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52BC9" w14:textId="38B0DC1E" w:rsidR="00440A2B" w:rsidRDefault="004A240A">
      <w:pPr>
        <w:rPr>
          <w:sz w:val="2"/>
          <w:szCs w:val="2"/>
        </w:rPr>
      </w:pPr>
      <w:r>
        <w:rPr>
          <w:noProof/>
        </w:rPr>
        <mc:AlternateContent>
          <mc:Choice Requires="wps">
            <w:drawing>
              <wp:anchor distT="0" distB="0" distL="0" distR="0" simplePos="0" relativeHeight="487310848" behindDoc="1" locked="0" layoutInCell="1" allowOverlap="1" wp14:anchorId="092384B9" wp14:editId="24DD356A">
                <wp:simplePos x="0" y="0"/>
                <wp:positionH relativeFrom="page">
                  <wp:posOffset>718185</wp:posOffset>
                </wp:positionH>
                <wp:positionV relativeFrom="page">
                  <wp:posOffset>6274435</wp:posOffset>
                </wp:positionV>
                <wp:extent cx="3089910" cy="3009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910" cy="300990"/>
                        </a:xfrm>
                        <a:prstGeom prst="rect">
                          <a:avLst/>
                        </a:prstGeom>
                      </wps:spPr>
                      <wps:txbx>
                        <w:txbxContent>
                          <w:p w14:paraId="55B01EB4" w14:textId="77777777" w:rsidR="00440A2B" w:rsidRDefault="00000000">
                            <w:pPr>
                              <w:spacing w:before="9" w:line="465" w:lineRule="exact"/>
                              <w:ind w:left="44"/>
                              <w:jc w:val="center"/>
                              <w:rPr>
                                <w:sz w:val="26"/>
                              </w:rPr>
                            </w:pPr>
                            <w:r>
                              <w:rPr>
                                <w:color w:val="231F20"/>
                                <w:spacing w:val="-3"/>
                                <w:sz w:val="26"/>
                              </w:rPr>
                              <w:t>調適環境</w:t>
                            </w:r>
                          </w:p>
                        </w:txbxContent>
                      </wps:txbx>
                      <wps:bodyPr wrap="square" lIns="0" tIns="0" rIns="0" bIns="0" rtlCol="0">
                        <a:noAutofit/>
                      </wps:bodyPr>
                    </wps:wsp>
                  </a:graphicData>
                </a:graphic>
              </wp:anchor>
            </w:drawing>
          </mc:Choice>
          <mc:Fallback>
            <w:pict>
              <v:shapetype w14:anchorId="092384B9" id="_x0000_t202" coordsize="21600,21600" o:spt="202" path="m,l,21600r21600,l21600,xe">
                <v:stroke joinstyle="miter"/>
                <v:path gradientshapeok="t" o:connecttype="rect"/>
              </v:shapetype>
              <v:shape id="Textbox 50" o:spid="_x0000_s1026" type="#_x0000_t202" style="position:absolute;margin-left:56.55pt;margin-top:494.05pt;width:243.3pt;height:23.7pt;z-index:-160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dtZlAEAABsDAAAOAAAAZHJzL2Uyb0RvYy54bWysUsFu2zAMvQ/YPwi6L3JaYGiMOMXaosOA&#13;&#10;YhvQ7gMUWYqNWaJKKrHz96NUJxm227CLRInU43uPWt9OfhAHi9RDaORyUUlhg4G2D7tG/nh5/HAj&#13;&#10;BSUdWj1AsI08WpK3m/fv1mOs7RV0MLQWBYMEqsfYyC6lWCtFprNe0wKiDZx0gF4nPuJOtahHRveD&#13;&#10;uqqqj2oEbCOCsUR8+/CWlJuC75w16ZtzZJMYGsncUlmxrNu8qs1a1zvUsevNTEP/Awuv+8BNz1AP&#13;&#10;Ommxx/4vKN8bBAKXFga8Aud6Y4sGVrOs/lDz3OloixY2h+LZJvp/sObr4Tl+R5GmO5h4gEUExScw&#13;&#10;P4m9UWOkeq7JnlJNXJ2FTg593lmC4Ifs7fHsp52SMHx5Xd2sVktOGc5dV9VqVQxXl9cRKX224EUO&#13;&#10;Gok8r8JAH54o5f66PpXMZN76ZyZp2k5cksMttEcWMfIcG0mve41WiuFLYKPy0E8BnoLtKcA03EP5&#13;&#10;GllLgE/7BK4vnS+4c2eeQCE0/5Y84t/Pperypze/AAAA//8DAFBLAwQUAAYACAAAACEARd1VwuQA&#13;&#10;AAARAQAADwAAAGRycy9kb3ducmV2LnhtbExPy26DMBC8V+o/WBupt8bQiBQIJor6OFWqSughR4Md&#13;&#10;sILXFDsJ/ftuT+1ltaOZnZ0ptrMd2EVP3jgUEC8jYBpbpwx2Aj7r1/sUmA8SlRwcagHf2sO2vL0p&#13;&#10;ZK7cFSt92YeOkQn6XAroQxhzzn3bayv90o0aiTu6ycpAcOq4muSVzO3AH6Joza00SB96OeqnXren&#13;&#10;/dkK2B2wejFf781HdaxMXWcRvq1PQtwt5ucNjd0GWNBz+LuA3w6UH0oK1rgzKs8GwvEqJqmALE1p&#13;&#10;IUWSZY/AGqKiVZIALwv+v0n5AwAA//8DAFBLAQItABQABgAIAAAAIQC2gziS/gAAAOEBAAATAAAA&#13;&#10;AAAAAAAAAAAAAAAAAABbQ29udGVudF9UeXBlc10ueG1sUEsBAi0AFAAGAAgAAAAhADj9If/WAAAA&#13;&#10;lAEAAAsAAAAAAAAAAAAAAAAALwEAAF9yZWxzLy5yZWxzUEsBAi0AFAAGAAgAAAAhAAtt21mUAQAA&#13;&#10;GwMAAA4AAAAAAAAAAAAAAAAALgIAAGRycy9lMm9Eb2MueG1sUEsBAi0AFAAGAAgAAAAhAEXdVcLk&#13;&#10;AAAAEQEAAA8AAAAAAAAAAAAAAAAA7gMAAGRycy9kb3ducmV2LnhtbFBLBQYAAAAABAAEAPMAAAD/&#13;&#10;BAAAAAA=&#13;&#10;" filled="f" stroked="f">
                <v:textbox inset="0,0,0,0">
                  <w:txbxContent>
                    <w:p w14:paraId="55B01EB4" w14:textId="77777777" w:rsidR="00440A2B" w:rsidRDefault="00000000">
                      <w:pPr>
                        <w:spacing w:before="9" w:line="465" w:lineRule="exact"/>
                        <w:ind w:left="44"/>
                        <w:jc w:val="center"/>
                        <w:rPr>
                          <w:sz w:val="26"/>
                        </w:rPr>
                      </w:pPr>
                      <w:r>
                        <w:rPr>
                          <w:color w:val="231F20"/>
                          <w:spacing w:val="-3"/>
                          <w:sz w:val="26"/>
                        </w:rPr>
                        <w:t>調適環境</w:t>
                      </w:r>
                    </w:p>
                  </w:txbxContent>
                </v:textbox>
                <w10:wrap anchorx="page" anchory="page"/>
              </v:shape>
            </w:pict>
          </mc:Fallback>
        </mc:AlternateContent>
      </w:r>
      <w:r>
        <w:rPr>
          <w:noProof/>
        </w:rPr>
        <mc:AlternateContent>
          <mc:Choice Requires="wps">
            <w:drawing>
              <wp:anchor distT="0" distB="0" distL="0" distR="0" simplePos="0" relativeHeight="487311360" behindDoc="1" locked="0" layoutInCell="1" allowOverlap="1" wp14:anchorId="5C1AB563" wp14:editId="5556E179">
                <wp:simplePos x="0" y="0"/>
                <wp:positionH relativeFrom="page">
                  <wp:posOffset>3807460</wp:posOffset>
                </wp:positionH>
                <wp:positionV relativeFrom="page">
                  <wp:posOffset>6274435</wp:posOffset>
                </wp:positionV>
                <wp:extent cx="3100705" cy="3009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0705" cy="300990"/>
                        </a:xfrm>
                        <a:prstGeom prst="rect">
                          <a:avLst/>
                        </a:prstGeom>
                      </wps:spPr>
                      <wps:txbx>
                        <w:txbxContent>
                          <w:p w14:paraId="11A8D9F8" w14:textId="77777777" w:rsidR="00440A2B" w:rsidRDefault="00000000">
                            <w:pPr>
                              <w:spacing w:before="9" w:line="465" w:lineRule="exact"/>
                              <w:ind w:right="70"/>
                              <w:jc w:val="center"/>
                              <w:rPr>
                                <w:sz w:val="26"/>
                              </w:rPr>
                            </w:pPr>
                            <w:r>
                              <w:rPr>
                                <w:color w:val="231F20"/>
                                <w:spacing w:val="-3"/>
                                <w:sz w:val="26"/>
                              </w:rPr>
                              <w:t>教授技巧</w:t>
                            </w:r>
                          </w:p>
                        </w:txbxContent>
                      </wps:txbx>
                      <wps:bodyPr wrap="square" lIns="0" tIns="0" rIns="0" bIns="0" rtlCol="0">
                        <a:noAutofit/>
                      </wps:bodyPr>
                    </wps:wsp>
                  </a:graphicData>
                </a:graphic>
              </wp:anchor>
            </w:drawing>
          </mc:Choice>
          <mc:Fallback>
            <w:pict>
              <v:shape w14:anchorId="5C1AB563" id="Textbox 51" o:spid="_x0000_s1027" type="#_x0000_t202" style="position:absolute;margin-left:299.8pt;margin-top:494.05pt;width:244.15pt;height:23.7pt;z-index:-160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vRkmQEAACIDAAAOAAAAZHJzL2Uyb0RvYy54bWysUttuGyEQfa+Uf0C8x+BEvWTlddQ2alQp&#13;&#10;aiul/QDMghd1YSiDveu/70DWdpS8VX2BYWY4nHOG1e3kB7Y3CR2Eli8XkjMTNHQubFv+6+eXyw+c&#13;&#10;YVahUwME0/KDQX67vnizGmNjrqCHoTOJEUjAZowt73OOjRCoe+MVLiCaQEULyatMx7QVXVIjoftB&#13;&#10;XEn5ToyQuphAG0TK3j0V+briW2t0/m4tmsyGlhO3XNdU101ZxXqlmm1SsXd6pqH+gYVXLtCjJ6g7&#13;&#10;lRXbJfcKyjudAMHmhQYvwFqnTdVAapbyhZrHXkVTtZA5GE824f+D1d/2j/FHYnn6BBMNsIrA+AD6&#13;&#10;N5I3YozYzD3FU2yQuovQySZfdpLA6CJ5ezj5aabMNCWvl1K+l28501S7lvLmphouzrdjwnxvwLMS&#13;&#10;tDzRvCoDtX/AXN5XzbFlJvP0fmGSp83EXFdIU2fJbKA7kJaRxtly/LNTyXA2fA3kV5n9MUjHYHMM&#13;&#10;Uh4+Q/0hRVKAj7sM1lUCZ9yZAA2i8po/TZn083PtOn/t9V8AAAD//wMAUEsDBBQABgAIAAAAIQAl&#13;&#10;XGeM5AAAABIBAAAPAAAAZHJzL2Rvd25yZXYueG1sTE/LTsMwELwj8Q/WInGjdkEJcRqnqnickBBp&#13;&#10;OHB0YjexGq9D7Lbh73FOcFntambnUWxnO5CznrxxKGC9YkA0tk4Z7AR81q93GRAfJCo5ONQCfrSH&#13;&#10;bXl9VchcuQtW+rwPHYki6HMpoA9hzCn1ba+t9Cs3aozYwU1WhnhOHVWTvERxO9B7xlJqpcHo0MtR&#13;&#10;P/W6Pe5PVsDuC6sX8/3efFSHytQ1Z/iWHoW4vZmfN3HsNkCCnsPfBywdYn4oY7DGnVB5MghIOE8j&#13;&#10;VQDPsjWQhcGyRw6kWbaHJAFaFvR/lfIXAAD//wMAUEsBAi0AFAAGAAgAAAAhALaDOJL+AAAA4QEA&#13;&#10;ABMAAAAAAAAAAAAAAAAAAAAAAFtDb250ZW50X1R5cGVzXS54bWxQSwECLQAUAAYACAAAACEAOP0h&#13;&#10;/9YAAACUAQAACwAAAAAAAAAAAAAAAAAvAQAAX3JlbHMvLnJlbHNQSwECLQAUAAYACAAAACEAt170&#13;&#10;ZJkBAAAiAwAADgAAAAAAAAAAAAAAAAAuAgAAZHJzL2Uyb0RvYy54bWxQSwECLQAUAAYACAAAACEA&#13;&#10;JVxnjOQAAAASAQAADwAAAAAAAAAAAAAAAADzAwAAZHJzL2Rvd25yZXYueG1sUEsFBgAAAAAEAAQA&#13;&#10;8wAAAAQFAAAAAA==&#13;&#10;" filled="f" stroked="f">
                <v:textbox inset="0,0,0,0">
                  <w:txbxContent>
                    <w:p w14:paraId="11A8D9F8" w14:textId="77777777" w:rsidR="00440A2B" w:rsidRDefault="00000000">
                      <w:pPr>
                        <w:spacing w:before="9" w:line="465" w:lineRule="exact"/>
                        <w:ind w:right="70"/>
                        <w:jc w:val="center"/>
                        <w:rPr>
                          <w:sz w:val="26"/>
                        </w:rPr>
                      </w:pPr>
                      <w:r>
                        <w:rPr>
                          <w:color w:val="231F20"/>
                          <w:spacing w:val="-3"/>
                          <w:sz w:val="26"/>
                        </w:rPr>
                        <w:t>教授技巧</w:t>
                      </w:r>
                    </w:p>
                  </w:txbxContent>
                </v:textbox>
                <w10:wrap anchorx="page" anchory="page"/>
              </v:shape>
            </w:pict>
          </mc:Fallback>
        </mc:AlternateContent>
      </w:r>
      <w:r>
        <w:rPr>
          <w:noProof/>
        </w:rPr>
        <mc:AlternateContent>
          <mc:Choice Requires="wps">
            <w:drawing>
              <wp:anchor distT="0" distB="0" distL="0" distR="0" simplePos="0" relativeHeight="487311872" behindDoc="1" locked="0" layoutInCell="1" allowOverlap="1" wp14:anchorId="2898C94A" wp14:editId="0114C11E">
                <wp:simplePos x="0" y="0"/>
                <wp:positionH relativeFrom="page">
                  <wp:posOffset>6907530</wp:posOffset>
                </wp:positionH>
                <wp:positionV relativeFrom="page">
                  <wp:posOffset>6274995</wp:posOffset>
                </wp:positionV>
                <wp:extent cx="3093085" cy="3009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085" cy="300990"/>
                        </a:xfrm>
                        <a:prstGeom prst="rect">
                          <a:avLst/>
                        </a:prstGeom>
                      </wps:spPr>
                      <wps:txbx>
                        <w:txbxContent>
                          <w:p w14:paraId="52FFF83D" w14:textId="77777777" w:rsidR="00440A2B" w:rsidRDefault="00000000">
                            <w:pPr>
                              <w:spacing w:before="9" w:line="465" w:lineRule="exact"/>
                              <w:ind w:left="47"/>
                              <w:jc w:val="center"/>
                              <w:rPr>
                                <w:sz w:val="26"/>
                              </w:rPr>
                            </w:pPr>
                            <w:r>
                              <w:rPr>
                                <w:color w:val="231F20"/>
                                <w:spacing w:val="-3"/>
                                <w:sz w:val="26"/>
                              </w:rPr>
                              <w:t>提升動機</w:t>
                            </w:r>
                          </w:p>
                        </w:txbxContent>
                      </wps:txbx>
                      <wps:bodyPr wrap="square" lIns="0" tIns="0" rIns="0" bIns="0" rtlCol="0">
                        <a:noAutofit/>
                      </wps:bodyPr>
                    </wps:wsp>
                  </a:graphicData>
                </a:graphic>
              </wp:anchor>
            </w:drawing>
          </mc:Choice>
          <mc:Fallback>
            <w:pict>
              <v:shape w14:anchorId="2898C94A" id="Textbox 52" o:spid="_x0000_s1028" type="#_x0000_t202" style="position:absolute;margin-left:543.9pt;margin-top:494.1pt;width:243.55pt;height:23.7pt;z-index:-160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1/mQEAACIDAAAOAAAAZHJzL2Uyb0RvYy54bWysUt2OEyEUvjfxHQj3dmbbaLaTTjerG43J&#13;&#10;Rk1WH4Ay0CEOHDyHdqZv74GdtkbvzN7AAQ4f3w+bu8kP4miQHIRW3ixqKUzQ0Lmwb+WP7x/f3EpB&#13;&#10;SYVODRBMK0+G5N329avNGBuzhB6GzqBgkEDNGFvZpxSbqiLdG69oAdEEPrSAXiVe4r7qUI2M7odq&#13;&#10;WdfvqhGwiwjaEPHuw/Oh3BZ8a41OX60lk8TQSuaWyohl3OWx2m5Us0cVe6dnGuo/WHjlAj96gXpQ&#13;&#10;SYkDun+gvNMIBDYtNPgKrHXaFA2s5qb+S81Tr6IpWtgciheb6OVg9ZfjU/yGIk3vYeIAiwiKj6B/&#13;&#10;EntTjZGauSd7Sg1xdxY6WfR5ZgmCL7K3p4ufZkpC8+aqXq/q27dSaD5b1fV6XQyvrrcjUvpkwItc&#13;&#10;tBI5r8JAHR8p5fdVc26ZyTy/n5mkaTcJ17VymVPMOzvoTqxl5DhbSb8OCo0Uw+fAfuXszwWei925&#13;&#10;wDR8gPJDsqQA94cE1hUCV9yZAAdReM2fJif957p0Xb/29jcAAAD//wMAUEsDBBQABgAIAAAAIQAT&#13;&#10;lv3A5wAAABMBAAAPAAAAZHJzL2Rvd25yZXYueG1sTI/NTsMwEITvSLyDtUjcqEOhaZLGqSp+TkiI&#13;&#10;NBw4OrGbWI3XIXbb8PZsTnBZaTS7s/Pl28n27KxHbxwKuF9EwDQ2ThlsBXxWr3cJMB8kKtk71AJ+&#13;&#10;tIdtcX2Vy0y5C5b6vA8toxD0mRTQhTBknPum01b6hRs0kndwo5WB5NhyNcoLhdueL6Mo5lYapA+d&#13;&#10;HPRTp5vj/mQF7L6wfDHf7/VHeShNVaURvsVHIW5vpucNjd0GWNBT+LuAmYH6Q0HFandC5VlPOkrW&#13;&#10;BBAEpEmyBDavrNaPKbB6Nh9WMfAi5/9Zil8AAAD//wMAUEsBAi0AFAAGAAgAAAAhALaDOJL+AAAA&#13;&#10;4QEAABMAAAAAAAAAAAAAAAAAAAAAAFtDb250ZW50X1R5cGVzXS54bWxQSwECLQAUAAYACAAAACEA&#13;&#10;OP0h/9YAAACUAQAACwAAAAAAAAAAAAAAAAAvAQAAX3JlbHMvLnJlbHNQSwECLQAUAAYACAAAACEA&#13;&#10;XmHdf5kBAAAiAwAADgAAAAAAAAAAAAAAAAAuAgAAZHJzL2Uyb0RvYy54bWxQSwECLQAUAAYACAAA&#13;&#10;ACEAE5b9wOcAAAATAQAADwAAAAAAAAAAAAAAAADzAwAAZHJzL2Rvd25yZXYueG1sUEsFBgAAAAAE&#13;&#10;AAQA8wAAAAcFAAAAAA==&#13;&#10;" filled="f" stroked="f">
                <v:textbox inset="0,0,0,0">
                  <w:txbxContent>
                    <w:p w14:paraId="52FFF83D" w14:textId="77777777" w:rsidR="00440A2B" w:rsidRDefault="00000000">
                      <w:pPr>
                        <w:spacing w:before="9" w:line="465" w:lineRule="exact"/>
                        <w:ind w:left="47"/>
                        <w:jc w:val="center"/>
                        <w:rPr>
                          <w:sz w:val="26"/>
                        </w:rPr>
                      </w:pPr>
                      <w:r>
                        <w:rPr>
                          <w:color w:val="231F20"/>
                          <w:spacing w:val="-3"/>
                          <w:sz w:val="26"/>
                        </w:rPr>
                        <w:t>提升動機</w:t>
                      </w:r>
                    </w:p>
                  </w:txbxContent>
                </v:textbox>
                <w10:wrap anchorx="page" anchory="page"/>
              </v:shape>
            </w:pict>
          </mc:Fallback>
        </mc:AlternateContent>
      </w:r>
      <w:r>
        <w:rPr>
          <w:noProof/>
        </w:rPr>
        <mc:AlternateContent>
          <mc:Choice Requires="wps">
            <w:drawing>
              <wp:anchor distT="0" distB="0" distL="0" distR="0" simplePos="0" relativeHeight="487320064" behindDoc="1" locked="0" layoutInCell="1" allowOverlap="1" wp14:anchorId="1FE66044" wp14:editId="00A84B9A">
                <wp:simplePos x="0" y="0"/>
                <wp:positionH relativeFrom="page">
                  <wp:posOffset>4037330</wp:posOffset>
                </wp:positionH>
                <wp:positionV relativeFrom="page">
                  <wp:posOffset>4061535</wp:posOffset>
                </wp:positionV>
                <wp:extent cx="5956300" cy="55626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556260"/>
                        </a:xfrm>
                        <a:prstGeom prst="rect">
                          <a:avLst/>
                        </a:prstGeom>
                      </wps:spPr>
                      <wps:txbx>
                        <w:txbxContent>
                          <w:p w14:paraId="479F9914" w14:textId="77777777" w:rsidR="00440A2B" w:rsidRDefault="00000000">
                            <w:pPr>
                              <w:spacing w:before="13" w:line="204" w:lineRule="auto"/>
                              <w:ind w:left="476" w:right="321" w:hanging="228"/>
                              <w:rPr>
                                <w:sz w:val="26"/>
                              </w:rPr>
                            </w:pPr>
                            <w:r>
                              <w:rPr>
                                <w:color w:val="231F20"/>
                                <w:sz w:val="26"/>
                              </w:rPr>
                              <w:t xml:space="preserve">- </w:t>
                            </w:r>
                            <w:r>
                              <w:rPr>
                                <w:color w:val="231F20"/>
                                <w:sz w:val="26"/>
                              </w:rPr>
                              <w:t>持續專注力較弱，需要充足的課堂參與機會和頻繁的提示及回饋以保持他們</w:t>
                            </w:r>
                            <w:r>
                              <w:rPr>
                                <w:color w:val="231F20"/>
                                <w:spacing w:val="-2"/>
                                <w:sz w:val="26"/>
                              </w:rPr>
                              <w:t>對課堂的投入度</w:t>
                            </w:r>
                          </w:p>
                        </w:txbxContent>
                      </wps:txbx>
                      <wps:bodyPr wrap="square" lIns="0" tIns="0" rIns="0" bIns="0" rtlCol="0">
                        <a:noAutofit/>
                      </wps:bodyPr>
                    </wps:wsp>
                  </a:graphicData>
                </a:graphic>
              </wp:anchor>
            </w:drawing>
          </mc:Choice>
          <mc:Fallback>
            <w:pict>
              <v:shape w14:anchorId="1FE66044" id="Textbox 68" o:spid="_x0000_s1029" type="#_x0000_t202" style="position:absolute;margin-left:317.9pt;margin-top:319.8pt;width:469pt;height:43.8pt;z-index:-159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0hOmAEAACIDAAAOAAAAZHJzL2Uyb0RvYy54bWysUs2O0zAQviPxDpbv1NmuWkHUdLWwAiGt&#13;&#10;AGnhAVzHbiwSj5lxm/TtGXvTFsEN7cWZeMafvx9v7qahF0eL5CE08mZRSWGDgdaHfSN/fP/45q0U&#13;&#10;lHRodQ/BNvJkSd5tX7/ajLG2S+igby0KBglUj7GRXUqxVopMZwdNC4g2cNMBDjrxL+5Vi3pk9KFX&#13;&#10;y6paqxGwjQjGEvHuw3NTbgu+c9akr86RTaJvJHNLZcWy7vKqthtd71HHzpuZhv4PFoP2gS+9QD3o&#13;&#10;pMUB/T9QgzcIBC4tDAwKnPPGFg2s5qb6S81Tp6MtWtgciheb6OVgzZfjU/yGIk3vYeIAiwiKj2B+&#13;&#10;Enujxkj1PJM9pZp4OgudHA75yxIEH2RvTxc/7ZSE4c3Vu9X6tuKW4d5qtV6ui+HqejoipU8WBpGL&#13;&#10;RiLnVRjo4yOlfL+uzyMzmef7M5M07Sbh20be5hTzzg7aE2sZOc5G0q+DRitF/zmwXzn7c4HnYncu&#13;&#10;MPUfoLyQLCnA/SGB84XAFXcmwEEUXvOjyUn/+V+mrk97+xsAAP//AwBQSwMEFAAGAAgAAAAhAPQY&#13;&#10;nbbkAAAAEQEAAA8AAABkcnMvZG93bnJldi54bWxMj8tugzAQRfeV+g/WVOquMSUKNAQTRX2sKlUh&#13;&#10;dNGlwQ5YwWOKnYT+fYdVuxnN8865+XayPbvo0RuHAh4XETCNjVMGWwGf1dvDEzAfJCrZO9QCfrSH&#13;&#10;bXF7k8tMuSuW+nIILSMR9JkU0IUwZJz7ptNW+oUbNNLs6EYrA5Vjy9UoryRuex5HUcKtNEgfOjno&#13;&#10;5043p8PZCth9Yflqvj/qfXksTVWtI3xPTkLc300vGwq7DbCgp/B3AbMH4oeCwGp3RuVZLyBZrog/&#13;&#10;zMk6ATZvrNIltWoBaZzGwIuc/3dS/AIAAP//AwBQSwECLQAUAAYACAAAACEAtoM4kv4AAADhAQAA&#13;&#10;EwAAAAAAAAAAAAAAAAAAAAAAW0NvbnRlbnRfVHlwZXNdLnhtbFBLAQItABQABgAIAAAAIQA4/SH/&#13;&#10;1gAAAJQBAAALAAAAAAAAAAAAAAAAAC8BAABfcmVscy8ucmVsc1BLAQItABQABgAIAAAAIQDPt0hO&#13;&#10;mAEAACIDAAAOAAAAAAAAAAAAAAAAAC4CAABkcnMvZTJvRG9jLnhtbFBLAQItABQABgAIAAAAIQD0&#13;&#10;GJ225AAAABEBAAAPAAAAAAAAAAAAAAAAAPIDAABkcnMvZG93bnJldi54bWxQSwUGAAAAAAQABADz&#13;&#10;AAAAAwUAAAAA&#13;&#10;" filled="f" stroked="f">
                <v:textbox inset="0,0,0,0">
                  <w:txbxContent>
                    <w:p w14:paraId="479F9914" w14:textId="77777777" w:rsidR="00440A2B" w:rsidRDefault="00000000">
                      <w:pPr>
                        <w:spacing w:before="13" w:line="204" w:lineRule="auto"/>
                        <w:ind w:left="476" w:right="321" w:hanging="228"/>
                        <w:rPr>
                          <w:sz w:val="26"/>
                        </w:rPr>
                      </w:pPr>
                      <w:r>
                        <w:rPr>
                          <w:color w:val="231F20"/>
                          <w:sz w:val="26"/>
                        </w:rPr>
                        <w:t xml:space="preserve">- </w:t>
                      </w:r>
                      <w:r>
                        <w:rPr>
                          <w:color w:val="231F20"/>
                          <w:sz w:val="26"/>
                        </w:rPr>
                        <w:t>持續專注力較弱，需要充足的課堂參與機會和頻繁的提示及回饋以保持他們</w:t>
                      </w:r>
                      <w:r>
                        <w:rPr>
                          <w:color w:val="231F20"/>
                          <w:spacing w:val="-2"/>
                          <w:sz w:val="26"/>
                        </w:rPr>
                        <w:t>對課堂的投入度</w:t>
                      </w:r>
                    </w:p>
                  </w:txbxContent>
                </v:textbox>
                <w10:wrap anchorx="page" anchory="page"/>
              </v:shape>
            </w:pict>
          </mc:Fallback>
        </mc:AlternateContent>
      </w:r>
      <w:r>
        <w:rPr>
          <w:noProof/>
        </w:rPr>
        <mc:AlternateContent>
          <mc:Choice Requires="wps">
            <w:drawing>
              <wp:anchor distT="0" distB="0" distL="0" distR="0" simplePos="0" relativeHeight="487319040" behindDoc="1" locked="0" layoutInCell="1" allowOverlap="1" wp14:anchorId="4A1BC092" wp14:editId="0DB19612">
                <wp:simplePos x="0" y="0"/>
                <wp:positionH relativeFrom="page">
                  <wp:posOffset>4037330</wp:posOffset>
                </wp:positionH>
                <wp:positionV relativeFrom="page">
                  <wp:posOffset>3723640</wp:posOffset>
                </wp:positionV>
                <wp:extent cx="5956300" cy="2921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292100"/>
                        </a:xfrm>
                        <a:prstGeom prst="rect">
                          <a:avLst/>
                        </a:prstGeom>
                      </wps:spPr>
                      <wps:txbx>
                        <w:txbxContent>
                          <w:p w14:paraId="6358CBD0" w14:textId="77777777" w:rsidR="00440A2B" w:rsidRDefault="00000000">
                            <w:pPr>
                              <w:spacing w:line="455" w:lineRule="exact"/>
                              <w:ind w:left="248"/>
                              <w:rPr>
                                <w:sz w:val="26"/>
                              </w:rPr>
                            </w:pPr>
                            <w:r>
                              <w:rPr>
                                <w:color w:val="231F20"/>
                                <w:spacing w:val="-1"/>
                                <w:sz w:val="26"/>
                              </w:rPr>
                              <w:t xml:space="preserve">- </w:t>
                            </w:r>
                            <w:r>
                              <w:rPr>
                                <w:color w:val="231F20"/>
                                <w:spacing w:val="-1"/>
                                <w:sz w:val="26"/>
                              </w:rPr>
                              <w:t>未有建立良好的課堂準備習慣，以致教師需要花大量時間提醒學生投入活動</w:t>
                            </w:r>
                          </w:p>
                        </w:txbxContent>
                      </wps:txbx>
                      <wps:bodyPr wrap="square" lIns="0" tIns="0" rIns="0" bIns="0" rtlCol="0">
                        <a:noAutofit/>
                      </wps:bodyPr>
                    </wps:wsp>
                  </a:graphicData>
                </a:graphic>
              </wp:anchor>
            </w:drawing>
          </mc:Choice>
          <mc:Fallback>
            <w:pict>
              <v:shape w14:anchorId="4A1BC092" id="Textbox 66" o:spid="_x0000_s1030" type="#_x0000_t202" style="position:absolute;margin-left:317.9pt;margin-top:293.2pt;width:469pt;height:23pt;z-index:-159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7owlwEAACIDAAAOAAAAZHJzL2Uyb0RvYy54bWysUsGO0zAQvSPxD5bvNGlhV2zUdAWsQEgr&#13;&#10;WGnhA1zHbixij5lxm/TvGbtpi+CGuNjjmfHze2+8vp/8IA4GyUFo5XJRS2GChs6FXSu/f/v46q0U&#13;&#10;lFTo1ADBtPJoSN5vXr5Yj7ExK+hh6AwKBgnUjLGVfUqxqSrSvfGKFhBN4KIF9CrxEXdVh2pkdD9U&#13;&#10;q7q+rUbALiJoQ8TZh1NRbgq+tUanr9aSSWJoJXNLZcWybvNabdaq2aGKvdMzDfUPLLxygR+9QD2o&#13;&#10;pMQe3V9Q3mkEApsWGnwF1jptigZWs6z/UPPcq2iKFjaH4sUm+n+w+svhOT6hSNN7mHiARQTFR9A/&#13;&#10;iL2pxkjN3JM9pYa4OwudLPq8swTBF9nb48VPMyWhOXlzd3P7uuaS5trqbrXkOINeb0ek9MmAFzlo&#13;&#10;JfK8CgN1eKR0aj23zGRO72cmadpOwnWtfJNBc2YL3ZG1jDzOVtLPvUIjxfA5sF959ucAz8H2HGAa&#13;&#10;PkD5IVlSgHf7BNYVAlfcmQAPokiYP02e9O/n0nX92ptfAAAA//8DAFBLAwQUAAYACAAAACEAYzzK&#13;&#10;0OYAAAARAQAADwAAAGRycy9kb3ducmV2LnhtbEyPT0/DMAzF70h8h8hI3FjKtpbRNZ0m/pyQEF05&#13;&#10;cEwbr43WOKXJtu7bLz3BxZL97Offyzaj6dgJB6ctCXicRcCQaqs0NQK+y/eHFTDnJSnZWUIBF3Sw&#13;&#10;yW9vMpkqe6YCTzvfsGBCLpUCWu/7lHNXt2ikm9keKWh7OxjpQzs0XA3yHMxNx+dRlHAjNYUPrezx&#13;&#10;pcX6sDsaAdsfKt7072f1VewLXZbPEX0kByHu78bXdSjbNTCPo/+7gClD4Ic8gFX2SMqxTkCyiAO/&#13;&#10;FxCvkiWwaSN+WoRRNWnzJfA84/+T5FcAAAD//wMAUEsBAi0AFAAGAAgAAAAhALaDOJL+AAAA4QEA&#13;&#10;ABMAAAAAAAAAAAAAAAAAAAAAAFtDb250ZW50X1R5cGVzXS54bWxQSwECLQAUAAYACAAAACEAOP0h&#13;&#10;/9YAAACUAQAACwAAAAAAAAAAAAAAAAAvAQAAX3JlbHMvLnJlbHNQSwECLQAUAAYACAAAACEATNe6&#13;&#10;MJcBAAAiAwAADgAAAAAAAAAAAAAAAAAuAgAAZHJzL2Uyb0RvYy54bWxQSwECLQAUAAYACAAAACEA&#13;&#10;YzzK0OYAAAARAQAADwAAAAAAAAAAAAAAAADxAwAAZHJzL2Rvd25yZXYueG1sUEsFBgAAAAAEAAQA&#13;&#10;8wAAAAQFAAAAAA==&#13;&#10;" filled="f" stroked="f">
                <v:textbox inset="0,0,0,0">
                  <w:txbxContent>
                    <w:p w14:paraId="6358CBD0" w14:textId="77777777" w:rsidR="00440A2B" w:rsidRDefault="00000000">
                      <w:pPr>
                        <w:spacing w:line="455" w:lineRule="exact"/>
                        <w:ind w:left="248"/>
                        <w:rPr>
                          <w:sz w:val="26"/>
                        </w:rPr>
                      </w:pPr>
                      <w:r>
                        <w:rPr>
                          <w:color w:val="231F20"/>
                          <w:spacing w:val="-1"/>
                          <w:sz w:val="26"/>
                        </w:rPr>
                        <w:t xml:space="preserve">- </w:t>
                      </w:r>
                      <w:r>
                        <w:rPr>
                          <w:color w:val="231F20"/>
                          <w:spacing w:val="-1"/>
                          <w:sz w:val="26"/>
                        </w:rPr>
                        <w:t>未有建立良好的課堂準備習慣，以致教師需要花大量時間提醒學生投入活動</w:t>
                      </w:r>
                    </w:p>
                  </w:txbxContent>
                </v:textbox>
                <w10:wrap anchorx="page" anchory="page"/>
              </v:shape>
            </w:pict>
          </mc:Fallback>
        </mc:AlternateContent>
      </w:r>
      <w:r>
        <w:rPr>
          <w:noProof/>
        </w:rPr>
        <mc:AlternateContent>
          <mc:Choice Requires="wps">
            <w:drawing>
              <wp:anchor distT="0" distB="0" distL="0" distR="0" simplePos="0" relativeHeight="487318528" behindDoc="1" locked="0" layoutInCell="1" allowOverlap="1" wp14:anchorId="68FFA78D" wp14:editId="61B8E838">
                <wp:simplePos x="0" y="0"/>
                <wp:positionH relativeFrom="page">
                  <wp:posOffset>718185</wp:posOffset>
                </wp:positionH>
                <wp:positionV relativeFrom="page">
                  <wp:posOffset>3723640</wp:posOffset>
                </wp:positionV>
                <wp:extent cx="3319145" cy="2921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145" cy="292100"/>
                        </a:xfrm>
                        <a:prstGeom prst="rect">
                          <a:avLst/>
                        </a:prstGeom>
                      </wps:spPr>
                      <wps:txbx>
                        <w:txbxContent>
                          <w:p w14:paraId="57E59B96" w14:textId="77777777" w:rsidR="00440A2B" w:rsidRDefault="00000000" w:rsidP="004A240A">
                            <w:pPr>
                              <w:spacing w:line="455" w:lineRule="exact"/>
                              <w:ind w:left="207"/>
                              <w:jc w:val="center"/>
                              <w:rPr>
                                <w:sz w:val="26"/>
                              </w:rPr>
                            </w:pPr>
                            <w:r>
                              <w:rPr>
                                <w:color w:val="231F20"/>
                                <w:spacing w:val="-3"/>
                                <w:sz w:val="26"/>
                              </w:rPr>
                              <w:t>整體學生</w:t>
                            </w:r>
                          </w:p>
                        </w:txbxContent>
                      </wps:txbx>
                      <wps:bodyPr wrap="square" lIns="0" tIns="0" rIns="0" bIns="0" rtlCol="0">
                        <a:noAutofit/>
                      </wps:bodyPr>
                    </wps:wsp>
                  </a:graphicData>
                </a:graphic>
              </wp:anchor>
            </w:drawing>
          </mc:Choice>
          <mc:Fallback>
            <w:pict>
              <v:shape w14:anchorId="68FFA78D" id="Textbox 65" o:spid="_x0000_s1031" type="#_x0000_t202" style="position:absolute;margin-left:56.55pt;margin-top:293.2pt;width:261.35pt;height:23pt;z-index:-159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J4JmQEAACIDAAAOAAAAZHJzL2Uyb0RvYy54bWysUt1u2yAUvp/Ud0DcL9jpOq1WnGprtWlS&#13;&#10;tVVq9wAEQ4xmOIxDYuftd6BOMnV3VW/gAIeP74fVzeQGttcRLfiW14uKM+0VdNZvW/7r6ev7T5xh&#13;&#10;kr6TA3jd8oNGfrO+eLcaQ6OX0MPQ6cgIxGMzhpb3KYVGCFS9dhIXELSnQwPRyUTLuBVdlCOhu0Es&#13;&#10;q+qjGCF2IYLSiLR793zI1wXfGK3ST2NQJza0nLilMsYybvIo1ivZbKMMvVUzDfkKFk5aT4+eoO5k&#13;&#10;kmwX7X9QzqoICCYtFDgBxliliwZSU1cv1Dz2MuiihczBcLIJ3w5W/dg/hofI0vQFJgqwiMBwD+o3&#13;&#10;kjdiDNjMPdlTbJC6s9DJRJdnksDoInl7OPmpp8QUbV5e1tf1hyvOFJ0tr5d1VQwX59shYvqmwbFc&#13;&#10;tDxSXoWB3N9jyu/L5tgyk3l+PzNJ02Zitmv5VU4x72ygO5CWkeJsOf7Zyag5G7578itnfyzisdgc&#13;&#10;i5iGWyg/JEvy8HmXwNhC4Iw7E6AgCq/50+Sk/12XrvPXXv8FAAD//wMAUEsDBBQABgAIAAAAIQBD&#13;&#10;VUTp4wAAABABAAAPAAAAZHJzL2Rvd25yZXYueG1sTE/JTsMwEL0j8Q/WIHGjTrpEJY1TVSwnJEQa&#13;&#10;DhydZJpYjcchdtvw90xPcBnN07x5S7adbC/OOHrjSEE8i0Ag1a4x1Cr4LF8f1iB80NTo3hEq+EEP&#13;&#10;2/z2JtNp4y5U4HkfWsEi5FOtoAthSKX0dYdW+5kbkPh2cKPVgeHYymbUFxa3vZxHUSKtNsQOnR7w&#13;&#10;qcP6uD9ZBbsvKl7M93v1URwKU5aPEb0lR6Xu76bnDY/dBkTAKfx9wLUD54ecg1XuRI0XPeN4ETNV&#13;&#10;wWqdLEEwI1msuFF1XeZLkHkm/xfJfwEAAP//AwBQSwECLQAUAAYACAAAACEAtoM4kv4AAADhAQAA&#13;&#10;EwAAAAAAAAAAAAAAAAAAAAAAW0NvbnRlbnRfVHlwZXNdLnhtbFBLAQItABQABgAIAAAAIQA4/SH/&#13;&#10;1gAAAJQBAAALAAAAAAAAAAAAAAAAAC8BAABfcmVscy8ucmVsc1BLAQItABQABgAIAAAAIQCEDJ4J&#13;&#10;mQEAACIDAAAOAAAAAAAAAAAAAAAAAC4CAABkcnMvZTJvRG9jLnhtbFBLAQItABQABgAIAAAAIQBD&#13;&#10;VUTp4wAAABABAAAPAAAAAAAAAAAAAAAAAPMDAABkcnMvZG93bnJldi54bWxQSwUGAAAAAAQABADz&#13;&#10;AAAAAwUAAAAA&#13;&#10;" filled="f" stroked="f">
                <v:textbox inset="0,0,0,0">
                  <w:txbxContent>
                    <w:p w14:paraId="57E59B96" w14:textId="77777777" w:rsidR="00440A2B" w:rsidRDefault="00000000" w:rsidP="004A240A">
                      <w:pPr>
                        <w:spacing w:line="455" w:lineRule="exact"/>
                        <w:ind w:left="207"/>
                        <w:jc w:val="center"/>
                        <w:rPr>
                          <w:sz w:val="26"/>
                        </w:rPr>
                      </w:pPr>
                      <w:r>
                        <w:rPr>
                          <w:color w:val="231F20"/>
                          <w:spacing w:val="-3"/>
                          <w:sz w:val="26"/>
                        </w:rPr>
                        <w:t>整體學生</w:t>
                      </w:r>
                    </w:p>
                  </w:txbxContent>
                </v:textbox>
                <w10:wrap anchorx="page" anchory="page"/>
              </v:shape>
            </w:pict>
          </mc:Fallback>
        </mc:AlternateContent>
      </w:r>
      <w:r>
        <w:rPr>
          <w:noProof/>
        </w:rPr>
        <mc:AlternateContent>
          <mc:Choice Requires="wps">
            <w:drawing>
              <wp:anchor distT="0" distB="0" distL="0" distR="0" simplePos="0" relativeHeight="487310336" behindDoc="1" locked="0" layoutInCell="1" allowOverlap="1" wp14:anchorId="7EBD4EBB" wp14:editId="4892052C">
                <wp:simplePos x="0" y="0"/>
                <wp:positionH relativeFrom="page">
                  <wp:posOffset>718185</wp:posOffset>
                </wp:positionH>
                <wp:positionV relativeFrom="page">
                  <wp:posOffset>5980990</wp:posOffset>
                </wp:positionV>
                <wp:extent cx="9282430" cy="29400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2430" cy="294005"/>
                        </a:xfrm>
                        <a:prstGeom prst="rect">
                          <a:avLst/>
                        </a:prstGeom>
                      </wps:spPr>
                      <wps:txbx>
                        <w:txbxContent>
                          <w:p w14:paraId="4577B292" w14:textId="77777777" w:rsidR="00440A2B" w:rsidRDefault="00000000">
                            <w:pPr>
                              <w:spacing w:before="7" w:line="455" w:lineRule="exact"/>
                              <w:ind w:left="2"/>
                              <w:jc w:val="center"/>
                              <w:rPr>
                                <w:b/>
                                <w:sz w:val="26"/>
                              </w:rPr>
                            </w:pPr>
                            <w:r>
                              <w:rPr>
                                <w:b/>
                                <w:color w:val="231F20"/>
                                <w:spacing w:val="-1"/>
                                <w:sz w:val="26"/>
                              </w:rPr>
                              <w:t>「三個支援方向，九項實踐策略」</w:t>
                            </w:r>
                          </w:p>
                        </w:txbxContent>
                      </wps:txbx>
                      <wps:bodyPr wrap="square" lIns="0" tIns="0" rIns="0" bIns="0" rtlCol="0">
                        <a:noAutofit/>
                      </wps:bodyPr>
                    </wps:wsp>
                  </a:graphicData>
                </a:graphic>
              </wp:anchor>
            </w:drawing>
          </mc:Choice>
          <mc:Fallback>
            <w:pict>
              <v:shape w14:anchorId="7EBD4EBB" id="Textbox 49" o:spid="_x0000_s1032" type="#_x0000_t202" style="position:absolute;margin-left:56.55pt;margin-top:470.95pt;width:730.9pt;height:23.15pt;z-index:-160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0RRmQEAACIDAAAOAAAAZHJzL2Uyb0RvYy54bWysUsFuGyEQvVfKPyDuNZttGiUrr6M2UatK&#13;&#10;UVspzQdgFryoC0MZ7F3/fQe8tqvkFvUCw8zweO8Ny7vJDWynI1rwLb9cVJxpr6CzftPy519f3t9w&#13;&#10;hkn6Tg7gdcv3Gvnd6uLdcgyNrqGHodOREYjHZgwt71MKjRCoeu0kLiBoT0UD0clEx7gRXZQjobtB&#13;&#10;1FV1LUaIXYigNCJlHw5Fvir4xmiVfhiDOrGh5cQtlTWWdZ1XsVrKZhNl6K2aacg3sHDSenr0BPUg&#13;&#10;k2TbaF9BOasiIJi0UOAEGGOVLhpIzWX1Qs1TL4MuWsgcDCeb8P/Bqu+7p/AzsjR9hokGWERgeAT1&#13;&#10;G8kbMQZs5p7sKTZI3VnoZKLLO0lgdJG83Z/81FNiipK39U199YFKimr17VVVfcyGi/PtEDF91eBY&#13;&#10;DloeaV6Fgdw9Yjq0HltmMof3M5M0rSdmu5ZfZ9CcWUO3Jy0jjbPl+Gcro+Zs+ObJrzz7YxCPwfoY&#13;&#10;xDTcQ/khWZKHT9sExhYCZ9yZAA2iSJg/TZ70v+fSdf7aq78AAAD//wMAUEsDBBQABgAIAAAAIQAF&#13;&#10;AURf5QAAABEBAAAPAAAAZHJzL2Rvd25yZXYueG1sTE9Nb4MwDL1P6n+IXGm3NdB1HVBCVe3jNGka&#13;&#10;ZYcdA0khKnEYSVv27+eetovlZz8/v5dvJ9uzsx69cSggXkTANDZOGWwFfFavdwkwHyQq2TvUAn60&#13;&#10;h20xu8llptwFS33eh5aRCPpMCuhCGDLOfdNpK/3CDRppd3CjlYHg2HI1yguJ254vo2jNrTRIHzo5&#13;&#10;6KdON8f9yQrYfWH5Yr7f64/yUJqqSiN8Wx+FuJ1Pzxsquw2woKfwdwHXDOQfCjJWuxMqz3rC8X1M&#13;&#10;VAHpKk6BXRkPjyvqaholyRJ4kfP/SYpfAAAA//8DAFBLAQItABQABgAIAAAAIQC2gziS/gAAAOEB&#13;&#10;AAATAAAAAAAAAAAAAAAAAAAAAABbQ29udGVudF9UeXBlc10ueG1sUEsBAi0AFAAGAAgAAAAhADj9&#13;&#10;If/WAAAAlAEAAAsAAAAAAAAAAAAAAAAALwEAAF9yZWxzLy5yZWxzUEsBAi0AFAAGAAgAAAAhAAwP&#13;&#10;RFGZAQAAIgMAAA4AAAAAAAAAAAAAAAAALgIAAGRycy9lMm9Eb2MueG1sUEsBAi0AFAAGAAgAAAAh&#13;&#10;AAUBRF/lAAAAEQEAAA8AAAAAAAAAAAAAAAAA8wMAAGRycy9kb3ducmV2LnhtbFBLBQYAAAAABAAE&#13;&#10;APMAAAAFBQAAAAA=&#13;&#10;" filled="f" stroked="f">
                <v:textbox inset="0,0,0,0">
                  <w:txbxContent>
                    <w:p w14:paraId="4577B292" w14:textId="77777777" w:rsidR="00440A2B" w:rsidRDefault="00000000">
                      <w:pPr>
                        <w:spacing w:before="7" w:line="455" w:lineRule="exact"/>
                        <w:ind w:left="2"/>
                        <w:jc w:val="center"/>
                        <w:rPr>
                          <w:b/>
                          <w:sz w:val="26"/>
                        </w:rPr>
                      </w:pPr>
                      <w:r>
                        <w:rPr>
                          <w:b/>
                          <w:color w:val="231F20"/>
                          <w:spacing w:val="-1"/>
                          <w:sz w:val="26"/>
                        </w:rPr>
                        <w:t>「三個支援方向，九項實踐策略」</w:t>
                      </w:r>
                    </w:p>
                  </w:txbxContent>
                </v:textbox>
                <w10:wrap anchorx="page" anchory="page"/>
              </v:shape>
            </w:pict>
          </mc:Fallback>
        </mc:AlternateContent>
      </w:r>
      <w:r>
        <w:rPr>
          <w:noProof/>
        </w:rPr>
        <mc:AlternateContent>
          <mc:Choice Requires="wps">
            <w:drawing>
              <wp:anchor distT="0" distB="0" distL="0" distR="0" simplePos="0" relativeHeight="487307264" behindDoc="1" locked="0" layoutInCell="1" allowOverlap="1" wp14:anchorId="58A51F74" wp14:editId="38943F0D">
                <wp:simplePos x="0" y="0"/>
                <wp:positionH relativeFrom="page">
                  <wp:posOffset>4651375</wp:posOffset>
                </wp:positionH>
                <wp:positionV relativeFrom="page">
                  <wp:posOffset>2333625</wp:posOffset>
                </wp:positionV>
                <wp:extent cx="1862455" cy="2286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228600"/>
                        </a:xfrm>
                        <a:prstGeom prst="rect">
                          <a:avLst/>
                        </a:prstGeom>
                      </wps:spPr>
                      <wps:txbx>
                        <w:txbxContent>
                          <w:p w14:paraId="7C829067" w14:textId="77777777" w:rsidR="00440A2B" w:rsidRDefault="00000000">
                            <w:pPr>
                              <w:spacing w:line="359" w:lineRule="exact"/>
                              <w:ind w:left="20"/>
                              <w:rPr>
                                <w:sz w:val="24"/>
                              </w:rPr>
                            </w:pPr>
                            <w:r>
                              <w:rPr>
                                <w:color w:val="231F20"/>
                                <w:sz w:val="24"/>
                              </w:rPr>
                              <w:t>填表日期：2024年2月29</w:t>
                            </w:r>
                            <w:r>
                              <w:rPr>
                                <w:color w:val="231F20"/>
                                <w:spacing w:val="-10"/>
                                <w:sz w:val="24"/>
                              </w:rPr>
                              <w:t>日</w:t>
                            </w:r>
                          </w:p>
                        </w:txbxContent>
                      </wps:txbx>
                      <wps:bodyPr wrap="square" lIns="0" tIns="0" rIns="0" bIns="0" rtlCol="0">
                        <a:noAutofit/>
                      </wps:bodyPr>
                    </wps:wsp>
                  </a:graphicData>
                </a:graphic>
              </wp:anchor>
            </w:drawing>
          </mc:Choice>
          <mc:Fallback>
            <w:pict>
              <v:shape w14:anchorId="58A51F74" id="Textbox 43" o:spid="_x0000_s1033" type="#_x0000_t202" style="position:absolute;margin-left:366.25pt;margin-top:183.75pt;width:146.65pt;height:18pt;z-index:-160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5TbmAEAACIDAAAOAAAAZHJzL2Uyb0RvYy54bWysUt1u2yAUvp/Ud0DcN7hWm0VWnKprtWlS&#13;&#10;tU3q9gAEQ4xmOIxDYuftd6BOMm13U2/gAIeP74f1/eQGdtARLfiW3ywqzrRX0Fm/a/mP7x+vV5xh&#13;&#10;kr6TA3jd8qNGfr+5erceQ6Nr6GHodGQE4rEZQ8v7lEIjBKpeO4kLCNrToYHoZKJl3IkuypHQ3SDq&#13;&#10;qlqKEWIXIiiNSLtPr4d8U/CN0Sp9NQZ1YkPLiVsqYyzjNo9is5bNLsrQWzXTkP/Bwknr6dEz1JNM&#13;&#10;ku2j/QfKWRUBwaSFAifAGKt00UBqbqq/1Lz0MuiihczBcLYJ3w5WfTm8hG+RpekDTBRgEYHhGdRP&#13;&#10;JG/EGLCZe7Kn2CB1Z6GTiS7PJIHRRfL2ePZTT4mpjLZa1rd3d5wpOqvr1bIqhovL7RAxfdLgWC5a&#13;&#10;HimvwkAenjHl92VzapnJvL6fmaRpOzHbtfx9TjHvbKE7kpaR4mw5/trLqDkbPnvyK2d/KuKp2J6K&#13;&#10;mIZHKD8kS/LwsE9gbCFwwZ0JUBCF1/xpctJ/rkvX5WtvfgMAAP//AwBQSwMEFAAGAAgAAAAhAGSv&#13;&#10;8HHmAAAAEQEAAA8AAABkcnMvZG93bnJldi54bWxMj09PwzAMxe9IfIfISNxYQks76JpOE39OSBNd&#13;&#10;OXBM26yN1jilybby7fFOcLFs+fn5/fL1bAd20pM3DiXcLwQwjY1rDXYSPqu3u0dgPihs1eBQS/jR&#13;&#10;HtbF9VWustadsdSnXegYmaDPlIQ+hDHj3De9tsov3KiRdns3WRVonDreTupM5nbgkRApt8ogfejV&#13;&#10;qJ973Rx2Ryth84Xlq/ne1h/lvjRV9STwPT1IeXszv6yobFbAgp7D3wVcGCg/FBSsdkdsPRskLOMo&#13;&#10;IamEOF1Sc1GIKCGkWsKDiBPgRc7/kxS/AAAA//8DAFBLAQItABQABgAIAAAAIQC2gziS/gAAAOEB&#13;&#10;AAATAAAAAAAAAAAAAAAAAAAAAABbQ29udGVudF9UeXBlc10ueG1sUEsBAi0AFAAGAAgAAAAhADj9&#13;&#10;If/WAAAAlAEAAAsAAAAAAAAAAAAAAAAALwEAAF9yZWxzLy5yZWxzUEsBAi0AFAAGAAgAAAAhAIIP&#13;&#10;lNuYAQAAIgMAAA4AAAAAAAAAAAAAAAAALgIAAGRycy9lMm9Eb2MueG1sUEsBAi0AFAAGAAgAAAAh&#13;&#10;AGSv8HHmAAAAEQEAAA8AAAAAAAAAAAAAAAAA8gMAAGRycy9kb3ducmV2LnhtbFBLBQYAAAAABAAE&#13;&#10;APMAAAAFBQAAAAA=&#13;&#10;" filled="f" stroked="f">
                <v:textbox inset="0,0,0,0">
                  <w:txbxContent>
                    <w:p w14:paraId="7C829067" w14:textId="77777777" w:rsidR="00440A2B" w:rsidRDefault="00000000">
                      <w:pPr>
                        <w:spacing w:line="359" w:lineRule="exact"/>
                        <w:ind w:left="20"/>
                        <w:rPr>
                          <w:sz w:val="24"/>
                        </w:rPr>
                      </w:pPr>
                      <w:r>
                        <w:rPr>
                          <w:color w:val="231F20"/>
                          <w:sz w:val="24"/>
                        </w:rPr>
                        <w:t>填表日期：2024年2月29</w:t>
                      </w:r>
                      <w:r>
                        <w:rPr>
                          <w:color w:val="231F20"/>
                          <w:spacing w:val="-10"/>
                          <w:sz w:val="24"/>
                        </w:rPr>
                        <w:t>日</w:t>
                      </w:r>
                    </w:p>
                  </w:txbxContent>
                </v:textbox>
                <w10:wrap anchorx="page" anchory="page"/>
              </v:shape>
            </w:pict>
          </mc:Fallback>
        </mc:AlternateContent>
      </w:r>
      <w:r>
        <w:rPr>
          <w:noProof/>
        </w:rPr>
        <mc:AlternateContent>
          <mc:Choice Requires="wps">
            <w:drawing>
              <wp:anchor distT="0" distB="0" distL="0" distR="0" simplePos="0" relativeHeight="487306240" behindDoc="1" locked="0" layoutInCell="1" allowOverlap="1" wp14:anchorId="71A914BB" wp14:editId="54C3B1EB">
                <wp:simplePos x="0" y="0"/>
                <wp:positionH relativeFrom="page">
                  <wp:posOffset>4651375</wp:posOffset>
                </wp:positionH>
                <wp:positionV relativeFrom="page">
                  <wp:posOffset>1879600</wp:posOffset>
                </wp:positionV>
                <wp:extent cx="4669790" cy="2286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9790" cy="228600"/>
                        </a:xfrm>
                        <a:prstGeom prst="rect">
                          <a:avLst/>
                        </a:prstGeom>
                      </wps:spPr>
                      <wps:txbx>
                        <w:txbxContent>
                          <w:p w14:paraId="0AB4A6E4" w14:textId="77777777" w:rsidR="00440A2B" w:rsidRDefault="00000000">
                            <w:pPr>
                              <w:spacing w:line="359" w:lineRule="exact"/>
                              <w:ind w:left="20"/>
                              <w:rPr>
                                <w:sz w:val="24"/>
                              </w:rPr>
                            </w:pPr>
                            <w:r>
                              <w:rPr>
                                <w:color w:val="231F20"/>
                                <w:spacing w:val="7"/>
                                <w:sz w:val="24"/>
                              </w:rPr>
                              <w:t>教師姓名： 教師</w:t>
                            </w:r>
                            <w:r>
                              <w:rPr>
                                <w:color w:val="231F20"/>
                                <w:sz w:val="24"/>
                              </w:rPr>
                              <w:t>A（中文科），教師B（英文科），教師C（數學科</w:t>
                            </w:r>
                            <w:r>
                              <w:rPr>
                                <w:color w:val="231F20"/>
                                <w:spacing w:val="-10"/>
                                <w:sz w:val="24"/>
                              </w:rPr>
                              <w:t>）</w:t>
                            </w:r>
                          </w:p>
                        </w:txbxContent>
                      </wps:txbx>
                      <wps:bodyPr wrap="square" lIns="0" tIns="0" rIns="0" bIns="0" rtlCol="0">
                        <a:noAutofit/>
                      </wps:bodyPr>
                    </wps:wsp>
                  </a:graphicData>
                </a:graphic>
              </wp:anchor>
            </w:drawing>
          </mc:Choice>
          <mc:Fallback>
            <w:pict>
              <v:shape w14:anchorId="71A914BB" id="Textbox 41" o:spid="_x0000_s1034" type="#_x0000_t202" style="position:absolute;margin-left:366.25pt;margin-top:148pt;width:367.7pt;height:18pt;z-index:-160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RfImAEAACIDAAAOAAAAZHJzL2Uyb0RvYy54bWysUs2O0zAQviPxDpbvNNkKlW7UdLWwAiGt&#13;&#10;AGnhAVzHbixij5lxm/TtGXvTFsEN7cWZeMafvx9v7iY/iKNBchBaebOopTBBQ+fCvpU/vn98s5aC&#13;&#10;kgqdGiCYVp4Mybvt61ebMTZmCT0MnUHBIIGaMbayTyk2VUW6N17RAqIJ3LSAXiX+xX3VoRoZ3Q/V&#13;&#10;sq5X1QjYRQRtiHj34bkptwXfWqPTV2vJJDG0krmlsmJZd3mtthvV7FHF3umZhvoPFl65wJdeoB5U&#13;&#10;UuKA7h8o7zQCgU0LDb4Ca502RQOruan/UvPUq2iKFjaH4sUmejlY/eX4FL+hSNN7mDjAIoLiI+if&#13;&#10;xN5UY6RmnsmeUkM8nYVOFn3+sgTBB9nb08VPMyWhefPtanX77pZbmnvL5XpVF8Or6+mIlD4Z8CIX&#13;&#10;rUTOqzBQx0dK+X7VnEdmMs/3ZyZp2k3Cda1c5xTzzg66E2sZOc5W0q+DQiPF8DmwXzn7c4HnYncu&#13;&#10;MA0foLyQLCnA/SGBdYXAFXcmwEEUXvOjyUn/+V+mrk97+xsAAP//AwBQSwMEFAAGAAgAAAAhAAMs&#13;&#10;lMnnAAAAEQEAAA8AAABkcnMvZG93bnJldi54bWxMj81OwzAQhO9IvIO1SNyoQwIpSeNUFT8npIo0&#13;&#10;HDg6sZtYjdchdtvw9mxPcFlptTOz8xXr2Q7spCdvHAq4X0TANLZOGewEfNZvd0/AfJCo5OBQC/jR&#13;&#10;Htbl9VUhc+XOWOnTLnSMQtDnUkAfwphz7tteW+kXbtRIt72brAy0Th1XkzxTuB14HEUpt9Igfejl&#13;&#10;qJ973R52Rytg84XVq/neNh/VvjJ1nUX4nh6EuL2ZX1Y0NitgQc/hzwEXBuoPJRVr3BGVZ4OAZRI/&#13;&#10;klRAnKVEdlE8pMsMWCMgSeIIeFnw/yTlLwAAAP//AwBQSwECLQAUAAYACAAAACEAtoM4kv4AAADh&#13;&#10;AQAAEwAAAAAAAAAAAAAAAAAAAAAAW0NvbnRlbnRfVHlwZXNdLnhtbFBLAQItABQABgAIAAAAIQA4&#13;&#10;/SH/1gAAAJQBAAALAAAAAAAAAAAAAAAAAC8BAABfcmVscy8ucmVsc1BLAQItABQABgAIAAAAIQDW&#13;&#10;0RfImAEAACIDAAAOAAAAAAAAAAAAAAAAAC4CAABkcnMvZTJvRG9jLnhtbFBLAQItABQABgAIAAAA&#13;&#10;IQADLJTJ5wAAABEBAAAPAAAAAAAAAAAAAAAAAPIDAABkcnMvZG93bnJldi54bWxQSwUGAAAAAAQA&#13;&#10;BADzAAAABgUAAAAA&#13;&#10;" filled="f" stroked="f">
                <v:textbox inset="0,0,0,0">
                  <w:txbxContent>
                    <w:p w14:paraId="0AB4A6E4" w14:textId="77777777" w:rsidR="00440A2B" w:rsidRDefault="00000000">
                      <w:pPr>
                        <w:spacing w:line="359" w:lineRule="exact"/>
                        <w:ind w:left="20"/>
                        <w:rPr>
                          <w:sz w:val="24"/>
                        </w:rPr>
                      </w:pPr>
                      <w:r>
                        <w:rPr>
                          <w:color w:val="231F20"/>
                          <w:spacing w:val="7"/>
                          <w:sz w:val="24"/>
                        </w:rPr>
                        <w:t>教師姓名： 教師</w:t>
                      </w:r>
                      <w:r>
                        <w:rPr>
                          <w:color w:val="231F20"/>
                          <w:sz w:val="24"/>
                        </w:rPr>
                        <w:t>A（中文科），教師B（英文科），教師C（數學科</w:t>
                      </w:r>
                      <w:r>
                        <w:rPr>
                          <w:color w:val="231F20"/>
                          <w:spacing w:val="-10"/>
                          <w:sz w:val="24"/>
                        </w:rPr>
                        <w:t>）</w:t>
                      </w:r>
                    </w:p>
                  </w:txbxContent>
                </v:textbox>
                <w10:wrap anchorx="page" anchory="page"/>
              </v:shape>
            </w:pict>
          </mc:Fallback>
        </mc:AlternateContent>
      </w:r>
      <w:r>
        <w:rPr>
          <w:noProof/>
        </w:rPr>
        <mc:AlternateContent>
          <mc:Choice Requires="wps">
            <w:drawing>
              <wp:anchor distT="0" distB="0" distL="0" distR="0" simplePos="0" relativeHeight="487305728" behindDoc="1" locked="0" layoutInCell="1" allowOverlap="1" wp14:anchorId="66DFACAC" wp14:editId="2F11B118">
                <wp:simplePos x="0" y="0"/>
                <wp:positionH relativeFrom="page">
                  <wp:posOffset>758190</wp:posOffset>
                </wp:positionH>
                <wp:positionV relativeFrom="page">
                  <wp:posOffset>1879600</wp:posOffset>
                </wp:positionV>
                <wp:extent cx="911225" cy="2286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228600"/>
                        </a:xfrm>
                        <a:prstGeom prst="rect">
                          <a:avLst/>
                        </a:prstGeom>
                      </wps:spPr>
                      <wps:txbx>
                        <w:txbxContent>
                          <w:p w14:paraId="3AC2F325" w14:textId="77777777" w:rsidR="00440A2B" w:rsidRDefault="00000000">
                            <w:pPr>
                              <w:spacing w:line="359" w:lineRule="exact"/>
                              <w:ind w:left="20"/>
                              <w:rPr>
                                <w:sz w:val="24"/>
                              </w:rPr>
                            </w:pPr>
                            <w:r>
                              <w:rPr>
                                <w:color w:val="231F20"/>
                                <w:sz w:val="24"/>
                              </w:rPr>
                              <w:t>學校：學校</w:t>
                            </w:r>
                            <w:r>
                              <w:rPr>
                                <w:color w:val="231F20"/>
                                <w:spacing w:val="-10"/>
                                <w:sz w:val="24"/>
                              </w:rPr>
                              <w:t>Q</w:t>
                            </w:r>
                          </w:p>
                        </w:txbxContent>
                      </wps:txbx>
                      <wps:bodyPr wrap="square" lIns="0" tIns="0" rIns="0" bIns="0" rtlCol="0">
                        <a:noAutofit/>
                      </wps:bodyPr>
                    </wps:wsp>
                  </a:graphicData>
                </a:graphic>
              </wp:anchor>
            </w:drawing>
          </mc:Choice>
          <mc:Fallback>
            <w:pict>
              <v:shape w14:anchorId="66DFACAC" id="Textbox 40" o:spid="_x0000_s1035" type="#_x0000_t202" style="position:absolute;margin-left:59.7pt;margin-top:148pt;width:71.75pt;height:18pt;z-index:-160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F6WlwEAACEDAAAOAAAAZHJzL2Uyb0RvYy54bWysUs2O0zAQviPxDpbv1GkkVkvUdLWwAiGt&#13;&#10;AGnhAVzHbiJij5lxm/TtGXvTFsEN7cWZ2ONvvh9v7mY/iqNFGiC0cr2qpLDBQDeEfSt/fP/45lYK&#13;&#10;Sjp0eoRgW3myJO+2r19tptjYGnoYO4uCQQI1U2xln1JslCLTW69pBdEGPnSAXif+xb3qUE+M7kdV&#13;&#10;V9WNmgC7iGAsEe8+PB/KbcF3zpr01TmySYytZG6prFjWXV7VdqObPerYD2ahof+DhddD4KEXqAed&#13;&#10;tDjg8A+UHwwCgUsrA16Bc4OxRQOrWVd/qXnqdbRFC5tD8WITvRys+XJ8it9QpPk9zBxgEUHxEcxP&#13;&#10;Ym/UFKlZerKn1BB3Z6GzQ5+/LEHwRfb2dPHTzkkY3ny3Xtf1WykMH9X17U1V/FbXyxEpfbLgRS5a&#13;&#10;iRxXIaCPj5TyeN2cWxYuz+MzkTTvZjF0PCWHmHd20J1YysRptpJ+HTRaKcbPge3K0Z8LPBe7c4Fp&#13;&#10;/ADlgWRFAe4PCdxQCFxxFwKcQ+G1vJkc9J//pev6sre/AQAA//8DAFBLAwQUAAYACAAAACEAEour&#13;&#10;4OUAAAAQAQAADwAAAGRycy9kb3ducmV2LnhtbEyPzU7DMBCE70h9B2srcaNOXRSRNE5V8XNCQqTh&#13;&#10;wNGJ3cRqvA6x24a3ZznBZaXRzs7OV+xmN7CLmYL1KGG9SoAZbL222En4qF/uHoCFqFCrwaOR8G0C&#13;&#10;7MrFTaFy7a9YmcshdoxCMORKQh/jmHMe2t44FVZ+NEi7o5+ciiSnjutJXSncDVwkScqdskgfejWa&#13;&#10;x960p8PZSdh/YvVsv96a9+pY2brOEnxNT1LeLuenLY39Flg0c/y7gF8G6g8lFWv8GXVgA+l1dk9W&#13;&#10;CSJLiYwcIhUZsEbCZiMS4GXB/4OUPwAAAP//AwBQSwECLQAUAAYACAAAACEAtoM4kv4AAADhAQAA&#13;&#10;EwAAAAAAAAAAAAAAAAAAAAAAW0NvbnRlbnRfVHlwZXNdLnhtbFBLAQItABQABgAIAAAAIQA4/SH/&#13;&#10;1gAAAJQBAAALAAAAAAAAAAAAAAAAAC8BAABfcmVscy8ucmVsc1BLAQItABQABgAIAAAAIQAspF6W&#13;&#10;lwEAACEDAAAOAAAAAAAAAAAAAAAAAC4CAABkcnMvZTJvRG9jLnhtbFBLAQItABQABgAIAAAAIQAS&#13;&#10;i6vg5QAAABABAAAPAAAAAAAAAAAAAAAAAPEDAABkcnMvZG93bnJldi54bWxQSwUGAAAAAAQABADz&#13;&#10;AAAAAwUAAAAA&#13;&#10;" filled="f" stroked="f">
                <v:textbox inset="0,0,0,0">
                  <w:txbxContent>
                    <w:p w14:paraId="3AC2F325" w14:textId="77777777" w:rsidR="00440A2B" w:rsidRDefault="00000000">
                      <w:pPr>
                        <w:spacing w:line="359" w:lineRule="exact"/>
                        <w:ind w:left="20"/>
                        <w:rPr>
                          <w:sz w:val="24"/>
                        </w:rPr>
                      </w:pPr>
                      <w:r>
                        <w:rPr>
                          <w:color w:val="231F20"/>
                          <w:sz w:val="24"/>
                        </w:rPr>
                        <w:t>學校：學校</w:t>
                      </w:r>
                      <w:r>
                        <w:rPr>
                          <w:color w:val="231F20"/>
                          <w:spacing w:val="-10"/>
                          <w:sz w:val="24"/>
                        </w:rPr>
                        <w:t>Q</w:t>
                      </w:r>
                    </w:p>
                  </w:txbxContent>
                </v:textbox>
                <w10:wrap anchorx="page" anchory="page"/>
              </v:shape>
            </w:pict>
          </mc:Fallback>
        </mc:AlternateContent>
      </w:r>
      <w:r>
        <w:rPr>
          <w:noProof/>
        </w:rPr>
        <mc:AlternateContent>
          <mc:Choice Requires="wps">
            <w:drawing>
              <wp:anchor distT="0" distB="0" distL="0" distR="0" simplePos="0" relativeHeight="487306752" behindDoc="1" locked="0" layoutInCell="1" allowOverlap="1" wp14:anchorId="0E3C68A3" wp14:editId="728D7A28">
                <wp:simplePos x="0" y="0"/>
                <wp:positionH relativeFrom="page">
                  <wp:posOffset>758190</wp:posOffset>
                </wp:positionH>
                <wp:positionV relativeFrom="page">
                  <wp:posOffset>2333625</wp:posOffset>
                </wp:positionV>
                <wp:extent cx="1397000" cy="2286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228600"/>
                        </a:xfrm>
                        <a:prstGeom prst="rect">
                          <a:avLst/>
                        </a:prstGeom>
                      </wps:spPr>
                      <wps:txbx>
                        <w:txbxContent>
                          <w:p w14:paraId="0FFBE392" w14:textId="77777777" w:rsidR="00440A2B" w:rsidRDefault="00000000">
                            <w:pPr>
                              <w:spacing w:line="359" w:lineRule="exact"/>
                              <w:ind w:left="20"/>
                              <w:rPr>
                                <w:sz w:val="24"/>
                              </w:rPr>
                            </w:pPr>
                            <w:r>
                              <w:rPr>
                                <w:color w:val="231F20"/>
                                <w:spacing w:val="-2"/>
                                <w:sz w:val="24"/>
                              </w:rPr>
                              <w:t>任教班別：小三甲班</w:t>
                            </w:r>
                          </w:p>
                        </w:txbxContent>
                      </wps:txbx>
                      <wps:bodyPr wrap="square" lIns="0" tIns="0" rIns="0" bIns="0" rtlCol="0">
                        <a:noAutofit/>
                      </wps:bodyPr>
                    </wps:wsp>
                  </a:graphicData>
                </a:graphic>
              </wp:anchor>
            </w:drawing>
          </mc:Choice>
          <mc:Fallback>
            <w:pict>
              <v:shape w14:anchorId="0E3C68A3" id="Textbox 42" o:spid="_x0000_s1036" type="#_x0000_t202" style="position:absolute;margin-left:59.7pt;margin-top:183.75pt;width:110pt;height:18pt;z-index:-160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Q+wlgEAACMDAAAOAAAAZHJzL2Uyb0RvYy54bWysUsFuEzEQvSP1HyzfyW6DVMoqm4q2AiFV&#13;&#10;gNTyAY7XzlqsPe6Mk938PWNnkyC4IS722DN+894br+4mP4i9QXIQWnm9qKUwQUPnwraVP14+vb2V&#13;&#10;gpIKnRogmFYeDMm79dWb1Rgbs4Qehs6gYJBAzRhb2acUm6oi3RuvaAHRBE5aQK8SH3FbdahGRvdD&#13;&#10;tazrm2oE7CKCNkR8+3hMynXBt9bo9M1aMkkMrWRuqaxY1k1eq/VKNVtUsXd6pqH+gYVXLnDTM9Sj&#13;&#10;Skrs0P0F5Z1GILBpocFXYK3TpmhgNdf1H2qeexVN0cLmUDzbRP8PVn/dP8fvKNJ0DxMPsIig+AT6&#13;&#10;J7E31RipmWuyp9QQV2ehk0Wfd5Yg+CF7ezj7aaYkdEZ79+F9XXNKc265vL3hOINeXkek9NmAFzlo&#13;&#10;JfK8CgO1f6J0LD2VzGSO/TOTNG0m4TpuU1Dz1Qa6A4sZeZ6tpNedQiPF8CWwYXn4pwBPweYUYBoe&#13;&#10;oHyRrCnAx10C6wqDC+7MgCdRNMy/Jo/693Opuvzt9S8AAAD//wMAUEsDBBQABgAIAAAAIQBrBOaA&#13;&#10;4wAAABABAAAPAAAAZHJzL2Rvd25yZXYueG1sTE/LTsMwELwj8Q/WInGjdkkbaBqnqnickBBpOHB0&#13;&#10;YjexGq9D7Lbh79me4LLS7M7OI99MrmcnMwbrUcJ8JoAZbLy22Er4rF7vHoGFqFCr3qOR8GMCbIrr&#13;&#10;q1xl2p+xNKddbBmJYMiUhC7GIeM8NJ1xKsz8YJBuez86FQmOLdejOpO46/m9ECl3yiI5dGowT51p&#13;&#10;Drujk7D9wvLFfr/XH+W+tFW1EviWHqS8vZme1zS2a2DRTPHvAy4dKD8UFKz2R9SB9YTnqwVRJSTp&#13;&#10;wxIYMZLksqklLESyBF7k/H+R4hcAAP//AwBQSwECLQAUAAYACAAAACEAtoM4kv4AAADhAQAAEwAA&#13;&#10;AAAAAAAAAAAAAAAAAAAAW0NvbnRlbnRfVHlwZXNdLnhtbFBLAQItABQABgAIAAAAIQA4/SH/1gAA&#13;&#10;AJQBAAALAAAAAAAAAAAAAAAAAC8BAABfcmVscy8ucmVsc1BLAQItABQABgAIAAAAIQBtsQ+wlgEA&#13;&#10;ACMDAAAOAAAAAAAAAAAAAAAAAC4CAABkcnMvZTJvRG9jLnhtbFBLAQItABQABgAIAAAAIQBrBOaA&#13;&#10;4wAAABABAAAPAAAAAAAAAAAAAAAAAPADAABkcnMvZG93bnJldi54bWxQSwUGAAAAAAQABADzAAAA&#13;&#10;AAUAAAAA&#13;&#10;" filled="f" stroked="f">
                <v:textbox inset="0,0,0,0">
                  <w:txbxContent>
                    <w:p w14:paraId="0FFBE392" w14:textId="77777777" w:rsidR="00440A2B" w:rsidRDefault="00000000">
                      <w:pPr>
                        <w:spacing w:line="359" w:lineRule="exact"/>
                        <w:ind w:left="20"/>
                        <w:rPr>
                          <w:sz w:val="24"/>
                        </w:rPr>
                      </w:pPr>
                      <w:r>
                        <w:rPr>
                          <w:color w:val="231F20"/>
                          <w:spacing w:val="-2"/>
                          <w:sz w:val="24"/>
                        </w:rPr>
                        <w:t>任教班別：小三甲班</w:t>
                      </w:r>
                    </w:p>
                  </w:txbxContent>
                </v:textbox>
                <w10:wrap anchorx="page" anchory="page"/>
              </v:shape>
            </w:pict>
          </mc:Fallback>
        </mc:AlternateContent>
      </w:r>
      <w:r>
        <w:rPr>
          <w:noProof/>
        </w:rPr>
        <mc:AlternateContent>
          <mc:Choice Requires="wps">
            <w:drawing>
              <wp:anchor distT="0" distB="0" distL="0" distR="0" simplePos="0" relativeHeight="487307776" behindDoc="1" locked="0" layoutInCell="1" allowOverlap="1" wp14:anchorId="17AE4FDF" wp14:editId="2A43AC91">
                <wp:simplePos x="0" y="0"/>
                <wp:positionH relativeFrom="page">
                  <wp:posOffset>758265</wp:posOffset>
                </wp:positionH>
                <wp:positionV relativeFrom="page">
                  <wp:posOffset>2778760</wp:posOffset>
                </wp:positionV>
                <wp:extent cx="1092200" cy="2286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228600"/>
                        </a:xfrm>
                        <a:prstGeom prst="rect">
                          <a:avLst/>
                        </a:prstGeom>
                      </wps:spPr>
                      <wps:txbx>
                        <w:txbxContent>
                          <w:p w14:paraId="415C043D" w14:textId="77777777" w:rsidR="00440A2B" w:rsidRDefault="00000000">
                            <w:pPr>
                              <w:spacing w:line="359" w:lineRule="exact"/>
                              <w:ind w:left="20"/>
                              <w:rPr>
                                <w:sz w:val="24"/>
                              </w:rPr>
                            </w:pPr>
                            <w:r>
                              <w:rPr>
                                <w:color w:val="231F20"/>
                                <w:spacing w:val="-2"/>
                                <w:sz w:val="24"/>
                              </w:rPr>
                              <w:t>策略實施時期：</w:t>
                            </w:r>
                          </w:p>
                        </w:txbxContent>
                      </wps:txbx>
                      <wps:bodyPr wrap="square" lIns="0" tIns="0" rIns="0" bIns="0" rtlCol="0">
                        <a:noAutofit/>
                      </wps:bodyPr>
                    </wps:wsp>
                  </a:graphicData>
                </a:graphic>
              </wp:anchor>
            </w:drawing>
          </mc:Choice>
          <mc:Fallback>
            <w:pict>
              <v:shape w14:anchorId="17AE4FDF" id="Textbox 44" o:spid="_x0000_s1037" type="#_x0000_t202" style="position:absolute;margin-left:59.7pt;margin-top:218.8pt;width:86pt;height:18pt;z-index:-160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jRvlAEAACMDAAAOAAAAZHJzL2Uyb0RvYy54bWysUs2O0zAQviPxDpbvNGkOqyVqugJWIKQV&#13;&#10;IC37AK5jNxaxx8y4Tfr2jN20RXBDXOyxPf78/XjzMPtRHA2Sg9DJ9aqWwgQNvQv7Tr58//jmXgpK&#13;&#10;KvRqhGA6eTIkH7avX22m2JoGBhh7g4JBArVT7OSQUmyrivRgvKIVRBP40AJ6lXiJ+6pHNTG6H6um&#13;&#10;ru+qCbCPCNoQ8e7j+VBuC761Rqev1pJJYuwkc0tlxDLu8lhtN6rdo4qD0wsN9Q8svHKBH71CPaqk&#13;&#10;xAHdX1DeaQQCm1YafAXWOm2KBlazrv9Q8zyoaIoWNofi1Sb6f7D6y/E5fkOR5vcwc4BFBMUn0D+I&#13;&#10;vammSO3Skz2llrg7C50t+jyzBMEX2dvT1U8zJ6EzWv224ZCk0HzWNPd3XGfQ2+2IlD4Z8CIXnUTO&#13;&#10;qzBQxydK59ZLy0Lm/H5mkubdLFzPz6wzat7aQX9iMRPn2Un6eVBopBg/BzYsh38p8FLsLgWm8QOU&#13;&#10;L5I1BXh3SGBdYXDDXRhwEkXD8mty1L+vS9ftb29/AQAA//8DAFBLAwQUAAYACAAAACEAgx5bpeQA&#13;&#10;AAAQAQAADwAAAGRycy9kb3ducmV2LnhtbExPy26DMBC8V8o/WBupt8aQRKQQTBT1capUhdBDjwY7&#13;&#10;YAWvKXYS+vfdntrLSjM7OzuT7ybbs6sevXEoIF5EwDQ2ThlsBXxUrw+PwHyQqGTvUAv41h52xewu&#13;&#10;l5lyNyz19RhaRiboMymgC2HIOPdNp630CzdopN3JjVYGgmPL1ShvZG57voyihFtpkD50ctBPnW7O&#13;&#10;x4sVsP/E8sV8vdeH8lSaqkojfEvOQtzPp+ctjf0WWNBT+LuA3w6UHwoKVrsLKs96wnG6JqmA9WqT&#13;&#10;ACPFMo2JqYnZrBLgRc7/Fyl+AAAA//8DAFBLAQItABQABgAIAAAAIQC2gziS/gAAAOEBAAATAAAA&#13;&#10;AAAAAAAAAAAAAAAAAABbQ29udGVudF9UeXBlc10ueG1sUEsBAi0AFAAGAAgAAAAhADj9If/WAAAA&#13;&#10;lAEAAAsAAAAAAAAAAAAAAAAALwEAAF9yZWxzLy5yZWxzUEsBAi0AFAAGAAgAAAAhAP2eNG+UAQAA&#13;&#10;IwMAAA4AAAAAAAAAAAAAAAAALgIAAGRycy9lMm9Eb2MueG1sUEsBAi0AFAAGAAgAAAAhAIMeW6Xk&#13;&#10;AAAAEAEAAA8AAAAAAAAAAAAAAAAA7gMAAGRycy9kb3ducmV2LnhtbFBLBQYAAAAABAAEAPMAAAD/&#13;&#10;BAAAAAA=&#13;&#10;" filled="f" stroked="f">
                <v:textbox inset="0,0,0,0">
                  <w:txbxContent>
                    <w:p w14:paraId="415C043D" w14:textId="77777777" w:rsidR="00440A2B" w:rsidRDefault="00000000">
                      <w:pPr>
                        <w:spacing w:line="359" w:lineRule="exact"/>
                        <w:ind w:left="20"/>
                        <w:rPr>
                          <w:sz w:val="24"/>
                        </w:rPr>
                      </w:pPr>
                      <w:r>
                        <w:rPr>
                          <w:color w:val="231F20"/>
                          <w:spacing w:val="-2"/>
                          <w:sz w:val="24"/>
                        </w:rPr>
                        <w:t>策略實施時期：</w:t>
                      </w:r>
                    </w:p>
                  </w:txbxContent>
                </v:textbox>
                <w10:wrap anchorx="page" anchory="page"/>
              </v:shape>
            </w:pict>
          </mc:Fallback>
        </mc:AlternateContent>
      </w:r>
      <w:r w:rsidR="00000000">
        <w:rPr>
          <w:noProof/>
        </w:rPr>
        <mc:AlternateContent>
          <mc:Choice Requires="wpg">
            <w:drawing>
              <wp:anchor distT="0" distB="0" distL="0" distR="0" simplePos="0" relativeHeight="487303168" behindDoc="1" locked="0" layoutInCell="1" allowOverlap="1" wp14:anchorId="1BA5C236" wp14:editId="5F45A10B">
                <wp:simplePos x="0" y="0"/>
                <wp:positionH relativeFrom="page">
                  <wp:posOffset>0</wp:posOffset>
                </wp:positionH>
                <wp:positionV relativeFrom="page">
                  <wp:posOffset>0</wp:posOffset>
                </wp:positionV>
                <wp:extent cx="10692130" cy="75603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60309"/>
                          <a:chOff x="0" y="0"/>
                          <a:chExt cx="10692130" cy="7560309"/>
                        </a:xfrm>
                      </wpg:grpSpPr>
                      <pic:pic xmlns:pic="http://schemas.openxmlformats.org/drawingml/2006/picture">
                        <pic:nvPicPr>
                          <pic:cNvPr id="2" name="Image 2"/>
                          <pic:cNvPicPr/>
                        </pic:nvPicPr>
                        <pic:blipFill>
                          <a:blip r:embed="rId5" cstate="print"/>
                          <a:stretch>
                            <a:fillRect/>
                          </a:stretch>
                        </pic:blipFill>
                        <pic:spPr>
                          <a:xfrm>
                            <a:off x="0" y="0"/>
                            <a:ext cx="10692003" cy="7560005"/>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2088388" y="691950"/>
                            <a:ext cx="6785305" cy="889135"/>
                          </a:xfrm>
                          <a:prstGeom prst="rect">
                            <a:avLst/>
                          </a:prstGeom>
                        </pic:spPr>
                      </pic:pic>
                      <wps:wsp>
                        <wps:cNvPr id="4" name="Graphic 4"/>
                        <wps:cNvSpPr/>
                        <wps:spPr>
                          <a:xfrm>
                            <a:off x="702094" y="1809144"/>
                            <a:ext cx="3667125" cy="367030"/>
                          </a:xfrm>
                          <a:custGeom>
                            <a:avLst/>
                            <a:gdLst/>
                            <a:ahLst/>
                            <a:cxnLst/>
                            <a:rect l="l" t="t" r="r" b="b"/>
                            <a:pathLst>
                              <a:path w="3667125" h="367030">
                                <a:moveTo>
                                  <a:pt x="3612705" y="0"/>
                                </a:moveTo>
                                <a:lnTo>
                                  <a:pt x="53911" y="0"/>
                                </a:lnTo>
                                <a:lnTo>
                                  <a:pt x="32929" y="4235"/>
                                </a:lnTo>
                                <a:lnTo>
                                  <a:pt x="15792" y="15787"/>
                                </a:lnTo>
                                <a:lnTo>
                                  <a:pt x="4237" y="32923"/>
                                </a:lnTo>
                                <a:lnTo>
                                  <a:pt x="0" y="53911"/>
                                </a:lnTo>
                                <a:lnTo>
                                  <a:pt x="0" y="312864"/>
                                </a:lnTo>
                                <a:lnTo>
                                  <a:pt x="4237" y="333852"/>
                                </a:lnTo>
                                <a:lnTo>
                                  <a:pt x="15792" y="350988"/>
                                </a:lnTo>
                                <a:lnTo>
                                  <a:pt x="32929" y="362540"/>
                                </a:lnTo>
                                <a:lnTo>
                                  <a:pt x="53911" y="366775"/>
                                </a:lnTo>
                                <a:lnTo>
                                  <a:pt x="3612705" y="366775"/>
                                </a:lnTo>
                                <a:lnTo>
                                  <a:pt x="3633687" y="362540"/>
                                </a:lnTo>
                                <a:lnTo>
                                  <a:pt x="3650824" y="350988"/>
                                </a:lnTo>
                                <a:lnTo>
                                  <a:pt x="3662379" y="333852"/>
                                </a:lnTo>
                                <a:lnTo>
                                  <a:pt x="3666616" y="312864"/>
                                </a:lnTo>
                                <a:lnTo>
                                  <a:pt x="3666616" y="53911"/>
                                </a:lnTo>
                                <a:lnTo>
                                  <a:pt x="3662379" y="32923"/>
                                </a:lnTo>
                                <a:lnTo>
                                  <a:pt x="3650824" y="15787"/>
                                </a:lnTo>
                                <a:lnTo>
                                  <a:pt x="3633687" y="4235"/>
                                </a:lnTo>
                                <a:lnTo>
                                  <a:pt x="361270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702094" y="1809144"/>
                            <a:ext cx="3667125" cy="367030"/>
                          </a:xfrm>
                          <a:custGeom>
                            <a:avLst/>
                            <a:gdLst/>
                            <a:ahLst/>
                            <a:cxnLst/>
                            <a:rect l="l" t="t" r="r" b="b"/>
                            <a:pathLst>
                              <a:path w="3667125" h="367030">
                                <a:moveTo>
                                  <a:pt x="3612705" y="366775"/>
                                </a:moveTo>
                                <a:lnTo>
                                  <a:pt x="53911" y="366775"/>
                                </a:lnTo>
                                <a:lnTo>
                                  <a:pt x="32929" y="362540"/>
                                </a:lnTo>
                                <a:lnTo>
                                  <a:pt x="15792" y="350988"/>
                                </a:lnTo>
                                <a:lnTo>
                                  <a:pt x="4237" y="333852"/>
                                </a:lnTo>
                                <a:lnTo>
                                  <a:pt x="0" y="312864"/>
                                </a:lnTo>
                                <a:lnTo>
                                  <a:pt x="0" y="53911"/>
                                </a:lnTo>
                                <a:lnTo>
                                  <a:pt x="4237" y="32923"/>
                                </a:lnTo>
                                <a:lnTo>
                                  <a:pt x="15792" y="15787"/>
                                </a:lnTo>
                                <a:lnTo>
                                  <a:pt x="32929" y="4235"/>
                                </a:lnTo>
                                <a:lnTo>
                                  <a:pt x="53911" y="0"/>
                                </a:lnTo>
                                <a:lnTo>
                                  <a:pt x="3612705" y="0"/>
                                </a:lnTo>
                                <a:lnTo>
                                  <a:pt x="3633687" y="4235"/>
                                </a:lnTo>
                                <a:lnTo>
                                  <a:pt x="3650824" y="15787"/>
                                </a:lnTo>
                                <a:lnTo>
                                  <a:pt x="3662379" y="32923"/>
                                </a:lnTo>
                                <a:lnTo>
                                  <a:pt x="3666616" y="53911"/>
                                </a:lnTo>
                                <a:lnTo>
                                  <a:pt x="3666616" y="312864"/>
                                </a:lnTo>
                                <a:lnTo>
                                  <a:pt x="3662379" y="333852"/>
                                </a:lnTo>
                                <a:lnTo>
                                  <a:pt x="3650824" y="350988"/>
                                </a:lnTo>
                                <a:lnTo>
                                  <a:pt x="3633687" y="362540"/>
                                </a:lnTo>
                                <a:lnTo>
                                  <a:pt x="3612705" y="366775"/>
                                </a:lnTo>
                                <a:close/>
                              </a:path>
                            </a:pathLst>
                          </a:custGeom>
                          <a:ln w="7620">
                            <a:solidFill>
                              <a:srgbClr val="231F20"/>
                            </a:solidFill>
                            <a:prstDash val="solid"/>
                          </a:ln>
                        </wps:spPr>
                        <wps:bodyPr wrap="square" lIns="0" tIns="0" rIns="0" bIns="0" rtlCol="0">
                          <a:prstTxWarp prst="textNoShape">
                            <a:avLst/>
                          </a:prstTxWarp>
                          <a:noAutofit/>
                        </wps:bodyPr>
                      </wps:wsp>
                      <wps:wsp>
                        <wps:cNvPr id="6" name="Graphic 6"/>
                        <wps:cNvSpPr/>
                        <wps:spPr>
                          <a:xfrm>
                            <a:off x="702094" y="2270528"/>
                            <a:ext cx="3667125" cy="367030"/>
                          </a:xfrm>
                          <a:custGeom>
                            <a:avLst/>
                            <a:gdLst/>
                            <a:ahLst/>
                            <a:cxnLst/>
                            <a:rect l="l" t="t" r="r" b="b"/>
                            <a:pathLst>
                              <a:path w="3667125" h="367030">
                                <a:moveTo>
                                  <a:pt x="3612705" y="0"/>
                                </a:moveTo>
                                <a:lnTo>
                                  <a:pt x="53911" y="0"/>
                                </a:lnTo>
                                <a:lnTo>
                                  <a:pt x="32929" y="4237"/>
                                </a:lnTo>
                                <a:lnTo>
                                  <a:pt x="15792" y="15792"/>
                                </a:lnTo>
                                <a:lnTo>
                                  <a:pt x="4237" y="32929"/>
                                </a:lnTo>
                                <a:lnTo>
                                  <a:pt x="0" y="53911"/>
                                </a:lnTo>
                                <a:lnTo>
                                  <a:pt x="0" y="312864"/>
                                </a:lnTo>
                                <a:lnTo>
                                  <a:pt x="4237" y="333852"/>
                                </a:lnTo>
                                <a:lnTo>
                                  <a:pt x="15792" y="350988"/>
                                </a:lnTo>
                                <a:lnTo>
                                  <a:pt x="32929" y="362540"/>
                                </a:lnTo>
                                <a:lnTo>
                                  <a:pt x="53911" y="366775"/>
                                </a:lnTo>
                                <a:lnTo>
                                  <a:pt x="3612705" y="366775"/>
                                </a:lnTo>
                                <a:lnTo>
                                  <a:pt x="3633687" y="362540"/>
                                </a:lnTo>
                                <a:lnTo>
                                  <a:pt x="3650824" y="350988"/>
                                </a:lnTo>
                                <a:lnTo>
                                  <a:pt x="3662379" y="333852"/>
                                </a:lnTo>
                                <a:lnTo>
                                  <a:pt x="3666616" y="312864"/>
                                </a:lnTo>
                                <a:lnTo>
                                  <a:pt x="3666616" y="53911"/>
                                </a:lnTo>
                                <a:lnTo>
                                  <a:pt x="3662379" y="32929"/>
                                </a:lnTo>
                                <a:lnTo>
                                  <a:pt x="3650824" y="15792"/>
                                </a:lnTo>
                                <a:lnTo>
                                  <a:pt x="3633687" y="4237"/>
                                </a:lnTo>
                                <a:lnTo>
                                  <a:pt x="3612705"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702094" y="2270528"/>
                            <a:ext cx="3667125" cy="367030"/>
                          </a:xfrm>
                          <a:custGeom>
                            <a:avLst/>
                            <a:gdLst/>
                            <a:ahLst/>
                            <a:cxnLst/>
                            <a:rect l="l" t="t" r="r" b="b"/>
                            <a:pathLst>
                              <a:path w="3667125" h="367030">
                                <a:moveTo>
                                  <a:pt x="3612705" y="366775"/>
                                </a:moveTo>
                                <a:lnTo>
                                  <a:pt x="53911" y="366775"/>
                                </a:lnTo>
                                <a:lnTo>
                                  <a:pt x="32929" y="362540"/>
                                </a:lnTo>
                                <a:lnTo>
                                  <a:pt x="15792" y="350988"/>
                                </a:lnTo>
                                <a:lnTo>
                                  <a:pt x="4237" y="333852"/>
                                </a:lnTo>
                                <a:lnTo>
                                  <a:pt x="0" y="312864"/>
                                </a:lnTo>
                                <a:lnTo>
                                  <a:pt x="0" y="53911"/>
                                </a:lnTo>
                                <a:lnTo>
                                  <a:pt x="4237" y="32929"/>
                                </a:lnTo>
                                <a:lnTo>
                                  <a:pt x="15792" y="15792"/>
                                </a:lnTo>
                                <a:lnTo>
                                  <a:pt x="32929" y="4237"/>
                                </a:lnTo>
                                <a:lnTo>
                                  <a:pt x="53911" y="0"/>
                                </a:lnTo>
                                <a:lnTo>
                                  <a:pt x="3612705" y="0"/>
                                </a:lnTo>
                                <a:lnTo>
                                  <a:pt x="3633687" y="4237"/>
                                </a:lnTo>
                                <a:lnTo>
                                  <a:pt x="3650824" y="15792"/>
                                </a:lnTo>
                                <a:lnTo>
                                  <a:pt x="3662379" y="32929"/>
                                </a:lnTo>
                                <a:lnTo>
                                  <a:pt x="3666616" y="53911"/>
                                </a:lnTo>
                                <a:lnTo>
                                  <a:pt x="3666616" y="312864"/>
                                </a:lnTo>
                                <a:lnTo>
                                  <a:pt x="3662379" y="333852"/>
                                </a:lnTo>
                                <a:lnTo>
                                  <a:pt x="3650824" y="350988"/>
                                </a:lnTo>
                                <a:lnTo>
                                  <a:pt x="3633687" y="362540"/>
                                </a:lnTo>
                                <a:lnTo>
                                  <a:pt x="3612705" y="366775"/>
                                </a:lnTo>
                                <a:close/>
                              </a:path>
                            </a:pathLst>
                          </a:custGeom>
                          <a:ln w="7620">
                            <a:solidFill>
                              <a:srgbClr val="231F20"/>
                            </a:solidFill>
                            <a:prstDash val="solid"/>
                          </a:ln>
                        </wps:spPr>
                        <wps:bodyPr wrap="square" lIns="0" tIns="0" rIns="0" bIns="0" rtlCol="0">
                          <a:prstTxWarp prst="textNoShape">
                            <a:avLst/>
                          </a:prstTxWarp>
                          <a:noAutofit/>
                        </wps:bodyPr>
                      </wps:wsp>
                      <wps:wsp>
                        <wps:cNvPr id="8" name="Graphic 8"/>
                        <wps:cNvSpPr/>
                        <wps:spPr>
                          <a:xfrm>
                            <a:off x="4577093" y="1814771"/>
                            <a:ext cx="5411470" cy="367030"/>
                          </a:xfrm>
                          <a:custGeom>
                            <a:avLst/>
                            <a:gdLst/>
                            <a:ahLst/>
                            <a:cxnLst/>
                            <a:rect l="l" t="t" r="r" b="b"/>
                            <a:pathLst>
                              <a:path w="5411470" h="367030">
                                <a:moveTo>
                                  <a:pt x="5338394" y="0"/>
                                </a:moveTo>
                                <a:lnTo>
                                  <a:pt x="72898" y="0"/>
                                </a:lnTo>
                                <a:lnTo>
                                  <a:pt x="44523" y="5728"/>
                                </a:lnTo>
                                <a:lnTo>
                                  <a:pt x="21351" y="21351"/>
                                </a:lnTo>
                                <a:lnTo>
                                  <a:pt x="5728" y="44523"/>
                                </a:lnTo>
                                <a:lnTo>
                                  <a:pt x="0" y="72897"/>
                                </a:lnTo>
                                <a:lnTo>
                                  <a:pt x="0" y="293877"/>
                                </a:lnTo>
                                <a:lnTo>
                                  <a:pt x="5728" y="322252"/>
                                </a:lnTo>
                                <a:lnTo>
                                  <a:pt x="21351" y="345424"/>
                                </a:lnTo>
                                <a:lnTo>
                                  <a:pt x="44523" y="361047"/>
                                </a:lnTo>
                                <a:lnTo>
                                  <a:pt x="72898" y="366775"/>
                                </a:lnTo>
                                <a:lnTo>
                                  <a:pt x="5338394" y="366775"/>
                                </a:lnTo>
                                <a:lnTo>
                                  <a:pt x="5366768" y="361047"/>
                                </a:lnTo>
                                <a:lnTo>
                                  <a:pt x="5389940" y="345424"/>
                                </a:lnTo>
                                <a:lnTo>
                                  <a:pt x="5405563" y="322252"/>
                                </a:lnTo>
                                <a:lnTo>
                                  <a:pt x="5411292" y="293877"/>
                                </a:lnTo>
                                <a:lnTo>
                                  <a:pt x="5411292" y="72897"/>
                                </a:lnTo>
                                <a:lnTo>
                                  <a:pt x="5405563" y="44523"/>
                                </a:lnTo>
                                <a:lnTo>
                                  <a:pt x="5389940" y="21351"/>
                                </a:lnTo>
                                <a:lnTo>
                                  <a:pt x="5366768" y="5728"/>
                                </a:lnTo>
                                <a:lnTo>
                                  <a:pt x="5338394"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4577093" y="1814771"/>
                            <a:ext cx="5411470" cy="367030"/>
                          </a:xfrm>
                          <a:custGeom>
                            <a:avLst/>
                            <a:gdLst/>
                            <a:ahLst/>
                            <a:cxnLst/>
                            <a:rect l="l" t="t" r="r" b="b"/>
                            <a:pathLst>
                              <a:path w="5411470" h="367030">
                                <a:moveTo>
                                  <a:pt x="5338394" y="366775"/>
                                </a:moveTo>
                                <a:lnTo>
                                  <a:pt x="72898" y="366775"/>
                                </a:lnTo>
                                <a:lnTo>
                                  <a:pt x="44523" y="361047"/>
                                </a:lnTo>
                                <a:lnTo>
                                  <a:pt x="21351" y="345424"/>
                                </a:lnTo>
                                <a:lnTo>
                                  <a:pt x="5728" y="322252"/>
                                </a:lnTo>
                                <a:lnTo>
                                  <a:pt x="0" y="293877"/>
                                </a:lnTo>
                                <a:lnTo>
                                  <a:pt x="0" y="72897"/>
                                </a:lnTo>
                                <a:lnTo>
                                  <a:pt x="5728" y="44523"/>
                                </a:lnTo>
                                <a:lnTo>
                                  <a:pt x="21351" y="21351"/>
                                </a:lnTo>
                                <a:lnTo>
                                  <a:pt x="44523" y="5728"/>
                                </a:lnTo>
                                <a:lnTo>
                                  <a:pt x="72898" y="0"/>
                                </a:lnTo>
                                <a:lnTo>
                                  <a:pt x="5338394" y="0"/>
                                </a:lnTo>
                                <a:lnTo>
                                  <a:pt x="5366768" y="5728"/>
                                </a:lnTo>
                                <a:lnTo>
                                  <a:pt x="5389940" y="21351"/>
                                </a:lnTo>
                                <a:lnTo>
                                  <a:pt x="5405563" y="44523"/>
                                </a:lnTo>
                                <a:lnTo>
                                  <a:pt x="5411292" y="72897"/>
                                </a:lnTo>
                                <a:lnTo>
                                  <a:pt x="5411292" y="293877"/>
                                </a:lnTo>
                                <a:lnTo>
                                  <a:pt x="5405563" y="322252"/>
                                </a:lnTo>
                                <a:lnTo>
                                  <a:pt x="5389940" y="345424"/>
                                </a:lnTo>
                                <a:lnTo>
                                  <a:pt x="5366768" y="361047"/>
                                </a:lnTo>
                                <a:lnTo>
                                  <a:pt x="5338394" y="366775"/>
                                </a:lnTo>
                                <a:close/>
                              </a:path>
                            </a:pathLst>
                          </a:custGeom>
                          <a:ln w="7620">
                            <a:solidFill>
                              <a:srgbClr val="231F20"/>
                            </a:solidFill>
                            <a:prstDash val="solid"/>
                          </a:ln>
                        </wps:spPr>
                        <wps:bodyPr wrap="square" lIns="0" tIns="0" rIns="0" bIns="0" rtlCol="0">
                          <a:prstTxWarp prst="textNoShape">
                            <a:avLst/>
                          </a:prstTxWarp>
                          <a:noAutofit/>
                        </wps:bodyPr>
                      </wps:wsp>
                      <wps:wsp>
                        <wps:cNvPr id="10" name="Graphic 10"/>
                        <wps:cNvSpPr/>
                        <wps:spPr>
                          <a:xfrm>
                            <a:off x="4577093" y="2276155"/>
                            <a:ext cx="5411470" cy="367030"/>
                          </a:xfrm>
                          <a:custGeom>
                            <a:avLst/>
                            <a:gdLst/>
                            <a:ahLst/>
                            <a:cxnLst/>
                            <a:rect l="l" t="t" r="r" b="b"/>
                            <a:pathLst>
                              <a:path w="5411470" h="367030">
                                <a:moveTo>
                                  <a:pt x="5338394" y="0"/>
                                </a:moveTo>
                                <a:lnTo>
                                  <a:pt x="72898" y="0"/>
                                </a:lnTo>
                                <a:lnTo>
                                  <a:pt x="44523" y="5728"/>
                                </a:lnTo>
                                <a:lnTo>
                                  <a:pt x="21351" y="21351"/>
                                </a:lnTo>
                                <a:lnTo>
                                  <a:pt x="5728" y="44523"/>
                                </a:lnTo>
                                <a:lnTo>
                                  <a:pt x="0" y="72897"/>
                                </a:lnTo>
                                <a:lnTo>
                                  <a:pt x="0" y="293877"/>
                                </a:lnTo>
                                <a:lnTo>
                                  <a:pt x="5728" y="322252"/>
                                </a:lnTo>
                                <a:lnTo>
                                  <a:pt x="21351" y="345424"/>
                                </a:lnTo>
                                <a:lnTo>
                                  <a:pt x="44523" y="361047"/>
                                </a:lnTo>
                                <a:lnTo>
                                  <a:pt x="72898" y="366775"/>
                                </a:lnTo>
                                <a:lnTo>
                                  <a:pt x="5338394" y="366775"/>
                                </a:lnTo>
                                <a:lnTo>
                                  <a:pt x="5366768" y="361047"/>
                                </a:lnTo>
                                <a:lnTo>
                                  <a:pt x="5389940" y="345424"/>
                                </a:lnTo>
                                <a:lnTo>
                                  <a:pt x="5405563" y="322252"/>
                                </a:lnTo>
                                <a:lnTo>
                                  <a:pt x="5411292" y="293877"/>
                                </a:lnTo>
                                <a:lnTo>
                                  <a:pt x="5411292" y="72897"/>
                                </a:lnTo>
                                <a:lnTo>
                                  <a:pt x="5405563" y="44523"/>
                                </a:lnTo>
                                <a:lnTo>
                                  <a:pt x="5389940" y="21351"/>
                                </a:lnTo>
                                <a:lnTo>
                                  <a:pt x="5366768" y="5728"/>
                                </a:lnTo>
                                <a:lnTo>
                                  <a:pt x="5338394"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4577093" y="2276155"/>
                            <a:ext cx="5411470" cy="367030"/>
                          </a:xfrm>
                          <a:custGeom>
                            <a:avLst/>
                            <a:gdLst/>
                            <a:ahLst/>
                            <a:cxnLst/>
                            <a:rect l="l" t="t" r="r" b="b"/>
                            <a:pathLst>
                              <a:path w="5411470" h="367030">
                                <a:moveTo>
                                  <a:pt x="5338394" y="366775"/>
                                </a:moveTo>
                                <a:lnTo>
                                  <a:pt x="72898" y="366775"/>
                                </a:lnTo>
                                <a:lnTo>
                                  <a:pt x="44523" y="361047"/>
                                </a:lnTo>
                                <a:lnTo>
                                  <a:pt x="21351" y="345424"/>
                                </a:lnTo>
                                <a:lnTo>
                                  <a:pt x="5728" y="322252"/>
                                </a:lnTo>
                                <a:lnTo>
                                  <a:pt x="0" y="293877"/>
                                </a:lnTo>
                                <a:lnTo>
                                  <a:pt x="0" y="72897"/>
                                </a:lnTo>
                                <a:lnTo>
                                  <a:pt x="5728" y="44523"/>
                                </a:lnTo>
                                <a:lnTo>
                                  <a:pt x="21351" y="21351"/>
                                </a:lnTo>
                                <a:lnTo>
                                  <a:pt x="44523" y="5728"/>
                                </a:lnTo>
                                <a:lnTo>
                                  <a:pt x="72898" y="0"/>
                                </a:lnTo>
                                <a:lnTo>
                                  <a:pt x="5338394" y="0"/>
                                </a:lnTo>
                                <a:lnTo>
                                  <a:pt x="5366768" y="5728"/>
                                </a:lnTo>
                                <a:lnTo>
                                  <a:pt x="5389940" y="21351"/>
                                </a:lnTo>
                                <a:lnTo>
                                  <a:pt x="5405563" y="44523"/>
                                </a:lnTo>
                                <a:lnTo>
                                  <a:pt x="5411292" y="72897"/>
                                </a:lnTo>
                                <a:lnTo>
                                  <a:pt x="5411292" y="293877"/>
                                </a:lnTo>
                                <a:lnTo>
                                  <a:pt x="5405563" y="322252"/>
                                </a:lnTo>
                                <a:lnTo>
                                  <a:pt x="5389940" y="345424"/>
                                </a:lnTo>
                                <a:lnTo>
                                  <a:pt x="5366768" y="361047"/>
                                </a:lnTo>
                                <a:lnTo>
                                  <a:pt x="5338394" y="366775"/>
                                </a:lnTo>
                                <a:close/>
                              </a:path>
                            </a:pathLst>
                          </a:custGeom>
                          <a:ln w="7620">
                            <a:solidFill>
                              <a:srgbClr val="231F20"/>
                            </a:solidFill>
                            <a:prstDash val="solid"/>
                          </a:ln>
                        </wps:spPr>
                        <wps:bodyPr wrap="square" lIns="0" tIns="0" rIns="0" bIns="0" rtlCol="0">
                          <a:prstTxWarp prst="textNoShape">
                            <a:avLst/>
                          </a:prstTxWarp>
                          <a:noAutofit/>
                        </wps:bodyPr>
                      </wps:wsp>
                      <wps:wsp>
                        <wps:cNvPr id="12" name="Graphic 12"/>
                        <wps:cNvSpPr/>
                        <wps:spPr>
                          <a:xfrm>
                            <a:off x="702094" y="2720658"/>
                            <a:ext cx="3667125" cy="367030"/>
                          </a:xfrm>
                          <a:custGeom>
                            <a:avLst/>
                            <a:gdLst/>
                            <a:ahLst/>
                            <a:cxnLst/>
                            <a:rect l="l" t="t" r="r" b="b"/>
                            <a:pathLst>
                              <a:path w="3667125" h="367030">
                                <a:moveTo>
                                  <a:pt x="3612705" y="0"/>
                                </a:moveTo>
                                <a:lnTo>
                                  <a:pt x="53911" y="0"/>
                                </a:lnTo>
                                <a:lnTo>
                                  <a:pt x="32929" y="4237"/>
                                </a:lnTo>
                                <a:lnTo>
                                  <a:pt x="15792" y="15792"/>
                                </a:lnTo>
                                <a:lnTo>
                                  <a:pt x="4237" y="32929"/>
                                </a:lnTo>
                                <a:lnTo>
                                  <a:pt x="0" y="53911"/>
                                </a:lnTo>
                                <a:lnTo>
                                  <a:pt x="0" y="312864"/>
                                </a:lnTo>
                                <a:lnTo>
                                  <a:pt x="4237" y="333852"/>
                                </a:lnTo>
                                <a:lnTo>
                                  <a:pt x="15792" y="350988"/>
                                </a:lnTo>
                                <a:lnTo>
                                  <a:pt x="32929" y="362540"/>
                                </a:lnTo>
                                <a:lnTo>
                                  <a:pt x="53911" y="366775"/>
                                </a:lnTo>
                                <a:lnTo>
                                  <a:pt x="3612705" y="366775"/>
                                </a:lnTo>
                                <a:lnTo>
                                  <a:pt x="3633687" y="362540"/>
                                </a:lnTo>
                                <a:lnTo>
                                  <a:pt x="3650824" y="350988"/>
                                </a:lnTo>
                                <a:lnTo>
                                  <a:pt x="3662379" y="333852"/>
                                </a:lnTo>
                                <a:lnTo>
                                  <a:pt x="3666616" y="312864"/>
                                </a:lnTo>
                                <a:lnTo>
                                  <a:pt x="3666616" y="53911"/>
                                </a:lnTo>
                                <a:lnTo>
                                  <a:pt x="3662379" y="32929"/>
                                </a:lnTo>
                                <a:lnTo>
                                  <a:pt x="3650824" y="15792"/>
                                </a:lnTo>
                                <a:lnTo>
                                  <a:pt x="3633687" y="4237"/>
                                </a:lnTo>
                                <a:lnTo>
                                  <a:pt x="361270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702094" y="2720658"/>
                            <a:ext cx="3667125" cy="367030"/>
                          </a:xfrm>
                          <a:custGeom>
                            <a:avLst/>
                            <a:gdLst/>
                            <a:ahLst/>
                            <a:cxnLst/>
                            <a:rect l="l" t="t" r="r" b="b"/>
                            <a:pathLst>
                              <a:path w="3667125" h="367030">
                                <a:moveTo>
                                  <a:pt x="3612705" y="366775"/>
                                </a:moveTo>
                                <a:lnTo>
                                  <a:pt x="53911" y="366775"/>
                                </a:lnTo>
                                <a:lnTo>
                                  <a:pt x="32929" y="362540"/>
                                </a:lnTo>
                                <a:lnTo>
                                  <a:pt x="15792" y="350988"/>
                                </a:lnTo>
                                <a:lnTo>
                                  <a:pt x="4237" y="333852"/>
                                </a:lnTo>
                                <a:lnTo>
                                  <a:pt x="0" y="312864"/>
                                </a:lnTo>
                                <a:lnTo>
                                  <a:pt x="0" y="53911"/>
                                </a:lnTo>
                                <a:lnTo>
                                  <a:pt x="4237" y="32929"/>
                                </a:lnTo>
                                <a:lnTo>
                                  <a:pt x="15792" y="15792"/>
                                </a:lnTo>
                                <a:lnTo>
                                  <a:pt x="32929" y="4237"/>
                                </a:lnTo>
                                <a:lnTo>
                                  <a:pt x="53911" y="0"/>
                                </a:lnTo>
                                <a:lnTo>
                                  <a:pt x="3612705" y="0"/>
                                </a:lnTo>
                                <a:lnTo>
                                  <a:pt x="3633687" y="4237"/>
                                </a:lnTo>
                                <a:lnTo>
                                  <a:pt x="3650824" y="15792"/>
                                </a:lnTo>
                                <a:lnTo>
                                  <a:pt x="3662379" y="32929"/>
                                </a:lnTo>
                                <a:lnTo>
                                  <a:pt x="3666616" y="53911"/>
                                </a:lnTo>
                                <a:lnTo>
                                  <a:pt x="3666616" y="312864"/>
                                </a:lnTo>
                                <a:lnTo>
                                  <a:pt x="3662379" y="333852"/>
                                </a:lnTo>
                                <a:lnTo>
                                  <a:pt x="3650824" y="350988"/>
                                </a:lnTo>
                                <a:lnTo>
                                  <a:pt x="3633687" y="362540"/>
                                </a:lnTo>
                                <a:lnTo>
                                  <a:pt x="3612705" y="366775"/>
                                </a:lnTo>
                                <a:close/>
                              </a:path>
                            </a:pathLst>
                          </a:custGeom>
                          <a:ln w="762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7" cstate="print"/>
                          <a:stretch>
                            <a:fillRect/>
                          </a:stretch>
                        </pic:blipFill>
                        <pic:spPr>
                          <a:xfrm>
                            <a:off x="4959578" y="5679370"/>
                            <a:ext cx="180136" cy="186505"/>
                          </a:xfrm>
                          <a:prstGeom prst="rect">
                            <a:avLst/>
                          </a:prstGeom>
                        </pic:spPr>
                      </pic:pic>
                    </wpg:wgp>
                  </a:graphicData>
                </a:graphic>
              </wp:anchor>
            </w:drawing>
          </mc:Choice>
          <mc:Fallback>
            <w:pict>
              <v:group w14:anchorId="27F3BF98" id="Group 1" o:spid="_x0000_s1026" style="position:absolute;margin-left:0;margin-top:0;width:841.9pt;height:595.3pt;z-index:-16013312;mso-wrap-distance-left:0;mso-wrap-distance-right:0;mso-position-horizontal-relative:page;mso-position-vertical-relative:page" coordsize="106921,7560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3kbCLEIAACgRwAADgAAAGRycy9lMm9Eb2MueG1s7Fxb&#13;&#10;b5w4FH5faf/DiPd2uAy3UZNq1WyiSlW32na1z4RhZlAZYIFk0n+/n22MzSTBdtRbdqnUAMPBHB8f&#13;&#10;f5+Pj82r13eHYnGbNW1elWeW89K2FlmZVpu83J1Zf326fBFZi7ZLyk1SVGV2Zn3JWuv1+a+/vDrW&#13;&#10;68yt9lWxyZoFCinb9bE+s/ZdV6+XyzbdZ4ekfVnVWYmb26o5JB0um91y0yRHlH4olq5tB8tj1Wzq&#13;&#10;pkqztsWvF+ymdU7L326ztPtju22zblGcWdCto38b+vea/F2ev0rWuyap93naq5E8QYtDkpd46VDU&#13;&#10;RdIli5smv1fUIU+bqq223cu0Oiyr7TZPM1oH1MaxT2pz1VQ3Na3Lbn3c1YOZYNoTOz252PT97VVT&#13;&#10;f6w/NEx7nL6r0s8t7LI81ru1fJ9c74Tw3bY5kIdQicUdteiXwaLZXbdI8aNjB7HreLB8ipuhH9ie&#13;&#10;HTOjp3u0zL0H0/3vqkeXyZq9mio4KFTn6Rr/eyPh7J6R1M6Ep7qbJrP6Qg5aZRyS5vNN/QLtWSdd&#13;&#10;fp0XefeF+iZajihV3n7IU2JfcgF7fmgW+ebMcq1FmRzQJd4ekl22cIlVuASRJy1w7/HrIq8v86Ig&#13;&#10;difnvaJw6BOHeKCuzNkuqvTmkJUd6z1NVkDnqmz3ed1ai2adHa4zKNe83ThoM/TcDhrWTV52rNXa&#13;&#10;rsm6dE/ev4Uef6KDEUWT9XCDKi30JFVoe/fS9hjb9oTH2LZP3j00e7Kum7a7yqrDgpxAWSgBWyfr&#13;&#10;5PZd26vDRXojMg2oalCIGRonz8ZZYA7ZWbyfzVngzN/YWVw7irwIbAIcCWIn9nvs5kgThJHvwVMo&#13;&#10;0ERR7Hhf32uONUiq5Z0OV/e6nREOf9wndQbHJcUKXFjxpr7qWWlFGruXIUDdXz3SqULbtWOUATM5&#13;&#10;kR07K/p4suZ28oIgdNzeTl4QApBPeld6w3qX3KNAbBvWt9DL9vwsvSv5KemDhGMLyrEdoAT90lqA&#13;&#10;Y69J8eizSUee46eL45k1qLIn51QTcvtQ3WafKirYEX7wAscNSctyegESCJmilGV9L3YAXJIkv8+P&#13;&#10;NSvTjd2Yyq3cwVG4CD8yUccPY7g3sacfRmFvLC7Dj0wWhYVU1EP5tJNCVy7Cj0wUlIgimb4wkELO&#13;&#10;c9wooC35qKB4t+dFPqWTR2VFnTzfjtGrpjQgdWG28gLXX3F34dXhR1Yt0QCkdUPeB7kQPzJhuWW1&#13;&#10;xD0vQAsQw2mo4gW+HbmsK+hUMwjQen1F1SaEvkHgBEwZdevI4upGh7TQRelKckXVPuoFwopK55db&#13;&#10;6LTh06JqM+Y4pHNTHx56OVxPxpG2KvINH7i0ze76TdEsbhMAxiX91zugJIbBXdsPHMjZdbX5goHT&#13;&#10;EZh4ZrX/3CRklFa8LQHBZFjPTxp+cs1Pmq54U9HBP0UUDBg+3f2dNHU/duiAi+8rjsT3hhBMljxZ&#13;&#10;Vr/ddNU2p+MLoRFqTS7ACgyjvzk9AAfZSIDTA+1iRAdQyP+dHkYgouaIkTiHJn7sIcoE/Ixg1QSv&#13;&#10;GVlokIAuq4iXK9FFVEoDWwZrKZFFEMUprpw0wAPszyX4kbOJEbAJctColyEeC2rQwnpDIhHUoENT&#13;&#10;op5aJChsqEWxYmj2YGcy4YiiJIPCMHBtGsxJXIDoUqYM13MuIcSoZyRGor6LpN0zaqG3hqFNj9Rs&#13;&#10;2CwAfKYUC4OYMaUExGhPoRSXDNRdOpycI44TdJKhcTqKGCEuYo+pwfkIyOnM2qODfl1u0CYb8W41&#13;&#10;Dok66aDQYCsNDBJE8iACnbSCxCZa4oZwaAi20ihfbULoa0gUg7gWCwlaoeaf8rqTiEPhoycRx7Tz&#13;&#10;zxEHiU5+pogDAfeYHmgDzvTQz0NIsxxzxPH4PJYgCyW6CK5gZ5NINFAFfcGUqCAKPnbk3MCPPI4Q&#13;&#10;g1qVpKAH5etNMVPiBqXFZGrQwvqBGTRiShQuqEGHpgxJUNhQg+1leniQwOeI4xlMYiGNM6YUGjJo&#13;&#10;U8rKD0M7Rk6MTMpHzioMHTJIFiGHv3LwKwayJOv8Y5McgyrTSQ4fHcvr8zYcdB6jk9CNYpYI45Ic&#13;&#10;wPiRAdlq5SMJQdMMeGQyjECO3md5E3Y2iaOkMFIqK39KlIUSRN/pQR+Tc2MvCqcFff5uz3VdRZJD&#13;&#10;1Mlb+SskAqY0FbYCwtiraS1IhZgJHoSgcSvILasljrxJwEtXquJ7URwjJ0NzIupqIn3j+wFzCg0T&#13;&#10;EucF+dDSdVpHElc3uqyL2pXkimr4KLF0b0XqM1NtL7fQaY8yoZPRVNRoxmpOcpBlWg8tceKZlx77&#13;&#10;+7UxyMKN+YHObMz80Ccz5cyqmiQ0QMcI/Yxw1QSwtVlAl1aGl6vhRVRKDS7CWkpoEUxxCiyPk4RK&#13;&#10;0gjZBDuo62UIyIZgb8gkZjxlyIISO2jQvcwPD3YmE5KYsxwslf/dE+cOUGNMKvgFw4InsQoSHYHj&#13;&#10;09T7HHWMocwAHU1A1wDLdelBm2+Gd2sMmUWd5qgDq/7oajuZWDRMOEcdJoQyRx10p8hXWHlLVo6e&#13;&#10;MASdV5oZYo47KI7pEsvAF3PcgX0udGpxcv5FmpRSW0xmB51JpjnuoLu05rjjR8UdmD49YRW6pEeb&#13;&#10;VaQdHW7o2oE/r6+qSLJnHHaIXQrKTKxJftkgbc3YQZ1+ZXIaiVfxbnXWVdRpXl/Fww7M1Zglruf1&#13;&#10;VfOODuzT/c47Opxhcyff0oFfTCam/tsEMZpxfSzbIdb2jMQ5RfBjv8BnWDOkseDECFhNEFubBnR5&#13;&#10;RbxcuV5IVIqdTY3ODYhVtMJ0DkNexKOSFKuDaP0mNZU2/GnUS2YHpcXgVsOaKTXFy9IaRA9xM6Ka&#13;&#10;V1ixhYbPck8H+SLCc/r2gIPZHxbAsC9V4Bq9kNSCbFr/GT5VAQL9xl8fWMV+jN3fbDFVEMYeFpfB&#13;&#10;CCL3g732joeNNGTBmRMBiPjOZ/7NC/5Biqd/s4J+7gSfgYHTj74zI1/TDiE+rHP+LwAAAP//AwBQ&#13;&#10;SwMECgAAAAAAAAAhAIE1BwZR0wgAUdMIABUAAABkcnMvbWVkaWEvaW1hZ2UxLmpwZWf/2P/gABBK&#13;&#10;RklGAAEBAQBgAGAAAP/bAEMAAwICAwICAwMDAwQDAwQFCAUFBAQFCgcHBggMCgwMCwoLCw0OEhAN&#13;&#10;DhEOCwsQFhARExQVFRUMDxcYFhQYEhQVFP/bAEMBAwQEBQQFCQUFCRQNCw0UFBQUFBQUFBQUFBQU&#13;&#10;FBQUFBQUFBQUFBQUFBQUFBQUFBQUFBQUFBQUFBQUFBQUFBQUFP/AABEICbENt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0OnaRGGM/Wp7OR&#13;&#10;pMg8+9WpYhn5lpgRU+6MVJ0D+nFNPApRS9BQBC0zj6VEzk9TVkgHtUbxA0xkcTAMOe9WlGapSLsO&#13;&#10;BU1qzHgmkXbS5KwqIRAZ+lTmmPwaRSZGIwR0pyqFFKOtDdaVx7iHpikIK9uKXbmgoD2NAysDlzmp&#13;&#10;OopDbsScU+O3YDk0FXE2k/hQsfUmpvLwKaRn6UibkYwKUjNLsGeKQ9famUVpshuBxTEm2NjOeatM&#13;&#10;gcGq7wbTnFGxaZOW82IkVERzRCCqkZ605h3pGsXqQyDmm44qRxk0wDccelSdkXoNBHrTkjzk5pzQ&#13;&#10;YGaIyQQMUjS5HIhFVpHCds1pMu6qlxBz92gpO5WFyB04qdX3Lmq/lJux0p24qAAeKC0icNzSO+D0&#13;&#10;qPJ9TSZweenrSKSLOAFz19qjlVeuKlQh04PSoZmzxTIW4qAbSaRgVFCKTzninsMjFIogLEZqtvJk&#13;&#10;wDVlh1BFMEQzkDmkaJ2HKuOT1qZT+NMKFh6UcimQ9SSlA71Hk0/fgdKZL8hzIQAaapyaSSfgc01T&#13;&#10;uJIpDsyQ9aB3oB55oOM0yJDlOMGpiPkypzmoMU4OQODgUzNhvK9acZGYYph560oOCDQSKI2POKR4&#13;&#10;Qfap0k4+tLIoK5FArma6bW69KljUzLgdqkePIFSW42njjNA7lYxMD04qSIBeozVt1zUEi7TQNMQv&#13;&#10;j7oxTd7ZpcZGelNIzQUhyMxc5PFSYBGPWmoQeOhHenjqKQMqzJtNRhgKuyIGNQSRYPSg0T6EO4k+&#13;&#10;lI2WPPNTCIkdKctsB1GKY7pFcHBIyasxzBUAJqGSLYxwetM68HtSG1cueaDSbvbFQx4OKlXk4pkW&#13;&#10;sSF964zUJj2nNTBB1pccc0ib2Kj9KZgirjIp6im7UwaC1Iq5FITVh7cEZB/SoShXrSsWncRTjpxU&#13;&#10;hcOuO9RHqPSlxigLEqKVxTyAah8wkAVNGrcZFBLIXBLEelJjHWrBiOScVE6fhQNMQDNBUqMZpUIH&#13;&#10;Gc4pxPBoC5EetKvFI1IKllEynj1oJzUOT2OKeh460hNWA854qIx4bOanPT1qJ/m6DFA4jGYLSBwe&#13;&#10;9Ruhz1pVXA6UGjWg5uR1xVWfsOuKtHOKqvGc5zkGguNiOAnzD6Vaz0qFV2inqaEU2SUm2kZsLmjc&#13;&#10;doIGaYmDLkdMUylLt60AcGgCSOTFOkXcuc1WLYPSpkkyAKLktdSuxAbBOMVJCSScHinvCHOSKUYR&#13;&#10;cAUirkqD3p2w5yKiWT3p6y+ppmbT6DyfakBpGcZ4NKvNIRG0ZOcd6UrlcdMUr5HQ8UKxA9qYXGbO&#13;&#10;RzT8YpSM4NB6UBe4nJ7808FiAKhLDPWnhyMc09gauSlTTSOOtKGPrQTn2oI2IWjIPqDSbAKnbgZq&#13;&#10;I8mixakIMAjinuxwOaYQTQctjtikMD9KQjFSlRimYxTSFcFO3tmnYLc9KFIFODZpWEyNgc0xh2qc&#13;&#10;rmmsMUFJlRo8e9LGSp9jUpXAoA9qRpfuCnaSTyKHdSDRUUy8ZFArajWx2NPjXgHNQg8VNGwHGaRb&#13;&#10;HkZFRPCOwqaigRnSw4OR3qJkKmtFo881CyDkYqbGsZlaOY9OlToFYZ6mojBhuKmjjCjHrQOTW6Bl&#13;&#10;wOlRkc9KsMvGKgfg0mhJghKnj8qlDN/dqHOKcJwv3qAaHOWKmqEjnfWiJFc4HORUMtqGO4flTsOE&#13;&#10;ktyCJ+RzUxPvTHtygB4qMlh249aRo7PYmztpQxIyahV6dnNIXKDHmmnORxQxCg85qMOaZaWmhfj+&#13;&#10;4KHQnmoY3LAYqchtvWq3MGrMgZcD1pqqQckU6RtvXrTNxI61JothxU9QaSQHAxTl5GKe4G3mkK9m&#13;&#10;Qg4pd46EZoKE9KPLODmmPQemDyOKsRk45qvACxwKuJET1GKaMpCpgcZqVRnvTPLA+tOQGrMGyQfX&#13;&#10;ikkzgle1Kinv0p+3A4oMzOS5aOU7s/WtOCcOBluMVA8QOcgH8KSKPyweeO3tQVJxkjThtElBYNgY&#13;&#10;zzVWZW8wrnIFMWRlxh8CnGTcetM5oxlFtt3FUbetOzmkGD35pdp9KRb8xKjkBHI5p5OO1PiTdz2o&#13;&#10;HsVwC3UYp6TbTtJqZ09BUckYZTgUBdPQmjkJ6HNPJzVKJyhx0qwrbujGmQ1Ydg88dKkj+cc5/KoH&#13;&#10;kZRx1qSG5PAbAzTIlsTGJcHjmoQFORmrXGAexqMwAkkcUzO5C8JAzn9KbGQeCaubMpg1XMIVs0w5&#13;&#10;ugh+T3oALd8VIBml20BcYBt6nNPDbhgdKQjtTGBUcHAHagQ9RuJFK9uGHAxTImC5JNOabJ4agNbk&#13;&#10;ByCRjgUob5TSF8sRSA88VDN1sOB49KQvjvTJMjmq7SEn0oLSuWWbNMBA56VEHPpmjfk0FKI/zdzY&#13;&#10;HFROrE0HCnOKcHyOtBSVhBGSOaglTa1WQSe9QXIzSLi9RICSxX2o+zHcSeRSQ/67j0q1zQDdmNjX&#13;&#10;auAMU/tSFvanbTgHGRQZtjMnP0oLsT1pWpFIyM9M0wsWlG6MZqJxz61Ljeg20ltGctnp05pGV7ED&#13;&#10;ZU8DFKHYVNLFzTQnOKC7qw3eT3pAwBFTCICo5IwORQLQkSfaSTUhm8wcVTIPfpTomAGBx+NBLiiw&#13;&#10;RmgY7mmq3GKCKBMjkjJOV5AqMdasr6dqXYh7YpktldGKsf0qSOQscE1KfLAwBmlCqwGBighiAZo6&#13;&#10;Gkbik8wUrE2JUky2KkySOOlVR1zS7nzw2BVIvkLDc8Y4qnMMOc8VKHfJGac0YlXnr9KB7blM9R9a&#13;&#10;fEp3Gp5YPkGByKgjYo3XPrTK3RL5JbtiopARx1q4ucDnrTJYxjNBmVIz84z2q7AR1qkyFW61LATn&#13;&#10;FMTLx5xS8461CrcipgQe9JkMgkQBqjIC81PIOc1BKCe1MLiq248dKnLjb1qmgbOBxTirjtQMfMO+&#13;&#10;arqxV+KlL7hjuO1NWMhs9aCkWoW3LyKfUCtipVbIoEK3IqKSNG6rzUoYEiopyRnApFLcoSxhWJFP&#13;&#10;t5SCB0pxXdyeKYE2tkUjp6FwngcZB4rOlt8OccDOavRnK470kkZcdMUEp8rKgGQADmrkY+SkjhCd&#13;&#10;RTwQM4P4UxydwaMNQRtAAo3+1B5IxQQMdWAzmo5sBRUkpI71XZiT0yKCkhQGfHGRS+URSLLt4BqY&#13;&#10;ZK/Wgd7EXaoX69KmYFe1RN82eMGmUtyaDBFSGPvVZW2VMjFu9ITQjDFEi7lHc07PJ9KAV55oEV1J&#13;&#10;RqV2yRziiXGeDTBjvQV0uWFdSAM04EZ61BGoJx0q2kYA7GgzeglOViKChAoK7RmkRuPYkjPU0nVc&#13;&#10;dPekhYEnNT4BFMggYAAcZxUMsPmc96sPG34U37opGqZUj3K4HTmrg6VHj5umTTvTtRYbdx+cA1Xm&#13;&#10;x2qyVyPrTHgwOv6UCTSZUjHzHtU3TimAbH5p+c0ywIHTFVrqEsODVuk28k0AnZmUbdhQMrV6RDnj&#13;&#10;pVeaM9QOB1oN1K4+ElhU4+XtmoLZcjrVoD8aDKW4oPHWlDdKj2lTyakXvQjCZMkzAdakFwx9agXi&#13;&#10;rEMo6Eimc7K0iyc/nUBd16mtbaG6EGq00IU807iIYZiRzUu72poVR060vIoGBkdenAqOW4Z1xjFO&#13;&#10;L7u9MYjpSNEis3JJqWI0xhg0mSKRr0LOc0bflIqOPmpScUECbNwA6U14RQXpyyAnnimK5CYwopUb&#13;&#10;B7j8KsbQxBFRyA5xxg+1A7jWYY60xRg0vlEHpS+U2aAHocCkbpj1pyxsD0pxQjGaBES/J15qRZFP&#13;&#10;Hc00pnNM8vaw9qQ7EkoIXjkmqhZkY54q4XBA9qjuIwyg0mWiGG4ZXGemelW3IIDA/hVEpjvUiMQM&#13;&#10;daB2LWARSADHXmolko5YjBpBYmwQKQjdQu/jvTtpFINiMwn0qFwVPPWrisaGi3dRmqJ5jP3hSSTm&#13;&#10;pY7gHGDj2pZrf24qJYkHTrSNC3nvmjNQ7jigSYpXFYmX5mxUpiDDHpVeJ9rZIq0DkZHemjOWhTuF&#13;&#10;2vtHpT1iWWPA4YD0oVCZGD9SeDUyRGIkg9etA29CptK5B/Ol3HA5qzcR5UEVV7kelDLTuhwY5FSq&#13;&#10;TimbcAGnjkDHSjoA9TxScscYxTSeeKVWKnPWi9ibdSREAByOaa0Z+lSbgRnvTGkNMhXuMj4Y06VQ&#13;&#10;2PX1pAvzD3qRhTG9GQmPA60+McUjEgYIwaQsRSKeo+YEoMdqg3EcVMWJAzUTDnNMIqw1s56VGYi3&#13;&#10;fFSZoDD1zSZon2IHix3/AEqtsYSde9X3XdnFRCPDZosWpCPCGjz1NRqhHbNXVAKge9K0Q5NFieax&#13;&#10;AoAUcU8Y7UBMNz0p20dqBNgD7VMp3CmInFSrTIbGkZ6iqzoN5OKukcdaY6BlxRYmLsym5yB7Unmg&#13;&#10;Cp/INJ5GOwoNOZFZmyfWgHBGRirPlD0qJ0xSsWpJkySqQBmlZ85qoI+eDU46daZFkh6tTmG8cdqR&#13;&#10;QO9PAx06elMl6ELLimr161ZOCORTPl9KQ7kZajipMp36mlMXGQKEK5CeakjcqMU1l202mMsACXPr&#13;&#10;TwCqY9KrIxVsipN7k+lIhxZJIoKc9fWoOh9asAFgARineWo7UEXsRIeORU8cW4daiK7SPrVmHkEd&#13;&#10;KZhNjWUoBg5zUAcq5zV5lG0VVMe5j2pIwvdE8MofABwatg/LyRxWYkfzjnGDVgcEdasxki2DnvTH&#13;&#10;Gc55pY+R1pzDg1W5jsVwgWnAgUMKbSHuTpIADULHJ60AZoK0xFacg5AHSrFlwpyaiMGWzn9Kmj/d&#13;&#10;jA5pdSnsSsvOaco4pofPFBbHSmSKRnqKgniC8rwfWpCxNNY7hgikNMqj5Gz3q9EwaEN3zUDRDBwM&#13;&#10;mkiLRrtI70tinqOuEDAk9qpk7SOavE76gFuu/PY9qQ0PtgxOSeKshCarKdrYHAqdJSKBjmiNRkY9&#13;&#10;qlEueM1HIcn0pDZGwJB5qsYSGyPyq2OB61FLIQeKAsRFM59fSk8nHaplYHnHPrSSZqgGbwMDH61K&#13;&#10;j+lV2IFNEpFFwsXCS3Xk04ZxjoapCVieuKtwPkYY5NIlqwkkQcZHDetVmBVsHirrsB1OKgllRhjq&#13;&#10;exqhXIS341LbyCM4PGf0qA5BzRnPuaodizPICcCoCSe1Ki7uTUigE0BsMDEVZSQOmDxTNopRsHSp&#13;&#10;AbInpVd0weat5pu0N15NSy07FMr+FIRirMsWKiKkUjQRHZehIqdJz/FzUI+lLgnpQMklmUgioBzT&#13;&#10;Z12EUsf3Qf0pBYtwL8pz6U7GT0xTYDkfWplABpoykRTQeb8xPIHpVVoivvWntx1NRSR7uRyKtIlS&#13;&#10;M4qadE7AgZ49KnePcSMVF5LA8CrG3csdBxRz35p8cR2Cgpj3qSLkZ60DNOPegcDPWgYo6VFOpKZ9&#13;&#10;KnWRcc8VIUEicEfnQF7GSr72IPFWYwMDFOOn/OSCuPrUbAxNgGky7pk4x6U5XK1CJ2A+apVKuMg0&#13;&#10;EMlEzYqANliCepqVRVWUlXpgh0P+ub0qcjrVON8vVpTmkUxjKSetFSH6UUDuOZixyaAR61MYQO+a&#13;&#10;Qw89Ks42R4xR1FSGI4poXbgHigQzBpdp7ipQtI5oFco3C9adFIqrg8GppF3VA0WaDZO6sS+aDQTm&#13;&#10;o0j2+9SUmV6AOtL1NG2hutSCHCjGKQHimnc3GaAJCwVdxP4U03KepH4VG8TOQc4A7VG8LntmgdiR&#13;&#10;rrsOR9afE6y/UdqqbCvGMVYtkCjIPNIdrDLhXB+UcVXaQkYzz3rS69arzWoY5Xg0/QEyCF+cVIxz&#13;&#10;3zTorQqcmnPHs7ZoKuiJlwuRUbZFTMcrjHSo/qKDSJCRzREcMRT2Heo2GzkHrUnbEsYLADio3Kxj&#13;&#10;nrTULEdajljdzzzSLQv2oDtn8aX7QHGDjPpUItyxPYimvAw6rn8aDWyHSwZ+Zep7CoAhDc9qcsrw&#13;&#10;55wPekLs5JxnNBorokGPSkIB7UBsDGKARSAehCduDSsUbtTGYcUxz6UBYc0oXgCnK4NVZFbtUe5h&#13;&#10;jmmWoXLbDnjnNIePaiH5sHrTmXJ6VIthoLdjmlJOcGnKpB9BSkZ5PJosK40A0pXI60ZOaeF4pgyC&#13;&#10;WHIGORTeY++KtHsKhmXAzj8KTBPoTQgOoPWphGCOlUo2ZeRwKsxykr1pozkh7QkD1pvlsB0qRpfl&#13;&#10;BpwYkA9qZkQbT6U5Y2PapwFpd4FMVyEQsD1p0bhSQfyoZyTnpThEPvHqaCRknGDjr2qPO1h2qWb5&#13;&#10;sAdqpuzBsHpQNF8HIBpkg4JpltJvQ54Ip8pwv1pdRkBOaUd6QdaU/KfWmy0MOVOc1KjjHJpjcimY&#13;&#10;FIu10WT8wyKZuOcGmRsQcdqe696YktRynjrTx7nJqAZFAYg0CaHypntVYR/Oat5OM54qJupxSKTG&#13;&#10;hQO1KowTQKUetMZMgIGcfhSnoaiZ+AM4o5x/9egzsK3SmBM9BT93FQtKVIx0pFlgDIAqGUEk+lSx&#13;&#10;yKy9eT2pzqWXoKCL2ZSYc1F56q+D+NWXUofeq8lqH3HocUG6s9ydJ4fXmpRMDypzislrZk5waRJH&#13;&#10;Q8N+lAOCexvBhtyT17YqGVQaq2t3JICG7VKWJzSZmouLGquGJxinVGjHccmpNuaChjrzTWXaM9al&#13;&#10;Ipr8jGMVLKTGKu4dcUpUimjil3Ed6Q3ccDxzSEZNKSAM0gNBIFQVNMAxT29qjbNMtCn0qOSPipFP&#13;&#10;FDHFBRTIwcUhPNSyr82ahJ5PtQarUlHzKQaUAgADimo1Sk4xQJiFN1NKEU/PIpHJ9aLkkLLimAkd&#13;&#10;Ke75NMzg0jRC+Y/cUF80xm5ppPvSKSH+ZmnrIB2quz7etRi7BO2i4+S5qIQR0qQcCqkLYGPWp0bO&#13;&#10;Ko52rEmOCaZUg6UhUelAthyHK9KR13ClQYp5qrGd7O5VMZHb8qUJgE5qZlNMKkmkaXuNGRUinIox&#13;&#10;SbTjilcW4/G4UmyhTjrTtwpkibOKTys0LIGOKkAosF2hpTC/SojznirBxg1XyCTihhEaeKAcCmuD&#13;&#10;mlTkc0I0toSr93mkZckGlPQc9KU80ECEcVG0fvUhOBTXOBmkURhcnFPZAVxikUY5ozQMgaEBsdBT&#13;&#10;CoDcdqsucjpVdkYHpUmidxRIRUmelQYqYHcBQNjqjaLNSUyR9uBQAzyaAu2kLE96N1A9R2M8VFLH&#13;&#10;z1qYjABpGBPvSBOxTkG3NQPk9SDVyaIuaiFmpPPSpsbKSSI7bPnDHfirjnYOetRrbojhl4xmpW+b&#13;&#10;rzVESfM9CnIrMcjNMkY4Cnir+MU0xq3VaVilK3Qz8GpljOAevtVrylP8IpxUAe9Fgc7lRoCQeKrO&#13;&#10;uDjPNafao3t1bJI5p2HGpbcrxKyirAlDLjPNJ5ahcVFGuJDxSB2kJKpY8803pVpdvcU5olZelFhc&#13;&#10;1tymTgcHmp0G9Bnk07yB34pi/u2PNGw209iUR4qOT0zmpFkyR+tPMe/lRTM72epHb4j5PWrYlAAN&#13;&#10;V/JYdRTtuBTWhMrMnMgbpQd2OtIkYIBzzU4AApmTdiFWbFSrIMYoaPNIEwelMV0xxXLZpSuaWigm&#13;&#10;wqxjFIVA9KUNiiQFlyOvpQTqHHUVKhJ71TOV68U+2dt7ZORjNIGtLltgFHI4pnnKvQ4FV3kaRiM8&#13;&#10;elN2HPQ/lQJR7lxbhDTvvdBkVTw4HT9KcszRjByKAcew6WI7s1LEAq571GH8zv1p2GA6UEvsNuDj&#13;&#10;HvUQ5xmppBuA9qiI5pklyzm8zKN0HQ1aLhao26gHJOKnkVhz1WrsYS3Jt6k9aUoGFVcYqzbnIpoz&#13;&#10;eg5YwKY/BFSuMdKj60MVxNpNNKHPI4qYcU1ic0DuQOg7DFNMO1QalPNOfhRxmkXczmyrmpYzn2ol&#13;&#10;QEk9KgLbOjVHU6Vqi4EzUUkOT90U2Gcng/nUplBHqaAs0VniZfb2phif0q4AX60oTHfP4UFcxQ2k&#13;&#10;cEUeX7GrhK87hyKjc5GVWgpSuVhlDzxTmAkBxU/k7xk0ySIxjIFFh8xVjiKyk/pV2LpyKqNv3ZqW&#13;&#10;CQ5weTQVJNq5bCL6UOAVwPlpcfLmmMDnrTMCIqc0NGQM1IelJISF9qku4ts20kZ4qyvCEZ561Rhy&#13;&#10;X45q0FbqaCJoCx780DBHSlK5pBkdqfQlMWgpkZo7VInzDkYoQMqSLznpTNm7npU0w3FhTE4GKVir&#13;&#10;6AFI708fdPNDcAHHWoTNyRigNydTxTHODUXn+g/WlDFqZLQ8AH2q3GAi9c1Tp8chU88inclommGB&#13;&#10;04NQYHYfjVossi+uarTIyn5fypAgBx3zShqiUHuKUhs+1I0sWIZQrHIzVuOQP0Ix9KytrKfXNODu&#13;&#10;h649qdyJQTNCXAb61UeIMzYOPU1C07nknGKElOc5zTuCjYtoeB7DFSsuUqFCNo9fSrHVRTM3uVXi&#13;&#10;yetJHFsbrVlwADmoC+OlMVyUxEAGlB2mmpcZXBp3BBoIbHgqw60uF7iocY6U4BjQQNKBW471IBhT&#13;&#10;mmbj3FODZ7UDuQzW2RuQ4P0qBZGjOGFXycgAcCoZogw6ZNBSZB5u49MCpoXDZFVzGQcCpoAI8kjm&#13;&#10;gssBMc4xSMoI6UwykkUu/j0oGiGSI4PaoCMCrMjkDrmoWYZpG0bjVyvNO800EA0bfb9aNyhrSnFN&#13;&#10;DmnMpJpjKRigpWH7/enJJnI9Khz706NcHr1oE0OYbqQLxginZGfWlyPSgRAyBegqxEwIApjDNLEA&#13;&#10;Gzigb2JmjBqpMm01bLgD0NQSrkGgSZABntRyGABwKcA3pTtpyM8YoNLkm3KinrECKEBZeB70/JGO&#13;&#10;MUGLY0264+7URQZwVqyXIFNUgnJ5NAJsbHbBscYqdbdV+tJGSWxU5wM5NBlJsrkYbFRTt09qsSMp&#13;&#10;4BqnOTmga1CJsNVpG4x61QVuR9aspJgcCixTVySTeOh4pFBOBSiTPepVHAoFe2hGy7T0pjLk5qWR&#13;&#10;woOetRKwkPpSGrkqDKgUYPIpVGO9OPSgjqUXjJZs00fJgE5qSVZC7YqEow+8OaZvHUnU5pHOBxUa&#13;&#10;MVHPen5yKABc96DGrD5qQkA0jOBQAmwL93ipFXA96jDEdBmp4gGwT1oBuwoi3DmmhPm9KsAHpimy&#13;&#10;Lx9OaDBu5H933oVckcUo+YjtU4QAc96ZmxoLL0OKjZ2frj86mEKE9D+dKbVOvNAivg00tjqf0qyI&#13;&#10;F9DUckA3CgqJXYg9DQqE9BmrCIgOMU/AHQUjS5VdMDng1BkFvSr8hUD5hkmq5Rd2cdaCkxiso70u&#13;&#10;Sx9KUxKenWnLGVoExNnvTWA9KmHQ1GwzQIRGKkelWlwQDgVUKmpI5D0x0oETsFHbFRmRQaUN5mRn&#13;&#10;BqJoD6ZpiJDKBSednqOKjERH8NM7kUirFjAYZDYqtKrr1+7VmNVVBjmlILAgjIoBOzM/zM5FTJIG&#13;&#10;TBNOe1wScUJBjtSNNLEbYz609IS2DnFOaL2p8cYWkNshkQqeKRTirDDd261C8ZX6etIE0yVJCRUi&#13;&#10;7jVRcgjHNWPnxx3pktDmcKRng0hn5xuphhZ+TSfZm9KYrIkJ3A88VE8QxkChkdenTuKPM4xjH1pF&#13;&#10;arYFiJqQRjH3cUwOxpfO4O7ihA7jJIyOhqSCYAbT1oLDZkc1BjknHNIN0XW2nnPNNMuDyarpucYP&#13;&#10;GKRw6csOP50yeVFverDrVfy8sTmmo1TRrnJ60DtYYT0GO9L9OlPMZxQqkdqBXG4pcilY8GoiSBRY&#13;&#10;paj0Ulj2FK6lOvNSpgItDEHIpkcxCGGRU64quwGcDjFKrbMZNMbV9ScoGBzyaj8tsYxUkcobpT92&#13;&#10;aDO7RW8psYpCuOD1q0Rk+lMKjPPakUplZozn1pDHjtirLMB2zUDMWbFMtNsE5NNmUAg1IkbA9KSV&#13;&#10;CRjFAJ6jIepqXrVVHKkkjoasq2RkUIJLqMcYNNXlsVI556U1Bg5oGnZD9vvTgcUg5opkj85FIWz0&#13;&#10;4pppVGfegVuomT604c00hh2pQcUAB5bFRyJmpBw2aVxxQF7MrBMH1pxUA9KeVxSAcjmgu40Akipk&#13;&#10;U96SjJHekJu4SKR24qPHtUmWPU0jHCmmCGrGGIJ5NWQvHHAqis43Y7irccmRyeKCZJkEzBmI6Y71&#13;&#10;GWCjOelWpogRlRnNVXjOPu4oLi0yNbtA1WUukIyKoPa8kqM00KycYx7VJbSZrRzBuRzU47HHFYiy&#13;&#10;sn3c/StOCYmIZPJpnPONid8E+lEIy3B4pmc0sbFW+tBzMtMflFMEeT1p/VBz0oz70zlbsI0eMcdK&#13;&#10;UDmhnx3zTPMpkEwbBFSDnjNQgjA96eDg1SIZJ5Yz1qORcHipBzUb5piCPHFPZQaiBI7VIrZoAYwx&#13;&#10;TR1qfaGzUTjBoYBTwMg1Hu9qeMhc4oQMcFGKNlNDD1pw+tO4WF28H1qBwQeeasbgvvTHYNnipY0V&#13;&#10;9xXtSGTHannBPSjAPXpU2NEQ78tkVIHBFI0YyMcVFLiPrxSHuWFk5FObLH0qrBJvYDpzVknBouO3&#13;&#10;cUDAqN1yDUooPPHTNIZVXqKn2jA75qJvlfB4qfGVFMGirPEOoquSR2rRIAPPNVZ4ixyq8UwT6MhX&#13;&#10;OatQHABPJFRJbseTxipEBFNAyc7X7U026MelND4PSpQ24Z7+lUZERtEzxSi1GD/hUnmKn3qcJAeQ&#13;&#10;OKVw1Iltl25z3pZECLwKkVgRjOOaWXG3GRSGVhzS4FB47UZ9aYxUOTin9uOtRxnk9qdv5FS9y7CR&#13;&#10;7mchhn3pzR5GBzTh0NAcL1/OpKKki7OtSW6bsd6e5RzywNSRKV6fdpjuDwJIuMc+tUzA0b46itD8&#13;&#10;aimBZhzSQrkCjHepo3HFMK47UIwyMDFNEy1RaJ4HvQFx0/KmBt2PQVL71ojEj8vJ5700Rru78e9E&#13;&#10;jkNjNNVsEmmwJFBBPOaU4I6UitmndRQBA64yaheUYq2ygqfpVVrYu3HSkNMgZ9x56VNbIRk7uPrU&#13;&#10;iWuByM0fZNpO3jNFhtjJpucJjIqAsS2ScmrsVoinJ5NP+zxk/dp2FdGfn+9/OnRZ3jb0zV1rKJu2&#13;&#10;KBbpGeFosF0NGfSoriJnB2irYUelL0+lFhXMZAVcg8GrUcgBANSS2yFywFQyREdBSLRYDqe9FVkX&#13;&#10;I6UUWKsaqnjpSSMQM1VErDvTt7OMdqo47DjOewpNxbrTSMU3dz0oEWEcYpshzUeaXqOtMLDaQinZ&#13;&#10;xmkHNSNCKuaUDGakUACmsMj0oNUxucUhPNJtLHA4pyxHuaVihN3tQSfSnhKawx3pCFR8DmlaZR71&#13;&#10;C2TmoWyeOmKLjsOnk3tkcUsCs5znAFR49TSxy+WeDx6VJVi6BilPPao0nUjnipQwYZHNWZ6kbDni&#13;&#10;o3LGpX4qJz15pFIaBwc1Gw4psjMDjNQO5Heg3iiQsB15qFiM5zUbEkimsSOtSdkdi7CQV4p/f1qp&#13;&#10;C5xxxVhZKRYuMEnNRtKckHtT96881DMm05z1oLW5E+1uopv3QcdKXGKSTpSN0Rk5B7UwZPNPxS7c&#13;&#10;9KChhJ78+9IW561KcJ1pDsb2pDuRs+BnqKhdtx46Vd8tWXFRPAF6HFGw1JDIJgDg9atcEVWS25zU&#13;&#10;6HtRcmXkHzA+opynJ6UoHvSqBk0bEDSM9KVQQOaegFLJn0/GmFyMmnOmVBpp496eXyuKAZESF4xm&#13;&#10;lRx0qGQ5bApY1O4fWgGWF4JzyKnQ7gMcVBSqSCOaZiycqT0NVXkKttq1DICSCKrzpudu1MkVJVXq&#13;&#10;fwq0JAUFZoTOe5p4ZgAPu0MTRfwCCetVb1VVfQmpbdiRgmpJ4llUAjp3pbC2KFs2JB6dMVdlwyim&#13;&#10;xwLFz1pHzk/yoKIyMHrSdaXHrxSquTVDACmg/Pipmi2AHOagJC5PepLTJvL5zS9KbHLuUCl3ZbH6&#13;&#10;0Cdw60hjpTwKhkmYZ70DSbJGOFAqOgMWXJ4pyYPWgq1hM0oUkZp4C+1PUCgTZTkDZzT49xHWrJCk&#13;&#10;4xmnCNfpQDloR+WSpqvIhHbNXFyDyeKcQtBKnZlOGEnk8VZCBR604lAOKTeMdc0CbbGTAAcjPvUB&#13;&#10;HpVmUZQHrUPbpQVFkeOMHvTTApI4xUpXg55NNA5FBY9IFAOBSm3XGQOakj5HvS85PtQZ3dym6MhP&#13;&#10;GaWJ+cEc1Zk4H1qm2Q57VJqnzaE5BfoKjkQ5oikJOP1p7n3zRuGxXII7UmCRU74xTNtIvmIz2FLn&#13;&#10;BFI9APHrQUSL8wNIQKFOB0pjvg0E21Bhg8U1s+mKPMFMZiT1pFpNgxquyYbOamY+1NZeAaaLQyM5&#13;&#10;bp0qc/MPSo1XBznFScDHPWgGIRimsCRTzxSOxC5zQJMrOMH1qJ2IxUzVFOPlBFSbRGZJPTFLkgjj&#13;&#10;NRhiO+aerbh6UGjXcbMcg8VRHDA+9X2BweM1RIw5HqaRrDqasTfKp9qspyOtVIx8qj2zVqMEiqRy&#13;&#10;TJlGRSnIoToaUnFMxGKxBxjNTKSRTAcU4HFNEtDsZpOBTgelMekStwO0nrT96kY9aix7UDAYcUFW&#13;&#10;HOhA4pgyRzU6kGhlBpk37lVSAxqVWpJYgRxxiotxz7ilsXuizzg01VAycc01GytOBwKokjdcnNJj&#13;&#10;BpWbOKQ9RR1KE71Lnio8HOacG4pPcbEYE+1NkOF+lSEZOc9Kgl+akC3GCbafu/rUwcFaqHr9KVHI&#13;&#10;Oe1I1cSweabg07duXIqOQlcYNDJSsMbJbBGKeikUznJJOTSiQ/WkUS1HICeewp6ncKWgCvmipigP&#13;&#10;tUTDacdaCri7/lxilEnHTJpFTPWpPLA7UCIixJ5oLcU6RMDOaZ1FAwBzRTehpGYUDsPzTDJyRim7&#13;&#10;jkd6TY27NIpLuP3mn1AQc05CVznpRcGiUMB1pO5OaVAH7U8qoNURchI96NoAPHNSkp2qKSkNMYal&#13;&#10;VsL9KjpcGkUxZJhj1zUaqGJ5609Ytxz61KsOB0xQK6S0GLGAOlTRHGQOKTZjvT0XGT609iG7jskA&#13;&#10;96Y3I6U80wpmmTsOiBAqToKh37e1SrIGHpTJl3JqMnFIpyKU8CgzDtQKQHcKbQUP79aUHaeuaiMm&#13;&#10;OBzScmkKxJIAwPPNLblQpBPNQkEH1pY0BY84pg1oW44lBLDrUgJx2/Ko4TjjOcVIXU96RgwZtvXF&#13;&#10;Ru6NkcGnSruXHSoxb57/AKUDVgVQMYGKlBOPXNNLDhfSnHkcHFAPUZJGQM9aaAMdKmGWA5zihsY6&#13;&#10;VRk2RqKnV2ICnpTFIPFSRgFsVRi2Nf6Usb7SBUhi96YFJOBTILCPuHTrQy46UQqRgYqRhg+9MCEk&#13;&#10;j+GjcfSpCSabilYVyIjFDtuGOlPfjPeq7njrSNIjXTIPPaoGjWpvMUZGajcjB5qGdUSNmVRgCkEy&#13;&#10;pjjNIV3A8U0IAOlI2siytwp59KkEgkHy1nlcGlDMO549KZPKOmlCOdxzTo5gVyD+FU5kLvk85qSK&#13;&#10;LA60rmvKrGkki7F9fSormcE7V59arHIPWnRqHJyOfWncy5EncRW3kgU+GM+b+NSQxgMRirATaSaL&#13;&#10;A5dhD0AqNjzinO2TTKbIA9KHXKdM0uMg1JgFBSQPQrR/unB6c9KvK24cHI9KpySICQ3Wkjm2Hjke&#13;&#10;lASXNqXglDpntVf7SSRgVKshPWmZuLQ5Y8DrTjx0pu/jpSb80C1ZGwwSahZSzZ6VO44JpnagsDyM&#13;&#10;VWmQqxNWgcUFlPUfrSsUUc4qaIjjIqby4274pVhXBxzQK9yM4zxRtOelS+UAKfGACM807EsIE2gk&#13;&#10;05sN2p5YDpQHDCgi5WxknjGKTcR15p54c0EZqWaoZjcD2qWKIMvPNRl8cYqSN8UCfkO+zp6VBNbl&#13;&#10;SCoyKt5yKJDhDz2qiE2mUVLI3I4q7G4ZBiqMsmTxxRDMY29RmgqSuX7hSyACqxiYe9XAQ6KQaG46&#13;&#10;4qkc7dimqc9OlSoCKlG0Emo2dc4FBLdxT0pySkdqZnIoVc0CJQwb2pCuRxTDkGl34oEARs1IBgHI&#13;&#10;zUXmEn0p28j3phcY4+YYFMccHvUpO7tTMc0i0xkfA5obPrTmjOeKTYce9I1TRE6sR0qIg1ZyU4YZ&#13;&#10;pjEHtQbpkG5gRTi5PfFKxGDUZ6Uix+8gDnrTWJPemlsgCjpQCQtBpVGR6UEYoKBeR1pRn1zTM4NS&#13;&#10;wvvB4oJYlKDQwpV6UCHKhkJ4zUscRA+ahJlUAcA1KHUjrTMm3sQMoVunApNyN3/CpZ+U471QcFSO&#13;&#10;cUFRXMXlIA44FBTdyPzqrDNn5ato2B7UCaaImyD1zUDEoxOOv6Vc2Z5pkkY5zQHMNiuBgetS72bt&#13;&#10;xVJgAeOKmhnwCDzQJx6lsRAjNV7lNi561YVwUWorohk60yE3coelTx8DFQkYI709Tz1pG5aQA+1T&#13;&#10;DIFVQTjjipIpCeCelBnJEM7lmOajQlTkHj0p9zxJ7YqENwcc0maLYuRSZIqbeKoIxxmpkfINBDiT&#13;&#10;PKM4BpjgHk1GSM9KQsaY0rDhCXOc4xTvIJHWmJMVPrU6SZosDuQGAimmMA8irmCfpUcke4ZHFAlM&#13;&#10;rgenFPU46UhXFOCk0x7okWVsetKWLDmiNOKew4pGLIgamEvy/SoG6g0ySQg8dKdhF1TuANKBVRbr&#13;&#10;5cdKes5JHzUrCsTtJtFV3uDkcU5wznIHHrULgE9aCooVX+cHPFTeYuOoqr0NLn8KLF2HOQWyTmmM&#13;&#10;OOtOABGcUGgq2g1SR7mp4lZutRjqKspwM5oIYxlA703qKfIMnOaZjNMkbjikjUbuuc1OqYBFBQDt&#13;&#10;zQMaUCtnPNOVs/Wo2yD0qOXIAINILEjT7WIYVWc7nyO9BYPwT83rSD5fegtKxNEGjOTyKnEgI64q&#13;&#10;ss/rUgZT2FILEhYnpyKjckd6d0HHSmSHmgaVhrMVXJ5p6fdzUTnOB6UzzChzSHa6LWcU1nBOM9ap&#13;&#10;vcMePWmeYy9QaClAsKdkvHSrZb5RjrWckoLZ9asxybTzzmgmUSb5s9KUkL16/WgOcdaazBvemRYd&#13;&#10;vB96Y8auQSORSheen60tBSVhNvHQU1kU9cU+mOeRSGQldhOOlJkDvUxwARjNM+QdqLFEYcjPPWpD&#13;&#10;N5ibSM1Kiow7U7yVwcYoIuupUAI71Yimxxj2qJxyQKFDLgkYA5plPVFs5K5zTMPTo5FkAwakoMti&#13;&#10;EnA54prEHipiAwyRmk2jGcYNA0yJZCoxjNOjVtxb9KY/XPpT1l96BvyGNy5pCd1K7AsT600CgpbC&#13;&#10;j5elTxSAdTg+lQ55A60r4HbmgTVy0OaZLnbwce9RRzhRyeakJLrxzQZ25WQ7iPehPvZoYbRzSKxz&#13;&#10;6UzXdE4z34p2cD1qBi3rUsZ3DFBk1YpXJERPuaLSXeTVyW3WX7wzimmFYVyo5NBpzK1hCM0mcECl&#13;&#10;BzRRYQEUE4oHIpWAQZNMVxMZp6riqxnG76VMkwK5oBpj3bGRUf3j6UFsHJpN+eMUDSY/HHWkZuOl&#13;&#10;QMxBFSqfl5oHbqOBBopyFOhp4Ve1BN7EXPpRz6VPwOtISh6GgnmIcn0oljby+BnNS7B9aFbBweKB&#13;&#10;3ZmmIq2cYNXY4yY1FTMqHkijzFAwKAc7jguAAKgm71MsoPFMlXoetBK0ZVwSeD+FLsU9VzUtMcE9&#13;&#10;KDW9wjtUDFuvtU4jA6UyLIxmpwQaRlIj24oOetSN9KacelFzBk0cmVpx6cd6pmTYcVaimWQY6UzC&#13;&#10;StqNMbHvSeWwqZc5OT0pdwz1zTMRhBVRjmpI2O3ng0AgAk00TKTjvTQmTKacDntUSncfSpAcA1SI&#13;&#10;YpUUjRlce9NL0NKSMUCJF47UyQZpquc8mn7wRTAhqVXIAHUU0rk04LSGBAboMUeWfWnIuM06gRGY&#13;&#10;3qN0arIY5pGPzc0rDKq5HBpQCaWVCGz0HrUQcg9aWxZI3FVLxty+471a3eZnFV54yAeM8VJa3ILJ&#13;&#10;iXH1rR8vc2c4rPsOJjmtMHnpSZfUTpxTHyOc1Ic56U0jNIQyQZUHGT60qZ20rHauTzUazDPTj600&#13;&#10;Ilxnmm4NLuDdOlKDTJZGDzijAyaGGGNNyBxTQDwAab90mlB4NKMEVQiCT5s85pI59mAenpU+xR2q&#13;&#10;C4jAww4pXGlfQshldcjn2ppRcjqDVNJTGeDVuNwygkZouDi0O21G/XHrUpIqF25FVqCQN2GcUdCO&#13;&#10;c0xjzSDk8moNC2p+Xr1qG7PygCnxkbcA596WRQ6HHpSBFAEnnj8qtW10R8rniqrfKSOlB6UjSxqZ&#13;&#10;7g5HrSdTVO3uCuFPTPr0q5g4z2oM2iKZWLccio15bA5NLPNscAHNQiba24Dn60D6FyMEHBqfoKqw&#13;&#10;T7+TVtRkA44rRGElZkT8npTMZJ9Ks7QT04qGRNrHBx7UEjOlOWTHaoycHrT0XcRinqApfNNDFTxU&#13;&#10;pTHGMGopPkHNIQ8SkU9Wz3qiZznp096el0BjIx+NO47FzIPXk0dKri6XcO9SsxZcgVVxNCtIFPrQ&#13;&#10;JRURBNGNvakG5MW3GhzhaiU89alPIpgQEmkfkDmpioPemSBcVNh3Iwgopc4oplipGSATUyjaOBUM&#13;&#10;cwIAzU3VQc0IyB14pgjz9akHSjp2pk2IzEwGcfrTMkdqmbC4JpNgk5BoE9CHknpSGpjDx979KhI5&#13;&#10;IpDQ5XxxT88VXYhRy2KFmTGN1BdiZcA5p2TUYb8RT1NIAO6mE5PSpTyDzUZGDQIaVpkiZxip+opC&#13;&#10;v40hplTHJFJtHpVh485xUDKV6jFTYsRulSQBuoPFJFgkZqyFCgY6elNCbADNGwemaXbmjZTJuMMI&#13;&#10;Y1DJbc9KuD5RSHke9MpSsZrwheowagkTrWlImeSOaryJ1qWdcJlJcgipQCacUxQAc9KRspCrEQRR&#13;&#10;KCcCnK5p5IpGi7lR0brimYweeRVlmPIx2qJkbbnFDNoyISM9KT7oz0qQKfSmFdx9KRoMZ1brUTEA&#13;&#10;5FSPD6U3yz9almqtYWN885qRsuR60wrtXOKlTCqDQS+4Ju5z2pgB3VJv560m4KT3oJQq5zz2pR1z&#13;&#10;nioyx5pyc9abYNMeDjoaCxPeonJHTilV+OTRcLD8nvQDuNNJ3jg0itt6nBoESGD2qSOMKKRJAR97&#13;&#10;NSZ4zVGbuMIHrim9KVueaQUNk2BX2miWUYx0NGKUQh8HvQKxArYap0j8zkDNQzRMh45oSd4hgVRJ&#13;&#10;bVSmM1YHQH9KqpNuALVOJQQAKlktCuOKi78iphz2oYbqQJ2IWi3dDilWIgDmpacD2oC5DLkrjFUJ&#13;&#10;chsfrWoy5ODUM9srjjg+tMpMoKxXvVkHco9ahWInPHSnRqyHpxQWSEcfepNuQe9OzkEdM0qAJ1Oa&#13;&#10;CkxgQkYxQUI7cVZBUrlcUyUMBmglSuyNcelOP1pgpSD1/SmMcB708DK9aYMkdMUZIB5pEslYEKOf&#13;&#10;rTSeDSFmZRik2sRQCEIBpVAp0SHODT2VVxjmgTYmOPWo2U9h+FTA7iRSFaBXsVypA5GKaCOasEZB&#13;&#10;yeapOSshBoNYu5ZjIPfBFSE5U4qirFWzUyXG3qOPrQJxZLMPk/CqrDcKtFvMUHHFQTLg5BxQxxZA&#13;&#10;BtbOalVgw69aYSD24p4ULipNX5jZemKROQR7U6QZpEUikHQrymnQfNkUXCkHOKjibYc9c1JputC2&#13;&#10;VwKgk5p3m5OMfrTsZFUQrorfjzSdKmaMHPbFM2/jSNUxoUninMvanovFDHnpTE2REdqdgYHFBIpM&#13;&#10;5FAA1RSNx9KczcUw80FpETscelQOzE4qxLgAVGcY6ZqDZEKnJx0pxQ44NIylDnrUin5QaDS+hHvK&#13;&#10;8NVaZSWJWrhQN15pQi9xQClYjhlbC5+lX4WJH3qz3QhsqMirELFaaM5q6uaCD3pWGajhkBHJxU64&#13;&#10;+tUcr0I8cUDIPWnP1po55pCHqeae3IpiqcU8H2oZDYgTjrSMuBT84pjnNA09RofFPEoI9KjIxSYo&#13;&#10;uU1cl3r61E6DOR3pyrmgrg+tUJaDIzjIqTYWHpUf3TmpI5M9aAfcYYyO9GMYFT4BqOQYpiTGlaAu&#13;&#10;BimljikWQjqaRdnuSHpUbDAp+4MOKYSPWpAhePHP6VER7VaIwM9c0xl3Cg1TIVYqeDx6VK5+WmiL&#13;&#10;3qQjIpAQ59qVcYI6VIQB2FRSJkZBxQMcoIIxyPWpKrJIQ2M8VYVgwyOlAPQWopBg1Ln2ppG7I9KB&#13;&#10;EQY0pY/SlwF5PX0ppO4+lAwZyy4pgzT9tBUjtQMbj3pGQEdKHBAzTElO7B6UFehIBgfhS9qXIK5H&#13;&#10;NIBmnYi40/N2pCh/Cn0fWlYq41Ttxjikd896XO7PtQUAAOKA6kf6UopSMU0kDvQUOx71InaoPMUE&#13;&#10;c0/zQOhzQDRYUZIwKGLbgKijm96sDDkH0oM3oAHNO2nFIw5yKcuSOvFMhuwmRijNO2Gl20E3InXc&#13;&#10;ab5ZHSpWUjtSA8c0yrj484p5GR6UgG0U7qKDN6jcbR605V4NIOeP1qQLimJtEZQdcYpBjipsZpQo&#13;&#10;z0osK5XYUigqc1b8sH2qJoxUj5rhGealVSe2KgVSGwKsoccMaDOQ4rkcdqaTmn7gOB3o2mnYzvYr&#13;&#10;GFt2RTlbaMHrVlVJHWmNCWHTmnYnnuCDgGkkNSRxMFxjpSPETVGTlqQZxUkTYOaRoiKcqcUyZO5Y&#13;&#10;jkEhx0pVUKajhUKc1MKZmKMjvSk0mRimmT2oEKW4OKrvKxb0qYNmmmLJLZoZSK7SsO9NJzUsseT6&#13;&#10;Cq7A5x2qTVC+UWOQOKkEHtTFkKfSp45Qw5NTubXaRGLcj0NJJbgLnFWAR25pk7HAA70mgUncptHU&#13;&#10;bREH2q0UyKYA27GM+9I2UiDbg9KXaMVYKZqORNvvQUpXIsY7ZqSGM5JxTCwHuamimOBkYFMJNksa&#13;&#10;FTmnN90/SkDZ5B4pdwPFMyIcYNLjd0GaeUP1pQpA4OKY2xmwjPFOYHYMU7B9f0owcnmkTcoXKbcs&#13;&#10;RzUUTbiBmtKSMOuCMmqPkeXKSeKRopXLEWB1qTeo9fyqCNtp61KWLDrj8KS1JZJvBWhSCRxUHK1L&#13;&#10;Gd3sRVCZKelGB6CgAkUDHSgm5G454OKgbIOM1ORuYj0pkkZGO9AwSMkZFSqpFQF2XocClExPWhag&#13;&#10;TOcGjoKYp30/qKZLHpjuKUYOeMVGKTdtJ75pEj5QMDBqJeSfaldi2O2KRRhifWkaIHwKZ3605+ua&#13;&#10;jkynNIZYRyowRSvKGXFVRMTwelSxSITjFMlojlK+nNRYJHpVi4QcEUxAO4osO+hPBNtjA7inTFio&#13;&#10;Ibr2piKCRgVMBjr+VaHLJ6jIQT1NNfhjxUyr83Helkjzigi5FHmrCqAAc1CUIp4fgDNMLjyuaiZS&#13;&#10;D61Kp3dqVkz1FIVyHbTgpPag8GnqcikIRUz3p20A9aUrsXPWoyaCrjzt6Uxtq9Dz9KaWIpjHvig0&#13;&#10;jqDMT71BJmphyaRxk4xSOmOhWOaaykAcVYK+1Mfpig0TIQmTSnipVHyn6UgX1pFXGKRnrSM2CRil&#13;&#10;O3PHUU2Qg4FAAVyQadCCpNNJqAzMjHuKCrX2NBUyCaaRTYJldeDzjpUhGBzxTMvUZt796UH8KAcU&#13;&#10;+NN2MUA7IXJIHFIYt3UVMQF+tJuI70jPmIlhC5OKXn1p75xnNMzimNO48OVFOVg/UVCSaTccdaQ7&#13;&#10;XJnhVucVGIdpyBSh+P60ob3pk6oeI+OnWkePI6URuwJHWnjcfamTezKxgOemacLU5zjFWMHHPNMk&#13;&#10;IjGR1pD5mxvlEU5UC54qLzz36U4XA6UDakx5iWQ5I7YqCS1P8IGKnEi4x604jAyCaCbuJQ2MmQRi&#13;&#10;hWxzVqeMuARzUHkMPpQa3uKeRmkNWERQnTNOVFPaglysVQvvSgmpygYkAYqAjBINA1JMsQuSCOtS&#13;&#10;ckYxVeBtreuatrg0GUtCs8ZHbiqjzkSFVz+VajDNVdgWRiwAFAJjYZHI9KmD5ByaRZUHan7Vf7tA&#13;&#10;mQuMjFNEfHNWPJJqORGA54pgReRk+lWobbYB3qsHKEZNW4pw4AzigTuTBQOAKrXUQXkCrQB69qCg&#13;&#10;bJPORSJTsygICy5FRmNgcY6d6vn5RgDFV5JNpIPU8UjSMm9CHbgUmakRd2eaHiI6cikjRPoMHWpV&#13;&#10;l6DFRAZPWjcEyCaYmidmBB55NEYAHqahDK/SnglfemQSmmNu9aeCCBzQ2R0FMCHa7k9qR8YGeMVJ&#13;&#10;E+1+RmrTwpIMkdaQnKz1M0IucjmkI9qszW5TOO1QYJ9qRommRtETyBTNj5qwMg4zmnKMmpLuNUEI&#13;&#10;B6Uh5p7DHSlC8A/pRYVxgXHvTJI8iptjE9MU4Rn1/SnYLlYRBe1DR5B4xVkoFI70FcjpimHMZbRE&#13;&#10;NgDHoaktySxDDp3q1LFtA4poA+lBd7ocFY9OlSKmAMiowxHQ1Mh3Dk4pmbbAjjjmkAJHIxTg2MjF&#13;&#10;IXPSgV2IeKifJNSYJ7UYBJ45pDuQFjyPamDJ61OYiSeOtMaJgelKxV0xittI4qcSjHWmBOMUgQAj&#13;&#10;607BoPClmyKkmH7v8KcigDAOPalYZAzjAoM29SsgKkFRxVlWO0EimFwOF4pGdiMCgb1Js7QKY7jH&#13;&#10;Bo+8vPGKYBuyMUEpCFt3GKXYPSm7CDTxk0FXAQ7ugpwiIGKejbBzQZMnr1oJcmMEQFRyCrBA9agZ&#13;&#10;s5AFCCLdyHj0zUsUhUH0phQ5pVQ8Ajimauw8sH96a33qds29Ka3ByeKCfQeFZl6VJGCo561GsoVe&#13;&#10;tPRww60EO4/NMkzmnj86QkZpkkYU+lBQ1LgfSmEkEc5oKuCjAxUc/Kn2qRuaYw/GgfmZ7YDGpIGw&#13;&#10;afPCeoWoQrgdMUG6aaLLHNIOoogGV5605lwaRBIF3cY5p4jJGKbEfl9KlBOOuaDNtkTR4PpUkODn&#13;&#10;tUbsxJpq5QZpha6JpD2HemKKQAuR2pCSGIx070B5EwyB60wpg5PJpATikJJ70CtYXNNOBRtqRUJo&#13;&#10;HcIgMnIqV+VwOKiA2Hr1p4PFBDWtyMrim1LSEZHSgYzPGKkj6dfwqHJyRihWKkUgki3npxUUlIs3&#13;&#10;t1p/B5oMGVTlm9MVJFKwbHYU4AAnjOaWMDeeKZm/MtBg6cHmoCSGweKmji2DPrTZ49w460I53oyV&#13;&#10;vmhFUx948d8VcQjylHfv7VVcBWIB70yUWoOV681OB6c1Rhkw2P1q0kvoKpEtA4weeKbxUwAk5NMd&#13;&#10;AooER1Ki5qM/WnK2Bmi4E2zAPFC/SoDcHpzSrMaLisSghSfehWBOKhY55p8ajrmi4WFYntTTuPep&#13;&#10;SoJGOaQgUxED7jwTxUapuJHf0qy2BVXdtc4qGaLUcY2H3e3amMxAIIqbcQM9zRtDDJGaVirmcilZ&#13;&#10;SQcVZWVh3qeSFSmQMGqj0KzNC1FIZD1qXFUonCd81ajkUjk1LFsJLyuKrEcVbK7hVWTh8elNdhbg&#13;&#10;GYDipYmzUIOTVhI9q5pgKwyaaVGelSAcGmEE+1AmMY4NJvwaRvvYzwKRiDmncaQ8uDSO6uuCcVDx&#13;&#10;T/LyM0XLUSCVB2GamgbKgU1htOB0pnmYb0oLaurFjYzHFI0TD3qWCQFQc5NSsdwP0oISKqJlfenC&#13;&#10;AjBP5Ur/ACHjtUDTuGyTxQVyltUCjgcUduDgVXS5GOTxUysCAc8GgTTQkkKuvTn1qq8TKDx2q2rB&#13;&#10;m4NPIDA55pBczDgDrVy3lJwhbPFNa2yTT44NjhsdqQxLyHo69e4qGOJm5xxWgpBUhhxTBg5C8Cgk&#13;&#10;rhQpAFT20xDFWOR2qKVduDnNNBx0ppiaujT3AAVDOm7JzTYnyg5pxbNXcwtYpuzL2/Ghbp16Nx9K&#13;&#10;sNjPSms6L1xn0pFDRd56g5pJZVccnmlBEh6ACmmBd2aLhYhjwXINWVgRuo5oWIA5ApWJTJ9OaZIo&#13;&#10;tlB6VMoG3AqCK5V+CcGp1PBpolgRgGozz25qTPtSbe9UwREQR1FKHwKJGJNNQbz6VIxTID3pjHJp&#13;&#10;xQA0wnkigpBnFFNLD1ooKsMAwRirMMueD2qsfl75qPcQSc4pJktXNLdk0u7sazBcMvfmpVkdgCTz&#13;&#10;VXJ5bFmY9B2pscoB4PSoS5PU0+BAxNArFvO5cioGRgc4zUy8Lx2o+9VCM27RjyPyqttIHQ1syICO&#13;&#10;lQ+SGPApbFXIogfKWnlsU7aVyCMDsaZgAHNIBY5wTg8VISMZyKgeDzACtQldrbSOfrUjsXUdSOtP&#13;&#10;xmqkakYq0jcUEtCH1qKU7jgipyKYyEnpQCKyoS4HTmrQHGKRUwc4px4PShA3cUYHelyKiZqXccUX&#13;&#10;FYc7AUxpfQVG7HNRnJNBoojpGJ71XZyOtTiopUJzUm8dCFjnnpSBz9aG44pAMdqDZE0YDnripgo9&#13;&#10;Oaqo+1ql84djSGOkTI4GPemg5GCelNaYj3qMyZPTFJm0UxXIJwBwKhYYbIHWpCOvNNzj/Gg6BpDA&#13;&#10;HIqPp1GKe7EHrURBbqc0i0DuGGN2KQZIHNIUAFCipLQ7HvRjFLzRTGJmnBsVAcq5OeKlDBhxQDQ8&#13;&#10;jcc0hUE9KAadT6Gew1hsHHFMVt2c8kU+U5FVg21s9aRaV0WwMAGnh89qRWDID0pRiqMmKvLDNPce&#13;&#10;lR4OelSI4HvQS7jk6Uo9qTOaADVGQkis2c1Wddpq7yBzVadN2cUDImlwuKkgLY96gELbhV2CMjqK&#13;&#10;BDkZu5qVZM8UbeOmKgJ+frwKQty4MAE9eKQc+1Rxycc015sHgUE2LJbIpoGB61V83NTLnAoHYa6g&#13;&#10;KcD3qLBxU7ggE4qFj0+tBSYzNJmlcc9aNo9aYwjbY3tVoSI4xVTHNKCFHHWkDVy20IxwKRIxTI58&#13;&#10;gA1MGz0H45oM3daDHTBNQstXM1FMnBIoBMrjjpxTlcimZOelLQWO3kE96QE5JJ/CmlqR22jNMpIm&#13;&#10;jbnNPLdeMCqfm4GcfrTkmZiAehpByku/nNK0KuMgZNMp0bEEgdKBNW2Ks67G9KiY/iKvyIHHIyap&#13;&#10;TJsOOgoNYyvoWItwUcfLUczdaYsjhcDkD3oYMwyRQO1ncjOcGphyoNRHinK+OtSU9iXFNc4XIo8z&#13;&#10;dwBTjjGDSEVJZNwwTiogRVp4FfnOPwphgCEUrGqkkiJc7unFWFOajdfl+lKhI7UbA9R7DGTUfSpW&#13;&#10;HyZqLIx1zQyUKpyOlKRkUg6ZFSKMg1SDYiMamjYB2zU23IppGKLBcqyjFQb+cVanGB9apn79Qzoj&#13;&#10;qJI27FQyEipnXjNQsDngZoNVYaWLCnqwIFRnOelSJjHTFIpj6VV3VE5yPSpEbauOtMlkgUAdKeiA&#13;&#10;EHtTUOR0xU6rwaDJsDt7cU9JQvvUOAW6VOkQIBqiHYXeDSEmho/bNIFYc4oJJI3IGKfupg5GelKB&#13;&#10;nqaRFhxYdqQ0oVcdaQ8CmCsNJzRSHpTM4NIom3bevelDqQRUaNu4PWnMgqiWtSN+tIp5oJzkGhDk&#13;&#10;9OlCZVidDkA9KcSCDTUPHTinUzLqQSHHGKhLZ6VaYBs8VCYxu6VJtF9yEsV6HApAGYjHIp8oxUW9&#13;&#10;l6HFI06FjPHPFML4NRbmPU5pcc80rhaxL5nvSbx61GaTigdhznJppJ6UZ/GlKk9RigCLAycmnK20&#13;&#10;YFNdTTaRaVyyknY0pOMkHOaq7iKlB4pktWFJ3daSjj1oIoGLuwRxUm4MOnWogCaeqmgliSjoKrtG&#13;&#10;cnHerLLxUZB9aGNOw2NWT6VICBUTE+tRtIaLlWuWDjNIW4qDfgcnFPjcY9aL3DlsKGxnjrUynKio&#13;&#10;CRn0qdRwMcimiWRyKT0qvKjn2q4eTxTSD+FJocZWM3nODwaswrxzUhhUsTjmlCEEUrGrndAEBGel&#13;&#10;PUle9G2nKM9s0zJslRwR709TjiozEAPShVYd6Zm7FoHj1paijBHWphTRlLQjZj0qPq2MVMyZ+tCQ&#13;&#10;nOaYJ6DRkgCncgdKfjaKicmlsJO5LG4A6U7zFHeqqSdc01mz0ouPkuWzKoPXinIQ/Q5qiATVi1BU&#13;&#10;mi4pRsictt4xTGOR6U6Q5NIBnvQQRI5DHnNWYjvxkc1DHEdxzU65SgUmmWEixg4pzCmLKAOW59KU&#13;&#10;zgds1RySuPC5HFAytQm44yF/Wk85mHpTM7FgZNDkgEZqKJjkZNPk4piZGeKTcBSSHA6VFQInDA04&#13;&#10;EjvUCq2RzUo6daBEmM96TZ70qHFPbgAigZGBjvUiNgYphbimBsEUAh8nQ/SoGA29KnJzzUcgwM9K&#13;&#10;RoirnJp6JkZxUWcs3tVu3AKkZqTe9kMDle2KbuJbNTyQ4XOc1XPFFhp3JVXPeniMDJ61Ej4IzU24&#13;&#10;GkgbGbSe1RyoCMVPkntTHXBpiTsU5IwmKYTirFzHuANVypFSzpjqhUZh0qYBsA1FFycVbGSKZMnZ&#13;&#10;kSSHODUuc9KrPkMakhk7UyWiajPHFQyv6UiScgUCsWAD9KZIFbrTgCec4pCoweKNydiBog3SgAr7&#13;&#10;0OxUjA4pwO4dMUF6DXGMNQjAN1xTnPy4x0qLHOTximSXElQcE9e9SbFIyOnY1SAD9KfHOUfaenTF&#13;&#10;BDROI9p65zTmQMMU1pQMEc09WDDNIWpVmjI7VXIINaDqWB5qo6kMKC07jUJFSCTA6UBMqe1KkXvT&#13;&#10;E2PVsr0xTGbBxinN8tRk5JPSkRcXINIzgVGWIpuSTk8Ui07k4O/gUScrgjBqO2kAkIq26ZGR81A7&#13;&#10;2ZQxg05ByDjrUskRJzjFMA29eKAuiUglOR0qKpU3EdcikYYNUZX1sPt2ycd6s7SRyM+9U1OwkirE&#13;&#10;VwcciqRhImRSvbNEhx7mno27vTWi5J3cUzFsruxwajXPU8VZePIyDUZTFA76EsTDbkc05iWBqspK&#13;&#10;HjpVuIh1pbiK9OVscYpXXDEYpuDTLTuTclcYqNkOelKjnoT+NOz75qRrQj2U1hjtmpqY4z7UGiep&#13;&#10;AenpThyPemuMUgUsvBzUnV0GSnB54qAydR6VaEbgEAfnVaSIq2dvWmWmhQflz+lKGoHTntQxUDjv&#13;&#10;QUBVc5phQZJxzSZ5FOJxSGRucHng1XYfNz3q20e8e9QvAwbtQaRaIgTEcrxV2OXzIxnrVYQF2q4k&#13;&#10;OxBxmgmbQm33pyNt9hSEEd6Ka1M2TqynvTgAe+arA46VIrY4o2M+Ue4zgUxxipKif5ie2KATGM+B&#13;&#10;0pF5qNjzTkfDDig0ZJnaKjZz2OKkmGOnSq7HmgCaGYqwyc5q4pJGc8VmdO9Xrd96AelBEl1J+M9K&#13;&#10;rS5yT2qxmmsATyKDNOzKlIcelWXi/CmFMDrQaqRCGxVlGzHg8VCTSZIoHJXJPOJ49KPN+lRjqfeh&#13;&#10;V3kgc0CsidGGevWpNwTGarbSpBx+NTCRWAzyaDNodvVSTVS6kDMMcVO+3PWq8ig84zQNCRPjrVuK&#13;&#10;dV75qgoJNKpG7GaAauaTzKFGOTVZ3LHB5FNLZXp0p4jLAEc0CSsNwKngPHBxiozE1LCGBPFAPYsh&#13;&#10;ie9DDcDmosHPpUijimZlaReaaBgccGrEkearsQCQRg0rmi1LcU25AM8/zqYNxzxWQ8rKcKcUJcuW&#13;&#10;wzUri9nd3NMyBsgfnWfLMBIQecUI5DZLUOEc5J5pFxjyskgfLEeoqxKCUAFQQIAwYfSrJYYxnmmi&#13;&#10;JblYoR/DVaUHcSRWjUckYYelBVyjGG3DB4zVwHbjjNKkQUetIV2k5OaYm7jWJU5/SnpJkc0zOT0z&#13;&#10;SPEw56CgNB5cBs5q2kylQM1mhiWxTkypOOc0glG5pn5uT0qGdUQcCpY+YRnrUcybxxQYrexTJ5zS&#13;&#10;q1SGJuOKVYyTyKVjfmVhmNwp27gAUOGHQYAqLJJzTBK5LuPqfypC+Of61EW9qTPHWgfKSmUMR2ps&#13;&#10;hYc5qMkYPNWEAZOaAasQu+4AZqJuKldMHNRsKZorDQ3NTqMjrVYnJx6U5JQCRmgbRayMYoPByKr+&#13;&#10;aPWlM/8AnNBmolkMxGfSm9yahFwc+1PWUN7Ug5WiZRnnNNcEnjpSb8KfSq8sp7NTEk7kzyBTzTC4&#13;&#10;bkCqzNuHPJpUzj0pGvLYsBsjrThGD6/nUSGpFODTJYpG3qKFoZ+Dnn3qASZbAoEtS0G7DvT0XGTU&#13;&#10;Mecg4qwpzQZyEK5INMkkVD6VNgetVbpQTkdu1AlqSg7+etBIB+7VeFyuAKlZufrQVYczknpQi5Y0&#13;&#10;lCfIT3pDasP2c0uwUv8ADUZzQZi52nA5pjrkcinAcjmnsuQfXFMadiozBaqySl3xz+Bqa4hYtwaj&#13;&#10;hiIfkUHQrWuW4MhMnJ/GnsSMGnqoCjiklwRgDGKZjfUAxx1o7+tRKxBAqQnHekNrsOBJ7UjAmoS7&#13;&#10;DvSq5JoCzJDyBSFc+1LTZBkZzSBDBw3sKkf7ppm7jHSlZwRTKYwE+uKkjk24zUQODmgnPFK9h2ui&#13;&#10;2pViSDnNIyZ6HFVlyvQ4qxHJkc07mbi1sOUbRQVBpwGaCPSmTchYEHp0op0oLDHTFM3DNBa1Fpcn&#13;&#10;1oAyKTB/yKQaB16nJp6fWmUfjTBq5IzbR60K4PUYqPHvRS2JsSFeSfWoSCGx2FTryKVk3D0IoJuQ&#13;&#10;AZqVAelMIIpVYgimRIU8UIMEnNKw4z60mcdqEYsuxkmPrSkY96rJPtAGP1qwJAw9DSMGhkjbFJxg&#13;&#10;1WzubOfwq467lwcGovIXsf0qiCAHk9qnhbkZppjCt1604sE6Dn1piLSyKOO9Mlkyp4qGOfccMeae&#13;&#10;+cZPQ0XJtYFOACakVwRVdjlcUitgigdifk56flSfpSqwxS5zSAfs3Lx2qLkHrUqNj5R34pHjPajc&#13;&#10;QqS7e1OLjaeagRSTjOKcysvammKw0yAtUTH5s+tP2c5xzTTwwzxSLRJn5RTlZemetDbdo5qCT73H&#13;&#10;FIdi0RlR3FRlE9KjSU5ANSDrRYd7FRlAkPFAyOlSyxnJbIpiDdxQMdHcFeDUcjhmzmpxCpHPBqKS&#13;&#10;HB4o0C5HuqZJjjntUJGKUDAoLRYE4PfFNklJNQgUE4oKURfX3pu4Lxmjt1qFzz7UGsYkgbLccipz&#13;&#10;KqqMmqSthjjoanUK8eTyc4pFOnYVpUweeaqu3Of0p8sO0nFQnjrQaKJYtXbdwePSrvmYPSqNqcet&#13;&#10;W1G4daLkuISPu7YqrK2TVrYKjeJcHjmi5Nitj2p4dtuM4A7Uvl+9Ndcd8CmOxPASDnqKmMgFUkl2&#13;&#10;jAbHtTwxNBDiWfOP1pyS56moFI9aWkTylnduBxVfcVY4NPjkx1GfWnBQ7EgcUEbDWO5OvNRd85qf&#13;&#10;ywoORVcHcxHTFAE0UmzOec1Krg96qMcU6NuhpkuNyy74BNVWbc2TUpUuDg00QEjOaBJWFiOO+Sam&#13;&#10;DgdetVvLfIx+dOjjdmII/GgTVy6pGAeuaY4BBFPjjKqN1Eq89asxKf2fByOKtQyfLtPUd6jJ29ea&#13;&#10;haQKTige5eznpQSACCcGqAnf1prTsT1obuCiWZHCmmJIc9aiyWHPPvSRt82M1JajoWm6ZqE5Ynjk&#13;&#10;08nIAoU8n271eokrFdgyHkUVZ689aKRoV94c+lRuOaUAlvrVhYlKkUiNiG3jVzzzir3lLtHFZ4Yw&#13;&#10;y46AVpRMHjBFUiJEZtuhqEgxsecVdyQOtUpzljmglCiYjqasRnK5zWYz81Yt7rgLj8c00xtF4n1H&#13;&#10;FRl1HAqCedkUntVVL/e4UjvQTYvvlgO9ROpJ56VZQgxg9aZMBtPFAAh+UAVXmgcsTT0faRUwl3cG&#13;&#10;iwbFFXKHDGrCyHbkDNVLzCyZHNVxeGNuuR6UmPc1RKx7UhmIPX9Kppeqy5B57imNdKe/60XJL5m9&#13;&#10;/wBKaZs/xfpVD7SPWkFz/tUAXml9/wBKVGyAdx/Ks83APc09btduM/rSKLzMOef0qFnA7/pVWW7A&#13;&#10;AGf1qo96A3X9aTLirmkZP9o/lSbyep/Ss4Xqn+L9acbsAZz+tI11Lcg3Hg8/Sot5yQWx+FQfbACP&#13;&#10;m/WopLpS2c/rQaJlvf7/AKUpIPfH4VR+0gjrSfahkc/rQaIvbufvfpUm3gHdn8KzDdjd1/Wp0vAy&#13;&#10;4zj8aRstC2UemMCM5Y/lVc3Qz1P501rnJ6/rSK5mTBsnHpTsMQeTVZZlU5zTjdj1oK5xWOD1/SmM&#13;&#10;3HUj8KhkuBISAcVEJQTjdSsaqZZWU45b9KXzPf8ASqb3AHfP4037Uvr+tIpO5dY7gef0qLzCpGGO&#13;&#10;KjS5BH/16jeUetFhqXcurJ7mpFkx3/Ss1blV75/Gni7X1/WmhNluSTn7xpijJOW6+1VmuB6/rTft&#13;&#10;Ix1osNSL8bsuQTx9KnSTIOCT+FZiXO8dePrTxcAdGpkN6mh5p/vUvm574qh9pBHp+NCXa8jPT3pi&#13;&#10;NET4pVmbI5rO+1qe/wCtOS8QDqaRLZp+YxP3j+VDNk9azvt6eppPty+v60yDQZsN979KekhH8X6V&#13;&#10;lm9Un72fxpReD1/WgDXMxI+9VcvhjzVNLsAjn9aRrkbutMWxdDn+8R+FG8+p/KqXn+/60puR/e/W&#13;&#10;gLlsuR3/AEqeOcheWx+FZRulz1/WlS4DnG7FAma/nhuN+fwqF3+c4P6VUWZVIxyfrSNcYJOc/jQK&#13;&#10;5a35zzSK2c89KpfagCOf1p0VypYjOR9aB3LbMQAeQD0pBJjqf0pjTqwxnjtVV7gBiCf1oGpXLwfJ&#13;&#10;4OB9KcszqcBj+VZwuQO9PS6Ud8/jQNs0hK5/i/SplmyBk5rNS7Vv/wBdTpODSM2yyxVuelMLDpmo&#13;&#10;S4NOVQ1BSZJt96bIMjFC7h2p4BI6Uy0yuwIGMU6NTwcVYWMP14p6xYpD50RUKcN0zSyIVb2pUwSK&#13;&#10;BNjjyM+lRPEJclql3ZJFRuwGeaQkQNb7TxwKfn5QKPOH1prPuPSg0XmQTD0pkxxGfap3BPao3Teu&#13;&#10;DSZrFla0lbedzZFXG5Gc1AkIQ9KlxxSKlZvQFzkU5vamg4pdwII609iXuNoAzRTk5NJFDtvGKTyl&#13;&#10;9KcDjtQOaozImQrQCRTnz603ODQNEisPWkkIIpAmeRzTHDAHigOo2XoKpyLhqtSZ8setVmBJqGbw&#13;&#10;GE5ABo2/3elKy0KSvbikaDGQYqMjBBqZ3GDUTggZpFpjCNx61IBTBnripAcCgpj0OAO+Ktp92qSi&#13;&#10;rcR+XFUjCY1lGSc4qaJ8AConXNCZyR6UyGrotnG3OKjOaeMlRTH4IFHQzW4lOVqbSjlqS1Gxcg9O&#13;&#10;KGGRQQM9KXqKYIZsNNeMjpzUwpKdhXIoshvm61Nn3pgUA56mnZ5piepEww2exoVghJzmpZMAe1V5&#13;&#10;Ez90Uti1qSfaUApwfcuRzVdYieCP0qYAIoAHSi4WXQcWpjHNKzZ7YpBwKQXIpBnvUW33qZ8VEaVj&#13;&#10;RMfswKYRyKcWJXGMUg4OaQxDn0pnU1KZAR0qAthjQUiQDjNMd2zTwfl9KhL5YDHfrSGhfmbvxSgH&#13;&#10;aRipBikYgCgdyNeOtPQfN7GoWbkVNGcrQhyWhIQAOlJkEUmQM96jL80yErk4cDtTwwPWqElxhsDr&#13;&#10;SLOxIoK5GXHcZqN29qbuJ5xSHJNISQ05qPIJ64qyoGOlQTIFORTLvclWFWXJ5pDGE6cUsL5TFP60&#13;&#10;7ENtMryqRzR5rAAZxUkw+WqrHBpGkdUTxO2Tk5qUNmqkcoXr3qdXBHFIGtSUdc+tKQeueKYM1MvS&#13;&#10;mjJjBzUsXPGPxpwQAA4pFYBjzTJbvoSSISoxUY3Dqas5yopjLnmgzT6CIT61KMj3qAYB61Mrg96Z&#13;&#10;LQ9iAMnioxPzinudwxUBiOc5/SmxRS6ku7JoYZFNTIp9IehAqHcanSAEUKAG+tToMUCk2Q+URT4g&#13;&#10;FanOdtRlvSgm7ZYMeTThEAKiSY455qUTAjng0GTuJKuF4PNQguDzwKlkkDAYNRHLEc8UdQ6D0iLo&#13;&#10;zjnHvTxGQASPwpkQwCMH1zmp1JyB2qzCTHJEO4p3lDsKVTg4xUgIAoMW9SMR4pHUk05nPakQFjye&#13;&#10;lBLI3TcBTDGBVlhwahYVQkyI5XvmnRsCOvNKId3enLbEMPrQFxQKcGBX3prcMRShd3SkFxpNJjJq&#13;&#10;Tyvemt8vvQUCZJxTLgHHSnhwR6Go3JbvxSKRWK/hSglOhqUp7/pSeVkdf0pGydx/nkxjPem7h0xS&#13;&#10;GPOBnpShdpHegtOwm33/AEpVbAxmn9CKeFU/WkO5EHJOM1L91frSBVQnPU0pkXb1oE9RJBlQaiaL&#13;&#10;d7e1SechAFRyyYzikUrjY1VWPY1IWAqtkk570i7mb6UXL5R0vynJODUO/BJzU5hL9aabb2oLTSIx&#13;&#10;ICMZpUbJPbFOa32gECiOIrnPOaB3VieNwR1p5dV6moVwpHFS+WHOTTOd7jXZRg5ppYHpxUjRKRjF&#13;&#10;RGPB4H40wT6DgeOmabLGWwcU9BhhVzaNg+XNAnKxmAmM8cU3ndk1duUAwcdarlcYoKTuNQkHnnNT&#13;&#10;Kx+lNGBRuHrSE2TLKcgHkUrqGbpimICean2HGfWmRcjCYprEAGnFTUTo2elMRGxzTSMU8qfSmnqK&#13;&#10;QhMcUm2pAM0oUn60WC4yAKrncKvK2V+XpVOJQZMPxV1AuMCgmTImyfamGMN1qZhimgc9aZncai7R&#13;&#10;gGho8ipMUYxQS5alfbig8VOULUzYcn2qhc1xFJxSnp3/ADpyofSgimQ3cnh5i557VE7fOR6VKkip&#13;&#10;HjvVd+XJz1pEodgGrduoRfWqsWCeTjFWhIuAM0MY4qC1V5kwfSrHDAkUybBUDFSNPUrnpTlakY4w&#13;&#10;KQUGqJKaetRsT2NMaRh3oNFG4SkDP5U1ZNvTimu+abupHUlZWZZRtwpSm4c81WV8cA8VKsoWkS1b&#13;&#10;YhlX5sVE44AxUshBbrSFaZqiICkPWnsKbkAjmkVcVQcUOmOc08EGkcFvpTFcbCfmqwCc+o9KrJkE&#13;&#10;1OhJGKBMcy8ZptSEZGKjIxSEmJjFIetLn2qVY8r92mDaQxXwOlBBbOB1pfLbdjHFTRpgUCbS2KjR&#13;&#10;nvTRGc1ebb3HNRMQDwKBc1wA3AZ+lRyQjripVOfalJz9KBXsVwI16inR3EYJCjFMmjy3HFQ+WynO&#13;&#10;c/hQXZPU0FkBFDSAVWiVtvvUgV6CeVDjJnvTCcA80pXA6U2gaSQ3rS7PelBx1p+CTnGKBtjQgz1p&#13;&#10;6jZkik75pd3tQRddRpcntQIixyBijbnnpU8HSgl6EJhbn1pohY9RVvJzQrZyMUyblRINrHPNN+zg&#13;&#10;NmtA7SBUUigc4oDmIBHnAqcDaABSJjinvwM54pMLjGzjrTY22scnihnGOtV3kA3HPUUDsWPNQtjd&#13;&#10;ipwcDPUetY5JJyKuQO5TB59KBOJYlkA6VVPzEk0Ox/GnRrvz2FJmiVkVZBh/61PbW4YgkZ5qS5hD&#13;&#10;R/KMEciobeYxyKrHA9aQ73Whbe2Xn/CojbgCro5HIxnpzTJBhT9KZkpMpcx8dqkV89OahkJJIpoL&#13;&#10;Doce1Sb2Ly5x0zSNgkc4qGK4OMMMYqGS6LOcLwPeqMuVlxWBOKR1qvbTFicgj61fjj3AE9DTJehU&#13;&#10;+7zmrTgywrtHNR3EahsYp1u3UdqBPVXRUkhaM5I601T8wHTvmtCb7vA/Os11K5z3NJmkJcxdiEh5&#13;&#10;zkVLkjrVCOUpgBuO1XI5dw+bmhESixxkC9xURmwTSSAE8VDtySKBxSJGmph5pCuMDrScrxS3NNEP&#13;&#10;WPJFL5XJ46U5GwOlMLlcnOc1RF3cZLH0wOakjJAxiocsSTn8KcJTQaNNolcEjpiq0inrUhnwRQ0i&#13;&#10;EdaAV0Vf4qFAJNIxAkPOaUKR81BqO8upEi3d6YpzUqcUEsUW9OWHFPViaUlqdjLmZC64PXim7Aeg&#13;&#10;zUrc9RjNG0AdOlLcq9kR+T3ximsoFTMSBTNhIzQNPqNT17VINp70qQ5HX8KcYwmOM0CumNRQWINR&#13;&#10;XNuYzuQZHf2qZRh/XJqyBxz09KDNy5SjC5xg1Y5UA0ptgp3evalDDGD270A2nsL2zVRlLSMc1cBB&#13;&#10;FRgctQJOxWEZA4pCxTrzVnjvTHhMmKDRPuCtlRjmnetJHCY8jORT9pHaglsRwQgINRhzU6/N1qIJ&#13;&#10;tc5PFAJ9B6DJp54FR7lXvmlMgI/+vSFZsRhn8ajQYY54FO3DpmmyPxgUy0mTb1wBkUx2yCRzUGTT&#13;&#10;hkjAphy2E680biacIyM0mzHOaReg0j3pV+UimvknIoDDvSAn3CkZhjrSAAjI6UpjBpkkR5zQOlPM&#13;&#10;fNNK4NBQgz6UpJ9KkVOlKyZ6Utyb2IKUMQRSsp9KTpSGSiRgOtKs3zYz70wNgcinqgZtw9KolqxN&#13;&#10;wRz3qORB1FDE4wDTeT1OaEQhyMBxnrUnB46VF5XHTFKMimDV9gYYOAaaWA708YH3hSlFbntSGn3I&#13;&#10;gwJ60408RgDimMCvbIpDuiWHGDzTx1pkeAM04sB3pmL3FZAw60wRletN88ZxjFO84HvQSx8uNg4q&#13;&#10;NTg8jNOMmVxim7TiqRkyGdiGOOlSwMWXntSGMv71JEhSkZMfn6/nUiHkCmsAozSLIBzQZtDpRg8U&#13;&#10;0c0juGOaQEE9cU0KxIka5JqRhuGD0psfJIHNOOR2oEN8vPeoj1qcGoSPmNACxkg5PSp156VCo4xU&#13;&#10;qLgHBxSHa48A9elPVjjk5qAlhx1pT8q5zQmIVjsbI55pxk3dagLevShW5oCxMec8UwqGPI5oDgmh&#13;&#10;mB6GgBshA46EVHup0iHIPXNIqHI4oGNPJ9KVCScE0rrtI7UkQy3FMY54gQeTUYPlnPWrBXcCM81C&#13;&#10;Vw2CaQ7kiSB+o5p557VAgw4GehqfdmkxFJz830NJu5pHOSfrUTErTNoq5YHNBI9aS3w/fFLKoB4F&#13;&#10;I2SGFuabImV68mnYwAaTuaRstCDJQ81NbnAPOcmkfaRgjIoGP4RgUkaPVErANmoHjINShtvvUcxZ&#13;&#10;u+KomO4ouFReSBinJeIX2AnmqhgLH196lhgIfJ+nSkW4qxcDAims1RlTQM+lMxtYd0qJ+SOKk201&#13;&#10;xTAaI8kcYqZUx1qCJyWqcv7UEtC4AHAo6YFCuDQzDNImw5V3ZGaljBQcdKrxsdxqViVUc5zQQ0Ne&#13;&#10;RmJFNCntSx4JJNToVJoBoqshB5pV44qeYrziq460CsWYjxxxT+c1FHkdRTnfaM9aZk0PJI60qTKO&#13;&#10;+Kqs7N7CojKN2KA5TY80FRUMkgJqnbykk5OR2qR2O4U07GbjqKzhmxUcseBmpI13PU5jBGKZOxUj&#13;&#10;XI9asiJdvSqjEwyn09KtqwKLilcp3IJUK521VwVbPStLaGqneDaxwKRcSAyNnrU9sxbPNVc1LbSb&#13;&#10;G56etM1a0Le5VHJwaKrysHbI5op3I5R0TLnBqYuoBwaruoVuKQ5FIkVsE5IyaktpTGTnpUOce9Cn&#13;&#10;Bz0pk2L4ukFV5HDsSOlQh93HFO4wMUXIsJsGTxT4IxuPFMc4IpodlOaoRoBFZcFcimiCMHO0VFFO&#13;&#10;dpzUyNvHpQSODKOnApsjhlOPShowTUUvynApiImPIPSlE2BUM8uwdOtVWuQKQWJricAc81m3Uyj5&#13;&#10;gcEc1Bf3wVSQenvXOXmrFWbnt60ho2ZL7Yc7s/jSjUgR1/WuOn1vaTk/rVY68mPvfrQDR251Vc4z&#13;&#10;+tKNVUdx+defvrgznd+tMPiED+L9aBWPQG1kE43Ujaj0Ibj615+PEAJyWH50kniULwG/Wgqx3r6t&#13;&#10;nA3frUDaoN+M8fWuCfxLk/f/AFqI+IATnf8ArUs3irbnfvqSg8N+tDatkYz+tcD/AG6p/j/Wj+3l&#13;&#10;/vZ/Gg0O9Gpbv4v1pRqHv+tcKmvpjqfzpT4hUfx/rRcLnfLqA9f1qN9SAPX9a4X/AISEY+9+tMbx&#13;&#10;CM/f/Wgaep3H9qLuPP61KmrL6/rXnja+u77360f8JAo6N+tI3Wx6I2rAd/1o/tUYHP6155/wkIx9&#13;&#10;/wDWpP8AhIVCj5v1oBnoB1RR6fnTTqgx1/WvP/8AhIgf4/1o/wCEgH979aBHejU1Bz1/GmNqIznP&#13;&#10;61wn9vr/AH/1pD4gXH3v1oLTO4l1IKOvX3qL+0M85/WuFk8Qhj9/GPej/hIFA+/+tI2TsjuxqhA+&#13;&#10;9+tIdUPr+tcH/wAJACfvfrQdeH979aB3O6Op/wCc0g1Qev61wv8Abo7t+tN/t1Qc7/1pD5j0GPU+&#13;&#10;OT+tK1+CeD+tcFH4gX+/+tSDXxj7/wCtUQ2dwNRK9Gp39qn1/WuE/t4f3v1preIFz9/9aBXud7/a&#13;&#10;vv8ArQupDnn9a4D/AISBf7/60q+IQP4v1oHc7/8AtPHcfnQNVz3H51wi+IQR979aD4gX+/8ArQTc&#13;&#10;7v8AtP3H507+0Fx1/WuB/wCEhX+/+tH/AAkQH8f60wud+NQHr+tA1EAj5v1rgh4hBH3v1pP7fB/j&#13;&#10;/WgVz0L+1EB+9+tKdWXsf1rzw6+P7/60q68p/j/WmSeiJqykfe/WhtVUd/1rz7+3lHR/1oGvqTy3&#13;&#10;60E3O+Oo/wAWc/jTRqYB4b9a4WTxCAvD/rUS+IVyPn/WgpO56Kmq8cn9af8A2sp43Z/GvPh4iQD7&#13;&#10;/wCtOXxGh/j/AFpGbZ339pDH/wBemHUhGQQf1rhD4jX+/wDrSNr6sv3/ANaATPQH1ldgwefrVc6p&#13;&#10;k5J/WuDOvAj7/wCtNPiAD+P9aZSsd7/aqk/e/WnDU89/1rgB4gB/iqRNeH979aCrnoMeqA9/1rQt&#13;&#10;7/IGW/WvOYdbUkfN+talrrIYABu/rQSzv47xT/8Arq1DOCRg1x9rqW7HP61q2t3kjnv60gSOlR9w&#13;&#10;4qZGbptzn3rLt7jOP8auwTFj6UWHYsONp64pdxAzSgeYpJPNOCblwTj3pDuQMxI5pFBI45p7x7Qe&#13;&#10;c0RuAvTAoLv2BEYHkZBpssO49cVMJM9BmhiB1PNBN3cq/Zx60eQQealL56ACm+aQwBGaRpeQm0Ad&#13;&#10;Ka6KADipHOR0qCfJAxQNXYjAGo2oiBDHJp5X361JpsyI9KVADQwxQnB5oNHsKyHtzTMMpJqRmx0p&#13;&#10;pJPWmSgDE96kUcVEacjcYNAmhzcg1H1pze1NDYJGOlAIUbl7UElgc8UrNx9aTOBQBHJ0qIjNSvzU&#13;&#10;ZOPwpG0WMMZoMfqKDL70wyMaRQ1ohimsMLUu/wCXpTJfu0FJ9CLimZIY+lG7JIFKRnFSbEsfSpUJ&#13;&#10;Hao4hU6ce9UjGTHHpnFRg/Oe1TEhl9Kixhj70yFsSrIePanFg31qIdanVQRQS1YbSL1zTiMUBeKS&#13;&#10;ESZzSdKYDinA8VRLQpOB0qNmPTHWnmmucGhjQw5FHmHHNDNweKjzkikUkWchlxTSuAcGog2CDTzM&#13;&#10;KBONmNYstKsgIqGSQnODTA+OhoLUS1zg8U3IxTEd/Tilc9wMYoJsMcH0xUZ4pxkJNIQetI0Qgc05&#13;&#10;cGomBb2pASCBSKsSOAOgqv5oViDwasA8Gq0qDfnFIqPmSPMuzg8+lQplmJqFxgnvVqFlKD1pbmjX&#13;&#10;KtBVVgKGJ6GpaQjI5pmdyu655zSxuVp7LimMR06UF7okJJpMHHSmxHJAPapjz0NMl6FZodzZqeKI&#13;&#10;Acim5w30pxlz7UA23oPIApDwRSK4704jigjVbgx6dqilIYYqRwSp9arkY69aCkgVvLYZ4qxuBHXr&#13;&#10;VWTsTzS7uBxQU43LDkFagdF9KeDwDmmTLuXikNaDPKz0Ax9asxxhQKz9zA4BIqzDcE8UDknYtgcj&#13;&#10;IpyHLYqEMSetWY0xnmmYvQk6r9KidQpz61IAaR13YBpmS3JImBAGaeRmokAUipc5FMT3E8sU0rt6&#13;&#10;UZNKre1IQqnIpwPHSkHNO6A0xMOc9MD60E0BsDmjrQSJUkYY4wM0zhTzSm4MfQUXB3aJpOByOtQk&#13;&#10;AA8UG58wAYp+Mj60E2a3It3HHWjBYjrUgjGaljCk0DbSWhGiE1OkRPUYqVQPTFOBIB700jnlK4xw&#13;&#10;AMdKaDg0rnJpO9UYMkVsHpTnBIzjrUf6UjT7QBnNMzZJGecHrUygKDVeNwTnrUnmAmgljzyKZ5fT&#13;&#10;mnCQHPGKVTnpzVEDcbacpJpCDjpSb9i5xSAjfljSK23pQXBY89aSgtIR3btULsxNT01sZ6UiiuHO&#13;&#10;7FTxtuxUTJ8xNPhHOM0iid48Jkd6h2kEVbU5UA0MMZ4zQUmVsU0n2qSQUzHFBaGkk9sUqggdaMYp&#13;&#10;w680i79hCM9eaYRjPHSpiUx6VHI4bGKTKTIwx9BTWO6nnFJ1qTQixg1IpVc5OCaQrimsm6gZJ5pA&#13;&#10;pPNJ4pmMe9ARj2xQLQmLHaPWkBzjNHbGOlOYbVpohuxExy30qden1qsD8x5qxGflAHNUQ2PxgUnH&#13;&#10;pQT7Ug+lMyuBXkYqdZAFwe1RA5prdaQ2LM4fAHamYyDS/hRjJB6Ux3sQleSKbtIqVmCsTjNMY5PT&#13;&#10;FIonj+79asKRtwTVVWyvSgMaCGWS4FMLg96hyTS4I7UENitg9qY0WeRUgGeKeqcdaZN+pDGmB60/&#13;&#10;GD0p/A7UHkcdaCW7kLwljmnxq6kZpfMK9etOE4xQF9BxBalELUI6t1OKc0qJ05P1pmdxDCQB3pyx&#13;&#10;+pxUQuGBPGakE24fdz+NNWIdyTaFqJkw2fely3pThk+1Xa5IwqR3pjcdqsqnHWmPHmlYLkUSAnJ5&#13;&#10;pXjXOadGMZFObiiwXKxBUmlXtmnOfaoyehqTRFiJznaKkfkH1FVo3wc96sHlM9zSGQMeQaDzkimy&#13;&#10;OFODRG4YUjZIbnsaY5Bp8inIprJjBxSZ0QViLaacEJ6jFLKcAGmGX3oNyQIopDHn2qLfThN75oCw&#13;&#10;4x496Q8inM/y9M1H+FFhiqmQc9qTywafFkE5p4bJIoJuQMuzgU3cR71YZM55qPy8UFJoiDYPTrUs&#13;&#10;bio2XBpQO+aBssBg2aGIwelNgwTjFSOi0GTsmQ1YjPaoWwGHanKeeBnmgGTjqe9A60KfanA5pmTZ&#13;&#10;BKTk1CVJGc1akXPNQkHmkXF2ISxFPV+KawzQo4oNHZkjjIBpuB3p+cLioJJAoOOtBKHxOElOatgb&#13;&#10;gCvNZec+5qe3ndDjBINMUlcutFntVdlwSOlWY3LcmmyR5YmkRF2ZnyMQ/wBO9OimLHbmp5bYyDj+&#13;&#10;VMjt9h560Ftj6AOadjFHXtQSNZtvanRSqByaQnjGKrsMN0oAuswccGlCkrjoaigdQORVlcMMg5FM&#13;&#10;kiyV96UnKmntgjgUzG0GkCIs4oaTcuMUp5PTFIaGNAoBB4qJ4gxqxAQxK46USrsOaB3toVhCqnkY&#13;&#10;NWIyFHTtUZkXvyaaZhSKtcfOvG4cGnx4KjsaQt5icVHyDgUDtdWJncAY61RkTknqc1OSQDmmHHFK&#13;&#10;9xxVtSeC4PlgOeR0NPacYNVvl6kc0iuHOMYouLlV7kn3iTTGWn4wKQt7UikPgQK2Sc1ObeKU5K8+&#13;&#10;1VQ3BPSpIpRjGapGcot63JltYIznJ+maka4VBgdBUYG7ryaaYw3XvTM7dwlfeAw5pqNtNAITIIxT&#13;&#10;N4+tBVi0zhkHPNV3AY4NOUgDINRTEgZFA4qzGvHjpTUkIJHpTfMYjBNKhxnPepNtkWF5AY0DGcjm&#13;&#10;jI2Y9aaflxjgCmZ7secZyajduelIW3ZphNBSRICfSl5IPFQhmB65psl1t4796ZSV3oO6Eg/nUbED&#13;&#10;vmmq5k5HT0p4TjnrQVsRsxJ6U4JmngAdhUqgY6UA5ECxDJ9TU6w/Lg0hIQ+tOL5H3vwpktsiKgNg&#13;&#10;CnK2DSbcEnNJSGTeYBR5tRbeM0AZpk8qJjyAQM0tIG2oOwoLhuhpIh3FYbhilQY460g5p4zjp0pi&#13;&#10;voO+6OKjcluKc7YAPWoo5AXNISXUlRcYzTyT2ppbGDQrbj0oB6isWbAqrK5VzkYq6BmmTRbxyOR3&#13;&#10;oEnZldGO0e9WVAKiqoQqfUVZU/KKCpCMgPSmEOOhwKm6CmMT+FAkMDH1o3HueKazbTRnK5pF2Q8L&#13;&#10;noc0OpYdMUittp6nNBOxXdKQDGOKsP1qCQ80zRO44p8uaiIP1qQSEgCg7SDQCuMAz3pwbaKbtIFI&#13;&#10;KCh3mnv0oLbqTGR0pjZU4HSgAZjnAFJtI605evNMkYk4zUjJEbjipgcj0qvA3NWN3GapEsBmlpA2&#13;&#10;RmjcPWkSLmkZsdOTTXBwCORTMH1oGkO3+vFKRuBI6VG3vSg4+npRfuO3VCHinqTximMc+1KpxSW4&#13;&#10;PUsAd6RjgHnNNBYAnPFAy3tTM7D42JxmpOKjCH6UHcKZNuw5lDDmo93OAfwqUcrzTREASaAuNEhH&#13;&#10;8P60xpCx6YqYrxUTLz9KQ1boOBJAwM1YiTcOVwaihlUAip1YsQQcUyJXIGtiznAo+yP6Yqw03l57&#13;&#10;movtLk0GbbEit2LYI4q19kUYOM1FHcFW9c1MZSB657UMydxdiIOQPzpGVSBioJ1IwQTS27HnNGxm&#13;&#10;1cJztA71BkelTOpye9QFfwpiSsWUjBWhosdBmlgcBADTZJSDx09KLisMRyrEDinxykkg1CXy2cUK&#13;&#10;+05oHa5c6AHrmopF2nNSr8yDFNm6Y/WkRYYnJFSn5T602Fl6Z5qQr70MLCH5h0pjLuAB6VJgAdc/&#13;&#10;hQxpisMCjGCOO1AUZ6UE80jPt6c0egDjGPSk2U0T+tPRw+e2KQ7Cg8AEc0YOetQy7geuBSI7ZFAW&#13;&#10;JimTzzTDGVY449qkDfnRk5yTzQgIQxU47im7snJFTYGckZprgYPamMixg5zTvN2jpTC3SkJzTsOw&#13;&#10;1sD8TUMnFWmQbM4qrJQbQCBtrH37VP1qmcg5FSRzMMZGag6lG+pYYdKgkbBOBU+Q4yKhcc4oGiBm&#13;&#10;yKRWI6cCnSpz1pq9ORUm61JRMKlRQy56iquQDyMVbjYBBg4qkZSVhHXaOBUYk2NkmpJZBjAqsx3d&#13;&#10;eaGNaouxsHXgc0/b6jFUEdo/u9KnQzOPUUzOSsSyLgDmoXGM+1TSOFUbutVvmmOFGTTENR9rE4qY&#13;&#10;Sq2O1RGFlOCMUGNh2pD0ZPtU80EDr0psQIGDzSucDFBKQ3zFUk5pZLlCuAahIAzxUClfM5/nSbNF&#13;&#10;BF9csgK07nFLCVKAKR7ipigPSmYyRX3HuKQdRUzRkHpimH5e1BAoc5ods9qAC3PSlUAnrSJYxsqB&#13;&#10;xnNMWME5/SrEmCOnSo94x6UyWPVRxgYPrUgXOahWTnpUsb5NMzY+FcNUpODUa8HjvSPkZ70zPVsh&#13;&#10;uCHY+tLbybV2nnNV2lw/IoZsDI4pGti95gXgnFV7krxzmoFYueTyKVuVHFBSVhpGaFXfx0xTHJAN&#13;&#10;QCRkOc0zVK5pJEqr1oqvFPuTkc0UXJ5SdSG5qQqMD3qCN9tPDc0jMVox2FQyfKasK2OMUyVMnjrT&#13;&#10;EVRw2anRt1RtC47U5AVIzxQiWPI5FG0EiloBxVGZYSAbelSxqEGMVClyoABPNTkgrkGmjN3Fxk1D&#13;&#10;Nwwpxkx2qvIzOTzigRQvX2saxbycoOtal6pyea5zVJCmfQUiuhnXt/lMZxkZ5OKxNN0vUvGE99Ho&#13;&#10;0AvXs3WO4VZkUxswyAdxHJ61w3xa+JH/AAiNl9msJEbVbj/Vhvm8pOcyYxjrwAfrzgiu2/YbD3Wg&#13;&#10;eK5ZpGlka9iZmc5LEoSSSepPrXoQwcnhpYmWi0t56/l+Z8fX4jowzmnk1Bc02m5vpGyul/ifXsvN&#13;&#10;6SXfwm8bPnboxz2/0qH/AOLqg/wi8e4wNEyfa8g/+Lr6s8tewxR5fHJzXFyo+m9rI+TH+DvxAP8A&#13;&#10;zAG/8Dbf/wCOUz/hTnxBPXQSc/8AT7b/APxyvrXyV9B+VHlD0H5UcqD2sj5Hb4L/ABC7aAc/9ftv&#13;&#10;/wDHKjb4LfEU/wDMvn/wNt//AIuvr7YPQflSbB6D8qOUarSR8gj4K/EP/oXz/wCBtv8A/HKUfBX4&#13;&#10;h5/5AH/k7b//AByvr7Z9PypNnvS5UV9YmfITfBb4h/8AQAP/AIG2/wD8cpp+CvxFP/Mvn/wNt/8A&#13;&#10;4uvr/wAs+o/Kk2N/eH5UciD6xM+QP+FKfEX/AKF//wAnbf8A+OUf8KV+Iw/5l9v/AANt/wD45X1/&#13;&#10;sPqPypdn0/KjkQ/rMz5AHwW+Ih/5gH/k7b//AByhvgp8Rf8AoXyf+323/wDjlfX/AJf0/Kk8s/3h&#13;&#10;+VHKg+szR8en4KfEUn/kXz/4G2//AMco/wCFJfEb/oX/APydt/8A4uvsLyv9r9KXZRyor61U7I+P&#13;&#10;f+FJfEb/AKF4/wDgbb//ABykPwT+I/8A0Lx/8Dbf/wCOV9h+X9PypPJX+6v5Uco/rdTsj47/AOFJ&#13;&#10;fEjt4dP/AIG2/wD8cpw+CfxIH/MvH/wNt/8A45X2F5Q9F/75oMI9F/Klyj+tz7I+PT8E/iP/ANC6&#13;&#10;f/A63/8AjlA+CXxI/wChdP8A4HW//wAcr7C8pfRfyo8odsD/AIDRyh9bn2R8dH4HfEf/AKF4/wDg&#13;&#10;bb//AByj/hR3xIx/yLx/8Drf/wCOV9i+V6nP4Cjyh6L/AN80+RB9cqdkfHQ+B3xI/wCheP8A4HW/&#13;&#10;/wAcoPwO+JH/AELx/wDA63/+OV9i+UPRf++aPKHov/fNHIh/XanZHxz/AMKP+JH/AELx/wDA63/+&#13;&#10;OU0/A/4kH/mXj/4HW3/xyvsny/8Ad/75o2H1H5UciD67U7I+Nv8AhR3xIH/Mvf8Ak9bf/HKcPgj8&#13;&#10;SMj/AIp8/wDgdbf/AByvsfYfUflQUyOo/Klyh9cqdkfHf/CkPiR/0Lp/8Drf/wCOUn/CjviRnP8A&#13;&#10;wjx/8Drf/wCOV9ieSPRfyo8oeg/KjlF9cqdkfHX/AAo74j/9C8f/AANt/wD45S/8KP8AiN/0L5/8&#13;&#10;Dbf/AOLr7E8r3/SnbPp+VPlQfXKnZHx0Pgj8Rh/zLxP/AG+2/wD8cpD8EPiQT/yLp/8AA63/APjl&#13;&#10;fYvl/T8qTyR6L+VHKH1yp2R8d/8ACjviR/0Lx/8AA63/APjlJ/wpD4j/APQvH/wNt/8A45X2L5Q9&#13;&#10;F/Kjyl9B+VLlH9cqdkfHg+CXxGH/ADL3/k9b/wDxynD4KfEU/wDMvn/wNt//AI5X2CIsfxfoKXy/&#13;&#10;cflT5UT9bqdkfHjfBP4i9vD5/wDAyD/4ulHwU+IoH/Ivn/wNt/8A4uvsLZ9Pyo8se1PlQfW6nZHx&#13;&#10;8Pgr8RP+hfP/AIGQf/F0v/ClPiJ/0L7f+BkH/wAXX2B5f0/Kk8r3H5UcqF9aqHx83wU+IzDjw+T/&#13;&#10;ANvtv/8AHKjHwR+I4/5l0/8Agbb/APxyvsXyvf8ASjyh6D/vmlyj+t1OyPj4fBT4icA+HyP+323/&#13;&#10;APjlPHwU+IY/5gB/8Dbf/wCOV9feX7g/gKXZ7L/3zRyi+tVOyPkA/BX4hn/mXz/4G2//AMXTD8FP&#13;&#10;iMP+ZfP/AIG2/wD8cr7C8v8A3fypPK/2v0o5UH1qfZHx+Pgt8Rf+hfP/AIG2/wD8coPwU+Ih/wCY&#13;&#10;Af8AwMg/+Lr7B8v3/Sl8sU+VB9aqdkfHw+CnxE/6AB/8DIP/AIupE+C/xDA/5AB/8DIP/i6+vPL+&#13;&#10;n5UeWAeMflS5UH1up2R8mwfB7x8nLaGQB1/0yA/+z1r2Xwt8aRpltHOP+vqH/wCLr6bKknqPyoZM&#13;&#10;g80cqH9bqdkfLcjT6LrE+lXoWHULdUeWDzFZkVhlScE8HtW/pt3nbmvG/wBpvXLrwr+0DLe2sjZj&#13;&#10;tLYOgOPNTbyhJzwcfhweoFd74G8VWnirSYL2zk3I3ysrY3RsOqsOx/nkHoQa7cRg5UKcKq1jJL5P&#13;&#10;t/keHkvEtDNMXicvnaNalJq380VtJel7SXTR7PT0mylzg1qwMcE47Vg6a2QOa3rX5h6V57PtOYvW&#13;&#10;xJH9Kn3DBAHWq8XB9s9amdsVDFuMcMT0qJwSeRxUpmXHX9KrSSknimaxuSDK9Dil5PvUYc4x3qeI&#13;&#10;cc0DehHimucVO4B4FVpMg0hxdySJs/hQwBJqOPgE07d8poHbUYU2k4ppIXrSs2Khclu1I0SuPYbh&#13;&#10;xUZ4NKufpSNUlrsKBmkIxTkPFBpivqN5opD0p6igp7CA0xhgk1LTG78U2JCK2RSFqjbI5ximMxAp&#13;&#10;FpEjPTD82aYQSAacvSgrYaYvegR471LjApp5pDuMYYqNyOmakYcimvGD0pjRDtUEn1owOOKV0x14&#13;&#10;pobAxUGnQlQ1MhAHPSq6njNSRvniqRDRKCD3pcZFAVcelHSmRsNx71LG3GKYBmnqAO1BO448CjOA&#13;&#10;aXqKQjmkIaFyKXOOKU8Zpuc0wHLhe9Izjp1prHHvSDB7UBYCODTNtSMrDtUZoLVhaYyZqRfQ0/y8&#13;&#10;d6B3sVxEe5oIVOvNSSdcVWdWZsdKTGtRzXODxwKFdpWxjj1pogz1FTIAgx0NA9Og5YgB0paA5oIy&#13;&#10;aCdRrEAVCzg9sU+br1qBuaktK47zAKrySbnI6YqRF3MRjp3okhA5FDLVkyKJA78mp1iCniq4+Vjz&#13;&#10;ThMQODmgp3exa9aKiil3g5qQCmZtWGtzzVaVjnirD9SDUTL170jSOhAkjb+tXYjxyaqhOpp6E4oK&#13;&#10;lZkrjDZqKQnIIHSn5PQ9+9QO7AkdqYkh/nGrKtlAc1QORVi2bnmi9hSj1LXpTHjDUpbFJv46UEFU&#13;&#10;5ViCOKO3HFWJULjgVCYmA6UGiaFDZG00hJXgdKPLb8aNvvk96A0uQsuW+vapoIMc0jL3pEn2nGaC&#13;&#10;ndrQtBcVaiPI4qmjGQZB/SpUZlI5zQc8i8AKZIAKI8tTmjPpmmc+zIs4HrUqfd+tIqfiaUDa3J/C&#13;&#10;mFwYcU0dDUmM00rzSAVDmnnA7VEp+b0xTy4NMW4daDxSqRSsvGc0CuMIycnk0qJubB6UuxmHAzT/&#13;&#10;ACyqDPFAN2HGACnOuRgU7O6MY7U2RsAGkZ3uNAKjBqPlG69aUsSc5pRznNAxQ75+9U0TFmwWqONN&#13;&#10;2RnmnJGyN0qkYyZP5fvSBaljzjkZprr3FUc1xv40hRT2pRRQSxAoHSlwKeq5TNNxzTENkyRwcVHb&#13;&#10;zMrkMetTe1IqKT05HegklEhPFEiGQelR5x26U7exB5xTBIhAAYg8YpxcZxmkcZOajYbTQUSbyVJx&#13;&#10;xTd9T2ib0YY4pJoVXNIaK5bcfSkBweKVulMPWgpEnmsvfNOW4Y8GogKFG446UjRE3WjvUmPkUU1l&#13;&#10;I5xmgYhXNIV9qQE56UpDGgpDSoIqNhjgcVIQe3NIBj71IpOwzoKQGnvgjimKKRsKeaOoxR3ozgij&#13;&#10;ci4u3HelDds0xjkEioWZs88Uth7lnn0pZT8oFRwliPWpHGRimjGT1IFAyakRtp9qjKEMTQAaXUhl&#13;&#10;wAEA04Lioom4ANTVTMxrL74qMgj3qwFzimuO9CC5FxSBd3fFKTkdKE4wKYrkEmQxGKaKtyx7hwOa&#13;&#10;quhHXigtSuSx8/jTmUjtUCttPWpVkLdTQJsQE56U7k08YNLjiglsQLUqKaFIC1IJAo9aDNsjdDnp&#13;&#10;TMY5qRmLmjyz6UCIWXceeaayc1Y2YpjgeuKAuQYIpxGBnFPjTe4A9as+UG+UDpTsTzWKdTQDaRnn&#13;&#10;NOkt8NSoueOnvTSJcromKgYOM0rJwDQOFxQZAQB6VaMgCbQMmnZUg4OaqXMjlgFFFvG4yT+VAWJf&#13;&#10;ut60/wAveD2ppwq5JoWcYODSYyF025BNRFcVYlIdR61XY4qTWI07gelOMzYxTVYs2OlOZak6EiKT&#13;&#10;nBPJpsL7GOafITgDH41AcAkk80jeK6E7TH1o8096q7jUsZyKDVJE7gSIO3tVdoT6VKgIJNSEZGeu&#13;&#10;aB7FVUPepVjAHpT2O0dKA4PtQNvsNVNvJOaCAT1pxGRweKjYbaBJ3Jlxt96btKk1EHIpfMJ4oCxI&#13;&#10;TQTtpobFIx3UDtYbJ8x6YpoGKeyFR60gFBQ6IkNxUrA4z1zUKZ3HbyatJ0GetBlLTUgI55GRViNR&#13;&#10;jpimyJjmlRsDGKZDdxXX0OKFO0Y60u5SD60goIuLnPUU1kz7U7Ge+KCP5UyepWdOfWmEYqwwwfWm&#13;&#10;sBSNkyILmmtGCeRipgMUki4GaQ+YjESdqlRVUdKYpHrTypPp+dFhtkqTKoqyAMjvkVn4wen61bhk&#13;&#10;3+2BQZSXYmZfQYqvKQD0yasHO08VSkyrknnP6UImIbvakyM9KbkEjnFSBQeM5pmox+CvHBo2B2qW&#13;&#10;WEuvWq+x42BPSkImNt6UyMOj4HSnrOAOtC3A3euaYicDgGmnpShuCR3prAkcUiUROMGmHn86kwQD&#13;&#10;mo8fzoNELFw7HNWJsNHVYKykmpC4YYzQJq7uQOg/KoyB6U+VsGoyfwqWbolt2w2CanCYOc5qpGPm&#13;&#10;yfWrKtjvQRJajzhuoprRgAnpSryM0pG4U7EXaKMxwcZpkJxJ171Zlhyfu/jVYwujk9vWkbpploUn&#13;&#10;U/SmRbscnilByWwc1Ih20k8DNPWLBGRtpikg9akSZXON3PpVoiVydFwvWlP1waQdMA5pjOc4HPam&#13;&#10;Y9RZAGU/zqvgKQMVKUb0qNunqaDWIoXBzQy7hio+tSxHII6Uhldhg4PFKU44NSzRbh159aYPlADH&#13;&#10;mkUnceM4ApT0PFN81QOtKJVIyTTQnccyDYDjmoSMEZqYyArwc1E5LEcUwVxG7U1oUfPGD604qR2p&#13;&#10;0bYo2K9BsUQXp0pXXBqRvunBqFy3rmgEMbik3t60ZJpMUFCq+OvNSIu45FR4FSwnAx2oE/IeUOKZ&#13;&#10;+FTrhu9NZeaCU7keMmlwRTyox0pAhpBexEc5OTx6U0Nt5AqWQYHHeo9meM1Q9GSedhc45+tIJiRT&#13;&#10;GQ8U08UgsiwGEgx0xTCgQ8dTUSZDZzTyc0BaxKDkAZp/mhRiokGe9PjUNKFI96CJDmdgM9BR5jEd&#13;&#10;c1bMQZcEDFUZlaNzjhaCItSYyVm9cUJKxwPems4brTUPzY96DaxZLsKUkmmZ4xTlHvSJdkIfcUm0&#13;&#10;kdaeVPfikbgHFAri4JFM85Yjg8mlRyTTXgDnNMPUEm81jxjFJJyaAhjzgUjHigteQ0HFO8wf3aZR&#13;&#10;THYnB3KaiK4apI+lKw4pC2ZGTjgikPPamuWPemEsPWgdiQcVC/LmplOeTUbrhiRzSZS3Eh6mrCg1&#13;&#10;VAIJNSLIaL2Bq5ZUADGc0hUE+lREkCpEyRzTM3oJkoT6U4MCDxSkfKaiII70g3Ef6UbTS9wKmAx0&#13;&#10;pbjeiINpPtTwvanvGRg0h4FAr3JGXKDApqjFVxckMccj0q3E6soOaozd0KrE9qU57U/gjg5pRjGa&#13;&#10;CLkJY+mKcDwSafgHnp9aaetALUarZzTZASeBmnFMnNL0FIrYrooDGpAxUcHFMLDccU5DmmNodyeT&#13;&#10;z70cDvUgUY9aUxgLn1oMmyMcVaRvlFVanQZQc0MykS5yemaNoBJoWhmwDikZCBhkjFQyLznHFNyw&#13;&#10;bNLuPeqARQWOM4oMZHfNLGQrfWpwARRcRW24petSsnBIqE8UDJYnYcAcVNt8wEnjiiIAoOKc3ApX&#13;&#10;JZXIEbZHNTBuM55qFyM01WweufamFiwrsCctkH2pS44qsWxSNnA560WCxaZd444qFoWA/wDrVNHl&#13;&#10;kGO1Sc0hIhihUL83WnogQ9M0vFGR60hiNhiM9KBtJIprL74qPBRs9qoksACmuDmozKR2/Wm+ce9I&#13;&#10;drj2baM1G7bs46U7zFkwKjl+U8HimCQwjnrQaTFIwIH1qikrkhYiPGc1Cwp3JwKNvBqTaKsxgAwe&#13;&#10;KbtBpTxSBs0tDqVxoZojjqKkWQOMd6Yx5xihFVTnt3pFtXQ8gdyKgkG08VZMCyjclV5EKHnmhii1&#13;&#10;sR4z1qUjCgimVIGDAVKLZGwY85zSYOOlWhGMZqGYYziqsSncRZViAyNx9M0179ycINo9KjSBmOWY&#13;&#10;c08whKZMrE9tG9x989a0kgWMggAYFZsE3ljnirSXBcZ7UNGErsWdlJPrUIkx1Gac2N2cVE/LZ6U0&#13;&#10;NEm8N7VFK4zxQCQRxxT9qvQWiqw3f4U+G0Q8kc/WnSRYzz+lMRmX+KkabrQtRQLEchcfjUwODVJZ&#13;&#10;3BOTwKso4cZBpGMk+pY3EjrUE3tTxyOtQFyxIIxjvTRNhu8gU6NsNTCuaAuO9MzLXDCo5UVRxzTA&#13;&#10;xUU3JJJNIlgBgg1Ij4b61HuoLDP3qZJaDYqVCGHTIqtEQR1qZfl6GghogvbYj51GRUCMGAHQ1pA7&#13;&#10;uOxqtJbeW5IH4UFJ9CpnYfWrBwYgc8+lNa3dzkDimiNgSOwoNBpGagSEtISeBU54pGYIM5plLQck&#13;&#10;QxRTVlXHWikAoB9acCV60zz19wajeUnigxsXUcH609mC8k81nKWyMGpwSw55xQiWicz5BFOhh8z8&#13;&#10;KhTbn0qws6oMLVIzkOMGKjkiI6VMk2/tSsuQaZF2ZVxlW561ctpSI1yfzproHbkdKiuMhAF+Ue1I&#13;&#10;rcxfEvxO8KeFb5rHVdesrO8C7jA0mXXPTcAMrxzzjisgfHLwHt58TWI/4Ef8K4n4h/s76f4/8WXm&#13;&#10;uy6pdWtxdKgkREVlyqBAR+Cjj1zXJTfsl2Meca3eH6wrXsU6eAcE51JJ9dD88xeM4qhiJxw2EpSp&#13;&#10;pvlbnq10b1WrPUL744eBHJ2+JrL67j/hXE+Mfjp4ZsNLuJ9O1GHVLsDbDbw5O5iOC3ovr/jXGX/7&#13;&#10;LttApI1W5b/tktczffAU2CERX8+fUxrzWip5cpJupJr0OKpi+MqlOUIYWlGTVk+e9vPV2uvM801X&#13;&#10;U7vWb+e+vZ2uLudt8kjdWP8AQdgBwAMCvr79hVyPDXif5et7D/6Aa+UvEXgbU9IDeVMZMcYaMCvq&#13;&#10;/wDYGsZ1+G/iG9u/ku21t7ZvQxpBCy8euZH5r0MbmGHrYd0qW+nS2x8hw1wnnGW5tHHY6KtaV3zK&#13;&#10;Tbkvvd2fUdFFFfMn7YFFFFABRRRQAUUUUAFFFFABRRRQAUUUUAFFFFABRRRQAUUUUAFFFFABRRRQ&#13;&#10;AUUUUAFFFFABRRRQAUUUUAFFFFABRRRQAUUUUAFFFFABRRRQAUUUUAFFFFABRRRQAUUUUAFFFFAB&#13;&#10;RRRQAU1ztVj6DNOprglGA64oA+Av2wX3fGi7YA4azt8f984rzr4eeOJ/Amti7VDNaSgJcQA/eXP3&#13;&#10;h23DnH1I712/7dL3mmfHmwhtFBju9EguJmbn5/NmTj0+VF/KvMNA8NXOrKvnTMgYfwqK+ppZhhPq&#13;&#10;0aFbtZ6H4bi+EuIo5zUzXLkl77lF8yT+afzTT3R9VaX8Z/B6KpfxBbJnBAbcD+II4PtW/a/G3wWM&#13;&#10;Z8R2Y7feP+FfM9j8IYtQdS95Pk+iDmuisfgBazYzqFyuf9ha8n2WXf8APyX3H6Ssw40tpgaN/wDH&#13;&#10;/wAE+g4/jf4LVgD4ksWX/fP+Fdd4e8V6V4qsftmk38GoW24oZIXDbWHVT6HkfgfpXzVafsz2Vxj/&#13;&#10;AIm14v8AwBa9d+FPw0tfhtYXNraXE1y1xIJXkmwOgwAAOg/xrnr08HGF6M25eaPbyjE8TV8Uo5nh&#13;&#10;adOlZ3lGd3fppre56aDuB4FNaMYJxzQpOxaCWrzLn2+vQgIIp6THpSNKq8GmrIob60jS10WWbCZq&#13;&#10;q5O7OeDU0h+Tiof4Tx0oYoihsUE5NMLbVzSrKCM0maAeuKUAU3eCc02R9pGOakB78LUR6VIx3IKj&#13;&#10;IplRBeKf2NNHWndTSBjCKKV1xzTScGmUtUPzmgjNIKXNNEkcq5GKideBU55prCkWmQ9V9MUhbB6V&#13;&#10;IRgZphOSOKClqLupKCMUwkk0FaCsNwzUb7lGalXkYofJGKQIrZLdTmkKEVY8ugoTRYu7IF4GKcuR&#13;&#10;Unle+KCgHQ0rCuKvPepFpgjOe1SKCc1RDHKcHpQxx0FIQw6igHNBA/8AhowQMmlByKRsntTENLk9&#13;&#10;qSnEY7U3kdqWnQYjIaYeMU8sSetIcfhSLQhkPbkU0mmuw7Him80DsS7uM08H5QahGTUoPApiauKR&#13;&#10;3poTJ604HIpQDjgUCu0QsrLSZz1FTgHv0qOTAPBoGmNX3pS4weaYTmmtx2qSwY7qiPLU8c9RimNw&#13;&#10;1Ba8h6gYPamuwxTlOaCoPaglOzKbtlzxxUMjkHC9Ksywtu+UZFL5CquW4NBupIghkKNk9KuB8rkV&#13;&#10;Rc5YgDpSrKVGAcUhyjzal5uVBPPvTdm7kHNRrIWT2pv2raSAKZnZ9B7KV6ilC5FKk4kHPWnqcdqA&#13;&#10;u0N2ZWmOmRVimN9KBcxVaI4NKqkYx2qVs4NIrY4xQXccSQOlOQ0xiTj2ozigmxLk568Uhbmo96+t&#13;&#10;G4etAcqJV5HJ5pGQE8cGmBgO9ODj600S12EeI4OOeKoOmxyCK01bcOlQyRgtkjNIuMrEdtJ26VdQ&#13;&#10;bhxVaONVPTrViA7T7UET11LsI4FTlTjOahiZfWpi4xjNUcctWROcHjijGfrQ9KvNA+gqLgcmkYin&#13;&#10;446VE6leowaRKdxMc59ad5YI4FOVeMml6dOKY2xnllelORSSM9KeOnWkB5pCvcnXCDjih23rzUYB&#13;&#10;bvihgaDO2oiqRnDcHtTsZAHXFEYy2KsqgA5p2E5WIBGG7Yppjx0q0FA70x+tOxHOV1yhOTg04OTj&#13;&#10;5ufpT2UN1FAjHWmRKSZJG5qbGRUA4qZTgdaZzsif72KOlBGCT1o65oEPj5P1pzKfSmxnr2xTmYjB&#13;&#10;zmqIZHjaefyoBwaVm3Hmkx70CHClIFMHHFG7afWgdgZcVC45q2rBh6VBMvJxQWghmMR4PHpT2l8w&#13;&#10;9KpuSKlt33fhSKsOePPSoCcMQeKuhgRnFV5o+d2M5oGiMNSZI5FCKWbGMVYeMBAKRpsRGZiMZqSJ&#13;&#10;mPXkVGwxT4c45NA7j8c8U4BgKM46U3zSWIoEh4AIzTHX8acp+WkY5oKRCye9IQMdf0p7jg4qu0hU&#13;&#10;9M0jRO4/kcUmCT606P51J6VKqYHXJoE3YhCsB0xQEViMnNSyIQM01SAelKwuYUJt6cU4cU0kk9aB&#13;&#10;TMpD8A9qY6elSLnHSnlcDNBnexApxiplOahkHpxVi0G8YpiuOXA70pXdRKmDwKRWII4oJuMdCvam&#13;&#10;qfmFSyMWNR9T0xRYLskpjhWPI/Ggcd6ljTd16UyblSSJe1RMpU8VoPEB04qu6DNKxSkVxuHenq7Z&#13;&#10;wacYjmgQNkcUBcVmyQKVcg8nNNZDGeRSg0EtlheAOak3+pxVYuSBjipoFLLzyaaIlsSqu8cCopYs&#13;&#10;HpVhFZfahveqsZXaZRG5DkcVaRztB796jmUYJqSHlelNIHqKSSaAu0565pSTSM2PwpiFz60mB6VG&#13;&#10;Zh0PNKrqed1MCeJB3Gac6Y6cVGsmOnNTE7hmgkoXmRgDpUCCrtxHvBx1qsIyvUVJqnoIjFT6ikdg&#13;&#10;TUqJn2pssfBwO1QzVMr52nI5qdPmOPaoB6VKjZOenGKk3HlAetRSWwfODg1NxR3oLWhRe3ZfeiME&#13;&#10;EdqvMc1XkUZ4FB0Ji7gwxmnZ4A9KjUDr0p24UinYU800oMcCnZoHNBIwBugppjY9qtrGMZ60EHuK&#13;&#10;Yucp7TRsPpVwKPSkKg+1MfOVQhzTvL9/0qRhtNIehqSk7idgCQaMKenWmhM1IYsDIHNMkYE2tlfx&#13;&#10;qxGu7BNRKcHpmrK9BxQRJjZBkAUxRk4qYg+maaqlTnFMyuN2AdqUITTyNx6U8YUe1OxNyswI70oP&#13;&#10;FPZ1ORjnFRnOAaQCE/MKRxk0ucGnAbhQVsRj0p7KHABpduKAaB3IzAKBEB3NSY3UHAoKTuQsCD1z&#13;&#10;RG5QnuakZlINRHrSKLKT8fMcVHK6sah5JpduT0oEkKQM5xU8ZTHpVYEk89KmjUEdKAexKSB0NV5p&#13;&#10;ODk5qcCopYNx4GaCVYqZBpyr3xirSwBByKicgHAoLWpJG/AHSpgc1TycjHSpo5NvWluEkTFM96Y0&#13;&#10;Z645oNwKPOzQQrojJJ4pNnBwMGpiyjHNAZXPAplXKxiY9Rmo3ib0q6emcYqF8n2pNFqVysEYdv1p&#13;&#10;wDAUO7AnnGKaZtoznNSaak8TkDmpQQR6VmPMzt8ppyPL700JwvqX3kC8HrUZlEgwAM1Fgvye1Ee0&#13;&#10;MaLi5bE8cWRzQIcMccClDkDrTw+7A6e9MhtorTKQSB2/WqYJWUHoc1ozDOKgMYL885oRa1RYhc5x&#13;&#10;jqOuaD8kmT0zVSaV43G3txU8LmRcvzTIsXlO5cjmqTIRI3vVpZFCYHFR3GGAI70ELRlf7p5p0YIJ&#13;&#10;I5FOz7cUqsAcDjNBo2Kx2jNV5Dk8irEoLDAqExE0hxsiPZuyaQR5qwsZUc0w9eKVjTmGojI3Tipi&#13;&#10;KaJCO1NOW6VRIO5HuKaBuxQUPXFIMgigY/DL2yKcAGHShWyOaXp3piI3TB4qJgc9Knc8e+KhOaCk&#13;&#10;xvPpTkOW9KA1KODQDLUaAKD1pWQ0R5CChycdc0jDqMB5xQcnvSAYJOaXOaRp6gRuXFQspB6VOVOO&#13;&#10;AaiYP6UBFjA+OKGXPfFNKsD05oy3cUyyRFAHWkYUxfrUi8igVgX0z1qTGDkHHFNCg8+lLvycYoE7&#13;&#10;MnW6+XHWoyS55OQe1N2DPFSKCoxj8aDOyT0IJIiM4FQp8rHPFXGPvmqjgB+ec0GkXcdvFPjk5FJH&#13;&#10;HnnFSFQAeKAdthjud3BpcFhTQOc1JxjrSGRhWDD0qYA1GzEHrTS5zjNMTVyWo3HNLnIoIyKAWhHS&#13;&#10;UvSkplkiPgdKe33Tg4qNV96kY9vWkQyI0hAwaHODTN/tSbLSJCQFFCgE/jUTPuGKkiOMUJiaHPCC&#13;&#10;CQfwqu3ykVb389M1FKmaQJjQ4YCpFfBqNVwRxipdpxRqDsSZFMkQnmmgEU7zBjBODTJtbVEfSp4n&#13;&#10;yDxURGWAp+COB+dJBLYkkDED9ajbJ4xkVYjOVwaUqPSmY81ii9vj5hwPTFOgXaemc1bcApUOPSnY&#13;&#10;fONdmU8HApBMwH3uamWEt14pHth2oFdEPmFmG45qdW9arFdjYPGKd5uR6Uh7lqmse3X1qOMlu/NP&#13;&#10;KdwcHvQAOgIGBg1Gud2DxUrNtXOOlNDKfmxk0BccjZyKVmwKYD82aVgSaoyYYyakQ9BTM7R0o3Z9&#13;&#10;qRmy0QePenYxUKz8cnNOEqkdaRmx2ASOKjm4PSlEmSOKdIgK5zTEQGpIn4xUZGKfCCT7U2MlIwDz&#13;&#10;2qu4yfb1qztz3qCUYPHShEj4nz8oqwvTmq0IA5qwrUmIRo1Y9MVE9vjpU4Bz0xTvfOaAKYiYEZHF&#13;&#10;TPGNgNSEg013XAGaYyBZGjJ7ipfOGKjU72OBx601l5NIqyJRKMinup25Xmq6YBAPFXEIZcDigVim&#13;&#10;3mUgMh4Iz7VeK8etAUAfdx+NMRRyV6jFNbOOOauvGGHzLUBgXOQMD607gQqPwpCSOpzUoiznFN8s&#13;&#10;5x1oH0GBhnrSuwxgGntDntio2UKaGXFCIenFDgnpThxTgfakWtysynoevpSKjelWHxkZ5NIc1J0J&#13;&#10;kPlHPNBjYHNPbduFLux96gd2Rgspzn8KbIS4yamO1sc1FKCDigpNXIacoGOlJj86cqN1xipRoyzH&#13;&#10;yMelL9n8zPOPwpIu/rUytheeDVnO209CsbMKRhqbODgADp3q0ST9abIhAyQPegV29ynGm771W1Kh&#13;&#10;Qo4qI4HejtwKYMlY4qM9RRghc00tmgSJI8OcYqTaq9Rg1DG2xs1daMHrzSZLdipKuBnPWq7jAOOt&#13;&#10;aMkIZMAc1Ve2cHBHWguMrGcGcSc8irkR2Yx37U+eFY1HHNQA7WpWNr8yLaS89KdIm4ZHFVUcqc9a&#13;&#10;nZyEz0pmUlYBA/XFOCEHBHJqNLsjqalEnmHIOcGgyasAiJJ4oMR9KkjYgknmrAwFzjNMzZSK8HPF&#13;&#10;V3iYnKirkoyc4x7VAXYE8YoJCFWA5FTq2O9V/ObFKsueDQIuq6gj5qHnAB71VyPWk4zQST+e3QDA&#13;&#10;pYvmY56VCcf/AFqVJNhzjP40y7EjwI7HBxVa7tSq5FWFlHOV/WpHCPFx1xQNOxjBCOvFFW5I/mop&#13;&#10;FXAgHtTSi+lWxAu0Ec0yaLywD2NBhcjhi3HGKsiDA9qbG424AwasQnIx68UyWyD7OGPFPFqAKldC&#13;&#10;nQYFQCcnPbmmZXbJEh2++KVifShHz3pzcDNMm5XddvU8mmFAwIPapZPnxx070bCw4pFIriMJkim7&#13;&#10;Q/UA1ZMZKnjtVYZQnIoEzOv7aJlYFB61xmtWUTBvlHNdreNndXI63wrUxHlXijR7eVJFYdc817L+&#13;&#10;yTp8en+ANYjiGFOsSt+Pkw/4V5F4kkI38ete0fsuHd4G1Pt/xNZP/RUNNbmdT4T2WiiitDkCiiig&#13;&#10;AooooAKKKKACiiigAooooAKKKKACiiigAooooAKKKKACiiigAooooAKKKKACiiigAooooAKKKKAC&#13;&#10;iiigAooooAKKKKACiiigAooooAKKKKACiiigAooooAKKKKACiiigAooooAKQ9DjrS0jfdPbigD4n&#13;&#10;/bI0Qaj8ZtIlddzLocK5x6XFxXL+FfD+BH+74r1P9qC3D/FPTnb5j/ZUa49vOmrF8NQxIiYTmsXu&#13;&#10;e3RX7uJs6FoioFJXH4V22m6VG0Q+T8apaXGpC9BxXQWlrIuNsigHtSZ2QjHqSQ6ckJUj1q3GdknA&#13;&#10;4HGKVYHJUb0PPrT5IjEct37VLudSttctpIGRcDmn5J+nes+JyH9qtIWyecg8UGco2IbgqWwKiUfN&#13;&#10;9Kc67HJ60ictmlc2Ssi4g+QZpzAbT9KjWQbacJQ2RQZWK0pPAxUZBIPFWXTcc1G6kdqTNEyDDAdK&#13;&#10;UOeBjNPINJtweBSsU2SJnuKU9aaHNLuoIsxwwKM5IqMnNOU0A0OfpUTCnk801uhoKQ3Jpd1NyKXF&#13;&#10;IoXdSE0hFNIwaYBMSBkVGATjtUjNkAYpuKZa2FxSFc5pccUmcZoJW4g+WgnOKRxxTFbFBY9iVHSm&#13;&#10;eYafkHrRhR2oAi3MaQhj1HFT9KQtjrikO5ErbccGpUkLGo3YU2NtpzQFrlhmZiOeKCdoNMMgA9ab&#13;&#10;5uQRjr70CsH2nacY/Wl+1Z71DIoboKYEJ7YpXK5Uyc3PvQJie9V2iPpTVR1YelO5XKi5ktShTnmo&#13;&#10;lfYKPP8Aei5NiVlGOBTduKVZQw96fkYPegRGXA6c0eb7frTmUbScdqhpDRYQ7h6UquM4z0qON8AD&#13;&#10;GaJI8cjvTJfYm3K3f8KZIoPNRYIp2eKYrWYwnFLQabnNSWDUxhkZp5X3qvIzB8dhQVFXJEYc+1J5&#13;&#10;y5xmoFfBamFcnIoLUO5aMw7Gq9xKWwBTFUlgTxUvlhqRSSTK5Vh2qMnLY6VcZe1V5IihJHNM0Uix&#13;&#10;Hwo754pjw5Y06PIQcZ6VITntzQR1IkjKEcVMpzTAT36UNJjoKBPUnAIFOGCKrpMcc80/zAACDTuZ&#13;&#10;2ZI+MVFuHqKRnzTljBHTg0h2tuMJ3dDT1XcKbIoj6cClimUnBNBV9B/lr6ClEIPp+VAwxytP5APH&#13;&#10;NOxndkZhHpSCPB6U15mU8iiO4DHFIrWxKFxQRmnFuKYXGOKCRu3B9amiXimKM1LGKEJk6gAdKsIo&#13;&#10;wCeaq5xViJ8qB0xVHPJEhjBFPiiI60gb86Z9o+bA6jqKZlq9CzsOKbJGHXnr61C1yfTFMMzHvikL&#13;&#10;lkPdSpA6c9aickH6VIp3Dk5NK8ZI6Uilo9SNX9qee1N8sgc8U8Dgc9KBuxNEOgNSlBg0yLmpN3OK&#13;&#10;aMJFcqUbd2pwdnPB4qZ13jFRBCh44phcBuVumRUxXK59ajDde9TYyoPSmYzZCUIFAOKex96bn2pm&#13;&#10;TDdRvHY0o5qRUX0oERnpSA8k06UbF3UxGDdKBDhwc0pbIo6Z9qTfntTEFAoxQeKYIXO33pjHJpSM&#13;&#10;0tAxm8qKfFKHyD6U1k3GmCFg3FAyR4NwPeq+14Wzj8Kso5X3qQFW+8BRYZEjblz09qexVxinqq56&#13;&#10;UxwM8UmMRIQOc0sg6Um7FBO7npSGhjDKn6VECVqeo3Xmgq4LIR2oJBOc0qLnrTjHnoMUAKjYpH59&#13;&#10;qaEYMPTNPY84AzQV5jVHTNMljDZ5qQ8HnimuMnrQMhUbe9P3k0FCKAuaQCsxJAz3oYZIwKEHOKmA&#13;&#10;wOlBLZFsPpT1Q46UpY0gcgUzNu4+PGcE1MVDLxVUcHOcmpVlOOnWgyYOFUcmooJBFIcHg9qbJndk&#13;&#10;nNNUDP1pDNBZkYU1yO1VMYp8bccmmTaw8nkUUhxSbqokUkCp4HXGDVR89hmmqHJ4BFJlWL0vfHNV&#13;&#10;zUsIbaQwzTJFwwouIaMgjJqfeoXO6oD0pCNw9MUDsJcSB8DuKjBxTilIF4pCDpVmCdVGDwarUnG6&#13;&#10;glq6NJZQe9NeUVFARjmllUHJFaoxskyKV85qzbcJ0zVRqtQOCuDxRcbJCM1VnUirYdfXNMlTvTJT&#13;&#10;KJQgdKVYnParaKQfWpgMdqB3KOJFPTirKSblxjFSMRTDj0pMV7iHr1pG2g/M1NfODjrVNizHBNSy&#13;&#10;0rl3IPSopDg4zmoI2IOM06T7uc1LNkrEDcO3pQpNOJDD0pMAkVJ0oXzdvvQJ/UfrRtBPSmOnNBor&#13;&#10;E3nBge1IGABzzxUapgdKBgnk0GiQv3iCORUyhcdMVEAB0NLgjnNA2rkoUEkUw8GnIOM+tKy5H0oJ&#13;&#10;W4qN8uOlMaQ569KjMmO1EZ3kjuaB8ttR/m5PWjefWpFiA64H40ojB5HIoJbRA/NNz/nFWmVFXpTP&#13;&#10;koGpDY2xjI71KCcnvUDOobrUscgboaCX3GshViajFw0bHjIqaViQRULLuGO9MOhIt4SeRj8aU3WP&#13;&#10;eqrRsD0zTliJ7UhcqJ/th/u/rVhW3ID69qolSD90VYhfYOelNMlx7DnQKSakiQOo5xiq0s6k1JbX&#13;&#10;CnjNBNmTNCPWmfdyMVOpDU2TABpXFqVpG7Y5pm4qDkU6U96gZy1BtYnEnA4pc7s9qhByoxT1Unnp&#13;&#10;QFhfL96YyVKBignFAEcRyeV6VOVGM4pkbru471Ix4x6UCZFJjHoaSNgBzTGBDk5qJ3IPrSuaKN0W&#13;&#10;DKucZpPOIPHIqoD83I607cc8UXK5Sw02e9QyIzjIOKcFyOmKnRflwRS3F8JSQyKcHnFWIwW9qcYy&#13;&#10;CT2pI+DigG7oeIxTtgA4FPFByKoyuQ+WcnjinpHtORT2bauSRiomuFXpzRcau9iQk+lDDIBxiolu&#13;&#10;VPX5TTJLndwO1K4crbGzoMkjvUBVTgYqdGEhxUptwR71Jrfl0ZTjUBjgYqzHGD2qAqYpeeauRkFR&#13;&#10;2poUmN8rnrUbQ7WyO9WKY9Ak2NVDijaVOe1Acinhgw+tMV+5DJl+lMK7SMmp2Xb0phXJyaC0yJlD&#13;&#10;9akUAJgdKdjPFAXsetMTY+NAak8sHioo22HB4qbevrQZO43yfel8sL2/GkkZgeKQM2Mk0Bq0KRim&#13;&#10;MTmmuwPemhwO9BaQrMcVEo5JzUjcjjpTApPQ5pGi0Q1+OKWPjvSmM45poOGFMe5KelRuMAEVLmmb&#13;&#10;cH1BoJIwcUFs0rrg0mOlBY5QTinNHnvSp0pWOKCSArg4opxUk5pCMGmUSCRsClDMSSelLDHu5z+F&#13;&#10;TleCCKRk2r6EAfNP6YOM1EVy5HSpVbAApA7jgSQeMUh9/wCVKWGOtMaQgdKBWGuO+OlRMeaeW3cd&#13;&#10;Kaw4pmiIzjPBp6N1FRkAdqco6UiyZDwaANzZpB8o+tOA4pmbHdDSMzHvThyc0P29fSggQcdeaaY1&#13;&#10;Y5IpT0ppfbxQirdh4AUcHFRu3BFBk4NRk55oKSCgMRSZFFBYp5/CjPOaUKcGkEZPegQ/dxQW4z60&#13;&#10;gQ0rKQPpTEMJoZSpGeh70x3HQd6R3Z/oO1K5VmSBgB1pfM96r8+lToAygYwaW4NWGuC1II29KnEe&#13;&#10;O9OwQKLCuQrBz0p20jtTizCmlyRijYV2x6DilYjpUasRTJM9elAt2OYEU9XyMGq3mHOM1KppFNEu&#13;&#10;QCBikkQHnHNIFJ704Z6dc96L3JGRggnvUoPtShMHFOMee9MhsEOKfvphGOP1oxjk0zFjHl5x0p69&#13;&#10;vrVP5pZiAMD1q5GNoANAmyYZ6ZpC6oeTzSg1HJF5vfmmSNmZJB159apvgZGeKsNaPnGRQbQgD7v5&#13;&#10;0jVNIit5gODVpWD9DVQx7WORipYCPSiw2ywwBGKhwFJwKlwSM5xTDx1FBN0CjmpVGahBwRxU6EUE&#13;&#10;SGS+gFQEsSRirTDJ4pojwSc0GZX+bHSl+7659Knp/DgA4+uKCWQo5ParSnMYquUwx9qf5mBjHSgk&#13;&#10;l2ZBzinADGBxVfzmNG7BzRYZY21HIPU4p6t8melMZlYdcmkBF0PBqSOUYIzyKjAwfWgpgkiqESmZ&#13;&#10;qck/OCOPrUKgj3pGFA0rljzFYkZqKUDimJ8hzjNIXySaCkiSJuoH0p5BH8NQRttbNWVbcKB2GFQe&#13;&#10;vX1qSJ1QfeyaacVC5weBigLXLhkwuaia5IqJZMqM9qdlT2oDlsI0xbvTRIw78087ewpMe9AaEbb2&#13;&#10;bNAdgRmnl9n3qjaRWPHFA7XJQ5YVE5LHpilQ7SO9LIelAIjclATjgd6hN9GpxyamL5BB6VUnh3nj&#13;&#10;p9KDoik9yT7Wjc0x7vng1ELcdqDbsO1Sa2RZVyy5BzUgTI+Y81WhR4jntVkyrgk9qBNdh6R05od1&#13;&#10;QpeRk46VcjkUimZSuirJCV7Z96jLEdqvv061WkQcmkUpPqMjfnpUpOeTUPSnocgg0xtdSRZF79Kl&#13;&#10;ZUkUbear7Bj1qaBCmTjigzkrakbwelIinJGKtYDGmNiNulCFe4bQVwRTfKTHWpUAfvTJV64FBOpX&#13;&#10;mQKMg5qyswCBjVNgVJJ5pyEkYPSmW1cti4QjOeKY94o4U5NVWTBpyrnGRQLlQ2VzKeagZSDV7yST&#13;&#10;yKZJEQOlSaxlbQrDkirQTdhfUVB5ZJBxiphndnHtQEtRDaE9BSpEYx6VMmR6/nSSN680zFtscibg&#13;&#10;easxj93iqSXCx/SnpfxliKZk0WfLBHIyarXIQYA+93FEt4APlPNQq4cknqaRNg2g0hQA/dqyluSu&#13;&#10;7P6VHcgQkAnk80xDo4AQDiniFc0lvMrLjdzVgAHjvQT1IDb56U1oDkCpJg6528VXEj5+9z6UFIeY&#13;&#10;COM1IoCrjGTTI5Cxwakdti9M0w1ZG1vuOTxmila5xiikMk4Ue1VJJDK5GeB0q08bMoHbvUDxBTwK&#13;&#10;ZgmiNPlPWrUUgDA5qseOopyEZpoT1NISIwyTn2NV2jXnA6nNRxn5qmFUZMaEGRipgm4YxxUTHYMm&#13;&#10;iK5V+Acn0oENkiI6GlTjtU3B7U0jBosFxjthT9KoXDFhxxV2UfK30qjIcdqQ0ZN43Lc1y2s8xtXT&#13;&#10;ageWrltVfKtntmgo828TDBavZ/2WzjwJqf8A2FZB/wCQoa8a8TYO6vZf2WxnwHqn/YWk/wDRUNOO&#13;&#10;5lV+A9nooorQ4wooooAKKKKACiiigAooooAKKKKACiiigAooooAKKKKACiiigAooooAKKKKACiii&#13;&#10;gAooooAKKKKACiiigAooooAKKKKACiiigAooooAKKKKACiiigAooooAKKKKACiiigAooooAKKKKA&#13;&#10;CmucIx9qdTZP9W30NAHyz+09x8T9MH/UKjP/AJGmrnvDj4C10X7T/wDyVDTP+wVH/wCjpq5nw/xt&#13;&#10;rFnvYfWnE9H0ZgwUE101oRt4AGK5PSDt2mupsnGPWkdaiaCNkjOetTPgjGKrKcuMDvVoDI5qTVWK&#13;&#10;pwCcHGaswHA96jeMdafGeM9KnqW3dDZUOScVF06jBq4GyOuaikUHnFNoE+hAM1LGCMnFMJwelPWQ&#13;&#10;tkUhsezECo9xJFPfkVCRz1piVrEp24PNIoFMpQakdhXTceKb5ZqUUUE3ItjCnAYod8Hik3UFasUj&#13;&#10;NIFPcUbqeMnvTQrtDdo9KABTsYNBamK43bmmMuakpCKY0yBk5FBRsVMRimMSKktMYh7UMvak6HND&#13;&#10;txnHWgoRxkYFRNG1SZPpSMx9aC0R7GocFRnNPJPpSPyOlADQ/FITupCCRjpSouB60D0GMVFMMgI9&#13;&#10;KlkAHaq8yADIqWaR1JA2QBmlHWqySjpmp1fAGOQaRTViQHFLuphcdM0KMd80yLEoYYPShcdzULtj&#13;&#10;pTVYn3oC2hLNwDUOcipiNw9KasRpAthUAAFKH5xQy4AoCAcimIUsTSZpdtIeM0AhQckY4qQucY/W&#13;&#10;oFODUgOaBMUk+tJkUZ5oPQ07gNZs0LSbaQcdTSGh5ORUci7h7+tPpCM0AtCoI2VzxxUm3AqV+lQM&#13;&#10;55HSg1TuKTnoRQrBe9VvM2Oc96Qy56Ui+VlwkE46+9RyHAIPWmwMdhz19aJPm69aBWsxqSlOvIqU&#13;&#10;PuGRzVY5p8TlWHoaC2iRtxIxQVb0qXPHAoBJGaCLkODUkSZHNSYB+tPUYHSgTkIqADpTsgClPSmU&#13;&#10;zIhuJARiqtXJIg3tVd4SvfNBvFqwRztH3qwl2p6k1WWPNKYTmgGostl43HJFVX2q4K80nksKUREd&#13;&#10;vxpCSSLkZ3IKUqMdKrwSAMQfwqz2zTMZaMaoxzmpA3oaEAbI608RgD3pksVTnFTDnmoFByRUqCgz&#13;&#10;kWYjnFK8WSSo5psTAcHrVlB8tUc7dmVljZjyKkaHA6U5sqTzTi37skkDiiwuZsaiAVOCMAYqms25&#13;&#10;iq89s1ZQFR1oJkn1FcA9qgYfN6VOWCjkZqBjyT0pMI36j1zjrUiNk/SokbI46U8Agk0gZIZAp61G&#13;&#10;8m49aa3JxtpvAJBFUibEq1MhyAKrLz3qVMgUzGZK4pnSnbuKaXyOlMxGk1LG+KhOBSeZigksOA6F&#13;&#10;TUQjCEYNAcMOtJuoJ2HA5Jpce1NjO0nvUgfJ6UxDQcdqdtzSkYpMntxTGHl46mmEYqUHPB5NRsfm&#13;&#10;xSLG5wM1KDlfrULdaXHFMaHAZbFNf5e9GMZPWonYngjFNDJEkyKf1qsvBFWEahoYYoINPpdue9SB&#13;&#10;H+NLtyKVlxTV4oGHSmkse9OY/lTGOOlIEOywpMknpURlPSlDmmaIlHzHnk01lOaEbJFOc9aQAsZI&#13;&#10;o2baashFMkdjQT5ErkADFN8w+uajJJUY600KwOSKBNE5OaSmBhTgBQQODDjmnjDd8VCxGeBTkPPW&#13;&#10;ghj2TNRlcGpxQyZodidSHJ9KBTpBt703NAXuKDinVGTnvU0cbFcjmgQowKkRx6VE2V6ik30DLidu&#13;&#10;fwqOYdabC+Dk06UZGaCSCgDFKeDiimUIaYWwelSU0rSBjNwpMZp4QdcUoXNAhEDN0NWgrNHjHSoo&#13;&#10;12VZjkGK0Riyo8bA9Kbk884q+U3L061SkXy3PcUWEncdGCSKt/eXFV0IABqVZBVCY8cClzTNwppb&#13;&#10;3oJJCgPNG2mq/anHpSYDWXrxVaSEgk4q2MjqajkbrS3LTsUvLKmlI3DFOkY568U1ZFHvUHSiMx4p&#13;&#10;MYHNWCAQD+lNMe72pGqZGp7Yo6nFOQYJHpSEYNI0Q9do4prxBhxwaAuaetBZAYypzSEljUkzkVAs&#13;&#10;g3HmkaxLKHCinHkVWV8H61MHwP60yGmQyRlSTTEVlPHNSvJnjPWhMcjvSKvoIYXIySTQkzI20mrI&#13;&#10;k+TGKgMW9ixpkp33EknDDFREk96sC3yckcVIIVA6UBdIpYA+tTQsFxxSzxKOlRxnBI9KA3JmOTSq&#13;&#10;uRnNKFyuevFIDgYoF5CMCPegSYHPFDEnpURHPNA7EvmAnqDQ0gCmo1AJxin+XkdKQ7JEJG/kU6Nt&#13;&#10;mTn9KQxODxwPSpBBwMj60hu1iZJgADnNDzhuh5qLZsJweKQ5qiOXqLI2RUb4AzTzUTfeNTc1ihVa&#13;&#10;rEbnoT1qugzUg496EyJIskZHHNQu3BGKdGx7dKbJznimRHRhEACOKmY8Zquppxk+XBpjaB+artwa&#13;&#10;eXyD2qJzkfSkaxQ4YPapBt9KgUnFKHIxSKaLS8ds1Jmq6S08OHPB600ZSTHucDrVdpVjOTU8gJWo&#13;&#10;JIlbqKTCKXUkhu1kJxSzMwGQaiihCHirSgMOaYnZPQpyStJxkj8KYRitIIvoDTWhU87KQe08igqk&#13;&#10;nGcn6VPFbEnJFTiNR0XmnBiPpTsJ1H0I0gCNmieYRqfUinlwCOagli3tn1oEtXdlYuWJJ5p8Umw5&#13;&#10;PSleEgVF/Fgjikjo0aLyuGAwc0pGc1UjbaeOlTqcsB+NUZONhxj460sOM4xQQTzn8KaCUPPWkTuW&#13;&#10;DEXB4xVd0MZwasxS5GM1K8auo7mmZ8ziymhDUP8AlU5jCjgVWmBz6Uik7jXG7HrSqMt6UqcU1gVY&#13;&#10;8cUyiwVwM5zUTknAp8cgKgE0SL0I5oJWmgwR5HIoKLilAYd6UjPWkVchOF4zgU9FDDinGMHtSqFQ&#13;&#10;Y6Ux3IpEA6CoGODVmRxjHUmq7CkaRFBzjtUgOB1qE8d6CCBTKsPds0zNO2HGfWm4OT2oAkR/an4q&#13;&#10;EDHenb++aCWiSomPzYpfMHPvULBskigaRKJCvSrML715NUBuHWnqzDocUClG5daMN0IBqCQFMZPP&#13;&#10;tTd7AfepGbAB3ZzSuSotEiKzDIpWBAOeKSO4EYxmrClZVzjNBLbiVVTPQ5p5hPUnrQVaOQkDinu2&#13;&#10;V4OKYXfQrvGUPNNzUkj7h61FTNFfqSIcVJ2qANinGQ0hsmBwKhZ2D+opPNz3pCc0MEiYMD7VG67j&#13;&#10;TUOW61NkAUg2IcEEVIuMc0u4YpjPxxTACV9KYWA71GzGkpXNFEd5hpRIRTD0qPODRcdkWBMQeaeZ&#13;&#10;gwxnrVVXLE04Y+houJxJHQHpSxrx1pV6Uhbb2oJFaPPenJwRTGlAHHNN3n6UDs2Wi4Appc4qFGJI&#13;&#10;p7HpTJtYNxB56Upwe9AZSMZoYAUgFA5FK6ZqMdRUyjAz1oERGHFKI8jripsgYOOtKRnOBxSsTzDF&#13;&#10;XaKcDyKKMD1zTJbJNw9eaUEDrUSfMTxinFSOtMgl3LjGaUAH6VWI5zUiyqPvHBoM2h6oinhcZpjE&#13;&#10;A/Snhg3Q5qCVWUnjiggkWUetPByKp1PA+TimK5OsefXNK8ZVhgA8dakQZB703aMEYOc9aRLZWuQM&#13;&#10;DI5qGMYarzAOBuHNRPGoI4xQUpdCSJNymmSRMO3FTROqjrUhwwznrQTzalA8Uq59akuItvINMQ4x&#13;&#10;mmVe5IvApGYZ60o5IpZY8DOKRnfUapBNP2j6VCOtBJB65oAskAr7+tQsppY3ORU4+lGwisI2z0px&#13;&#10;ib0qZm20xpSRwMUAG1tuMUzyzSrKQeeRUodT3oAYkR71IFAFAbNLTENIGelMYc1IetNZcd6Boida&#13;&#10;ZsNSkU3pSNURlCOaljORUbMSMZpY32Uy7XROBgVHIPmpwlUjrTTKuexpAk0MKntTdrHmnls9BQrY&#13;&#10;4ouaajFcoefzqQzjBxUUh56ZNN2tj7v60Ba44tu57+tNMhHU/pTlX160uwdxQVoM3A9DxTzjaOcm&#13;&#10;q85A+7xSxy5UDvTDl6khHNIRn2oB9eKXcKQ7WGhcUMcd6XkVE5JNBa1JAQaZIABTkRiAaGjYmjcL&#13;&#10;2ZVK4OQKuxOBGtIkOc7ulBix0FFhNpkhmJHSmMxNAQ4pCCB0pEq3QOlOQYJJ6GmjkU6NucHtVFPY&#13;&#10;kXg9KsITjrUAOaerEUjCQ9zsAPWmOQwzmpH+ZRx1qJgOmMYoJQ+FjkipCwJ6VBCfmNSupxkGgGtS&#13;&#10;KaPdUQUqasBSRzTGGKCkxo+lByPamyllXIOagW4IyGGTQVuaKuGTHQ/zpHG0ZJrNM5J4OKso5dBl&#13;&#10;s0E8ttRsj88HFJHKd2KSReenSo8Hdnpmka2Vi1vOaG+YdabD71ZVV9KZk9Ci8JzmmiM56VpMo25x&#13;&#10;mk8oEDjFBkyG3s85J/KrC2qr/Dj3p6xKBwTSTs23A7d6Zm2OcqiYJxWdeSiVwRzip3kMqhcZNQyW&#13;&#10;xC5xQLYqhip44qxHqEsXGcjvUPlnOKXyTS1HoXo9QjY/MSPqKJWhfJRsGqIgJ7E04wsoB6UCHq4W&#13;&#10;T73FXUxIvzcL61miIjmrsD/KAx4FMbFeAE8c0VPkdqKAHBFx3pCoI9aVRuX29aUDjHrVnKVpItx6&#13;&#10;1EyFe1WnRhnioGPqaAuPiUnHFSOdoPNRRyhRjOaHbP0pXFYkWRZBhqBAiklOKgJABxSF2ReDRcdi&#13;&#10;8gwKRutVYLok4YdO+auph1yOapMloicZU/SqM6bRmtF0JVsDtVOXpgjmiwjnr84LcVyGtcZ967PV&#13;&#10;EwGNcXrfce1I0Wp554ifh/xr2j9ls58C6mP+orIf/IUNeJeIuj/jXtn7LXHgbU/+wrIP/IMNUtzO&#13;&#10;svcPaKKKKs4QooooAKKKKACiiigAooooAKKKKACiiigAooooAKKKKACiiigAooooAKKKKACiiigA&#13;&#10;ooooAKKKKACiiigAooooAKKKKACiiigAooooAKKKKACiiigAooooAKKKKACiiigAooooAKKKKACm&#13;&#10;uMow9RTqQ9DQB8tftOc/E7TT6aXGP/I01c1oI+7XS/tMjd8TNN/7BcZ/8jTVzOg54NYM9/D/AMOJ&#13;&#10;3uln5VNdVp4BQVymkjIUfjXU6e+AKR2o04eTipzx3qqhy4x61M2c47Ui0BcHvTckdKUpjmkqTREi&#13;&#10;NnrTm5qINipF+7mmS1YqXAkB46Cq6u4bgn8q0x8w5FNaMe1S0Wp6WaGRyEp83Jo70uwq2e1OyKYh&#13;&#10;lITUlMYc0BcehxSSHrim5xSg5FIVrDBkjmgdaftJpSnB5pjuhm3J60pBHfNNxgilJIoGKpPcU7NR&#13;&#10;5NBfHancVh7OFoDq3eq7kk+lN3beaV9SlAtNzUTg5pY5A468080C2ITkcUjDI+lStwOlR4JP1oKT&#13;&#10;Ijn1pwU+tKy7T60Dn2oLuOC8c801hg0pYjtUTvk0AiTApGFReZjmleTK5/SgdhkhOeKqu+1ju/Kr&#13;&#10;IbcOvNVJYycnqalmsPMaWQHd+lDXGRhRioiu08inRoWbAGaRvZbgHY809ZWJHPFP8srjIqREUgfL&#13;&#10;RYlyQmSVPf3p8TYGOtNcbD149KlRRtBxQZvYerZ7YpwJHemUuTTMrDGchznpSrIOlNlGQPrTaC7X&#13;&#10;RYGCaa45psZNKaCWrMbjBFO6UgXJpzDHegYoak3U3oOOaQgntigVhxNQSkg1MKZMvGaCluEZ45NS&#13;&#10;HgZqkSQfSpopt/y5oG11Q9yAATxUDuGbA/OpJgW47VFIAgHagqKsBhDj3pFt8dqBMFoM3vQXqOCF&#13;&#10;e3FLgHPamif8aQygnpQKzGuM1Gcg+lTscKSKgJzyeaC4k8L7uDUhbb+FVY22nNSSZcArzQJrUlEu&#13;&#10;R0pRKR9KgEbGhsouDSFZMuqwKjnrQM5PHFUfP+XGaswyllGaZm4Nak2M1G657VIxwOKict9aCUMK&#13;&#10;FaASOpyKGYgHNJHIH4AoNB4YHvSPIqdTQ2FUnA4FVJXDn3pDjG5O7x4yOtMe5bcFB/KqyxPKTjpV&#13;&#10;y2j8uQFhntQU0oruW7VWVNzd6tKc9RUSNk47dhU2PbiqOKT1FZdwGKarbSRipUHHFGwZJ60ybhG6&#13;&#10;9SOatRzKR1xVbavpSFMgijUzaTLM1wiDGck1ULtIx5+X0pRDuAxUq7YwAR+NMStEijUowIHerRlL&#13;&#10;DHSnAKRkHNOULjIGKCZO5Dk+9Ice/wCVXY8N6VKIlZTkD8qLGbnboZoYj7tOWQjqammhC/d4quRw&#13;&#10;T+lSWrSVywoDLkc0y4iYqMUyN9uTnAqT7RkY70yHdDYVZR81WEGahEuRz1qxHjaDmqRhMCoHejA9&#13;&#10;KGHpSAcGmYCuq46VC6gLmpQc0113DFFib6kaEelONR4OakQZNJAxdpxmnD5an2gRc8cVWJHrTESh&#13;&#10;+OlAOe2KagB71JtzzTAb3ppXDZzmpMcHimgZoWo72GEUBTkc1KBjqKRsEGqKQgQCoJxipg5HvUcw&#13;&#10;3ZoRRXA71YhGRUIGPep4geOMU2MeVwaXOPxp+Ce1MZSCOKkBQeKa3FOzkVGTzSAKjbkGnFsGpETe&#13;&#10;ODQNFNuKcDgVJMmCB71E4NBoPR+lS5qsOoqZOlAnoK3UU9VBGaYaFYgUiGxwQBs0p5pA3NOAyKRJ&#13;&#10;GygdBTCSKmKn0pjrgZ9aZNyPdUsdRgUoO2glk+72p6ndUS81KnApk3I2Ri544qUW4x60qn5vXNOj&#13;&#10;bD89KQiCSIK3SprdwOM//Xp74Y1C0ZBJFAxbnHbvVUDJxmpnzjnqKhBw2cUDJ4h71aXG3BGaqxMM&#13;&#10;j61aBBoEyGXZz61FkUs0J3Mw5FQ9+tAyakNNDYpd1ACgjFOQio8ZNSCJhzQIc3TiogxBFTYwBTWQ&#13;&#10;Z61SM2WInLKBmmXMTP8AdX8aZGecA81OpfPXiqM9mUnDKADkYp8cgA5NW2jVwcioJbbAyvNMLgGz&#13;&#10;TwR6VWVsNg9qnUjANO4MdjrT16UwnJpwbBpMQ5jgVA5HrT925j6VHJx2/WkVFEEgyD9KrEgHpVhj&#13;&#10;k1DIOelZs647E0b7xUo71SDEdOKeGfsaCybBBz601uDUZkZevWmO7HvSNIosCQClMgwfWqmfQ06N&#13;&#10;wzYb5aRskOYlgTULRkHIHWrZiLj0HrSOBGo70WKutiphh1FKkuDg0k0mD7VGuS2RSNN0WgwI6VNA&#13;&#10;F9OtVVBNSqxUYPBpozki2FFLwKrCQ+uakEvt+tMysTYJHWo3fB9aY0xHFMVt5NAWsDtjJ/SoCcZP&#13;&#10;rU0sbBcjmoeD359KC0Wrd8pzTZOpINRwyckYqR+R060BazGgkjNIckinAEA0054yKksB8rVOpGKg&#13;&#10;HzN9KfTJkPLfjUbOd3tSmmHBOQaGCQuaeo4qAt830pQ7ZHFSNrQmcAAVXc4apZDlRVdzTHElQ4qa&#13;&#10;NwB0qopz7VKr+9LYbVy0GB9qG+6fpUG85o3k0zPlBjtH0qIy06VuD9KqOTSNkrkzP6U3f7VCsnbF&#13;&#10;PCnjmmXaxMpBqQLkdKgwR0NPWQp3zQQ12JPKJ56VKsYVQc1HHLycng9qe0vAGKDJ3JA/Y0xxk03z&#13;&#10;AOtSKwYcfnT0J2IycUqyEdqbISDimgnIqbmlrltXAGaRrjAxnNVSW59KF7cc07kciLAk9sU7zMnG&#13;&#10;OtQFWNMZyhGTg0x8qexdCA9qMCq1vdbiVzVrHy5oMmmhrKMVUlj5JHNXe2DVab5egplwepVXrirc&#13;&#10;frjtVT7r5x3qx5uFyKDSSuSPKF68UB1fr1qoSXJzTlGOhxQLl0LijHSp4HO7HWs5ZmU4q1b3Cr16&#13;&#10;mkZSi7FqQdagKggirGckDqMdajcc8A/lTMkyo+UakJJ6mp3Xd2qMpg0Gydxu9QOlONyuAOlMYDPA&#13;&#10;qF48mkUo3LBmHQGmb3JPYCq+djDIq1G6OP8AGgGuUYJWHU5pkjk1ZIT/ACaTYp6AGmF/IqbHNId6&#13;&#10;9avKgA6UhRWHI/GkVz+RnFjuFWoz5i+lV7hCr8jHofWpbc8UFuzVyyEAUCoXG0nipd2RUM77VHFM&#13;&#10;zjuIDmniMGooyrnrirKkAYoHJ2I9g9KdgelKeO1HBFOwrkbAEmmbacwKn60hBHakWgp0sR2qQKZk&#13;&#10;+lWY8lBnvSFJ2KhUdxzUkMhQ8Hg9qGjw7HtSoEJ64xTBu6JXlLDpz60wKxz6GpAncYNO59KDO9ti&#13;&#10;MRY7VHIm0+tT5I7Zpp5PIoGpMrbT6UDjrVgkYNQyDABpl3uKygLnHWoiPepQ2VGe1MlIPI4pDQxP&#13;&#10;lbrUh+tQhsnHGfrVhAQnIH4Ggb0IyeaB3pxQ1Hk7yKBiSDpTaVyWOPSkPQ1JothpJHvTH7Gnj0pJ&#13;&#10;elIZHE3zYqRjg1CGAbOaeZQeKZTRYjeh+agVsH1qYH5T60GbXUYhwxFPOMVFkhs0rNwKQ7XLCEba&#13;&#10;OtVw5p+Tjg0yeUe3Hb8aN3I71HuYg80gzigLFgHBFSqciqm7FWIm+WglqyJuoGR0p4OBwKjByKen&#13;&#10;TFNmDQ8qAATSErjpTmGUxTTHxmmQMTCtnrUvUelRlMcg5ppZuuaB7iuSD0qFk3mlZ260qtQJ6CIr&#13;&#10;oy46ZqzJ/qyfamxuH4zg0+QZQgelDMSmTmnxnac0mw55oB5x0piL8R+XNPyCaro/7vHpQGLCkQyZ&#13;&#10;mA71EzKT1pMFjQY9uc8GgS0Gt7VLbSbSQxqHJzQoy4yaqwNluVfNHA49azphJvIC4x3rVXHlDHWm&#13;&#10;FQTSJ5rGdE7cc81YaYlcYqUwLnIGKRohzQDkmRIu4elNKHP0qZBk4p7JgcCgTZXU4I+tWUINQMmT&#13;&#10;70qkqwpFCSk76TJpzrvJIpyoce9MCOgU5kPXGKbQA9QetShuKgVj0p24qelAbkuM0xnAPJpPMbaw&#13;&#10;A5I4qqxZiQwpDSLW5WBwc009DVVWKsAKsg7h0oNERkUhznmpR9KbIM9qZrFkZI64pGI64p2w01h0&#13;&#10;HTFI0RKpGBml+hqFMg5PNPckLxxQDWo/b34NITz0qPeV6mkMhBHegLMmGB1GaZIxH40u4FaQ/MOv&#13;&#10;SgOpUlbLEVGJCKklQq+agcj8KDdDxMz5ANGX681LDCAAwGc1MAOmKZLaRCsxUDdTpDlcrzmpCiuM&#13;&#10;FenenKgAxQK/UYk2ABUqMX6GhY1HUU7heAMUjN6hJnb9Kh8wg+1T1BKvFMa7Esbqcc05sGqYbHSr&#13;&#10;MTZHNA3G2ojjBpqj5uvWlY5b2pVUnpQHQlQYHXNSKAKjVcGnEHqeKRkyUtkD2qNjk0Kw96COaCVo&#13;&#10;QiTD4q0j7lAxVGZGVsimJK6EZPemNq5pk7cZGKil57U7eJY1IOTSOeKRBHjIAoktQwzjmjpR9pz8&#13;&#10;ueRQO7IxadtuanWHauMdKas7euaf5+epxQF2NMZP8NRPHjtU2/0NRSM2aBxbIVfDY9KuQOGX0qiP&#13;&#10;vmp4mxigplmSbb2qNbg5JPSmkZphXnigxLcd0nSpwVfoc1mMxXrSC4ZTxxTIaNLy1z93afWhxwPa&#13;&#10;mQS74xk81LjIJzSJKU6qDuH5VDk0+b/WHnio6tCZLFJtHIzRJKHHHFRGmO6x4pAKZAOpxTGuFXoa&#13;&#10;quxdzjv2p8cG7qKAHm6cn5en1oqaNEjGMZopWY7lqxnJOxjxVwA56YHY1khXU8Dmrcc7hcMfwqzn&#13;&#10;LwPGDzVedF5PSoxMx6UpO7qaCSIY7CjafSp40HpUm0elKwXKpiO3IWmuCRjpVwjoBTGhyelDQ0yh&#13;&#10;n5utWop9q4zTvsozn+lBgC0A3cf5/wAp57U0srJk8nFNVQVYe1MmU+X8vHFO5NjL1NRsYfjmuF1s&#13;&#10;ZLflXZak5XgntXI6wvB/OgtI838Rw43e+a9o/ZeXb4H1Ef8AUUkP/kKGvHvERLb8CvZP2YuPBGpA&#13;&#10;c/8AE0k/9FRU47mdb4D2OiiitDhCiiigAooooAKKKKACiiigAooooAKKKKACiiigAooooAKKKKAC&#13;&#10;iiigAooooAKKKKACiiigAooooAKKKKACiiigAooooAKKKKACiiigAooooAKKKKACiiigAooooAKK&#13;&#10;KKACiiigAooooAKQ9DS0h6GgD5b/AGmePiZpw/6hcf8A6OmrnPD4BVR3rof2lW874macQCMaXFn/&#13;&#10;AL+yn+tc7oKMNn4Vi9z6DDq9OJ3emDAU10tiOBXNaUCVGTzXTWS4Veak7krI0Y15HOKsrjFVE6j6&#13;&#10;1YUkmpuUkPYZqIjmpCM96aVNIpDT0pwbjFNzyaOlBT1JdwUGo2Yt7UjZABpuTQJIfuPTrQQRQlPP&#13;&#10;IzSEMUZanOhpqHDVJkHrVA9CE5BoJxTnIzTT2pMpO4qyEcUpamAUpznpxQhWQEZpQMe9FNZ8UDSu&#13;&#10;ONN281H5jE4zSh2HU0DsOI5pjR5707cD35oB9aBogYFOnFSRynuc0Ou40bABxQUS53DNNyMUwcDF&#13;&#10;IRjvQTYk6g1E24HgUoJAp2Se9IexCzN0NMOR71YIGKYwAFMpEBOKiZjk+9PmbBxioj61Jsl1Hwnr&#13;&#10;3xTiM5GO9Ni4OfWpOvamJ7kEkYzyM0kYCHg/hU5HPNNdBnikPm6McORk0jcA4ppJVfXNAkHQ0CsM&#13;&#10;J3DnrT0bgCgpu6GmY2+9IrcsZoINQ7sYycU7zDjNMlpiynCUzoKV3ytR5yc0FLQmiOc1ITkVCh2k&#13;&#10;n1qUdAaCHvqMZtg9ajaQk/e/CpmG6o2ixSGrCKTUik96YBinbgBQEh459qR8EYqIyGkVtxpgkNdc&#13;&#10;sRSIiqc5pWyrH3pvXvQaEueKZKucZ5oVCcHOKfjmkGxUkXByBUYkLHFXXA7j8agaEA5FMtNDI1DN&#13;&#10;ipvJFRKRG3rU6vuGcUgdw2cYqF4iKsDkelIQT3pkp2K2MnFTpwv0oSHa+etSFMn29KBt3IpJDjio&#13;&#10;GJbqas+XyT29KRkG0nFAJ2KZ64qWGQ5xTpYxtBUVEFIORUmnxI0IySBTieRkVVhLAcmkM2CQWxTM&#13;&#10;XHUnmI/Cq7MIvujrSNL6c01IXkbnpQWlbcQylh161LFbEgFhgVPFboowRu96mC5GOwosQ6nRFf7u&#13;&#10;Qq4xTlyfvVKseG+tSrCD1pmbkMjPHHWpI5juKtR5W0ccYpyoDgmqM3qWIzkcVKoAAzzmq6/LwKl8&#13;&#10;zjGKDCSJNm48DFO2E96iVip68VIJjiqIaY7y8A+tQPGScmpw+e9MYnNJgtCBSyt149KnV+OuKayd&#13;&#10;aj2tSK0ZbSdQMZqykgIGOaysYIxUsc0it1BHpTM5QuaTYY1VNuQW54NPE42jPBNOE2eo+po3MleL&#13;&#10;IpogqAAZpqW5PQVaUq445p23B4OB9KLE8xTaJl7VIpIUVO44xnNMIGMelUZSdxyOMYprtgU5FBHS&#13;&#10;l/dr1xmgyIllWpgoIyDmlaMMvykHPtVYOYmYUXJHsmGzigNg8VH5m4jmnjGcUCLaEPHzUMkGfuip&#13;&#10;o2ULj0qJ5Tk4OKBFcxulAlZfepfMJ6nNMbDdsUWKHJKT1p4lA6YzVdhg9aUYFCGiVnY/jSqOOtIg&#13;&#10;6c1JiqKKc5kB+QZFMUyEc5+laA4p2N3p+VMZmgNnoakWVlq3ISAe9VJDz0obGSJMfWpFk3d6qDJ7&#13;&#10;VPGhx1qRE/GDUTCl5FIadxkZU9+lPV9vQ8U1ifWm0mUTuu5d3WoWFTxHdHt7moWGGwe1IEQE/Nin&#13;&#10;xvzg0jryTTMEgY4NA3qWh+dIcHpxUKSMMg09fnI7UEbCgkHFSA4NKq4GaYy5PWkTck696U4IxioQ&#13;&#10;Sp9akDZpohiMuKYR1qTOSKRutMkRTip0ZSCM81Bj8aTPPFFiblpMjt+NJ0JqJZWHWlEg5pALvNOV&#13;&#10;jxzmot4pRIAc0MosGLeMkVBJFjpTvtHoaRmLUgIGbYaliukHU1FLHnvUHkA9DimM0xMrYwcg9qbN&#13;&#10;GoGQKobGUDB6VIHdhg9KQDyMmk5py80uOelMQIOKuowKDPWqg606Ikk84pMLD5eGyOaiL1KUz3qs&#13;&#10;/wB4iqRA9ZNrVP5/y9ap9xxmpsblx096ZLQ6WRwODTRcPtxTSWxgniljA9aoQzPJJHWprfJagpzT&#13;&#10;48IetMRNt2j1pkgxg9jThKMYpk7gKKkEQl9mcGomkY96azEmkIzUtm6iKKGGQaRRmlpGiImG3FOR&#13;&#10;sYocdajyc0FrUmYBuvWo5eBjFPQZ6mkkx60maRK3INBYd6V+QcDNV2Vh2qTqitCeO8YNtJyKsGcS&#13;&#10;AAfzqrFACMnv2pzRsn3aQ7JkpKfxClVVb7lVSHJ+YE063Zkc8cUDa7FvYR0pCM9RT1bPUUO3609D&#13;&#10;O7I8EUucYOaM496jLYJ5609x7j2OSKktwSx7VADz15qSBmD9aZLLhHGCarzwDqo5qxkYzTDndnPF&#13;&#10;BmtNSqieWcnqanyNlJIoPXrUbkjA9KRpuPZsdqjZ6DIKblT9aW5SFQ7Tn1p5YYNRnIqNjjnNMq1y&#13;&#10;XJpD0qJZCT16U9m+WkOxEZgjYNPWXJGOlV5gCenPrSRS4OD1oNOW6L4fIxioZ+OaA+famyNnA60G&#13;&#10;aVmM8wdKcGNNMYJ9KAvvSNCyr4ApWkBNQ7uMZpjE+tO9yOW5JI+TULjmjJprHNI0SsNUgnp0qYdK&#13;&#10;gT7xqcdKYSJVOVP0qORSADUsYwPWntjb0oMr2ZVViPepg2MEnFPMahc4xSnZtGaAbTJUjDAH71Sq&#13;&#10;oUjAqtG4Q9eKtIQ4yDTMJabkcqckiosHvVg96j6n0pWuCY0LkU0qR/jU6rgEUFBjmmPmKrFuxptw&#13;&#10;u9AD19asnaMYHNNddwxTKT1M9DtJxwfWtG0n8xcZyRVCZCjE06MSRDKCguS5kauaYy57VTW7lBAY&#13;&#10;8U8zsQe1BjyNCXC4PSmAEigsW75qxFH8vNI1vyorhSDUuzjNT+WvpSlAy+lBHMU5ByMfnSA5PTmr&#13;&#10;BhZug/GhbR1PY0h8yBJnB4NTR3Z6MAKhliMY61HnIAP50ENKRokArkHNVpiB7Gog7LwDxUbSbnwe&#13;&#10;fencUYajlJdsZxVkWpYAlhVZPkJPWp/tfy4IAo3G+bZEc8BXpz71X2HOc8irDyluh470w4K8fnSN&#13;&#10;ItrcYshOQalSXYMdqiK5xg0uw457Ux2TLKSKwODS5HbmqgcLwDipBIQKDPl7EkqBwMioIk2M3Oak&#13;&#10;LlgO1NBAzTKV0OzntTJl3CpAcj0ozQMo5KP6GporiToTxRIgLEnrTlTigtu6BpTTfOANTYCgcUm5&#13;&#10;SSOKZAKRKOM0/BA9aazmNcgCoXuGI44pCs3sSsvfp7VOn3BVISFupqzFINuAc+9ASWhI67hVdoTk&#13;&#10;7RnNWN3B6mo2dh0pEq/QgIaPHUfjS+e46nNSSNuHI5qEjPFM0SvuPE5IoMhb2qPIj5J4qZCrKCBn&#13;&#10;NAPQZu96kxuShkGDxSRtwRTERMpHSmsjFSMdRVrIPakwT3osHMYc9tMrkgEqPen2l08bBSTjPQ9q&#13;&#10;1pemB+dVTBGzbiuW9ahm6mmrNEvmNwexpRjOaaQTgDgCjBoMwKZJOaYRipcdeaY3yj1pFJkZGKXq&#13;&#10;KQnNHOaCxkkQPSoioXPrVhjjPFRMuaY0xqSgEZqYSBhkc1UZfmIAoUspA5FItq5aYgc1GSSaXdlQ&#13;&#10;OlOVeRzQStEIOBTlftQ4HOKg+YEcY5ouJK5bHPanAYqFGYVKGpktCMKcjFaa/wAuDSdRQT0Lcbgi&#13;&#10;pk5rN3EfxVPFIwHJoM5R0L2cVFO5AGDSLNuHPH40ydsgEHNMyS1FWQ5xnNPHNVdxzmpUfNJMtxHO&#13;&#10;ueBSFMd6eOTQ4x71VzFiRsqHJNTrKjd6pyJnpSKpB4p2MmX2UEZFVXGG9c0m9h3Jp4XoT3pIhiqD&#13;&#10;2qVeO1CkJxinZBFBLZImNue9DqGBz1qOP5T1qU8jigkrlcUg6jtUkiYGajAzViZaikDDbn8aXdjI&#13;&#10;qC3wCacwIOc1JLH+YfrT0O7tUQqWMjFWjNjSMNT0XfxmkeiNvm+lJghrxlTxzUOSVJP5VdMqryRm&#13;&#10;qcjAk46GkUhgYg8cU9XNRmnJnINI0FZie9Jtp7IzEEDinf6setAXI4yN2DU/FVWPzZpwJNAExHf0&#13;&#10;qtKpJJNTq2Bg8U2QjnigaKZ6ULKy96mIz7VGY++aDVEiS5HJp7dAaiCgD3oLEjHpQapEgYZofB+t&#13;&#10;QNnIwKeGx2pGluohzSZbualB3A8c03ZnvSKuRFSTk00j3qcrgdKibjNMpMN2QBnFTxjjnmqymp05&#13;&#10;HpTFJaCOgcGoHt8dqtZx2o69elBKk0RQfLxn8KlYbqjKBTkcmnCTA5GKAeopYBcZwaj34an5Vvf3&#13;&#10;pGjz0H40ArdRRJu70u41XeNk70JIehNMqxYJJPXFRTHFCy84602YYGaARFmrKD5aqjrVmNsgCgqR&#13;&#10;LgEYqJ5DHwDUy9aGRW6ikZJlUyt64q1bykrzyajaJc1LCVU9OlIcrNaEysT6D8KcBio5XCAEd6i8&#13;&#10;5icDpQY8tyaVVYZzVZogT7U8v70o96C0iWBAoGOnpTpIz1HPtSIPQ0qFwxyc0GTGeWxHSqsieWxy&#13;&#10;K0VJOaSSJX6imFyjGSRxU0ahuvUUSRiI4WkVttAiYKB2qORcn3qRTu9qGGDQBTMexuTQnLYFTsod&#13;&#10;uRmnwwqCeKRbegRnCNx2qPqc1O0eBwcVFjH40zMhkBIOah5B/GrbLzUUkfcUEMfbvtYd+a0Rwobr&#13;&#10;ntWUgIIqYSso60WuQWHWIvyMZqrMFVvl6CmyTZ6mq00xPAFPYAlnCnH61EoaVj3pyQeYQW45q9HG&#13;&#10;igAdaQFWO3EfJ61JVlkDAfzpiRb2IzirAhoq19m/2v0oqriAAkcc0ojLdRUqwntxTsbfeosc7YsU&#13;&#10;S46UNEO1PQ5FKTmqJuMVcU1n2n1oYnJ5qJmzmk2OxN5q9zilMoUA5qFYweppWTIxRcBr3oVj3pDc&#13;&#10;hxxzTDZlycDOaFspI+1BWg4d+eopjliuBzUqLs4anMADxQI5rUFbedwrm9UjLZyMcV3V9CsgOV7d&#13;&#10;a5fVLRFyR1xTLTPMdcgyxyO9emfs06kq2euaXuAdJ0uVX1DDacfTYPzFcRrdpv3cVQ8CeKT4E8bW&#13;&#10;uoSAmylzBchePkYjn8CA3vjHHWhbiqR5otH1tRUEV0swUph1OPmVgRzzx61PWh5oUUUUAFFFFABR&#13;&#10;RRQAUUUUAFFFFABRRRQAUUUUAFFFFABRRRQAUUUUAFFFFABRRRQAUUUUAFFFFABRRRQAUUUUAFFF&#13;&#10;FABRRRQAUUUUAFFFFABRRRQAUUUUAFFFFABRRRQAUUUUAFFFFABSMcKT6CgnAJrnPHHjK38GeGr3&#13;&#10;U7raPLUpFGzYMkhyFUcdz+QyaBpNuyPmj4w38etfFfVmiwyW/l25YZ5ZVG4e2Dkfh71PoVsoCcVy&#13;&#10;enedqF9NdzlnuJ5Wlkc87mY5J/Wu90aDaFFYbn0kI8sVHsdLpduuBW3Em1QRWXYRlVrZhjzHSZvF&#13;&#10;Mkj5IqfPBpkUZ64p5GKixuPQ4p1QJJknPGKmVw3Q0IlkbcE0mSR0pz/eNNRgxxQUSD5lx0pjjBoY&#13;&#10;EdKBkjpQCEwcdak+8gxximdqBkUDauDZB6UoOO/FIck9aDyDQHqOcDbkDNRbs1MpyuMUxkI7U+hK&#13;&#10;0Gg4p2c00jFKM0kUxT0NV5CVPrVimOu4c8UAiFWAJNPLAgEGoJFYMR1FSqAUFBo+4uBjpS4wuc0g&#13;&#10;OTilfoB+tInqNycil3cUn40hOBTKQMQoyaFcHoainfK4HelgG1eRSG11Jjik5pjnmkDEUBYc7Y4P&#13;&#10;BqItt96cx3daYRz1oGkMcZGajkIGO9SSE9qpTbg3WpN4K5bUqq5zQJsnFUVkIYgmrAGcADtnNF7j&#13;&#10;cbFo84x3pu4AkE8005WLIGTVUOfMyeaohRuXSMjFMMQIJpkc6scdKV5woIH86QWaYwlgcDgCn7vl&#13;&#10;9ahjLSMSelTJHhsk5oKem40gnkinKCetPcZ6CkTk9KBX0H7QR0xUbqQR6etTcDikODn0oJTsV1Uu&#13;&#10;3HAFWBkLiqxfaxAP4UqSu2RQU02WGbaATQXGM1WIfJLcipIlHWgm1hWIzTS3OMVKUB7UxlIIyM0F&#13;&#10;JiBckU4pjvQhBPpinMSKRJBLwaYDtxUrDINRNx2zQaokWQNTj0NQqQe2Pxp2OM0xDgcDBppYcimu&#13;&#10;STTDkmgY54xjIpY1IIpwOV6UcAZzQFxScHpTgMjNN80UvmDtQIdSE00uTx0pA2CAeaAJAcDmmsyk&#13;&#10;etI4LfSkEbelIBpHocCjGKftYHoaeEJoC5WkcKRSJGJDnuamktsnJGcVJCoHbmgfMraDFtsDpmnp&#13;&#10;GwHp7VNgnvSE4pmV2xF+XrUi4NRN8wpYiScfrQJolXrz0pzSAUxlPak8tsdKZI/zdw+tSL2qFYjj&#13;&#10;pipkBAFPoSx/enZHrSR4bqOlT7FxnFCRk3YjyD0pR1p+wemKYRzwaewtyZAPSnNGTz6VEpI+tTbj&#13;&#10;t5OaZmxmOcU9UB/wpjY9aVcge9AmSrCGzlcCoWtAGygqR3YYA/GlWRh7UiVzdByQZUbuooMR/CnK&#13;&#10;5OeMgd6d5h9KZDbIUOGwBgCrIJAz1qFcFjxU5xsHNBnJiAbhUTsAcE4qwvIqG6jGAcc0zG4qtjio&#13;&#10;5VBJNNT609uVP0oJIo5GjPBqdlEig9SeKhETsOBUkcbL14pIRG8RU9KMHNTkHPJprD3pkiIxFTZV&#13;&#10;gOMVCF/OnYYCgYrJnoKbsal3MKN59aaERuhJphBAqZiWpu3PakUh9v05qSo1GCMdKlFUMSnB8dqS&#13;&#10;koGLnJ5FMkgVuR+VSKaRn2g5pjZEY/LwSKdvHpTJJDIR2ppz9aTAe5z0phyQabntT4xuOKQyPBow&#13;&#10;asGPHvTGjI7UBcaCVIxTzhxyORQke4e9BG080gIyoFAAokYc1EGINAgkAViaaJgtOcb/AGqPycH1&#13;&#10;oAmSYnvUwGQDUcKDuKuqECjigzkyttyTnigYFSyLtOc8GmBeaZNxMgA03JqXyQTSPHt96ZFyIcU8&#13;&#10;LnmmkfhSqTRYljnTIyKhbKnnirY+4OKY8e7r1osNMrEmlAJpzpt560iSKKkseiU+kDg9DQTjtQNM&#13;&#10;a3emVKelMIoBliKBCmSKcIoh2qt5jYApdx9aLAOuNqj5ePaoQ5pWUknmkKEdqAHqeachxTEXil3Y&#13;&#10;xQInVie2aikGcmpImDHHSiVaZDepXHBqQHimdW54p4HagBXPyjiow3IqRxxjNRFcVaJJ1cHtTJGP&#13;&#10;UdKYPrTd+SRSY1qK0h6g09W8xOetQkU+FsNzUGlg6mkbmpGQgk9jTNvvQUmAoPzUEUu00FkL8ZFM&#13;&#10;qV15qMig0Q4PweKaRv7000oODmkaIaY2XoOKTa3fpUxkLcYxmozu5z2qTaLAcgY4xSEnI5zSA04c&#13;&#10;ikaWEIzSooVqOfSlGQM0CuTBSaa4Oc1F5zdqUSNj5uKBWYqvzjGaUoG7VDuCtnNPEhPegY8Io68G&#13;&#10;lT5W+tM5PUZNJuIYVRNiyZM4GMU9WyKhU7hTtjAUE2QScnNMc5B4pzEjFJnd2pMpCbBjOKR0AAPQ&#13;&#10;1IcbQKbJyKdhJ6kTEgHnNV5shTirGM0hXPBoNk7FaHPOalJJGKbIu00A5GaRe+ojfSmbAGyBUp6U&#13;&#10;w0hj1+tNdsds0gO0UN0zjNFxD1PFIetNBP0p3XmmAjNg0wnNPZcnOaUAAUAIg4pHp2abJzSGRYw2&#13;&#10;c1KjgjGaiC4FCsFPT9aZT1Rci5GKmWMnANRQnKAjrUu8imcstGTFBsIPIqJogw4HSgNnvT0kxkY/&#13;&#10;GgnYhEJyMjirEWF6Uo+YdaiZwpx1oFrLQmY5BqMdRSA5FOC5GelMkkU9aSReOtQF2VuuRU6NvXFA&#13;&#10;NW1GAD0oK8daV0I6UwKwHvSGhjQbjQ0ZUYFSAPigqzCmVcYsQ4B5PrUoiXBBGab90jNPDigUmRNb&#13;&#10;nI2gAVLwi4ND8Dg4qMjd15oErvckWRfWlLr61AVAI4qQRBl69aBtCtcrGBg0hvQe4qKWDOBjNNFr&#13;&#10;ntikHLHqSPL5oHOaZjBpRCU6dKcv3hn1qR6LYYwYgkDNV+VbJ4rTCrjgU14VfqKqwKfcqxHcOuam&#13;&#10;hRXPzCgxiPgcVHnY2RQN6rQstACOABVeRfLOP0qRJ2Apjv5hOePeghKSYse30qTCkVV3YPBqZWIX&#13;&#10;NBTiNeIHpTVjINKZfak80+lMpJj9tIygUwyZI4pTLx0oGKM4NNzgg09XBprYPHagCOfIUsOcCq8F&#13;&#10;7ltrfL+NW25HpWXNAxmYgUGsUnozTZ9y57VAzhWPODUUPmBcNUmzdyRQTazFMpYccj1ppye34U4x&#13;&#10;nHHApyR4HPFId0iPa2OmBTlcoMg4xUjcioHOD0zQCdy1HdHHJFSq4fkVQUbu2KnQlRnpQQ49iVlY&#13;&#10;mmOrUpkOM0gfIPNMWpXeJ2PJz6VLbBo+vSndxTsfnQU3pYmByKiPD0qN601jls0EpEoIx6Uhf2qI&#13;&#10;Hkiii4WHs2R0qLb704etMMoJIpMaXYd90daA+evNRE5o5pF8pMeKikycUBqf1ANIWxD0petOZc5x&#13;&#10;SqpA5FBVxpHBqI8VK3NRsMGgYwKN2aVgOwoI70Bh0x1oKuNopWG3HekpF7oUZJFPxjvQowAaf1FM&#13;&#10;hsaozz0xT+tM749KcvPemSDgnA96cq8UpH409BgUENjfLBIqQRnPSkpyucdaRLdwaIj6VG2Sdo4x&#13;&#10;VgMSPWq8jBXyaBJ3ECkkipApFRLL82c04TZbGaLFO5YUZxUmOMVHC2W247danxirOWWhXYFT0zT4&#13;&#10;cMcEUsvyjpUaZU5zTMWW/LQdhTtqEelQBiR1oDHp3pWM2LIOeDTQaUKWp3lMe1NEsQMD3qaM4HrU&#13;&#10;OzaSCMU6N8HFMRO+GXGMVVI+b6VZ6qSOar8kt2oQiSDg1LglSaZEAF460ZZOOvOaZLEIyevSnIcU&#13;&#10;znOcfhSk4HpTIJ2BK5qMDmgS/KOcgUocNQSOODwRUToAeKVuuc0/GVzmkNEOODxQh29RUhWmbSKL&#13;&#10;F3JVOQcHAqOXlRT4+hpxAIAqRplNutSROF+tEi5bjjHao+/SgsmOH9qQrjvmmj609RmkURPwaTqa&#13;&#10;fICTxTADTNEM6tTTKFbBH404fK1VZSWkOOaDZbFtSr9KQoTTY4iiA9D6UBm556Uix6gqDxTWJA60&#13;&#10;0MxppY9MZoLSHhywpSOKjUnjilLnkYpFWDcvpg08MQPWqDFtzN0GcVNbyk8E1Q3HQto2acW7VGDz&#13;&#10;Snk0zIOhp2Aw5qMnFKsiheSKQ2DrgHbUX2gpxST3AwQlMSMyLk0FpaajzMX/AMKZyM+9TpEqkUrp&#13;&#10;k8UwuhkKd6kdNy0qAAelOPPHTNIh7lR129eKlhBxntUsiBlwRkjvVCKdvM6/KRnHpTLvzI0lPAoz&#13;&#10;71EvNLjmkZ2Jc4HTNMDDJx3pQQBzzS7AQPegnYaQWqSOOkxt71NG64qRNjWiH41GwIq3wF9c1DMn&#13;&#10;GRTIT7jEODVgOGGarDj8amhYYxjpQOSJFHU+tLuxx1NIW4OKgfdR1IsPkQsc0xlxSpvJGTT+5Bpi&#13;&#10;EjGAKSQk9qHcLntTVnQ96Q7DlXv3p6ZByRimbwKjaQseuKB2ZaYZHFVz94j0p8MoPHenSQn7w5zQ&#13;&#10;Q9CLGeaaw59akCkdqQjkdfypkjWTAzUDSDkVdKhlwRioDbDfnPGfSqRnYriEydBUi2+OoqyqhRgU&#13;&#10;vOaLAQpD6jFO8sA/SpA/zYxig4BPvTENAzSMQvelYVC6knrQA4zge9FReX70U9ANTPHWkIBFMc7T&#13;&#10;603NBykoAUdaTdzUeTSgZ70ADdaiZSealxS4pDuMTinmkxUgGaaELG2BTgATSAYoLAHNMBk0eWz6&#13;&#10;VXZiGBI6Va3g1DJFuyRSHcgmUOpPqOlYWqWoIPHat9EOTk1UvLfzAfakNHnWq2BYsMfpXD63pZJc&#13;&#10;hTz6V61qMChjkVzGpaeH3DGR9KDVFn4R/FpdAMWha9Jts0wLa8JwIQP4H9V9D26fT3+G7WdFZMMr&#13;&#10;AFWU5BHX+VfJeq6PuLYHGMdO1S+HfHfiLwNmKwuRNZE7jZ3Kl48+3OV/A49qalbcwnR5neJ9ZrJv&#13;&#10;zjkg4I9KfXhWlftLW6RxrqmgzxMDlnsnVhgdMK2PyzWnJ+1D4Zj66ZrGP+uUX/xyq5kczpTXQ9io&#13;&#10;rxk/tU+FR/zDdZ/78w//AB2j/hqjwqf+YbrP/fmH/wCO0cyD2U+x7NRXjX/DU/hb/oGaz/35h/8A&#13;&#10;jtJ/w1T4W76XrX/fmH/47Tug9lPsezUV4yf2qvCg/wCYZrf/AH4h/wDjtA/ap8Kn/mGa1/35h/8A&#13;&#10;jtLmQeyn2PZqK8a/4ao8K/8AQN1r/vzD/wDHaQ/tUeFh/wAwzWv+/MP/AMdp3Qeyn2PZqK8XP7Vv&#13;&#10;hUf8wvW/+/EP/wAdph/aw8Jjrpet/wDfiH/47S5kP2NT+U9rorxUftX+EyONL1v/AL8Q/wDx2l/4&#13;&#10;au8Kf9AzW/8AvxD/APHad0P2FT+U9porxf8A4at8J/8AQM1v/vxD/wDHaQ/tXeFP+gXrn/fiH/47&#13;&#10;RdC9jU/lPaaK8VP7WHhQddL1v/vxD/8AHaT/AIax8J/9AvXP+/EP/wAdpcyH7Cr/ACntdFeK/wDD&#13;&#10;WHhP/oGa3/34h/8AjtJ/w1j4T/6Bmt/9+If/AI7RzIPYVf5T2uivFR+1h4TI/wCQZrf/AH4h/wDj&#13;&#10;tKP2rvCZ/wCYXrn/AH4h/wDjtHMg9hV/lPaaK8X/AOGrPCn/AEDNc/78Q/8Ax2gftW+FCcf2Zrf/&#13;&#10;AH4h/wDjtO6F7Gp/Ke0UV4x/w1V4V/6Betf9+Yf/AI7R/wANWeFO2ma2f+2EP/x2i6D2NT+U9nor&#13;&#10;xf8A4as8Kjrpet/9+If/AI7Sf8NXeFP+gZrf/fiH/wCO0XQexqfyntNFeLH9q7wp/wBAvXP+/EP/&#13;&#10;AMdpP+GsPCf/AEDNb/78Q/8Ax2lzIfsKn8p7VRXiw/au8J/9AvXP+/EP/wAdoP7V3hMD/kF65/34&#13;&#10;h/8AjtO6D2FT+U9porxUftYeEz/zC9b/AO/EP/x2j/hq/wAKDrpet/8AfiH/AOO0roPYVf5T2qiv&#13;&#10;FR+1h4TP/MM1v/vxD/8AHaX/AIau8J/9AzXP+/EP/wAdp3Qewq/yntNFeKH9rHwmD/yC9b/78Q//&#13;&#10;AB2j/hrHwn/0C9b/AO/EP/x2lzIPYVf5T2uivFP+GsfCf/QL1v8A78Q//HaP+GsPCf8A0C9b/wC/&#13;&#10;EP8A8doug9hV/lPa6K8W/wCGrvCf/QL1z/vxD/8AHaT/AIav8Jj/AJhet/8AfiH/AOO07oPYVP5T&#13;&#10;2qivE/8AhrPwl/0DNc/8B4f/AI7Th+1h4TP/ADDNb/78Q/8Ax2lzIPYVf5T2qivFv+GrvCn/AEC9&#13;&#10;b/78Q/8Ax2j/AIav8J/9AzXP+/EP/wAdp3QewqfyntNFeLj9q3woeml63/34h/8AjtL/AMNVeFf+&#13;&#10;gXrX/fmH/wCO0XQvY1P5T2eivGP+Gq/Cv/QM1r/vzD/8dpR+1R4XPTS9az/1xh/+O0XQexqfynsr&#13;&#10;HapPoM1GZwE3DBHsa8eb9qLw28ThdL1feQdoMUWM/wDfyua1v9pm+uk2aPoMVs+f9fev5n4hFxg/&#13;&#10;iaXMio4erLoe6eIvE2n+GNKmvtTnW2to1JLE9eOg9T6Cvl34jeO7j4k60CiPb6TbcW9uTyT3du24&#13;&#10;/oOKxNU1bWfGF79r1a9lvJc5UMcInsqjhR9MVo6XpIG04PpzUOVz0qOG9m+Z7kmi6Zt29fyrsNLt&#13;&#10;tpB/Cq2m2O3HH6V0FnbYHpUHoJFqzi4xWvAQExVO2hK9uKtopDAUjSxZTgetJKQoPFKvp6U2Yblp&#13;&#10;MpLUrHGfrViADbxVYjmpI5Nox0qUatXRPIu5SKqq5jkIIq2CSARzmoZkB9zTJi+jJUYMMjmlbnPF&#13;&#10;VYpNjYFWVcsOtIUlYYRSleMjmlIpVUimF9BlISfSnkU2mNO4A49qPM565pcZFN2jtQLQUmkLrSHP&#13;&#10;pSYFK9irD6jkyehpST0o6DB60w2IJCSAP1pqtj3qR0pBFkdak1Ww1WwakBz1qIxsDz0FKG96YMf3&#13;&#10;pGGRSqMjNNfIxikJC7FIHHSlPoBioJLpYzzxUiSh1yOadx2a1YP1ptKxyaSpYxdpxSbM0bzwKfu4&#13;&#10;6UwIXTFV5Vz2q6y5zULoCDSLi7FHy1yTinq2059B0pXUqemaTHf9KRte5YVtw55z2pjxLyehqJH2&#13;&#10;tmpXb5CfamRazKjfK5ApM5pJDzmmq/IpHQloXLZWAyelTk459KiilDKB0/rUoAYEZqjmluNMqmmi&#13;&#10;VVb1pjx4PAzTcDNIrlRZyHHFJnB9ahDFRx0qUEEZNCJasQSkBsinWzAsR0pzBDTHAj5HWkXurFk/&#13;&#10;UUmBg81XEjYznilMpAzTJ5SwMjH86Rzx1qNXOMk8U1pC5IA49aAS1GFipJzSrMccmq8sm04NRmUd&#13;&#10;qDbkui6ZQSPanOMrms9SzMM8CrSuMdaQnGwvanxtxj1pN6sKVFx2oJY4gUmAKU80YzxTAa52r+FR&#13;&#10;ck1NIhK/QVCOOvFA0Lj2p0eCenShSpHXmlVSpz2NIGx9NIyc5p+0kUnl+9Mm44dOKkUnFRAbcd6m&#13;&#10;ByKRDFoopCaCBT0qPGD1ocn8qi3ZI7UF2LAbANMJzSA4py80CtYbUkPDClCZ7U8KB0polslxSjpT&#13;&#10;VBxTwAR1qjNi4zS4pu7b1p6MvrQQMj6mrSNuFQKp3NT0Qj2pkvUkakCHGaeM46Zp+RjGKZFyMITi&#13;&#10;pE4ODQnJx0p7KSOlBDfQQxgjpSKnODxShivBPNSRAMee1BLbSI3XDbuvGMU3OTU7p1OajY4FIE7o&#13;&#10;nRcIMU7AqOKQbcZqVcEZB4pmLIMbWpQcE96JOtIOaZDdyQPgGk5kwDSAZIqaMDNBDGfZxipY4lUY&#13;&#10;PNS7cVFJIqng5pme4pIj6VE8wLDimF9xpDj0osIHbceBigdOlApRSAb0PanKcnk01+tIB70ASkA0&#13;&#10;gjHpTc4pBIQcdqYEpQetAAAqLzKQyGgEibAAzTfM9qjByM5paCx/me1Iz8VGWwcUqgkimABzkHvS&#13;&#10;nLHkZ96d5fNPAGKBkSpk9acUxTwoTnOc01mpARkUsZ2nNGaTAzQMmD5Wmlz3pnSkznrQIkFwqkjB&#13;&#10;p3mI4OetUnXD5yT+NPjAAzQMc6BjxxSCPFTiIsoI5zTCCpIIoJuCgYoIB7UCikRcdEgLDtVhwNpG&#13;&#10;KgBwB7VMjAjmgl6ETNkAEUL605159vWkUdRmmK5KvTNDYNIDgAUvUZ7VSMyvKRmljAIpXCk9KZu2&#13;&#10;ng4qgJ+1GCR0xTVfjrSCQlsU7iFKAg1C8AqwKRj7VLQ0yrtKHpUiEt7USNTVftioNUPb2puD6U7G&#13;&#10;KOTSBsTbmnKMEZoxx/8AWqWFQ/v707XE3YZt+YcVKI1x2pGQrSHp1p2IvcZKAp4qItjBxT3BqMg8&#13;&#10;ZFIroOiyZMCrhUOn0qojbHBH5VZR9w4/KmZsqTKVb1p8DbjgipJU3VWG6NsjrRYq90XTED1GKhdO&#13;&#10;afBKZOvWnMMnIpkkTIAKrlMNnNWSeQMVHIuTxzSLRARikHBzSupDcjFIahmqJFl45OfajzR6VFjg&#13;&#10;8UzI9KZXKWldcUu9T0NVQ3tQeD70irFiVflyBmq2cGpEc9+QabIRQWhp55pDTsEigKSemKDVAjBe&#13;&#10;1PYhl9KjZWHalXdjkUjRdyPq2KeoIppG0kk1G0hqTZaljgYz1oJB9qhRsjnrTu3WgTQzO1mNWTGJ&#13;&#10;oxg81XZd+BRvaLGOKAavsTpb4PzDFP8ALA5pqSNIB/Opl6cjNMzbaI9tNdBUzADFQyjjrigE7gpK&#13;&#10;08Oe5qASY6nNKswJ+lLUpxLQOR0qJxjmpI23L7UyYdabIV7jU7nqKewwB3zVFWeOQ5PHpVmOZZeM&#13;&#10;8jtTRUotaoGU5ppOKmqCVSO9BUWRSHdmoxnGKeeDTWfBxikbIVRimluelKGzTSORSYx1OPSmUucU&#13;&#10;IAYcUimmk4NOUZNADt1RSE54qR+KibgZoGhVfHWncHvUBbPfFOVgO9OxTQ8jPFNI2nGaXOB0p3AX&#13;&#10;mkTsOtptjkGrpBLjAyDWeAnrWnCfu4qkY1NNRzxFVzjNSxxK0Wehx6UM5VN3X2qaJxLFk+tM5G3a&#13;&#10;5msSkhHXNG0kkk1JOhEpOMAd6bkHpUs6E7odFU3aoo8EU8Ic07GbI5ByafGvGc4pWXHOaZ5gAxmj&#13;&#10;zHurE2D65pDUaS9Qal7A0EWsJRzj3oPQ1EXYcUDtfQl2hhz1oCgA1Uld89aRJGzjPWmVyMsy8AGm&#13;&#10;54HvSOCQMdacUJUcYpDWg1u1PSQAe1KIietO8sL0FAm0xPNU8Ac09RkUA+1OyAKDNiY4qKVNpBzT&#13;&#10;zIvrSO6uMUAroasme1ShhjmoAjD+lPXcOooG9RJgSTiohGTVimnCg0FJtaEQiOakMS4pqSFj1pSx&#13;&#10;JoB3IpEGRTlGBSmjoKZW5C2Ax9qAc9BTHBLfWkU7elBqSbqaelFKeKYDM04N600nnpRSAcTSYz7U&#13;&#10;o6etFACBePWl247UE4phc+tMNyTNLjIquZAON3NSBsAZNSO1h+B61BKeelTbqGAYUPUS0GRYp556&#13;&#10;VGUI+lAJU9eKBtXLGQRjFARRUW9fWjePWgmxOAo701mGagMhNISSMZouPluPMgU8HNNZ8nNNCZ70&#13;&#10;pU+lBSSQgYqSTSmTNKFzTti7aQaDA/40bBnNPCg048DpQIjCZ70jLtp6nikdxikCbGVIORios09R&#13;&#10;ihlSHjikJ4NG6mtzQRYjeQL71GZ1b1p7IKFj3dhQa6IZuBGBzSbc96kaLaeBim8g0wAqcAU0gg4o&#13;&#10;Zj60nJ70i0rEo5UClBxTENPfpTIZFJw31qSLnvTGHGTSIwyOaRXQuKMds0vPWmxtxTs1SMAzSoM8&#13;&#10;U0kCnRnBye9LqJjskdOKXarDkU1zzThyOvNBNhpgU9BTRa5PXFSHcOcfrQsh78UBdjoImEp+mKsb&#13;&#10;cGoVlx35oMpNUYS1JXAYYzUe3b70zcSRUmRjrTMRpOaVOGGTSFqdt445oIZajwVOKlwQuapoWQjs&#13;&#10;KtRsSp70mZsjn249TUCdannQEcVAPlpiROo2rkH8KZcL8oIFKsmcDFPc/KeM0CK0EhV8EZzVtfpV&#13;&#10;Agq2aminIODzQJrqW9oNQ4zJjtmp4+VzUbL8+RTRLGvGQeBgUFQgBqUZ9c02ZflFNEsiLZ7U9XwB&#13;&#10;kU0Yzg04JnvTYxfNB7Um8elNZADS7eBzSAdkdjijqaYwApIwWPXFIaGvwxphFTS/dz71CSKRqtgU&#13;&#10;Z5z0pd/tTQDSsPehlbkoxgUj4HSmJkH1qRh3oLRCPmbBFAgUNmms2wknpTEu0ztyaDZE7A+vFRH5&#13;&#10;SalyCoOeO1RSfepFocAGBwMVGYjuFKW29aUSbqC1cUpimMOalx8tN2cUBcgdBjGKRECtkCp2X5TU&#13;&#10;JOKZaZKOOadjIzUIbpUitmmS0Iy5BqjLlWIzWgxwapTJ8+aRUNyEZJAFaMSlUHOaoQOI5CGHB6Gt&#13;&#10;CJw2MUxzY49aQn2pz0zPGaRmg6c0q5J6UxmIFIshxTKaJ2HU1kAFCynjHGa0wwwDmm+SjA5GSeaQ&#13;&#10;Rdhbd96j2FSdxnrUaqEHHFKaZLj1HFCWFSk4qEMw6mpRxzSJegjdDTA5WnlDye1QSTJH3yaQkXI5&#13;&#10;1YDmlWXcxBH61mSXbngce9TWzucFuPegOQvFMioxmM804TY707Kv160EbDo2DD+lOK5PTFIoAHAp&#13;&#10;ykkHnn0oMxDxxiopzgLipGJzyKqzsVJP6UFJXY12PrTM/wCcVGZT6Uu7NI6VEmTGKfUC8DrmpFPH&#13;&#10;WmQ0SgAcjg1ZhckAE5qnu96kjk20GUo3LZX5h8tP2/TH0qFZSSO9S7tynjnFMwaI5AN3FNYc80yQ&#13;&#10;lTzwagkkb1poTROePelJOKqLKc9aeshOeeKdxWJi2cdqR+MHNMDfLSM27FFxNWHFvajhqReSM1MF&#13;&#10;UdqYmRqnFFTACigVyd0zk5qIrg1YXB7UjpnoMU7HHzFfFGDU4ix1FJsFFi07kQzS08jBpCM0WENp&#13;&#10;6mm7aSjYCTOaYyNmjJp6yGnuBGVYUbiBjrT3eomcUiiCUspJBzUYbcpzzUpDSEgL1qFo3UnIxigs&#13;&#10;oXlosgbIxxWBd2fB/wAK6aQEnrVOWEEEEd6DRKxx11p6tnI/SsK/0UOThc8dhXfXNmGPAx+FUZLH&#13;&#10;2/SpZaPOLrQFbrGM9zt5qjL4cRv4TmvTJdMDdR+lQNpCt2/SpKPL5fDgH8P6UweHv9j9K9NbRV/u&#13;&#10;0w6Kv9ymI87j8Occr+lKfDWf4cfhXoyaQoP3f0p76KCOB+lMjW55i/hwDt+lIvh0D+E/lXpDaKo/&#13;&#10;h/SkGiqP4f0oLR52PDw/u/pSHw7nOB+lekDRlI+5+lPTRF/un8qBnlcvh7B+6PyqA+HCTyn6V6xJ&#13;&#10;oURPKfpVefREA4TH4UmjojLoeXjw/j+EflTo/D3P3R+VehnR0yRsP5U5dGQD7v6VJu1oef8A/CPg&#13;&#10;fwj8qY2gY6L+leinR1/u/pTf7HXP3T+VMnlPOj4fB6oPyph8OjP3B+VejHR0yRt/SlOkxlR8nT2p&#13;&#10;blWsecjw7n+AflQfDvqn6V6ONKQdE/Sj+yEb+H9KYWPN/wDhHwP4B+VOXQB/dH5V6L/Yi4OE/SoW&#13;&#10;0dVONp/KlsPlTOFXQR/dB/CnL4eA52j8q7yLS06bf0qwmkJj7vP0pmbhY85fRVXqp/KlTRVboM/h&#13;&#10;XobaMh/hz+FQjRjGSQmR9KB8iOEbw9kH5f0pn/COg/w/pXosel5Ugp29KVdIT+7+lBPLY84bw8P7&#13;&#10;o/Kmnw8B/APyr0ptFQ/w/pUTaOo/g/SgpI85GgA/wD8qP7ABz8g/KvRP7HQH7h/KgaMmfu/pSHY8&#13;&#10;5/4R/H8P6Uf8I/u6qPyr0ZtHTP3f0pp0hf7n6UXKsedr4dxk7B+VOXQB3QflXoX9kL/d/Sl/sdf7&#13;&#10;v6Uw5Tzw+HAf4R+VNPhwD+AflXoo0hB/Cfypf7IQ/wAP6UCtY86Tw2D/AAD8qd/wjS/3R+VeijSU&#13;&#10;x939Ka2lKDwv6UCtc88/sBRwV/Skbw8MfdH5V6GdKU/w/pSNo6hfu/pQNRPOR4eVjjb+lPXw6P7g&#13;&#10;H4V3y6OoOdv6U9dJUHOP0oKcTgR4d5Hyj8qmXw0D/D+ld9FpKEj5f0q2mkIf4P0pmElY82PhzHRf&#13;&#10;0pv/AAjv+zXph0de6fpTG0ZP7v6UyUecDw5/sVIvh8D+D9K9AOkDP3D+VOGkKP4aCuU4FNBH90n8&#13;&#10;Ktw6GGAAUL64XrXbDSkxjH6U9dKWPkDP4UmaRRzlhooi/h/SuhstM2gfL19qv29kMZxj8K1LW3G0&#13;&#10;CkNorWliFx/hWikOxelWYYNuOKmMY2+ue1A46FK2fZLhjkfyrSCjAbtVX7IS27GBUu4qMZ4FTexu&#13;&#10;0nZofvAJ9ak4KjNVSRkk8mpCTtoBoR4xuJzSeWBz2o3E9qA/HSkX0JQwwADiiTt71GDkdKexyq0y&#13;&#10;LWI/KAbNPHFFFIYpbANCyEim4NBHFAWHM2BTC4x1oYbgKjZMUDQ5JQSRTwahSPBzipAODTG7CsxF&#13;&#10;JR1FJnB5pMBSOQaUgnqtITx1phkx/FRcLEmym569sUiuuOtRTyjGBQCTY+WUEYz+NMXbUQGfapCo&#13;&#10;2ig0tYf5gFITuHFJtBFMfK9DQMr3ESucH86WEbRtB4FK9LEuBUGnQkx70o603OacODTIHhQBnGKC&#13;&#10;wx1qNpDjGKgLkkjpQCVyd5gM8VB9oBJHemkE96Z5WGyOaDRRQ98nnNRsMEc1I3So2OaC0RyA1ICT&#13;&#10;HimMc54p6NxjFIp7DEjXcd3HtTjCh5ABpHByTjNND49qAV+g77hGBUyPn61XZ8g8Uil8UxNXWpcP&#13;&#10;TkVBIwB4qMyP700k9xQCjYfn2p0cgyec1DmkUc8daCuUskYwcUwhtxOM0oZgOe1IZaaEJtYg0xgw&#13;&#10;HPHpU2/AJqFnLHmnYa1ZKnKY9KS4Yonyimwn5jmpHG4Y60rC2ZQIL8n8qlW2JAPSpGXYRnilMmVx&#13;&#10;mlY0cn0E8kgdqVoiBmkyR61KrbwBQQ2yAnFPWQgjmnOmT6VGRigrRosq27pS4PpVdJMcVN5hCk+1&#13;&#10;Bm00PJxjJxQyqw5FNA3qCetG1hx/KkLQQRinLx15HagKQOaACe1GoMXk/ShskelSIuBRtJ7UyLkI&#13;&#10;z1qRWNBXBpueopFX0J6Kap4FOpmZG6/jTCpAqyBSFc0hqVisGwO5pwJPbFTeWB2pVXPagHIapOOt&#13;&#10;OGacEzSlMU7EXEWRvwqRsjkVHjFPL5HpVEskC5XJo8rHIp2DtGBxTlPFIhsjiZgxyalEh9ajbluO&#13;&#10;KVRg4piaJlc96lBzUABqRTgGmZtdh0j7QMDpTopwxIzz3FRMdwxTEXYcgc+tBNrou/eI4qRAV/Gq&#13;&#10;8UrkEHj3q7EVaMBh+NBjK8RhBOc1BIp9MgVcKR54HH1qCd1HApkKREmCOmKcrHOAcU1SB3oztOaY&#13;&#10;nsSlMjmkximiQnjNGcUGQ8HBFP345qEdaXk5piZZVyz49s1DIpDE7c5p0SkNmrHUGkZt2KQyOtAb&#13;&#10;mpZVwaiA5HFO4h3U+lLjFNPBFLikAh59qVAMetNIoHHegY8jrTSM8UqnFOGGpiuRlMUnTrU20Uxk&#13;&#10;zQNMhyAetO602RMGkUnPNIZIvyg0nnAdBTlG7vxTWjANMExVnORkVKsme2Krd8YqRemKExkrEsOO&#13;&#10;1IUKjLcZpY3CDmrBAlT1x+lArlXj1pKnMOBmoWGDQFxKilyDU2MYpGGe1AyASD0zQzU9ogc9qZtw&#13;&#10;eeaTEya3n24UnirLlHQ881QIGRgVIregNBNh5pVNG04p6pjqKZN7CAE9sCnhcYP6UvA78UxpR0zT&#13;&#10;RDdyYnI559Paqxba5qTzRt69KgY7jxT0EiyhGPWnDJ6cD0qqSQAM0+OVgR7mhCZYMO7tTJLXAyDm&#13;&#10;pUcnFF1P5eFHemTqVDCy96ei4yaeG3gHNLVWGMyRSk5p2MmgjHalqBWm5PSkVSO1SzLxnNMR8DrW&#13;&#10;TNUPUE44p+2o0kzxUq8imiWxpU896YrmJuOlWABjNRSx9D+lVYm5OsgkXrUG/EhFRDcucHAoB5zm&#13;&#10;mKxYxntUbr7U0S+9Bko0GNX5jjpUgVlI2jjvTF+Vs0/zDnI4pgSYPpTGQH2pWc7c1CZC1MRKiBDk&#13;&#10;GpA4xk1VDkVIrZFTYYpuFLYxj8aSSQDBXn3qEjDnjipPJYpkCoLSInJJ5qMjFSMCDzTSM1JohpJG&#13;&#10;RmmU9uKZTNUHSjrRUiqCKBjo19aUoD2pn3RT45AaBoUADtSMwFI74NRFt5pGiQ95h61C0+Ohprnr&#13;&#10;xSBQQTUnVGKiO37xzTD8nvTlTkEc02TIPSkWt9BM81Kp4qHn0qUDAoHIcG5qQKHByPxqMcHPXFSF&#13;&#10;vl6UGbFVxHjFPNwp6Gq7YNIqgk8YoQmkWPOBOSeaY7hqjaPAzmkA/GgVl0HeVu5ApViwenWkDMtO&#13;&#10;LE0FakiHZ06UrOOhNNj6jNPdV9KZn1HBI5BzjNRtbqh3KOc00kgcCgysQBQFmOV9xx3FI5FMJwc9&#13;&#10;6jduvNMtLUJQAOtQ08qXA74700jHepZqhMZIpWbnFGOKQg+lBQc+lIQevWnA4XpT0+Zc4oE2QkZB&#13;&#10;pUanuKiOeO1MY9yfSoywxjvSBiTgmmSL6DFBSQpUHkCm5HpSxsCCM0hHOaCiVRhfXNMm6UofIHGK&#13;&#10;SUZFJgtxqnAHvWpZSB8DuKyhnKjpg1fszsII60zOqrovzt8gUDPOasQqI4eenWqiESud3Wr23MQF&#13;&#10;M8+WisQsVlJB6VVnjCn5TxU7W7ZyuAKiaJy2CKZUbLZkaNtwKmUk96jMJU81PDEe9JFSasRyL6mo&#13;&#10;TjOMVflhBWqci4PTNARlcYw6YqeNsgDvUAJ9KcCVNLYtq5YwfSmOh7CgS+9PDEjPBqjLVFdx8vPW&#13;&#10;oDwR61eIB6jNHlKecUjRTsU1Zwc9R6VY3sVB6VIEByMU7aCMYpkuSZCZCP4qBLzyakaEGozDycjp&#13;&#10;SDRkmemOaUgY61DvJ+UcYqRc46UCtYY8eTTdpQe9T/hTXkVRzQNMY0hCj1pnmse9MZsnijDEZFMt&#13;&#10;JW1LKtx1qOY+hpjZUDFNOSOtAJWYiPtOTU3biq9ODkdKCnG5NTWBNNEvtT1bPtQLYjI9qib5ferJ&#13;&#10;571Xk4b1oKQi8j0pw5pm7PbFOU496YxSKYxz0pWJpvIpAh6nFL0pmc0uDQDBhnpUTgnGKnUHByKA&#13;&#10;AB1zQwTsVmQDnvTllBUZ606TGDiolXOOMVJpuWF5HWlBxmoxkUZxQS0POT3oK570wHinp0oFawwp&#13;&#10;g9KcIvwp+R2o3e9MOYiYFabvFTFcmo5YhjihlJ3ED05XPc1W+YEinrkjJpDcSz5i4qF7oL2/Wkxl&#13;&#10;TxTXjXGTSBJdSZJNwyPyp7NxnFVIyVcgdKsFsr0xQJx1HgcZoKA9qdGcrinYzTRnfUiKgU3POakZ&#13;&#10;TzUTKRSKWop5HpTemKcMkelITimUhrHkCkLlTSsOc03Oe1IZKHytRuhJBFMO5T3p6MSOaYWsNI7U&#13;&#10;KvNOPJzSg47UguNK7e9OByMU13FNVxTHa46XkAURoMdKCecUZI6UBsTKpHSpUBxyKgVyB1qaN+Ot&#13;&#10;NGbTJPLBprAipFORTZBRuQREn605eOvB9KCccClAz1pBYduJo+8aAMU4DAo3JbsIqgk0oSkU7ST1&#13;&#10;qYOD2pmMhAuCKVlHYUtOHbimYMgPHvUlrMrSYNOKA96g8na5YHFMllydR1BxToJMqRiq2ScCnp8p&#13;&#10;zmgzZP3OelQyDBGKdub1oxnmqsZ7DFXBFSAc0hHWgHNFhNkcic5pgUBs1MwzTNp9KQ7kyzgAClEy&#13;&#10;5HGagKUoU8U7CZZB3H0olfjGKbGaa+Saq2pJG52kc96ejg1DPA8nQ4NPghdF+ahgTnBprcj6UBO+&#13;&#10;aDx70hDW5zTohjNNJFJvxSZaHldwKmozFg9KGl5AxSNKaRogZlXvmo25OaGIPakz7UFokGFXNNMg&#13;&#10;FITnA9Kf5YK+57UiiORcpkelUXT5s/0rQkBEZHTiqWMn6UG8diaHLLgnNP2t6VFExHapi5wc80i0&#13;&#10;ATI+ajYByBTBITx2qKeZ1+7QXZlreAOegqN7qNe9Z7Ss5yxz9KXyg4B9e1BagupaFwJM46U3rUUc&#13;&#10;RQ5HSpdwANMdrACakQ4PWoQ3NPyaAJj8xzTHAzjGaVTximNnNMlDWhDHkVJGPL6dKaHx3o8z2pFF&#13;&#10;jOaaxBFQkt1xSbt3emTYc7ZGKjp3ajaaCiRCCuMUYbpUakk8DOO9Sh2oJFAb0zS7T6UiuT6U5nIA&#13;&#10;96QrsbUvVRUR5BqRGoJewy8kaOIBeSaprAZWwRg4zmtGRBIpzxUaHa+ce1ISehGlmEGW5qZY8jjl&#13;&#10;fSklkzgUgdl6HFAasc6hB0poY5HNSMdycjJqLaSfSgXqWYnxxUoz1qoPl780pn2ggmkS43JJZCDw&#13;&#10;c1EzE8kZprSAjryaHBdMA4oLSGvGCARUDcGpWBwBjNRlTmmaoUPzUo6ZNQhTkcVaC5SgmWg36A8U&#13;&#10;mST1p/3RjrTCQT6UEbk8T7ferKPnkVRjYCpkfng4FBlKPUnf5weMmqkikZz6VcRxjPekdd/JXmmZ&#13;&#10;2M0gjnFORqsui9MUixKO1AWI1bNO/SpVVQRxSTD0pozZHnFSI2aixxS5INMgnPHeiog5NFWh6Gog&#13;&#10;A708GoFkpxb3xQeaOfOfaoXOO9OaTj72ajzmkaRHIc0pXPNNGD7UpFMoQ9KbzS4xSjBpANGfSgg0&#13;&#10;pbHvSg5oGNAzQ0Q9aeOtDHFA0VxmNuKlI85eRj3pGwacjheKCirJZnOR834VVkgIPIxWwcgAg4pj&#13;&#10;oHyDyaRomYUkAJyKrSW3J4/StqW0Yn5T+GKjFk3cYpM0TMU2+aRbXccYrXe0IPr+FNSIBsEClYq5&#13;&#10;mHTUNNOnKK2RGq9qRogaqxmYv2EelTJaDABXNaXkgEcVKkS/3aAMeSwVj0pn9mL1z+lb3lL6U14l&#13;&#10;XtmnYd9TCWxBbGKc1oVP3citVVUP0qV0XbnFFijG+xq/8OKhl09SpOK3ljXrio3jXb096lmsTmDp&#13;&#10;ql//AK1POncfdrcMSq44708xL9ai51XOe+wLnpTTYAH7tdA8Sg8CozGOc0FI55rEZJxSx2KtkHj8&#13;&#10;K2WVCTxyKjCAHOKWxra6Mr+zxnH9Kd9gAHStQlMDijKmncVmzOSxBFI+mo46c/StVQmPenhV9KZL&#13;&#10;VjGTSgDnH6VL/Zo9f0rXG3tTgoPajYl3ZiHTwO1MNpzj+lbhQZ6VA6KGOBQNGWLTAPy1GkKM5Xbg&#13;&#10;1sLHkUotEPzYw3rQVZdTNW0Hpml+wq3atQRAdqesQoJaMZtNGc4pBYL6VthB3prRr6YoBGG9gv8A&#13;&#10;kUz7Dz0rdMS4pBGv92lYoxRp+fp9KeLBR6VrYXkUzYPSmOxm/YE/yKQ2C9q1PLFKEGcYoFYx/sGe&#13;&#10;3H0pDYAdq3PKAFNaNcHigDFGnbh0pW0wkdK1woHapBGvpQBgHTcEcUfYQvGP0rfMYz0prxLn7tId&#13;&#10;zFWyGeBmrMNmp9qusirjAwKkiCk+lMmUbootZc9Kja0A7c1shRg5ppiUngZFMhK25kfZAev8qQ2S&#13;&#10;5GBWs0Y+lN2qKQ7GcLNfT9Kc9op7fpV/apPFO2ZGMdeKCloZ0duB0/lU6RhD1FS+SwbBU49c1IIg&#13;&#10;D1pGlhYHB4qVUwc5pIVAJqQjFMmwZyCKiaInGOak7UwuQeuBSKV+ghh4NG3AoWYNkZH5VJ0GetIG&#13;&#10;31ISuaYRtHrUxGTSFMjriixSZGhp/YD0phTB604kjHGaAFopu72pQc0AOAzRsNIeBQrnHNAmOI4p&#13;&#10;pGQacDmhjTC7ISCuOaOvtTnGRTfu0igA5pjnAp+eaa65FNlKxEHx705gCOBzTCpWpIOSc1JbI9hH&#13;&#10;Y0phyM96tBR7UgXBzQRzFURkHrTyOOtSun4VHQWncRRnFJIucnNL0FITgY60gKpbJ6dKkA4oZCCT&#13;&#10;iiFsPg0jR6oXGKdTimW64pMYOKCBuMnpTGiyx5qcAAdaaSM9c0DvYrlNvenDGDRL3IqLcQRnjNI0&#13;&#10;V2OYZqtJ8ucHNWCMioGHOKZaGKCaepxSYI+lGRSLJwAV6VBOu3GKkjcjtmmudzE0yVuQg4FPRqRl&#13;&#10;yR2pCu0jvQXoSqQT06USjAyKjGd317VLIDs6dqCepVD/AD496shAcHNUzGwc8YqVGKr64oRo12LB&#13;&#10;49xUb7QakRgw+tI0YPaqMxh+YcdKaVI96dnYcDpUmRjNA9iFUbdnpU65A5phPBINMErEigNWTFQ3&#13;&#10;UUzyskjGPekMnFIZTjFDFZj2XK4A5+tJGhQ5P5UwSHNTIC45NSJ3QrJuUe9RtAo6CpwOKD09aBXs&#13;&#10;VCpVulPzxT5lJXOKrrkuB70jRaouR/dFTKBio0Hy4p4yFpnOxWApMgdqbupxGBmkA4c4xTsH1piH&#13;&#10;OKeTTJZG65phXipeM9aVkyKBpkcZzkelSAHI4qIqUORzT0YjrSQ2SUUgOaWmQFODYHSm05ehoQhw&#13;&#10;GRRjANCggdKXGaYtyMrnvShDx3p23FKG2gE0xscN4AHQCl+Y4pyyA+tSou6gybGCI4Bz+FBQgg4x&#13;&#10;U5Ximn35pmfMEfPGKf5NKgAHWpFYetMhshKle1Crkg4qztBpjR+lIXMNX5T0zmpFfacZ/CmhGJ6Y&#13;&#10;qQ24xnvQiG0IznBwcCkEe4ZNJ5ZB5qdQAlMzexGYwoNRHjtU0rbgB0qLqSAKZHmIKUZFPjjPen7e&#13;&#10;etBDIx1pw60rDHTmkB4oJZKrFR61Ijbj0qFeQfSpYjtoIYkwyelQ7atkB6hdCp6fjQIixSj6VKqg&#13;&#10;96d5WehoAgK5phXBq6qgDHWhkXBGMHFILlLoaeB3FNYYbHX3pQ2AeKYx+6lHSow5HalDcimTsOZQ&#13;&#10;QeKj8o1LkU3djvSKGhMcUGM0rPSq5J9aYtiBUwxp460rAgk44oAHY5oHuKOetSRyeWfUU1Ii59Kk&#13;&#10;Nqw7/pSC5YTDgEDOaZJADntS28LIevFTMwB5pElJ02kDPekYD61PMu8kjpUSxlsjFMdyIjNMZKma&#13;&#10;Mr2qNh+FMQIFUc9anXG3sc+1Uz161IjHAFAmrlk4xgYzTCjHpTIwRJ6g1ejxjpVLUybsUHR/Sk8h&#13;&#10;j2xV914zURDHvxTsLmK4tjQ1syDjmrSKePm/Spiu4Yp2E5GY6FRnFNyQKvzRhh9KqyKMGlYaYkcx&#13;&#10;A6UroZJASc8VDtI6VZjOGAPpTQCqo24xSYwaeVz0pjBgRTTEOU5P0pT83tUYbaeach8zOODSYDZR&#13;&#10;kEVXKkcZq0Y2HUVDJwTxUMuLIz0qeI5FQU+J88dKSKkWM4NP4IHFRt0B604fdzWpkNeMNmmrFxUx&#13;&#10;6UA4oGRCHnvStGuOlPLEUvUUwKpGKQ5FTlcmm+Vk9aQbjSp2dai6GrL/AHcYquwxQAlOXgjmmjrQ&#13;&#10;zcVLGTuqyDrinAKkeAaqI5FTiQMOlQXYJEBXPc1XZSpqyWyBUbjJoKRXfnFCpuIFK68ipY6RrfQh&#13;&#10;ePb3pA2KfMeajPNBaJFIcGmdDgChW2n2qQAAg+tItaDAhamMpWrPHpUc/wAygdMUM1juU25JqROV&#13;&#10;qM/eIoViMVJ12uiTDAccVG2T3qQOTStHv56UhLTciU5wMZqVwcDApig78Y/GrO3K9aBSYyNcildS&#13;&#10;3AqVY8LmgMM4P50WMubsRGEhfejyjgdjUzSDGM0zO4daB3fUcqBl604QgCmA474pDKwOM5oRLTFd&#13;&#10;ce9IPpRnPOaaXzwKRQ4mnKM96iwcGlUkDNPYTHvwDUNSn7uTxUZx60FIQmoHl+bGKmIHrmm7EYnH&#13;&#10;WgtWRIV2qcelU3b56vP8ynHcYqiynzDkYpji+49WyKkDGolHoc1PHHu74oG3YUrkZIoxtHHSrGwM&#13;&#10;uOoxVeZTHjB49KLGad9BGXAz1qMjipScoKjPFBoiErtOfWmtSySYHSoDOGOBSNkmO2gHPSjNMd8d&#13;&#10;qaGb1pjsS9O9Sj5l5qvmpweBQJ6CFMkEVbgRlA4qBDlhx3q/EpZcUjGcugLkHrV1WPlgE5qqI2zV&#13;&#10;gISAKaOSdmPxkcEipk6ADiqudvBPNHmN60zNxuWXCfxdaFdAMCqpYt1NOTqMetMlxLUhG2q7oDnF&#13;&#10;SuDtGaaCAOVpAtCo0eDUbcj2q4fm6VFLFgZHOaDVS6DTFujXjAp+3auAaYkuzhjx2FPLgjrTDW4U&#13;&#10;oPFN3D1pjSgZxSHa4byr9eKnyCoIOaqqdzZPep+MYBxQKSFJIHSonkzwDT9jEdc/hUezk8UBGyGA&#13;&#10;EEmnKzjipQOOlRl1BIA5oLbv0F+frQU39RzSq+etSD2pktld4cAY/KmqxU4xxUxbBO44zSMFYAAg&#13;&#10;UFJ9wZN6jHFRNEw7ZqwgAAGaUjrzQK7RSZSM0zpzVuROD71W8s560GqdxjMcjinBz6U/yz6YprJz&#13;&#10;1oKuOU7vahk96EGB1p24Y65oEQMu09aUGiSlUUFCjntTWGcU6kPUUxDCNtAc8c0snWmgVBdrocXJ&#13;&#10;o68UmOetO6GhMhgVwp4pgTIzUhNANIE2MAx7mnAZpxwDx1pCvPWmO41lIpvIqRjjimsM+1A0xVBY&#13;&#10;dcUoUCmKdvHWneYKpCY6jPtSBwe9G4etAhjxZ5FIIj3qXcPWk3c9aVirsb5eRUc0ZAHerGCelDAl&#13;&#10;cHrQLm1IFXC4pegP0qTbjtS+XuFIbkQxSbm9MVbTBqNLXbk04IwoVyG0yQjIqMp7VKoPXFDDINMz&#13;&#10;vqQlBg4qFkINWQhz604oDSNOaxTKk4oKAd6sSLjpVdjkkdKC07iBePWlxxSdBTT0oLFxSUqdKdSE&#13;&#10;RGMP7Ui2x3cfnUvQcU6Nip9aYXfQb5LKD3pu1gMlelXEPSlePd3xRYjmKP14PpSq5U1O0I/GoZIi&#13;&#10;OlBV7lpHwtJkv7UyHJUAjFSA4NNszGkYJFKOaUDJNLjGKV7AKvSkzzS5xS+WWwV5zSRmwHNAzkc4&#13;&#10;p/lsO1IeKvyMmOU4qVGBFQLzUyYx70zCSJFGTQyFu2KRTilLk85oMhgQ5xinpGetR+cAeTUscgbG&#13;&#10;GzTJY8p15pu2pB82RQIzVGNyEn2pyjipDGMcmoyvoaegXENApO/0o5PSnoMXp2qQKNhP6VGDx0pS&#13;&#10;2VxQxEiKB2pWGTSRS4GMfrTye44qRDNpppwM96kLnFRnmgQpb5elAX5cmm+gqTGVxnFAynM2GwKY&#13;&#10;Hx1qSWPBPeoTxUmyH5zShWY8CpbZAYySKlHB4FPcdysY2A6UnarLqWBquy4pFREHUU8DBzmo6er4&#13;&#10;FIsZcFlG7tVQNlsgcVfLCVSuKqTQshOBQbRZKpGBx1pjt2xT4R+7HrSOmT1oNEyL1pWjyp57U9Vw&#13;&#10;MU4YFI0uUzbMTSxRlWw3GatE55qFiQ3vQWm2SrCAOAT+NRzIox2JpVdl75pjHccmmJJjQMGrAi3L&#13;&#10;kGoCcULIyHg8elA3cnVSo5pcZH1qEz5PWpVOQCBQQ0RuAO1M7inP8zEZp0a8Z60i9kKH4waAobPG&#13;&#10;KV/u+lNjGD1oEMm+TmmWsu52B6Gp7hN6YHGapJG6SfQ9aClqjQVQp4NPKgjNQRvkirAIxTMmiIjB&#13;&#10;pzDKgjnFB2+uaFO0+1MBuSe1PVenNKWA7UO21c9c0hNjxQVPpUXnbe360rXGBSCzJNntR5QOarmY&#13;&#10;noaBK3Jz0oFZlxV+XB7UhTNEL5QEnOalpEFd4+evNRugA5GTVvAqvInJOaY4vuV1TL9e9ThMd6jA&#13;&#10;wSaccqAc5oNHqLz3NIxVc54prknkdaiJLkg0gSJS64HPWpV+6KpnjAPFXI/uCmElYCMmopIiRwal&#13;&#10;DjJ9qC4JoJWhXVWXrU8ecUp5FR5K9KQ73LMZK9RU4bd1qtBLn73JqZm3HimYSQSJ0NR5yaWSXAxj&#13;&#10;NRhs44pisSA8/jSsCeo49abnOaTcSCM0zNoa+B3pBz3pCjUi9SKpGbHdzRSoOvNFAi4OtOwTTxCf&#13;&#10;WniPbznpWh5tyMREjpTCNpwasbiaQqM881JV7FcginofWnnABpm4UjVO44jNRN8vBqXOACKZIO55&#13;&#10;oYyPPPNO3rUZOPelAyOmKQ7Eqtkih+e9QhiKkBBAPWgYwr70mSDUjAE0jL1plIesm4AdKU5z0quT&#13;&#10;joaesnqaLGlhzyBerYqPz4x35plwA/fmqbxMDmkOxcacdBzUK/MxPeoom55qeMcnPSiwx6xkgEjN&#13;&#10;PEZ70qyDbilL1VjNsjGCcVKo9qgZ8EkUkdwc4oGWsCmS/KucUxJS5xUkg3JjvTsLqU/4jT2kwmDS&#13;&#10;MMHFRyHPakaokWRQME05sbR6HvVVl4OKmh+ZNrdqhmyK7kGTHpTlbJqSSEZyKhAKtzxUHWrSQ+QY&#13;&#10;Gaj27hT3cMPpUe73xQUtCF4wDkUwgelTOwAOelV3lU5walm8dQKqBShAR0qISBu9SHhBQUxwjB+t&#13;&#10;KF5IJpsTYNSsnOQaZAAbegqRc55pn3cZpwbNMkmADdqQxKe3NNRwKcz4FIkjKgdqUMtROzZ9aZlj&#13;&#10;THa5ZMie1AZT3qDHHNAGDQFh7H5uvApCwOMUmM05VAoAco3DrikxSrUgT3oE2VzGAScUY9qs7Rio&#13;&#10;2T1oHci20EYp+QDTWOaBiUdKVTxSt0HfNICMgHBzg1ImO9MdM84poOKY7XJCOc0ZBI4xSBs04nAz&#13;&#10;SERmLLZzxUioqjpzTN3PXikZjjihD3JS3FCHHtUKknqalAwOuaZNhzEHio9oYkY6U7JPakDBMs3F&#13;&#10;AAkYHapQQBjFQJdo7FeR71IB37UB6jJ26UynyjpUe4ZxmgtAo2nOaeHxTNwx1o6ilqBIWyKjYFs8&#13;&#10;05eOtDg9qYIrrEVcmrKn5RTMNxxT8Eikht3HBc0MuBQrYxxTm5BpkdSu3JxSrxx1pTxSrzzQUDYQ&#13;&#10;euabuGOtSMA2BTTEKAREWzSZJpxXbnmm0ykSK20YpCcimE5oxxSAUcd6QnJooPFJ6bAKBz1peBTa&#13;&#10;Q0rjCUg9KjUFWz2qUICOOtMZGHbNBSZKsgI680An1zUXlkjOMU9QQKCbA9Mpx46004z1pFrQRjj8&#13;&#10;aYQc0rnmhWpsoVcnqfwpPKGSRxTiwFMZ8j0pADPjA/Wgy57VH1oIpFWAknvSE4pwXj1pCpPUUBoR&#13;&#10;s2aaccZ61IVGOlQsDuzSNEJJkEUyQFgccU7dtbJ5zTwwYUytiAEjGeakAU9sUxlO6mjII5pFblhE&#13;&#10;wMVHKnORTkk4pwYHrQRsVzg96OD+FTmNH6H9KVohjA4plcxX6YNTK28YzioiPmxUscWOfTmkDGSp&#13;&#10;lcjsag71bbgYxnvVZx85plRYittOc8VOsgYcc1XpQcdOKaG1cdLTd2RignNJ1pjsLuwKazgVIqBu&#13;&#10;1HlZJBXA9aAuiDzM0+JXc4xx61IIkFTcKowaQnJdCPyiM96dGCCOe9SZIGSfwo3AkUiLscaU9Kae&#13;&#10;mM9aC2AB1oIIppwPlHJ71Ha4LkmiSHLlumalSIIucVJrook+4Y4pAcUigY9KlVcCmY6IQDPtQRxi&#13;&#10;nCg8UyQiG5vSpHT3piNtycUpfIxQLqKEBGaQH5sU5MkYxil8rknNAhhANMIzUhiPajym9KAuMFPA&#13;&#10;J9qckZB6VIVPpTsJsiKkds05QRUir607aBQS2RgE98e1OAPpQQOvT2p6MCKCbkbDikxx9Ke4yaMc&#13;&#10;imO45CcYqVJNvBH41EflIp45oIZMGDUhU0RH/Z4HepzgCmYt2ISCF9qkjA2jHNLIF289KrpKEYgH&#13;&#10;j0o2F8SLi9DT8hVzUCSK4znFPkcFQAetBnYf5yKOtOaYFRt5rOdWLnjp70R71PtQhuCLbsWPFPQN&#13;&#10;jpUUbdyKlEue9UQxGViRSxLhiTS+YM0M44wMe9Bk2SZNMYEUwzY70CQtQQx3OD3phOfan54ximY5&#13;&#10;xmglj16cGl3EUz7p9aTOaCWWY345NJJKCCM1AM5xmpvs3AIOc+1AiMMVqyrYjDdarshUkHg0+OXY&#13;&#10;MNQGpKkyscc0TqSu4H8KYJ1Vug5p7zKyEUAVMYJJ5pQaU/Nmm5xxQA/tmmnn2pQeKBQDYn40Zpdu&#13;&#10;4daaVwfWgQ5BvbFWkREUkiqsRw+atKVfjPXigYDY445qOWDZyBxT0hMb8cg02WbJKg4xQIfFPGq8&#13;&#10;nB+lSfaUI4Yk/SqW71xRuGO1DGXllUn72KhuWwRg5qtnHSnkll5pCsL5rDoamiye/WoUXPenbdv8&#13;&#10;X6UDJmG3qQKrTKSeOlSogbk80/aB9KpGbdiiVPpTkjOcmrmwN0FNKjkU0hOQij5gPbNShsU0jaQa&#13;&#10;CM4qkZPUeJARTGJyMHApdooPUUxCrz7VIpx3qInBFOx70AOdhg8VVkiLdKsY9TUErlTwaY0IsYUH&#13;&#10;PWms3zZxikL5HJ5NJ39aQxwfFP35pvkkjNJ5TD6UwArvIA71Oke0dKQKETd3FV/tLCQ5PFSw32LZ&#13;&#10;6daguB8vAqSJ/MHBp0iArz2qQWhn4PpTQCCTVptgBGc1BtoLuSJKNuDU6EFcZqkwAPFWLfheRVJi&#13;&#10;aJmPFCnNIRuPFLjFWIUj8aT6cUopNue9AhMYoOEFOXkkHiq8784oAnjZZMimTxDGelR2ZCsc96uM&#13;&#10;BIuKQbGfgDvTWFWzaA/xfpUMkJU9aTGmQDinKaGFIAR2rM1uSAZoPFCDimv1pghrMBQJFFMk5pnH&#13;&#10;pUGyVx0jbmplFFM0QVIrfLio6OfSg0RMHAHXNNkcBelRgHNJL8w9KlmsVqROec0zOaft96CvFSdQ&#13;&#10;0NjoKmjl96Yi4680/AHQUEskUAknpTXl2cVGzkjioCxOaBKNy6k+9MZpk7HAwaZGu1QfWnsu4YoF&#13;&#10;ZJkW8nvSiQqc9hTCdrYPWnNwuetBo7DjcqxFPDbqqnJPTH4U8OU460CcUWBnIxzTwMYz1qOKQZGe&#13;&#10;DUzcigyY7r2pNuOlM3ADrzT0cjGeaBMHGVHFRMBnpU4cA880HBpiTsQAcdKjcAHPQ1b2+1VriM54&#13;&#10;oKTuwt5BuIzmp2jV+o5qK2hwckVbGBx/Sgmb10KckAQjFKowcVPPwBxUQ68DOaQ07omiIxiorkAg&#13;&#10;ikJ2Y70yRie1MIrUizximOTyKewK4pcAj3oN7oozZqpED5p4wK0LiJgpqsoAzmg3i9BMc+tOCEn0&#13;&#10;pQ60u4euD6UAJsOcVYRPlAzUSnkZqVDuOBxQS2WII8t6VdVgnFRwAKgNTMgfnHNNHFN3YeYKXziD&#13;&#10;wab5DZ6UBQGxij1M9BwOSSaVXGcdaeqcdKcIx1xQRcidc0sZK9OT2qfaMetOCKoBxQJyERWxljnP&#13;&#10;ahkNNknxwPzqAyyMTg9KZKux0h2nrj2pQ6sAKYFMv3hzSmBs8UFjZY1JzmoGGPerBgf2/OmmE+o/&#13;&#10;OkzRNESKSOlL5WO1TooAp3XoM0CcuxU5yRinqjEZzUwQbvrUmVj4NAOQyNXxzTpFwowOaesg9aX1&#13;&#10;pmfmViSBUfAbdipphzUTAY65oNExfO+lOEgPQ1EVApNoBFBXKPlXOO9MCc1PkEetJt9vxoEnYjDl&#13;&#10;SKlBDDrUMqY70xW296Cmrq6J34FQNIqHOetSeYCp75qlc/KaCoq+hMZhn71MedfSqobJGDTg7McU&#13;&#10;jXlsWd3A4pMGljbj5hinblpkjGBxSqcj0pSwNNLYPAoDcfSFTTN/tQrkn6UXCzQPxim0+ToKZUmi&#13;&#10;2EZtppyurDg81FIMmkAx0FAWuTltvWkJzQP3ijPUUu3mkQOHGO9Kx4OKaODzR1oEKqZGTyaRlI7Z&#13;&#10;p+eg6UPIFHJ5p2C5CRSoASRimtKpNCPliaC2tB5jGfSkKEU5s4BoBJHWqIuMxigA+tOK0nNJopMl&#13;&#10;jHHrUqru6jJqOJvapxTMmIU45GKFCj+KnPnGc9ah69qVydyXcP71L5g9qhI4zjikBB6DNIOUm35H&#13;&#10;3qiYnNA5JGKCp9KNxpJACSR836VICO5pEQdxTmT2pieuhG5HPNV2Q5yOatbB6UhQD6UFRdioQR9a&#13;&#10;MHuKldcN7UxmpGqk2M/SjpSnmlX6UFCbgKB1FOMYwDTSD09e9BNy0hwo96cWxUKEjA64qbhqZmxP&#13;&#10;vnpwO9I0eSOKWRtgHamiQjvQSrjjhB05qNqN+SSead1xSuNCID1p2OaXaewpQjelITEK54qZBhfS&#13;&#10;ml1i4J5NItwjnGcGmS9ScMSvNQSnmpkzt6cVFIMmqMiNTUinFMxkntSg0yGiYPk0/iq4OT6VIGwD&#13;&#10;3oMWuoyWME8URAqRgcZp4QtyKUKR1pkNk8Z5qZSfWoEqdKo53uMl45zxUBkGSM1NN9w1RIw/40N2&#13;&#10;KSuW4RljnpT2wvSiIDYDTuD2pXuSyJjk+lNJqR48jAPNMKleDWmgwHHepFbKkVGaFzSauJjgMHrm&#13;&#10;gnHalZTtNQGQr1qQ3JkcE46U/eBxVPeRzT1YkZzQOxJLIvPFVWPOakc5qMjFSzRIdDKY8jOQTUpu&#13;&#10;Bmq+BRtxSKLHnmmud59KjWl6Uy0goNIRmlpFAhKtnFSM28cjtSJjHNIzKO9BZHja3tQWAPqaU8tU&#13;&#10;bj0GaDdAx+YUu7p71GB68Uo9fSpNUK/amMec4qRPnbFNlTDfSmPrYbuppopM5oLExkZpysAKTpxS&#13;&#10;Y5oAm2BhxzmnhcAAGoVJU9eKkV8jmmQ0MZcNmlRsDpTyRjGaTaAM9aQ7jZGBGOlIp2050GM96jXk&#13;&#10;49KYi2PmSoJVqZGwuOtMl4ANIlPUgHFSBvU0w80DNBbLCgEUhX5utNRsCnUyLARk5zQTxR1pfKNA&#13;&#10;tEQsfbNCr3xUxiK8/pTkx3FIrm0uRLCX6LT/ALMw9KsjGODxStgDv+dIycmxkKhRzxU1MAH1pS4H&#13;&#10;WmTcUnANVpTzUrMHBINQHJJpFR3E3YHNNkbI+XmnlMDOaBGMHFBd1uQK7A88inbSTkDNTLGAOacA&#13;&#10;AMdqYcxXZPnGevWpxwopko+YH0FDSDAx1oE9RzKBzikCggnmms7HipEHy80CsNVxQfm6dqUxjOaQ&#13;&#10;qR0NIBAcHripI2JOP1pgiYip44yAKYnYQqSaYQS2OgqyV4NIwBA7H1oMrkPQGhW6U5hjvSAr60yG&#13;&#10;P+8OtQjhjUm4AcUzIGapMyaEooFFXck0XutrYIp32lNuc0y5tiWJAzVUwsucrVHml0TK3Snu3y5r&#13;&#10;PXKkDpVyP5k5NJ6DREzE+1NqR4j1BpyRjucVJsmIHBGKVvmpMAE+1KCPWmMbsGelDLgHtTs8+lVr&#13;&#10;qVkJBHBpMa1Hkj61GHIao4n3VLEAWOTQi0PWQt2p/GDSBcds0x5dox3qikrjsKOtKFBHSq4fLAt6&#13;&#10;1YQ5HBzSNLWEMYNM+zKTUuaR22jI60CIGtgrZApccAHinNKcHNU5JznrQJlsADpzQ1RQOWxnip/y&#13;&#10;NNEEDKSfSoipDVbOD2prDNAXGW2Q3IqyOpPWosDjtUq4x1oAhkiy2RTPJb0q1wRTWOAeaCkyk6FT&#13;&#10;Qpwwolck1HzUM3iWHIx6moZhlenP1prk4+lRFep5rPY66auNYYpjnjPenkZ71C2dxpHSivOJSM5y&#13;&#10;PSohEzdsVpdVHGaTYMH5cUWNFPoU0i2jFSk4T1xTmUg0xztFSPcIwepGKsoeKpGbHepYpxjmmKUX&#13;&#10;YnYjvSDGetITvHFMAcEccU7kJE2BTg2RikXmjBJ4FMkRhSKeSKlCk9RioejkCgL3HEA008dqfRTG&#13;&#10;EeMZNNkyTxTqM/hQIRTxUqSdjUeQBScnocUg3JWkx0Gahd2Jp315oOCOlAJWGYJzSU8DAPNJkCgY&#13;&#10;0Z5HSng5AHpTd4BoJ70AKx4qOgsSelHakWkJ0p4+YfSo+venofWgT2FwCPSmnpSk56UuMjmgERjH&#13;&#10;rUqvgYxTNq0YPagHqSg8ZqO5UmL360qhsipCBtOeeKZOzM7HPpVi2lYkqxzSvGG6cVF5bRnIoNW+&#13;&#10;Ytt0x1xUbx4BIGc06NwwpzZGcHOe1BlsRCEhM45pRxipQcjFNZetAXE9DThTQMCjI9aAH5x1pp5O&#13;&#10;aYSSaeFOKAsKBTiAc0g+U9c0uc0CImGDTS20jipJOKjPpQWPDA0pyoB61AAefapgSUHvTE1Yik5P&#13;&#10;pTcEVI6k8YoAwOaRd0M3CgjNPdQuKaTilbUBNtDDOaUc0Hg4pMYzJ9KUUjcmhSMkUAPUY70ZPc/p&#13;&#10;TS+3HGaa78dKQ7EmT68UMO9RCQH61MD8gp2E1YjPNNYAVIRTCODSKRC350hOKkZQozUMjelDNFqG&#13;&#10;7mlPNQ5JNKHP1pFWJR1FPYcGoN/tSNKR3oFZssK4AqNpAT1qHzN3el6UFcpLUUi+lSA8Z9aazc0A&#13;&#10;tCLyiQSaVVCin7iaaT2xQUMdgR61Fjn2qcoPSoZFc9BikWiaMKB0pSgI64qnudOuaexk27hzSuDh&#13;&#10;5llY9vvTiD1qmsz+9TeYwwcUyXFoY6sCTUkTFeCaR2z35pmG+pplbrUsEA1C0RGfekDMvXilEh70&#13;&#10;hJWICMHFJ3qfaCCRzTPK3e1UjTmGqu6nhQO1ITsAB496UMPWmJti9OlJIxCinAhulJKOPpTF1It1&#13;&#10;ORsHk8U0cEVMiq3IFQU2Kw8wDBqI7gTz0q0oA7YpNg575oM1KxApJ/xpyZ3fSllGwfL+VOiUhckd&#13;&#10;aQ/McV3e1SBfloUU4jNBk2V5X2ggcUkMxzgnNMlZi5G3p3pkasGHHelsbWVi75ntSh89qjFSxpkj&#13;&#10;NNGT0FAJ6U4RnvxUoG0UxmOcdqZmPAwMUvakQ8etO6mmhDefWh5Ng9aftqGSNs5/SglasPtA9ael&#13;&#10;xuJFQ7WA6UBcHOMZpFWRbVs9BSMc5xSRdKkC8UzJ6MrsGNSRgjrUoQY9aeI+PSmDkN2Z6U0gL14q&#13;&#10;T7pwKCm/qM0EXFKB1GDSFD6UhYrgAYxS+fjg0bisxhd1I28VJ9rfAHP5UK6nFS7SwNAO3Uged3GM&#13;&#10;YqNR83TrVjyyO1NI2npmgE7bAoGcCrKRFgM9qRYQVDCp4wVHXNFjGUiE24DZxzS+SQevFTM2O9Qv&#13;&#10;OBxVE3bGj722pVjFQA5bNSKzDvmgTQ5kxztpoPtUiOW608gYpmLK0iZzjilhUjFSkU5VBFBmx6ru&#13;&#10;pGjIPSnR8ClL475pENkDoc9KbtxVjdkcmonbJ4FMBhFWoZVCgE81Xx7UhGDwKQNE9y6sBjr61BjI&#13;&#10;55oPIHHNKoyaYkIFz2pQjHotSVYgGMc89qBMplSp5BH4U1uTWmyFvvYP4UwwKT0oHczweSPSlHNS&#13;&#10;3EQiYkDNVy+D6UBYlAJ7UGmCfFPDiTpQA0cE+9KG29KXbg9aOc9KALMLbhknFNuEX7yjmo1yO+Kk&#13;&#10;foM0AQgA9qUqMdKfjHXp2NMPUUAMK4py9KcOamjg3A0gIAcUFiatCNEB3VG/l4OOtAriQnPFSfWo&#13;&#10;EPOalByapGch4YLwKbjJp+B6UBeauxlcRlyKTHSnMcU0sPWkIKCM0Ag96UUDEpR1pKKAH9aa8a5H&#13;&#10;FAOKcaYiqyAMcCmjAI/nVoJzk01kX0ouO4K24DBo8wHIzQoUcCo2TDUwJJFyhx6VnuCretaIPy4N&#13;&#10;U7hMHNIaEtnMb9eDV9WWRT3FZijPtUsTleAcUhtEtxEqYI5qEjIqRmLjBp0MZlJHp3oBOxW2Hrmr&#13;&#10;EX0zUklvsUnOajiznFUlYL3JSSDwKM7qeFbFM25PpTEIRzThxSBsGldwF+tAho+8c1E8JYk5qfaC&#13;&#10;oOcUAY4oC5U2vGelSxXG0jcMVI4HemqiMelMe5N5vfHHrmq80m7vip1XII7elRTQ9wM0gRWP50bj&#13;&#10;U6weoxTjAFAOahoq5EgJIp0kJJz0p4AXoKXzD3pWH6FN0IBqIjFXmKt1GKhmVApxUm8ZdCrTlXcK&#13;&#10;ZnNSD5QDn8KRshNh9Keq+1IZCfammQqeuaRoiRgMVC3INO80E88e1KRuBNJmsVZkBFIeBT9vPWmk&#13;&#10;Ee9JHQiIyYxk09XyPSkMIfvg+lMcbKZWhKCCetRv8r8c0hyADSbs0h2J1bcoA7UF9o54NQh9tKXD&#13;&#10;A560E8o0nJJNTR/MoqEsGHHNWIEJFA5bA4wp47VGg9RVraMdKhc7e1BCd9B6IrEHvmpsdutV4nz7&#13;&#10;VL0ANBDvcHXHanIeMGmFyaQGgRP5YJ4NBiI5xTF6daUEr3J/GgmzJU96R0yOOafG2c8U7I6dKq2h&#13;&#10;F7MrqStTflUU2Aev5VEzFe9LYu3MWXXeuKptlXIAwB3p0Ezb2zU5UED3o3D4WVmlBGKN4qR4QDwK&#13;&#10;ayqo5pFpjcbh7UbR6Um4AcGgNntQVqRTn92T+FZrnDGtGf8A1R+tZkhw57ihnRSEDA9KkiG7kjBF&#13;&#10;JGFNOAKt0oSNWx/I96ktnIJyOaagyRTguDkGmZvU0oTuTirka4VR61VtF+QVdC5A9qZ59TcfjA9a&#13;&#10;qS535FWtxz0qORaDNOzIBIw71IsxA5phBzTGODgGmU7MsrLu4qU5dMZxiqsYwRzVtDgZoM2QNE/p&#13;&#10;mpbaI5OVqcSgDmmiZQ3B68UENtg0eeRxTWVvWp15+lDADgd6LE3Kcv7sZ61VN4C2CBV+ZNyYFZU9&#13;&#10;sQ3SkdELMsfakPGaesoI4NZhjIbvxU8D44IxRc1cS4zbeetMLbuvNSBdy0xkOelMzW4oIUA4qdHD&#13;&#10;AVGCNuDTsqgFBL1FdMkUeWvpTlfd0HFNlOASOwoF5EUyA+2Krs2Tio5rkg4PHtTUbOaZ0RVkSq5B&#13;&#10;z1qZXJqONQwzmpAMA8UCdgkIABNMYpjjvSSknAqKMfOc8UhpWJtgFMlhEg5HNSZooC7Kn2XA6c+1&#13;&#10;KkHlk55NTu+0+1QSTZPHFBom2PC56nNIyjBxUQkPrTlfORigLMQg0nNOHJ60pORQNDKWMgfjTQ3z&#13;&#10;YxTyBmpKeorc8U0qR2pw5pc88GmyU7EeD3FJipJDzVcnLUi0So2Minr61AoIPHNTLnafpSJaFJz7&#13;&#10;UYyKbgmlAamIY2R0/OoG3McHP1q4i5xxU5XgcCjcOexnpCSPSpkjxgfrVsIMHAppTAp2sLn5iJ+A&#13;&#10;B1oRT3FK7BaZ52D2xSC1yUj2qNuuKljcOKGiz3poV7EYGKkQkDrQF9qUcnFFxMmHzLjvUUgK04Aj&#13;&#10;pUrJlckUGd7MSNQUGRnPakkgwuUFOjOB6ilWU7iO1Mhtp3K5yMDHzelBLHtVlwODjn1pCOOlKxXP&#13;&#10;cq/P69KeC3HIqRlAGCOKhOxTxQUnclUgUxzweKVGyaeVDDmgWqZQldmbC0ig96stEqnIFNZcikbK&#13;&#10;RAeKXacZpx+XrSI2WOTxSKuPDDGKRyM0j4HamdTTEkSqaXcRzSL0NDD5aa0JZY27lGeTTWiP90fn&#13;&#10;ToxlMZxQyEcgk0jLYhKEDpSoeKl2kqS1Rk47UFJ3HrLgjipRIpquBml6EEdaLiauRXo+cNye1V1+&#13;&#10;XPrV2Rmfg4quYstgHFJlx2sW7eUsgBNSNiqsaMnXGBU4ZSp55qkZSVmNPBNJQCCTzUix7vaqMWCD&#13;&#10;NTKqmocYOKeoJFBjInDqOlKQCOeTUIX2xT1BNNGEkOX7wqwpyKhSM7ueMVNg+351ZixjrnjNUpIz&#13;&#10;vq+RxUbKG46YqbXBOwyJyEwRUgIPemkgDFIGHYU7aDHM+2o2JfrUmNynscUzaaFYY3GDSg88VJsy&#13;&#10;OtAUJVcwXFGcdahmiZuQOKkMi0CQ59KgRUK4wDxT14BqSVQTmoSSKCgakHFLu4ppftj8aRohaKjL&#13;&#10;YNPVs4ouMUClqRcYpDx2oKWhHRS4zzikpFibqaxBPSnmo24NMsUU9Md6jByKN2Kk1Ww6ZQuCDULG&#13;&#10;nMxYCmN2oNobCxnBqaQgr/WoIxubFWQo6df6UBLRlVuKbuqST72MUw8Gg0TuNzk0vU0EY5pGzjIo&#13;&#10;GOGcjgfnUygEdP1qtlsUm5vWgVrlrC+350BSue9Vst705JmzjmgGn0JyCRjFQ4w5qUSHuKaeSfeg&#13;&#10;lD434xipGG5enaq+1l6UoZweaBNa6CuhA6U3IWpy2VHNN8sHtTC9hisCKlUbh6Ugj9qkVgooE32B&#13;&#10;Ux3p4JxSFwBxyTT1PHSgybInycDNNKmppEzg00DoOtIpMbGdp65qVyWXA4NARQPelUGgzbIdxj60&#13;&#10;PIGUj17VMUB681XdQJCBQUmPhBxwKcIiDk1NAmxM4zT3AKnjtQQ5aleYYWqkrmPG04q9Kh8sn0Ga&#13;&#10;y5CS56/Sg0i7lmGbfnNSb+cAVUhVgc1YXjrQUyQlc4PWmNCVOcZzTgofnvUrD5RzSJvZkCISeRjF&#13;&#10;SgU0nbnnNPj+YUwbE2mhFweRUwQ4pWAIxSIciCWYR9D+FNF2OKiuIGZyRyKg8tgSMU0VZWNETh+g&#13;&#10;4+tKRuGelUImZcelXon3rTM2hrqcECqkgZTz1q/0ppVSeRk0EXI7cFl5p7Rg9BinAAU4c00ZyK44&#13;&#10;4oqVo8nNFMg12z2NRsobqKA/tQSR2rVHm3KzqNxp0fTFNY/MaFODSGSyHCDHGKj3jvzUmQRio3AF&#13;&#10;SaRGnqaVcAUwigHFBZJ1FRzx+YmOp7U8Nx0pevagCgiNG3IxTmYoc561alXePeqkqkY9qEaxdySG&#13;&#10;Yk4NSvsIPrVNFOc5pxY0zSwr9eDSpIV6cCo8k0uMcdKGy0rlkHdzmgKeuc1FF1xU2cUA0MZN1Qtb&#13;&#10;EnpirfUUjtsQ96Zm30IVj2ClANRmfim+eQemaCCwG7UGmBxgGjdk0xCk0ZPrTlXJqTYPSgZCGINI&#13;&#10;7E+1T+XSBOOaCkymyk0IAOtTSjB6VVkyG/8Ar1mzeJMyjBxUJ6GjztvHU1FLKFU1mdlNEchwaYDg&#13;&#10;0hO7vSbaR1pDw20nvSM5PfFRsTn0oA/2qVwsPJPHOaa4yKUjikB7UDWhCYhg06NO1PLAdqQdaRTb&#13;&#10;JUAXpxUqkEVEOaUZHeqMmSHinq4AqMOPSl609yR5k96iI5J9aUYzSj6ZoDYYKcpFOZeM0xgAM0AB&#13;&#10;ODTgcjpio93rT1YHpzQMQr701WyxFScDrTMYNADqUc0wYzTqYCNmmHPrUnWmFce5pANpDkd6cVIA&#13;&#10;NMapZoheSPrQFKilQ5FBYgUCY1xtwaAcj0pd4YYxSMuaGMXdimmZRTCDjFRmMk0FJJkjTA05Z8da&#13;&#10;jWDI60GEjtQNpbFuN9w9akJFUlZkHHSrMMgbryaZk421B1waQLkcn9Ke1MOV6GmLcUR46Ck2kE5P&#13;&#10;4ULJk9alJyppiZGDignIpR9KQjFIaFU4wKcUBqPcQM46ULLnkigGiQIB9aRmI75oL8UhXC5zQSMy&#13;&#10;Saeh5OajHWlzgmgpoc/JqNuOaeTkU1l+UGgENQg5zUhPyj2qAjmnK+OvNMpq5Isu44zQ/NQ8ZJAp&#13;&#10;wkx2pBYWThaarZpGJJpMY5qSktBzcY5ppY0ZJo6mgewhBqMEq3rUtDKCOBg0DuGN6+9NKNjBpu8h&#13;&#10;sDrUyk455oB6ajEh6cYqUjC/SgEnvSt0p7E7jM5prZHehhg5zTWfaM4qSrdiOcZUc1Bv5IPapmOS&#13;&#10;TUDLjnrmkbRE3KSOaTueKQqMjipANwFBT0GE+1KEDdqcUpwGBQFxgiAoMZPQ05vSq5lYMQB070Ar&#13;&#10;ssYIA9qa2aiSZicGpgcjpQFrDF6c0UrdaSgBGGec9KUE4z3paYVJOelIocn73IIH5VIqACoY5QrG&#13;&#10;pd67c5pkO412CnHH5U4qHUdKjmXdggdaI2PCmkO2gySIh8gUmWBq1ye3FNdM0xqRVJLHmkPQ1Iwx&#13;&#10;x1pu0+lSaIiyU4BpyyHnnpSSrtbnjvTkTjPWqK0sKybwD1phjxUvOPQUm8DjGaolMIxjtT2GQaQN&#13;&#10;7UuRRcRAyc0qhh0OKmK5psg2jpUFXGhmHepBJ0yM01RkdaYwK0C0eg5jkk09JMgDODUQftilBVRz&#13;&#10;1oFbSxaANPHFVknwPWrCuGAPrTMmmhCgPalCAdqaX5PtUgPGaBO40rkinDg05Rg+tJIeeKQrjixx&#13;&#10;UZOaKeI8jrTENBPFTK3FR+XjvTgpPSmhMlU80+o0QingZoM2GwP7UyWPjipAcAikDe1MEyOLO7HS&#13;&#10;rIGTUO3BJqWM8UCkx+3FDHatOB4ORUUjZpma3Hx89al6VAh5FSpJlsY5pAxRHyTUU8QXBxVsH1pG&#13;&#10;QOMGmZ81mUFwSdvap45GGOc0slt5ZyO9R4OSOlI00kWs8deDUbqD3pqk4x+tPCnvTZFhsMzbtueK&#13;&#10;tq2RVdYwKXdg8UkS1ckkU+ufaoyvHIwaehJOcVKVB7c0yb20ZVCkU9OlSSYHsajz7UyW7ksakkdh&#13;&#10;UxHWqyyEe4qZJM9qZixCpINN5A61IzEimhCaRDIVmJbaTUgJyKkWBcjI59aV4SDxTM7kRyc80i57&#13;&#10;1Yihx170yWPaeKBXGA80/APNR80qvigCTApCcUbwe9NbNMB27IqSOTbioV6Up6UxFkXBPfNTodwz&#13;&#10;VCMZI5q6h2oO9JgiK8AxVHZV+5QuAaq98UhkQjGaUJtPHAp+KdxigBVFLgGkU4oZsGgBf0pWfdxi&#13;&#10;mg5pR1H1oATG447dqQqRVgKKCowaVwKwOKeJWXocU1xg0lMY4yM3U5pMZoB9qmGFXngUhEIJyO3N&#13;&#10;SA/MPrUMkq7uO1Ks6n2pkSVy4p4o3Co4zu71KFGOlWjnYxjSbQegzSlaQ8DigBQAO1FNFSLQMTaf&#13;&#10;Sl2+9BbB5PFIJFYnBpi1F2804Him5/CkJyaQhS4Tk9Kry3CnO3mluMtgDoP1qJLbJJ6A0DESYZGa&#13;&#10;tRuHFQ/ZB2P6Uwq8J46Ux7lvFRumaIpN3BOKeTg0BsRRQjJyuKGtucilLFTnNOWYAfMeaQ7sh8ll&#13;&#10;7ZpI5DCTzjParaHfSSW6uc9KYr9yu0+8YziiNwjDvRLDt6VEMjtTGX1Yv0NRyZXOOTUKSbanV1cd&#13;&#10;cUCK7SORimSEkCrbRDFRSx5H0qh3I45Swwe1TgcDvVYRkHPP5VaUHyx/OhiIJSS2B1qMEo3PFWmX&#13;&#10;pjg+tMeEHkmpGSRyqVBpwkyTUJUBRinDGKBWJc5pJQNlNHSmzSbVwakEiAyANilzmoGxuyO9AJU1&#13;&#10;NzawsjEkgVEwcjpxT+SwNPJ49KRqnYqMpC09eVx6VMwBA9qYsZDE4yDSNUxoUnmmkZNThcHGKgc/&#13;&#10;MRSZtHUTYCM96EbnBpytjtUbjDEipOhExQEVG4wp+lIkuB0zUUrljSKS1G7iDxS5z15poHGaM00a&#13;&#10;DnXcvFMWPnmpbf5ic1I6BTQTzdBgjBGcUnkgipBlug4pdpAoFcgeLb04qWHPHOKY5OeaQPj6Uynq&#13;&#10;iyxx71E5pySAjrTJOvApEJajRwc1NuynvUNOU4BplSQpbinLzTR8wp6DvSIY9RxTqKSkSTRNjI9K&#13;&#10;ZchlGc4FEZxn3qZgJF2n8Kozfuu5RLlU4PX1qLLd+asmMKxBFNZB0pM2TREufpUu84xSLHg8mlKE&#13;&#10;UA2mDMVXrmkUb+tJLwopqcd6AtoJIMdKVOmaVmBppYIm6grpYjnI8vHfrWXKDvNW5ZNzmq7rkk+t&#13;&#10;M6YLlIhkd6ejMzYz0ppGM0Qn5jSRs7WJVkO6pjKcdKgIwxNL2pmbNaxkOzntWhG24entWXZghKvI&#13;&#10;xApo8+pHVlwcDnrTXGSB61Es2PvCpPOUkUGFgMXB5qPygee9SrIGOKXGT6UBcr7SCDjpUkcm3Oea&#13;&#10;WRsAgnmoee1USTlwR0qIjJBHFICV4YUFqCSZJWAwTTxKPXNVupp6xnHTFIdi2HVh1qvMMkj9acsZ&#13;&#10;Cnj8aa54x39aQLRlURfMSRgUwqAxFWJDgCoG+/8AWmdMXcnjyV4PNNZmU80kb8kdxUh+bqOaRnaz&#13;&#10;GiQEZPWoyxz7GkZhuIA6Uxnz9aDRRLUeVXinMflNVVmOBUytuGaZDjYrXcI4bFV1YZNaDAPwSKpz&#13;&#10;25UkqM0zWD0sNExFTwyl85NUuQeeDU0ORmgtrQtsR34qI+1IMnqcmlxxSJWgqN0qRhmohxVhACuT&#13;&#10;3oJlpqV3Q/WomiB9quEAjpTCoAzQNTKZjZfemBWBJqxOdvOai8zPekaptiLnvxTunekzimlh1zQM&#13;&#10;CmSTmg5UetKHBpfwzSHcYjEg08HFL16Cl2GgTsNySajZfn+tWNuRUTjb1FAJ3HwgEYqUD24qorbC&#13;&#10;Tmp4piRSJaZLtyKaCScU4nCE4qNBg59aZJMMY6U8dKhJwaN1NXE0WVPGMUjgdKbFkCnyA9aZlsyv&#13;&#10;JGDxUXkepqzjJzSMuTnNKxopDETaOKkB5AxSDg08AH2pCkwPsM1HnY2SKkPyn1pchuoyaZN2PQgq&#13;&#10;KkJBGKjwNo4p0eDn2pmb7kZjIoXjOam4Pamuuc0guI7fKKj3H1pXPbFRlgoyTTKS7ClXamlNtSRy&#13;&#10;b+nNDgfQ0irtEQGMVIJB61G4OOOaEAPBFBT1H5HqKYSKfsz0FJ5fHSmJOxE6Bhz3phiwOO1TMuBU&#13;&#10;eSOtT0NER7TmpFjyKM89KmTkUwlJpDViNRsrKx44qZn296a0gcDBx+FBCbFiOBzTjKF6GomyeaZ1&#13;&#10;PSlcOXW5K83HWoGmBNK0Jb2pfswK4z+lItWQscy49anXDAEDNUmtynQZojnaJvm6elMHG60NAqMV&#13;&#10;XZQrHPIqWOYOpxTZEJAJoM1poxywqy5BNKsFRhiAMcAc1Zjfcuc49qERLQi8nbk0qyY4zUkitjPU&#13;&#10;GlWIFc9DVGDZH3Jqe3Ixg1EUKmjODwaDORaZAe9CrtFMifdkGpBwPWqRzsGYnAoxTW+XnrmhTmqM&#13;&#10;yQHionfBPen0jKMdOtFxIqhixPFTQsDweKQw7STnio4+XOTQWWs4NPyuDUZbeoHTFMPBoSJJR1qF&#13;&#10;zuY08PimNySaaTGN2ZPWndBTV55o3jJGKbQAR71HIMg1L1U/SoyM0mNEQ460d6V0NMwRUM0QuM06&#13;&#10;Ncn6UDhc4p0fBpFDmO2lQ560jjNNBxTAlJHSomU5o3UxnINBaVgJpvUUo+YGlUcigtDOKCKnMakc&#13;&#10;UwxEUi0xgFMcZPpUwjIFMkXbg0WNoyGRj5qsKCBVQvtOQKljuCR8wpFyV9hso5PvTOVWpZCG6VEf&#13;&#10;TNBaEB4oAoHFFMoeCvpTwi8HAqHB61LG/GKRLHEAdqjDfP0FSseCar4+YmhCRMyZFRlSKkQ5HWnY&#13;&#10;BFILkO4ikyT1Oae6cetR5CjB60xoUsSBz0pyuT1NNwcA+tGMGgCeOTcxU1LsDdqjjUAZ71KGC9eK&#13;&#10;DF76CLGVOSKlAz9KYJA3epV5BoM22DjcvFQkEds1N91aUqMDvQSpWKxc0gds+1OlXDVKIsITjtQV&#13;&#10;cYjgnrzUUjYfNIcbj2pAM9aY0XYZNyAZxUpXIxWa0nlYOakjv/UZ/GlYlovEEDrmqjqC56flUpn3&#13;&#10;LnGPxqLlmJoEtBuwelMZcH2qdVyMmlbHTrQVzEMdOlcEYzTW46UgUHtQx6bjcEgmnRtg+lOCYBFM&#13;&#10;KEGgq6ZYVznrT9wxiqwz25p6njnrQQ0iUg461AV+Yn1qToKaxx0ouTexE64PSpIDzimluuaRH2tn&#13;&#10;FArlknHvSZzTfN3DpinLgjrTuQwp8eCOtRt0IqMSFCO4+tBLLJwO1FRiZW5ziii5GppZBAI5pTjB&#13;&#10;4qsj7T14qcMGBrc8wgZMEnNJ3p781H3oYIMnNNZqtqEKdOaY0SuPSoNkUGnYEimCdifpVqaDA4Xm&#13;&#10;qTIUPIqWaqw4zuTxU8E8pOG6UsEaFQetSOQo4WhAPPSo3QNx60glz2prPT1BIjI2HGM4pp+bnpTS&#13;&#10;zFjzUgjO3NM3QwjHvTH/AJ1MVIHTNM2dec0MuI5JAABj8alyDxnFVtjDtTwr9P1ouDRYVuTxTpF3&#13;&#10;JimLwAP1p5bjFNGMtypLb4zUQXkCrLsWbFJgUyQRRgVLsBHFMB4IxTcsppiJNwTg9aer5quck5NJ&#13;&#10;uIoAuKeelOJ9v1qos7AUv2g0i0iZkDnB4zUTWqEmpEkDDOcU2eZQowcmszdblWS2ANU5Qquc1Nc3&#13;&#10;JHTnNUyrOSTUM9CnF21HMoxlelNJwKFyueePSkbpSZuhhbI6U0NjFGaMVJaJFbcKVm21Bkhhinkk&#13;&#10;0wsB5YH3pxOOP1pqfMcVL5RVfWkS9ATjAqQrwajCMCDipM1SIfkQknPpinI/tQ6859abj5selIrc&#13;&#10;eGwSalQ5FQKSxxUyL05polkzDcv0qJhxUu7AxTDTIRXkDemBUUb+Wzc8VbJ655qIwqzZ/Sg0T7jo&#13;&#10;2Egz1pSKVItgIFOA4oJI6UGkJ5PtQOooAfSUEe9NLYoAJDniomPPSns2TSBd+e1JlrRDd2B0prEn&#13;&#10;NSBcZFJtFId0VmYjpTo5j0PNPkQelV2G00Gm5ZLg00yD61GDx609UyOlIVkhwbPtUgOMd6h2sO1S&#13;&#10;JkdaZLRJgEUgUL0oo5PamQO3eo4qOV9o46U/bmkaLcPpTBWuQKSec4qxC+eKjKYpqkpJjGRSLdmW&#13;&#10;qM0inIzTXbH1qjIcRntUbxn1pu8jvS+aeO9IqzQ5cgY9ac3CetM8wMOuKczfL0oENBoPNIUJ9qAN&#13;&#10;o9aQxfalZsLj0oX1pJVzg+tAupH3zSU/Z70hTvmncsbQRigcGlJBHFAwYYGabUoGV/CoypHakCdg&#13;&#10;pO5oJxQO9IpijrTwQQeAKjyfSl70EjljXOSMmlPA6UKc0ZzQIZmnYwKKKGxjGHBFRSDOKnPWonHW&#13;&#10;kWiI9KY4zxUgGaRlwetItEDxk0qttHrUhximFD2oLDec+1KXx2pu0+lMZio6ZoHZMk3ZpGxmmqeh&#13;&#10;qKVyzECgLAwwSQc0qSHjNRxkk4qQpk0GnQk3D1pHcKM1Gy47VC5OTz1oEolgTA0uRnGKijjyOKmW&#13;&#10;JlpBIjdME4HWjJxjFS7cnJodfTn3oYrke44xnFL2Hr600HJI9KclSMkjkycZzUh6UxEVckdaeTgZ&#13;&#10;NWjNjSoNJsNNkkAPFRmRh3oGotj5It5yahlG1cA4pxlYionyRzSNEmtwMhKgfrTSc0nanI1M02HK&#13;&#10;5AxilRtxx0oKj1xTNpB60ElkMAKZIwOB6UzB9aQd6Cbajo2y1SlNwqCMZY84qcHkCgGNaPbSBARy&#13;&#10;KmAzSeXnvSFcg+UGrMTAqBioJIcHNSImFBzTFKzHsME+9SJyMdKhJwakjbIx0xSIexKVNNK4NPVh&#13;&#10;jmkLCmQIq8ip8Y4qBW+YVOeeR1poiQYpjkjO3ilO/wBKADjmgEhI5COtTBt3TkVC44pYXwcUA0Tg&#13;&#10;ZFG00oORmhm2jNMzGkH0pDux8oo8w7qsR4I6UA3YgDMODxQcg81bEYcds00wEUWJ5kQK2DTS2XPO&#13;&#10;KklQpg4p8CKeoyaQN9RYXdRxyKtp9361FgDIHFO34wMVSMJa6kpAIwRTPKTJOKdvDD3qMjkc4oJV&#13;&#10;wEaselIy4bHanrHg53Zokzx7UDT1I2GKQYU8mhst2xUZtsnJ60tiy1GysOKeKzwskDkk4B6VctXM&#13;&#10;gO6mZyVtSQxhzyOaaYTU3TOKQvtAycg00Z3K7LsyOtLG2BT3KtnmmKMD1pmbJl+cUu9YhzyfSoH3&#13;&#10;rgqOKjwzNk5NBLLqXCHqMVKCr89vWszGTipY52TqMigho0OB2prYbgjrUKXakc/zp63CkYoJBrZO&#13;&#10;ozTGts9BT/PVRwc037Tjtn8aAIzFs60gpWZpTxxR5bAGmIQ8Uh6UdqTPHSqELnGKsRS7vl6VWzki&#13;&#10;nDIOQaQF4sCuCOlUWO6Q8YpfMbGM0gXLClYdxAeelL1qTyiT0xSCMgg9aQwWJqhmUhjV1Cx6jFRz&#13;&#10;KGoAqxyBTjrmpd1QuAp4FKhPFAywjngVIMkmoVByOalVSOd2aQhko5pm2p8Z4qGTCHHWhAN/SmXE&#13;&#10;xZQoPT9acPmBqKSPJzTASNd2SaUx+hqWGI46cetLJGU5xQLQdbtjFXAeB71ng88VdjIKDmqTMZoe&#13;&#10;2KYRQWoLcYpmQw8Uqt0pMZpVHNBQMT6ZqpIWRsrwav4zULoD1FAJkUV03R2zVgHODjIPeqMqAHip&#13;&#10;LeV+FPIFIbRbwKM0gy3tRg+tMkMijGevNIQc0oGKBiMgHTimggcZp9J5Y60AQyONhNVmYnGKtvCC&#13;&#10;pX1qtJEydKehSJLS4Iba1XgwNZYBBHGTV63JI5pktExwaaY1NDcd6aCcjii4hjw+lNSI5Hbmp8j1&#13;&#10;pVNGwXFIOPpUb9elS5qJxk0AhMAg8UZ4FA6UDr+NIBGJxUEjsD1q0aieIMRzSGiCKX5uasAg1ELf&#13;&#10;BNRFirY9KBlvJqOUbsZ5qHzWNODZ70DSGthecUxmz2qRlLVDyCQak0iOTofao5W9Kkj5z70pjyDx&#13;&#10;SNFuVw+2pY5gepqKRce9RlT2FJnRFJovnGMjmqcow+aljmwoDDmo5Tub8aTNYKzGnpSdjn0p2VXO&#13;&#10;Tmo5ZABmpOhDW470zIo3hulCplsE4FFjVAcHvTo4yx6fjUqwDtyKlA2jAGBQQ5ECAq+Md6mZM9TT&#13;&#10;iM4pGPFIhu5EXCdDQJcjmkZQaaEIpl6DnII9KYwFK54xUfagpLQcBjpUyjI6VCvSkaUqDjGKAavs&#13;&#10;PfGetHWohmTkCnqh9aAa6Mkj5qYDAqKOFh3zU3OKNzKTFopxXC5J/Smc+lIVxe9ORzn0xTRTo159&#13;&#10;qaEyb5XHPX1prRKR0pQFApjuR04qmZJMPJUYwOnfNBj4NRs7etMLt60rmiTGT9geKiOcdafIfXmm&#13;&#10;daDeOwAH8aimbZCcnvUpBHaoLxv3YB5OaC1q0US/z9acWyDTGQE+9NYOP8aR1WHu2E56mo4nw3Sl&#13;&#10;cHaCeaij5f0oKS0LmcjOKdjjpTF6VMrBVJNMyehetSBGAasqc5/nVBGyg2nNWkf5QOlFzjktbk6k&#13;&#10;d+amRVODiqysSORx2NPVtvU81VzCUSwqhSSOtErEAY496arjFSvgpSMmiDr15pQcEcUhGD1zQcnt&#13;&#10;VEsnKKwBPJNHlgfw1EsvQHjFK0hJ6/hSCxIdq84qMynNMJJ7YpAMdaLDROJ+MZpGOTVYsFPFPSTP&#13;&#10;egvl6iyKWHXmoGXaeTzViR8DIqu77uooNIiAHO7OKeXYL1zmkRc4z0q4sSEDigJOxnuSB71WMzEk&#13;&#10;dK1prYHoMVmzwOrnC596ZcZJkYmI6nilF0wPynio2+X7w4q7DHGsYfaDTLbSC3uWl4IH1xU5OeO1&#13;&#10;QmTaeAAKcsq96Rk0NkiU5PWmKPQU93z04pEGcUFK9tQKnPSg5HarATjNNdMYouSpEJ5BqaM/Lg0m&#13;&#10;0+lFJjdmSBhTXGcnsaQR5HpT/wCECgzIHiDjHSqzwlD0GPWrrkD6VC4Ru+KRtFtFc9KckQ64pGXH&#13;&#10;epB80WRwRxQW2MZFHPSkDrgjrSFGP0pDHjtQMkQD1p+PaoDkd8GgTMB600Jx7FgZHagqG6jNRpKD&#13;&#10;jJxU6sMetIl6EZgBoEO3tUhlApNxPvQF2JnIx6UpG0A03BGfelP3celAhCQaXGaaBk0pyCaGO5Kh&#13;&#10;24FWVO4dKpgZ9qeHYdD+lFzOUbk0inp0phUY600yEjrS7cgEH8KLk2tuMJw2PWlwT3p3lE9TSqCO&#13;&#10;1IpsYyELmq5uCrEEYxV1gSMZqtJGrE8c+tIcX3HrPuTrToXO72qmBsJxVuP7opoJJItDmlYcGmx9&#13;&#10;Oaf1pnPsQOM81UmBz7VedCQe1QyJvXHTFM1i9StDNsJweBVpSJQCOTUSWgcnnr7VPHbGHOOaQ5NM&#13;&#10;aww3H41GwIJIq26bo/Q96rHgkHoKZMWNVjUgDbaAM9BxSsdo60FN3GsOKhfIOMfjT3lA6VEdxOSf&#13;&#10;woLiJnBFPEmKaVzUiRgjpQxtkTvnJHBqI3BXg9at+WvpUU8CgZ71NhqSGRyF881Mowoz1qmqMrcd&#13;&#10;atRhyuCM+9IJEmacDx1pgUgY60YIoM3rsOJ/Go5IUk6jmnA5pxUgZxxQO9iGP92SBxUu4sKRIyzE&#13;&#10;kcetSeVx1pA2upA74PShZCuTTnhY9qb5ZAqiW0XIX3oMn8KnjHWs+ByjDjIJrRjwRkHOaDlluKVU&#13;&#10;9qR4B1xzTXkwxFMFwVPPIqjFiKjK/TirC01Z1YDPFO3AkbeaaMpCSDIx6U1B705z7U1eKsgcx7Uu&#13;&#10;flFITntSqc4FIRDO5HA6VCvBzUk45qLuKaKLEb8Up+YioM45FPEhx0qkxEu3mklG0Z601ZeeRUzp&#13;&#10;5iZFPUG7FYOBxTer5p7xbaZkiiwEnPrS4xTRzinnpQ9AIm+btUkcCHkrkj3qN6FlK981kzRFiZB5&#13;&#10;f3cVUqczB0OT+FQHk0kWAOKDRRVAgpCuSDS0oXcOuKDQYR81LjmpNg9aNoNAxoYinKxxQI+etBBH&#13;&#10;akMUE+tDoHGOlMxjmlLbRmkMZIqMu3GCO9U2X5iAalZyWPamr155zSOiOm4iE8j0peppwj2knNRv&#13;&#10;9aDVMfkCk3g1HkEU5EzjtQUSDgetKU4BFAjYdqnRcpigluxWJPem1NKuKiAzQNa6gDipFYY65pNn&#13;&#10;tTggUdKBPUcDmmPGGOcU7OBmomc7hzQJEwTIHGaR0pnmHnBoEjH3oCzuLG+1vanO4OPemBSD0pOA&#13;&#10;1APuTocc4zipFm5HFJDhl5pxjXtQYSY8NuIzxUhYEAdMVAVPGDTgCe9MyY2QjtT1csoUnio3XB5N&#13;&#10;KnFIB8kYZeBgiq+OcVaVsmmvFliQaY7leSNWHNMWNQelTmFsGowMNigLkgOBinA4PSm42+9NMmT0&#13;&#10;pWC5P94HtTD0NOiPBpWkUA85pCK7D1p6Hio5WwKSBwTjOKYXLBAAzTWIHalfkcdKYwyKBIjdyM44&#13;&#10;oinBOD1pQB9ahkUK+aCrl3OQKTrUcMmQO9THJ5AxQIiZTTNtOkcjPemLLkgYx+NAC5I7UofA96lQ&#13;&#10;A9qVog3QYoEVWdz3pN5HB5FTtBxwarspDfMMUEAfaipo9m3pmimIslyKswMStQtEW9qmtxt4NbHl&#13;&#10;g+aZmpn+ao2XANJstIarkH2qdZM1XwcVJE2KRo0T4zgk0ySON+uKQnrULEmgaEZBE3B4oOG53YpC&#13;&#10;pNNK4PpQUK0eBkHNQtkEcVYTJUZpGUE0FRZVCndmp1JK4zTgAOMZzSHC0rmwHlcZqMgCnE57011P&#13;&#10;0oNELnaAc5o87AqJjkYplCY7FpZFI607PHFVUHI+tWEqjKSI8bDz1pCx9Kndc89aQKO4p3M7Eang&#13;&#10;HqKkVlbvQIsE+h7UvlAdBQSO2bhxUbRHOM1JuKduKhklyetIaGvHjoelRn60rMTUbMB1OKDRK44s&#13;&#10;UGc8VEXyajeUvwD0pg69azbO+nTSV2NkOGOeacDx9abP0pgkG3HpUnV0HnvULtg4p+7d04pjDFJ6&#13;&#10;lLQYRzTW65pSxyRSYIApGom4Y54pAw/vUyTOfrSBaRVi1ED1FTb8DBODVRC6jg1OqM4yRTMpIkEg&#13;&#10;HU5oaUNTRD6ilEQpq5noITk03BBJqQp70xuB0pFIdHgc1IJFGKgHI/pS4FNMHG5M0g9cUGUVDtBN&#13;&#10;O20ybDiCeaVKUHikyBxQImDALkmmtIM8Um5SAKaR6CgkY55zSbulPKHFM2kdeKCgLGmmQBwCcZpx&#13;&#10;XjrUbRB5A3cUMtE/ygZqPzFVvWgoR0GarzYXB6GkEVctcnJH5U2oYJCSQT+FSk0gtZkchzVdxlqs&#13;&#10;7c1E6HNBqmRLkPUwYqOtR4wRUlA3qSIdw5p+MVGoIFSD5h6GgyY4GnA+1VXDqxGMe9OR2BAyT74p&#13;&#10;icdLloL+VGPTimKx+tPByOeKaM2GOc0xlAOe9Ejgd6ZvGOtBSFyQKYxz9advFQq3zt70ItIGJBAo&#13;&#10;JOaCMsDmlI70xhgVMjjaAe1Qbj7UcnoeKBWLeAeR0prjABpiHC9aczbgBSJsKORSnkY/Wm54xShs&#13;&#10;CgTQhXFIehpS3amM2OlFhoaRgUoAC5PSmljihxlMUytx6yK2QDmnEHH1qltaMkgVNFceYcZ5qRuN&#13;&#10;thXXBoFOI4pposO9kBpwHGTxSDn2oPSkIOh4p3aoxwKC1A0iUNmjbUW409WPfoKGDQOMVE5wKkZg&#13;&#10;e/NRSGkOIzOAaaTmnUxuD1pGiEJ9qjd2HSpRzUctBaEWUnrSuuQCDxVUsd2BVpTlBQU1YikJxj9a&#13;&#10;Yi4ySc1Ky5pCuFNBVxpwnPXNCOGPpUU0o3hQeg60xWwaViraF7Zx1zTJIB6UkUwcYz0qfFMyu0yF&#13;&#10;QFPBqYcikYADpTQ2KQbjm496Yxz04pWO7tQBmgNiMrg0U9kO00xVwOtKxVxVOCO9SsN68VHilDFQ&#13;&#10;aLiaGPFioyKkZiT1ppWi5aGqu4ipDHgGmHjpTXnKAg9aYWd9CNxhqbTN5JyT1pVYkkelBtbQduxT&#13;&#10;0YGoZOBmkQk4oC10XBzTW6imRtk4qXGaZlsR/dOc8VLGQe9RggtjNO246fnQJlhe9LnjJ4qOM5Xr&#13;&#10;TpvmQAUjNrUrzS7iQDSLIwwOopoiJc1NHHgc80zR2SFzu5zT4MhiOtJtA5xT7d1LYpEPYnEeR1xR&#13;&#10;sKmpRSHABNMxuIBmpIwAc1GHBFPTJpky2JG6gVE/BqUZx60hTcaZKdiEnIPFMGVNWDGw7cVGy5pF&#13;&#10;3HwknipWXcp5qKJSnarC8imZvRlcD5vpUqE7aQxMGyOacY2Hp+dArpk8PbmrIHy9c1UhBWrJyq5F&#13;&#10;M557iuiuBnimiJRyKBkj0pc4FBL9RxVWHpikMee9BHy5p8Q9aBbIhIwcD86UDPXk1a8lc5prIqng&#13;&#10;CmLnI1GBSkZp2OKSkAxgB0qMk+tTMODUDOF69aBpEdyd4APWprZgqgelVJCCSc0sTMPekaNaWNIM&#13;&#10;Cc1DJw3tQuduelSBSw5FUYNWZAcfjTlzipTEMdKAmBTMmOjfI2kfjUyxqQe9QBDjNSRNgUCIZrZw&#13;&#10;xKjNRNDIgyw4qxNcMp4OKge7LrgnNIloiI5pc4pCQe9KoNBI5T7VIOgpVhJAxz61IyfLTEPt2BBB&#13;&#10;61KVyDzVJTtJqZJwB60xWEkTaeKaehqf7yk1AwpisNANJk5xVeV3DYHApYJCWwT1pDtYtJ2zU3lg&#13;&#10;YIP6VD0FPEhVR396GJFgEEdcDvTS6jvmoyjS80hgK4yRz70hkjTbRxzUDOWNWIoB1PIpzW6kcdaQ&#13;&#10;FB1zn1pY/epJBtbBFQ5+Y0wJxIF7UjXAHSoxzTlhDUAKbnPbH40xmD98H0qYWeRnP6Ux4PLwetAD&#13;&#10;FGKmSLeOeKjJxxU0DjBBoYA0m3AHbvTJH3jg1MI1Oe9MMBJ44oJ0IB61NGxBprQMnvSK4UjNNEvV&#13;&#10;FgHJ5qQbKj6j60oGOMVRiMlcZwDihWBOO/tUU8Jb6VHauVkK/wA6Q7GgnSmPT06UhH41RBSnQ7si&#13;&#10;mQMQ1W5I89KrMPKcfyqS0y0r9aep4qFRlc04dKZJJjPSgADrTVJxVe6WXOR0oAtYz0GaXHrxWcs0&#13;&#10;sffirMUrSLzQOxK2KibP1pxBNABA5oAYFGCcVJ9xaQjANLneAOlMCPzckjPNM89s8ihl2uacyBgO&#13;&#10;1IYwytQszZGaeIh0poiO6mBYV6k4NRBcDrTlOPekTYVlqMsB3qQtx0qJiX6Ee9Ax6nIpGBxkdaah&#13;&#10;25DcUvmAEkmgCJZSj4ahow5JB4NNOJZSPxzT5VZVGOBQMasGep4qVLZMZqIuxTA/OmCV0pDSZZAU&#13;&#10;H1qrOAHJp6TPznvUcvzUjSK1Iw+KlR/eq6/ewanQAUjZjZBzUTEg4qZxk1E45pG8CPGT7ilwSaZI&#13;&#10;2OlMEzDNSdKROYw3XimGDHXkU6NiUyTmlMnOM/pSK1RVeMZ+U0MCqirIRSSelMkAYAUGikQiRh0P&#13;&#10;FSCVsVGy4NOU5HTFA7AXc98UolbuaRhTCfwoDQnDccUxi2etER49afsLdsUE7MZ+tNPQ8VIUwaaw&#13;&#10;5oKuNQetSrbK/t+NQspHQ81LDN5Y+bigHfoP8rZwOlIV/CrCsHGe3ao5APxpsyT7joT6mpsgg1Uj&#13;&#10;yhyRUhcsPSglokdsjHSq8pZcYPFSZ7UpUEUrgtCt57L1py3B9eKkaFTSeQADRc00JFclcg5FOKZG&#13;&#10;c01AAoHSpX+6KNzJkBBFNIPpUpBz7UZA60FJkJT2prKF5qWSReeKrySgiguN2LvOetUL+TDdefSp&#13;&#10;pJSKy7gs8jEnNB1U4a3Fjch8k9e1Tg5qjkj61NDIcgHmi50yj2LBGR1qMxhSTmpaaQCOTTMlccg+&#13;&#10;Uc9amCB161Ax2rxUkR5Az1oJfctRgRoMVLv+XNR/wCoyDknNIxtcnWZgeeRU8cwfr+dVIxkY61Ps&#13;&#10;CqMUESS2LStx9Km8zKDvVWGVQcE1pwlXAAweM1RyT90pkmlUkkfN+lXJDEh+YU0mBh6fhTuY3uIs&#13;&#10;asvOAfWnrAvXOaRIkP3TUiAjI/WlcWxBPCRyOlVJXKHGc1qEbhjNVJrbPIFMcX3M93JPSmiQkjnF&#13;&#10;WXhK9RVd4z2pM6VqWUQyJ1pnIYgjp3q3bR5iGetLLCDyKCOfWxUQ8VOs2AM9u9NaFgKZhgOaCnaR&#13;&#10;cBLLkc0jKGGMc0Qg7B2pZAcUGHWxWltkfqBUAAi3L1X+VPcuWxnGKZ5ZOcnr2qjePmxyqjLwc0x4&#13;&#10;gvI5oCFSAOKsKuVANIpuxXC5qaNMj0qQIo7VIqAYoIlIbtOKXFPx2pBjkUGdyPPJGBSsVRgCB60y&#13;&#10;T5JOvJFNc5IYjPamUlckMintimM6nvio2AI6UzaT2pFqIspOMLzVZgR14NWASCB0oeIFxke9BonY&#13;&#10;rc1JEwVcH1qcxqR0xSCFe/NAcyY3KsRjpStECDjrTvLA6UO4Rcng0xX7ERgyOcVC6bTjtTnlZicf&#13;&#10;nUZfPU0jRXF2ClDlOM8Uwdakjj81vQCkN+ZKibxkU5eGxUscewcH9KjYYfPvQZXu7EtIw4NAcYp4&#13;&#10;XgHrQS20ViuOadmpJEqKk9R3HE9qjaRUPWnyD5c+tVmQk8jJpFJJ7lhZVIzmpo8jnsaolMDkYqWJ&#13;&#10;5PugfLTQSjoXC4U4NG9faojGxGTzThHnvTMrIV5PSoiOSalEWetNZMDjmk7jTRWdNvOetWIhhVqv&#13;&#10;dZ28HHFNhuNowTSTNWro0RIAOlAlHaqwfcvHP409FGM5xVaMxcSZ3IFR5z2pMljzTxhRjNMRLCAB&#13;&#10;j9akLhByc1ArgHqKlISQE5oM2tbiecu7PY9qruQztx+FTGDaARzTPKIJPWgaa3RGDjIHSmMT09ak&#13;&#10;YEHpxTCe1Lc2VhmACOKexABppXBHNNkBPGaRQqSKTjipUbceKzGYxOcmrlpJ5h4OTmgco6XLbHt6&#13;&#10;1BdKdtWCuDTpIgV9aZipWdzIDMGx+tWIJGPGaS4gKtlfypsOVz3PekbtqSLGcmpAMjp+NRZoLHpm&#13;&#10;kjNrsOC/Nin8t8pIxUexmAAH41AUKOckg0Ba/UvgYAAp2KpJMVIBOauI4xmmZNWFLADmmsAVNOdN&#13;&#10;wyP/ANVQFuT81NENjkQEinhzExxyKYkijvQ7ZNMzYrMWOc0zrRnNAOKpGbAjFSRkrjmoyc1IrZAG&#13;&#10;KZmyxE4bg09l4yBxVIE7zg1ZjkO0Amghqw5hgClWmuc49qFamQDx7884qGSEpjvVnORUMkmCAaQ0&#13;&#10;MVOOTT1A7UZyKjJZasCxhFHzdakR1K4BqgSxJzSqxXgHFO4rF6UfLnFU2bk8VMkheN8/w1AAM5Jo&#13;&#10;YIch9qfupAOOKQnAND2KGP3pgPFLIeKZnFZM0Q4YPPSpFQMM7sVATihSfWi5ZYEJIzmmlcH1pYpC&#13;&#10;Op4qRnVu9MRBQDilbGRg5o20GgmaUGkozxTAUuR3p0b7sjNV3JzmkRirA+9IZYYEH2qKUkjHSpSS&#13;&#10;VBphpFIjKcCo2IGRVhhhRVVxl6RpF3JIfn4NS+QuKrQy7HPHAq5FMsg460irlZ4gp4FOUheassqn&#13;&#10;rUTheg60FqV9xwJKg5600PjgUbsLioyOTg9aASuEhJOM1ETgZqXaTjimNEelBqrbDPNPrT4ptxxm&#13;&#10;o9oBIx0oVQMkUFOzJmVmPFRtGQeacpb1zQ4fg9qCRq8VLEu4imBeaeh2H1pg/IlK/ITjH41CQPWm&#13;&#10;zTkrtHNMVs9aRGqWpYQ+lShsdTVeI9KWYkEYpnPLcuxuDx696cOD61UhJFW4j8pJ+lBmyKXlqaOB&#13;&#10;U0gCjNRbs9BQFxyHGKlDDGar5p6uACKQxXnIB/xqozsGyDUsnsc1EVzimK4b2PU0m7JqdYCRURRl&#13;&#10;bpTQrliAH8KfLBxleafbBdvXJ7ipRgZ561JLZnzAgDIotgrH0zVqYxsCG4OOKrxqqnrTC9ybbgkd&#13;&#10;qawFSbTgfzpNh9M0rCuVnbb71XfLHOK0vsrNyE4pj2xweKCuYoKxHQ4q3bsxHXNQvbEd6nt1KDPS&#13;&#10;gdxJRg4NV2GDmrzLvBPWq7wMW4FCHcSKXGMircZDCqLxMp54qxb5GM0CLKkZII/GmSxpJxTZnIGB&#13;&#10;+dQb8Ec0Esc0KoeDxRQTmiqEaZ4BJFI0i7Rjg0x2JPWo8gE1pc8xK5MDxSHmmbsCmF8mkaom25Bp&#13;&#10;n3SO9N3H1p6kNQMepzQwBNIQaQNg80FDioAqNsEe9KzZGagZ8mkNIPMIOKduyuahJyT706Nsjbjp&#13;&#10;3pmlgeUL71G827tipJYgFzVcA5GRUm0R28igOT3pyIGUmnCMDtSLIyMilSIuMinkY6jNHmbAdoOK&#13;&#10;FoVcVE2inCVTkA896qSXDE0wNzkcE07icL7mkSAg70xpVVeuD6UyLIQZ5qOVCWzimZW6DmuGJ6fr&#13;&#10;SrOaiKsoHFM5ycHpRcfKWml3AjNRMMZqWGAMuTT/ALOmaZHWxBtG3OailC4BNWZlUKe2KzrqYYwD&#13;&#10;WbZ2UY3Gb0DkDin8MOKpZ+bJ61LBMGbFK52uNiZxlSKrOMdBU75bOKgfPrQOIK2KeWxUBJp6HIpG&#13;&#10;jQEfMTQx3Y4xQRikzj6UBuI0ZYZxTRjkVIz4HWqsrEMTSehUbstxrkdKsFgqj1rPtpye/SrQBYbu&#13;&#10;uaDOSs9SRpTino2RUIBAoJK07k2RPio3FOjbIpzYNBOzK5/KjmpGTJ9KDHx1pWL5hB1p1NI2kVIh&#13;&#10;GKoljCDnrioZCQTzgCrRGc4qGVcjFDHF2IkZmOQanViPemRjaMAVKozzSBiFmPfFNyT15qQ8igKK&#13;&#10;ZIwA46U3pUjEAVEXpMpaj/MwOaR41kUEio1O8+lStyuBxSFsVxEIzkGnhjihlINMJIpGq1HjPpTZ&#13;&#10;M560gkIp4+ccUBaxCeD1pacUGaCvPrQO47btGakzjpTcZWlBzVIhkjfMmcDNMOR1qUMCAKjmfaM4&#13;&#10;pkIcpAA7k9qcB6iqLTPu6gD6VZt5dyEk5NMHFrUe6A1GyDmputNZeKQJlbHNLswSc09+1N3UF3EA&#13;&#10;4pKcaQUDGkUDilYUh+7QPckTPbpT80kQwuf0p56HgUGbYzcPWg0uxVANLvXHWgBjkCmU5j0oPSgo&#13;&#10;aOopwXknNNAzS4wDTGIetAjRTuA5opyDNIBOopKcy02gkQk9hTd2Kfg01h6UixWHANN61IPmXHSo&#13;&#10;zwTxSKTHqMe9OIyMVGp5p+6kTqRsmD0pj5qR2OeaTgg80FXsQE+1NYZqR0xTD0pGiI8EDrSS/MoA&#13;&#10;pxpnPPNBoQGMh8+tWUHA9qgLHvT43wR3oHLVEjn2qN24x6ipH+b2pm3JFAkykISXIx361OkWB0ya&#13;&#10;tBMc4pJBtXNBXPfQqhCjZHFWI2ZgBUJy3OasQkYoCWw4oT3pjDbUuRUch6UjNDkGRR90URnjNKVz&#13;&#10;QIMjHJzUbAnOBkVKIsjpShccUAnYrcjtT6laMkdKiZWHQUrF3TEIoI45p4Q49zTmHGMUxXICnHWo&#13;&#10;zDk/MPxzUzdKM4BycgUIu/YrPCuMjrUK8Oc1PNKM8dajhTcxJoNU3bUJF+WoAx3dKuSD5cVUdSuT&#13;&#10;ihji7k8Oc5qY/dNVI5OOTViI7wR1oJkiMDLcfnUmTyM0ojKk8UuMYoE2C5Aqyo3LzUAIyOalUgnG&#13;&#10;cUIyYrDB6UlPK8U3bTFcjMgzjt3p6JjkdDUbx4J+XOamiyQBjFIb2LERO2hwWp0ZAGOlSgDpjNUc&#13;&#10;7digc7sdMVLHKVwCeKkeHL/Wl+y+tBXMupNEQw4qULg+9QxERjHQVMrhuRTMJeQ7DHqM0mxR/CKX&#13;&#10;LUwsemaZCA4zT1xiot1OBwaLltEoGaeqg9TTEOQTQc8GgzJQmOc1MPuioY33cEc1OBxTMpCEcjtR&#13;&#10;5ec0pXPNOUUEMTaMCguBnimyMc1GTQCVyzHICKhlmCNg80wE9elPeMTJ7ikCik7kRnJPTFDSN1zU&#13;&#10;bKVJBp6LkVJrZDlcnvnNBjzyRUkCDPIxipyit3H0pmbkkyg0IJpyR7TzU8luBkgYxzVWV2U4p7Fp&#13;&#10;82xb3DGKlHA9azAxz1qwkrbQCaCZRLhYYNRk4FMV8ilB9aoxaFDkjrTg2FI9RTBj1pdue/FBBE8T&#13;&#10;Fs5yKURDuKk8se/504ADk0gGbEHRf1phIDqcd6c8qnOOahzz1qkSy7C35elPxk1VjfBFW0O72oJZ&#13;&#10;XljwSaiwBVqUbs81WbIzQMkhfBwec8U6XgioYzllPvU7gtzQQ9CHywx6Zz2oNuI/mIxTslSD3qWT&#13;&#10;JQZPWgfqQs20Zp9uQWGfXpUEzY4pqsRgg0rhY2QAoBUcVXuZckABcj2qBJ3KY/Wop5CgzjmkFizF&#13;&#10;Ic4zVjJGDisaKZy/XFaNvdhl2scUBYfdKCM96z3Uhs1ouVkwM1C0CZ6c1VhIqKTUqGpPs+T1/Sml&#13;&#10;SpxjNIdiRZio9aZLL5mBTcE1KIhtzQJlZgc9MU1Gw1PlJU4zmoc4OaALIkI6Uv2og/8A16jhYHGa&#13;&#10;fLBn5gKBDXndj96ljjMnPU0ipjr+VTriMA9KZEiREIA9qk6deDVaS7CninQziQ4J5qjJpk9QtEob&#13;&#10;cOD3qbmmMMn2oJEVvSnhs1Xkl8vgdKIpg59KY7Fk9DULoCeeTUqnNBUZ4pC2I+2KB1p5U4ph+WgY&#13;&#10;b8Ej0p+/cvrUYPOTUilce9AivPGcZxS2pGdp4qSd8JiqgJU5zzSKNLy6jdCOlV0uWIp3mEmmTZju&#13;&#10;fSlA4PPNN357040DGOm/2oK7RT84FN4PegCBpfmpGuCeP1pzRDdxzTvI4PFAyIzs2PSrETblqqww&#13;&#10;eOlWYDuXigGS8j3qF8xsWHFWB0oKBhzzQK9iDHmqCDzUJifODVoMkWRnFNNwhHWgCsw8tvQ1Ks24&#13;&#10;BTzSMRLnAzUW0r0FIrctjCgYXimsB6VEHbAHUU9zgHHPFAWGsowcGoyOPWlDcUnUUjVEDIQ4NSZp&#13;&#10;c9jSDA70jVagW9qYw3UrkDPekjfOaDeOxBJExPSmeQ/pVmUlRnNRtKVAJNSzpixVUqmP1pmWJOcA&#13;&#10;fSmtN6GmLIzMRUmiQ92IBxUXm4PP5VMPemPGCemaZSa6hvDUvpTCmAT3oRuMUFEmKay5+lOHANMl&#13;&#10;LADbzQInjCheKcDj1qnEzhuRxVrJI60yWrDmb2qJzz0p/WnBQKRK0KxOT6UjAEHPNTSxjGRxVJ5M&#13;&#10;MQKRqtSzHIxGBwBU6fN15NU7ZzuOTVxTQRJWA5zTk54pJSMYBpI3xxignoPIINKDmnHOOlNAxQ0Q&#13;&#10;GaKeqjGc05l445osFyOlkfCjPSjacjiiRNw9KaE9yKUuQNvINRMSODxVkcAAVFKPUc0i4voQgc80&#13;&#10;roOOM0w5NLJKETk80GtmVLtdp9apEhQxJ9qmlkZ3PPFRlAQQeaDrjoiozBm4NOiBLcdqR4yrnA4q&#13;&#10;SE7OSM0job0LCcimSA5xmlWTecDinkE9s1W5hsxmCQBUqg5BPB9KaDt69amQg4zSE2WIuVwRStTV&#13;&#10;YACpQRig53vcSIAkjpUkh6AVCDgk07fx0oI0uA656mtC1ZwVPQdxWf0rQtZAUGaDOotC1PHvwRyc&#13;&#10;1TnZouD0q+H3DC1HND5q4I5qjli7PUoLO4+7xV60nLjaeT65qA2TZ4xipIoFt8NnJ+tBcuVrQuls&#13;&#10;U0nNRiZW+tKTjB6+tBhYVk3DkZpgiQdQBUc85A4OM1VMzE8npQaxi2aCun3Q3SnDHrWaj7WyO55q&#13;&#10;x9qCD37UxSptbFo4HuPeo5UBGfWqckzO2c/lUsF0wOGOR6UBySiiwmVAqQup60gwwBxgGmyR+1Ij&#13;&#10;caYwzZUZpjRYPSnhimMU2YttyDimNXIJV25pInJODTd7Mfm7UgODnNBuloWDxR5opsbiTjNK0YyD&#13;&#10;QQ+zFLHHWmDIyc0pYdM05VBHWkGwwkMck80vDYGaeE7baXyyOcUxXInTJpCFQYNSyHaue9VpMsee&#13;&#10;aCo3Y7erHHelJy2enFQquDn1qcDKgYNIuSsNLADmmNKB0pZIWNM8ogYximCsAlJpko80dacsZzjF&#13;&#10;TrbfLk96CrpFLYeAKmS2GMnmpxbKvODmnNhVGeKBOd9iIwooBp0ZQZ2jFRyvu4FRx/fPFILNot/e&#13;&#10;B7UjR7sdqdFz0BzUoTHWmZXsymy/NjPSpkcbQM02VNrGowRn6VNy90Tn7pqM09Qdv1ppRh2pgnbQ&#13;&#10;cYwwFMaMA1Kp45GKjlbIOKBJ6jQFOQeam2hVGBis5mZWyTirEcxZcZzSKcHYneTAqL7QO2PzpsuT&#13;&#10;GT6iqBYgkYouy4wTNUMWx/SnEDBrNhnaLHzcE9KvxS+YvSnczlHlZXuELVWaFs/drTKcHmkEe4f/&#13;&#10;AFqVi1OysUrUNuI6CrajJxT1hxyKQcNntTREpcwFdpHNNdGb7pqwMMDxQyDZnpmmQnYoEkEgn8qV&#13;&#10;XYMMHApWXDsBwPenxqB70FEwmOAM5pDKx709UXAIp3lnvQRoQk5/i/DFGwn2qfywO1MkdUHPWgad&#13;&#10;9iB1K9RmkVgW2+1I0u84zTo1UNn8Kk06DZ7ZXXPeq8aeUx28e9XXORVdlwaGOLbViaOUkc8mrW8F&#13;&#10;KoI2Bipd5wBRcmURHJ3nPSm7MZIHJqUjzPb3p6R+9FgvZEG3jrQVOPWpXTGTTM8U7E3Y+LI4zTp4&#13;&#10;wVBxk0xDzUrSApigzbsV/LAxxVqMBlAxVWd8AYGKZHOy07CbL4XZnnr2qu8Y3E1LHKCMkZNLIMrk&#13;&#10;dT2pEFRo/SiM84PanuSp5FRDO/OMZpiJwAaRsZ60KpP0p3lAimZsjpckGnFMU05pogcpwc1Ip4qE&#13;&#10;HFWIuFFFyWgB44NKGHrSlQT059qX5F607kCA/lUUw3HI5qYypjAqInPtRuC3GRyc4NShg3SoHXr7&#13;&#10;01GK1SY2iyQMGpRFGyDjmoEO7rQsu2T2qrkNFhItgbnOaimhwM4xU6vuGRTJ8ke1AkQJxUcjYPpU&#13;&#10;uRg1C6k1DNEJnIpCM0nTtTjwM1JoIAcdKeqk9qj3H1pyyEUDJPKI/wAKawx1GDSGY0ofdyaCkICQ&#13;&#10;advyDxTtu4elR9MiqKAHNJ0PrQDSjoe9MBso4zTIyN2DT5T8oqIdc1LGXcDYKjbGKapO0UjGkAkp&#13;&#10;woqEIxyetWggZRUioAMCgpSsUvKpApQjbxU83y9Kg3EGgtMnXJIzzTzEOopFxgHNP8xV70ikyMpn&#13;&#10;vRtHbrSBlDk7uvanlxSLI+VIyacxGOWpcbhnvSbc9Rz60Dv1KrxkE4700Nt4PWrmzKnIqF4T/Cox&#13;&#10;QaKQ1al6r6GoomwxVhg1OIySDQJtEJ4pQM/X0p7rzQuQRQLmFit1G4t6dKSSFQMiplcEc1BLJu+V&#13;&#10;aZk27iIu0jnNOlHANOhQkZIp00fy0GUnqQb2A4q/GMwquMk85rPJKkVMt3IpHPFBmyxOD34qBuAc&#13;&#10;HFWWbz41xyarMGDEEYxQK5Hub1p6Z2+tNxnnpTk4FA7kgTgGmBf3ntUgkGAMUmOc0BceWKg4NRu+&#13;&#10;/HOMUjA0wjFFiL2Ho5U5FSlmbvUaEVIDmmwI5EyM9xUBb3q8oBHNQCAeYcd+1BLYW9x/CTmr8IJA&#13;&#10;JPBqmttg5q5G+xcHkdqGRcn5HQ8elBwR0/CmLID1pkkhzxUWKb0GyQKSPlx+NRM6oStRySvu5bFQ&#13;&#10;MSTk81Vik7FwMMcHFG7A5P41S3Ed6mDebHjOP60rFkzKGAIO6kwAOOT39qrqWizzVmMgr15PWgYK&#13;&#10;obvUbxqWwDzVhVUdBmohEfNJxxQiWxvkf5xRVsYVRxnNFMQki7T1qCRwvvVuUZGagKKeorVnnRZF&#13;&#10;G+4/WnEY707Yq9BSN0ye1SarUY7bQc0yK4ycY/WoZpd7YHSo4Th6CjSWU8U/eD14qpJJ5a5HOaIZ&#13;&#10;d49aoC3wT7VHIgweMcUqnnrSsV2n6Uiit+tKm0H73X2prnsDxULKw6cUGqLoYNx6d6a8YPI4FQQv&#13;&#10;sznmpPMDKc9xUstDVYIpGc1XkuTu4qR1C4PWmIgznFSzeIjXDJFvxmgXDOnqMdKe8YaPaemaYQFG&#13;&#10;AMAUGiSIicn7tIGyx7YqQsB2qKVShyOc0i9yykpKinq5c4qnHKVIyKtRtt5xmmZyjYlnfYg4zVYN&#13;&#10;nJxjNTNJuB4qLIGPSmZFu0myNpNWGIAzms2NgHyB0qxNJuwB6UyHHW464XKHB6jFZE8TK/3enetU&#13;&#10;KTGMmq9wOOlQdlJ8pltjNMLbDkCrM0QIyoyarsCOCOak7k0yYThlAPBpr4zUMakk5pzKR3zTuJxS&#13;&#10;BjzTlPSm9qUHApF20H7qTAINJnik3Zqrk2FcAAVG6hu1Skbl9KZgipY0MhiAerqH5cDiq8fy5qVD&#13;&#10;wOaETPUG4YjHFIQTUjkEU3OF9abRKYiHnHpUvJNQfxZzTvMYGlcGrk1IzACoxIWOKG4qtybAxzSB&#13;&#10;iKXB9OKKQyWM8daR1Jpi57UjSlcZ4pisGDk8U5WxxTFk3EkHIpQcGkMm/GgdajZuhpymmQ0NkUlS&#13;&#10;RUGGyOKtkZB5qMp70i1K2hBGGD1OM96ZyD1zSFie9SVuPZQ3eoZFxnvTqDzRcErEQUt7U9cp06U4&#13;&#10;DFOIGKCm7jSuRn0pV5HNAYfWg5NAhRz9KcFyOOlJ2pVOOKoligYpHXchH60p4FOPHHXIpk3KjQnt&#13;&#10;yPWpYY9q4/GpC2OKAQOlBV20PRT3oYEA8ZqFpHzwKlViVz+lBFmMPHamseDUp6H1qJkPpQO40jNJ&#13;&#10;sNKx2mjcSDTLYMODTMcYpwbt1pD19KQyReF+lLvqPJ6UmOaBWCaTIwBUJfHb9akZcnrxSGPPekWr&#13;&#10;Cx5bIqbGQKghJVzxVjNMljGG00m6nnoajoBBTkOKbS5444ouA9m2ioZZNvIWpMgrz1pu0kdKBLTc&#13;&#10;g+0+vFTIQ67hzTHgDHpxT1AUAAUWKdug7OR0pWAYelHRelRtIOKlhqGOaXNJvB9qCwA60D1AqW7U&#13;&#10;CP8ACk87HekM3NINWEwyoA/Oq7nbmrDHjNQOc9qRpHQYPmHpSFT09acBTjSLvYrm3Y1JHCQKk3H1&#13;&#10;pryFaYXbGlSKaCc9MVHJMSetMjlO/GcikXZ2LSse5pkz5GBTwNw46Uhj7imT1K+0/hSjOODTiTkj&#13;&#10;NOjXJIoLuMUOW9KeQcdc1IEIPXNO20iOZEcbEDpUiuKCuRimbCCMCgl6ljcQOuaifJ5zinqaaw5p&#13;&#10;isIrkDrTS+KHYAUxhhc0mUkN85lPTNSCTK+hNRMwVelAIYAZxiki2kOY1G5PPFSFc9TSFlFC3Gii&#13;&#10;ww3IxVqHG0c80SRq4HODSRLsJzTRbd0SN1ximtGGGKeSG59KTIPFMjYpyw7TSxMYzxzVqaLevHUV&#13;&#10;WMTDtUmyaa1LcT+YOTj2psvAOOtV487gM49qnHB5PNMzasyNFYkZGOalLqpwetOINNMYPJ60hbli&#13;&#10;EbxnpU20Y9apq5XofwqxG5OOKpGMlYk8sEUoTAp64z7UrD0pmd9bDMdKkVsCmYNPVSRQJgz5P0pS&#13;&#10;Tgc9aikJXgU8HK0Ct1JAmR1pdu3kHFQ78GneYfWmKxYQkjrSFT1piSjipuOnqKe5m/dIcU4H2oPL&#13;&#10;Y6Uu2laxVx4556UpcdzSA1XnPzAZwKdyErsnSYFuDjFWRKQAc5rMAAIxVsMfLB/GlcJxLySBhTyC&#13;&#10;Bms1Lpc4xj3q1vZ0GOaZzyhYlkTK5zUXapd37vn8qjcfMAPSgSIxIN2M81NFIAcZ57VTmt23E8/h&#13;&#10;UcMjRsRz+IpI0cU1oaUyBgD3qsTgmniQlRzSGEk5pslabjBKyHPWpFvX9B+VIqZOKcYR2ANJDdhy&#13;&#10;XDSZGMfjUM0R606NGVzU55GKYvhehRwQRT91PuU2jIqAMAo5yaSRpe5Ojc9akHI61WB5/GpRKBVG&#13;&#10;MkPJOOtOjkwMGoDMvpzSBtxFMzsXRIM05wCp/lVQMR3zU0JPfmkZlV4yjEg8HtUe45rQeMOfSq8s&#13;&#10;OKYiNJcHkVahuB0zVMpinxxksO1MDR8wYNQTOp9qBGQD82fwqrMCD1oETq4yMGrKSAKazUbkc1OH&#13;&#10;xQJos5B+tOfLIoxgetVcmpo3LKBmgVrETrkkZ6d6YE4609uHNA6UhksOFXHWmzjeMYxSK2KkHzCg&#13;&#10;CmsRQ561JD/rBmp9oqLARzTsBeQDANP2j1qqLjCgY/Wl+0/7P60wJnbYDx0qoZCWzQzs5600ikA/&#13;&#10;cW6cU4yEDb1qNWpGbkcdaLAJJzmo9hA5FPLgUCUHg0mSNQEHirSyZXDHBqqXCngU5HzyaBExOTxx&#13;&#10;Tj864qIMCwqaNxk8UyJFV4zu6HiljVg4IHeruFDdKU7RzTMrixscc07r1FMEg9KhllbPBxTJtcle&#13;&#10;AODn5R2pkdqIzndn8KSG4zkMc1KSQAT0NAbDhxTulMBpSaBWAscVGzUpOahkU0DJAQT1prsoz2qD&#13;&#10;5hSlS3JoGOaXIqM5btxUyxqq880MpUZUcVIxkQz1yPwq2sWR61Er7l7ClM7KOB+tUidyXyfbFGzb&#13;&#10;3piTl+M8+lK5f6igCGY88VCpIPrUsmc9KaHA4IoGPEnqMe9PV9w4ORQUEqjB+tKqBOlAhnkgnPUU&#13;&#10;4KEHHFLI+wjHSmu4AzQAPP5eOM0j3A2HA5xUIHmMTSyx8AigZWcszZJpUxnpUmwntSBNpGaRRbgQ&#13;&#10;KucdaeygAnGcURcp707sc8UdCOpBvBBwMU0vlcUr8kgVEQR7UjRIa2d1OyCKjLHJpQ1I0GSE84qL&#13;&#10;zDVggHNQtHzxQaxGmTI/CmI4Vhk04xMPpQYs9qDoRMw81eDUDws2PSk3NEeOlOFwM4JqWbRGtbhV&#13;&#10;znNRQj5yKteYrDrUe1VJINSapi4xQcCozMMkUJIGzQOxEwcOx6iheop8z8DBqHOCOaZotUWQM05U&#13;&#10;yOtQiQdDUyNx60zNqwCPnr19qcy4xzwKC2TUE7sM0CSuyYON2Kex4rOWTa2Savo29BjmhDceUWQ/&#13;&#10;KaoyqpJI61oMhYYIqo0OTwOlJjg7MqkkYxxg1ZjkbHXimmFv7tPjQgdKDRtMXJalye1SiIouSKaR&#13;&#10;mkZ3HrOQADVmMeYuQapFDxU1s5U47U0ZyWl0StlT7Uzzgh+ZqdctleKo3BBQA9RSCMeYuicN0NRv&#13;&#10;OQfUVkvK6n5WoFy2OaZsqJqfah6frVa4ugMknGOaoGcscA4prZfqaRqqSW5O+ogj5RVV7h5CSTTC&#13;&#10;p34qXYAMYpG6jGIwSk9Rin7uAcVE/FSRkFaRTWhG2d3tSMMA1OwG3moWHUdc0DTIVco2etWYZy55&#13;&#10;4qAxsO1CBlbNMqSUkXcB+aRTg4zTEcUA85zTMbW0J1Y1ZhcMapbh61JGxQ0GcldF4kc8U0cg0yOT&#13;&#10;f1NP3AcZoMbCjkGnJKUPqKYGwp96QMKBWuXorrbjB/CrK3YI+Y4PoKyfwqaNsDpmmjGVNGnJKoTI&#13;&#10;ySfeqpySSQfzqJpgB0qFrg9qZMaZbPy4PenJPg4J69qoNcM44OKcjHHPJpl8mmppSIHXIqpIu057&#13;&#10;VPby7lweaSdc0jOOjszPa4JYqoxj9alV9ygnrStCvpzSMpGAKDbQk34FDSbQD1qCRtoOeKa0m9MZ&#13;&#10;oDluXoLph3yPSraXWRz/ADrIt2PTrUxlKYzx+NIzlTTZpKwc8dKlfGwd6zoZeuOM1dVwUFM5pRsV&#13;&#10;7hNhJHeoH+XB65qzdMuACcZqtIC68UzaGqJIHRDknn0q0SCucdayWRhzV2Ob92oPrSCcOqJXQAZ9&#13;&#10;aZu29DmnM29eKYMjOVzTISHCU96cZDjPUUxVB5pXUgDH5UBoJIdyg9KjxTiSRjHSnIMqaCk7EfQg&#13;&#10;04ysDximOMGlPGO/NBTsyVGY9s1HNIVOMUqSEEA024cN7YoJW5GJCCT1q7buJF54IqgGGe1S27FX&#13;&#10;J7UDmk0XiQWIHBqG5iOPWk3ENnvVnrGD3oMfh1M35R1zn6VDJOIm4Gfetfyw/VQfwrPubEiQlOR9&#13;&#10;KVjaM09xtvfBTknj6VpxSJMmRg1jG2kXptq7axMyYJ20EzinqWZVBB6dKoHGTx7VJIhVj1475qFv&#13;&#10;v7vbGKTKgi1EcoKfzjrVdHwp7Unmkd6dxOLuWCOaZIOM+lMSUscE06U8A0BbUqzx7xnHNLEhjAyO&#13;&#10;9SY5NOzkc1KNLu1hfw61BJACxP6VOPzpGXJqmhJ2Ks0AAG3rVi3BRBnrRIwVMmoVm5znNLYrWSsW&#13;&#10;zJ2xQHwMYqt5ue1OD5B4ouTyljzTTc81GrcU8j5adyGrDg+3pwKtL86DFU1GeDUwYovHGKCZIhmh&#13;&#10;IckDINMAKipjdDoR1ppdCetMNR1s55yKsBzVVMZyKkDnI4/WgmxYPSqVzC2d2dy1ZR95IolXIAzg&#13;&#10;emKQLRmcVyBx0qRWOOlSuoUHnoKhkk2KCBmpZ0J3JVbA5FNIz2qATMfpR59A+VoeRtNSxrv74qDf&#13;&#10;vHpUsXTFCFLQsRdcH86kOM+1Rb+gFBlxVmDFkOKiNKx3GkoFshQcU4YPGKaOTS4x3pkMZKm/jNRC&#13;&#10;IrVn8aaxwaCQQYA5/Cpwcgc4xVdX2k96cHJ7Y/GkBM6K3Ocn6VBLHgEg9OanQZHNRynA4GaQEKSH&#13;&#10;vU4kwBxVVhz6VKG3KBVEMmLKw61G3500gdqcDkc0IhiDk1OXCAcVD0HSgvkAYpkkhuMdB+tRSSFz&#13;&#10;zS4BFIUz3oFYYDUqfMetRFSBT4W2sKBtEuzimEbT0qZhgA561FIeaESw389Kbjkmk5pc+tVcgntn&#13;&#10;606eQhearK2wnmpywkQZ5qxFZpM9OKA57054fTpTQvas2aKwbs9qUnIxihVIOCMUh+WkUG0kelNI&#13;&#10;xS7zS7gR0xSsUMwT3qRImPNM759KkWYimMlTKjkVHKNpyOc0vmknkZpWfK8iqKK0hIp0RyKZJy1L&#13;&#10;Fy2KLjJXQvjAphhbOKmDEdKd5vqKQhy2xEYOefpULja2DTnuyo45qq85JJPNIWpYViCe9SI/rxVa&#13;&#10;N9wqZV3DmkUMmcE1AwqeVMZ4quw5potDixxj0po3MM08JkVIkZHf9KRomRIhPOMU/JXvmpGUjv8A&#13;&#10;pUbUi1qSxuKcz7eccetV16HntUpPmJg8cUhtB56+tBnX1FVHXYxH60AA07FWRM7qxyBz60R3BBwa&#13;&#10;hwFzilHIHaghssmQH2ppkFRAZpyxg1RLaFLFug4pUQZpyrtGKcOKRk5D4ickVPwRg/jVZWw1WFHG&#13;&#10;aDNjXhVwcD8apldr4rRztXiq88OcMO9BFyOKUoRipy4fk1WKkGnL9aaC4SnLcCmCpCAc80wikFxw&#13;&#10;61IuB3qDmngmgRYBGPWmGLdznFMVsVMpyKAISjL05FG4inyMRjHQ9aYPmJpiHrLgdKcj4bNNaAqm&#13;&#10;7PbpioycChEsu78jrRuqkHPrSiVuQTVWILm7nrTsE9Ko+YaswyHGDSaAZIvJJ5qGrchAU8ZzVYik&#13;&#10;jRbDDxSqcYNBXNNIwaZQ5nBNIrlSe9Qtkt6CgHnFSMvRXW3quffNTxvvyR3rNZtuDUkMpJ57U7Cu&#13;&#10;aPUAelFVRIx6GiizC5okblxVdgc46CrJAAPNMK71xitTzU7EQwPxppTPuKRgUODxT4+lQbLYpT2x&#13;&#10;BLKMe1QpE4ble9ah5pvl57Uyrlcxh48YxioIYnWU9hV1htNAGaLjGr94VKUDKe1R4561LEeaB3Ih&#13;&#10;b7Tkjj1oZVz0qwzFuD0qpKx6j1oKTuL5IboMVDNDsqaN2pJQxBqWbxKrNkDPagSLjrSSIarMhycH&#13;&#10;pUnTFXRbZhszUZOah8zgCplG5Djr6UjRIiYEsKfjcMU5UY9RTvLIFAXIGiIqwowgzTAzDjqKf1x2&#13;&#10;oFJ3QvbgVC4OauogVcnmmTxgDIqtjJFaIfN161ID+8znOKjdvLGaiDHOfWlctQuaLHcgxUMq8UiS&#13;&#10;/KBT87hjpmkVZxKkiY5FVZlHfrWhOoxjNZ86HNB0wY042jtTNw9aG5GKTy+BSNxT0pnX2qQKwHSm&#13;&#10;MecUFJhT1FM6U8HOCKAkx+Ao61G5z7UrHkmm5zQyUMOfpT1ftSMfamE4PFIrcsg5WkLjGKiRyTin&#13;&#10;MM+1BFtQJ/GnpzUAfBwamR8dqBtWJEXBJp+MnpmkUinE4FUZMRgR0HFNC5607dgc0m4HGOlAaiqM&#13;&#10;DjimumRzzTwwPtSn5hQIrkbOAOKAc05k560bak0uNZgaFbkdhThEDSiLPegLokUg9DnNNc5OKcqh&#13;&#10;BxTXGDnrmmZrcjIpKeRTSKlo1Eoo60pGKLAIacDTM5p1ADsKTxSiM+tMA4qVCccmqRD0EKkUm0jt&#13;&#10;UvBoJFMm4zqKVvX2prDPTilIYrjFAEbNim7iaeVPcU1lPYUjRDQ5+tG91bPagIfpQ6MvU8UBoydD&#13;&#10;vXPejnFQJJt78VYHzrkUyGrFeQ8GmRPkEHipJVIOOtU3DJJnHFBrHVFruKMc4psbZUHrTyDQIheT&#13;&#10;DYxTklBFRTLhgeue1O8rK8cUmXZWJwMimlgKFztweDULqVcnPBpkpakqspY81Juziqq/K2anU7hm&#13;&#10;gGh7nP0puKcoytGccdaCRApNGMCnjpTWPOMUh3G96XPNMDc46VIMEGncLMBxSkgc4ph4pu8dM0MV&#13;&#10;rk5GQRUXlAk+1O8xcdaVuQKQXsQtDk8H9KbsIJBWrABxikf0/WkUmV2T2pygY6Ur5weajHFBZKw4&#13;&#10;xioJV2496mDj1qOcZAx60mC3IlbnGOlWFUEDjrVYjBPvU0UgAAzzSKltoEkYXp1qIrkYPNWT81RS&#13;&#10;JjvTEmVmt8npihbUKc/0qbJ9aUZPU0i+ZjVG0YFOz75pD0pOSKBEbD5s06IcmkakVtpoL3ROoBFG&#13;&#10;Kapz7U/aSM0GY000NuB+uKG4pEOAfegY8Cl25601W5p9AhjIADUchGMVZCbhSCECgadimISTnsal&#13;&#10;WIDtUzKVPHSmn6/pSsPmuV3Xaaic8dKtsuRUEseQaTRpFlRmOetBdiAM0/yz3qRIxjpQbNoSNune&#13;&#10;pgvHTBpBGq07r0pmLDmnBSevShhtHJ5pgc8jNAtWPESAk45pwRT2pkRyfpU/VaZDbREV5FI456ZF&#13;&#10;SbCaNuO1AXGxoPSpAhFCH5sVMAT6U7EtjVBC809CMdaeAcdM1GxVeOhpmbdx/SnKQagLcU9GwBSB&#13;&#10;odJEWOc0IMDmpF5GeooZcgU7E83QQxBxwOaY8Lr2z+NSYwOKchB68UxXa2KjHB9G9KuRZIDEdsUN&#13;&#10;GjHOOaeBx0oJlK40rzmgCn4zQFwKZNwCDFNuYMoCOtPUHNSjnrQTe2pm+S4I4yKtquYsGrGAe1MZ&#13;&#10;CDntSsPn5ih5ZE3TjPWtCKTaoGKbtB5xSZwDSFJ82hbI3pTNpDKfwpIpOAP1qY/WmYPQaR6mm+UM&#13;&#10;5bGO3FJK+OMZzTEkLHb2oHZ20JZECqMCohIeRnFTtymKpuj7jxihjjrox6SKrEE1KHXoCKpeWy5J&#13;&#10;GTSEnr3FFy+S5fOcDFLuyPSoYGJXlqZnZIc96ZPL0J2UOMVA9tgk1OG+TPSojKc4oBXGmAjn1poi&#13;&#10;3EgdamDlwOcU+NQCTnNAm2UXQqeRzSqSB0q+yq3UfjVeVFXNMi9xseT1q3CRxVEPjvViKUYpmTLb&#13;&#10;OMcVBIw54qRGyORQVDdqkRXx7U5cDtSvGUptWBJu4IqJxuBqRY2bnFIYWpCKjLtNSxPnrTpYto5N&#13;&#10;VxlWH1pAWc809TyMVGvrUqEYoAa/UmkB9aUnFKyZGc0CsIOe1SxniohTgM96BkhIBqKcZ6GnBDjO&#13;&#10;aYRjvTARAxHSpAhJHpSB6kRwaEDFCAUxxUpIweajJBoYhm3NKE9aGYCgPk0gB0BB4qu0eOgq4Oai&#13;&#10;dadhWK2GHUUnNTleOtNEdTYTGx9asx8c1CkZU5qULnnOKZD1JGbLA/pQTmm4z3o79aq5kKDintjA&#13;&#10;JphpyDeQD60EtELqN2RTlkY4U8ipng64FQKDvxjpTAsK2KkGD3qvkDrT0kWgmxNtpjrntSh6dnPe&#13;&#10;gCBgaOF7VNgZqCUkkgChghMjn3psjkrgHApqwu2e1L9mY1JWxGGx3pS/B5qT7I9IIDuwaYaDEfaQ&#13;&#10;R1q5DKJAecmoTa9waaEMLZHFMTLRUEdKqTqNrEcVajfI6VDPGSB6ZosJFJJ3hPXIq3HcCQdCKieK&#13;&#10;nwnt3oGJK+449KjLngVI0Z3E0x02DPWnYYI2DU2dwqBV3DripEyD0z70mA7dsppkXPIzTZck5xio&#13;&#10;/wAKkZOsoU5Boack+tQ8DtTlx6UBYcG6k8U2TOAQcinFMn2pGOVwOKBoiJzS8etGODTOh6UjZakn&#13;&#10;rTdw5oLYXHc1H0HrQWkSK3Y0/aCOKrbiT6VJFKAcUGqJnjDKBjpVaS1BBIGD2q0GBHHpTSSe9Kxs&#13;&#10;nYznjaPqKQFiOauyc5zzUEgCDNS9DpjK5XRRk8VOqgL0qJcbs1LG+cigpimNepqCTZnip5slOBVU&#13;&#10;jHagIlq2jVx8wzUzxgD5RgVXhkCKCelWllWTgHtVIzluQ9DTHQPUzpz1qPnJ9qBpkQtg7elWoojG&#13;&#10;MYqOMkNnOamDbh1oFJtj/wBajJVGJPBp2Dj0qtLkNzQSlclWVHbA6/Sn7OelUtzK2anScikU49ia&#13;&#10;TOMZqI9KlDB1z3qKX5cEUhIYrndyeKXO3kVEcgk0oORzQaWJnk+UVRuGyx5qSWXjFU5H3tQaQj1E&#13;&#10;JxnvUb80/GajkOBSZ0xsJGDu6VIQR1GKrq5XNOE4PU5NIbQr8EmoJJGBxmpXI6g9ahdM85pGsfMY&#13;&#10;XJ6ninLLjoc0qpxz0qZY0wDjmmNtIkHzIM9aaUwwp4Ix1FLj5c0GNxKaQCwGKGfb/jTNwB9aB2Jw&#13;&#10;qg4xTxEvFMQ5Gafklh2qjJ3EaIZpyHOaFySaanDkUAW1QbRgUpjI5xSqPlHNOy31pGNyLnv0oyp9&#13;&#10;qkaoiQvamNaj0bgg1YjxjFZ3m/OasQzZPPFApRLTJ7U0oPTFKJcAE96V+RlaoyvYj8sZ6U4oygEj&#13;&#10;inwkFsEVOQHGMjFITk0QWjYkarMp4z60ixqvQUr5IA/WmZt3dyEmkC5+tLINpqt9rKybSMe9Bpa5&#13;&#10;YkhJHIzVRoShOPyq4jkgHrTiob2oBScSnbnYeeDU0i7gD3qRolYcDkVEp2nnmkO99RYSynBHSrcb&#13;&#10;HOc9aq7yD0609Hz7UyJK5ZkjEuCaYiEHBHHrTk6HB5pJXKp0570jLXYXapJFKY124qorndnPWrCt&#13;&#10;lc0FNNCfMpIAwBR5uOrUSFtoOM1Ey7jyKASuWkkTHWpNwcDHOKoHIPTNSW8hVyM9e1FyZQ7FqQDa&#13;&#10;T0qADBHep3BdBUaryfbvTIWwjxEjOaQxk47c1M7YUUwye1A0yJgckDtUbA+lTpySfSpdgK880Md7&#13;&#10;FE4HepV4UYqR4Fzmq9w+wgLwKY73LUTBm+lWgwPHasiKUq3rV6KXNBEkXcAKaY+AATjBoVgVPXmm&#13;&#10;SIXGM1JkiGRVJ4AxQH8umEFDgnApc7h60G1tBrvuYnNQyDmphEewprRkdRQy1ZEGTijvTnpqMKk0&#13;&#10;LCKNvTBFLIfkFIDtXjnNMmb5RT6Ge7E60EZpEbdx6U6pLFXpTjUZODTlO4dKpCsRSjcpU1VaNlPA&#13;&#10;q5IMn0qM9OTmkzROxHGpI5NTKMLTQR6Ype3WgTY9Rmpc5GMVCp4xiptwQetNGbFVc81JTQ4I60oI&#13;&#10;NUiGQzxjGagxirr/ADDFQGMGgCNHK0plYkUFMH8akW2ZuR0oESQkg5qaVsDNMSIgdaVhkYJoJ3Ks&#13;&#10;jj1xUDsrd6nuFABAGaqeWSfu1LOmFh67RxnNBjBHpSrAev41KIiR6UDbsV1ypx29anQ4FI6e3PrQ&#13;&#10;AQORSBu6Jo5F71KFVuRVQEGpI3Kng1SZhJEzIfSmkVKjbh1oxzTMmRrkdqMZqQj3phoIeoE4qCU8&#13;&#10;1K6ngjmo3RiDxTAh3GnB29aTy2HanBTikhokimYEDNWyoK5rP5FWYpcqAeKGDGzrt5qPOKtTJuUY&#13;&#10;NVihGfagkcr+opcgj0qKnLzTJaHZOM03ePSn44xURUgihsViVWzTs8ZqIA5p2eKdyGhS/PtSL94E&#13;&#10;HimEYpN2DxSAstJ2qMsSelNHNSKnXmgliA07b3oAp4OVPHOKtGZCamUgKABUbDaM0sbYpgSnJB5q&#13;&#10;I/LUucionOKljRKpDAZpkqZPFMWQAjmpkIlzikWmQLHubGaR4WU9M1LtKPnHerBwV5PWkUmUACOt&#13;&#10;NPyn1qeTG7iompjTJEGQDT2TrUEb7Djrmpy4IPahDbK0mKLf73NJKOQe1EfynNBfQuqoIqJxwRSx&#13;&#10;yDpmpCM0E3K5UEAbfxpGgBqRgV7UhPpSHcbHDtqdflAqNGPTNS+nNMEMfofpVR+aty5IOKqPgcd6&#13;&#10;RSLEBBXBFSHA6VVicL1NWVYMODmgoSQZqIqc1M4yoqszsCfag0iwIOelOTIHNNWTPJ4p3mITSLuN&#13;&#10;lXeOBmosbe+KsAjsaesKuMnrTJ5rFTaaeFNWfJC+9IUA60EORGkfHWnhcClH0oIoM2xr/KKj3EGp&#13;&#10;XXcOuKRIxnk5oJuMBywq3GdwApBGAOlORe/SmQ3clxkAUoUYxjNGMD1psj+WoOeaZi2DQZ60nkqB&#13;&#10;ULzM3fFOikPc0DuwZAAcCoWGDVoruPBzUbJgkEYqSk7lelHWhgVJpAe9Ax9OUkUi8kVMq5B4oB6I&#13;&#10;RFBzmpN0YGMc1C521Ex3Hj86drksu8MMVWkhIJNFtLk4NW1BNPYh6FeAx9HGDT5LXdyo69Kmkj3j&#13;&#10;GMe+KhjkaJirfd7Uyb32IGgZD83WhSQw+tXwVdeOfammFSfSmO5GRuX0quRg4P51bIwcY4pkiBx6&#13;&#10;VBaIBt9aPJ3dDQybTwOakiiZiCe3NBaK8kRHTtUQQ7jkYrUKjHSo5IgRgDmlcZRZcrTYwQxqwYyC&#13;&#10;cjFIq4JqrE3HxsFGMZopNtFOxFy7HcBjhhz9asqMAe9VIowGyeTVsH5RWhwkcyBvr60xRtGPWpnw&#13;&#10;BUZYdallpshlmWLOetRxXW9sYAqZ4kk5YZqMQRIQVHNI1Q6UZwaQAgUrsAMHrUDTkH2pFIk5zmno&#13;&#10;21vrUYcMCaRX+YfWgCzISBxVZuFwRVpXDKBUMyc59KZUdyHdjB96kE4PHWo48EnP5U9gi4IHNQzo&#13;&#10;WoyRdxyBUQhznjrU+c9OtRyymMcnrUm8fIrSQbTnbRHlTTJrknIzUQlY0GyLhJzwadkkVXilBwDV&#13;&#10;lVyRTEMK98UDBNSsvvUB5Y9qBbk+/wCXFKV8xMdKrBse9WYmyoNBLRXmhyMZqsTyRitCU461Q3Bm&#13;&#10;Y9MVJvBiZKkGpVmIqNjjFNY0rmjVyZ5hnrVaVi2akWMMCe9QvGwByKZUbIh6GpQcio8gHvTwwoNA&#13;&#10;DEkj0pjDINPUfMTSOBQCumQM2Kcj8A01jliMUuNq0jXccz+1NDZoVeRU2xT0FAm7DF9CKR0HpTyu&#13;&#10;KM5HvRsTcij4epTg9KjwQSQKepoBleQHfUqUPGcmlVSKRTeg9Qc1ICR3qIE0/JNVczaCTJBxVd2a&#13;&#10;Pp0q4uNpqGWLINDCLWzEWQELg4qyjVQETK3SrMR2DnrQmEopbEknWm5p7DcM0zBHUUEoM4pQxpPw&#13;&#10;pwXPfFAaCF8dqeCGHpTCMUg4oCwrDBpKCc0GkUgHWg80gGe9KVxQDGOeDiogSBUxGKawyelIpCxH&#13;&#10;1qXrUS8U8EjtTRLQ8NjtSM3tSDORTmAPamRYbup6kmo809GwRkUwY7Bz1occGnHoCvSmM2D0oJRE&#13;&#10;cmn7d64PSmn8qfE3HPakW9hjRDaR6jrTolKpjNPYjg9aN2B0/WmSMkPy/h1qtOCF9asOwJFMddwx&#13;&#10;SLjoVYGKHkZqzyQKjEGWyDwPap14GMUDl5Fa5GAKj3sEwPzqxMu+q7Js6mg0i00OgkYnDdamZcio&#13;&#10;4Uyd2M1M3NBMnZldo2FKhKnGOtS5x1pCoJ4NId+4oPSnYBPWm+g60pGKaZDWo8cd6RzTM+9KBgZo&#13;&#10;aGQEEucVIgIHrQBzmnDikX0DBII21E0RHQVKZCB603cWoJWhFsII4qcNxg9qbmkNIq1yTdSnketR&#13;&#10;9DTgcUEhnI6VGwx71IefakxTBMiMZboMU4odhBHNSq4HahmBHWgd2U2XHUULGW6L+NTOu6m+YV+l&#13;&#10;SaX7EqRkD1pHGAc+lMMxxUTMz9DxQTZt3YhZR3pVIIOOaTygaXbt4FBegm7FOAzj3qOQdDmpIyCB&#13;&#10;QHQeYuOtRNGBU+8Y5pjckUguQ4x3qaJzjBppApq96YbkjjJ4qPbT1BPvTtpPagVyILTgKl24U/So&#13;&#10;s54oAlj6U/OajQcdafTIaFwPrTGVfpSPIFNQSy8mlctK5KUPbkVC6kmo/PJI5xS+dkkA80i+Vojk&#13;&#10;bb1NNEgPSklRmPIzT0hPpSsa6JDXB2kg1FBIxkPJ/KrixEdadtC9FFMnm0GkFxzUflspNTilIP1o&#13;&#10;JUrEERIY5qwpzg1X5DHipoxxTB9yzGBt9aGXPakQ4WguemaowIDkSEUGQg/e6VOVGKR4gOcZpFX7&#13;&#10;j4pTuAPepXjDc96YE5DAc/yqdE4znmqMpOxWMbKemaQn1q4UJqF4+eeM0WBTuMjbBABxVj+H1qsy&#13;&#10;BOlSwtkUIUlcey4UGmFwvvUuMjk1FIqjp1oZK7B5+M8U5JiTyOKjVOeRinKNzbccUalNJFuMh+Qa&#13;&#10;kIFRwptXipOnbNUc7YduKACO1NL46Uof3pC1ZIo6U5/uN9KarDBpxI25PFBDK54AoGWBphbc5A6e&#13;&#10;tSqMCpsa9BEBVgcVZ/hNQZwRUysGHpTM5EDtzyeajjO1yetWnjDc8ZqPaiNk0FJ3Q9ZMj0p7Dcvo&#13;&#10;abtGARzTucdKZkQSAg4qF1yM1ZkGRmq8j7RjFCNojQ20emKe0iMoyeaqtKKjHXr1pl8pfEw24FML&#13;&#10;ZJNMhUHpyaseScZpE6IiBOKnhbAwajC880oyW9KEZyLO3I69arSLyRU0XJIz0pTHnPPWmZbFTyhx&#13;&#10;Uixhak2beoowKZFyRflUUvmYFR/w4oQbjg0hA0pYUzr0NRzbgxVeKdGjKoJpgXUP7oU4EkVCsgwK&#13;&#10;lDbhTuBFc4I6dKp7cnPpVuUjnNVHPzVO4Cl8AinI3FRhdwzQpIOKGOxNnINSpyvNQg8etPDH0oJ2&#13;&#10;JdopuPmpVk6ZFIepOaBkoAxUUvANKrGkfkUwK+73pQT601xikD8elAEhfHekMhHvURbJqSPDHHSl&#13;&#10;cHGw2aQqucZzSRTjHNSSQHHqKrNCwPFAGjDJuFObBBqvahlHIqztJBqkTYiIwOtMzgU9lNMxg0hD&#13;&#10;lYgcnNBakx70hNBDRKh45pWXjNQjNPV9wxQRYeOaVW2tmozweuaAaBNFpJM9TUUzKD8vX1pAD60E&#13;&#10;DFUZ2IicjJpFIBp5CnvQAvpSGSo2RTw1V0yGNSL60EtDpZCuariQ5yTmpHO7NQNxQUkXYpN6+lPq&#13;&#10;lFMI+tWt4Kgg5oJasP6UyZjtBFNMoHWkeUMMAUxWF88hRTiwYZPOagVcnrVgrtXpTQxnTpSs24YJ&#13;&#10;xTd2CBTZHxwKrYYjsFGMZqJW2nNBJY0ijLYpASGTpzmllxsBoIHAxQfun2osIhzjpTopSDzTG6U0&#13;&#10;moLSvoX3VZFUj1qCWPHNRxTMo4pWlLdaQrWG9KVTyKaTxRnikX0JS1JkVGM460lA0hxHNRscNTxT&#13;&#10;WHPFBaIxyxp2M0g+U08HimaEbLg1EV2nNWcZqJxzQaJiJNt6in/al9DUe3BBprnIpGyJTKH/ABqG&#13;&#10;fLDgYxTogKlIGKlm0WUlBz0qaKNg2cZFSbcEcVIr4HpSLcrgygpiqsyYzgZNWlkAYnPWkkAOSOaZ&#13;&#10;KdmVCjFQP0p9tE/m56CngECnI5XvTKbuTMD6ZNQTyKOMjPtQ7FgRnrUBtxkYzn3o2ElrqSowbHND&#13;&#10;SGM8U1YxkgdabcE4x0IoK6lq2mMyHPBHFPdcjnr61WsjsXBPWrRbj1+lIzkrMpyLtNN96tSqMZzg&#13;&#10;mqp5bFJmid0PiJVs54PappCCuc1XIIGc0kj5Uc0DauwZxkU1nA6Uw9aXaDziguxBNJnNQKck85qe&#13;&#10;4XBz1z2qiSQ5A4FJnRBXRYLVEx59aTOAeaYTtGaRajYUkDrTdgYgg1G7butCsR0PFBrYsFciq8h2&#13;&#10;nk81Kr8GoZfmoFEbuPrSsTtpVi+UHNTIoIAoKbSK6s2R1q4hZlxmk8tR2qeGMYzTMpyXYhKEHnml&#13;&#10;2DOcVYZMjiomBU80miVK4KMEnP4VInOKjqZB8oqkRIULg5qOQYbI71ITio3O72oYkOEzAYz+NSpc&#13;&#10;7ep4qrinAA4qbjcUy9uD8jvUUq5zzTlG0ADihueaoyWhmyK8bEjmohPIrZBrQlHrzUBhUkcYpWOh&#13;&#10;SVtUWLW7LKN5q5HJzkcj0rO2KBxU0LFQOeKZhKKZc3HPQinrIVqAuNoOaQvTuZctyw11j+LFOju9&#13;&#10;5xj8apOmSDU9ugGaBOKSJ2bJqNoFZskU8cGgtTZC0ELFcY6d6jN4u4rnmpMio/sybixWgat1JYbh&#13;&#10;JMgHJpjg7ziljijj5UUkzgAY5NALfQMnpj8c04EetQbyTQWJ74pD5S7E5A45pHZsnPI9KrwSYOKm&#13;&#10;LZ70yGrMhJy3pViNj09aryKU561LCwI54pFPYs8kAZoZewOaYpwPWnCQL/jQY2fQUJxyKjZQpJA6&#13;&#10;96Hn2+9RGfd2/WgpRb3LKSnGDQGIb1BqsJc9qkV//wBdO4nAsO+eKjoQFzx+dPaFl96DPbQWLAzU&#13;&#10;xIIAqttb6U9G2980yWiRlzVOe3ZmzV1umc1GxwvJzQCZR8lhU0WVIPpT8lqTOOMUFk32pl9MUfa8&#13;&#10;9OtQM3JGKURgrkUg5UPkcyD0PrRb88ZqLYQfWpIvkYGkN7aF1B7fjTZV3D1pguMHiplJK5xQc9rO&#13;&#10;5nTptqADDZq5clS3HJqq680mdUXdEgmULioWbceO/ah06U+FVY46YpF7aiQAgnip6WNQGNK4APpV&#13;&#10;GTd3oROORT1HFJwxOOaaSwxxkUD6Cv0NV2496sn7v1qFlHrmkWmRDr1pwpHUpyRxTc5pGlrlhMqo&#13;&#10;OM0s2SgIpiSHAFT7SwHGQaZi3ZlKKZkc55zVuOdT9aqzwMrZApsKneD0waLjaUjRLZWoxy30pEPz&#13;&#10;ZJ4pcYbIqjIZIcfWkW4delPZcjnmhYskf4UEsek7P14pWfj0o24pp5FMAyrd6Yy4z3zTtgx6UgU+&#13;&#10;tKxSdho3DinqSBzR+FO2bulIOYYXB6dahk3fhU5jCnpTXXtihjTKwyKepOacYSfanpHjmkgb0Hxs&#13;&#10;QKkEme1R9qADVGDHNJz6U1n3e1I6HGajBxSvYLFqMgrinCoInxUrNxkUwSI5Tg49ahDfNjNTH5iO&#13;&#10;O9MKKDmgZJHF5nI6U4w46UQkqMClkl8scnJ9KBDwfl+lVnc7jT/PWoJHDP160IVgJ5qSM5z7VD3q&#13;&#10;WIYzzTJaJM+1RsTmpAKYwyaTMxoY5p0fznHSmHinRHac0IHYfIhGahIzU7ktTKZIiNg4xUyNmoQO&#13;&#10;aepwcUCZNkD3oyDURJFGTxiqWpmySUAgYqLnNOCNnPWk3kHBFUIeDimuN1AbmndeRUsZDtI/h/Wn&#13;&#10;RsY264pzMaYOevWixZKWJ70hY4AoA96KdhXGHOc0EZp2M0uKRRDt5pVjdicCpMCrMUqquCPxpbAU&#13;&#10;pkbaMjFRBTkVduHEmMVDwKGUmNELNyBxVlMhAD1HeolmKjANI0xpbBuSStx1qLeMGo8FjnpTlQj3&#13;&#10;oHYcrA96ej84pgAz0pFOHpDRZHNRvErZOOR3p6kEdaMjn3pjuVjEKVV29DT34NIOtBVyTqtRyqGH&#13;&#10;TBp2cHFGBQWisYz600rirDdeKY4yM4plpjFbBFXIyB8vqOtUlGTjpVkfLg/hQRIc5waeAMZNRMy8&#13;&#10;81E1wCMUiCyQOtDJxmqW7ngmpopCRgnpQQ0S7TSUBye9AGTTIF3Ng803cwPWpkjz1qRYlJ+7TsQ2&#13;&#10;kRQyHJBPFTyx+ZHkDpSiBQTUg4AA6U7GbdzObIOOlKOOM1Ncx4yRUHYGhjRJG7ZwKsOcx89cVDFh&#13;&#10;eTT2cYPOc9qhlojlUFPSoOgqR23LimFeKChoJzU8Mpzg9KhAwakiQg0CZJLGXwV6VXeN0PTitKLG&#13;&#10;3pQ6K4Pv7U7kGXnByOKu2kuRgmlNqo7/AKVDIn2eQYOe9UJu5odhUF0oaPOOlSxsGVSOaRxuXb70&#13;&#10;zNaMopKYz1pZLpjSzqFPAzULLmg0J0vBgAjFTqwYAiqMcO/jrV6EeWuMfrUMY/aD1GT60tJuA700&#13;&#10;yqDioLH0hyO9CuGGfekY5poTI5ssAahI5FWHI2nsag71oiBQKKeOnSimBaYYIqZCCo7YqA896eh7&#13;&#10;VdjiCcFsY5FV2LA4IxV4/dwBUcm0jkc1LRSZVBzxTGVlbOc1PtTPBoAyTmkaJlcqX5NKsWetT7AK&#13;&#10;FFDLuRBAoPFRHkntirTLk5qtJw5oGh0chWh5CT1qI00tSuaLcG+Vs5pvmYPPNISTTDnPSpZ0x2LC&#13;&#10;yDHXmkuF3JnrioR7VaU5j5FI1WhnSRjOaFUd60fJUckU0onPAFI05uhWSLPIFWk47VVeQoxCngUq&#13;&#10;TkkA8UxPUttjHvUDqck4qTGR1qIEl8ZyKASsR9KlhbGR60jjGeKjDYNBVrkt2x2cVnKeCueeuavy&#13;&#10;DeBUTW4UnFJlwdlYi2kqOaYRg81Z2/KB6VHImMUjRPoLGQO9PxnqRTFjz7UMpX3phuxsqDnpVdkA&#13;&#10;qZ84PrUTo23NItEQbaTjmkbJpVxz607H60bo02ISMN9aU805oieaTa392gtMSnRtt60zPOKCCehx&#13;&#10;SK3JzzUTggjFOQ4HWnbsdeaDPYj3EUivnnGKV2GelKtAxdxPXpTJJwAQB265qTORjFNaJTxigSsQ&#13;&#10;rN681YDZA96he3x0PPaiFWU5akU7PYsfdIqRfmHpURfJpwbirMmh7AY61GRxzQST3pCeKm4WJVJK&#13;&#10;ihgxNMR/QUpZvWncmw7G33ozmmc+uaWgdhWpKUmkoAUDJpdmO9IDg0/OeKAbaGAjHWlDcUhUY9Kb&#13;&#10;nkUgtdDiuRmmHipO1MIzSY0Np684zTDwcUu7AoRRNj60u32qINT1k6c1aZm1YeIgw44ppgap1cY4&#13;&#10;oZsDNBF2NjUhcH86d5YI55PrSK5OOcU8kAUmTqVpEwaYFwTz1qSVg2agY8ig1Wo55Aq8noajS4V2&#13;&#10;I5FPEYZcMM55pv2WPPCgGgat1HjDdBn3oIpwARcAfjQwzQJDFG0nFL1owaBQUBH51E0e85IqY8im&#13;&#10;k4oBMRU2jApdtAbIPFKDmgCKUVCWI6cCp5QTUYXGc0jRMQNnBqVWJ7VWYbe9OViMfNQNq5ZLD0pC&#13;&#10;eKiDc07OaGRYGPGKZjHenEYHWm7hjOeKRSHAb6d5RqIzqMYp6zk9DmmNpiH5Tg8UmRmlmO5c96gG&#13;&#10;aQ1sWCeaeFzUScipVORQS0KFppGKdnFMZh60IkKMCgEUBsnFMYh4GKYy5p5GTUTn5selJlIXywPe&#13;&#10;k2nsMUm4ilEue1IscBTXUYJzSl+OKYSW+lAELjPPamhiOAanK5FIIwKRV0IgPGeaeRRwDxS0ySM0&#13;&#10;KvzfWpKE5YduaAJRGVWipDlh1puw5pmdxtROuDUzRk+1ROpXtmkUncQZ9aeg465qPOeKkQEDFAxs&#13;&#10;kYJHFRPGORVmoZBz1oZSKjxY7U2NPmz0qdzgYzmkJHAxU2NU3YXb705elN3UDNMQrMfWjfxjFNJz&#13;&#10;RQKw9WHc08MuOtQ4GakSPPUYHrTRL0GlckkU+NelPEWD8vIp5XbwBTsTfoHQY60BCeaVVzT8VSM2&#13;&#10;7DduRTyhI+lA4p4b3pktkKsysalWXHemlASTSbB60huzJRK3WgsXHPWmrxihzyDmmRZCEHuKEUlu&#13;&#10;mKPM/GlQnd1oH0JNrUoiyRxRlh3pRIQaCB7LgYxUYGOcYpskxHSmecTRcEmWVc54NOO4/wAVQxsT&#13;&#10;jirKcigl6EJyB603JHNWTgdaYSuOKQrjA52+lG8vgbqVVzIF7GpGQDoKAuMC88cVKowKahycY/Gp&#13;&#10;guB60ENlZiSaA5WnupUk1C5I6UFrUkEzUM27k1TkkK9WxSLKWI+fNIrkL6ykAAU9JQxIz+NVFfB9&#13;&#10;alUjPvQQ4ltsFeOeKqyxswPFTRmnmqM0+Uz/ALNT1gGcYq6QKhlcR0FqV9B0cATBqZc8+npVUXeO&#13;&#10;q/rVpWDICORQZyv1GsAenWoiMdqcMq5OMipAAw6UySKMkNnpmp3O0ZqJ0x0qVPmXBFAmQNJz1pUO&#13;&#10;846VI8Iz60qRhe3/ANagzISMGpI8ZPvRMuV4qFCS2OlAMn8vknrUjcIKi+Ye9LISU4piBgMHFLC/&#13;&#10;X2qIIx70zlG+tIdiSdd2SDiq5U5HtVtDmkeIN7UFWK9IyFRu9amEe33pZsbOtIaRCjetTqA1Vsj1&#13;&#10;qWJ1GOf0oBoV1KmgHFTFl6015I1XOKZFhFI9aeQAuc1Ekqs2MY96kYZGM0BYqzyBeOtQGUVbe3Dd&#13;&#10;6heyPqKGWkRq+6nAMnzVEUZDinpKW+WkVYvQyh12k807YDnIqmGC+x9akNxkYzigyaJNxXoacjnj&#13;&#10;5qgEgNSKaokmLfjTGxSbz6U0k0g0FzSAZFJkGlBx2oJEHSlBxRRQS0PxkdaQdaRWxTwoJBzTIHow&#13;&#10;BxU4iVh9agO0A4qWJsr16U0zKSK80e0nHaodx96u3A3Cqu3FJlx2Gq7A1MrZqPGKTNA2iwMMPSmN&#13;&#10;GD3/AEpqv+FPJ49adyLEZiFSLGUAPakzgGgNkdaQak4RduSMmopQEGakVwQKjnO/pVEEQkBPXFSC&#13;&#10;QsOvSqzIQeKliJxyKoZISfSkALU5BmpYVCkk85p2EQlcd6jBw9XiikYAGaqPC240AmOVt3tTTxkd&#13;&#10;aVY8DrTtuAaYyu684ppiNT8dc0x37VDQ0yMDAIoxQTzS5zmosUNFBOaUYHejNKxohR0pQAKZSlqY&#13;&#10;rXHEYpMjFJmmtQUhjnLcUo60dDSkjiq3NUSKuajcbT604SgGmSSBqOgxjHIzURGcc1JnimHipNoj&#13;&#10;4gPXpTyM1HH6ipVyO3FSWpWEwAKAMg9uKRiM0pNI0TGbRSqSp6HFKKd2psZGx56YppNPcbRnrmoC&#13;&#10;SKVykrknUUK3Ipo5pQBnrTuNollQlcoOfWqkgbOG61bMpA4qE4JzihhFtFfkZA4FSRvIoGDxTimM&#13;&#10;mljI4pFt3JCS6c9aiVCpz1qcEdzilGD7igi9iA5PameUeTnPtVliBTTyDgUWHzFUxmlA29TT33D2&#13;&#10;poAPXmixdyGcZBxWY+4SnPTNaVyCvTpWdOWJqWdVPYX8aQ/MuKVBheeaOOlI0vqQsuOOtN6damK4&#13;&#10;ppXdyeKDRMZk+lKBkinbPQ0KVHAOTSC48HtipAu0A+tMXBIFTMPlxTMm7ERkGSKmikBqmwKsc9Kl&#13;&#10;i+boOPWgJRui/wBsikKhutIn3aeBwao59iILliP1qULgYo79KWmtAbuNKZIpDCxqUHijdjvxSFex&#13;&#10;B5DAdOajbMfXirZlAPWoJmV+QM0rFJ9xiz/ODnj0qb7Qp49aqMoxTOF6Hmi5pyluRwTUTSKDjNRb&#13;&#10;2J5qOVsUXKUC3nIpQTj0qklxUgdmPByKLicLFkljj2qeFsiqas3GelSB9vQ0zOSND+HnHFIrbSSO&#13;&#10;apfajjrmgXP+c0XI9maYPAprgnNV1nyg7fjUqS7sfNVGLTQnI68Uu4nvmpdyfxUhZMZABoFciLMv&#13;&#10;A6Uz5iT3zUkuMcVCXKkUjRLS4/BHUUh/lQJMkZpshz0oGrihuc5p6y8HmqzE44puTnnigfLcuGQs&#13;&#10;vXNMMhHfFVvMx0OKcG3CkHKWkuSOrVIJi3Q5qgxwOmaVHYYxxQJwRbdiQaapODxQDuFOXBzxQTsN&#13;&#10;3ECp4Cx7ZFR7Rj0pqTFTgUEtN7GxbjAGOKkd+x4NULadicZq1nPJqkccotMa5INMHJNS1CwwTg0x&#13;&#10;onQ71xUUhBYgHJFLGwA6808oB8wHJoFsQnjoM0uwnBxT9uBjFSA4XFIG7ECoGcjNS7dq4FMPyvmp&#13;&#10;T8w470A3caFAHSmnaeDTXDg0xiQRQNIlKgdBUokOzAqHHy5zTkOR6UhNXGunOe9RMtWwuRUckJzw&#13;&#10;KTQ1K2hWYZFRjKHNXPJODVdlGTSNFK46OUNx0IqQrkc96gVQDkdKsbwFHemmTJEDkxZxzTPtPGCK&#13;&#10;skgnNRSOhPIBplJ+QoxInHNI4EYz3p6KEGR3okTfweTQK+pnXFwXJUdqbFJtHNWmtkLHGN3eoZbR&#13;&#10;lOQOBSOhSjaw7PGasRTHAA9arJwMGnK/6UiWrlwtnrURABJFNSTg0ZLU7mfLYcG5qVDkVDjGakj6&#13;&#10;daaIkOJxweDSg47UhUN1OaQfLxnNMyHg5zxS4pgPtTsj1pgIRzShM96QnNOVvagGLsHrRuCdDxTs&#13;&#10;ZFNKgA8UCuO3KwpjqAM0gA+lLL90d6QXI9xNGaNtJj2oFclTHepMA1X3cUqvt96BE5UOMYxUEls3&#13;&#10;OKlSTI9KduJoAqLC4I9KtLgrj0qOSQjvTUkoHckdcjNVpDjNWGcbeDnNVZAd1AySIkc7ulRSS/Od&#13;&#10;1KDTmjEg5HNAyLeDUgjyuQM0kcAL4JwKt7QFwKCZPsVMEVJHzinSLnpTUTHemZt3JQtNbA71Ipxi&#13;&#10;nGNWHpSIZWIzQBinEYJGaSkIUDNIRilBpG61RIUDigUufagCVMMKnjiHHFVA2KsxTHFWYyRYwq9q&#13;&#10;ozkNLwMVLIXY8VCV2nLGqEhAM0+Jcn0oUj1pwIGakYrIBnnNQng1J170yQcijYYp6UgamnilXmnY&#13;&#10;B4Ge9IRilUEds0pz6UrBcb3pwUH6Um4ZGeKcWApMpDGwOBTSOPWpMCmNxxSHcZtB7UoFMPFAkxjN&#13;&#10;IokwQakCbhycUiSqacZBjigZGy7e9RkYNTfe7Uxk5pDuMBPrT0JI5pNuDTs0w3EP3qcKQ9aNwFBa&#13;&#10;DBJGKcUIBp8QB780kgYmgogOfSjORUnl5o8rANA0ysflapVYMMUjLntTAjAigb1RMUDCozAAakU4&#13;&#10;HNDHkUGbIzCBQoxUh60dO1PchsEFPHUUg5pw6dKLEMtIu5OODUZLKeegpUk4olfeMdKtGPUVbhfp&#13;&#10;UgdWBwaosozT48ngHHtTCxaZ1ZcGqjrhiRzVjySACRimmPHvSYIiQepxTiARgUjLt+lPjUetZs1R&#13;&#10;FtNO8o4qY49KUkBRQDKkkZUZpUlKjkVNIwYYzUDRbu9AmTrcBBkU9bot3qoYzjFOUBeM0yS15m4m&#13;&#10;o5Imc7sZAFMMgAxmhLg5x2qybE1tlVK5qY1Cgzkj8qfhgORigQMAeozUZiU9BTy+0Hiq0s754OKQ&#13;&#10;IlRSh6VJ81UhK/rVm2kLnFSzRIV43PSoWyhGRzV0EimShVwXFTcsrI5C4p3mE96HeM9OtNQbj6Yq&#13;&#10;txMAS55NKAc0gG01JGN3GcVfQhjgMDrRT9uR1xRRcRZZAFNMVu1OaQEGoqo4iyhpkqF844ojcAda&#13;&#10;bMWHIPFDAiWIkn2qQKcVCJG3Hmno7McYxSLTHkUnT3pTkdqKRaYVXnXP4VYpjjNBaK0WGbmpGiDd&#13;&#10;PzqN4yhODQspX3pGiIpVKmiPHep3Csp9cVUmVk5xUtHRB3J/kxmneYpUAVTEhFPSQDtikaotPJuH&#13;&#10;TFVJpcNU6sG7014lbPakWnYqBsknFL3p7REHjketM7kUy73J4Zc0szeW2R3Garodreuakum+YY9K&#13;&#10;B9RpkLd6QHg1EXA6nFIZQB1pGqRcjbgA1J+GapRzZHBwasRyk9aCGgcjPFRStxVlogwyKrTocGky&#13;&#10;oWGxzjp1qXeuM1QQbWPH4VNkMvuKEaONx8rbulCnIwaZjFMZiM9qLjt0EeMFzikAPFV3lZTnrTkn&#13;&#10;yOvFFzTldifn1zQTgcj61HjjOeveoJpjnbQNK44upfAOeadVeJctmrFI02CjmgU9Y9wznFILoZSi&#13;&#10;kYYJFApidmSA8fSnDkZNNXgGkZqRI5m59aazZ60wk1HITTHyjmOOhzUqEhRxVXcanjckDmkU1oS0&#13;&#10;UZ5opGY5enpTh3qBzyMU+NsiquDWg/vTwMimU1n2npTIsSlSRTDkdqYZWNJ5nvSKSZOBkelIdwHA&#13;&#10;zUQkxThITRcTQ1w2aRDnipCSe9Qt8jZpFIlHSlpiPkelPBzQITrSMMU49KZg/WgBQe1PUD0pi807&#13;&#10;OAaaB7FiMDNI+c5qEMQKUuTTM7D92KNxINJjAyaUMB2o2AVE3dVpxjQHpSBz24FIW680ydRGwOQK&#13;&#10;BzQQcetNzigoDzQKXGMGk6mgBrNjNJkUyQndUZJNJmiRMGycUEZNQw5LHNT0h2E7UA5FNcHqKiMp&#13;&#10;UEYoFa5Y25PWmsozTI3JH0p7HGDSDYiliz061XwVODVzzB6VWkbLk4oNIsQHFSI+ahJzSqpyKCiV&#13;&#10;xuzVWXcpx0q1yKYyb+vWkCdipnBPtSxuQ2c9e1TfZyWznr7U8W+PSgtyTHK4dacBmhECilzg0zK/&#13;&#10;YULxSodnHWk3fhShdxpgyTeCDUM8fGRT9uO1P5YYxQRexSDEd8U5GwfXNSyIAcdaQKAelKxre4pO&#13;&#10;1c1CwySasMm5etQMpyRj8aGJDKaSfSnbCDQwxSLGqTU6D5ahyKlQ5X0oExrcU01Ky8dc1GRjrQCG&#13;&#10;jI6807dSqoOKeYxg8/pQBHmkzjGKlEfHXNMdcHrQMkSX86kD+9UycUquRQS431Le446005NJGcrS&#13;&#10;0xIhk+Uk0iynHWnSDOarhuSByR2pGiVy2rZXI5qGViSajVyD6CpOGzzQK1iB+SKAOlJIDkimCUR5&#13;&#10;z1qTbdaE4x608YqmZssKsRvxTJcWh5XNMYYpxkwaRxuNMQwGrEEnODyKhxTl+XnrTQpaouEhRwcC&#13;&#10;k81TVVySM+tNHFPchRLgcUu4cVUyfWlWQj3p3sJwLoAIPNLtAAqINlanH3R3ouZNWEI4NR1KxwOl&#13;&#10;RnkU9xCZ5pT9aUdDTzFgA5z7YpWBuxGAKeh5xj8aay4NEed1MRNzQR7UfN6U4OAOaCdhoQHtSiJf&#13;&#10;SnbxjNI0qgUxCDAbg4AqwjAiqJbknNT27HHNApIsMu4VEyY6ipDjHWonc/WkSiSPBkz7VPjcKq27&#13;&#10;/NzVsYIpEyVmQZ8tvu9O9SNLheATTmXcPegLxg4/KmS33K7yFj1qNgcHvVlogc4FRMhHala5pFoj&#13;&#10;WNXU7hSPbhACBUg4qXcrDHSgG2iqowRmp12VHcJtGQarFz6/jSLtzGkrgjFIbhEIDE5qlHNt75qY&#13;&#10;TK5xgCgzcLD3vFyQA2fXFVnk3nk1YESs2c/gaJbYYyOv0pjXKitjIqeC4MYxUWCpIIpB+VMGro0G&#13;&#10;bcgbFOjbPQU2EgxAVFNcCPIXrTMfIsvIF+9xSxyI5yDWY0jORk0oYr04pBymqHUnrTJX8sZIrPjl&#13;&#10;Ktnr7VcyJ4+fy9KZLQz7SCMYqLcA2c4pWgwaichOtArXLcdyoHJz7UqzqSapCSNuAcUhyDwc0D5T&#13;&#10;QDA01kJPSqXnFelL9pc/xGgOQugEds0pPFUhM2etO85vWgrlaLVQTkgfWkikLnG6nzLlcUh2K1KF&#13;&#10;brjFI3y05WJXrQyrXHKxwf5UScqKag3Ej0qSZNqg9aCbDIMBue1WVlVjgVTHB/pUluQCc8H3oE4l&#13;&#10;opuI7CmHYM+vrRJLsUnAP41RZnkJKigFEfPJngVXyVyacQR1yKTbmhl2sSRNvHNP257U2MYFTLig&#13;&#10;yl5CKAvapkICjNRlc0xyfWmZFoYPQ0bc1VjcgipxJwfWkIeFUdqDgioHlYGmmUmmSSkECkBAqLzT&#13;&#10;9aTJJFILE4cZpQ2aiZO4NOjHqaLktEm45xU8J6c1VPBNOWUoKdyHG5blyy+lVvxoFyT1H60E7uel&#13;&#10;FwSsKVGOtRke9NDnJ9KXdQOwHtUqtxg1EeaM8UBYkZgeKbnFN3UpNAh6knvUgGe9Qo2Kk3YNUjNo&#13;&#10;kKA0bBRu6U7nPStSRMbRxSBj6EU6mvIqd80wHhttRvINxIoWQOKRgAOlIQeYDjnFLvBBqIgEcHmn&#13;&#10;IpoAMDmmOoANSHimuMg0mhogDVImCRngVHswetOB6VkjRkpjU9KY0VOV8cdqGfPFAK5FIpAHFRkk&#13;&#10;1JI/GKiyM00bR2FV8Yp5YMKj60oOB0p2KsIeO9IeaDyaKZQYFGB6U4IT2pyxepoAjxjilCA9aexC&#13;&#10;n1oDg+1Kw7gqBe1Srg9qZuANGc9KktMHiB6dagIYNgmrKE5xTnQOOnPrRYanYqY5604GpDF709Ic&#13;&#10;ikPnK7kNxUTirEkRU8LUbRs3bFJmsJIgKkDg0itipJEZB0qI1J0XuSBgaU8DOKhHzHrirYXKAYpi&#13;&#10;ehXc8A1Ez46Gp2TLN6UwRD0oLTQ+KZSPmpJJMHC9KUQDqad5fGdtBHu3uQMznnNEcxzjNTMvy+vt&#13;&#10;VV12nIpGitJFktkHJzTCvB5qBXIPrUoOadwcbDJhuQ/SqUigDJHStEjKmqUyZJFI0gzOaQ7+OlSx&#13;&#10;vuyKhkUiTA6VNChUGpOxpWGuSOaZvJ71OwzximPDtANAk0MXPFPwvYUwcHmhjk8UDLUaqFyKk7VV&#13;&#10;t2wxGatgdKaMZENxH8opsZ29KnYZHNIqLjpiiwKWlgSQZHNWEbIqvgDpThkd6aZDjcn3AUx5Mnio&#13;&#10;WJ9aVc9c07i5SZSaGPr3qPLetPVS3WgT0AIO9NkUKMCpQMA1HLzSBblZjt96ryPz1q2y7vaq0ybT&#13;&#10;wKR0RaZHvamswPepUi3jrTHj29RSNLq9hoAFSI5UcVDsY9BUqRMOtBTsSCQnHNSBiMVEIyCOakDY&#13;&#10;bkYoMn5Dkjw2fXtT3THOKjacDijzi6+lBDTLMT5AGalDY6dfWqcZParKHK+lNGUkPYkjk80wM/Qd&#13;&#10;DSSEgcVH5jev6UxKJbBJUA8UtQxsSMk5p/me1Ath9Iabv9qBzQDInz2/OlTDdeacwqPPPBxTDcl8&#13;&#10;kdqjkJBI6U5HIwM9aWYbl9MUBsJuBUUuQO1VZ3KrxUC3Dd6k0UG1c1BJnmntIQuaow3AbjNW1cMu&#13;&#10;KDOUbbjfOJPXIpyc5NDxDGV/KmgFcZoDToTQyFWNacUgkjHY1kjhs+tXbV9p9qaOepG6LZbFNTgk&#13;&#10;nnPakd8DJqIzjB4/WrOexPx2GKsAfIKz0l/CpvtJAABzSJcWyyTjrTGlApIp0l4PUU2dAORQSlrZ&#13;&#10;g8oGCR1pEk289u1VrjdgUyKbna3NI25LovmUEdahf7wPamAg9KXO0EdaBKNiyuGHFOAORVA3DJ0F&#13;&#10;PS7I5NAnB9DQCkYoD84NVkut4yDmlZ8cnqaLmfK1uSzSiMZY4qjvWRiQfwqvc3DSH5jwD0otkYkt&#13;&#10;0H86RvGFldln2HFI7HoO1OFGPakFyPc1NJFWRCNmT3qJ4gKBp3JEkAUZNPbkZqt6cVaQfJzVES7k&#13;&#10;K26q5buaV8KP6UsjHPHFMZTwTQNa6ldxtYn1qKPJenzN8+KdBHznNI3voTKtPAyKVQMUo47UGDdh&#13;&#10;FT3qaIKcjHNRjNRs5R8insYt3LvlheoppjB7UyKbePmpXmVQcUECbcHpmkYZ524qIzE55pvmGncC&#13;&#10;XdjtSFsnpUfm56c0ofNFwuSbjUUjEHrT6ay7hTFcRCT0NWVOVxVMHYQBViOTApAxzJ3pv6VKpyOl&#13;&#10;NkTGMUEERGKKcRSAUyrjkPSpCcKagIxQCQKCbiOc9aarc0NTc80rFkqjkmnBc01G4zinbvQUWC4e&#13;&#10;SB2pcBcUbyR1/SmkGgQpXqQaFzg5oHFPyD7UCIycUgcfSnNzzUD8GmSThsY5qZDvHHIqmp7ZqaMk&#13;&#10;dDxQKxJJGCOBUBOCRVkNxjrUEgwxNIkRKkC7hUJbFSxnPtTQmOMWB0pDGal3HFNMhwaZJX/ixUis&#13;&#10;RTCOSaVTkUIlliNyaZMCe1NUkEUrMzdq0WqIGL9KdzShDjpSqMeppWAbg5oPWnkkH7vFBXd7UARk&#13;&#10;ZNOVMU8KBSngVSQEkTAdRin/ACtkUxItwzmljARsGgRBPEUIO3ioT9a02AkGDyKqSwhTUtDUiFGI&#13;&#10;60sh6H1pUXJIp8kJ2ioLKzc00jPapdpJxijbt6ikWmRrwcVKo7U09acDgg+9AMsInyGoJPlPSp0f&#13;&#10;jGKZIhPOKQyDd7ZpQwz0oKYpAuaBjiwwaiJNSAADpRxTKQxJCtWEl3dTVWQ46UwSHtxTsXY0R06U&#13;&#10;cHjFVIJmLYJq1UvQCORMHrVd5Cpq0w3cVWmXafWhCYiybuoqQHj1qvnPSpY2xgHvTJYpbBo3k05o&#13;&#10;x1FM+6aCHYlX0qeIDjPrVdSMGno/vVJmbLojXsKR4wQcUkBLCnggnFWjHYoycPikBKnIPNPuBiQ8&#13;&#10;cVFQWXYpi6/MaHlQd81U3HGBxUTEk80rCsXN6ueuKkVkUVnc+pp25h3pcoy+XXvQxVsAGqSSZ4Jq&#13;&#10;eFgSKmw7j2jprJip6hkJJPpQIhZiPemZLdsVJIo45zToowTg8UwIxHmn+WBj1qYxYPHNNYY7VQrk&#13;&#10;sHA61MSCOearxE4qTJJ9KNiRkiZNRNECasNIFBz1qNpQB71LZaRC0e3PFPgcR9e9RvIWNNByeak1&#13;&#10;RfByM0yWMyD1xTIJAQAaJnIPytikBC4KHnmn267ie1MZ89eadE2w5qgHPGc0igqc1YB5x14zTXXJ&#13;&#10;HpSuTYj83HvRUnlCincViby29KaVKkAirhJweKo3LndxWxwEojz04p5QFeucVWjnxjJqyjhh1oAh&#13;&#10;lVVAxwajUlTnNSzru6VAQRSGiUS05Tu6HNQY9TTkbaRSsWmTHikJpScgGmsaRYhAPWmmNRS7hSgE&#13;&#10;0FoiCAZqG4GRjNWiOeeKrzITkjkUmawepRK4NKI896mI4OaaDipOm4+IAACpSAAeaiXmpF54NIZH&#13;&#10;I+1eD1qsTjJq2UAJPUUmxT2oKi7FOnO/mEdsCrLW4PIHFAhHPFBqpFJ1Uqe5quE3HHrWmYl9KQWy&#13;&#10;t2pGimV4bYj0Iq0kBOPSl8gKODinwk5xmgiUiTZtXAPAqGZN2f5VYNRyYGTSIT6mdJCw5x+FQYMb&#13;&#10;ZORn261pFgDnOc9qhlG484/Kg6ozb3IVHHPWo5QTUwXccdKVojj1oKTKZj3g54qI2/pzV3y8daaT&#13;&#10;t7UWNFJkKKyrg8gUxogxJ9allfH400Yo0KV9xgTaOKKkIwB702P5mIPGKmw7iDr0qZelJgA9aR89&#13;&#10;hT2JvcbLgj0qPoRzTirDtTSM0ikhcmlAyetIBxR0OaBjyuKidcginbie9ITigEivtwakRsUPyc00&#13;&#10;HFIvcsq1KW4qFHBGDT16YqiGhzjGKBwetKTnAx+NBGKRPkPGfWlZc0xGOMetTKBiqIeg1UAFBhUg&#13;&#10;mnH2pcbR60EkDJigfWntUTZFSaEuc0x6QKT3o2n1oGNBx3qRTtXNRGng5AHSgH3JQc0Ugp1BLEYU&#13;&#10;mPelPNFMAooowTTExZHwopqyZpxQsB2xTSgXtQwViVDmQCpnjHXpUMI+YN+FSFiTTRmyTaMYqCVe&#13;&#10;cVMkm4kYxTJFyaRPqRHpSZyKVkbGMU1ODzTNAdMioGXZ71bcfKSKrPzmkyosiDENnNShwe9RNjFK&#13;&#10;gz0FI0aTJS4HHWoZPm6cU5x71GAcmkNaEkQwKdL8wwDUatlsVIp556Cgl6EJJUY60rrlBUki7gSB&#13;&#10;SMCEGaCrlcD5selTKRt6VEx+bNAY0iibPSnEioPMwOaQy5pisTHjvS596r7jTgxxQFiY9aSkVs07&#13;&#10;t1oFsRyqeDmhZCuOM058sBSKnrQUOMxIPNCyNjmgoAelIDz0oFZCghs0jHaKUrzUchpMETRtkA0/&#13;&#10;aMk1UViCOeKlV896YnGw5wKgcYOKmxmkZd1JjiV9ooztxTnXacdaQjNIsnUhgKbIQOOtRKStBcse&#13;&#10;lMVhd1AyaSpYz8tAMjyRSHJqwRmkIBFAFbGO9HQ1IykGo2OO1IdyaN8jGKkqrG2TiplfHemhND2G&#13;&#10;VNV/LAO7GDUrydQKrsx3daBpXJNuaf5YC5pIvmz2p0jcYoEQTLuU44IrPkzu9a0ZiFX1zVGTGaRv&#13;&#10;TYxQfWpY3wOtR546UmTQa7k6uXYexqwF3DrVSJth5q0sg28UGUgII7U9eVxUYcscZpR1FBD2Je1I&#13;&#10;RzmnKPegqaszI2OaF4pxQ4pvI7ZoKWxLECzHnFW4zlQKqw8Amp0O7kUGUlcmpMUuDtzTNxpmSFUZ&#13;&#10;OKnVcD1quGwTx1qRZDTE9RzJuBNMTCdeCac0hxUTYYGgSROHHqKlEasvr71mMhBwCau27EKAeaLh&#13;&#10;KNtUSGHFQmDJz19qtAnmlGfSgjmsVDDg9KkUY70XTFBmqfnHqDSNEnJF9VZj7UvlnuKS1lDJ1wRV&#13;&#10;g5K8HNG5jJuLsU2Uo2aljnC4BNLKvBwOcVWK46igvSS1NBZFPenVUhwAM9atDpTMGrAxwKjA3k+l&#13;&#10;Ol+4aRHwoGKQ0KI1xjFJ5YApwY9cUkh9KBdSCcFk4qoYnJ+7WgRgZppIFBqpW0KPklR0p6J7VLI/&#13;&#10;NIvz5ApGl7okjbFSTzBU96iRSDyMVJ5QcZPOO1Mydr6lQsWJJ5NKgyKurCo7U4wpjjj8KNQ5kV7Z&#13;&#10;iDg0yePDk9RVpIcHrmpDEMcjNMzbVzMAqRY93Srv2cN2xTHi2KcHH4UDuit5J6VZto2j6nNQhiO9&#13;&#10;TJJgA7vqKYSTJiuRiqNzC2TxxVvzV9aa0ikHnNIlaGb5e0j5cc9amifOQadKcmo0U7s0FhJTQMjr&#13;&#10;TyMnFNZdtBSQoUgVJGhIzjNRBzjrUkdwVGMUbjZPFFsOSMU9zxnHSo1myRmpm5ApENWepWkIckZw&#13;&#10;aj27e9SbNjkkUrLyM8AmgsS3Qkk9qnuMGP6U2RvLQbBmoZvMZc9qZG7uQluQaCck+9HY0sa560rm&#13;&#10;iQnUjOevrV2JAo4qmwqRZSqgfrTE0WHiD5yKha1I/wD1Uq3J6cmpRLnrQZ2aKxTYetKDxU0iB8kH&#13;&#10;FRH5eCaDNgDyKHHfrSAZzTwNqnvQZtEOSDUinPejcPSnDbkcUwYoTPU09UX0pCMnrT14FBA1ol5q&#13;&#10;MxY5zU55BNMoZNxqjB9aU8U6mMaQMC3tTCaQ5pM0DSFVsEVOpyKrVIj4IzTE0TMoI96ifgetSg5p&#13;&#10;rLnvQSmRq+B0pwbIqMjkj0pMYNI0tcl70uPemoOPWlA5oM2rBzUqDPFMp6HAqkQywkRKgZqQRkVC&#13;&#10;khGO9TpIT1rXcxd0RyLsx3zUMkW457Vbdd44phiIFMLkCLt4xSupOaecg9Keq5U0DKL5U0qu3rUt&#13;&#10;xHjmoAQKkZIj7jTmYYPHWoVyD9acfrRfQQ04o4pjZpBxUGyHgmkzzQDR3zmhDSEYZFREYqRhzTWG&#13;&#10;TVGq0BWpc5FMxgiloKCnKcUlJTAlWTOOKcckHioQcUvmGkAMhJ6cUbBg84NPWQntmkkQjntTAiyR&#13;&#10;T1fim4OfrTthx0xSsVcFc7utSq5GM9KiVcnrUjLkUCHMwAyTgUxLtc4qNieR6CoQjbs9KlhY1GwN&#13;&#10;vOc1GWySDgD61CJMgD04qJkO7OTzS2LS6D7l1IwDVRhnkVP5RPamMpXtUM6oNLQrkHPpViGb+Enm&#13;&#10;oymeR1pnCEk8H1pGr1RdkXK1Dnb701ZsrjNHWglIcpZm4NOJdeooh+VqnbJHIzQJuzKhBYk9B6Ux&#13;&#10;4yR61ZZaYy4FBSkUnUqadG+TipZVGMnmo1C7sima3uh5OaglHJqYsPWoJD1709AiVpIQxBpQgwea&#13;&#10;inlIPB4pYJS5wBU6HTZ2uSBM0rpkU8KaCaCLlKRPmPNNEee9Sun7xjTRxUm6Y+MKmTipA4YjmouT&#13;&#10;14qRAoGaCGPK5PWgrx1oBzSnpVGSdhmPen4zTSm7HNOQc0FMUrSdKc3p60hU46UEiBhTZLnZznpT&#13;&#10;JMr1/KoGUvwOKRooonS9Ehx68VODkc1RghKyA+hq6BmmhTST0EPFNZAwOacwqJiVpMIixpjIzStG&#13;&#10;GHPNRxyfMalcng0D1IvK2HikZwp5OKbM7dqqSEt1NI1jG+5eUhuh57UOhZeetUUZkwc4xVuKbcOe&#13;&#10;tAOHLqiMxsO1ADKM44qx1BNRythB/hQLmFicMcdKsAdOazAzBiRwRVqG6xgOeaaCcHui63IqF+vH&#13;&#10;NSbwwyOahYFS2Dwe1O5iuxLGwGKf5oyAOaqbvfipY8HpQNxLIwaBTI25xTyKZkOBFNMYyTTW+Xvm&#13;&#10;gSc9KqwC420tKBmkIxUgVbheT3zVUxt6D86vTj0qvszUs3g7IZFEVbNXoSAv4VWAI71MFbGRSFLX&#13;&#10;csrwMk9aaz5b1pY+Vw3WnrEA2aow2Y0nj6VPbsTik8sHtSBcHrQQ3dWLU4Yp9PTmq4J9D+VXIW+T&#13;&#10;GePepRGrDsR9KaOZu2hSVS/SpkiI7VYEKjoMU1wRwDTJTuMSAq24Y/OrGN4x61HFyfpUvSkyXuQy&#13;&#10;wk4GM1We1IJI4NXS47mms4+poHGTRTh3AkEdO9StyKecntihF3ZHWg0bKroQeTxTUQucCrbQnHPI&#13;&#10;qLYY2yvIpMadxIopCcAYq0sZIAcdPeq6XW0kHipBcRt3OaCJKTI2sk3Z685qYAIuB0p4YMOKYwzT&#13;&#10;Yk29xCQRx1pACxpwUYzinpgmiwNinG0CopByKkZW5xURBA54NAo7jDxS+Y2MUm4E47ilpmtrksab&#13;&#10;hnNSFQRiokcAipWJC5ApGL3IZrUS9gKatoIxnrip0JYcnHtSlc9zQHM9iILx1xSgYp+zHemN149a&#13;&#10;ZLA9KhkUmrG33qNmUe9LcQxDt4p42ntUZYH+HFSR9OaZLHDYe1PESMOlKqKRRgjpQQ2RSW4AOOKr&#13;&#10;lSpq4Sx6moJVxQK4iuMc0u9TUZIFAXPamFxWoBIoKkUUCLCvgA1MD5gxjFV4+V+lTxdM0hCNGR70&#13;&#10;zFWNxNROuaYXIqTGKftppPagCNhupgHOKlKmm+WQc0i0wDAVIoyKiKgGpk6UxC7BTgOKSigBpFJ3&#13;&#10;p5TNIUxSEJUMy5qfbTJFzTEVckGpo5KjcYoQcigZbRqZI4+tA6Ux1zSIGD71TxdKgwRUsTUITJaK&#13;&#10;TdS1ZBG4x0oTsP1p7YxUR6+1IksAgdBupw+lQK5Xin+YatMlkwJ708SDHaqhkY05XIqromxbCiT7&#13;&#10;vJqJ42U8imCYpyvBqZJ9+N3NAiH8aY4PY1cMauOBVWVGBOKYIIrgxdeaGmBbNIsRI560oi9akZJH&#13;&#10;NUrkSLx271FHECaVgV4B4pARkFWyOasDJVSefaoG6UgdgMZqStyyoQHnioJwucCmZJ/xppBJqTRI&#13;&#10;YwpuPepShNRNwaBkkcm0ipw+7qap7snpUiHikMfIwBPeow3I4pHHOc03OD7UDJicjpUZBFSoMqD1&#13;&#10;FOC0y0VGUimVceMGomTANNF3IY22tnFW0bePSqR6/SponxjmhoGWl+XnrTZkDDNCuKSVty8cYqUS&#13;&#10;xixqeMU7ycHpUcc7A881ZV8rn1pkMb5fvULpzVkdaY+M0EkIXmpFjFC8king0zNj0JXGD+FSIGLg&#13;&#10;1BuwRzUscwyBnNaIzZJPEJAe1UnTYfXFX2YAZzmqczfMeKZKGA5qTYHA7UxelSDIFBQ0xKO1MkZV&#13;&#10;OMZqcdOagljyeBmkMiJBPAxUlvlTk1GqktirO0BAKGJFkfMPrRtDcEYqNASOKVw+KkQx4wCWpYly&#13;&#10;c9qTnvSqSpAH5U7DJ+AajmIIP8qXknpUcgbPSkIfHIqDLcVMJEcfLVGQEjntUUTMjZzgGgvluaDx&#13;&#10;g8kVXeBskgZp8Upc4zUwYr3xUgtCiUZeoxSdKuyJuUnrVCU4bHSkakqIeoPWpBEc8tn8Kqo7KfWr&#13;&#10;sTh1zjFIYxox2FQnIBPpVwnANVJOQR600xE0U4AyRnj1qcMGXtms1chhVmGQK2SeKLdQLJOKKNwb&#13;&#10;oaKVybEsEpJxnNRXIwTxmnWykufappItwNdB5xUjQNjIqZBzxxTShUjinx9aAHUhA9KfgDvmmlwo&#13;&#10;6ZoAjeMEHjFQgc4zVhmBXiqxyGJxSKROh4ApHBzxUBfHQ1Kjkg5pNGiZXmuShwOaat2R/wDrqSS2&#13;&#10;EpyPxpBZoOxqTXQmjmWUGhhwQKYIgg4p68CgCrMMGo8irrRBwageAjoKVjaMyNGwRkcZqUsrc5xU&#13;&#10;RU+lKFGPeg1uK7gDjmmK/NTpDxyKRoBzjrSsCkRs7YyDgUJIe9DIygjGaZtNI1THkgnNJvA6Gozn&#13;&#10;pShOKCttRS7EjmnxnDA9Kj6Gj8aQ276Fl5VHHWmFgRzUOATTwpIPPNAkRNgN9acBnimHhsGlDDd1&#13;&#10;pHR0Aw7Twf0pcED1p4G7mhuPxpk3fUikXAzVdl5q1JyuBVdgQeRQaRdyvcKAtVN5UirlwNw4qoUP&#13;&#10;pmpZ1R2JhICq+uaUnngYpkUZHapWU+lAaXEyR3pwY49aZyacjdqBMdnjrUb8Gn9aa6E02hRZGXA7&#13;&#10;03zPakkQJzUZ5PWoNUTO20ZqMtmnbg64phGBQNAWwKYWpc54xTWBHbNJlDgc1PDnFQIMEdKuRjAz&#13;&#10;TREtBQMgmmkj1qXIINM2jsKZkhEAOOal601Vx2pwPtTExc7felDZAB4NBGTTSMdaZO4rcUwsG4px&#13;&#10;5FIqAUitkIFxQeKkKnHSmFWPQUhXIZOopBxUrQsTTHjZe1BomtiRDkU6oo25xiplGe9Mh6C49qQq&#13;&#10;R2pRS5NURcYKcORSMKRWApDeo8EjvTZWC4ycU4EU2ZA65xmhiW4kcoPAqf7w44qpHHtOatxHAyTQ&#13;&#10;glZaiJkN6U6S5WM4prMCeDUUkHmHOaCVZ7kn2gMOtRNIM8DOaY1u3bmo8MGwRimacsehdXlRTHXJ&#13;&#10;xinx8KBSMcZoI6lcqoJBGKiZgp46VKybjmmGId6g2Q4DcvHINNYdsc08HAAFB+Y5FAiEoQ2alA3A&#13;&#10;e1GQBg9aAaLDvcU8DjioZGLDHSpqY6c5oBFcjNIQR7VPtxUbjcaRpcRU3dad5YpyDaKWmBC64NIo&#13;&#10;yamZcimhKQDU5PpTnOCKFTb3pHOTTAkU7u1OwKgBwalI4+tMQO2OaIm3npjFQtuLGpIvkP1pA1oP&#13;&#10;YEn0qJomzVhjgA0ocdzmghOxWEJPXipFQL709iaDwBQVe43nNMZttS1DKm7ODQwWg1juplKFI7UE&#13;&#10;YNI0QAUDrS5II4p45BoEMNIGxStSBc0DJFcHvT6iSPkH0qWgkY8m3qKgdt2cDFOnznpmoSaRcUIy&#13;&#10;svPrSoWyO9PYEqOadEMEfWlYpvQcqk0hhIJNWOMUhbb1NVYzuRRjYCaax6ntT5WAXOapyzZ4BwKC&#13;&#10;oq4TyhuBVVm+Y1LwT1FQS4LnBpHTFWAtxTdzetJ29aUjCg45NLU0DeakRmHQ0yPJbkd6uhFCgkUy&#13;&#10;JOw2INgnrUqg45pyYA6U8D24pmDYiSbSM1OGDDpUDID04pQ+Fx+tBD1LIximMo9cVEJR65prSFuO&#13;&#10;lO5PKyUkClRyOnFRD65qRVOKBNFpZcjFDEZ4qBEYHnip1AIzVpmTVhByfSnD5ffNIU7il3YA4pCH&#13;&#10;jr0oPHakU888U2STGaCVuIwJ7UgYrTPMYjrRzSNLFmOY4qRZ+meKpgkDrUsQ34zTuQ4lm4AeBj7G&#13;&#10;qEKBjgitMqChXFQCDY2QtDIjKyaEtowrNVvd0A4qGNTuqXBFMyluPAGKNi9xmkDgDng0jPx0pE2Y&#13;&#10;NGoOelKnAPOaqXUjcY5+lQCaQUGig2tzQm6CoJJPLWnJIWj55NBRZF5HSgS00ZEl5gcg1OJg6j0q&#13;&#10;u9uO2fzpyrtGBwKRTUWTmUFcVXkc4OB+tO4pwTcMEUAkkVMseoH50isUbg4qw9uM9xULxsO2aDVN&#13;&#10;MsxzB1AJ5qZm2jJOAazgNo9CPertv+/GxjxQjKcbaiNdYJAYNjrSrdLtz3Palm09SPkLg/XOaz2i&#13;&#10;kjkI2Nx7UwioyL0NyTIc55q15h7msgNMDna2P92pFkkI7/jQDpp9S69w2cKcVE8xwfmzUKbgeec0&#13;&#10;MM9BQNRSHCTJ5pHYg5zxURyOvFKzgqB6UF2JVPy560NwM02LgHNOYbhn0pkNDkO7vTzEe1QK20g1&#13;&#10;aikyKVyX5EYjYds011PcYq4Mkdaa6jac+lMlSKO3Pel8o496cwwaiZm34z0pGqXYXJQ43c1OJDgf&#13;&#10;Nz61WB3Mcjp3qRAWOKBtFgvuHPNMdt30FCo3IPBpvTOe1BFiaJgQQalyGX+lVA+w57GrKFdn1oIl&#13;&#10;G2pHNEvUDFQ52HmpplLDjtUBXIOTzTLjsNZs0qt3qMgj3p8eCOaRbRJ5mR1H5UBhjrQI1PSlCKCR&#13;&#10;3o2MmhBIRR1680hXFCnFMysPUYp/amqead1JFCM2iFxjvQr4p7LmmbCCMignUlXJqRWxUaYI61IB&#13;&#10;xTJY7cKNtNooEFKADnNJTunvQKwxtoBqFuDUzIGHpUTRMO9BSVxm6nRsMjIzTHXb3pgc5pGihcuj&#13;&#10;GOtIJMHGM4qNDx1prcEnNBHLrYcTkk01utKOlI3AouVy6kkfTpUmR6VXWQinrJuOMUXJlTZI386A&#13;&#10;aXGQBTD8rYNMysSq3NTB6rLzyOlPznv1qkzOUS2s6qOeKcLhD3xVYxGRR6imm2bH0qrmVkWJZ0Oc&#13;&#10;UQyBqpGMqeVq1ax45NCbG0kiaRN46VUmiC9sVdc7RkVTmJc8nNUSiA8H1pw5o2YFA496koRlz7Uw&#13;&#10;ripRimMKTLTGY4zSUMcUDmg3Qrc0zOTS9Pen7CQDTGQtQrVM0RA5FMwAOlBQ2ilpd1MBtFFLgnpS&#13;&#10;sA4javXOacJCVwajbPGeKUHFMCUKPSkfIB5pYzwKbN1pAJDywFTSLtx3zVdDtarqOHTJ7c0mIqNE&#13;&#10;5JIHFMCtnpxVwzLjANRM47GmO5DjHanjpRjPXinYA4qRpkTuVbGaYzHnvTpgS2aaAak3TGlCBmo3&#13;&#10;TcDnrVg5xg0zqQMUrGikxIrbCg4zUxiCJ0p0cmflpJ2JGM0mCk2ytu2sakWYnGeKidCwG3tQkbnq&#13;&#10;Kk20aLJZT3qGSRRx61MI9qdM1UnAzTJikxssoYYquevSpGXGDTxHkZP5UG+iKrMRTeWNWmjB7Yph&#13;&#10;XbTsUmVntw3JxSwQiPJFTE4yaRTuFMu7GOSD14pjOBT5OSKjdQQeKTBWGSEMBzionZVPXmppE/d8&#13;&#10;CqjoQeetSzeNmOMhI64pN5HehEZu3405I8tg0i9CeJvl+tSjpSIqgAYqUAAZqjnb1IxTgwDfWn4B&#13;&#10;5xTWQZHY0ED9oJp4QY96hIYYo8w0xWFkjDZBqBowrZzmpGdiKiZWakzSN+4wsQSamQ/KCaZtyKeq&#13;&#10;5x7UIp7Cmo5VzzUp5BGKRhkYpkLRlb7rZqQSArzximuuDTCD6UjXRkzAMvTINVbiILyKtcrEMVVn&#13;&#10;m3DFDHC99CuxpoJXoaUgml21mdQCeQd6spc7lw5FVse1SxRB+tNGckhHwWyKTaOvpUjREdBTcYFM&#13;&#10;L6Fm2z68elWCM1Xt846VOM1SOWW4CNT2odBGARShsGnSHKg0yLsjXgk1YRspkc1Wyc9KehKHPb0p&#13;&#10;obV9SRue9RhufepTzg0wx8kiqJXmKsvOM1KDmoNuO1Lk8UgsnsPcAjHXtVc8Ej0qwDUbx5JOahoc&#13;&#10;XYhPTjrUqS4A3dajYFaTIPXmpNWrl1HUgEmlL89aqA4A9uatRpnFO5i42JVfIxSMcEUFcdKM5Hqa&#13;&#10;CLE0UmBirCXIQYyBVEZUdcGhsYzTM3BPUvG6yeDUXnkSEluKrgcZHNQs5VzSBU0asUq9c1MHB6ms&#13;&#10;Vblh1qZLnI607kOkaLlSMggge9MEiZ4qqJW28Y/Km+c3fGKLiUGaCkNSrGVbjpVSKYZHPOatLLnv&#13;&#10;TM5Jpk3H1qKVcDI/Kgye9MkfcvWglJ3IHQEk96ibI7g/hUjtioXYk4AzSOiKHJcFGHpmrqSKy5zW&#13;&#10;d5ZarMUbKg4zQKaViwWycUoOOelR59eDShscdaZlYmV804qG60yMA89KkxkUGb0ZUbYpJB703eKW&#13;&#10;WAjOO/NQMu2mbx2JlmVjgcGpfMOMVST5XzVpSCM/pQJolR+9OMvHTFR5yMAcU0cnikRZDzKfWgdQ&#13;&#10;etNIxTomA+tAmhx57U2VQFzjrUnmAdeKHXzF4NMzKYFTRfMcdKVVIJGKdH8hpITAFgcU4Fh16VLg&#13;&#10;PjtQUGfWncxYwFT7UxwM+tSvFgZAqPFArjDED2xSrHt96lVc0jKfSmK5E+AvvUOTVkxFwARTGtyA&#13;&#10;aQCJxjvVmNht9KqIcNg1Mp3HjpQBMJAPegsG7YpPKGM0Bc9aAGSAgZxwaao55qww3Lg9O1Qsu33o&#13;&#10;K3HBBSOowaQNilDBjzSGVHPzU5ZNvalnjCtwKjHJpgWh8wBFLjHPpTYzhQBS7w2VHWgBPOUH1pTK&#13;&#10;vrUTQn0ppiZR0o0AmEqscUpFV1+Vhx3q1jC5o2ArvHmm7dpqY8j3phjJpiBXBOKcVyaRUwelPP0p&#13;&#10;EMjK+1CAg1IuKXAppAxMYo3e1LSEZqjMYxB70AcUuz2pwQnpSAi5qZEyKaqktjFTgFR0qkZsjMYF&#13;&#10;MJxUjH2phGarQQCpEwCDTFXI96Xa3pTQh6yMj9eD2qwHVwPlxVLkHpUiOaAsWjtx6VTlkIbGc4qZ&#13;&#10;gQlVSjZJNHkCRfiIMYI60PHu5qGzfOVIqcyBTg1JPUhaMgVGelTs4I61Xfk1LNYj06UjEA04psTO&#13;&#10;c1EzZqTUCxNRuKfRwR1oEQHrT0HFIw5pynApFC7eaY681IOlRP1pgLHIU46irKsrKPm59KqhCali&#13;&#10;iIOTQWiZiADnpUDyrzgZqS45QYqtxjnrQMiYZJPSkAIqUCkxTHcfCxbipthYY7mm26jrVhRQSyv9&#13;&#10;lYEk8VKBtSnNgH/69I/K4pEsZupM80gB9aWqRmIrYY0jP6UjZBzTRyaQmOD4p6zZ4AqEjBGc4q1Z&#13;&#10;orEnGRVIhjl3OMYpskb/AFq4FC9KXHrzVkXM0kjg5FWIXVhj0qd44254quUEb5HNDC5J1I4NDLzw&#13;&#10;MU152GDgc1GZz1qOVhcNiqx7Gms3QCmk7iSetAUtVDJEkZTwfwqyjllNUxG3apUR/XFKwMc7DJpA&#13;&#10;e/SpFi65OaaybaBCq5yKkxuFQ7SCKmQjFAMhlUYP0qsxxU1y2M1W3VJrEfG5Vs1IZmY9ar5xmk3n&#13;&#10;NLc0sXbeU7wGPXiortMPxRbD94CeeasTRb/rSEUlHBq3bj5B7VCYmHGKsW6EggjFJgh+NxHpStCt&#13;&#10;Oxs6U2aYRqPU0gGSQKADioiimh7neuKhJNUgLMRCjFFVQxFFOwjXgUKnHWph1qpFJsPqDUxlyOK2&#13;&#10;PNY2Zqh3c058nmoySO1AiTJprc0iHdTmWkULEAPenvEGHpTE4qTzODQIrtCFPWlQDpSSNk0icNzS&#13;&#10;NE9STIX6UqsHJx2pjgHPNVI5TFKc8Cka7l5sdqb07UgbIz2ozmgBwYCnBdwpjKAM1JC3IyKBkZjA&#13;&#10;421FJCFwelaJiDDNRzxhU5oGpNFGN+cZqTpTQAGzjFOLgD1oLuIQc+1MZN3IFDswwVOPaoiWJyTm&#13;&#10;pZrG4GLJzmnbKUNyAalVQakvmK5iz3/ShoSozTpchuKfE+4bT2oHcrhSTilKMDUrR7SWBpu80Fpk&#13;&#10;bKG6jkU3CEj1qQkHvURi5JB69qRtF3JaidwTjPSlQ7eDTWjGcqM0i1uIWGDzUD5wcmrGwkfdxTTC&#13;&#10;Tx2plppFFjk1Gck+lXZIApwBVeRCp6VJvGSexAJWDdKmDErk/lUe3knHWn5yAKCxcUwrhs54p56U&#13;&#10;00gHBQRxS7scHmkTgU/aD3pkvQinXcBVRhg4q+wzUEkOT1/Sky4ysVi2OlKHyORiphbkA5qNk2nm&#13;&#10;kaXTGKSW6VMFDDkUiKBk1L0FMTZGIFHQVMPmAHSkBwOn405KZm7ihMd6djFBOPejk+1AivcSlSMG&#13;&#10;iO5PfmpmhVuoyfWmG2XPWgrS2pKJCwBFLySOaQLgYHFOUcdaZmxStIQVpS3pTHY460bCSYu5jTwe&#13;&#10;ODVYuTT0kwvvSTG46XJPtIBwRzSO+RnFNY+YuehphJIAoBJDec/WpUyBTdjZyRTwOKRQ4c06hV46&#13;&#10;0vTvVdDNiD0oOPSgcjNMJOKAsSEAD60E44qITLkKTg08uDyOaAs0K4xjFKD2pgJycmlzgimFh20A&#13;&#10;1LH8wIqFgRg5qSE4z3zQQ9h7AgYB4qJ4ww96mbhetQtMEyOtARBcjr2FNc5qN5jzTBIT2pXNFEec&#13;&#10;4qMMScE0jOxOPWmscCkaJDm4pAxHSmeaD25pY0+YnPB7UirWJQuVyT1pDxT+2KQ460XIEHSkJwR3&#13;&#10;pC2aaRmgq1xxGaaeD60BjjkUuMjrTC1gFJR3pWpIpCUUA0Ec9aAFCk9qcIlI5ojfJxSynAoIbbI2&#13;&#10;QA8VIOg71EcnvTlbb70FNOwrR4+b9KYR+FKSSSc8U0kEYzQNeY52+Ud6ciA89KjzxipI+cikJ6IU&#13;&#10;jHGc0h+6B6UHil61RAwuARk0KQ7YpxhDHmnJCEOc5pFXXQDEMVG8eRUzN29aacAUCuyJ0yo7UmNo&#13;&#10;I9akbDDFQyHbwaGWncQqT2pVOzhqFGRkUpUkcjJ9aQxd4HShWLEcVHt96fG2CBjvQGxKYsjnmoHg&#13;&#10;welWHfYB71E0p6dc0yU2RtHgdaZ0zT3Yk1HjBJzSNEKHIpd24c80wHJIozigdh7gYFVpolJzUkko&#13;&#10;AweKgklyRxSLimMdcdBSLDkEkU/cCPSkeTKgA0zXURYQDTJQFpwkI681HIS3OKRSvcjBIbOauQyB&#13;&#10;1w3UVT6UK7I2am5co3Ro5PY5pc4GSarRXHTNPeUN3qjncX1JUuMnH65p/wB6qiDbznNTxvyBjvQg&#13;&#10;krbEgjqRY+/ahT2zUgfA6VSMG2SCNQo4pyjFRiQECniUY6UzNpjwSSKfjjjiod9IZPakibMmP50m&#13;&#10;cDmmxyEjpSyHNVcVrMGfFIV3AnNRb/xpwb1pFtCMNmDmpFG4U2QgqOadAcE57UCb0EZCp9RVmDBA&#13;&#10;pr425HeoIpfKkJ6imQ9UaWeBSnpyah88FRims5bIpmNh8k6qcCm/aCfaq7pzmmnr15qTXlVi0WJ5&#13;&#10;609GyuDzmmRxNs+tPVCDj0oIdiQwqydKieEKAasK2V4GT6Uy4P7vnrTMk3exVDYerC5UdKp5y5x2&#13;&#10;qyrEpQtjWSJM9yKTAfnpUf40b9vFArD9i0pbb71HuzSMcDINAWJN24jikYc881GrHNP3UxWIZ7ZS&#13;&#10;Mjg0QSGKQE/SpmcFcdKi2qWyeaRfSzNCOUv9KSTA5H86rxuQOOKVpM0zDksx6yjJ56etNdd4B4NU&#13;&#10;5NyvnsaWORgfvcelK5rydUWimBTSvHuacjAjnrTHJJyKYlfZiNFkcjNRNAPWpUYknJ6Up9aW5SbR&#13;&#10;GkDDoc1KkZOcjApdxUDFSq2V54980ENsaYVXBwKVUUdMUP8AOuBzUXzKPT2oJWpK0mxcDn3qEyMe&#13;&#10;9IQzUbDTLSSGnmoT98881bEWRwc1Gbb5iaCk0Q54wBz600O6EnFTMhXt0qJnBPWjzKWpbRt6AmmP&#13;&#10;HuOQeKSORVXk8Gl81SSFNBFmmRsmO+alhcYxUUsgGarCfa+aRfLzIvvMAcZqMsDjNRxSpLnPWp1V&#13;&#10;T1FO5NrFdyAaQHng1ZMSk0fZx1pD5iFZcUoYhs9qmeIKM45oSENyTighsjI3UBOeOasyBQgx25qB&#13;&#10;G2lj1z+lMz3HohFKEyevNNWQ55pVbYxOc0ENClCoNQTv8oFWCxYVTkyXPFArAshX3qxHPntj8agE&#13;&#10;eRnNG1l57UE8ty4pBpSB61BG/vT9+KZDjbQceO9HmYqMsTUbNk47UrlKFyxvDdOaCFI6frVUOQeK&#13;&#10;lzkZoLULMHAAPOarMO9PcnOMUjRMFzSZskEcmOtSxtuJqsBg1JDJgmkW49Sxj0pOh5pA4PXigOrE&#13;&#10;jNG5nYCuWFKgwxOaYxK9qRXwSaQ2nYsqacQGAz+dQI4I5pwlAPGau5yOLuPLbPpQhprHf0/KmA44&#13;&#10;PFMnluXYpeMVKGB5HBqjE2WxVgNiquYShZk4IJ5Gad9Biq3mhaa1zu6GquiORstSOcYx+NQMOeRU&#13;&#10;Rlb1pN5PencOVoe7D0pnUelIScZqJpMHk4qblqJIO/NGeKhEoDeuak6rnPWhGnKNYZ70KMil2+9I&#13;&#10;Bg4plB0681ajZSo9aqsM8iiOQoeeaB2Lc+PLPPaqROafLIXqOmNBSgZpKcv3hQMTHtUsa07aPSnC&#13;&#10;lcTEKA9eaaYxn0qTJqBnJYihAiUKB3oKb+hqIMRweRTy2OhoGRyLt71JEcIR14phbNCttpgBUk9K&#13;&#10;esYFKrA04mkwAKKXA9KBShc1LAb5YPejyveneWT3xSqOSM1IXIJIieelRFSKttwCM5qLb60GikV1&#13;&#10;yGz+lPzu7daWQAHihCCDSNU7gDt7UeZx0xRjOaYVIPFSaj2kLDFI0IZckcmmZOalDjb9KYbbDPs/&#13;&#10;HTpSNH8uOmKc1wPpULz5oKSbIrhdvQ5qmznPWrcj5FU3HzZ9aR0R8wMmR6U9RhetRsgwD608dOvS&#13;&#10;mi2KVzTHGKcW/Gk357UwALuTFNNsh5K9KkVsjpims/vmgNegjIFAxxVZuGPFWycioGTknrSLjvqL&#13;&#10;CwPfkVIVJOagT5D05qdJODmgTXUUAgcU3JBzTvOUCmPIG6c0hLUkUlqCmajV8VOjgimtRPQYIiR7&#13;&#10;etSCHjjmnL0xnigtsBwcUEtsY0JPtTAm3POak8wnvUbNj3oGmxaY33qTNITj3oKB1zVduCR6d6sM&#13;&#10;3ANQsuSTjqKTNIjV3MODkVDPDtNWUYIMdKJQJFOKRalZlLy/xpTGfSpQpTtmnnpn9KRpzFPHOKsq&#13;&#10;MIMVDIcHgU+J9wweMUIcrtE6Hgk1HMyjkU/OFx1zUMy5oIjuCzFehqxHKWFUc4P0q3bAsvFNDmkl&#13;&#10;cnB4qWM7lGRUe3HvUsfSqRzvYDGDTCuTjOKlJwKrsefrVISLAHAFLuC9ajiP6Uk5IGQM0Mm2pMCG&#13;&#10;HAoK5FV45tuAeKnJyARQDTTEChe+aU80mPejGKTEMaPNNVByMY96lzxTM4JPepZVyAg5IzirMU3A&#13;&#10;57VDKM47e1LHgVJTV0XBJmlDe9VjIBSedn2p3M3Flvhjyc0wIcnPSoVkOOtSrJvAGaBWaJB8vQ/h&#13;&#10;TNvJOKU8Co/NIIoEkxZI8DhaFhJ+tOZt464ppcp3oHqSLlByaV/Wolm3daeSGXrTFaw5GUd6m8wq&#13;&#10;M9qoscdKmWTK4oE4lnzx60nmj1/WoAuSOKf5dO5PKgdjkU3zQO2fxp/l5HJoWIL70h6DfNY9Bipo&#13;&#10;pmY7aYRjHFCgq2aCWrloqSMmjBFIj8deKduU96ox1QscnzY96sA56VRbg5BqxC/HrQTKPYmIz1qt&#13;&#10;cxcZFWc8UjKHGKRCdjMHJp6uUz3q19kAOc/pSm1HXP6UzXmRAs3HIqWBw5NHkjvzUkcapnHegltW&#13;&#10;0FKg0CMZz6U8dKRm29qDPURkVuvNGNnQ9aN/HSmO+aQ1djHJU5zmoDM27FTNg96hMXz5zj8KAaJY&#13;&#10;brnBXH41aEmADiq8UIB3dalJyB7Uznkh6SFmOelKy5OelJEoHPX2okJ79KDMQkrxSqW701ztGaiL&#13;&#10;tnrTFYssSgz1pDOMDJ/CmBiVGTmonXDUBYSQqWyOlOHAyDUfU4xSkkYA4FAyVZWBHerS8rnpVNSD&#13;&#10;7VaDDaKAQ6kIyOlGRTWekMQx59qFQCoWlIbrT1lzQUK4DZzVZ0HUGnzvkYFRqcgg0hAshUUI+HB6&#13;&#10;Enmmsu2gdRTGWw2aceaji6VKSMUmBC0fIxUhOFpC4FRO+72oEIx6mkLEDOaRjwRTCSQB6VQEiuSO&#13;&#10;tBkIIGc1HSUATq2afnI61Ar4Ip5aglofn3p3UVGG4pUbORTuRYli64NTRR7CSec1XB6Y7U7ex78U&#13;&#10;Ese7Kp4pnmHNIQCaMc9adyLCl/alX5hSbeetPQYqkSNCEH1qVY2JpMYqaJs9arYTERFJw3X1qsRt&#13;&#10;mOORUspIbg0zHOaARMR8o9ahdCTT2kyvTFRFie9RcdhEba3HGKcX3EkimAck5xRmkVYGak6migHB&#13;&#10;oLJXf92BVfzBkdqlWJnJPb0pwtMmpGEKiTOD0pxhHapIoVizg9fanFwvemBXEJB5FMdMNVgzA96j&#13;&#10;kOTSK1IT9aaUyODkCnb1Lbc80DrxwKbErgkiopz1xxSC4Oen602SPvUdBoWImEhORQ8AY8cUlqQG&#13;&#10;OalkmVT0pgQG3IOAc014ivuKc85J44pvmsQQTnNADVYrwKesxHXpUdOVcjNAE8Z38ipD0NRR/LjB&#13;&#10;wKlDD1pEsZszQF5p29c0pYEcUECtACud3X2p0cCoOvNRmXjGKPN9qNRMLl84XAHvUcMnlvxTZm3G&#13;&#10;mA9O1UtjN9jTVg68HmmuJBnAzVSOcxnGM1L9qJHXFWiLCM7KORihGD0x3Eg61HggjmjcLFp03jg0&#13;&#10;0W5/yKS3m+bBq0JB60AyBbfnpUywBR1/SlMmKT7QAeR+tOwrsNgFKp5pPMDjim5ywwamwibgUx1B&#13;&#10;pCSOOtGeDS2AYR2poJA/HFPK01hzmmiiCZc96rsMVbccVBIpB9ahm0RhjJGabswRVscRj5etQTjA&#13;&#10;4p2NEWIIzw36VZHXNUYLnYoB6VL9rSpsFmWHYfSoHu9pwB075qBpjKxC1ESVbnvSsFiw1yze1ROx&#13;&#10;Y8nNIuCwqYwHGaBDIVDNgirP2RD0JFQx5ibJFWFlU98e1ICvJH5bYzmiic7nyDRVCLLHFPjbimuD&#13;&#10;6U0ZWtjy2yfIxSbAaYrGnhsUD3BUwetOpjOCeKUMT2ouFh1MfNSBc08IOhoYFMkA9eaB1FTXMODw&#13;&#10;Kg2EUikTrgimtCjckc0xT05qRQT3qS0JtAAA6CloPFFIoXGRSZwy/WnZ4prdqYyw1wAnFUbqV36d&#13;&#10;KsxR7j0zTntzg4oKRlM7etKgJxzU1zAyduKjR9nagu5MB8vNMdeakByM0YpNFJ2IT+VSxPgc80x1&#13;&#10;5FG00rF3uTOAV6VADtY1MX2J0zUDZJJxQNaCtJ2xTB1NOEZPbNNY7DyKlmiY04PtQGxSE4p+wkZx&#13;&#10;mgtOxGxzTfNC98UTLgZzioVAJ5FJnQmnuWUbfyGp5zUC8EY45qcdKQMbJjHvVGckVcmzVKU5pG0C&#13;&#10;GnBPekA7+lKTn2oNhStJsxSrn609htGcUBchYkU5HJ60pINCkDpyaAY5gQAaYzH0qwPmXkYppUdP&#13;&#10;WglMrlye9Ruu45PWrDQ98VEycGkaJojwfpThnGKbjHWpARigtsAhwc0i8UuWpVXNMhj05FPHPamg&#13;&#10;YGKevT60EsQ5HahxgZFLkYIzk0rcqKRHUiySaUnAoJHTNJjHHUUyxN/vQQWoKAdBTgMUgIihFORC&#13;&#10;RUoXPejbk8U0gctLDQuBinFMY96cFpJAeOOlOxF7iy8IKi3Ad6tCLzIx2qN7bYM9fwpMSa2Igcj0&#13;&#10;peSKTyjkU7GDRcscPlXmmnHWnPyox1phGOtMRBLFklhzT7fJ4PX1p+e2MU6IAE4o6lN6WAxtmnJE&#13;&#10;xI4wKkHIqRAKdjJsjkUcDNIo2mleNtxJ6GmK4zgmgESvnYKrPHk5q15ikAZprMpHAoBaFUx+9AUK&#13;&#10;DUxXJpvqPSptYtSuRbdxFBgPWpM81IDx1pA20UpYwvakjOTgdqtzIGWqZyjHjAosap3ViYNSNzTV&#13;&#10;IPenr1oEyNvl470oPFOZdx6/hTdvPWmPmEIz7UuPegtjIpBzSGBGBUchIqxtBAFRSJ1oGmQrLg8i&#13;&#10;pFmBNRMB60kcfOaRZYBweO9SFtwxUSKRTuhpmbSF20m1mHHT1pc0oJxgHFMG2NFOEYIPakC4zUiU&#13;&#10;gbISvvRE4VyPWpHTJpjJigL30HMc0q4zTOnvSHIoFylgsBSZ3VCpPepFBx0pktDSSW9qCM1IQSOl&#13;&#10;N2GkNMjZgoOeDUDkMR3qd4snk5phiAoZaaEiOeKlIxUSRsDmpBkZz0oQNjHXPNNzgg1JketBGR0p&#13;&#10;DFYh196iKEH1qeJcds0r49KZN7aFUg5phBxmrLYFRNg5OKRaZVLBGJzTXkyOKJmUscVAHDHFSzoi&#13;&#10;riOxJ55phenPURGKDZIerbj7U4Lk0xBtNTrwPWmhPQYBk4p4iyOtPjQ+nWpNhBFBm5FVo8Uxlq66&#13;&#10;Ag1WdcdqTLUrkW0UopO5pQM0iyRDjipVODVfkVMhyOaozZYDg9DTlJbIqJMZ6VNEwDcnFMwYvIFP&#13;&#10;GQBUykEdBQ4G2mZtkeacgpAuacoI7UyWSpTyo701SB2pCQT1pGYpiU0CIEdaZyDUinAoHqNIGAMU&#13;&#10;E8YHFBOTTgtBIbwQBULqeTU5UelMc496ZSCB8YyKshcfN61SzxwcVNFPtUKTkUClF7osHa1N8tT0&#13;&#10;4NAZWHFHSqMtiVXIGKk3ggdqgBzTthGKCWiR22qdrYNVmdm6nNTqmDzzmh41YcYBoBNJlT7pJqzE&#13;&#10;67etV3Uq2Dj86UfSkaNXRZfAGRUT9AaVWyuKZNwopkIQtxQDu71FnjOaVZQKk0sS/dbrQXyaYXBP&#13;&#10;WnJhm69KBDWbnrSbvepXjBqNo+DwaBpgGY/xVIjZzmoCNo+tKZMDGKEDROTnrz7U049KjWUH2oaQ&#13;&#10;CgSiyRXIPtUvmAiqokDdqfjFA3EcX2ml84VH+tNKZ7UgsiVpNwFAkbpmo1+Xr0pdwPQ0CsWFYjoa&#13;&#10;UsSOaSEZHWnSApyBkVRnpcRHIHtUgkRqrFuKAyii4WuWd208dPSkLE96gV9x9vWnlwBmmLlHNx1O&#13;&#10;apSAK5xzmny3AFU5pTnPQetI3hEtr8y+lMLCLOTzVZZ2A4OaZJIW6jP40jTlJJpScEVEXPFKxwgq&#13;&#10;MketBqkSI5Q5FXoZztBJ/Cs1W5IqaJ9p9QaCZxRoi5Gc077YO1VVwRxThmqRzOKLEtzlcA81EJWA&#13;&#10;61Fs5OT1p0YI6igLJFhXMiDJxSgYHWogxHang5xSIa1Fxjml3ZPpTSMUlMLIsRD3pZUB6Co42461&#13;&#10;Mrge9Bi42IgNoPFRlxgjNWJRxkDg1UfAbpQCVxy4FKXqI47CgN60bFchMrA96bINp9aRWXsOfrUg&#13;&#10;BI6UtwtYgzU68qPamSRlunFOiBUfNSKsOIGKHYBOtOJBBFMaPcuOlAypJKNw7U2OQFjirBtQagEG&#13;&#10;HNBoP31LAgJzUJiIqVGIHSkJ7ErYJIqCRCD7UuDndkU13JB5oBIAxHQ05XJ7iohkmpQv4+9MOVEi&#13;&#10;kjvUjlSoOeahAxTuo+lMydNXuKH2EmnmYscD0qvJnIpYXVZSWPA7UDdOO5NkninBcVICjcqc08AE&#13;&#10;e9M5ZIYOlM3HNOclDgio+9MzsSr0HemSxhgeOaevQClK8GqM7WZUEftUgJxilYHNIc00WLSnB70w&#13;&#10;ZqVEBGelMdhoOBS7N3I5pxSkzsGAalsBpQ0nl+9O3E0oouMiIxQOKewzTCKpO4EivxR5ntUfNKEY&#13;&#10;8gcUAO8403OST60hUinJ2pgGOKTGO9TqF9aZKvpQBHkkdKTBHXipIly4B6dakkiJPy80CuQqeamU&#13;&#10;5FQshB54oUlaQycsBT1kUjrzVV2J9qRGwRRYC4GJ7/hTCMHrSIcjIOaDk1ICNmoXZh34qccimsua&#13;&#10;Q07FVj70gfB61OYAeaikhweKRvFokJwv1pU5FR4OzHpSxuFGCeazZsEgyaj5JIp7OGbrilhBLZxn&#13;&#10;3oQ+hC0JHOKbs9qvkZqJgADkVQ1K5nyZGagIJFXXw7YqtKucig6IsYRuAqNwRTgSpGelOOCMUiyH&#13;&#10;NPQ5xmgrg0BeRQMeRkEU3ZgU+lAyRVInYjCe9IybRVnYCeuKVkBFOwuYosm7moyCDV5k29KhkX2q&#13;&#10;TRSuV1XOaUD0p4QjNKF4qSm7gi9KsxqAOlQoNvWp1KgdaozkG01DKCTUxelwCvSgkrDIpCSKshM+&#13;&#10;1QzJzxQNMZQeaKcBwaRQ1umMU2nEUm2gaYhiDHnrQE2jpUikA9c0pfHagLld2BHSq8r8Y6VfChx9&#13;&#10;3FQyW6kmg0jJdSg3zcg00ZBJzVqWHYOOlVmPJFSzoTuieNsjrUmAeOtU1cjoKsxSccjmgiSfQRYl&#13;&#10;ZyByasxxlBgUiKqjcOpqUMQM1RjJt6CqPWngZ5B/Co87iccU5QetNGYkmc/So8ZIqwBuBqOQbMVQ&#13;&#10;0xsZwxqYgNxUIGCTUkbZFANAYlPandgBxS03dQTcdSN0NJuozmgVxqtjimSOF6c0r96UINvIzmpZ&#13;&#10;W2pSkdg3XI9KQSt61aeFTniqrxspPHFQdEWmidXJUGptgxVdJlC4I/Wp/MDKKREkxvIJ56Uocg9a&#13;&#10;WJfMYiln2KFUHJB7UyL9B6SHHJpepqEdRTjJjtQK1mKXweuKaZc8U0gs2fXtR5Z9OlBSSHbj604O&#13;&#10;T3plJnnFA2iXJJ4pwfDCm4IXgZFRk85qjO19C7HcITg8VMG3dOlUI16kirMLYFBlKPYsZApcjvxU&#13;&#10;eN+TnFNJIGM1Rna49mpC2Kj3cdaYX5FSWkWQSR6UoBxxVZpG9alt5STg0yWupOuQORTg2D6Uwv05&#13;&#10;pT0pmZPC5yc9KmDjFVUbbjFWUkz14oMpK2ovmD1pDIOlOPzelNaPGTjJoIVhp5pMnOMZpee4waUN&#13;&#10;jrSNOmg9cgc02XtSFiR1pHJbHQY96CLMQjjrSKpYnHSnckdBj60R8E4oKew9UAHSl8tT1FOpD2wa&#13;&#10;DMglbY3HAoEmaJ1J9qhQ5zntTG43RY83GMcUFyx+9USEZ6U8Y9KDCUbD2XcOvSo2BqUDHvSnBHSm&#13;&#10;TYav3RSkZFL/AAgelKATQSRRqAxpJFwacAVk/HpUrKW7UwKwOKVZCuc9Kc6YPHJo2HvUgPR896lw&#13;&#10;OD1qAJ6cVKAxXp0oAbIinJ6VAQV71Pn1phXdTKZGImk6HNL5DKeRirVuhz8vQVa256jNIDN2HvxT&#13;&#10;GG2r1xEeoHFU5FNADoWqRgagQ4qwjg0MZER7U0getWcK3fFMeMdqBWICM05Uz0oYYp8fFAiNoGzU&#13;&#10;RBU4Iq+Bu61DcxDAINAyrTg2KbRTEKWJI4oUlWz2qSNARUvk5HXIpAIhB6U6m7dnSlBzTMnuLjnr&#13;&#10;S8UlSJENoOearYRCXKmpElBprpyc8VHtxT8yGi2DuFOVttV4uF61KQdoNO5IrnJpvejOCKdu9qQW&#13;&#10;GsODTFHI7VKCDwaiY4b6VJohSvBpmMVYUYAJ70yRPTkUIZFRRRTAljm24GKm38dap5p6knipGWG5&#13;&#10;Xg8mq7gjjOaljUqfmokXmgaIAKCeKkKZOaYy496ZZUkIVtwPNWUO6MHvUbw7z6U5EKDHUUhXHNzk&#13;&#10;etQlcHk1MevWmsAx9aoY2P5HB689Klnj3gMtIqfiKnRffj0oFcpbGHajY3pV4gA/d4pDtz04oFcp&#13;&#10;Y/zinIQKtMEP8NQuUByBSKTEwcVEznNSeaPSo3IY5FMBd5qRCSOtQ1LH0oJew+gdRR1qWFQ1DIAR&#13;&#10;Agmo9gz71Zxj3prqOoFIzuVpIyMmoxz7VZkB21BsORgVohChdgppbPap3jzGKr45qkAuCOQaUO2e&#13;&#10;tBqWGEHljgUxMaokfoSRS+XIe1XImTGBT8D0qRXKIEiduKmjDYyRip2AIPFNAOOvFArgGx1pxOBm&#13;&#10;oyQOvNEki+WRntUsB+4N0ppGaqFyOhwKcs/vmgqxYdflFQvhetSeZuUYqNuTzzTLiND7u9QMCWNW&#13;&#10;QAO1RuvJNJo3RWI5xUscavx3pj8HigPtOR1osUWVj2ZwMe9G1W68n1pqXGQARTmdT0qLCGFQp4qx&#13;&#10;HNwBVfPWkAYmixBcIVxmoJoivIpArirEIIB3HIIqdgKe496KsvCrHIxRVXEXHSomGKtMuRVeRcHO&#13;&#10;a2PLWhGeKQZzUq4IpcAUDECCnZAprMKZk0DJkky1TAhuv51TXg9an2tjIOaBDmgBJ+ZjVeSDYfWr&#13;&#10;Mbcc0sgAQk+lIZQJxU0bcdKhkODUkR45pMtD260lDAnNN/GkWPH1pSBimYPrSjmgCaGQLwePep85&#13;&#10;HWs263IFK0yG852kkHpSLL85DDFUmhVjkDBqbO4UAUwRHDEVznkU5kp4yD1p1ANkG3nFL5eMHFKy&#13;&#10;nqBg1C0jnj0pFJjyyo2D1NOG01UclmBNOWTbzmgstgY7VHNGHB9aIpg3c/lUrDC5p7hdozZUZTmp&#13;&#10;LaUZ2k5zxUkxzniqi/KwwMc1BundF2WIMuMY96gdFA6YxVoEtGO+KgmwKCotkaqCM+lKHU55ppb5&#13;&#10;SPwqvnn0qWdMFcsSDI9c1XaIZqXdkZHNNPze1SbR0K0qY6GoC+DV7YO/NMeBWOQKVjWMivHKCcYq&#13;&#10;yE3qMDIpi2wzmrSJtXA7VSJlLqiA2+e1J5RX+Grijio5SFByccUzPnbISjAcUw5FOhuFZypOe1Pk&#13;&#10;Q88cUWKvZ2ZGPmBpjJj3p44FHbFBSZVn+UZxUKyVclQMtQmJVqGbRloAIOD608AetKqArwKQoR3p&#13;&#10;k3E5BqQHikHNKFOelAmQrG/mliflq4EyozSRxnPJyPSpHcLgd6ZEpXIXhPUCmAevB9KmM34VGBuY&#13;&#10;k96YJsAvByBSYxSlQvT+dAHPPFILgBnHalIp4iyM5o6EUCHxpn2p4CMSDSAgfjSFQDkCmZseeBgf&#13;&#10;LTZ8lOtL2pWO5cUCtYphiOpzSr8x9KdJGR701AfTFI26D4l+bmnPFk9KehHAPBp7KM+tMz5rMpMv&#13;&#10;OKRTtbg8GpTxIQRxSnZ6UWNLjVfJ4FWVGQKpg4c4OBVtGGwZOKREhQCxweRVeVQj/WrLyjGBVdzu&#13;&#10;wSM0xRuMwM9KcMCkYZpvIPrQaWB5NoNVjKSetWWTd9KiaIA9KllxshUOcZ6VKcBc4qEcCpAcrjNA&#13;&#10;PUATnNJIgcc9aGGBzUDz7egzSGld6D9gXtTSw7Go/MaQ46CnFduOKZVu45Gzg0rHk+lRkle1SKQV&#13;&#10;55zQDVtSCRsdDTQ5FTPGCPSoCuDSNFZosRtlaVhuGKZGflNOxgZpkNa6DTF7UqgKKUE4PNIeaB67&#13;&#10;Bux1oZ1I600rkdajYYNA7EodT3pDIoPWoOKRh7VNyuVFnzl9RTlcHviqapk+lSbSO9FxOJcVgB1p&#13;&#10;ruKqbmUjnNPDk/SncXLYl4NFNDg06jcNg6Uomx3phUseuKUR80A0mSCXJp4cGotoHanKozTItYk6&#13;&#10;io2WpMgUhfnpSEImR1pWXINIXGRTs5pgVXj5pjfL0qaUEZ5zUBqTVaksUpA5NJJKG6VDnOR0pSuF&#13;&#10;zQFkKznBpvVaTNOGNuKCinKArHioRgHp1qzcjJGKh28dcVJ0xehG33hRilZeR3owaCxKfHIBimEc&#13;&#10;Uwg9qdwtctmYL/FQLod6rKhbrTvK46UEcqLRO5cg8UyRcCmpuCgdqkdS60E7FUrhqkVCeQKUqR2p&#13;&#10;6NtGCcUFN6EUkZHOMUitjj1q0XUjGRUTBc8DFAlK6sCsV6U+Pk5J5pgIApVO2mTYuRnOOcGpNrE8&#13;&#10;9BVONyOauoxZR3powloxwXjrTwQO1ITimE5pkWuSHk0uwVGDgetPVxigmwYwM0qMO9MaQAY61Hv/&#13;&#10;AApDS0LJ200tgiq+81Kp9qAasSBuDzmkC7qVV9sU8UE3sRtGB2pPKyOKkb7ppyYwPWmJtohjVs4A&#13;&#10;xVgKcdKQcMfSnFsDPaqsQ3cBjFTLIpAGaqlsnjilDYoE0XOD9KikgDHgkGlBwowck0/k9qDO1ndF&#13;&#10;d7cdzyKYRirTcjkYqtKcEUjSLbBTihyGXFNoouVYiZcd6bgU9mz2qvMSDUm0dSym0CkVgrZzmqSu&#13;&#10;xyBS7nFFx8ppLICPenZ45rNWUjjNTJKx6mnczcLE5XLE0m3PWmeZSGU9PWgLMVkGOKjKMalUU7GO&#13;&#10;9Id7EaRkEZqamAsacDntTFuPByakGKhpVPIoIcSfYhByKY0GeV4HpTgeM0pJwD1/SnuRqiGJ/LkI&#13;&#10;PerLfMlU2bc+asRncBSHJdRj/LmowoPWpJlz0qLoKClsKzYGAcVGz4HrmoJpiO1RpKTnNBqokkmC&#13;&#10;femSfMuKQuD3xQWHTOTTLSsUZJirlRxihbg1YkhVzyOfWoWtgO9Sbpxa1LCSiRQMfrSNHk02OPAy&#13;&#10;ODUqtimQ3Z6EWNrfWnqOlNkYE9RSrIF60dQd2izFkVaTBH9KqJMpHHfpTwxFVYwauWHAxnNRST44&#13;&#10;HPvTWlLDFHlg807EpW3GmU59qsQtkZxioSgBHFSocED1pDlaxKTUZOO9K2V7VET1NBnYnV8d6cJP&#13;&#10;eoMcA55o2E+1ANF8SZSq88ZXkc5/Sk3iNRlqjN0GJx0oJUddBu7mmkEnOcUF93QcUOAqg7s0jX1A&#13;&#10;ZyOal3uAahU579Ke2QAc5qRWQ4St61JDLuyDzioQ2R6UsRGTk0xOJbBU/WngjHXNQAAkEYP404uB&#13;&#10;14pmViViAOKoSsQ55qyTuHBqpL8jHPNDNILUck2OvNS+YMcCqZYHgD8amRyq4Iz75pFuKJWOfSoX&#13;&#10;O08mgsW5BpDg/eoBKwhfv6VJFLu71HhfrTlVR7UDauWAc0tRq1KXGODzTuZtDjwCD1qNgPTr3pS+&#13;&#10;ACec0m724oGlYltXAfFWWkCnriqSlQcg81IDu+8cmmZShcleUMeuTTQ1NwAaUFScZ70IxlFE0TcU&#13;&#10;/eKqM5BIFSpGcAk5NMwcbErgGoypFMaTaSKb5p4pisSE4pQ+O9G3IBpHQKaAAu2aRiadEAx5NOKi&#13;&#10;jcNiIMPWpFOaRowKVMDqaAFP0pNuaccHoaTcB9aBWGEYpVk28dqfkGmlV9KBjvMUj/69Rg5b0FIV&#13;&#10;wOKTOcdqdwJ9ygcUmdwNRZA6UoyelMCeGP593ap8helQRhwKUk5zigQ6QAnpzTNtKTRz6UAiJ0zU&#13;&#10;WOcVZ61E0Z3HimFxocpx2p3mZ7UbOKfGg9KTYxUJI9KfjijGKAvHWkA1hmo2+lTE4HrTGUbc1LNI&#13;&#10;EP0pDGCckc0/IBpr5z97j6VDOlFeQbGz1ojmKt7Uspz2qLGOvelsbWutS08xxnNV5JmHFOyNv0qv&#13;&#10;K2SadwjFCocvSSKcmkiO3kmlkcAcGmadbEZX1pMCmu5oRwR1pF2HEYo6UZyaCM5FMBu8U8EAVC6h&#13;&#10;TQD2oHbQnE2BjGakVsiq4G0e9KhI5zTuS0Tkd6hcZNP3kijbkUMS03IDuyBnrTgpA6fjTmXBFSKc&#13;&#10;qc1JVyvgeuaXp/D+tWVVT2xQUXNArkNPjNK8eelRjKHNAbkh6ikdeaFfJxQ7EGmA3bmgoaQvg0u4&#13;&#10;+tAaiFCe1NZCO1SeYTTWk980x3ZGoG70xTiwHvUJJycd6CD60i+Um3ADOahkmUGo2JzikMG+gpJJ&#13;&#10;jw4m4Haq8sIVs96sRReUeKVl3Hnmi1yk7MpNGQOtIEYkd6tmHDdc59qkRQB70kjRzsQojYHHSpxy&#13;&#10;opRxUbyjkCqsY35mSLgE1Ip+XpVZH6c1NGdxI6UyWiQcj0pWG9cYzSbMd6eBimZlcxkUgyO1WH6H&#13;&#10;moeKCr3Ho2e1DDvSrjFDUhCCgjjrSY5FLgg02IYwx1pQQQBnBFPK5Hqagf5W96zZa1JSQOP1qKYh&#13;&#10;hgHmmFjnpSYBNJstKxEYvmHPFWEjGMZ6UAYGKVeD170im3YGBXgcUwLgnHFTSDjNV95DHg0CWpKM&#13;&#10;p16etJ5qs2MiqryuxweB6UwcHOaC+S+5oZA6U76n8KppIR3qeN9+c9u9CM3Gw5xzxTEB3HI/Gnlx&#13;&#10;TRnOc5pgrtE6HIApTGKjU8ipt2RTM3dMYh5xU20KAc1WLYbNPZjsHNAmrlndxwaTPHNVlfjmplOF&#13;&#10;60XFy2HFOOKhfIqZTgUpwe1IFoUhOQcEc1ZtpMtyMfjSGBWOcU5IdhoQ5NNFxQG5xS8+lNh4HrUo&#13;&#10;Oe2Ks5mNDfn6U9Sx6cVG5C98VJbuHXIGcUEvRXJopBnB61MORVd02ncBUqPjrQZPXVDyuRzVSZtp&#13;&#10;I6kVcBDDrUMkOSTikKLs9SGKT1H61YG1ge1Q7Nv+FT+UNgPc0Dkxhi2n5f50wZUnNPJZDjPFKCJO&#13;&#10;ByRQK4yRiVGODUVuJPNOTkVKY2BJNSRqQKQ21YVl3DFVWiMbHvmp5LhUOBkmmGfI5FMWpGvU1KoG&#13;&#10;B61D1bIp0Zbd04pkSjcsA5oPFIpA60ErjrTMrDlI+tP69KiVuakBGaCWgCgNk8mnZxSEc5o3UCI5&#13;&#10;xgAjrUQc96sNzVeRTnigQ8Nxx1qdM7RnmoIkPerKjAAxSAjkTk4qLpViQgcVXfHrQih8cjKeD1qV&#13;&#10;JmJxmqwIzUkRw31NAIuAlhg/iar3KAcipvNXaRntVeaXcMYoGVXGDSoSCO9DHJpoPJxTEXYwDyeA&#13;&#10;KiklAJA6UxHbFKsW7JpAMLhqkjpCgHahfamBOTtX14pm4MuDRgsKjlBjGetSMa0WelRsmzrQZW7H&#13;&#10;FAzJ1NUIFfGBVmFwQR3qBoCoBpIW2ye2aBE79elQh8OferoUMOvWq7xBWz1oEIH4qRXJAAqAfexU&#13;&#10;8Z2mmQ9CbAkHPWo2jI7ZpXbHIoSX15oJGZwelSrICACOBTXwx9KjPWncm1yRyC3FG8Dg9aryMVIx&#13;&#10;0ojbd160DsT7sEUcFs+tNApDkUhk4YYAodgBxUG40ZNFgBjnmgDIo25BoU0xibcGlBI5FK6Z5zSb&#13;&#10;fekXYesx7804yj0zUQU07yxSGlYkUgjpQwyDSKNooLgUDIsEVNEAeopowaVG5oEDwq5IAqqkQjJL&#13;&#10;euKu7tuT3qpLkjr75pgxd+3p0qRJAQO1VeakQZHFBJOznHrSBqZhlGMZoUEUxWJWX5c5qJlHpUpb&#13;&#10;K4xUbUAhgRR2oKA0vPpS0DbG+WKMbadSNQQGeKVJNhzUZzShc96W4FpJlxU0Q3A571RAx0q7BKNg&#13;&#10;U8GmjKQkq44qvGDvI61acgmmgAc96tEod5RZOlUZEKucitBJMZJPFI7I38OT60xIzwM9jTgsg4xx&#13;&#10;Vs+2Kbg0FEcCbTk8H0q4rZFQAgDPWlV8DP6UCepMSKMDqelJn5QcdaSRt4xnGKXqSkK0YboM1Vkh&#13;&#10;becDilEzKxA5qWO5EnAHzCkXZogFsxFNSL5iCMAd6nln2555qq8xaguKbLDuiAAGmbgelVT1NKGI&#13;&#10;78UXNVGxZpQAeTTYnBFPYenFVe5SI3iDHpg1E1uc1YBpD15PFSUQPFtXjkkUxEJYADJq6ig5I5pd&#13;&#10;qrzjB9aQrkKRsc5XFSqBGoJxn0pss/GFOarEbjzmpsSWxcjI4qwFDx8Dg1RgUO2KvKjKuBwKlqwi&#13;&#10;FrXng4oqcZ/yKKVxEytkHFQynFOVsdKJPnGOldJ5b0IFepY23MAfWoiNnvSI+HH1oK3LTxA9KiMT&#13;&#10;Cp4n3ZpJX2rQIqtkUonYDFNaVajZwe9IZKZmJ9Kc0zMuKijXcOtSbcA0wIyCeaTcV71Kg39eKd5I&#13;&#10;pFIRJN3U0/A7CoNoDgD1qUHZ1qTTcSVxGCTzTILlHOB+tNuDvGKzymx/60ikbXDe9IIUJyV/SsyO&#13;&#10;4fpk0pnlPRj+dAzSKgdOBTSQO9Uo5ZSOTxTssaYWLO8E9afvxVNWwwyO9XQqlARzSAZJMFHXPtVZ&#13;&#10;pd2TTmTfIewprps7UFKwiruI5p/limKcVIJBQMchx2FTNgp1qDOMGlGTnnOaYEb/ADEioGibcOO9&#13;&#10;TTAqAcfjUPnEHqaRqi0BsTkVXkzyacbvcuCp+tLEwkB70maLQqlsCoWHU+tXXQZxiqzqS3pUM6qb&#13;&#10;1IgGxwaMEetPRgDyMCpWUHBBzU2N3KxGCdp4peg+tS7BtNNONtMSdyPJFWIjkZqsR3qWJsKaY5Is&#13;&#10;cVUugzBsDsalDH1p/VTxQZr3XcyYpNr9eR7VfD+ZHwc1Xu4gnzKOT1qO2kKvjIwaDoa5lzFnYfSk&#13;&#10;KmpN3vmn5yKZncruOKhYVNOwXOKq7iT0/WoZrEsKvAxS+Xmo4QwOScip+PSmhPciKlTSCQ7sdvWp&#13;&#10;SMqaiZW2/d6UBfuTRSgkjNTiNWAJ5qjGuDkVehbcoFBnNW1B4A3TrVd4mXtV4CkPPXpTM1Jmd1I5&#13;&#10;xUsa7ic9aR9olbFOhYBjzn2oNb6EyL8p9qicc1YJO3p1qJsCghPUYAeKduIPPFIR71LGoPXmgbdt&#13;&#10;SMoWye1PRemTUuABxTGIyCKCL3GyIMHPFU3l2tjNXxhxzVV4l8wjb+NJlQfch83PfmrWd0Yxyai8&#13;&#10;gd6kVCuMdPSki5WZC2ST6io9xq15TZziopIGb2pscZLqVmOCalViVFI0BHfNOijKg5oLbVh689qV&#13;&#10;jjjFApT60yBypuFRtE1Sq+BSglqCW7EIFNkXNTNH71HuAJGeaRSZXY7DzTRKAakmjLDPWoNuT0pG&#13;&#10;0bNDpZdwwKjBQcHrUoiz2prwA/X1oKTRAHwx28Cp0OVpDb8DjkU4LtHPX0pDbGOeDSRttOTSO3am&#13;&#10;jqKB2Jt2RUDcvipqbs5zTBaCCpVyy/SmdB0pVb0oExW49jTeaeMMOeTSEH0xQK43kijyyacOKN4z&#13;&#10;16UDuMMQFJs2n1p4YOeD0pJCR0pAmxDgdRg1G3Bx1pWOevWhOeTzSKE8vNSKu0EdaHbA6UnmcdKB&#13;&#10;hsB5HFKjc4PahScdMU3kvQIc5wcgU5WOMmmluKB8w9KYWJAdwooUYFLTJEIJ70o+XHtSA5FKQAM0&#13;&#10;EgWJ7im7uaXKHjOKQDmgBSKhkHepG55zUbnNJmiK/mgPipidyDHNQvGNxwM5p6MVHoBSLYbcUm4+&#13;&#10;lEk4TGRnNICG5WgFchmRielQNx3rQxkHNUHT94T29KDWDuIrAd80/rj3qMgA4xilQ4bnpSNBzrgE&#13;&#10;UipxzTywPTmkzxRYVwAwKRyRTh1oIyaBXItzVJFITkZp20Y606KNRk0gb0I5XKjOc0xW3npVl0Vh&#13;&#10;jHFQlAvAGKYk1YDwaCCRQDj3p2aCiAgjvQCR3qU81F/ERQxp3JVf5c1YtJyGwTkVVwduKdAjbqaI&#13;&#10;kk0abPu6d6YflPNLENqg4zT3Tf25qjlv0FRh36U4bTnHaq7Kw7cVGJWQmlcOW5dKALnFRsgwTjHF&#13;&#10;OjlLoKGIAIJwaCdU7ENSqeKioyRTLauTiQnjtUiHI61XWQY5604N70iHElJ5xTNxDVJncKjYc0CV&#13;&#10;upOpDLj9ad2AqsCQRUqSZyMVSZDRJgelMYFT0pzfKM5qIyjPJoEkSq5FOEzD61EDnkcig0BYm8wu&#13;&#10;Dnriom5zTl4WkdcDNALRjBxx1oJNIRS9aLliEDBNV5hjBqVzg1BM24YHakVFakAmVHOTzUwcEA56&#13;&#10;1nS5DHIwfWnxT8be4qbnQ6d1c0dqMRnrTwo+lUROeBiniVicUXJcGWHyO9CtxzUJLHkmgZYjA4oJ&#13;&#10;sWlfFKJgSR3psagio2Xa545pkaNkjSPRHIS2CaiLN0zQp2kmgdi3n3p2eM1Ar9sU8fWgh6EytxzS&#13;&#10;TSFQADxUYYngUkgyKCbagDkk1NGcCqpbb3pyTBaY3G6LLNwaikGBTfPDZFK/zKKCUrFO5Hy1Xibn&#13;&#10;HvVm4BPGKrAbWzSOuOxKVBpwUAZpqtT0bJpkvYHGBmojU8nzDioHRvTFARHKcinCIsKRFIqZXIpi&#13;&#10;bKj2uDnBz9ajcFTzxWlu4Oear3EQIzQ0VGfRi25DL1zUpHNUYXMUvtmtFCGXIFNETTTuIq5pSnPW&#13;&#10;nUE4BpmWrAe9LH8zY6YqPOOtPTkgigTJ8cHmmFBTznApGHBoIRTaQpIQakWUEfeokQN16+tQMuOl&#13;&#10;BsldF0qsi880xoBj5abC+UANTD2pGbuirJGynrxTC46Grj9OenpVSYKCCOTQzSLuLG3zYqyMOBVR&#13;&#10;DtJJ71MjD+9UhIWUYyBTMkrjpT5eFznNQb2PtQCJUymME1Pywz1qtGwOQe1WQ2FGOKZMtxMsOnAp&#13;&#10;HUOvNDNjvTfNBGKBJO5C+E6VEZSO+fappQCDxUOB6YqTZE8bZXPeklGFzSRAj8afINwFAupW3GnL&#13;&#10;KQRTzFkdajMeD60F6FhG3cjkU/j0qum5cY6VYAJGaZjJWegE5xT1II5pu33pAeaRI4gA+lKhLN7U&#13;&#10;1zx+FEUqkY7igGibHB7mmMwjwe/pTmkCjI5qEgvlutO5HLfVjg+TnpUouGC4qruwasRIXFNGc4rq&#13;&#10;JuycmlH1p5gJBxQsDAetUYWJY5FYbaWU5H0qKOMhs4p0h7Ggm2oxH2tU4bdVYipoVOOTTuDQOTTf&#13;&#10;xp7oc8UeWcUAtBY8d6dLGMZFR4ZfarAGUxQJoqgkd6XOehqwIFzTxEgPTn1pCIEjY9qf9nJPJqTd&#13;&#10;hsDmnBvWgljUhAp+0D0/KkL0w5bvTEOaTHQUwsSaE5OKfjFMQiqTS7Penq6gY60m4etFwI9vNDA+&#13;&#10;tOLc9KQn2pANAp3AphOTijdigYpakJz3xSE5pp4oLSHZPTrTZDxilXJHSh8YpM0juR0pII5pKYxN&#13;&#10;Q9ToSGOOM1C5xg1KzYqF1yx70WNYjSScY6UxwTUgGKXt0oNblc5+lIyFh7VJLwDUgA8setANlcJ2&#13;&#10;PNO8kAGpX+UZxTdwI9KBp3Ih8uKftOM4601jzxU0ZBUeooBshIHRuvpTcDI9adPE24sOc/pUYRs8&#13;&#10;imND2pF/KnZAprdqQDs4p6tweKaBmpFXKmgRGx3GjBAoI2kVKuD1oB6Ea7u3IpW3DtUu4LwDiml+&#13;&#10;DzmgV7kW9h3pDk96VjupME0FCDIIoZie1P8ALPpTlTHvTFdEDA4ojbPB4qyy7hUBTYTQNO4vFAiD&#13;&#10;03dxUsRxQD0GmAKPX8KjeMr2qyTweKhc5707Ci2yAqDQWIOBxT2GDTCKCxc880u0YNMzTlPGDTGN&#13;&#10;JxxjNKDilPFNoKQ9RmmNCMnHOaUNt5qU9ARzmgjZkHlhaVQVbNOdgDg9abnimXuSiQY680eYaiXB&#13;&#10;7U4delBLViTO5TUZIFSKOacYwaCLjV6U6jbjvSMcUgAgdaa77cZ6Gio5QXWm9BrUkWQHpQwD9etU&#13;&#10;mZoz1xSNcsBWbZp7PsXNgHemlFHQVS+0OSOamSV2pFODXUlY4ph4HXFG403qcn8qQWHecQACfxpk&#13;&#10;s5P3cfXFOdABntULAdqCkluIzlsdKbQeKMn0oNRwNTQsFPPOar04Eighq5bfaBkU0DcPSmLubA6j&#13;&#10;1qRRtFBnawsZycdxVlSAtVQQCTnrUu/co4xiqRnJajZASc0m4kVMvzCmMuDwM0mFyLnIFTg4AB61&#13;&#10;CRznpip4nUgZ5oQS2HA1IvODmmYBPBp4yuOKozBm2ikVySAaR+cUqgAA0kBahOOKkOaqq5x6U9JW&#13;&#10;JxVGDQy6LDk9DTLecxyZByOmKuFQ64YZqhOoik4OM9qRcWpLlNcvlRjnPem7WqrYTZUoxzzxzV0v&#13;&#10;tPTNMwkuXQdGGP1p7FlHJzShsLnFVp7jPSkZJXZMpDn5uDUykAeorPikLtwMmr0YO3J60bilGwpU&#13;&#10;EdKhkHl/MtT9RSMARg0Ep2K0d1uOGFTrIrdCAapTIPMPGKEcIQc5xSuauKaui8UBxkZPrUT24wcH&#13;&#10;9KlRtygilIzTM7tFAqUbBGM9DS7z0z0q5JGHjyR0qj0kOOaC07llELAH9KcQo6jBoRsoB0NO28c8&#13;&#10;mmYvcjPFAyKWgdaBj1YntTqRSCKD0NBnbUVTntTJBjmlVuKcRlaAsVzNg0+KYk00oCelNRfmNMNy&#13;&#10;w/zLmqz5Bq2oymKY0ee1IRUBINOEuO1OeBgelMaNgOlMCdTlc0lJF93FP20CItpZ8dvWrC24K8da&#13;&#10;SNQDmrAfaDgc9qQFfyCPapol2g09GyeRSsMZ4oEVpk7iq7Ntq8VDL1qnNFg+1AIaJ2FJJKZPam7D&#13;&#10;25pRETTGMpVO01J5Bx1oEBzSAeXzH1qD+L0qyyKie9QN94UxFmF8Jg80jnmolJ4qXqKES0RINznt&#13;&#10;UopAADT85BqkQyTZvXrULDb1qWI09ow3WlsBADx1pShAFSpEo709iqge1MRAIs9aVbcDnPNSecuR&#13;&#10;xT8g80rjIVTJpHAGaVnwTx1phGaAEAzThGcinIMUrSkdqB2F2gA03aMdaUPnHGKViQKCxpGRioyN&#13;&#10;pp4OT0pJODQMVSDStkf41ECQaVmYjGc0gsBY+tMO7NKMjrTlxkUwEDFe2aMnOelS4FNIGOtAhodi&#13;&#10;OTShc9TTaUHkGgT2I5FxRGcNinyENmo1U7s0AichtuabzinCTC4JzTC4Y46UC1FBb1ppGaeuKVsD&#13;&#10;vQIZRRkUdaZIAZpSMUsbDNSsmRkcii4yDApyKDTe+OlODbaCWNfg8UK/r1pxIPNKqq/WhEslUErm&#13;&#10;nYPr+lOjGFx1ocYGaszvqMJ5x60uABxTS2aNwx1pjBwQARUbMx71J5qkYpjP14pMY0EijJ9aTNNN&#13;&#10;SUkTxSkEZORSu2GJz17VXBP0pw5ouHKCvtfJFTF1UEjANVnXkmoZmYAUr2LUblsx+YN3WmtCBj3q&#13;&#10;tDO6HBOQavH50BFNNMq1irKm05zmo88VYkIUYNQN1po0QI5U1OspYiq+B60AkEEUDsXBn0pGcVGk&#13;&#10;jHrT9oagkjjkMbn0q2mHXI59apMhQnvRHK8Z68elAyzLCOSo5qDae3WrUcgdcjk9/amzssYyOSak&#13;&#10;RWV9rehFTJduveqx5bJpynOaLCZYN3If4hRVeijQzNVfrTHfkjFLD83fpTXTDZzWp5m5GXzximjg&#13;&#10;08rk00rg88UFbIlidlPA4qSZSwXHftTbdgeMVYABoE9SkbNm9qY9q6/StNUHvTWQdxigChEdhxjN&#13;&#10;WdoK5qCQYkJFKHIXbSGKpw5qRzhcjmoD15pCx6Z4otcYhJ3ZFGS3U5p8ON3NTGMdcYpM1RXMRAz1&#13;&#10;qJ4d5HFXuoxRsApDuU4rTr2p4sznnkVaYMV+UU1SyjDHFA7jI7ZF7VIYlPbFJ5iqcZzT8jbnNAEE&#13;&#10;kA3A54HXinLIicZ4prTgEgjP41BLhucYpDRdMaMu5RUdzGNgI6022kJGKmZdwxQLZmeOW56UuAxI&#13;&#10;FSvasHyORT4oApyeDQXcSJNwAPFWUjUDpmmqAKkGQOlMm42RFI5FVZLZG6DAq2ee1RyAqvA4oKiy&#13;&#10;k1uo7k+1LDFgnHFPPJ96TJU5zxUs6ExHHOMZqGVc4HQ1K8gGccmkBDqSRUM6IaFN4GBJpoVlyc8V&#13;&#10;b2r6frSFAenFKx0qZTJduM8GnBT061cCLTGjGaYc5X2EA0AH86lbCmkY4HFBSdwUbacWqEMxHWj5&#13;&#10;ielMOUWTDjkcVXWBVye+c1OUJoEZIpFJ20GjiplORUWw+lORscUCeoSRbugqBk2cHrVukZQw5HNA&#13;&#10;KVinkgdakRuMk0jRMSeKZ5UgOMGpsXo0WcDbn1pDjoTxSKCAAeKa45oJHbFzx0qUfLjFV+e3FWY1&#13;&#10;JQZpky2JEYt3xTphlDj0piDacVL2pmL0ZntgHngmkXhjjg1blhDc45qrjaSaTNk7k5Zgo5zS7S31&#13;&#10;9KijfaeRU3mA8jtQS9NhhGODwacmQBTtyuPem0CvoSZypNQ5LAjFSbtoINOi2gk9aBXsJChPWnPA&#13;&#10;xPSrSICoI4NP24HJz+FMxcjMOUOCuKfGwxV2YIw5HNUpU2nig0UuYfzTTkmmCUr15HrUhdduc4NA&#13;&#10;EbKKjxzxQz72PPShPvdetBqtEG0+lNwSSCMVZGNpOKgdsNjPWkCdxhBHSno3BzxQeoFIVK+9Mp7D&#13;&#10;nbioAoJJPU08t2xTPM2np0pDSFKgL9KjcADI609juG79KhLcmgpCbyKdvBHvTV5yMUbR6YpGgOWV&#13;&#10;c5qBpTzk1YPK4phhBNIa0K+QSOaevFEkYHIpoNMvclprttB4pFJzTmGaBkYckU5c1ExO4Uocg0BY&#13;&#10;sA4FIxJ70L8wB9aCCO1AtAHOKQooY96ApoLYB4696BDRhW44pJHzxTW5Hpimk0ihRmnpkYpY+RSG&#13;&#10;QZIxjFIY5k3d8U0jBpBJz0p/Xnp7UwFHT0pAMH60u6gDOKBMZKKdH0pWGRiotxBxSHuWUx3NOyKq&#13;&#10;7yBUgchQetMiw7O4kdKRgSuKaGO6n596YWITG2alA+XGelGc0hbbSKGOSDikoJzS7cjOaLAMI5FL&#13;&#10;j2paKBla5iyOO1QxFgxHTFXNpJ5OaTyhmlYtS0sQh2NMZDknFTOmBwajDEZB/OgteRAw5GeDSKMM&#13;&#10;R1qV9rHrzTNmScHrxQXcAMdOKdt4zTBlThqsL8y8dKQmRDqTSudq0u3r7UyYEigFqRMxJ61NG3FV&#13;&#10;zzkU5DgikaNaFsH5aax4pFbJHalc5NUZDQQaUj3poGTxT1QnnFILiccUzb85qyIwfrQqYbOM0yeY&#13;&#10;i27RSpkZP6UrqQ+ccGlIwvFA9ydJDgVKrk1Wjbjpipk5B9qaZjJEmSarTLtb+lWVORSMgbryaLCW&#13;&#10;hDDuFSsG6nmlUFegp4GRQDdyJRyOKcyZ70/b3oz7UCuMCDinYApGPzClPAoAkU4ApelNX7oNOoMx&#13;&#10;snHNEPLGkkPHHNJGdpz600Nq6LLjdiong3dsVOuCoNAJJFUZJ2K6gpx2p28DHNTOoNQOntikUncm&#13;&#10;zgfWo5mzxTDJgAYozk0Aoir05oY0jNk+lMZsmkWhsrcVBLnHFTN8+R0pjLgUjRFV493BGTUX2Yhv&#13;&#10;SrhXpQyk8Z/SixrzNbECW7dcgiphtjX5jiop7gxgKMZ+lVndpHwx3D0pBZy1ZeXEh4PFTiPYvB4q&#13;&#10;CHEcYwOTUxf5KZnIXeB3qZSJAMjmqhI9cU+OTacdaCXG5NIgGcCq7cdeKtgZX1zUTw570Ep23I1Y&#13;&#10;etTJyKasPHTFOC4PXpQNtPQkVcDNKOetIpyKUZApkCNGpFQvGB3qbPvUEv1pDVxiqFyc/hUyvlRV&#13;&#10;VnAPWgS0GjVyeUg9qqypk8VJv3AmhDkcmmNaEBJTr1p0ec5/SpWQN1GacqgCnYrmEBzQR707b+NL&#13;&#10;gCnYi42lFIcUd6EA8MMUjncPpRtxTWQnI9aYirKhD54xU8Um1RyAO9Na0yeppfsgIwD0qTRtNWbL&#13;&#10;UcgfpzQwyc1FDH5R+vap8UzF6bEZBpysV6CnFgO2aZuz2xTFuSB2BzUu7j+lQbTxz1pcueNv60iW&#13;&#10;kLITzxUW0GnZYkgml4pjWgw5SnrIdp46UHpSsu1c+tANki4ZeRVWYfOeKtj5RimSxhx6EUmKLsyk&#13;&#10;DnPtUqruHXBpjIUY980qvipNnqTAZUZqORO4pwkGOSB+NOJXGc9aCdUVwCpPvU6vkDmopAedtEYO&#13;&#10;RQVoSnmk4pwANPCAUEtpEYQt1prphgccVaAxSMoagnmIMgY5pcj1zSTxFhwMYqEMY+DQUtSZiKY0&#13;&#10;gHuaTaZOc4FNZQvFA7AZGqSJmzzyKhwM1YQYXNK4PQexoKkAHFNJB6GpAdwx0NMh6EZqMrtbIqZl&#13;&#10;I7Uw4AJoGhsbEsc9DVhDgcVVU/N6VZUcCgUkPZht7HPtTBIyng4FRMSHPenpgjnvQRy6FqKbIxnm&#13;&#10;pPM2981TC7alRgRjOaowcSQzcnHemZ3dTk00jH8NIHBJGcYoDk0JVHqKlDgdBVbcfWlD+9MhxZZ3&#13;&#10;/KTUJmIPuKcpwv1qBzgk0gUblhJN55qZDjmqCyhehq1E4Zc5/CmS42JS2TShqaDmlAPpTJsPQc5p&#13;&#10;XFIpxUc0oB60iLDsGnqBVYTHFSRzZ4xzQS00ShCGzink8GmCQj3pjvzTJsOxSUK1L1ouFgApSKBw&#13;&#10;KcVO3I5FS9xoiA+bNKRz0prNjtUZkP4UzRQciRio7Ux3C496jaUGmynK9aDZU7bkhkOeDgUxmzUS&#13;&#10;sDnBpCfekbKNiTd701j+NMwfWnAe9BVhhJpVwO9PKD1puwZoGIVyc0hPOMU6msPQ84pDK8gO7Bpp&#13;&#10;YjvUzLuHIyfWo3iK80jVNMRt5XpmkELNz09qnjOQAaf9CKBc1im6leCeaI2OasPEJMnPIqPysd6C&#13;&#10;r3RKfmTNR4NSqPlxTWXmglETjBphPNSSKc0woTQWFSRnAxUew+tOQZPpQJjnGaVPrTgKbjcxxQSg&#13;&#10;IFN288CpPLYkDFTLHgUITkkVxH704LipSvINI4p2FzDBRkelANNLY7U9g32FPSmlQQe1SZGBxUTg&#13;&#10;5oBbkDrg9aQEgjBqQoTTShByTSNkx25iKYxIxTxIBTZcEdaBICflziozz7U9eRimPwcCqGtxNtB4&#13;&#10;NMLkHHWpCMjNMtqw0nNFGKXFIYexpysegpo+lSJjHvTExjqTzim+WzH09qnGT3pRmiwuZkAUrThT&#13;&#10;3Bweai5PakF7kqn5aepyKYp+WgdDTIe45hikzmoyxPenpyOtILWDbmkK44xUmMUh5peoIqyQ7zwa&#13;&#10;T7JxyBVxV4prgg8D9aViud7FZbcDtT9gU04sR1GKQsOtIq7YxkzUb/Jj3qRpQBUTuJAPakyo3JAy&#13;&#10;sAKNi+lQjAOamRgVPPPpSWo2rEFyu08CoTwOtW50yuahMZcYFBpF6EanJGKsxxbqIYAME9anAxTR&#13;&#10;MpdBoUKOKXaKXGaXGKZi3qN2DPSl6UHmjOO2aBEiHI9KftFIhwvSl38UEu5DKmTTNu3pVkgEAk0u&#13;&#10;xcetKxXMQKxHfJpwZs+1SiIdcVIIxjpVEOREDTuuOKkVVHUU4FKZNyNcipowBzTWKkcVJEu5aCGP&#13;&#10;V19ajliWQ5PNKYj6UoRhQQtCOK3WN8gc1ZTO4ZNMAJNSFGHNAm77lrG5RUBtcknIPtUsRyAKmx/n&#13;&#10;FI57uL0KqIsRzjFTRy89ePSiRAetQgZJAFBXxItBxzTZG4zUIDYPGKCSQPQUEqI1sMTnvTDGvpUg&#13;&#10;ORRgfWpNQicr9BVlZAQT6VCkeQO1TLGF96tGMrDZw3lcHrVNcBz3PpWiOQeKry24X5gME0gi7aEU&#13;&#10;Q+br+FWRnpiqako5xyamSbj5jiqBjnTk800Dg08uuOufamseOKQhM4pDJk4xS4yDSBegpgLzUgyV&#13;&#10;xSBQKkVce9IkiKn0poG1s1ZOFAOOtMdQ3tQAitn2pwbkDrULfLTo5BnmiwrE27npUcnzZ4przAZq&#13;&#10;PeT3zSsSx4GOlKBSpyOlObgUxCAZpwG1hkZFEZ5HFTYGOaQhrcrleaZljS52Nx0pjOT7UxWHFCAD&#13;&#10;mkO3ByKY0p4HamSvgfWgaGPIFbAHSlWUGoM81KkYI64NMCbOeRUck2xtvrTlXA65oaJZGBPWkMRj&#13;&#10;uUZ/Oq7N8+KuCMAYzUZgG7NAgReAfWnUvQYx0pByapEsRmwDxSI2aJBwajVttFxNFkGjfntUSSbs&#13;&#10;8YqdUBXOaejI2G5PrTgrNSMpWpItw+8MCgBBEMZ6GhX2jGM0+ThTjkGoKW4CtyaQgjtmjpTwcAZH&#13;&#10;WgBq57inEBqa7HHWkR8EZoLW44L0p/QetNMgHTmhX3cdKCh4APaopVOamC8cc01lzz3oKGIuByKX&#13;&#10;aKYWYHFJvOMYpCB6Ygzmng5HPFCYDetMQ05FAJqfIx0zR5fQ5oERBcjNNI9qsMoWmkA+1Mlkapkd&#13;&#10;OaNuCM1Mq8ZoYcEkZNAiPYKgkXDEirWwlfrUZgcnpikFyDdik8wseBUxtj6/pTAnlnpmgYgRvSnK&#13;&#10;MdalSUAfNxTJCGI29KEJkZ+U1NAzA8HIqMrmpYmCcUCGy/K2cUgOevFSygMM5qHbnvjFCENfr1pA&#13;&#10;TnrilYU0GmIninIbB6VZch4wRVFG2tyM5q6jKEyO/aqRm1Yi2+p4prbQOuaWVuaaUzg0NjQylHHW&#13;&#10;pBH3pDHnnNSURkc0VIE461GetBQtANJ0pAw9aAFamSYZfpTidxppoLSK5POKlSRwODx6UojUtnFO&#13;&#10;xtPApljCS3Uc0qLmnkcGhKYXE8s+tIF5qVuAahJ5FALUlX5aduxUS80+kIUsTUb4B6U+o5Dg0APt&#13;&#10;2Kvx361NJD5nPT0qO1I3HNXBgUMGUWgYA9zTGyMDoe9aBzwc014FcE9DSFfoU1OBRTpEKnHWigll&#13;&#10;yCZVJz3qQnfnFUSwz0qaKYLjmtjyiUcKT+FKSHHI5prONvBzk0wmpKFX5JBzVpZwaqAA96lEGQDn&#13;&#10;FMCysoJGKjluDkjFOii2+9OliVxwMGgRUBySaQg0rDa+McUtIaEUDIzzT3CHPPNMznIxTShFAEFw&#13;&#10;7L93qO9S2szlfm5pCB3oVsnjoKLFouKcgmoWlIb7v61JCQR1P5UpjGSf0qSyFrhu3FMMzN1NTNCr&#13;&#10;A9qgeIx8n7vrSZSGrljxVuIHAzUELop68mpkcu2AOPWhDGywbiSDiq0ilcAmr5GKr3G3qPmPpQxI&#13;&#10;jtj81XM5FUYjhs1czlCfahDY8E/QU0kDvmo4ZN7EE4pzgCi4hpmUEik+0cYzULxHORzUZXHBOKLl&#13;&#10;JFnzGPQ5pHlIA3ZplvKASD271NM26PoM0dC1uQLIoYnrntSuAwyOahLnODzSK5XOOhqbnSoismel&#13;&#10;N2tj0FSL83tS9DjOak2RXcFR1qMzFe9WWHtUTQKTnp+FI3TXUhNwR3oW5zwT1plxH5fUcVDgUGqi&#13;&#10;mi26kjOeKbz3qKKVl4JyPSpyMgZOKYthIxnrUygYqvIwUjB6VYTlc0yX3ArSHCDkU5uKbKuV560E&#13;&#10;kTSY7UiDJz0ppB70g4HFI0sWMn0pGOBUaOeAanZcoKCHoRKTnNSB1qMLzjNO2gCgdrkoAcdKBbjB&#13;&#10;yKbG23rTjL75pGbumKsC4pSCvGKYHPanZJ5Jpi1EHLntUgIGMc1TdmDn0qSKUZA70A0Tk5NVJU2k&#13;&#10;j8c1aPTNNkUMB2oEnZlTYW9qkjibvUu3b2zQCeOeKC+YBEB3pcBPenbgehqN1b6UE3IpJxu6cfWl&#13;&#10;gukLEFcY96quD5hFJt5oGbUVwrdDxT3cEcHmsiNyhGKsLIW70GTSLRBPJ5ppUGohI1BkODxQNDZl&#13;&#10;AzioXR3X5V/WphyealHHQ4oKTsUokZD82al3Rj1/KrGATzzUUvGRigu9wXnp0pskW45ximKxWrAb&#13;&#10;K5zQO1iuyNnNRtuz61aJ3VGSDkUFp3IDnriourEGrBOKgc4J5oNEPbAUAComjO7OMVJ1UU4Z9c0g&#13;&#10;TsVzlDn1pQc0+Rc+1R4wKVjRO4tByD0pmcUNuPelYdgfoaixyKUGlIzTLQtB6GmheetOoGQyrjBq&#13;&#10;MnNTSjIqFRkimhj1lO0DFSBiepppXFFIQ8E+vFKx4NQmXb1p+7cAQaBWECk9qXY3pQXYGlEhxzSG&#13;&#10;KFwOtV3yrdc1IzGm455pDWgwMR2p4YmjtSEd80FOw4Cpo+lVw3Bp6SgDFBLRYxnioHXDn0qRZBSO&#13;&#10;QRTIVyPGacW+XFNJozxQWJuPrUbSbCOc0r59KrvmkWlctCYGkMuapkleack3OCaCuQt8kU9cgcmo&#13;&#10;vOUKKPtCHvTM7MloqIzqKUToe9AWZJTXbbTDOvQHmmZZyeOPrQNIa5J70xjkU89eeKbjexA4pGiI&#13;&#10;2A9KVB09aHBUjNJk9qRe6JSu7GR+NG0gYB4pgL+uaXcw4pk2JB0phTDZ609OlI7bBk0EkEkXzE9K&#13;&#10;iPHFPklJ6Go85+tSbrzJYzmpKroxBqYkgA0xNEkIwx71Nv29eKgRsEmnk560zJq5J5gPagbj04pi&#13;&#10;KMjjFTcA9c09yHZDWQ9zTdtTYzUZQk46UrCTGZqZDxUew1IlCGyVTgVIYzjI5qJTmnGYgYHFUYu/&#13;&#10;QlVSByKawxSxy7sZNOZc5NBLuiPP1pcUmMGloAY4yaaac3Q0zdmkaLYlQ8AelOZvSoVbHWn5HrQR&#13;&#10;yihuoppGRwab/EfQ0L8tIpIsRygKATzTxMPT9agVQ3PenhTjgVSZk0h7zFe3H1qNpt3fFSEblxVe&#13;&#10;RcEjHTvQNJDsmlBzUJBAppcrQaW7EzZB9aZKSq5xTDIwHrTJpcKMn8KBpEQuCGOakE24/eqnKfm4&#13;&#10;709EIANSbOCsWHk9uKaZNoFMzkYqQoCo4ouKyRTmyJTk54zT7ZR5vXPFSyW5Zs0sMYR8nr0oLcla&#13;&#10;xOBzUrx5Uc1GcdamU/ID1po52QtER2pI+pFTM2ar42k80DWpdRsKBT+vPeqqMccc09XI7UzNxJS+&#13;&#10;OpxUZlUH1zTWbd1qJx7c0Aok2/A60nmk1XyQOadG478Ui7FhnKgHrmonk9RgU5jvX5e1U53Zc96B&#13;&#10;xVyZ1DDI5qMgj3qqJ2Vsk8dxU8c6v3x+FBo4uJNs2rnNA+tI75AFIGA71RFmOMu3qeajM54pxUNz&#13;&#10;jmo5I8A80ikl1J45x61KW3DIrNUnPpUyTbeDTuDh2LO/nGKepHeq+4EA+tKTweaCLFsEZp2ATVWF&#13;&#10;zirIYY69aZm1YVsd6Teo+tBGajdADTElcVmyc45qQKxANQA4qQSHFK42hSMHJ6+lGMnJ4qRMSLyO&#13;&#10;ajbk/SmImDqAO+KcjA5P6VV7+lOt2Ic56UEuJYwCTkdaTavp+tOYjGc1Gz9xzQSO2D0x+NRHJcj0&#13;&#10;pwkJpKB7D8kD7vSguCKQP2PNNbB7UCEkA28VWeMsDV4oCo7VGY9p61LRpGRQNq5I5IqwkTKuDzUx&#13;&#10;BzjNBVh3/SkW5XGAHGMYFNdghoYNuHPFRS8NQCRILlRUiTBuaphskjj8qehCkcUDcUaAIIHvQ3Hf&#13;&#10;9KrhtyjtT1JpmfLYlwcdaikjz1XNO3cU1pCOtDEriBcjA4phh56/pUokGOtLuBqSrsi2AdqcORjF&#13;&#10;I5wW7e9Q+YfWgrcnxjnFAz16U1GOAc5pSc0CHEn1zUcoJqVR3NOJBBzTEnYqcirKNlBUT4x0ot2+&#13;&#10;agb1RIy9TiozkHNWMj0pCu5TxjikTcjEo2jNSJgjI4qJkBXGKj+ZWGDgVQWTLiyHPPIowuc0xeUp&#13;&#10;AaDNolyo75pQVHaoDilHemHKWC4IA6VHIw9KhLEUhJagFEXj8alSTCgHiqfzFsenerMaEj5qRTSs&#13;&#10;WVm461LHc7eDzVJnVCAaDMo70zJ07mj5wbtio3Tec9KqJcD1p6zcZ3UGbptbE4iIp6qAM4xVdbgn&#13;&#10;rTvNJPtTuZSi+pKQSetG3HekWQU/bnmmZ2sNpQ2KQDJPtTSTQJK5ZjYPgY61axtTAHFZ6S7OaeLz&#13;&#10;Pc1JXKwuUKqWx+FVt2alu7pXAAPbGKqUHVCLtqS7M84qNmOWFHmFTzyKYQWJI5oNEiLcVcgHipUO&#13;&#10;7rUTRtnNSRDApGrtYfjPfFGM0UueKDMADQQx7UoPFG80xajeQcbacUo3mk3UDEIz7VEx3celSMCR&#13;&#10;xUPIJz1pMqIxgw6UisR71JkmkNI0vccjZqXjHrVcg44oDN0oE0TFT1ppJPahd4HPSpB8w6UE7EYT&#13;&#10;PPpQ4AxTzlVIIqNmBwM07AmJxg0xR831pC/OMUvmAUjQkGelKqkHOKByMikLGmQWM7R1zmmmTHFR&#13;&#10;g7l9KAMnr0pkWH7x9aDSqAeaUnPFBJE2PWo34GfepmQAVDIRgihmkRqNyfepCcD1qNFyOuKk6Dnt&#13;&#10;SRTQCmsmSOKRpgDTTcDNMEmhXRR2prICPpTt4kHFMY4NOxQmKjkHNP3+1NlHy5Hegtblcgsx7VLG&#13;&#10;/GD2qqZSrkGkEuGzQbONy4TkcU0dBTYpQetPJpkWezA0K1JSDjjrQFiUSAUGUAU0JntTgg4GaCdC&#13;&#10;Npw3bH40KxxSyQDqKjVgGxnpSZSs0TLzT+nHrUWcjNPCnAOaLkNA6kZpoyO9Kz7fvHimeap6GkwS&#13;&#10;JVkIPNPPTNQZz0qwn3B3oE9BNxA6VG0hOamKVG6ZNIWhESSDnrUTKfWpSuT6UAAUjVOyIwg28imG&#13;&#10;L04qcDqfXtSEgdqBplYnDYxUkCYJPr2pkv3siljchsUi3sWCB35puAOn5Ujk4yKMfIaZnYHkVMZP&#13;&#10;WkMy44qGRdw9xURRh2pXNFFFnzD608bz1PFUizCr0L7oxzRuKUeXUXOKlQA9aYRmgH3xTMW7j/LI&#13;&#10;OQeKXYSKEbHfNSq2T0oJuyLk/L096OQMD86c3DZFOUbvagBFcjvmpA+aQxd80gXGO9AhwO/I6U4J&#13;&#10;gdKQDack4p6yZ6nIqiHpsIABU8fTriojtIOKVDimZvUnpaReg96WMbmx0xQQPUqPrQ8mRjGKHjHX&#13;&#10;OKaB70hWuSwNk/Q1Y3H0qoCV6VLHKSORQZyVwmc56UsJAU5pzYK59aiI4pMS1ROHXNOdRiqyrtqw&#13;&#10;rblAPUUEvTYaY1HalRFHalIzTCxBp2AnwPXFGOe1V2l9DTfNb1oJ5S2cke3rmmOcjHWo0lPQ1KuO&#13;&#10;aBFGRTvPamhe/WrbR8k+tRHCdaZdxIkGT71II8E5Ofamqy+tDPzxQA4nYMkVH9qX0pkpYg81WI9u&#13;&#10;aB2L6TK/Q4JqUSbOCM59Ky+fpU0M5TAzke9BNjQdtyg9KZ171CJCWNSBuKQCsob2qJkINSbsilBH&#13;&#10;fimQVJI2bvUkK7BhqtKUIprqCCcZxSFqIjAY71JjearFx9Kdby7mIJ/GgRYA2HHWlPNISCetOBA7&#13;&#10;5pEsjYH60xsgVOfcVDIRg0DIw3rSTKWUYppOelTRDIGaY7FQow7UoJFXCBiq8iZPpQVYdG+al7Zq&#13;&#10;sPkOOtSBu9FgaJN1Gc9ORUR5pQSPamTYeTmkpo+tLu9qZIoGaikG01MvWh13A0ySBcg/WrKMdv0q&#13;&#10;FV5qUDApIVhd57809XJGD0qFzt70RyryM4oZNiVmLcAYpAhNPADBcHmjzNrYJoCw0RnPNLIAcY7U&#13;&#10;ry1HuyPWjcaQ1ic+tNPSnEY70gGTxQUho6HmnIfmH1prDBORikB6GgZpQj5aSWE9QarxTnHXFWBc&#13;&#10;Ar1oArGM7+e1LtBpZJMknNNV6YxHXg4qPOKnPINRshpCAPU3BUVAiFzgU/lflNDJ3DcWbApQjE+g&#13;&#10;pE4Y04yY4NMQNlOnNRlmPepQwpCwyOKCdRvmMAOKkWUnr0phYbunFNcjsaAFnkIOFOKrnce9PkR1&#13;&#10;G4jj1pitnvSKG8555pVzn2pxwR6UhNINyROaftyDxUC+1PBencVh5QkdaQJSRy84NTNjAPSlcLEf&#13;&#10;knaSeBUGcEip5p8gAVWz81MQ/FPjcnjNRd6dGeTQFrkzHHHWno42gYqGlBxTFaxKz44AphfHamkk&#13;&#10;0oGKBWF3Z56UwU+kIzQMYx4NQnrUjDg1EOTQaInj5HrxTgpNNT5eKdv2nPpQLqKIix+lSeUQKiFy&#13;&#10;FJNTpcLKoA60yrMikTB60wcGpmGeScVEzLng5oARqjcDPXFPJBqNxgmmhoVTjFSA1XqRTkcmhobJ&#13;&#10;SeOlRsR1oJGKbgt3oJFjfa2asrcDHNVR6GpFQetA2Wo5hLwO1NllKHGPxzUSfISFqYr5qY7+tQRb&#13;&#10;qVXkJNFDoVbBooKLkkIFReQT05q44zUBcg46VseQRrGyHkU/BxUyfOOabKm1c5oAg5B61MshIxnF&#13;&#10;QUoJ4pjLaSlepqYOpHXn0qmDxUsKEnnikIdLHzmosjOKucEY61BJCAxIpBcjjxu5qbYCDVfBDVPE&#13;&#10;ePSgZUuo2TtkGq6OUPFaNwCR61SlXB4B/Kiw0yWG7xwcVZEqkge1Z8cWDuNT52tnHak0aouFeAcY&#13;&#10;BqC5fIC5zjpT45tygE014gx60mUVGYiljuGUj3NSPaO2duKhETI3zAcVBW5Ya5IHIx+NQbsnr1q6&#13;&#10;IVkiAI5PFVZIWiOFHFNghhGOhq1A2VCnmqnIPTNOiYqxPrQNoseWY5cgZGamODzz9KbG+4cdajWS&#13;&#10;RZORlTTJHyMq4wfwqrMQzVNNEzHIFReQ+M4pMaIxgdODViNty4J/Gqzjb14p0TDI5oN0rizJg8VD&#13;&#10;n2q2cEHntVdlwetI6EOj6U8YHuajU7RQ0noKk0sPweeKaV4pyElc5oJ68UBexBNtIG7mqoSMOxz+&#13;&#10;FXLmLcvFZjZUnIwegoOiCui+sK4b2pSoIxilgO6L3NDqxB4pEa3K8oA5p9vJwM1FIrA8jimq5GMC&#13;&#10;mbWujQyDSSR7xjOKqJOc9OlXkbI/DNIwknEg+yDHU5qCWMpV58heOtVZFYg7hmmVGTZCThc9T2pR&#13;&#10;ckDGKJEyuahw3YUjWyZYWUFs461Jn2qO33yAjHSpsFRyKCG0NI5605EOfu03d+FSJIQcdaZm2ShC&#13;&#10;B0prDinqxIPNITQY8xEy8AY/GmeUFIqU0m2gu+gDmmXO4KuKeDgjipQN45FBHNbUrRFtpzSk5IGK&#13;&#10;lZducVGx9sUx81yZYsAHFP289KjSY4x196lVt1ITbK1xbKTkcVVaPFaZHHNQSRhulA1IpVLFStbk&#13;&#10;UsS4Ipg2Sldgz1qPIJ61YI3KBULoFPApCuNp4XI603GR6Um4g8UFX7EyKQKY6cetCufwqQ8AEc5o&#13;&#10;C9iqy54+7SbyoA7etTNjBzyfWoWU+nFBsnfccJBjrUDkhs9c0/GO1J2JoNVoMY+1RN0qVjkVGw4N&#13;&#10;ItAjZXFSLxUC9anU8UIGhJBUJyDjrU0hwAahfk5oY4hsJ56U0g4PFKHYcUoYk8mkXqQHK4pC272q&#13;&#10;aQAnFJsAHSgq4xTTjwKQqeMClxkUDuNPzDgZHrTBj0qUjAIFRFSO3FAXEDg8UjZNG0Bs0McA80ii&#13;&#10;u+S+KRJDG3+zUpAbGeKjkAHvSNFZoshsgEcikJqBGOwdqCT2ouLlLA496RiD0NMTpk1KFAGafkQ1&#13;&#10;YZT1XI64pMc5pMGiwCOmD1yKaQBUn1pjqT0pDQgPTmh5QDUMpKDpUeSfc0GnKTs5PSnRsScEVX2t&#13;&#10;npQrujHI4oG4roWyRzUEoz05qTcNgPXPaoi/zAY4zQTHQXbkYIxVRxtkOO3erveq9wOeKDSL1GCV&#13;&#10;gMUokJPNR5o6YOKRpZEokGelOEhA7Cojhl9DUbEjvTFy3LO+rAfCDBrPU8VL5xA6UEyhctPhhnqf&#13;&#10;pUO4oemDUQmcHOaUyFutAuVoezbupzTGbFIAW74oKZ70i7EiSgEc1IZAO2aqkbaN5PGKdhWLPnAg&#13;&#10;460vEi/NxVXp2qB3kYkDIpPQahc0BAuOxqN4wO2KbbSMFw3NTzDKDtQQ21Iqop347VaMeUGOaiHT&#13;&#10;pzVqI5QU0KTIRGR2xTgOanKE9/0pgXDDinYjmBRSk+1OKZPpShcD1pkXuLFk1HIrhiRUoNBOaBDF&#13;&#10;VsDNLt9KdyacE5FFhXI8N6UuPepeScUMD0xQFyLO0ipBMw49aYVJODxS7CDjrQBKOeadUKnaRxUo&#13;&#10;OaCbDGYHimvHgCpQgPtT2wRSC5AIi1IYtvXipDIVOBSq4c4PNAXe5AT0FHPrVgxqRwOajdMUhp3E&#13;&#10;XOKkUnGSaiU4p7NnFUJolWQY60kuCuaiOD7GlY/LjNArW1GSHAxULtUsgzVd1I60GiLSgNH71Tni&#13;&#10;JJyOnepElGAM80+Q5WkNXizOYHcDS+aSQtSyYHeoMEtkCkdK13JQc+1Whwg5qmzBAM/lUqzBlAoM&#13;&#10;5LsTMSoBPQ00dSTTyAyAHkUw2/cCmQrLcXdU8co2gVX2sByKkixkcUCaQ9271GCCevWpWHWozgdq&#13;&#10;BIfD8pxnrUjHFV885zinK5bIoQmiYEEYpGZVGCeaiYlTxUbKX5J5ouCiK7L2NRluenFHlnPT8aJB&#13;&#10;sXrSNV2JYZeo6Uy4UNUULAseeae/Q80BazKZBLEAdKmiUjFS4ULmm7/Sg0bbWhIBknIpdntVJ52D&#13;&#10;1PDKSMk0XJcXa5OOBTGJNObpUQySRjpTuSlYbja9TBVbtzUEoKAE1JCcimU1dXJSo24Apu00+kJI&#13;&#10;oMkPhxnBqxlTiqakgk1JHJnvTJcS2xwKYeRxzQGDLigZAqiBPLJpNjAGl3MaCGxQA5JPLA4zTTli&#13;&#10;SKTBxzUidD6UCemo0rtFJyehxUjkbRTN1AImQEqARkU7ywenFRLKR71MG4oM2mnciZMGk7VOcAdK&#13;&#10;Y655HNArkecilXnFNKnmnKcD3oKJCTjpTDkmnIxIOaHXGDQStGN20/BwKZnNODEDmkV6AVA6DNRv&#13;&#10;EG/hxUwORRSC9ig0QVzTSmO9XvKDsc9aY0GO1BopEMB7Z5qwRgA+tRrEI/qakJyuKaJkxCMAU1gD&#13;&#10;3pWBIpm3HWkxocEGOlKIuelNzineaRxSG7iyLuBFV2jC1OH46UyXoDQC0IUYqx9KmVw3eoCOaUcG&#13;&#10;pLaLGeRSsCQcUyM8U81RBCVYdaRPlNSt6VCeuM0FLUsIwNS9VNV4hx1qUDvQZNWExRtBopD1FO1g&#13;&#10;Hj5VIptLj3pegoAaeKcDxSAZNBPahgGBmjHWgKfSl6UdAGbR+NODECkYHOccUuO9ICNl3ckVG8ZX&#13;&#10;B7VORmnHlcHn0qtx3sVMfhVpcFBzTfL3A0pXbgAdKQPUQg7uDUsEoDENxio+T7GkI9aRLjdF8AEZ&#13;&#10;UZoRmVuaihJK4XtT2BPf9Ko5uW2hYjXqTimzRkDI6HpUKpj1qXe2MEg0Eclncr7uoByaY0hXqRUk&#13;&#10;qY5UYJqs6sOSuaDojZjt27LfpQrZ7Ypik4xTgh9aDSw+pBgD0FQFWAqVTlQKCWIwJ5HNICAwBqQn&#13;&#10;HAHFIYwxzjpQIJFGAQKZUvJGMUxhgigEIDwaSjvS8elIoSgcmiigCUJgUySIHJNO8wEelNZz9aoj&#13;&#10;VMhK4IFIwxkVLSEZxxmp3LuQAEcU5ODT2jPamMCKRV7kjNwfpUak9jigUucU9xbDkJYkE05oQeai&#13;&#10;yVORT0lIHzcUxO/QSaMADiq0qjnA7Vo8Og7iqlyhB44FIqMugsBHl4J5xS4zVYK3Qd6vwriMButM&#13;&#10;Je6RqppQuM+9SFcmjy8UEXIiCOBTlDUpX2oVznFAxx6VFJECOmKmpDzQSnYpMpHSgg1PIoHSoyMD&#13;&#10;rSsbJ3ICmT0prLj6VZzgdKglHpRYtMYGK9KVnzTT0pv0FUikrjutKCR15oVsGnEbqYmRy26vzjmo&#13;&#10;TanPp+FXMYH0prMaRSk0VDbsOlOUMo5qUk+tGC3v70y+ZvcaeBmo0b5jUkmSD61XXKkmgpFjLeuB&#13;&#10;TlzkHNQq5JFSGglosYBqCSEbsinxA4609hnmkZ/Cyuo5xVhDkY6YqMoQc4pYiSSMfjQD1Hsm4dM1&#13;&#10;WlUqeOn0q7GM1HKoHagSlZlTdtFW45QUqsygtwPwxUkUZHUVJcrNFlXyKDTOnFOHIxQZMjkIIph6&#13;&#10;VMYwRUZQjOBxQWmRl9vaoZJSeMY/GpyoJpssPT3oLUl1K4yetAXa3WlIKtjFJuyxGKixsTK24Y6E&#13;&#10;U5e+elV87Gz2qYHK5FUZtDii1E33sZp/JFRNE5bNIaI5U9KWFtpHORUm0gfMKVYxjOORSLburFuP&#13;&#10;laawwelNhJGSfyqYfMtUcz0I+MdKlQbRUTLt96k3fL9aZLHgZGKcBtFMDYp+7jNIQ/ORSHpxTDk9&#13;&#10;KaWOKYrEi5J5GamCACqkMjbyD0q4fmXincmWg1lxSAcdaU7sdKiOQOaTElcto/AH61Mgzz0qjG/4&#13;&#10;1YhkycUzOUSw67u9IsJPNPHNLkgGgyu9iE5BxigybMdjSlXJzmmSozDpyKTKRMtwX+XFOB6iqkTe&#13;&#10;WTnqa0I0WSPPegzl7pCTg9KcuSQcYpCMEigEjoaZJYGcdKNgZSaZHLk4NTKAF68UEEBjB7UeUvpU&#13;&#10;5wAcYqPn0oC5AwwalhbOR6Uxwc02P5WzTGSSFgRzTCm7rVjbkZFMc4U8UhXIVjBFSIigjjNNBxTg&#13;&#10;aY7kvlKw4AqrPaHOfSri5UZpze9Ii7TMiSPb3z+FMUZYfWtKS3ViSKrNbspHFM0THxR8dacVxToe&#13;&#10;DipSgcHtQIhXpTT8xpxQr3plAmiRUwKeqfKcnPFQhiOpqRZB0pMkiljAOKjHyHOKtsARUEij60IT&#13;&#10;FWTPepDJgcdarbQO1Kpw3POaASuSmVs01iWPpRjNJtzQOw0NhuegqxE6t061WkXGBT4CM4xSZXkW&#13;&#10;aY65p4JHGKYz47UwK+Cz4qQxsgB60ncmn7yQBTGNIIwfWjOSKkJ3YFRgHdjFMkRuDilpSjE5x0p2&#13;&#10;3oeKRDQL3+lLnilEefakZCPeqIaEz7UZzSc+lJmkFhJRu4qJhgjsanB5oKgnkZoeoWG28m18E5q1&#13;&#10;tQkk8mqoQK2cVIGGelIVhZAF4AzUsAXHzDmoSckdqliG4kE80wY6aEYyKijX5sHireAQBnNQPHh8&#13;&#10;g96QwljDjjrVV4WQ4PFXRxSOA/XrRqVYpcino2c9uKe8RzUPKMQaYCkknrTxTEGakCmkImgII57V&#13;&#10;IQrcYqvE2CanQg5pkNEYQxtwMU+RQwB6mn496avDeooE3crrlWNBYE8/nT5hhiRUXU80yh4BPTkU&#13;&#10;AcU5W2cdaG+YZ6UgGYqSNQxqPOKEk2NmnuKxaZN67T0qrLBtPHFOM5PQ0xnLGkLYZjA9aY3WpG79&#13;&#10;6QITSYyMPt7VIsm7rxTHRh2qPDA+lA7XJWwpPNKJMgAmoTk96RmKg460D5SxtDEYqYwqq5PJrL86&#13;&#10;XOAcVftZiVw3NFxJDJBimxH5qnnA69agXhs0DsTOpABxxTeh6VMh3D6UjKCKBWGBsj0pM05VxSni&#13;&#10;nchoZk07nHvQTigc0ySLY+Tk8GmMhWrY570x0GfWgtMrjOKOT14qUrjoKkER25xRsVcqlcdqVXZT&#13;&#10;xxUrL7VEyHPFUUh4kL9TnNNKnOMYpNjDmnb+go2AACvPWk5f2qTg0BQKVxEez3oKHPtUtRmTmmO4&#13;&#10;mzFOHFKnzdqeYuvNAiI9aVQcjmmseSKEbAoGycHHHXNTxNtxVeMZqRRg9aghjpIwzZz1op272oov&#13;&#10;YjUnf2qAEFjmpzVaQbTWx5pZj4p8q7kOPSq0cuKtQtvoFaxTbjg8Gmjg1bnh3HNVmjZT0phcXftx&#13;&#10;Tkm2nOajIzThFjFAFqK5B4okkBzVbysHIpyhh15pALu55p4OKikyMGnRuCQPWgEWB+8GMYpDbLgk&#13;&#10;k0+MBaWZwq/WgCicE/jirLKjKuBzjFViBk/WnKxB61LNEOKBCMU4P6imlsmikXckYgDIyPbNU5G3&#13;&#10;seP1q2ORg1DLAVJ20mUieCQNGAOoqQ4KkEZzVFS0QzjGOTVqGVZAOcZoQMr3ELRgEdO4qurEngdK&#13;&#10;1Mb8qelZ0y7JCBwKTRSd9B9uSHPNW8ggVRhO0mrROMc9aEJon3cADik3kcdRUG/Bp3mDp0NO4gmh&#13;&#10;STOeKrfZ8Hg/SpWJJpqSYbDfhS6G8LkQjbcRTXBBx1qZpAGPzZpCQwqTqTIORxR2NSOu3B65pj0G&#13;&#10;iYqHAxTqjBqVRmkNgeRiq1xCGcHHSrDZXtmmE7qBxuhkAKk8YqfORUKE7utTY4zSCW5XnjLA81Bs&#13;&#10;2g561dIz9ajkjJ6imXGVtGU4VMkhGOPWruCMEHGO1MRCuMDFTiMsKQSdxi9TzTtuRzSEbDyMUqyA&#13;&#10;DpTM2BjUgfLx60htkcdePpTXlJPoKBJjvgUh6k6IAoA4AqKcGgTgdKRnL0xLRkJXikU44xmnlSO1&#13;&#10;IBQEmTxcinmIk1GjbRxUgdjQZMXySPpQ0W1c1IMkDJ60SupXAOT3p2M7u5VxkirUa4TJ71WjkXfg&#13;&#10;9B3rQGCgI6GkNsqyptXNVzgjrWhLHvGOlVmtTmmCZWAxUsbYINMddhINICewpFliQ/Jn9KYvSmHJ&#13;&#10;GKemVUnHakASSBR61GCGI7Uxsk0A4piuTilx7UkbDH1p447UA2QSrntTFXBqwcGm7A3fFAJjSPal&#13;&#10;/hOKkCAVIIvl4NAXKRRmPHFIyMh55/Cr/kYHIzmkKBB7d6RamZ5AAPFM8sv0q+REagUASHbyKZsp&#13;&#10;3KrxNnGKQ25OauOef/rVHJJt6kfSg0UmUtpU428UDOfSnl8saM55oNbsCNwAqNhjtUlNYUhpkTA+&#13;&#10;lMyQamYjvUTjB4pGidxR81IcjtTNxFLk+tA7EUkjKcDpTfOYDFTMm/momhPXNItWGiRjTxn1puAu&#13;&#10;KcHFMbEqNyAetTbaYyKaATIHIzwaTOAeaJAAfemAZIOc4qTZIevIHapBt9ajcdD2pwXigTHlx0pw&#13;&#10;kAXHpUTDHamjDe1ArXJy4AzUMlzt6GlK5Wo/J3Z5oBRQw3Jz1p6XWBg80xoQo61Cy4pmnKmWZpQy&#13;&#10;jnFRxOC3XFRHkU9VyvpSHypIsmRR3qOZgU4NQMCCR+tNLZ4zQCjrckSUqMHkU+ScKucVBUmA69MU&#13;&#10;DaQC6Y9sU5ZVk4PWoHjK4pEwrZpFOKa0JmjyKY3HHpUwIK5z+FNcDGaCUxiru702SPB61Km0dOtN&#13;&#10;kUnvTKTIxxxTkG4/Sm7ali70DYhUUzOKkc+gqPGaCUSZHrSUipSnimAHmlC5prHAqSPkUwegoiz3&#13;&#10;p6wKM96C20A4oWTc1Bm22P8ALAXgUo5GDSg7van7OKDNsruPmHHFPRsHrTymaaUA7UrFXTJlYGlP&#13;&#10;XpRGgABpT1qzEKByOaKKAGsdoFKrgj3oNAUelIB46U4ZpE4HSlJyaLEjlOD9aeCGbFREn6UKDnI5&#13;&#10;FIGh0g+YYpAwzigNzimspBzQCHEZpQDmmKTSknrmkMeDg04moQdw9KdmgTQNwfWljCg570h5pMBR&#13;&#10;QNq5OPWopGGadG4IpzRgiggrMeKFfFK6beKixljzjFBpuLJId3SjzgO9NYepqNkznFBSSJ2kBGar&#13;&#10;vKCcZ/CkIIGCagnBUgkYpbmkYkvGeKlD7hiqiS44PPvU8QwSRyDTQ5Rsh5jB7VXYbXI6VaPANVZ3&#13;&#10;BGe4oYoXHlFYDIyaDCM5HFUxOwYjOfarCTEDJOPakaOLRZztXr0qRHyOTVEzc5BzSq7M1MhwvqXG&#13;&#10;YkHBoiPI7UxQQBS8j8KERYsHBFQyKcUqzA8Z5oPPRs+1D1JWhWckfWmJMwY85p84YHIWmABOehNI&#13;&#10;3VmiYXHc0eerHriqzkk0g60ByIueYW6dPWmSsG4zUO8p06VDJKScDg0AoE6rtbIp0h3e1VklYYzz&#13;&#10;UolU80DcWgkyVGKaDt96kRgxPf2p+wMDxigL2KT/AHs561LASODSmIEn19aeAFFBbd1YsgZA5pQu&#13;&#10;M1Ekox9KlLfLkU0YWGTIHXntTI8gU/ecYNKOlA1sOFBGaUU4H25pmbEEZxyKfHGOOKVVY96cFI7U&#13;&#10;7ENjsBelOBBPSmjqKUjJ9Kohkowego/D9aavy0yWQpjvQStdh7A+lSImF+tV0n35FWA+EHY0CaaC&#13;&#10;WEbagZcd6nZyyj0qCVSMHtQOLEHBFSp8zfSoc57VJE+09KCnsTPlhSIpHXpSq2fanZNBjsGwYqFh&#13;&#10;gnjip2O0Z61X3EseOKBxv1JE5FPYjAFImMUrKTjjOaBdRpcDvTWGQDTjEM0Mny4pDGAcjmpKYOKk&#13;&#10;24ANA2Ioxk560FsA85NDHioGznNAJXZL5iHr1pcpVc4ByetSKyke9MbVibAx0qCZeKnGCo5qKcZX&#13;&#10;g9KQluRDgetOIwM0iDjrT+oA9Kk0uM2kjPSmyRlx1xipgpo2+9OwXKhQg0bT6VaIAOKDgD1pWK5i&#13;&#10;CLOfSp+1Rgc5xT1znmgTYEZqFkIbNTswAqJn9qBK40Er2qVW46UzINBbHage5LigjmkRj1pxIPan&#13;&#10;uS9BAOetGcfjQaac9aBDxx70juFz60Ke9O8tX5PNMPUgFzzj0qMzsz4xinywBWzmiKPaxPWlYvTo&#13;&#10;SRMx604knilDbR0yaEOTyKEQ2NpM7fepSmelRMdrc8YosF7kgOFz+lOXkVFHIuevWphzTYmJszTG&#13;&#10;wDUw+lDRhhmlYm4y3cI3Xr2qx5oJFVSuCMVLsIGaBO1x8lyU44zUJupSegApSgPJ5NGz2pgkhFui&#13;&#10;CcjNSearLnofSmvCNucYNQMhj5oHZPYdt2vnsamXpwM+9V1YkdKCXUZU/hTHa5YOSOaYBg9ahEx7&#13;&#10;8Gl8z3pMOVk+/r60w3O3IPFMWQHoeaY0W85J/SgFFdSZboHinbt1UlG1sdKuxYC880DkraoQsBSC&#13;&#10;QE46U50BNReTz1/SgSHlwB1pI5N2eab5Az1/SnlQoHtQA8AUtIvIzTqBDSMUoYAdM0EU0gntQJko&#13;&#10;UcUhAbI6UgbGAc5pCGySKBDWiIHFM8tvSpgSBz1pS21CaCuZkBiYLnFNxgfNTpJywwODTQjMOec0&#13;&#10;Du+o+J8d+tOnw4x0NOjjCimzgKM4zTJ6kceFIqdHVie9QEYANPhHzdKBsmA5pO/WlJxTH7HtSJFa&#13;&#10;oSNrZ608mgc0ihokOcUnmfNjFPCbm64IpApVsmmAxyc9KYSDUsgyM1CeDSZrGwHpQ6hkprMSemKe&#13;&#10;3CU0PqVXXaaQDNPdc01DimWNI5qROlIRu56U0Ux3uS1C52npThknFDDrxSAjzntUiMAMAVETtpyH&#13;&#10;I6UymroWVehquxBBPv0q6vzDkVWeAAt70gi+hErYp+8DvTGQqOTkUiASHig10JRcAdqnjlDD0qsI&#13;&#10;gMCpFiweKDOSRKz496WPHWmFGxTFJUkUE2LSHafWnMd3aoozkVKKDN6DD1pqtuOKdIM1ASQxpFJX&#13;&#10;LJTjNM6NSKxK4zS496ZNh+aa5OPWkA5HNPIBHWgCuae2GWlZce9MVijdM0FbiOmR0xVZlKuauMAR&#13;&#10;mo5o8rSaLjK2hVIzz6U6Ngp68U8JxzQIweMVJo2SK4P3acc1AV8rpQsrd+lMhxJcZxnFKUBNMM4x&#13;&#10;SF+hzSCzJdpFKuaasnvmn7s0yQJweeaaOGz29KcRmo2GD1pCsSmTjpSq9QbuOaEcDvQNxLaP604k&#13;&#10;N0qtuL8jmnrJt69aZFiZlA6damiG5QM1X3ZqWNsDFMzkiwD1FRyLTgc80p+agz2GKo64py8GlCFf&#13;&#10;elC0CbuSpJtHrVlMMvFUwOtPjlKH2oM5K5bCijaGJFQG5XseaYJmLHmgzUWy19lVuvNWEUKgA4qj&#13;&#10;HcnODVhLgd6CZKXUZMu1iaj3YHSpHYSHIqPFA1sKn3gc1ZXP51VHFTJIQMdaCWSbDnpxTto9Kakh&#13;&#10;PvUnFBDIpl4qFIyzY6VPO/ynFRQMQ3J60yuhOF2rjrTH5znipR06VHIm7vikSiBiO1NyetSmEAHm&#13;&#10;oiMGmUTxuWUZOKc7ZqFM9qccikFh4OKR2xTS+B1pm7PNMLD415PNSDgHvmoVO0k1KrArSYMQ8g1A&#13;&#10;RgkelWB1qMqA+c5oQhI03dacQEIwM0/aT7UbQT1pXEQu5Y9MUzYSM1bEY9aUgAcCmIpbT6UgQ8cV&#13;&#10;a+X0pcKBRcZCqk9qd5belP8AoaBn1oHcheI46ZqDPlN3J7VcaQr71Fu3HkA0i0MinZmwRipWXd7U&#13;&#10;KgBzQxIHFAEZQjtmlGc5p6nI5pwApgMDfN0qQAcnv6VEeW+lKeBxTEyR3MSE9/Sqpu3DZ4x6Yq0M&#13;&#10;OuDzUTWqk8H9KCSI3ZbpxQJiepoe3206NFXlhmgdkSBWK5JwDSbSKk8wMAMdKdt3A+tBNiAkinKe&#13;&#10;KfJHtGc1GCKAsOH505cHtTVGTxyKkoJaGkAc0ittbP6U8rnvUZUg9KBWuTCcdzg0puEAOeTVdVDt&#13;&#10;ipTbK3U0D2GNeDsOfrURunyOasJaoMd6JLZexxQFhsd0DndwajuZFc8cVE0RVz3o2ZPNBdie2IxV&#13;&#10;jIqoEK/dOKN7A4JoIsSthWyOacknPSow2enNKrgdeKBWJnk2Y4zUZuAT6UNiQdelQSpjpTC1y0HD&#13;&#10;9qYyc5FRxNjrU6sMUhWsREnPIp6jcDQQDjtSr8ue+aBjWXGajqSQH0qOmTYmWIbcjvUcilTTy2EF&#13;&#10;QuxPegVhQ4BAqUEHpVXBzUseRjNIdiQniq0zEmp2OeO5qrKCG6fjQVYURMVzT1t2b2/Cpofuc01r&#13;&#10;jYSBQPUFtgOtMdDGRjmpo5PM604gHilsKwg+ePJ4qA8VZbhQBUDoaYND43xipSw9KrLwRU6HApCE&#13;&#10;J/CkalakNNEMKaDTqaOtUT0HZpCT6U/YRg4zUioGU54oFsVs1PG+V57Ux48c0wcnFBZMwVgeahZQ&#13;&#10;DUqoQCcdKibrTGNx7010z3p9JQMaikdaduAOKjkcqaj3EnNOw7FtbeSVCyqcdM1TGd/PX0qzBeTx&#13;&#10;JtDZX0xUBB3c9fWgSLMGKnKbkPPaqkRq1EwIwe/FK4FMqQxoPykVZliDcjjFV2U7umMUDuOEmO1H&#13;&#10;mkdqbjOKd5fvSESpKGHXFFQ+XjpRSEamPWmMgaidiAdoz71WErKR3rY8m5ZjhUnBq0oVRgcVWWUF&#13;&#10;B60qy57frQInYcGoWXjrUqHcKa60AQ7AD0pQvJNPxgUAjFAh0aDIzU21fSq4fBqZZARzQBHPFuOB&#13;&#10;0qERhT9KtkjsaqucseKTGiaKQNx3p7xgjB4xVAPtORVuCbevJyT2oGxjw56c1GYjkVadtgB/SmeZ&#13;&#10;uYcUMEyAowNKAR2onkIbimq56E4qTRDtxFODnNNpDSNCX5XHPeoJIjE4ZSMelNdiKj3ZPJJzSY0j&#13;&#10;QVgUUg81WvF/ixUQdl6HiptxkUZFG4LQrL83ANWOcCiOIIxOM1KEGaY27kYUmnCOpEAORSM23PGa&#13;&#10;VhELrjp1qPyiSSakZxUYlBbrSNokZUbuuKcCB3qOY/NnNMDZ70jouTSHcPpTASBjFKrgdakQbuR2&#13;&#10;oLTsMC5FSQ9fpQWFNXg/WkVe6JZEyM1WdCDmre7K4qNhkGgE7FQgg1JGDjFMkznrimhyo+9QbWui&#13;&#10;yFOOtMk3Adc1Gk5x61YI3Rg9KDO1iFWIqUSHHWozik3Cgdrk5xIP61E8R7DNNE4U47VIs27oR9KQ&#13;&#10;rNFaQbevBqE3AjIDdKuOm/JrOuYSwJ20GsdTRt1SVcqc1YSPA6Vk2EjxDHQCtIznYD60XuZyi4sf&#13;&#10;KAFbK9qrcHpTppzIuBxUSg96aMmPzipouah4qWHk4pkMsOp2cVCQPp61bXlQCKilj5oM07FJwCxw&#13;&#10;OKmt5iuFP3f5Ux0KkkdKZ0570F7mkCCpIPSms+0DJxmobeUBfm4qG4uA5wvT1oJSFuXRvr60yMAk&#13;&#10;c1FnI5pVz2NBexfWLjpmhocg0kEhCgE1OOelLchtoz5IGU9M0w5HatNsAHPSqUrAsQozQh8xCM59&#13;&#10;KVd7Z/zmg8jpzU8TAKAeDVWFcidGA5pqkqfWrMpDocntVYjAoQNj9+TnpVpJE2deapCgHB9qVh3u&#13;&#10;XJLgYwDVOaZj34pCM0CIkcmkaxsiInPPpSK5UkipTHgVA4KngcUHRHUc0jsOv6VCwJ5JyakDeopp&#13;&#10;9qDVaEYjOSaXbgdaUNkmk8wbsUFBSPxS/e56U114FAyJ8MRg0uwkU8IB2pDxSLuQMpBximdWPbFW&#13;&#10;GYEVAfvE4zSNExd1MZj65pGNMJ4oKSEPLU8DvjNRE4Gaha6KHg0XLUXLYtM+Dgg5prHnNRJdbupB&#13;&#10;p0jr1z1oFytETjBJz1pq/LzQ8gzxzQQcdOtI2SJBKpHNNM6qTzVd1PPFRkGmUoJ6lk3Kk47mjcM1&#13;&#10;VbcMGgOaRXJ2NBGGKXIqkrn1qVZaCHEfK3Xiqzuc9KldiTUbCgtWQ3d7VYhfA6VAeBQrkUhtXRZI&#13;&#10;Bzx1qF1A5FN8xj3pKBKNgpygnpUTNg1JHJSKa0CViOMVHkgjirBw1QyjaaAT6AhO7r1qwRuAqBFy&#13;&#10;QanBxQhSsRtHg8Um1umal3UisWz/ADpk3IzGRSrlTmpDkd6jaQE4FA9WKWz2ph4p1IOadgAZ9aWi&#13;&#10;jn0pj0GnqO9TRnC1GVOaPxoE9SZ1ygqKM7WNSo+VAqKThiaCV2LCSZ7YqdCCKoI9WUJwPehGc4lg&#13;&#10;89KQrmiNsds1KGB7VVjG4g6YprdaV+tIOhpiCgDtRRnFAwpVIB5pGYAVCSTnmp2Ha5c3AAUpqsjZ&#13;&#10;WnA0MmxNkEUbscCoc05Tx1osKw/HNLim5yCaBIAKQPyFCk07Y3pT0xjNKTjvQTdkXlt6U4Lgc0vm&#13;&#10;UpwRzQF2IFDA9qjwS2MU8daUEAk96Au0CJt7U8twajaQj6UgYHvQICM81XdcMasH7vWmN06UFxKp&#13;&#10;NOX1pHHzUEYoNOg98Y6VDIocYIzUu4FcVG1ALQqyw7cHrTo5Ng46VJcYK8VS3E59jipvY6UuZamh&#13;&#10;uBFQyRDqBxVaGRg3J71ZebYMk9elG5PK4vQg8nnIHJ9qGjOMHinC6LEjjNK8hkABH40FXYwRYA5q&#13;&#10;RRx6UgOO1OHNANlkE7RzS5z05pgbK4IqNmIJA4ApmPLdjnXBzjBp8TBs9jUG5vWhSVOfWgpxdiaY&#13;&#10;nbx1xVd+V9+tThiR0zULoRn+VJjjpoRZzQOTQVI7UlBsORdzYJ4Heh7Y5JHI9aQHHapUlI47UEO6&#13;&#10;2K5GOKYRipmHzk00jNI0TH2+0Hk81ZJ+U4HH1qkPlqQSnFMhxvqP7k0YLdBxTUYMQM/hVlRtXpQS&#13;&#10;3YiQAHGKs9hxVZhgk5qeMjaOaaM5AyZIPpSqtSLz2prDnA4pmdxQhqVIzwcVXVypweamSXjrTQpJ&#13;&#10;kxBweMVHuPepUJZTz1pjJ6daZmn3AHJFSCoQrDqMU8EgdKYNEmM0149y/SlVsg09ehoIWhQceXKR&#13;&#10;7ZzVmKQOoBPNNuYstuHpioF+XGKDa3MjSVML605kDIQahhkbaM1I0o9KDna1KcnDYHFPU0jj5z70&#13;&#10;bSKDboSB8EVKGB71ApHenqPagzaJJORUQGDUm1iOlMPHXigSAEg1Or7hUFORuRQDJiaaWG080uQR&#13;&#10;UHR2oJSuOByalxuAHpVD94ZeOFz1q3G22kXJEm3NQyQnNTA5FIXNBCdioVK9aMGpZWU9qjC4wc0N&#13;&#10;mydx5LEAUhU45p4KjvzSluOtKxNyAtt46Uebt96ZKQWFIeRSNLXLCTZHtTjMuOtVACoptMOUnmkB&#13;&#10;AwelRhywoWItyRQwI4oBJBuxzTvMY96j+6OeppUYDHekNoeSTShMj0pQw9qN4oATZjvTlFG4etKT&#13;&#10;wD60hC5/CkzRSgUINhMmihuKaW9qY9B3alVsd6j3mkzmglq5I5yf60qmo84pQ2KvoFrEgGWHPFS4&#13;&#10;GagDdfWlWUjjFIhq5KX29eKjnTeARUnDrzTHYBMZxjtQhLRlUHa/TpVuG5QDk1WVSxJAoJKnnima&#13;&#10;NXLv2iP+9zSGZexqqGH0pwJIPTFBHJYsh1wakV94AzVNDx0qeMgc0iXEnxjvRSBgR0oosZkckuOD&#13;&#10;1qJmLVPKgZc45FQqSvb8aC0IF5weCal8skAECmZB780bfc0bA9RJIMntUZiwDxUu0dT1oyScCgab&#13;&#10;REi4xxUhSlDKp5IFPLqRwRQDZWnQ4zSxScAZqdsMvSmLAEO7NA73VmSg5FNKnilBxS7h60EbDcH0&#13;&#10;prIzdqkyMdaUOPWgLjEQgcin0M3vxUbMe1AxxbHWqtzdGKQAd6n3jGD1qKSNHcMRmgqNk9SS2uDI&#13;&#10;vzU9pCvNRomD8o4odG9OKBNK5MsquOaccMuKqiMnpxUkLEHBoE0RyABsAc1Ik+AAwxROuG3CosZ6&#13;&#10;9aZW6LKzK3Q/hQ6mQDtiq3IIwR+VTxvxyaCWrajjHuHpREpVunFPBBHXmhmwMUib9BXIqNjn6UvU&#13;&#10;0hFAIaOaRhingU1zQMYrYOemaeCfXNVpJdpx696Ipdx255oNHHqWTUTAEcUEkEg8UhOKBCAbRSOc&#13;&#10;ilbnoRTCDnmmXYTHFRFSp6VNx600OC2KCkMUEg0nlkGpunajrQFyJUwetOxTsD6VWnLg5HIoGtR7&#13;&#10;xbskURxkdqZFMcc1J5hoKd1oPwRTJMUm8nvRsyM5oERMoJxSBAh4FSldtIRQXcYOKlj5qOnrwetM&#13;&#10;TJShweaY8e4cU4c0bttInYiUFCCasRsG5qBznvQjbMZoBq6LO0N/hUTwkEmpVOQMc0rPgetBmm7k&#13;&#10;KocelLTtxx1qJm5oL1HE8UgbApN2QeaQe9MNiQOD9aGTPtUTEDpSFzg80Dt2F+43JyDUhwwwBmoQ&#13;&#10;dwyacGI4HFAWEcBetIAKU/NyeaApNKxd7IaybqaYs1Mq4OMVJgY96LBzFYW5I6UGA4HHSrIz6UFu&#13;&#10;D0pWFzMreXgdMUqryDnFPLZFMDfhSasNakmQaicc5zTWf3pyEY60h2sMbJHrSbdvXjNS7aGAIGet&#13;&#10;Fg5gQ4HBxTsZBz1pFA9KcDigl7iA7anRulQH19KapO7P6UxNXNFG96kBxzVAT7SM9KmSZWpmMolh&#13;&#10;pSDSrMo+91qCRsgGmZDAkjmgXKXllXPWpCAwyDis5MmrEU3ZuKDNxsStnNQ7iGNThgenNQyId2R3&#13;&#10;oBDIbtBLtY4ycZrRjCkZ7ViSo2/7uPetC0uAUCMee1IKkNLo0FwvaiUKFzTN/wAopkjGmcyiOB/G&#13;&#10;gHFNH5U7jtQhtWLEAzxinSRNniiMYUY4p+4460GLepTcNuwaQEjkdalljYtnrURUjrxTKJ4piBg9&#13;&#10;TUpPFUufrVlJPkwetDE0KzA+1V5Dk8USyZNNzQMnhAC1KVBFVVcip4pNxxigTB4QelRMjLxj8asn&#13;&#10;g8cCmycKe9MSdyt0FAY5pSM+1CoMg5oLHZOKaxPUnGKmBGKY4BFICMTY43U9ZMkVXkTuKj3EGnYV&#13;&#10;jQ8wAjkUNID3qgZDUibm70rCZLI9IDTvIcrk0wDBxQgRIr57U4n2qPdg9KkDZoGRSKSwwaNhqZsL&#13;&#10;TC3HWkUCj1NO21GHz2p4GaQMaxHrTQ/OBzSuvzAY696ljiUUxNoiCHk0jKVAq0cKMkVFKQ+MCncV&#13;&#10;7kIbaKk34FRsnBpjtximUSNISDxTE+bHPemhvakPBosVYtqgUZ60B89AarpMynk5qdJw3pSIcWiR&#13;&#10;vnU9qr7fmxUxkU9DUX8RoQkKpwRjgVJuAqLFIc46YoHa5IZVHeo2k3HrUTxFjxzUJJQkGiwcpdhb&#13;&#10;a/SrYkB7VmxyggDODU8ch5HahoHG5c3j0FRzMBjmokkzninsA6+hpEWs9SuxJYnNJ0NKRtNMdx60&#13;&#10;zS1yReaVlz1GTTI5Fx1pxYNytBDi0MZWXpxTOT161LvJqJmAYZ4oLSZLFnpmlkyM8ZojYVIcHnrQ&#13;&#10;TazIOmKkQ5P0qLqx7+1SQoUJLUFNaEh5o2N60bh6045AzmkZ2GkOetN2Ht1p+44z2pN/BI7UxWGt&#13;&#10;kAAjFMIPpQ0m7qeabuPfmgTTQpIxnpTN5yMcihuRTMHtTBIV2NG4sMdKTB+tA4I4pF2LUBGBmorl&#13;&#10;AGJAoBwOtSTYaEc80AivHLs7VZSdWI7VS7kUv0p2uM0SQVODUDbjx2qKOUggHnmrQ24BzzSIZGsR&#13;&#10;yDUoIANLvI96jZs57UE7DiM008GhTlTSE0GbFppBwcdacORmmSSBB60ySaKQYAY81NkCs0uSQatq&#13;&#10;xlhypximDRPgN2qNgoNRb2Hemtn1oBJkjS9s1HnNNyAelLnHNGxY7bTSDngU9GVu9OAoGQtCWpgh&#13;&#10;I96sM2Kbv5ouMYvB5FOaPfkjikY55pVl2jGKAGxRkNVpFA5x0qsshXPvS+YxHWgCc9ODmq7Agnmp&#13;&#10;YzkU2Rc0EkGKcpzx6UuMUbcE0mA9DxyKKb2opkNmgQKayoP4aac+tKDmtDzBoQZPFOAxTgMUtADo&#13;&#10;3GQKmcEL0qBRjkDpUrklBzTExu3I60wrinA4pWGRmgRHRu7UjjFR5OetIbLcIBBFV5QQ5p8L7TT5&#13;&#10;ipXPemBVKcUinaQR2pWbtSxjORQMs/fQHrTVGGHPekUkDA6U4KTjtSAgnUq5Oc5qNeWBNWrlP3QN&#13;&#10;VegoNY6k64xS4zUKt0qVagoR1z2qPYMHirBxULnB4p2GROuzHvVmMAIOabjevI/GnqAFHtRsA44+&#13;&#10;lNLADrUbOd2MVFIxJpDSJHnBIVevrULyHOCag5Dk5p6Hcwz1qbmtrEhQkdaaIiD0qwBwOKUMTnPG&#13;&#10;O9AJlV0IHIzSworf4VLIy4PPaoLbiQ80jW5K0XHSmoTyAMVKQ5zxTQSmfloGpdBjAjtTM4Ip7szH&#13;&#10;kVG3UUGqZOj8U7r05qsSR3qSOTb2oASdMYNV2HerkgDqOarsuWIpGsZCBAFHHNWIsgEHpTUAwO2K&#13;&#10;mAGKAkyNoxUUihcHFSPwajlG4fSgEQNgknFA+XpxQQT2xQQR2qDccJto5NRvICpB/OnbQxAIprxY&#13;&#10;6CmFkiHcATg1chfegzVRlx/DUsDY7/hQOSuXAq+lII9xAoHQGnDIOcUzje4uwL1FPgeJW54NRXDF&#13;&#10;VBznNVR196qxmzY6jPQUowR0qjaXJGVc8VaFwvbketBFtQkiBFVZLdhkj0q7uDjrg0CgLmbgr94U&#13;&#10;1YizfLzmtJ4VbqOajjtfLYnPHpigdyGOyckZGBTnh8s4AqyTheD0qu8p9M0gvcYGycdKsQt265qm&#13;&#10;flIPrU0D5b6Ug6Ftl3darSW2DkHr7VaBJGcUoHGetMRnGJwcYpxgcYPerU06IP8Aa9KrLKzEnNO7&#13;&#10;AjJYEhjim4JHQY+tXFRZVwwyaa9qvReKLgyoDUkW1jg8CnNasozn9KrHIyc45pgi8IlB6cdjTGHz&#13;&#10;HjpUNvcEMFY5Gan3AZ75qTQjkGc4FQvCQhJqyRkUkg+XFI2TM6RcDIOajJPSpZVw5549KZnPamda&#13;&#10;ZEMqc9aFADZxUrAfnUbsF6AfnQVck4IprHgcdKiM4XnFL5oZgOlAWH5De1NYdqY55pBJjr+dJlJA&#13;&#10;4C1GMNSytkHHNQAke1I0SCbIJxUfYVIeRzUJOG6/hQaoRzxg9KrPGG5FWXXIJ/SoPpwKLG0WMWMC&#13;&#10;lc5AGKGOfak5xjrQWOUqo5608zrgDFCRArk8mgw+1BDsLuVqDEpHAFKqKgpCcdDgUC9BkqArgdap&#13;&#10;OrAkEYq6XBJGajlAYc9RQaxbWhAmRUi5PemHA5xTlPFI0ZIOBSgZpobPanA4pmYxhTCDUo60pXNS&#13;&#10;x3IhkdqWn+Xz1oKDtQO5E4qPJ7VOy4OKURUmNSsRrIR2qbaGGT1qNl2kVICCBzigl67CgYp26o2c&#13;&#10;DpzTSxPSmTYnyKjxgkg8elM3MMc1MBlPrQGxCxJpgG0k4qcJyRUbx9eadik+givxTgw71FjFAUsQ&#13;&#10;M0ymiwi+aeOlTBNo9aZHhFAA/GpPMX1qrGLbI3PbGKjY9sVK43jIqPYRSBMaMgcVG5Y1YCEjpikM&#13;&#10;WRikWpJFdGNaEK7lHNUvKbdiralkQcUImpqtCyo25zTgKiSTIBPOal3cVZygaAaAaXj1oEFIVzQW&#13;&#10;xSg0ARSITj2phGKsk5pjqDQUpESE9hxUueOlJjjjilXigG7iZz2pA2TjFNkOOBRGD1pbhbS5Mp7e&#13;&#10;tMkwOgzQM5ocGkIsQyZUZpxGearRkjFTbs9qRDQE4I4oyaRuSKaz7e360Ba5Jn2pMe9RCUE46VKu&#13;&#10;Mdc0DtYQ9cdacqgdqXoDxSbugxSFqxOh9aQjI64oYd6Z260wRDMuw560wyA1PKAy9aqS4XOOTSZt&#13;&#10;HUmBUAY5pGBJqqrMDQZipGTxRcvkY6QEE5PWqu0gn65q27qVz3qq7EH1zSNYXGhSCTU2BImDye1R&#13;&#10;hsdeasKo25HBxQVJlVEKyYIxU+OM0uMnnk0rAjtQJu4wGpY3FRHgetIGOKBWuWiRtIzTWywximR5&#13;&#10;qYZP8P60Gb0IG4p0Y3HFEi574p9vxmqKb0uPB2j1oYDGTTj0qGfOBigyWrI5WJqGpSGPGOtRMrKe&#13;&#10;RipOiPYeo4NOMTEZqJGOemKvLnAHtQiZPlKnlN6U4wNjNWnPyn6VEZDgCglSk9iKKPJwwqRoAe1L&#13;&#10;EPmOTmrBGF6U0TKTTKQgYdBz61JIWCDt6mpGJ7A/lUb75QRtxRYq9yPcMjnNTQMuTUawlRyKANuc&#13;&#10;U0Ds9C8p4BpGHINQxTcAEfrUpYOPSmYNWYzZl2NKEORxSA4JNSo4PfrQNksQyRzUxj9+ntUa4AzT&#13;&#10;1kyOfzqjB7jWHrzUeaeXHPemUDQ5T+FOBz0FMA6U9RQA/wC9gEUySNewpxFKp45oJ2CMfLT9gJ6U&#13;&#10;m4DApwOOnApEsY8PI4oVQTzxUobnmo3OGJFAJvYaFTdjIBp4UdjUDcknHNLG5BGaY2tCwAR3pGQN&#13;&#10;TDMOlKkm44oIsxuzAzTTip+vWkKD0AoHchBI6UrKQAaV02YPagtuBwKRYg6GmmQdKTJzjbx9aZMo&#13;&#10;AyKZSRYjYY60/HFU4pPmwato2RSIlGw1ow3tTGjOMdalpCcUAmyAxnsOaYwcEE1M8p7U1W3deaLG&#13;&#10;ibKznJpV+6KsMit2xUZjIFIpNMaBk49akEQA6VCx7dCadHIRkE5oBpkyqB2P502Rc/WnjBGaTOTT&#13;&#10;I2IxESORmmyIEHHJqctiq0jEuaRcXdiZNLuBHWnRgN17U6RFVc4oHfoQ8+uRUyNuAHWoHYdjj2pr&#13;&#10;S+UMjpSHa+xbJwacJV9aoC63cZpwJIzjFAOD6l0neDimhD36VBHKV/xzUpk3LkMD7UyLNCnaScCk&#13;&#10;ZNuDnNV3ZlbI4p4ZmA5/CgqzQ9jTQ+COKC+O2aCNwB6UwtYfuxSg5qLOOM5p6nHvTCxKpK0Ebuq/&#13;&#10;rTKeAaCLAflGAMe9GASM4NP60bfagQ0xg9KXaQOBxQc9uKcHPfmgVyMoT3xTlBBHNSMBgGkyvrQF&#13;&#10;+hJHIDipRVcYHSpVbA9aRm1YfTGAPGKd1FJt96BDNoHam55qXbTDET7UDuMPODULkq3FT42sR196&#13;&#10;RlzyQKC0Z8kLvICM4zVtUYIoxn3qQc5A4p2T6UbDcr6DRkAjFSLkqBTgy9+DS5FBncZsNKEx1FIz&#13;&#10;H1xTefWgBzAZphUAcdacDikYZOaBkZJBGaXfSSDcfSm7ffpTL0JkRX561IUXHSoEYjGOlT7sAd80&#13;&#10;iHoORRjjilI96bnnpSMSTxQSNLANjHFRkckjipJFOKRRkUFDGJximVNj2pjpz6UwTEiXeetWFjA7&#13;&#10;VTQkcqeM4xUomZevIoG0yzsFNYc01ZQ1KTmkRr1Ckx70UtMaGk8VG54x6080dam40UpFIIJ6UwfI&#13;&#10;dy1bdM/eGaiaI/w1Rsn3HoxkQZPNBGD602KMxnnmpM57UEPyEwKCM0E4NOUg8etAthjIFA96iUDz&#13;&#10;OlTyqT0FQEGMkmgtExqNutPjO4dc5pzDqKBX1IQQaG2+lNkUhqZgnPNMsGVR0FJt4p6rkdaXbigZ&#13;&#10;D0qRTkUjDFNBwaQ90OPQ0ynbqbQGwhOKN4NBGaZ3xj8aCkkyeNs0rjI4PaoQcd6kjkBOCaAlG2pG&#13;&#10;fl96cMnORRJ14qPcfWgdromiYqw54NStyagjORmpgcDpmgze40H7w9qjPBqVRhs02Rec0DTGjrTx&#13;&#10;io89aTdTCzZMyDFRkYp44UHrTiAB9aAIT0oUZanEc0qqetAbDwBijAHNI/AzUWSfamG5ISAc00uT&#13;&#10;7U2ipAXLHjNG1qF61IAxp2AiwTQVwamqOTrUjTE8oEVG0eO2KmRuKSRWIPNFh31GRqTkUyRWFSBi&#13;&#10;F6c005YHNJjWjuMVmXr0qQNnpURQen600koeDgUFNc2pY60gPOKZHMGJFIQVbNIS7Cvk1NCOKh3A&#13;&#10;kVKp98UCkmWM5GKQDFNVsd804EGruZDlbApAeSetMfjkUzzPakwsTh2HQ8VMs+B61SD89KmTDf4U&#13;&#10;EuKJpHDAc4pqKFbPeo2Xac4pS3AOefSgVtDSjbco5qUJuB55qpC52iplc59MUHNJEqxkfSpMACox&#13;&#10;IfrSOcn0pGdmyyrggAGpDnsKpLlT1qaOYk4zimQ4lhQ2OQDTGjDe1Czjp1pwbNMz1RWliK/dNMAI&#13;&#10;6/nVzr1FNZM8dqCrldYi/SpFgNSou0YFO2mkFynKmGFEX+s61JM3J47VWD7ST0zTLRoZyDQV3DFV&#13;&#10;4JeOasZGM5ouZvQiaEiozG1WGOAOetQSTDkA0FJsbgijfx601WJ6nipxGpAOMUDZB17U1ox/9arL&#13;&#10;xEA45qEqe9O4CxQBsZGKspCqdqqgkHrViGbdwTSIZMeVxUBgO7NTk9qUZA65/CkK9iq0OO9NPyY5&#13;&#10;qefIwc/hVcncaZSYkj7sYqPBPerIiXbmo22p3pFJiRjHFSH6VXMyjocU37V+NBVmy2GXjJ5qQtkc&#13;&#10;dappKsn1p4chs0EuNywylgM9KbgA46UqS5OKZKDk4GaBeTHMgYVXeM7sVPHnHNPYBlOO1A0yjsOT&#13;&#10;7Ubd3tUiqzSEdqdIgXHOaotOxFswOtAUAUhO5vpTu/0pFtgrYOMdO9SxMBknvTY1BbPXNWTCMA/p&#13;&#10;QZSa6jQ6+lSeWGXIGQab5QzUgB2gDikZt9iF4Tj5arzQkgZHNXt+wHJ/Sm7g465oGpGUUYE8YxVl&#13;&#10;eI19akdQGJzmm0zVahGpDZ7VMTUIY5604k0Esa7AkjFQumakJyaTOKRcSHFLuK/SpGXNN2HuKDTQ&#13;&#10;jaTrg4qMsW681Y8taURKR0waAuiOIn8KtRPnjFRBSo6UoJxnpQQ9SYoA2QOadtOOahWQjvTjKaZn&#13;&#10;ZkgjxSnkYqIOx70qtuJHSgVhe5FQSEjpwKnc5WmbdwP0oGitnA5NPRuOelI6cdab04oKtckLL25q&#13;&#10;VI8oDVaNdxOeMVajcbQP1oIasK8W1elQ7RViSTjFRPH8uQaBET8d6aGJ4p/ln1/SnooUciqGV8YJ&#13;&#10;NAGTip5E3AnpUH3T70AWUg4B3de1TbRgACqaysp65qxHOCOnSpIkSgADrTDznFG4P9KniVfSkZsg&#13;&#10;UECgnbx1qWbaG64qF2+YUyQHNMmUYBHap1I9KTaMnvQTcpHmprZygK9jTpIwP4aT+HgUWGPY5NMZ&#13;&#10;gOpoIIHPeq0jHcaYywDuPFPZcCooWxjPep3UuMCgCHIUipkfIqF0KnmnIcYpjHnkk1GRnvT2Yc1E&#13;&#10;SRSGLSFsU0nFA5HWgB4JPangU2IAdTUgcKRxmgRInyr6k0MevFNV8nOPwpz8gnpQIZ7Ux/lp6cda&#13;&#10;SXpnrQLYjDn0opCPeijUDS2008dKkPFJWtzyhgJpw6UuBQaAHowXrzTi4xVRmINIXJ5oAsk56U5e&#13;&#10;gGKro59KmRqdxCuvWoSKtHGKhcChjQwUrAEUwnFAVm6UgGfdJHWnRd/ekdCnWkMgCccGmBbi44NS&#13;&#10;haz4JyTz1q0Jmwc8UgsSyrvi2/rVGWFkAPWrPmnB5zS794HFFzRJopANkcVOhwOeKewFQS9ag03J&#13;&#10;j8wJFU5mYHrVmLJXmormMnOPSgaGQzEdeathhtqiiHFTREqeeRTGyYL3qJvmbHepgagcfMTSBETx&#13;&#10;ndTSCp96sx89aSVQuMVJdyFJyCQQRSSXBY46VYUhlwcUNbq2BjFId7FLOTjNPVSOhqZ7bbyOaFXF&#13;&#10;Mq4qu+3Geaer8cjJpoFOHBp2FcUqD9KY0YI4GaeG4PFOXGBSEpNFUptNNIJ9qnlA3UqKOKZrz6XI&#13;&#10;C5xikUdTVoxr2FQyRkHikyozTGgcdacDjHpSBG9OKUdcYqTZO4pYGmHipNncjFNbA70i0yCU7enW&#13;&#10;oyWNOYZbNKSKRshVTcvXmm/OMhunrQCeMVMo3Jz1ptEt2KMz4PFRxFlkPp1q1NEM9KijGZDkdBik&#13;&#10;bJ6F1GyinoackhL47VAucelSxevWqOOasx88LNgjkVWZSp54q8uWAG7FIYgxIIzTRiyooz7+9SRt&#13;&#10;g4qwFWIEFcmqzDDZp7iLisoUGmvKc8VCGDDpilAzSJJPMbPWl805606KPK804xAEfWkGgmSyEdOK&#13;&#10;hMZHvVnG3gDOaU7ccjFAFGdSuOKjjbaetWLghsc1W25J7UDLS3RAAPT61ZilVu9ZYxnGatWvLCgT&#13;&#10;G3ceZM5psY2j1q80Qbk0wwr2FFwI0YgelKsxyOc0/wAgnrwPpThGqkd/woAcrFgc1nSKN7jPBrRP&#13;&#10;5Cq00Ss2c4oAp7Rx2p6zAZHao5uGxUAzk80zVal4Tp60STAjAqmikkEVKcDqKRskRyDrTEXceOnr&#13;&#10;UrjcKYreXxjihHT00FeLcOtVns+SwzVsSKe9OPIpiTaMx4WUc854oCYYNjpV6TkYqMKBSNeZ21K7&#13;&#10;HNQyEg+1Tyj5vSoXPJoZpFkLSY71G0hPtUk0YUAnis+S4G7gdKk6IR5i2spYkGnYB59KqpIMgg9e&#13;&#10;1WFORQNxsI54P0qsR71axke1NZFz0phF2K2PepEKheTUnlr6Ypkka9jQXe47zVIABxTWlHrmoWUD&#13;&#10;3pu0ntSK5USNJmmq5JApuw05IzuB6UFaIkkQlcgc1CwPerRzimlAevNBKdirt460nSp5EAGagbjI&#13;&#10;9KTNE7j15p1Qq2KduouDRIOtO3D1qEk0m45pPUOUkZs9KVOlR59qXdQFh7kHpUZkIoPIqM/XNA0h&#13;&#10;/mEmlyfSmClzQOxIoB61JjI4FQ56VKh4NBDQkg4FKrEgCkOScn8qKqxJKqkkmkaMt7ChGYDrmnuS&#13;&#10;qg9aZGzKcvynHpTrZQW5PWmy53Z9aRG2HPWg33Vi2VJzjmk8vAHFOWUOo7GlkbtVGOuwkfXA6ZqX&#13;&#10;AJ6VXU7ST1qRZRjnikxNEp4oGDTRIvrmlzUkkTZDn0pHm24FTMoYCo2iGaY011GR3BL4zmrQJqBL&#13;&#10;chs4q3GuBzTRE2ug3LelOGcc0449KbjmmZ3ClBxRRQA4c0hGaAeKcKBDB78VFK5BwKlk+6TUAG73&#13;&#10;ploUISuc0ZZe9WFGB0qOQD6UmJPUYHP/ANepUbPU5qMAetOBUdKkGThRxSk81Gr8etPByKRDQ7FR&#13;&#10;SRFuc1Mpx2pWGaBJ2KLRsDQhbd9KsOKZ3zQaXELn3pyvimkVGXx2pDtcs7s9eKjd/SoPMajcTRcO&#13;&#10;Vki5JOen1pkiAnpTdxJ609BuGae49iq4IJ9qjYA45q46hcnqKqttyTUm0Xca+3HWoic1MIjIcgcU&#13;&#10;5rbauetBaaRWOatQn5MevFVmFCMyHrmkU1dFpkI5pCcAe9LBJvB9qjeT94RjimZrewp7U4LTFkDE&#13;&#10;inqMng5FA3oA4I+tTg+/FQPwafHnPqKCHqJLnNNQFTmpmTNAXaOaewuZNBGcintGWHTGKbnFSI+e&#13;&#10;vNMzemw0Lx0psse9ferGM9KTYcHigSkZjxFD9anikPGastCCORmmJGC2MYpWNHNNDHbNRck9MYq8&#13;&#10;bcHoKY8B/KnYSmkV1BGTUjswUc0rKRQcEUAxqz5JHFS/eAxj61AFAOcVIj4HpTE12HsuQe9V2Xv0&#13;&#10;qysgbimumfpQxJ2K+PQ1KmQKciAnpUqx8H1oQ3JEI7mnLilaIigDFOxN9CVDgdacD71EDzTqZFh5&#13;&#10;x2oFIpzTxwPWgQ1mxTo+eajYZPSnKCKAZNmo3kG4ipIzntmmmMEk4xQRsyPcSevSpJQ5jG081GBt&#13;&#10;fmpy20A9vpQNlPfICQSfypDNIB3NX0YMeefwp+AfQUhc/kZpmYAZzzSJIztwa0HRGGCAaiEaq3FM&#13;&#10;pTRXJYVNbsVbmldfQUoHAGKBOVyR3HY1DLcCMcsM04rke9VvsjySHdwKAio9RBfea20ggCpg5xx0&#13;&#10;oWxVBnJJpHRk6DigpuL2FDk0khLAcUo4UGmvKDQCWpCrYY5qeOcLj0qA8mkqS9zQ84YBqKVtx4qJ&#13;&#10;DlcdKcKoztYKXBNKBilAPrQFw6d80b80FSevFIBg+tAEUrfN0pi8k84zU7rkGqx46VJaLMZ2rzzQ&#13;&#10;ZFB4NVw5I5NAGT0p3DlJHk3EYpHGcH0oCU6kBGrYbNTOpZRzxTRj0p7PkAUCZE0Qx15qCeMt3xVk&#13;&#10;85NRO2QTigqLsyiRhvpUgkOOtKybiSKiOVJBGKDpTuPMrHvUSzv5mBwKd9KcIsruoHohZJyygAYp&#13;&#10;0MrL1OahY4OKWgVkXQcjNPc4SoYTlBmpsgjFUYSViLd2zUiEjjrRsUkcU8DtTJbuOXpT1cLwajII&#13;&#10;6VGx55pE2uWTIo70w3GO+agpNp9KY+VEwuOalyXUHpmq6x59qsqNqCkS7LYXkLj0prADBzipVIYY&#13;&#10;xStCGwO1BnfUh3475qaGQEY70woqtjGcUDAbIGKAepaXOKWqxmYEY5pjTs7Y6UE8rLZYDvg1E1wF&#13;&#10;bBNQHeevNOWHdy1A+WxKCHbIoYY96dGgQUjdaRJDIfLINKswakmXcKijwWAx3oNUtCwDk9KXAFIW&#13;&#10;A4oOcHigzJAC1BXFV/MYHApokdWyx4PamPlZY/Gl71GsoYkU4Nz0pBYSTqBTG4zT2OO1MJzQG41O&#13;&#10;SO1TnpUHf0qVWGAKGNjqUUxmxilVs0hMnA3LQEAGKajgCnb/AGqjN3DYKbIoPWnbqRvTNAbFGY+S&#13;&#10;CM4quZST1rQuIBKKq/ZcE+1BvGSsS23zVZqvbIUJPXNWD0oM3qxmcYp3WmHpRu2jJpALRTGPGR3o&#13;&#10;BwBRYY89KYX9qcDmjGeaWwCKM8mmsOcYxUh6UnPpTuMjIpMkGpCuT1phGDQMUMe5pQoYcjNNpQxF&#13;&#10;MQBNhOBxRnPGOtLvz2pSRjpSAidM1A8fNWvvVG49qZaZXYEDg00O1SsMmm7aZpcYTmjBok4NQs7D&#13;&#10;vSLSbJsUGqpdsdackp9c0x8pZUZ4psicjHaiNvwqQ4Pegi9iuw6e1CDnOOafIM1Hgr3pGm49j61G&#13;&#10;xxTwC3Uc1HIdhANA12JY+nXFWF5X6VQ80gjirEU2eM/UUEyj1LG72pkgYnpRvpPMJoMrWI2BAPvT&#13;&#10;MEDNWgAaa6DnHFBaYisDGPWiRs4FREFTnrTkBIpg1Ya5wRT0kyMZ60xwc4xSqoFA3axK3IFNIoVs&#13;&#10;UpOaZKECgikII96UZBFPIoERjg07eR2pCeRTtuR1oAid27HFQlye9WinHrUbRjsKRadhYwdoNPLE&#13;&#10;deaEOABSOcmgW7DcCelL1PSmqQvalLg0CGvxkVXk4J+lWyu6qs68n2qX3NIvoQoMHIoeQk9amjUb&#13;&#10;R3zSvGD0FSaXVyFCe5qZWwKgbIYj0oBNA2i0JD9KlR+KrwMGGCcmnICHOelBi0i0GDCoWIBI6U1n&#13;&#10;xmofMOSaZKjcnEgBHNSCYdutUzMq9KZHcHf6gmkW4aF8zZ601n4GOcU0DcoOOtMbKsAOBQRZFy3n&#13;&#10;YdTVl7jAGDzVCI5GKkJ6e1O5lKKbL8cjN3xUoz61VjOFBq1EQCBTOeSsPDlRyKXJyCO9PAycUO20&#13;&#10;YAxSMrixEZJPFTGQKuR1qsg3lqkK8YxTIaHeax74pVmI75pipnrxUohAAOaZLshPNNPZmCZ60oiA&#13;&#10;NPA4/pSIbXQhlUlAe9Up12uBWk7BRyOKpXZDvleuMUIuLuQiTb3qeK5D8envVRomGDRF1PGKZra5&#13;&#10;oM25fTFVmA3HmnwZbg8ipfJXOaCNIuxAjYqwXwgweab5ajtT44ge+aGS7AspJxmmyA/hUkYUuRtw&#13;&#10;R3qbaMHNIhvsUSQD1pqtsbINTTovJFV+1UhMuRzAjmlMwwcGqQbmpFDFSdvtSaEWHkDoM8moRwaj&#13;&#10;5Q8/lUo6A0WHclhJJPf2pJ7Yv04JpYX21Kj7mJzxSHexnGxfaT6GoXgZD0zWvgEEY75qN493oPwo&#13;&#10;LjN9TPgXa+SMe1TEjNSmPB5GTTWUDtQir3GjI6dRT1lOOabGu9uKJU8rvn8KbF5DvMOKfBKJCR0q&#13;&#10;rvx1qW3wr5HOaAcdC1tC9s1XlBDZPSrQ5pHUEHvSITsUMDJIOacMAZJ4p7KAcAYp4jVlximat6Ek&#13;&#10;ZRVBHNOEyljzVdht6dKYOM0GfLfUsvOueKZ57Z9KiGPSgLubrQUoosJM0mQ2DTZBsGRxSwx7Tkng&#13;&#10;1MSH4IxikZt2ehT3ZpCeKldAW44qF1x3pmqdxM80uTUO/BIoEh9aRooktBqLeTQScUWHYez4pm8m&#13;&#10;mE475pRQMlB2qPekZ8HFNL5UCk5HvQBIGNO6imKe1IzYNArDidvGKcORUQkx2o832/WmFicYHemE&#13;&#10;7TmmM/AOKjZiTQJRLAbdg1MuGU49KpK3NWYnoJlG2wpjNVXOc+xq0zHPWqp5Zh75pDiWLYB1PGKU&#13;&#10;rhj7VHDMsfXvUjSq/SmS00xp6EVJE2Rg9qgZtzY6U6I7aBNFjAox+FMEg9cVKCPWgkTHFVLjAbjp&#13;&#10;VwgUx4lYHjFK5NzN83JIxSo5+lTSW2MkcmiC3IOTQJj0LhQQM07zXHrVhcBRgUx8E9MUyCMMW+9y&#13;&#10;adRRmgmw9GwOlPIwoINQjmpUORg9qZmyNiSevFJj0qYAHrVa4YocLQUiJ5Gd9o7U97c7Af6UW6bW&#13;&#10;3d6tZBHJ/CkUUjlcCpUlKjg0s64ORUQHvTAsq2/ryaRl+YccZqEOUI708Slu1IZLgdMUx4/enIfx&#13;&#10;pTzQMrMMGkANSutIoxQIZkilBOakK0hXrQA5W4qQMMVXHApMnNMgmc+lKpDLg1FzSrnIpXAcy4PW&#13;&#10;in7fWimSXuoppOKeBzS7R/kVZwWI85oxmlKZHFAGByKLktETrzSbfwqX8KQ49adxpAFAxTqTqtMM&#13;&#10;hUjjNMmxMSSOlNNHn9M/lSsRjP6UBawBN1SKpToKryuyAYPWmC4Ze+aB2ui3Ou5enNUnjI7VOsxc&#13;&#10;DtS43A0rj5SgwKHipIp+gY5FTPGDxUf2YZzn9KRcUTAjFSKeKqzMY1AFLBKXBoKJmPNJSkYxRSBD&#13;&#10;l4pSBxkZoGMA5oJoAayj0xTDgU9+1NIzQMaTSHvSjk0x888UFIcrKB1pkjbsU0n86QE9xmpLsJ5o&#13;&#10;DYBqYSkDrVYxZfNSLzxQFiyhLj1pki4PSmq+3gU5iSetILWEHel280oX3pQuO9WSNKnmnDp9KaSa&#13;&#10;XNIY1x+tCjj6U9gCOtMHXrQikSrzQQPSm7hS54xQTuxjsRwDxUIGDnNSkEkjHaoWGGHPeoOyGwrF&#13;&#10;6hYknmpyxqID5yaRshI+TginPGAuQMmnIuCTUjYCg0DbIBGcD+VPxtppkw3tSs64yTjNMNxsnK5q&#13;&#10;BvlUn2qwRuXio2QntxUsuLKyznNXrZ1dSc81TaAZ9KsWy44A/GhCmla5OWINKjE5O6lEZJz2qwkS&#13;&#10;qAcVSORiMhaJeMn1qu+ASDVl3ZT6LVKR97k00SW4I1KZxUm1B2xVazfkg8VNKCMEdKRBJkKDg1ES&#13;&#10;aQNigtuoGToRjmmSruzikQGnyMEGeppCIEhyRkU/7MoJpBOQelPNwuPegoqSwhGzipbXG6myybzT&#13;&#10;YJNrj0zTAv0MQAeaNykA561UuHO/ApCFkuShpI7w9yKqyZz61EEdjgcU9gSNQzqyEjk1WeTPNJbw&#13;&#10;MAc0joSSOlA7FaTJbOKYRtOexq8ltuHWkeABTx2ouaoSz2MPWpJIkc9OKpRNsl6YFX0+Zcgg/jQU&#13;&#10;9CrPbiPBUEiqz+tac3KHjGBWbKcqePag6KbuRjGRVgcD1qkyNkdqnRyFx1oNWhz8moz3p+7NMYcZ&#13;&#10;zQBA/JNV5c+vNWGznOKrzHmg3iNYb0GeaozWuCSPrV0EkDjGKa4J70jaLcXoZqEI3zCrSNuHFV5l&#13;&#10;zI1NVihGDxSOlrmRdzgVGZOOlNWQN1P4U4jI9qZFrbkLSEn71BY+tKYxmgpjvQWmhhySAKmVD6Uw&#13;&#10;DFSq2etAm7htz2pR3GKDwKrmRsk/hQK1yc0dRUImNMeYj3pD5WTSE4xiqzfeNBmz3poYE9etDNIx&#13;&#10;sIefanDjvmkK0nSpLJRzRTFyehp9BLChlAHHJpRSquD1zRYQ1Y8jmkdAtT9qilPNAk9SAnmlFKRm&#13;&#10;nKvFI0vYTPtUsRy2DUbcUisQ340yXqi1IvGc1HmpVdWABprlO1UZIRCSeBwKmOSQMdqqLKVYgVN5&#13;&#10;xY5pg09xXjqu4Ue1Sv5jZ9PWmeVnqc0FR9RiMFNTK27vSeWvtShAKdhtj14HvSmLIzimEHt1p6yE&#13;&#10;AAjFVYzY1v3fapIjuGTxSFlbqcmmsSOlQw3RY5JFKcZqursKcWJ7YoM3En346U9WJ6nAqujYqQHk&#13;&#10;UXJcR4cE4p24etCKp5xTtoqiBKhW5RmChgW9M1OyDBGarR2SxyB9xJoKVnuTr1zTi3tUTNzgVIuA&#13;&#10;BnrQSITu7VG5K9Bip6Y65oBEZlJA9aeo39RUbIRUkRIXk5pFPbQUoo7UxlxUxxjrSEAA07E3GxjA&#13;&#10;qVRmmKc04NigTJBkdRTi1NR93WpNu6kZ3IHHbvUbRtkVZMXPrS+StFh8xSZD600r71dNvnv+lQyQ&#13;&#10;lehzipa0LUkVipz0pcY96kIIpjcipNL3GMoJ6dKkjHymmZwacJQBVB0GSr2qIQ57VZIDDI5ppyMe&#13;&#10;lFgTshY0AHHGKCOSCcg8Umfehck4pi1IJogDwKgKEVpeUCD3NRNbljzxSaZrGpbcoBih4NL945qy&#13;&#10;9qFNQOu01JqmmPii56VKcKCBgGq6yt0HWpEDNgsKCWhwXd1qRFwKap5Ix0qVBkUIzew9RgDvmlZQ&#13;&#10;RQG5xihjniqMiIil6UpU0oXnFAxyyBR1zThLn+IflTHVR0pAmaBWJt49jULNtbIFPC4HAprREimI&#13;&#10;eJCFzUiPkc1XbKADrinjJAIppg0OmUYzUBUgdc1M2SKb5ZPJNDBaEIGR6UoXFSmI00oRSsVcIkAO&#13;&#10;akf5RSL93nigsG71RJGpwfrUitg0cUAcg5oBjzk0w9DUqjI9aRkAoFcrng1KAcZxSOMAHGamjwVA&#13;&#10;oG2RgHNPUZPpTmXJGKcIzQQ2Aj3DOaaydcVL9wetQyyEHgdaBJtksQIXkYpxGRUMU4PBPNTZFIll&#13;&#10;eRSGyKTz3bIJ4FTuhY1WKkOaZadyeNzt7U8MSCc1EikKOKeFPpQQ9wOWHNGMc0pUkelIOmKABuBn&#13;&#10;FJkAUkjcAUxFJJJNA7aElHf3oHHvS59qBAzkDrim53DrTJDTAx9aCkh8i5Xg4quYjmps4Gajabnp&#13;&#10;SNFfoN2n0pCCBT1kz70Ow6YosMSNsDmph0BqsalVsKKEDRLkd+KQyYOB09ahdj0qvczsowCPehij&#13;&#10;G7sWvtQBIJpPtKHo1ZR3E5zmpI4yR6UXN/ZRS3LxmDkgNSHpVMxuhJFPRZCOaQuRLUsgEAcZp0PD&#13;&#10;HNNQHbyaRThz2FBnYu4AXNMdOMg5FCPuXHWh2yuPu1RlZpkTtgUwS7eCKHOTUTnGRipNkrlnOVz7&#13;&#10;VG3A9aajllx0okXIHNAkrMaWPpTZEDjkc08Lj3o5yOMUJF7bFVl29DipYW3Db2FJMhpsJ2tTNXqi&#13;&#10;SWEEcdahxswD1q3jPOahmTJyPmoehCl0HRnjrzTwcd+ar5ZB6VMjAgE8mmEkPB9qeDzTaeq8UGQh&#13;&#10;Zs9aYxJI4qby89TR5YApiuIg4qZcAdKhEgTg9akBBANBLJPlxmhiCPpVN5PnODSLKRxigOQvoQe+&#13;&#10;KeJBnHSs4zEGnCcHvSE6bLcj7jjpjvTN3PXIqIybh1xSqfegXKW1C4zilRFBzioUlyBUu/8AOkQ0&#13;&#10;ThVPanhMdqjjJxTml2g5IFBkKcAGoiMt9KY0wY9akjIpjtYaycGqxHlNkmrUhz0qEgN1596C4srv&#13;&#10;MSflBxU0EhdCe1SRhc4OMU5ogiHHFA3JPQYBjPrSPHxnqaQ8VIj7h0496BESpt5paVzzTGOMH9KC&#13;&#10;tyToKY2SKFaml8nAGTQNCE44oDYPWkY+1N3UFWuSbs96epxUANKWxQKxY8z2oMq461XyPWg49aVg&#13;&#10;5UTiSplbIzVJWIp4kIFMhwLpIABph75PUVCJxjFIZR0pE8rJgQBSluPWq5z2p0eTQPlsOdiFJHpV&#13;&#10;Z5GYY/WrRGaTy17CgadiFJMgDH61JjPNL5YpHGKYXuKrH0zS5PpSK3AGKcTikLYaxORS5I9aaTSZ&#13;&#10;pjH78jpTDyaXNIOtAMKSnNzTaAsLSUtIOKAsKDwaQsMGnr/+ukaMHmgEQEg02ptg9KY8ZzwKDRMg&#13;&#10;fntUTpVl4+KiIxQapkQQ9xRsA7VJz60hyB1oKUriZx2pQTzQvIp2cdqYhpBPagJjtSM3vzTGkYUD&#13;&#10;s2WANoz3qGVA59TUazEHrkU/fvPFAJNMgf5eD1pEYg8dasNHu5PJqucgnHWkarUnWXpu4qVSG6VU&#13;&#10;UE8kU4OVIwaLkONy8AVWmFuMVGsxZcdKC3rTM+UeBmpFxjpUIlAGKkVwRTQncfgVG/Wnbh25pG5o&#13;&#10;YIZRk+tFBoQh6kU4kVF3pcnNAwbr1pqyAtgHmh1J49argeU/NItK6Lwk45FKMMDxUCAMAQalDbQe&#13;&#10;KZFhrDBppqQcj0o20WAaFyKAgzT8YBpoznpQA4cA1WuOasMcVDMP1pNaDjuVY32sasqdwzVbA8zF&#13;&#10;T9AApxWZrIhlGGNR8irUiFhioWjIoLixq5ByvU1OzkKMnBqGP5WFTyAOvuKCZbkTsRSxgstOjhPe&#13;&#10;pAoX3oBsqyQtnAFEUO0jIqxK+BkdaiEhJANFh3bRcjA24pkgANEb4FKylhnFBjsxqyBQfepEfFMW&#13;&#10;LvilIINCE7F+NvkHFTq3zA1UgyUx6VaiTGOao5ZWuXISeOKdKpPOKag2qCO9OkYgDvmg5eugyI4c&#13;&#10;irKgYqqBgk1LDLuyKBSXUmyPTFOboKrMWBJ9Kes2QMjmmQ0OEnzdOlT9QD69qqN9/OetWIz8tITV&#13;&#10;kNuAWGBUItuATViSQIBuHJqM3KkYzigFe2gx4FI78VV2bH6VaaZccGqrsSx5oNoX6liFdualzzVe&#13;&#10;FsCpN3tTJa1FcjdUJuCrYXjFLO20A9KrZ+bNA1HQvw3WeCR9akaYAdaoKAelWzFuiX1pWM2khjsS&#13;&#10;KiKE1L0yMVNHGAuTTM2UyhXGa1IQskakDpVaeIFRg/hTbSfy3KnpVXE1oW3t0cdMGqk8ZQgdRV1m&#13;&#10;+TgZqC5I2LnrUgitT4WwTmmHoaAeABx70Fou9F65qMntSRkuMYxTyrY6UhbDSuTTJF9PyqUIcc8U&#13;&#10;08np0oGnqVlBjYdqnkRZFGcZ7UxnUkgjOKepVxjpTKfcqyRYPPSkVhGRjpnmrVwAYz2IrNlzmkzW&#13;&#10;D5jRWQEZFKW465rNilKHrx6VL5/oaVxOnYe8jbjnilWQ/wB6oSSeTzmp4Idy9KaKei1F3AilRCSC&#13;&#10;ORUiwU4MIiKZm32JAqqucc+lCxrndgChXDZxz7VHdb1UbfxoMld6E2PlO3moZHPAxg1UNy656imy&#13;&#10;T4Xk/MeKRqqbLJbB56mo3Jwc1WW4Zen60NMz8dKDRQaYHuaaD2pQPfNJjBoNSRBUi4BI61Fkk56e&#13;&#10;1PjBzmgljwgJ6U5owKcBgUuQevBpmV2RFAPelx7U/bg+tBUUh3IJBtOc9ajJ9akm4I4pgXcRzQaI&#13;&#10;OPWjpUuADjFIVB7YpiuJHzmmuuD6ipQMDFHHIPSgL6lQN855qeNiKilCqSRTEmIOMUi2rovHOM1G&#13;&#10;/uMUzzm247+tM+ZuSeaCErCsF6k80Kw9aFQE/Mc1KI1oHcbGpLE9qkUbmx0p8ShM803HzHFMybuP&#13;&#10;eLaMgU3mpVkyuKZIcmhED0bI5pc1CDS7iO1JktEpAphfnApu8nPFJTJsSlsAd6Yx70kfzMQTUoQd&#13;&#10;KCXoVGkajeUHP86tNChpktojKOTQIjil39O3epVODUUcIizg5p4GD1pisSM+O1RkhzmpBhhQFWkC&#13;&#10;RDuA6cUu40rw88UBcUxkjDdHVdlwashgVAximlQaQFY0o6VKY6aBimMdGMjrTx3pinBqUkHFIBhP&#13;&#10;tSVJtBpqrk0E3GZpam8kHnoaTy/XimTe5AwpMVKV2+9IRgUWC6GY4pAxzx2pzDIpoGKQFhQxGSKK&#13;&#10;YJyB0ooCxfDA96QuKqEsOM80gYjqcVVzm5C6HHSlyDVUSjHWnCQHBzTuQ4slPHvSULKhPPWnPgUy&#13;&#10;dhtNK5NL36Ujtt96BjkjXJJ5p+ARUJkAxz1qVZOPeghpi+Xnr0ppRPTNNeU1CXJPBpjtctCMKMgU&#13;&#10;ucVHE+8YzTytILWGscmm07GAaVelA7le5XKgim2eC5HQ1ZZR35FRJEEbcKRVywwGKiYU4yAA5qvJ&#13;&#10;cDpg0MSQCbDH0qVGDjrVM9T71Zt12rSKaLHG3mozx05pxIIqFmIJpiQ9FyetNI5IxSo+7I6Gkdxj&#13;&#10;HQ0FWE8sn2pfL96WJt2RmlfjkGpKsxjRYpiYVsHvxSSTH1phcHHrSLSLQVfShhUSSAc1JnzVOOuM&#13;&#10;UCaG+cq8U4Pu6VAY2jPzLmliVlJPb0pj5U0WAQaawyDimh6cHAGMUXFysTaVQ5qPPvT2bcOuAKid&#13;&#10;SAD2pXNIruKW9DSxyHOKizTozkt9KDblJVYsxycCq0z/ADEdcVNI4VQOhqnJnd60janHqTI/FOzn&#13;&#10;A/WqwVscU9ZCnXikauPYmBySP1pXJ4HpUcbc561J1FMztqMJz1FNfkAYpxQnvUZODj0pFpD0yMYH&#13;&#10;FS1CsgGATTjMB70CaY2YgHpVYTMjZH5U+di2cd6gETkj1NIu2mpp2t35insR1Ga0EbegOKx7e0kV&#13;&#10;g2QPXmtWD7oFUcc0uhIyjac9Mc1myhQ52mtPg8HpUD2aMSQce2KaMU7blEEg5BqZZ2IANPe1SPpz&#13;&#10;Ubx8cGkytCQHcD2pmCGHNEXGc05xgZoEBlZQamhJlXkZ981V5I605JGTvgUCLZjU8VFJbgdBzUsL&#13;&#10;b1z6VKCMZIpCM2RSvB61HD8z1oTweYCRzVGNDFJzTQy9kIoGMnGaiaBpCWJxTJZQSCDjFWUlDRqP&#13;&#10;SgCEWpPOf0pY7bY2c59sU65ZkAKng9qrGV88UAXGOPQVFMoI4GKr+a2c5qRHPJzTsNCCQx9yaY85&#13;&#10;OacxLnr+lRtCzA4pForSHJOKIXKNxmnNCwPNOCgUzZCvK3rkVG4OzjnJzUgGTiib5QABikaRdio7&#13;&#10;FevNN+0IvGD+VOmUnOKgKMeuaZ0pJlnIIyOlMkbjANIQVUY6UmPakCRC7Gq0pwc5q1KuTVaZetM2&#13;&#10;iR7qdnIIqvMTGMimJcsOtQdHK2roJ8L161F+FSzsGAPWod1BtHYUYBFTdFquOSKnJ4ApikDAkU0A&#13;&#10;g04OOBTyaoWwwt7Ug6dcUkhqIPubFJlJXJwajchVI6+9MYmm84Oakaj1AnNRvTj0ptBqh6RjGTTv&#13;&#10;LA7ULIuMUGVRQQ7gehqB+tOabNMYnIpFxQoJHSpUbIqGm7/mxSKauWgacG5quGwRUoYGnuZtEhcU&#13;&#10;0803dzSk0rWFYTbS0ZpjNj3oHuObkYpFXFN3GjLU0OxMBmgxkUJyOvNOBP8AezTM3oVpEKknrUsB&#13;&#10;zjNOfBB4qIPt5oLvdWLy+nanFFNV4rlcgHrVgMD0NWjBpoaYxjoKiYY4qVyQtQ7s9qaGgHFTYBXn&#13;&#10;moh1FPA2t65oExxiXHA5ppiOKkzwTUZdj0NSxK49AFA3U5lDcg8VASe/NORj06Uga6jh1xUi8j0p&#13;&#10;gXDVKBSJbHK+0dM07fuxUVKOO+KozJs5pp65phBIyD0pAx9c0CsI33s5qSI8nJzURY+lEbYyc0XK&#13;&#10;toWScUmcj0qHdkg0pY5ouTYVifwphJFKWzSZzSKsPD5GKXPFR05SKa1JJFX3p3HrTAeKaXouFieP&#13;&#10;5j1qwpAHWqUZIOc1LuPFG5EkWGbHvSCRT3qNecetOOR2FMzJBIKRipGaiNIGHrQFgdAw9KgdO1Wa&#13;&#10;jdCe2felY0i2tyDy/ek8n1FSEYNNdyKk0uxduMAClMZbGaaj/pTjL70xah5Sg0KgUk9aazYpQc0B&#13;&#10;qOLgU0yA05ojjOKZ5J9CKYtBrkHNVJxzV5YxkcUstuD0HNS1c0jNRMyEfP6VbUU02zK+cDFSBT6U&#13;&#10;rFylfYaFIJNAOCKeQcdKQISaVmTdD1G7nNOAxUeCDweKlQZxVEMQoWHWnqgBGaXpxQpy3PWmTcGQ&#13;&#10;elAjxUxU8UpXA9adiLjFQYxSsny4xinEECopZGHuKYtWQS8MQRwKnQqVFRT8hcDOafGmV6YoLexL&#13;&#10;tBFRn5TxzTwrdKPLIpkpkJJJ6UvJqYL7Uuyiw7lZkz3ppTFWtmO9IUGKdh8xTbinx8jmpXj4NQqp&#13;&#10;HfFIq9yUZHA6UuDRGen1qU4xxzQQ3YgIxkmiM7GJ7GlcZpNmaCtCwOQCKGYj3qNAcYzipFxmkZ6I&#13;&#10;TOajfkf1qd1z0pmwgdKATKqAb/erAOO/NIIgDmnBeaBt3HoT3NQOwEh606SUIPeq0szPxnFA4xbL&#13;&#10;LXG0cUqXAbvVHJ6E1LHCxHHT1pXLcEi6HJIx0ofg0wA7QKkAwuPWgxZFIRjrUdWHiDCo/JamVfuN&#13;&#10;UkU8HNJsxR0zigCORskj0qFpKe55NV5CR060maxVyTzT09falCbutVGlkB/pU8MjEc8UjRxa1JfL&#13;&#10;4461GQwJyKmByKR8kU7EXIRzUhPyj2oCY5prSLnGaQ9yFvMmcgfKPWk+x8gsefWp1cZGDTpcgetM&#13;&#10;fM1oiEQKtPCDigdMUmcCkN3Y4HJIoximKrZ+tLvwSCeaCWhZZVjHWmeerD0/Gie3MqjHNVngeOg0&#13;&#10;iotbl0SEKMHFHmE96hiztGaUnLfSkTyq5IT39KY8yovP5UMpC5qCcAqPWmUkSC5XHAI/CpDMpUZq&#13;&#10;gd3TnmpUUleKC3BE5uFyQKY05JogUljmp9gA6ZpkaRKzSk8GkH1xUs0WACB+FR7eOaC00TRNketO&#13;&#10;kOwZzio43wMDqeKk2+anPamZta3IwysOeaEGX603Zg4A6UqqynNBXQuKNq5600zAGlVv3Y4zmmtG&#13;&#10;D9aDH1HvMAoI71D5xYnmnGFgM4H50JGFOSKY0khqgyH0IqeNSmcnIqBmAYgHFJz6mgbVx8qqpyOc&#13;&#10;1EzHpjFOOTimykKKRS7DCCx60RqS2AKRZAT9KlWeOPnuelMp3Ww8KQeevpirMSjHzDFVfth7EYqR&#13;&#10;bjIBzQYyT6lhwAeKbuIpqtu6c04jNBBIJmxTHHmHqRSUoNIVrCrB/tfpU5GFHOCKYre1KzZoM3dk&#13;&#10;itkYNLsGKhzinq+aCbNbD9gxxSuflximgkdvxqJ5SrYoBK7HbCeelNI98/SonmNIH3Ac0GnKyQ5H&#13;&#10;vUU+SODin596jYHJPX2oKWhAsj5xnmrcRAAJ4JqmWCue1TRyggUFyV0TvzUZXHvT8gimk4FBA2gU&#13;&#10;Ag0pGaChQB6UpUemKaCRSjmgQoU445pdpB6Um4jpxQWJoESAA9qaVOelNBI6U7LUCE2+9KrnpSAF&#13;&#10;s0bDQG5IGbHWnhuKalOZcLSIsIzUhOaAp+lNYEUxjhThyOtQiQ96k7UA0GOaWgcfjRg+lAkNpR0p&#13;&#10;KKACig8UUDCkoam7wKQ7DxxS5zTSCVyDTRkYpi1Fdj2pN5HXmlLc/WkPTrQNIRzuAIqCRDnNPJIb&#13;&#10;rwad1plrQr0EZFPlGCKZSKuIowMUqLuJ56Uh4pokCN1pl7khQHtSGMYOaa0/fGPxqKSYnoaAimSi&#13;&#10;JDS7AnSoFkIx3qUNvoKaa3FMgHfNQsATmpTHxTPLINSNaEeSOKjYkVZIyajkSluWmNR8U7dk1GMg&#13;&#10;elLuwuTQNjmYjvSrKfpmoS2aTuOaB8pei5Iyc1MRnNVYTx1qwW+SrRzyVmIQRShcrmoHlYE56CrC&#13;&#10;HcgxTE1YbjnFOCc0HgjjingjNMkbtpHhVhyf0pzHFMLH0pDQ5FVVwOKXaDUZJ+lOVsUxDj8vHWk3&#13;&#10;e1B+bJphVj2pDJRzSEU1AQOtL0NMQhGajmXIqeo3GQaQ0UCCGPrShmBFLKCrZpmWP/6qmx0rUnV2&#13;&#10;OaSQtjkUsZG3H602Z84GaViVuR1PG2R1qA9KdsYLmkipWZO7FRnPFCsGU+uKYrB12nr6U9Ux2p2M&#13;&#10;9iB1YEnrSBenarDLk4qFlZT7DvSLTuOBK9+anidj71XU5IPpUyyAYxSM5IsLz1GKbJge9M80mk3E&#13;&#10;9qDNLuS28xRsnp6VoxSBlBrKQFz8oq/axOvJpmVRI04juXFLIRjrUUOcdKmwHzxTOF6Mi3DOKQZQ&#13;&#10;8d6k8oUhUjtQVdMXecUgXkHPB7UjZA6VIhyopkMQnaacJSOgpG5NIenFBKVycgyKNwyaabdTTVlw&#13;&#10;AM1MTlaQtipLBj7pqJlOAP1q7kAHjNQyxkjIFBpGXRkManI9BVgcjiq6kqxBNSCQLQU7seUL9Rmm&#13;&#10;i2BqUEsuc4qN3ZSKDO72JY4FGOKmxj3FVBIx70pkbHWghokliIIb1pwbAAx0qPzWK4PNKgLYpmYM&#13;&#10;4B579qrS43fKMVPLC7HgUzyWU/NT2AdHM+zBOaCxfrQBgU5RkelADG4H1qMtsqdh8uKqSoSeORSL&#13;&#10;jqXoLpCQgVs+uKke4CVmxqVfdjmpgSevNBXKtyw1yT0qHzWyaUAelIVoKSQw5JJzTkLgggZ/GmsM&#13;&#10;A81EsrISN36UF2utC3O3yZIwT2qk2M80/wC0b8gnNQSnNSy4RtoOIWlUACoQxp6mpNGiUdDVm3k2&#13;&#10;jmqYNTR5I9qaM5K6LMk2ehpgbcRnmmAClHHerMrWRYjTYcg9e1SlwB8xFU9zEYB5FRsz/wAR59KR&#13;&#10;PJcdcyh2wuKpuuWHc1YC8GoTweRSOiKtsMKncKlSItntTY1UPu7VZMqbfemNtjEiI60SALmg3AqN&#13;&#10;pAw60EpO9xCcninoxBHfmo1x604/LTKZaBLe1KFbOSAfxqqkxYEA1PE/Y5/OgycWiXPPSjHNISOv&#13;&#10;pSeYCODSuTYSRM54pgQDtUnUZLYphPpQNdgOT2puCD0pruQetMMjHinctRJ801xnvio1JJxUgU46&#13;&#10;ZpD2IXh3DIOQKrFSG+lXjnoOM1FMAvXigtMbD8xOeMVY2Db65qqkiqasrIrDrQTJMPKFKYgvOOfr&#13;&#10;Thz0pWJOOaZGtxAcd6VeG9jSYo5oE9SbaO1Hl++aahyKV224xzSIsNMbA5xThgjGOtMMrZHNIzjP&#13;&#10;pTCw5kIPtTDx700yHPWgv7UByjlODk/lT/M9vxqAvntj8aVWHrmkJwuTBzTi24elIFAQHOc00g0z&#13;&#10;OwHjvTScGjk01vrQNRJUyec0+oUbFP8AM9qCWiXd6cU1u9M8z2o3+1IQm6jeaQnnNJTAdvNIOSKS&#13;&#10;gkgZFMSFA5+lSKAfaqqyNuNTocigCYEAUK4U1FmpFCmglq5IJB60pKnrzUZUDpTCD65/Cgmw92GD&#13;&#10;UZPFHNJTJ2AjP40eX707OQOOlJ1PpUmgeUfUUUpZh3/SigdifIk5FMaI9xmoFcp0OKmS4x1OaZz2&#13;&#10;aExj+GpBH8vFMMyntipGmVUBHWgTuOSIAZI59aeTwOagWYN3p0Y55PFCIaJSPekKbh1p3lqMGkYV&#13;&#10;RJHJDhR0psec4p7gEd+PenRYFUHQa8LYz+lVyGDEFcVoFsr16VDMwcdOaAIImZGq4OVqqgG4Z+Wr&#13;&#10;fYY5pAxMcUhGKdTWFMga1NJx2qQL61DcuEWpKHqA1BjyOR+lVo7kKR3FW0kDg4oHYhMK5p4GFxSs&#13;&#10;TSA80AATPOcU1yAMVIWHrUUgpFLcrM+18ijzgetI8bE+1N8ukbEqOQcgZqZHDdaroMDAp65BHpSC&#13;&#10;w94g3SkEK5p/0NNc4PFACiMD3p4wOnAqISHPNK0gxiiwbj3Ynocioy2M81GXPSmbi2R0pM1hG49n&#13;&#10;4NNEgNRnnvikyB2pXOpQViXcSeKUuxABPApqkY96OtMTikBcdAaC/THFAUdMUuxQPegegpG5Rnk1&#13;&#10;DIMH+tT9AMUxz69aRSYxSR3zSMgYHNOUUhYCjoV1I8lRgHApyytjrUcxx05qMSYpF2ui2s2MZNMc&#13;&#10;gEnPWmqQcHFP2hu1MnRDTtx70mPapCgNOjizTE+5Gq/Kc0JgHrn8KsmMhSMZqIIFPIxSJvcesxUd&#13;&#10;BTlnYc5qFsDpzSBgaZm1c0Un3LkDP409ZMkcVQhkKN7elWg27pxTMHGw+SQFiDUZ7059rDkcio+t&#13;&#10;Iiw7AK4FEgO0cU+JQe1TsoZcYoEUVwCM9KnBiYelRTqFOMVXzyQOKLAacSqo+XpUnBHtWYkzp34q&#13;&#10;/E2Yweue1FhEcs20nbwKqM24kmr00YdeBg+tUnTYfWgYw8GnwPtfBPFNP5U4JlcgdO9MC0WDAg88&#13;&#10;VUlIU4HSm8560rAk89KAGcHvT0bimHbn0qPz1RsE0MpFjdUqPnvUCsGUEVImARUstBKCc1AVIq6w&#13;&#10;yB71G0eOvAplplUYz1pZHDCpTGvaka3+Wg0TRTbB6HPvUYJyQasum3tVOVgjUHRHXQlZhtHFRk5P&#13;&#10;BpkUgLEE1I4AGRTLsRSEDr1qtJzUznPWmOnHWg1iVJk3DFU2QhsGtB0IzUEq5A+tJnVCViFItwP0&#13;&#10;qNlKmrCNtYiiVC4+UVJopWZVqdM7OnWoWUqeadubHFNFPXYGyp57VMD8oNVySw5p8cgIxTQmtAmy&#13;&#10;OagGQc1cMfmjFQvajt1pMcZLZiLhhSNTCGRuRwKHcEGgq2o1qbnNKAWx6UjIVpGgzHNLR0oyPWkM&#13;&#10;UCkpUweKUpigBtRkHfn3qQ0qqDSHewhzQCak2jFMIxTsIQ5pckD1oFKQMGgBAxp6nPWo+mKcASOK&#13;&#10;BMcfakzSquKUgjPNFhDo2zTyD61GnFSgg0yHoRucA1CTmpJQaioLiOUH1H5VIGbjB/GkjWpwKaJk&#13;&#10;yaPLpg9fWkKkU6NgAKeSKowIgjdadjpk4pHY/SheRzQA2V8HikBJwQM08oDTWUr04qR+Qhye1LGd&#13;&#10;zdMUgJA65pYm+Y8YoE9iwo4pw5HpTRzSg4pGNxcYpGI60pao3PFMaHeaMYBpNwPfFRhaU8HpSKsh&#13;&#10;rOdxFJuwKawIfPXNDE4PFBaJo5OKeXAHSqivjGelTth0BBoE1qKTml5AHFMTIbH61NnIAoJYgOaB&#13;&#10;yRTT970py9QKCHsTbflzUbjHNTDkYprrkH86q2hNyIHkE9qsREMRmq7KQAaFJBBFANXL5Q9qjZXp&#13;&#10;iXBX73epfOB7imZWaEKcdaVYwTR5i5JyMfWlE6DvQGoAckVGzMpHPFPjkVnOKVwCRTQLzIHXeeDg&#13;&#10;0nltjkD86laPI6YpBwO/50nEu5AVK9qURbgccGpu/NPCjHFFgcimw28GlBz0PSrLqpHPNRrGFP1q&#13;&#10;SubQkXJUZNPC5B5o/hwKdjah5qjFvUZjDDilZgwximryKUrQMjKDd0zQqAtjFKzbO1RCb5uKClex&#13;&#10;Y8kD0pjIMdKkikJ60sgyD2pWJu7kAUdKcowSMVHu5xVlAGQetMp6EYG2onIVsg5qw6elQNG392gE&#13;&#10;0SLOGUU9GB5BqCKE9SKsBABxxQS7dBSxIxSbN1IOCRUgoEMEajqKeABwBketFAOOlUIUgDtTCxFP&#13;&#10;LcUwsDQABs9aRiBSEHBxUTE55plJE+4YNMJ4qIE08NjGae47WAkmmMtS4DZxxSbDjpSsCdiJSB3q&#13;&#10;VSMHnrTCgBpygZFFhsXYOxpduPenGkHNPlJFA9qQjmnjpTGBpNCF6UFiR2pjMRSqcipGFFLto20g&#13;&#10;GtGpPIzUb24Y8cVOBik20BdrYqm1JPBzUw+VQM4NEjFelQ+bk8j8aC9XuSNIR3qZXBQc1Sduc06O&#13;&#10;QrnNAOJeZsDNMZyozTQ+5RTZDnFBFhrSmozJSv0NRYyaZqkK7nA460xjjrUpXK1FMu1Tz2qWi4ib&#13;&#10;oz1waMBiNpqoetKGYdDika8hdXOeRin7qihl3jB6innnpVGNrMC2aqvF+8zmrJBFBXjNSNOzI0UD&#13;&#10;HepS2RjFNNIcj3o2G7MD0qNjT9x9KZJ9M0DQB27c0wKzMSRSklcYpxlG3BODQVsTI5wMcU9gGHPN&#13;&#10;VgwIwDUysVB707mbRCfkY9xUe7a2c1Y28knv2qN0APSkWmDS5XioWHU+tPSEkn0proUz3pstWWww&#13;&#10;AAjPSpwvyjaOKqs2OKlSYqBSKknuWFIHbBp6nNRY3gEGjJBxVbGNrkhkXkGomwelSxwBskilkg2A&#13;&#10;kdqBJpMgDEHmrEAAQj8aixkU5GxgGhDewsibTu9aiDZJGat43rioXiCseKBRdxYGLkjHA71KYyfe&#13;&#10;oA3ljI4pwuCRTBp30J1X5cGmvhQaYk5JOR+OacwLjPamZ2s9SAqOT605CoHXJp3l4PWmuhH8P40F&#13;&#10;3TQtVrhhkAmrKHI96jkg3nJHNIqLs9SqzDtwaOXxUzW5B9qYyhTQbXQwrjrj86tWeGJBxSJDGy5N&#13;&#10;SwQojAgjr60GUmmmiyIgOnHtSMpqUMMjvTXbPSg5k9SMLTunvQpzgVJsUCgG7CdADRnJp7j5BUdI&#13;&#10;SFJxTSx5pGNNB9aCrEqTbRyc1HO+/pxSMOOOaQ/SgEiPcQKSNuf6U51/KmBeQRzTNCV8kZxUTl1x&#13;&#10;U4yV64pkw+Xr+NAk9SvtySTzThgdqYRjvS4pGpYjbikZiSQKSMcUq8saDLYNpAHNSIMUcEClFAhc&#13;&#10;Aimn5acOtG3cKCdhM8ZoHNLt4pMbRQAU4E4601Tn2pwHFADwcj0pMGhRgU8UEADilL5GMU3HNLto&#13;&#10;EhjF+1DEgc0/k96RlzgdaBkPapFkAABOKDCfpUbIB1GaCtyYuOuaVXz3zUAU46VOibVBI5pktJAw&#13;&#10;puSCOKmHIpjqaQrjSaQHPalpQOR3oAY2cY9agfjvVsrkGoJIjQXFjopQQB3pzfN04qoRtPSpFlwe&#13;&#10;tA3HqiQhqTBNBlHrSeaPWgNRTGcGkAwOaRp/Q1H5hbvimPXqLLzimYzT8ZHXNAQ+lBREwx71FKhG&#13;&#10;DippBg0wkuKDSJGq7xyKa8JHI4FTqQvanbgepoHzNMp4wDUlsxVj3zTZnBY47UkX3vrSNN0W+tNb&#13;&#10;PrSDil60zJIaRgZpG4Ap5XIpGTI+lTYq5BIalCK0fSq0r/NU0Uy7cfrSLadhGgGMj+VM8rnpVoYI&#13;&#10;45qNxg9KdhKTCIZ4qYjIxUcXynOKmznpzVGcmQSrlaak+3jNTshNVzAQ3TrQUmmiYSbsc09XqJYw&#13;&#10;oqVFzzTRDsSDkdKRlwQKVTgetL945pkDdvvRtpScUhbigeotFNDgd6QvQIk4Hemkj1pjdjTTtNA7&#13;&#10;EwOaa1MRsYHWpCc0BYgdM8d6rMPmIxjHer22o3QNntU2NIy6FZPl75qRogRnvThGB2px5FIpsrYw&#13;&#10;anGSAM02QdMUqZA5FA3qhWQKMj71NDP36U5nyv0qB5DnrTElcmVyeMdO9NkkyMY5pkUmOpzmpyFK&#13;&#10;ZpMNmVwe1SYAXNRn7+KkPO0VBTJEIx1qYLgA0xEH0NWAPl6UzCTEjUKcip0fPTiolB9KkQEUzGWp&#13;&#10;dgfGATVtPzrNQnjNXIJecGmcs49SxwBmoXYtznFSMCwOOKhGckYoM4ipIeRTxnsKh2FCT1zVmIYX&#13;&#10;JFIJWQzGevHtTkZQ2CalcDg4zVeRQrkimRuTMFJyKk/hGOazWkYNgcVJaTMXwTxQHKXCMDrUfm7j&#13;&#10;tPGKeDuJpksQ6gUgViGRBkkHNRH6fjUpyDzwKT5SRQbLYlicFcZxTpCpXryKiaMKM0i4oM2uo+Pm&#13;&#10;huhpNpFIzEA5FMiRInSnq20ioIpwxxgirCkEijYzZZRgVHPNRzL60+BRuNOkjJNMm+pTb5aVT61M&#13;&#10;8WD1poiyQM0DGEBu9ROpU8DippIihyB071GxJHWkaREG0gnpSAiq0k21sVLFKCMZyTQa8vUnUjFK&#13;&#10;cE5qLdg0FzSFa4SYJqCaMMuRx3qVuhprDatI0WhWjjwc96kaFmFOx6cUqMc4zSRbb3KpQq3PGKcu&#13;&#10;T06VO0AYkmoHJVsCgpO6HYzRFIUkAzxmm7qaMq+eopBYvkjFIaiWTzFGB096kUE9TVXMbWHI205x&#13;&#10;+FOcAjJFMKnGKGcquCMUxW10EOADVeVhzg/jT3JNNEIINBpGy1IQeOtOUE9Kf5eOAKkjQYwRmkXz&#13;&#10;ESrg89KnESbeB1pDAp9qnii4FMylIg8tR9aNgYkGrLIPSotm1jQJSIEjw5AFTNCQM1IqDr0qTgjF&#13;&#10;AnIrjpg0g21I4AbGOKawXp60DuMcmmgnj0p4iUHofzowCSAMUDuhdikVE6FT609lYdKac9zQNDQc&#13;&#10;HNTx5YGoMYIqzGcCgJETqy81XkYHrzV5+VPIxiqcqDBxQEXchKgdqfGwwR6U0g4x3oSNgc0Gr2J4&#13;&#10;5CB0qTHQ1ElTghh6U0ZMUHNOK4Gc03NNkckYoIJkIC1GzjJyaamaUqD2oCxG0melJuzSumDwOKaQ&#13;&#10;aC0Kpp4UEdajXgVKoBHNIGJ5RwelNChSO1S7QvbP41G7g5AFBKbZKswGOc0/zVb2qqI8mpYV3A5H&#13;&#10;T3oIaHvz06VXMgDH2qZhjgGofILMeKZIomBHTFO6Ad6Y0BQc96enTHXFApbDgM0q9cdaFz6VLCo3&#13;&#10;CgyImU56UtW3QBTj0qseKYCKu44pzLsHTOaVBgk08/MvSgRScbWpUkwcVJLETnioCCvsaaGW1AYd&#13;&#10;cU4IQKprIR3qxHPjqc0iNhxzT0Umk8xW68U7zVUcUEC+WSeuKayFfcUefkYzSxybgQeaAGZAGKTv&#13;&#10;UhUNTGQrSNENZuaKaetFBQ5kwM/pTCPQVYdfmNNjj3HmmctyLHGaQ+9WxFtPrTJYBjI60x3IcelP&#13;&#10;WQqORnFN+7TSxPXpTBq5d84FFNODhhVeFQy8dKnEfHvQZNWEY8UKeOuKRlI96YxPaqsA8tTWY4NC&#13;&#10;gmjDZIxTCwqLvA9amRx90Gogdo96hZyGyOCaQrF+kIzVeO4I681KJlI9KNRWJB1FUbsYc5FXA27p&#13;&#10;1qK4j80cfexSeoLQoKBkVMpYH5BxSi1ckZ4q1GvlgAD8aRTZVaVgcHNG49c/hVpxu6gVTYbXNAIk&#13;&#10;VyafgmoVfpUxbjPrSGGCTSGIE9cU9T+NO59KXUq9iARYfHalkXHSpG5HHaoXyRjNIpO43LelLuPc&#13;&#10;c1OigxgfrTZIscg0FESLuJ9qkMG4ehpiqVOamRiRyaLgQGEg801U+Y5OKtMcg4NRPjikaxditLHz&#13;&#10;wcioyNvPpVliB34ppRWXIOaVjojLoytvz7VLH05NV5gUOBVmNd0a9qC2xS4BphYsTgU8xjPFAKoe&#13;&#10;TyaZKaHqGKZximsmRk9aFnDnb0xUigHvQK9iAKakCjHTmpCoBoOBQHNcg2Lk5FRNBu6CrTEVGX54&#13;&#10;PHpSLTZHHEUHNOqQZalz7UBzDCnFPiyopVXHJ/KpB60ENihiQcnmmkBuozQfU8UoA65pkjCg6EVG&#13;&#10;0QFTs2e2KYW/GgauQgEmpI5CnUZpApBJxTlXPamTIeZd3bFCtTSh6AUeWwpGTLkB4qU8Cq9tnv2q&#13;&#10;cHNBBWmUu2QKh+zsMmr5GO3NNl4GT0piM7ABqxDLjAPSoJTlzjpSKePShgaauCMg5qOSISc5A9qq&#13;&#10;ozDoeKSR39SBSAla1J7g1JHCY1IJxVVXbOQScU4zOx5NAEy2nzEk8HtinG2QEcZ9qbBMWbHvVgjJ&#13;&#10;B9KBlWWNAD8uDVJoFZjntWhKhZ8mqbrhzQNAgCLgUeZtpBTHXcetBokWVucqBtxj3qKWcuetMCHp&#13;&#10;1o2Y6rQaJEsT7sg8H1qcNleeapr8pODmplckdKY2hzhX7VnXcQDr781oZ9qqXA3MD/dBpFw0ZnY2&#13;&#10;scCpi2FpxAB6UxzgUHXe5C5zQ3K0HoaQtxjFM06EUmQOvWoWGRU8gyPTFQkgd6DWJVZSrHvSiRgp&#13;&#10;HSpGTceOaDDx1qfU2uiu2T15pVH40902+9CNgjIqrF3GkEDlaBHxuA59KdIc96RCVB5zQhX0FSbb&#13;&#10;kEfrQZsmmqu5jmniID/9VJhoMkPmcEYqJ4B2NSOCCaAcDpUlLTYjSIjFKy4FKWOetDfMKCrsrOM1&#13;&#10;HsNTOdv+NRlge9I1TGxnaxqcPntVfHzZqePgc0IJLQJB0pucU6Qg4waZQJbDgcnrTyRioqWmMCQe&#13;&#10;9JRgDtSZ9qOgCkU9TimUDmgCUHJHalbvTV5p+MjrQQ9GMyc9aep5xTWWnJQD2HhAetMkjC9qlBxQ&#13;&#10;+HUetBF2iFTipl5FRFGBxirEKYXmmgk9BpyR6U5CcjmkY5b0xSqcGrIJtuaaeCKXPTmo5cg9aCCb&#13;&#10;IxSEA1X3EUolIqGPlJ/KHpURyjcDNI0zUx9x5pDSLanK5pc8VSjlZWOeRVkSfLmgiULajic00Hb1&#13;&#10;pN4INMkbbj3oGkPaQDtTHcHvUeeetIAAfWguyJlPIpzYZsVEHCkCnc7s9KRLRFLwSOlIJDtAFTSI&#13;&#10;GU56ioBwRSuWtUTxhhyTmpfMAFKvKDimunXAqjJu7HscgdqVT3qIEkD2pwJPbFAmiwr57U4kEGoA&#13;&#10;+0VJG28elVczasOI3DFIqEZqQAAdaCeOlMm5GqEnn86Vo/Q08ElfSnkEAGgXMVGyvWgCrJiLAnFQ&#13;&#10;NGQelBSdwU7TxxViNyy+lVgetT249T3qhSHrK2cEcU5lyMjjNBQZJpz8JVGLZF5bZ6VJGhU5NIsh&#13;&#10;UetIXZjjPWgBZcE9KYad5bUjLtPWiwXFVu2KcIyATnNRM22kFxggdaLBqSAlCOMjNSD5iDTPtCHg&#13;&#10;inccFW4pWC5HOpYHFVsbSMjnNXyoNQvDk571JpGQxSR060M0g7ZqWNMVIRkUhNlLoc9c9qntiSTk&#13;&#10;VFIhWQ+lCSGM+tBT1Rc59KKjjkJHJp2/rzSMragc5pCMHPWjOeaO1MdgHXPrT6rvNs/hz+NTRtuX&#13;&#10;NVYGrK46g0UZxTEIRmk2U8fNzSVSSFewgXFRyJU3Xk00sB1FFhpsgAIHSkOfSpyVNRu4X3osXcYm&#13;&#10;ck1Jk0LggEU78KYiKQFulCKwqQ/SgGgLhzTtu0Z60ZFPXkYppEtiLzS7aMc0ucUWERuhNQspB5qW&#13;&#10;ViOaj+aTnrUuJaYquQOlL5ntTdjelKFyRU8oXQ8HNOC4oVFHNOBHbmrUbEt3I2QGopIlParJ+lRO&#13;&#10;OaTSGnYrNCKiYbTjrVhziq8jDNZmyuxUkKe+aVpxjAFMxucCnGGgqyELnHJp0ZBpjIw5xSr1pA/I&#13;&#10;kfiq0xLAjFWCD3ppI9M0WEnYoAFmwM04xsOoq4MZ7c1FLIF4NTY3U2yCJ9j4q6rYUGqe5CxOOasA&#13;&#10;5Uc0EzuyUsGpSMqKi3D1pwOKoysKF5607Zjtmm7qUO2eeaAs0Iwz7Uw1Nu9qZKMc0MEyo3LEU4RD&#13;&#10;bk8mmTNySOtQrJJnOOKg6Um0WM+X0H60v2nr8v61AWLdTTooy5PpTBpdSRrg4603zC3fmiSPHSmY&#13;&#10;I7UAkuhbjOVHNOZM9s1AuQAc1KrNjk1Rk0QzQdCFqB0Ze2RWgW3KeKiYEjkUMuMmQwkgGpm5AI4N&#13;&#10;IqYpV5ZuaQm7sngDEHjin3JO046GoklI+UDGKnfLxdKowfxFMdKehDZBHSkZdp54oVGJ4Gc0GvQs&#13;&#10;H5EBBqBn3twafGpORnOO1BiEZz3NOxmrJkRGRj1pRFgelS7QeaUDvRYtyG+TlBg8/SnAlQBQrbac&#13;&#10;Rv8AamRfuIXyOlJml8s+tIy4oAaYsnhsUqxtjk0qnFOL4oDUaVwOeaieAOPSph8x5ofg8UgTaK3l&#13;&#10;lQBjpSruDDgAVKQSetMkyOnNItO5OjjHXNPbpmqyHHGP1qVnyOlBm46i55qRWqAPjqM0b/wpBYuE&#13;&#10;5Az2qN2FJv3qB0xSbQe9MztYaWx2pp5pWG2k3UjQdG208809sPk9KiPShTxQKwN6dc1G3y8Din5y&#13;&#10;RSOMjNMpDCzDvTlcSHbUYIZhU6IFOe9BTsIYFIqAwqH6dOatBsmopI2LZFBKfcEOO2aU53ZFLEh7&#13;&#10;08jb0FAN6kecnH61Ki8etMI4qSNgBQSxpbb1GKerDHHNEihlJPJqtE5V8dqAtdFvd7UhpWGFzmmg&#13;&#10;E0EJCDrTwM96aVIFIjFaRRNtPYZFOC4FIjZX1p/HFBm2N6YpPMUkjNJI2OnNViCW6daLXGlctFlA&#13;&#10;60iNuNRCM1LFHtOc0weg8/WopBk1Kf50jDA9aQkyuM5wDU6klcHmogSpJxUitkZ6UymPHApCx780&#13;&#10;feo9utIzGkU5fu00jvmkyTQUPBpSMg5pvakC80CI5EFQtGBVphkVCwzTNIsrnA6c0gye1TCMU7aB&#13;&#10;2pF3Kp47Uhz1xUzp3qAudxFM0Wo9ZiB0/WpDIcZ7VXZgcc4qZEyopA0kIXUim4p7RY6CoyCDTCIb&#13;&#10;aQ4FLz6UMCaRRXkUAn3pgyvvipSjMeRj3qMjBIoZsieNs0/mqykr3qRJ/XmghomVuDmjBKmkWRT3&#13;&#10;p/60zF3RnzKRk/pTY+npVuSAuD2qERENg1NjpUk0OjJA4NKWbvVhEVFHGabMm7O0ZpmfMrkQdvWr&#13;&#10;MRytVUU5wRjFWozgU0KRIDxSAZpGPpSg+9MyEKc0o4p2fammmAGkLFe2aaGy2KeKQ2iN26VIgyKY&#13;&#10;y4JPWlViCOKYh+wU0pTt3tRu56UCArlcVEysO1Sl/Sms/wCNIauR49KMmnNwMiq6u3nEHpQWlcsj&#13;&#10;pn0phOQaeBkZoIxQStCIA9uaU0pOGGOKcCCeetIrUhkU4pI2OcVNs5PNN2bSaRSYUhiVu1KSB3oD&#13;&#10;A9DQBBJAQeBQNwHIqfkkZoYflQO/cqjliQeakDNxxTvJAOQOfSpki6EilYHJIfAMgE81ZA6UxFA7&#13;&#10;1MmFNM5ZMcqfLzT1XApAT6U/PFIxbY0oR3pwY8YOMUpcMMYpvSmLoWFnKj1pvmEknNEUZepREf7v&#13;&#10;60GeiERj3NWkwU9KrmJgDxU0YIjGaDGQ8nK4xzULRsT0qcKeo5pctj7opEJlBomDZxxSLgE44q5M&#13;&#10;fkPHas4ErJTNYu5fhkyvvUhySOMiqIlwOKmSViPSkJx7ErpuPpTWiGeKjLt60qTBSM80BZonWPK4&#13;&#10;I/GlFuophueamiIcdaDN3Q3yE9KZPEoH3utWQMdBmoZISWzjihE3ZWSEIc5NSjg009eeMUuc9Oab&#13;&#10;JJYpdjdKka4yDg4qsDntTth9KNQBnbPXNSw7j2xUNLvYdCaeoy39eaY0YIPy1BvcZ5p8DsThvwNS&#13;&#10;FrambdxESHAqGI7G6cnrV+7BySPWq2BnO3mg7YO8bDw3B4pQx9KZux9aTeR70gsT5yKjl5x7c01X&#13;&#10;6UrsSelAWE3e1IG2nNLkYxQELdqQxPOJ71GRls1P5QHOBTGGD0pMENCg9qcI89RSq20dM0pfOMUA&#13;&#10;7jNjQncOh7VIswPXrQQWAHQUohBIpk3XUcJM96kKiRMd/Wm+UBSqCGHFNGbGNFjv+lOjTAzT3wQT&#13;&#10;TUfAoC7YjoCfSo2Qr71LJ0yKjEhHBGaZSuM5z1xU0bletMZs54xThxjvQD1RMG3cgZpkpxjinqMd&#13;&#10;DxRKmQDmgzT1IgT0p6HI9MUgWlUYFMGwYhsCo2UZ4qXywfak27Qe9Ia0KxcgkUqnaaRuWPFOVc0G&#13;&#10;xIGz3ppTcetKqjIqVVGaDJu2xXKEe9AJUdKsOmKjK8UFqV9yMgt7UeXx1zUi8Dnmgso6Ggm/YquA&#13;&#10;nWmiT1qeRN4zVcIWYjGPeg1WqJVBPTpQSRUijZGBUbH2piHxtkc04jjtTEOKlDBuhzTJYi9PSlIy&#13;&#10;Dg1HIcGmhyATSCxLggetIUHXNRiQkU53yvSgLNDQAXIzinbCvQ5qB8g56VJFJxgnNIpkqHjnmjyx&#13;&#10;nNKpHTNKeKZnewKoHfpSKxTIznNISaACfakSLuHbrT4wRnmmhVH1o3EUzNkj/OuDz71BtwetTKCR&#13;&#10;mk2YyaCb2GIWJIqVCVpkfDEVLQSSI27GeKZMBkU0nFNJz1NO4BnFSIwIqBuAaRHIxTETOTu60xlD&#13;&#10;dsn1qQDcM9TQMKpz1pMCsY/xoRcnGOlTUgXBzQIYUz04pMYqWmFSeg4pCY2lWTYfWkIxSZz9aSEi&#13;&#10;wZMKCO9MMxY4p0I+XB5pCgVs4plCMp4xRTywAFFBZaZc0iripHXjIpqjA6irPOTEJODVVpWDEHir&#13;&#10;YIA5oaJZB0waCk7FFiD15NNxU0kYVsenemEUka3BHKng4qxFKaqkc1NAdwxVEyQ+aXjr1qESEHrm&#13;&#10;p5kGzOOcVUNMFZl6EhhUhWqMU3l9vxqZZmJyOlMTVhZVYH2qJgc1ZGXXOfwpjKG9qZJGqZ70rKVH&#13;&#10;T8aesZBpwySQaQDIgxIxVkDaBxyaYBsHAxUU02Rip3FuSvMsZ+Zv0pUkV+lUi2fenRuV4Ap2CxcJ&#13;&#10;AyapytlzgVJO52LgYqv3JJpDQVJ1GKavPQVIq0rFXEGVHWnB29aWlAzSsFxVb1qKTk8U8g5oHqRS&#13;&#10;aGiWIgrjHNO21BGwD5z17VYBzUsoikO0HjNMD+1TSjC565qoxHrQihzsc8UxgTSqeOaUSLj1oNE7&#13;&#10;DPLY9eadHEVz6VIrZ9qR2xnnigvmZWmiLHgZojDIME49qVrjB4pPN3dRQVd21JlHNI0Qbr1pUO7p&#13;&#10;QetMm5C8ZToKTJB61PnNNMeTQVcjLP3NNLkCpjFupPswPYj3oLTQ2Jd2M1KQqjpSquxfWoZGyeRS&#13;&#10;GtSeMg9BkU5gA3tUMLYPH5VMck5x+FIT0Gtk/dqtJI4OM4NWiwUHt7VWmwST1NMqGoiOSCCc1JuK&#13;&#10;gd6rrzirAwVxQW1ZgW3A9qdGpOOcUyMZbHTFWAB2oM5AyHtzUkMZGNwxTUfkjv60GVgeuaDJ3ZOw&#13;&#10;UU1po1GOTmmhycUyZCST0/CmRYlE8eBjrRJJjDCqeSKepL8UCsTfaSRUck7OuOlBQj+GnJCW68Cg&#13;&#10;myIhGZF4qJkKHBrRQCLgc02VVcEkYNAivBIFI3DjPNWt0MnGapBQX54FXUgjVVbrmgBkluMfJ0qq&#13;&#10;RtYg8GrclwEbAHFVncO2cUhoktkwwO78Ktk8Hms8sRyDijzm9eKCrFpnx1NVXIZyRSFi3fin24Uu&#13;&#10;cjpQVsRnOOlJGoLDPWrpRcZqkxCykjpQUiwqjPrTtobjFRxP1561IOmRSG7jHEcfWo/NjPRsfWnz&#13;&#10;x5GeprHuI5POJOQPamawipdTUZhjrmonIxUELnaAe1NkY5OORQaqNmNkAB4qGSn896a65FI3RAW6&#13;&#10;+9IpGKVxgVEfXpVGq2HnBqNkB7U8N7VHJ1oKQxsKeOBTS6+tIxwpJqM4PSkzVIVzmo2GCKMEnrjF&#13;&#10;OEe7oaZpsMNIWxxUwix3zUUigN0/GmNO7CMcmpNvHWolO0k9aeJcnpiouDQSrkVDirGQT1qKRaQ0&#13;&#10;yPn1pR0pKRWyfSgsbIBjmq7LjpViRCelM2H2pM0i7EQz6VIozQRinKQBQimxSoANR1KeQajIxTJQ&#13;&#10;lFFFAwoooGT2pgFHQUu0+lGD6UgFGcA1IGwBxUY6VKBuXHSmTIUDI54pQhHTmg54FSpgDrQZt2Ix&#13;&#10;G3pUsUfcilEnOBzTgxpozbAcnmnYHrULEhzRvJ4qhWBvvNSAH1qTZuHWmFGyBigq48DI60sq5Qe1&#13;&#10;MKsKl6jmkSUzJ8xGKcCGqRoFY5ziiNAGxipLbVhIwGbFTsF21E6YJIFNywFIW+pG4wxqRGymKHTc&#13;&#10;gNRgMuOKXUrcU7+wNTLGZMbhTlBxmnxvzj9aZnKQhgXBpFhX15p7NzioJJcEgUEq7ElXYwIGakjY&#13;&#10;EVXZy3U0Lu7dKk1toTswXrUDsGYEcVK43JzUBGKAiSxTHOM1Mrlj9KrJhTnHNPjfDEVSJkkWRzRn&#13;&#10;Hamrz0NOoIGyOBjNJDNtc85FSMgYc0wQDd160wuralpZA44p6oT3qOKDHQ1Y8vABzVHO3YYoOenS&#13;&#10;p/4Rxmolba3Jp4PzZ7UESIpZGU8cCo/OBHNWmUMO1RmJPSgpNWKvU5HNSJkc1M0S4+UVEVwKtDvc&#13;&#10;mR8inM3GKhTgU8cc1SRixjnBz2qSL5+lMdgaYrlGGOlUBcGR71G6knpihZeKeG3ipI1RXIBpDGp7&#13;&#10;VIRlqRV3NgUF3IvJHrUqDAAFKYyD0zQUI56UBclCnHtSMQq881HvboTUchJ71DRSV2SLdITtzg1K&#13;&#10;DkZrOP3iMj8qtrJiPHU+tTYpxtsLMwPGKrnk9OlTDmk8rac561WxSdhisaU5yKlSLP1qTyKdhOSu&#13;&#10;Vy+KUPTntyelAiIphdET/Maday7XKn6UjLlyBSiLYwOMnPWqsD1Vi5waRhg4pFPANKTuOae5jsIO&#13;&#10;opSuelJSg4pDsNKtSbT6U4yHPFCuWPXFAXaG7D3GKikTnjrVk59artw5NFhp3GoCp571KDxUe/1p&#13;&#10;4bPSgpi9qjcntTz9aaadhLQi3MKVZCAeafs3VIkIxTsNtEAlP979KnicN1OTQbcGmiHZ0oJdmSlc&#13;&#10;9RQgAJANRSOSAAcGmxkq2c0ByssnIBpnUZpwYMKRqYhrU05HQ4pSaMikMVs7c5qIse9S7hjBppXN&#13;&#10;JgiIjdUUkQ7DmrBXFMYgd6ho1TIY4yr7j+VS8elMLkk04HNQMRmxULuM8VJJ0/CqzEDpSZcVce0h&#13;&#10;A65pvmio1OCc9KUor1NzS1iQkMOOfemlAeCMmnIm0cU4IeuOlMT0KskJXnHSlgfB55zxVkjIx2qP&#13;&#10;ygDRYrmurMlVVNO8v3pifL3qQuABTMnuJ5fvThgD3qJ5Qe9VnuCCQKClFsvEj6UyQ7hioIpCw5OT&#13;&#10;T+aBctmNaOo2QngfyqfoPWlGBjilYvmKwhK9elWEUBRjpUU7kAgGiOYFQKEDu0TFRmmSKCD2qRTx&#13;&#10;mkKE80yE2NSMEDnFP24FN5FOB4oG2P2gDrTGA7UEkgAcYoABNBNxuKYfvZz1qwsdBjU9sGgfMRxf&#13;&#10;eOatsMKMHNU2Gxic1NHMNmCcU0TNX1JXhDAE0g2p6UkkmYxjn3qsznPWmSk2Wm2ryvU9aRmVxz1q&#13;&#10;CMkk55p/4VQNWAHHFOpg9xShSegzTAOtLnFIUYdsU3ac0DJjwAaaxz2pd2QARQRmkIjpcZ704rxS&#13;&#10;BcDOaRQDggdafSDnFLSJI34NR460rEkkelOxhc0ixgHoKdsOM4pyHNSA5yKRLZXop8i4PFMoGOU0&#13;&#10;8NyOajBxUbuVOaY7XLJ5ppXFQ+ccZzRvLd6A5WTg5FHQGo1OKdv9qBWCpFUMpzUY5p+eKZICMDpT&#13;&#10;gpBpqvThMBwTzSDUbtKtml3YzTtwPbNNZsdqAWouc9sU1l70DJBoAIFMLCgZFIflFLgmjn0/WkMR&#13;&#10;W4NRfxnipumOKAo3Z9aA2JYz5iDtTwMY/nTUGKkA/GkZMcF/EVBKoHSld2yQBgU1QXz60wXcVHI9&#13;&#10;6X5ySaZtKn0NTRkkUDfcaAW6inrHgU4DpTieKNyLjcUgGKXNNY80wsSDBpkgx3pvehj60BbUaWXB&#13;&#10;Hc0zpSMmTkUhGKRpYkD8dKkVge9QoMipAoUUEtCmg8Uq8048ikK5E0gHehZVA5NNkgyRik+z+poH&#13;&#10;oyYsCvHINQtgYqQLtXA44qCQ44zmgaH0yQ4p4IKD1prCgorNKQcGoj97PrVpo1PamFB6/pQaqSK7&#13;&#10;LweKfHIwAp8ihR61FQaaMlMhqCVmzjOKlT5jSSL3oErESSHkE1ZT7tUsHJqZJgFx3FMclfYndCfa&#13;&#10;oJIuSRUsc2/IzSuMDmglNoqEY7UCEkZAzntU0kYYZBpQSFwOKC+Yg27fY1PFux0pVXcOeaXITjdj&#13;&#10;2oE3cfkY5NRSjOMDpTJHJziovMZe/FAKL3Lq8qPWhiEGO9QwydTTmJbk0ibajTySaVM4HNKPm70b&#13;&#10;SpoKuhScECg5WnBc0MvGKZF0Ishp5Py1GEOKVs4Api0BAVP1qQ1HxjrT05HNA2L2ppOO1PwPWmP0&#13;&#10;6UyRckj0pjbx7ikyRS7ietIuw0E9KUqx7U4FaeDQK7GkErimGM9cU92K1C1xzigFdkqtzTmHFRBg&#13;&#10;RkVIpJHSgGNZehzUMrFTxUrDa3XOaCobOaBp2KonbGfSkadm74qx5SgYx3zR5CnpSL5kVw57nirC&#13;&#10;KCoIoMAxTsCOPgU7Cck9hRheDzTl5qDljnOKnhPakS1bUeFGc0jAhutSKO9KcY5osZ3I1JzyamRj&#13;&#10;61E3GKkj9aQnsTKSvU0/eDTSOM4p6KD2oMWSxqCOlOaMt2/GhTgelSKxx/epmLZPCoVAOpqbO0HJ&#13;&#10;xVSKQ7jVrGRknNI55qzGmVM43H8qdvVhgHmopkIGR+WKhDEdqAsiV5mVvQUouR9TTT86g4yaYVf+&#13;&#10;6KB2QsjscnPB7UhtjIgI/lUkcBbGeBUwBQbRSBytsZwRo3wwq1Cygc1LOoK89ahhRXYg8Y70x3ui&#13;&#10;cKkn3ajlgwM1N5YiHynrUTTjkH0oIV+hXGAcEVet1CqO+azpHGeKfHcsMDPSmypK5pnKkY4FI8gU&#13;&#10;HJqt55YDB602RWPJ5qUZOI44ZuOQaChHSpbWMFelPmIVTx2pkkcEW888Yq0EGMYqlFMUPsauxOGA&#13;&#10;I5pku4hiX0xTGEa9wPep3+bIqjexM6EDt6UmOOrsSDY5wGBpPLKtnORWVHHLHKMA9a0HkPljJwaR&#13;&#10;s42GyYZD9aqNwafITgj1qM8jFK5vGNhj5POaaGqXZ0qOQYORUmqHqePpUikEdKhV8VIDu9qoTRLg&#13;&#10;U4YA6VW3EGl3E96ZPKTZqN+TTeaUAk1LC1hOPWgDHNSiIk0rR47/AIUgbRHuz/FU0Y6VA2M9KkRq&#13;&#10;CXqicijPFRB+etS9BVGexHL1HNNbkelLICGznNNpXsWtiRRlPpUbjvUkTZ4xRIhbpTJWjIh2zTwO&#13;&#10;T3oWBzycCnIMOAfWjYbkh0anvUj8rinDB9jTSODTMWNTpQyFuRxTTuGKeJD60xkZRx3pc8HNOaT3&#13;&#10;qN+Qe1AyPBDdM5pwGKFHHJz+FO2ZHGTSKuID0471IOaFTC80Dg0CY/Gaa0ZPtTiPQ4pnmHJpk+gw&#13;&#10;xkZGM0x4sYxVhnG3rULSgkDNBabEUY460FfbFKx9KhMh3YBoLV2SP93pUOfalyzkjNGw0FrTcTrU&#13;&#10;iAAHHFM8s0o4oEI+frUJlBbB4q1kEYNQtCuSetA00C49akiXOc0RKKVlIJNIL30HyxqUxiq5jCEV&#13;&#10;MMsKJIiRmglO2giAAGlGWpsYJyMVMqFcEimQxyQ570/ywOBT0weQaGIHSkZtsYYh0xz9ajACtgnm&#13;&#10;nM5HOfwqMfNkmmJkwximmRR14NJGD60kqjPTJpmZGT82akEgHWos4HSkwfWgCbeDUbklhikChval&#13;&#10;UYb1xQgAg0059MVOwAAPrTSuabYCRuVz3p5cN160wpk8GnLExxSEFKOtKy4HrTFcE88UCY9uBUZk&#13;&#10;YcY4qXcD7U0qDSERlge1Rk4NT+UKayA57UDIopGVznpU3mrioTjOMYxSoASMjIz0oGLJMCeO1FPk&#13;&#10;RQRhcfjRTLLly52cdKqB8HPP51alICkGqjYJ602eci0kmRzVhRtx3qkqMcEdKtA5ApgyO4Xd7VCU&#13;&#10;wM9asMpfpTljGMGmNMosOelSQjFWhGmelQNhHPcU0PmuSH51x3qB4GB6VKrA04gH1qh3sVSmKeow&#13;&#10;cA8UScGm7wD1oHui2vEeKYRihJQwFOI3UEsRXI6804sG9sUwr70w/L3pCJwN3QZFNaMHtUYlI6Gn&#13;&#10;CQt3oCwnk57YpVjwRShyDUcspB4NAE+M9QMU1oh2GaqG4cd6ljusjkZp2FYccJ2wKcuG6Uwt5g4H&#13;&#10;FCkgjBpFDyeaVcjtQE3c1IqAd6XQQbQRzR5YxnqKcoAPPSkZsAgcA1IiB8BhxUkbZBxUDfM1AbZ0&#13;&#10;6VJsti0cMuKheIHJ6UJMKR5AQcUhoiPHHXNG1R2pAc9qcFPpTKTGkkdKRstx61OkWakWHIyFpD5i&#13;&#10;kbckdKQQMpyRkVe2EfSmSMBxTsHPcrrlTxwKcx5pccdaFQsSM/pSLuIBnvT1IUcjNN27CO9DNzQM&#13;&#10;dIQFz0zUYmwMZzSsw24qMKD2oNIok3g1E5BPFSKo54pCg60tjRIYo/SnGQ9jTS6g0oZe3WgY0sSM&#13;&#10;moZJB0zVhsMD2qtIm0+tI1iMR8t1q0pzg1T2gEmpEYgelMpq5bGewqRGIPIqosh9alWUnFBi4kuc&#13;&#10;MTmgnPtSAg01z0xSJsW4vmA9qlqvbv8ALip+TT3MnuV7iPYQRzTIm2HJq46BlxmqTqQcdqZJaSdS&#13;&#10;R0qRpQe+KoAelLkigmxb301jkVHE2akIJ7YpisVm+Un3qaCbAAY5H8qjkQgimgDPpSHa5PLbFm3L&#13;&#10;zmmG2cdv1qWCbjbnpUhJ9aQkioYW7c0qxHcAwqznAyTzTXYZ55NBQeWqkYFA2L0wKAR65pkqHqBQ&#13;&#10;NIZcTdApquOWJ9an8rP1pjQsO1BaRFuIqVJwvU4NQsCDg8Gk2DuM0zW1ywkxdj3FR3RGOlPQKEGO&#13;&#10;Kr3TelIIrUg3dcUqKT1qrdTSKBt79aks7jzPlP3qZ0uLSuSSLURPB4qw/SoH4OKQIrynGKiNSyrk&#13;&#10;VFuwCDTR0IN2KVsYzUJ+YkCpFBK+mKCmQyDjGO9ARcDAqYrmowpU+ooLuMEYBOTkGnBccDgUjtgi&#13;&#10;nA56UDGkdqjlHGKkc4qF2yaRaIScChG9aUimsOeKk1JPMUdv1prSBulRfMT0p23AzQFkgpg+U+tB&#13;&#10;oweKC0h+eKaTmmkGkQknGKAsI4ptPcH0plItDg2KC2e1NI96KdwF60uOaQNSFu9ADyMihBk4pyHI&#13;&#10;puNvNMnyJlUUx1xzSq9BJYkYpE7DAMjPSnpxikwacoxQNvQkApjHtUqISDUUqMD0pma3GAsh9qsI&#13;&#10;+0AmqpY81PAQ5CmmhyWhMAWbI5zS7DQPlJHajcM9aZkKuRximmT58U85x1qEjBz60AiU5YcGoW3A&#13;&#10;kdKnThagbduOelA0IST3oyfWkpCKk0sSq5yB196cVzTIzxzU6kYpGT01GohGSRTiqgUx3YH2pCdw&#13;&#10;oFa+o5nGAAajyQ2RQRS4wPWmNWHGTGM1C6EnIFIysWJxQJGXipLStsNII6ilVyOKRiWPNJSKLXVR&#13;&#10;THiLU5fuCpBnHJzVGN7MqMuynJ1zU0y8ZqBVLHgZFBpe48ybcYPTtUkUodueD6UwW5xmpYIQGOea&#13;&#10;CJNWJKeq96Fjz3peh9apIwbLMfKintgKMnGKgjbZzUwZZBzTMZFdmBc4Oacr8UPHtJIHFRNnPBxT&#13;&#10;LWpZUnHrQ2QPWoY2bB5p5ckYp2JaE3HscUrAkUgFPUcVSQ2RA4PtU6FT3zULrk+1OTaO/NUQ1cdN&#13;&#10;GAMioCDmrhIKDuahdeelMhO41OVNTxjC+tVpH8scCoI7w+btoBq5eZcEnOaVCFBOOabnp7jNITmk&#13;&#10;C2JBKCeTTwdw4ORVcgelOViBwaNxWFkFRhd1OLUitjtUs0RGIwJOnepUUFj2pKQEqc1Je5Iy9P50&#13;&#10;cjj9aQPxTgQe9BIsTjJHepsHPWq6AB+BU5bIPHQVojOQEkdDRt3CkGDjk5+lP+771ViSMxgdBz61&#13;&#10;FMTjFWScjmqszAHjmlYuLu7EsT/Lg04+1VQ5FTRzCgcovckHNBGKTIPSjrQSKBmo2BQkin9KMZxQ&#13;&#10;PYj8xiKZsZmyBmpigzTgMd+KAvYrNC4OaQZHtVoj2qKZcYIp2KT6MQc05cU2L5jj0qR1C9BQJgBi&#13;&#10;nZ49KYG4pd3GMVdibDPPOSOKcJMjrTDGM5pyqBUlWRAT+8PP4UvJ6CpmRRz60DAB9aB3GoDTi2KY&#13;&#10;WIpCT6UBYGNN59aXBxSEkUF2JBz1NBO3HemAkilx0yaTJtZjshqikX2qYJnBApJAR2qbAmVXHy+9&#13;&#10;KjYFJKfwpiNk4rPqbJXRKeetQSxg5xUpbim4zSaGtCt5R9aVAFOPSpWHNQOhyTnn0qbGq1LS4xkc&#13;&#10;0rsapB5Iz6g1IjM3XimmS49ScjABptSAZQUxhQSho5Y81JsDioXkEeSe9SwyBhwaBtW1DycdRTfI&#13;&#10;XdnFT5P1ooIuyIRAdBinAD0pSSOppeKYasQoNpqGQ4WpmPBphXeMYpDTsVWy9IExVhoutRNGwNKx&#13;&#10;spXJY2JXGKlDY7cVCnA9Kft3HjpTM2hzEHpQtGzA6UkgKAEDNMgnSMmkeLB6VHb3BYkYIq2pJHNI&#13;&#10;h3RCAQKZJlRkVZPNQzLu4oBO7IVHmg560JFzgj8aRAUYg8UPLk4BwRVIssKvQY4ps0K7uBUUcxBG&#13;&#10;eeashhJyKZGsXchiXBNOCHIpzKVbPalDZqguLsA69KAB26Umcimk474AoRI5snNRZzmnGdfXNR7h&#13;&#10;60FxQ6nDoaYOvXNSDpQxjW+Wmj5uRT2GRUeCvA4o6CFOV70qMe9ITnrzSVJVrgfvE0jHIAoJx2pS&#13;&#10;pPNIYzOKVHCnOc0hFJtAHSkBL5oNRluaQEelBK9zQA9VyRjmlaHNMDYHymnJIx60BsQ7QshB4qcR&#13;&#10;jAPenOgZST1NMV8Db6d6AbuDoaY3T1p7OT3pAPWgExY2wOadI2wdM0zGenFKeeD0piDcMA561Hnc&#13;&#10;3A5FSmIMowelMVNhJzmgpEsbYHPFOLA1EG9adjgGgkkPIoX5RTQ4xThz0oJYFjRuP1zSPwOOaVRQ&#13;&#10;AbSe3NOUY68e1Id3brSbHbrSEWEUHnNO6cdagVHUY4NSLnikZtEhAIxikVNpJzRnrRuyMYq9CfIV&#13;&#10;kBGTz700ADvTh0xSEBTjGaXoMNw9abvznjGKXAI6YNI6EjihDFxwDmkYYpuSBgjFJnrQA7eAaecM&#13;&#10;B71C64+bNPhBPOeKdwY/y6jeE9qm20c8c0Mm7RGibR9adjg0tBrNsdxqnbSMwJ4pcUpUYNMbG7zQ&#13;&#10;CfWmkYpAaYhznHSqsrc9KmZqjcAg0GsVYiDkHNSrJuHpUJ4oGcikVYnNV5dwPSps0xtxI5xQNaEc&#13;&#10;m7b0zURJHarmOADTHQYzTsWpEcQ28+tPZd1MB5qRTQS276FeSMgdM1GIx9Kusu5TzVUrg9elBpGV&#13;&#10;xIlO84HFWJOF6ZzUUbEH2NSM24gYoE9yEsUPTil80U9kBphiGKRWg9Tu6UpVW6ioRlMCpl6UyWrA&#13;&#10;I1z0prRqT0qSgkUibjAgWnYB70wt1/nSBiAe9MqzepIVA6daMnpnNMWTjniiQ4TK8mgRIDil681F&#13;&#10;EzMORUyjigT00E5pQN3WlxzS4wDTEIAoFNJApJMgDFMwaBpEw570uKiVsU4HIpiYjrTVGWIpS4z1&#13;&#10;pnckHk0i0PZMcgUzccjinLvFPGW46UE3Ijlj0pjQZycVZ2bRxR9aY+YgVdoxipA2Bih+tNNA9xDy&#13;&#10;RTgOTSqnGc0Dg5pCYD86A2AeKUsKYeKBIdnNJL90UqjPtTiMjFAdSILk8dKVcqT3qVVx06U9celA&#13;&#10;OQ0A7eOtIenzdfWpQMGlMe7rQRchLA456VNEwOKaYcU9FC0rCbTRZI+UUAhaj8w9MfrQWJ6igxsT&#13;&#10;j5hSgmPApIjUhUHrzQZsEbn0zVxD8gFZ54NXIm+QetBnNFg4IxUE0RByKmXpnvTmBdCDxUmKdiCI&#13;&#10;7Ae9SpIrHGart8hweKavByKZbVy7g9jS84qp5rDuamjkJHJpGbTQlyTiq6/Wrsqbkqm6bG9aC4u+&#13;&#10;hPG+5dppjW5JzjrUakqc1dhO5N2eaAl7upSazNOS0I7Ve3nHSk3kY3EAelMz5mQW8GGORVnaDkY6&#13;&#10;UgYk/LyKVASxzxmglsVflHAx7VVuHLHpirR4FRMu6hCRUNSQymM9ePSkkQr05pmKCki4LoGlEobq&#13;&#10;etVVUH2qQKMZ9KGNxSFmdB06ioJDuHTOf0p0uOPWqEs7pJ3ApGsI3LJU/Wo2HI4qSJyy560r/MRx&#13;&#10;QaJtOxHt4Jqu/WrhHBqrIPxpGkdyM1KnTrURPGaVCTjtQW1cmoHJFC/SnhCcHpTM2KEJqWNABmmq&#13;&#10;SvU07zQRSM3ceQfWmlO9OUfL1pC4HegzIpFyc9KibIOKlmkAx3qLg8g80maoepCg54NPMoYCoPvH&#13;&#10;nmlMZA4FCG0iUtxSU3BRR3zSg5oYD4/lqZSDUI5HrTlJHQUzNk2O4phGTnvSqSeKGBHbNMgASO9P&#13;&#10;DZFRFhSqecUA1ccehxTAGY9MinMPyqNpCgwOlMlIkKCm7c8UxZM9f51IDmgqxLEi9MVKPLHHAqCM&#13;&#10;7T7UrMOwpENO4s+E5FQA5NLJufAxxSY29aZdrEgfFRyMpYnNJnPFBjyDxQNIY+GXioSSCOKWQMhw&#13;&#10;BxUJlO48dKRukWVfI5FO2Ac45NRx/Mvv6VIWBABODTJYqx7T2pSuATSBRmh/mpifmMD+tK4yvHWo&#13;&#10;iMkipGyI+tIdiAuU4NKJAe9McE9Tmo88kYxipNbaFlW71Kj5qsvCg5qVDimQ0TEYPFSqcqKiJwua&#13;&#10;bvOOODQZWbJztXJpjSA4GaYNzDkZpCoXtTEShivQ8elLuJqMPgdKUUyWKeaXpTRS54pEslQjFKRm&#13;&#10;oVyCOampohkbxZ71Cw21aBBHvUE3WgLEe7BFAfBpNpJp3lsAcigLD/MDYoLcURoKCMUgsKrcirCb&#13;&#10;qpl8VNFN70BYdM+ELYqoG5yausBIm38aqSpsNAWFD8iplORVYNzUyOMGmJod0oPSk60uaCSErgk0&#13;&#10;qcEfWpduajcYzSGT7lYDmioEZQOaKBl6WFm+lQSQ7Oa0EYMMDnPtSSRBhjFaWPMUikkpAAxxVhGB&#13;&#10;H1prwYPShEC+9Iq9yTGKMg+1NoxzTAR3zkA9KqsfmOatCPBJqrfKUAxTLQ5D71LG2TjFZ8M2Dg1f&#13;&#10;hYE5zVDCVMmoGgNXWXAzUe76UDTsV0GzqKmWUAYoOxu9RuoHSkN6j2fI4qJ24zSZprDNA0hBIc1I&#13;&#10;kmDiq7AginqpI60htaFh5MA1Cfm70nlse9AjYUzMNoHU1JHsHU8UzymNBhYdqALitEBgGjdGCKqC&#13;&#10;2Yjr+lNMbrQKxdaZVPB4pi3Ck+lVRExHWgoQO9AWNAEOMg0jKfXIqnDKYm56VcSVXHHFSLYhKEMa&#13;&#10;YV/GrjJ8ucVC0ZPapsUpEO0elNwKnMRAqIpg80mWncfEmRn0qUYHXpUaMEHWkZw3+FAatkwZT901&#13;&#10;IshxVP6cVLEeOadri2Ji2Tg1XmXnpU3eh1yKVgTKgPJ9qfEcPSbcMeKUJyOaZre6FnYZ4qHBqdow&#13;&#10;1Js2kd6RaZXwdwpWyDxUrLg0i4ZsUjXmI3DqoPXPX2pAu4HJ5q0AcYPNRMnPFItSK7JjtTCQD0wa&#13;&#10;nc7ep5qCTnHcmg2i7ilzxTXbJpAMHFOMfegshcikV+1PZQeKjOFzgUFkmelODc1Ar5qUEEdaYiZG&#13;&#10;JqTGec1HEMip8YBFSZSGI5UjHrVyGXfnnkdaphTT0Plkkceo9aZlJXLZbNNYBx0xihGDAGlZcg4q&#13;&#10;zII0TFP2qe1VGLL3pVmOKkRcVFHanbR6VT81jSiRvXNBNiaZRg1UbipwxZTniq8gINDGhEYq2avJ&#13;&#10;8yZ9aoVZgkyoFBVhlyTkc9KhDEnOasTj5CfwxUCMAMGgpIkRz1zVkMGXrWY8u1iBTobg7ue9A+W5&#13;&#10;pADAoYEDrmo0fzIwe9BZgMYz70XIsV5QGY+oqGpZE5JB69aiJxx3oOiOwgLISe1Qytuqck7Tn0pm&#13;&#10;wYBzSLWhXYAgcdKSNgjZAHNSuv4VA4680Gq1JmYYJqJ+n1qMSHJHWnFsj3oHawxhxVaZCCcVZYHt&#13;&#10;UT5Y81RrErBSnPr2oLtnrUzgBahfmg1WoF+OtN3Fs80bTmmscEc0i0hdp6dfekKkYwaXecc80K24&#13;&#10;UFaiFcjFM8pqlwPWlOemaAuVXQjmoz61cdSy+lVnTaalmkZX0Iw2Dz0p5O8AD86ikBJpu4oOKRdr&#13;&#10;j2TnrSggVC0hPelDjvQVZk3GKjxgk0ocetIzelAkBLdxTSMD3p2Se9MKkmkUhtLSsuBSIMnBoKHB&#13;&#10;AR0pCmPepVT3oOR71RFxqKQKcVzRvyDTkOBSFdixxipljAOfWmowHeplGeetNGUmRtHk9MUnlEVK&#13;&#10;zAdeKTzB161QrsbGTnHSnMM9aYXG7INBlFMRXMfzsO1ORNr7hTpAWORxTUkUnBOKnqa9Cxjeo7Uw&#13;&#10;pgjFOWRQMZpw5HTj1pmWzEWUcjrSM4NIIhknpTSuDTGKr005JJzQR3pQM0D21GHim85qwyYXjmoW&#13;&#10;GO1ZlJ3AHpzUsb5BFVnyuKfE3zZ6ZphJXRalGVWmR8kj0qUD5RzmmspHIpGI04FIqkHOc+1DGlRh&#13;&#10;QMYz4Y1CxyatiMO2cUpgX0o3GpJFLNGM1aMAPaoZEKnjpSsWpJkkUgI296lA4qGADOe9WAcCmZy3&#13;&#10;GP0wRRGApOKkA3EUrLg0EXAnIAxQvymkGSTgU9FPfj2pk3HqwIpMZNO2AdKNtUSL2qSMDHAqID3q&#13;&#10;aDPQDNMiWwtxkIuPxqqRzV11LDpiq7xEe9UkKLGrwKdjjNMHIz+lLuzTsWPzxxS9BTc4FAJaqJY4&#13;&#10;DcDTCu3n0p44HrQT1GKpIQkMmDzz6VOwziq4TDZ4qzgsg9RRYmVkyrLbsSSOapCErNnIz6ZrULle&#13;&#10;tRBkMmdozQhoeBhFPtikxzQ3NA46ipJsI3ANMDVIRuzUZUA9aAQ/IoqPJp6cCga3FoAyacDmk455&#13;&#10;qbDArg4zQRjvQtHUjimBIHUL705XwM9KhZc9OKYQ+OvFUKyZIbhtxyRipkkDjiqZJIxQrFDwaB8t&#13;&#10;9i/tJBz0qF4gaIZ9+RnFS449ae5n8LKpQrniojx7VYlVyeKRbcsfmpGt9NRsUmMA81ZVuOlM+zgf&#13;&#10;hTgwQHJFOxnJp7DjgDJpNwI4qGWYNwKIFIYkng0gtZXJ1oJxR9KCM1QncD0qFwzR7sg84xU2PlIP&#13;&#10;SoSmB8ucUAtxIhtJNSsMgGohn0xUwPy+9CGyMjmjHPWnZz2ppGfaq3GhGBI4pqo5PXj6U8cU8Zx1&#13;&#10;pWC9hhQkdelJjBqSkIzQIbgUoApM4pM570hjiB6VHKuOlPB9qVxkZpgmQLwKCcmnMADycUxpFHSk&#13;&#10;Vqxd7J0PFKZwR1oAyM0jBsdKkdkRTjK5qkzbX4P4Vosu5cVTuIwM8c1nJG9N9BY5A4PPPpTzkCqk&#13;&#10;eVYHH1q2HDCpKlGzGFu2KQLyM1IVphGKAQ4KDS+XgUzJ9aXecc80hNMkHIxSHmmK5I6Uu4gdKZIy&#13;&#10;WISDntUaEo2MYqcqcZzTdo5J6mg0T0JY2yKR259KjVsdP51ICG60GbVhhzRu2mn5FRv60DRMmGGa&#13;&#10;cBVdXNTq429aW4mrDitQyA5qfoKZKpI46mglPUrsvPWnplRxUb7lPNSxDcOaZo9g3E96kVvlPeka&#13;&#10;PpRjFBmPHAB4FSoM96rSZCcdqYk5BGaA5bov7aCgPtTIpQy9ealHNIyehXni+UHuKrCPqcVoPgri&#13;&#10;oSoFUi4ysioVIHtQshU8GrRVcGomgBzjg1ZfNfcVJS3WnZyRUJjZKFlK4BFOwrInIJOaaVJ6c/hT&#13;&#10;RLk9KkjmbkUEESWxUnjOaHgP0q0r7h6UEZ6807hzNGfv2kjrUsUhIouIwGJxTUIx1o0L31Jw2e1D&#13;&#10;gAVGrcdOabMxCg9DU2BDwOeeKUrtwetQLJ03GpxKrAUrDdwYcehpVbjGKHXPOajOR2pBuOcDGRUR&#13;&#10;YCns24Yqs24uR0pMqKuTbgacFHpVcZUgnnFWkYEA0JDloNZdo4H4U0kgH5cVM44zUDv70hJ3HqxZ&#13;&#10;fSnJH1piTgdV/WpVlVh1xTE7oNg9KQrxUmaY5z0oFcaq0FeeacrbQc0H5hmmAKcHA6UktIGANNdh&#13;&#10;nrQISpV+ZR2pijIyOfelAz3oGLIntT4R74FCjA9adnnikSxSmGzninAqB1ppyabQTYlBFK4O3OaY&#13;&#10;mcY9anA+THekS9CoCcnk8U/efWkddjc03dTNNLFmJt3FSHjiqsUmw5xVoHcAaEZSVhucEUMMnPSn&#13;&#10;FO+aaTxikhDaXfx1pp5FREEd6ZVrkpINNIxnmhAT7UMvIoARzlcUqMRjHHtSFTtNMRhu60DtoWd5&#13;&#10;pQ3FMI6HNAznrUkW0FPB+tOoopXEIaQtxSn0pp9KZSGlxTSetKV56Uxs1RSQhOelRyRt1p4Bz1qb&#13;&#10;7wwRSZTdiiSB3pQ64qeW33HIqvJGVoLTTJU5FOBAqBG2kZOKV5Fzw1IdiYkVE5yaQZbpS7SaYDee&#13;&#10;1KMjrxVG7meGXaDgVPb3HnKAeMd6LFuDtcshvameVkk5p4+bpyKeF49KZF7bFd0IPApRyOalPXrx&#13;&#10;TW29jRYfMxuc5ppGPelxjNIefapKTIZztHNLbzKeCaSdS69MmqiAlyBwaZqkpI092OSCB61FI+e9&#13;&#10;RpEyj5nJz2qUR+1BmkkNzx1ozxSMtNMTk/LSK0J4wpHzHn0qTKetUzbyN3FBs5cfexTJcU+pfAGO&#13;&#10;BUckqoaqC1lXpK1BtnPJbNAKK6stxyq31qTrVFUK8ip45SBzTuKUexMy5FRsMVIrBlyKRuc0EERo&#13;&#10;3EdelOVD3FBXBoKuA2GnbQO1M2j6U9aCRaDimOTnimnNAyYGkPNIpyKetMkhfrSVLImW9KiwckUF&#13;&#10;Jj0bIprnDU6MYFOZM0g6kXJ4pQh9akC4FA60BcYAaeM5FSjGKXaTQQ2M24pQM4NOxSnp0oFcQHFS&#13;&#10;ocioVOT9KkUcj60EseeRyKjzg1Kefam7cdTQSmKjD8akxxmoQBjOMU/JYdaQmiQHFSo2RVUKQc1M&#13;&#10;G2gHrSM2Kfvc96lhchiKjfkA0qcUC3L0bUryNnioEfipx0oOdqw18P1FKsa46U1+vFR+YwJ56UDt&#13;&#10;daFnylx0pdoHGKgFwcDmka43d8UE8rLg+6B6VBMM81FHK5JHUetTS/MlISVmVjnNTWsmCwNRMpBp&#13;&#10;u7YelBq1dF9+EyDzVGR2ZzzzVtJN8fv6VXdSrc00YxVhIXkJwG5q+rhVG8/MfSs8fLk00TtnpTE0&#13;&#10;ah+7mkAGKrRXgKhWOCeKnPC5zkGkRsI+COlQMufwqzs4HPJ7VWkUhiOwoKiNC+9PGcVGGxUisCM0&#13;&#10;FlSYsHOKb/rF+bmrRi3HP6U1ogDwKDVSQxAFXaBinEEDpTGyBx+dIshxgmpHZ7iscA1CRntU3X/C&#13;&#10;mPx14plJlZztNNJyRzUrruqEnDHgcUtjVEisyjrmnpMRjNQl+KVTkUA0W8buhpfLqsspXjNTxzjj&#13;&#10;NBm01sWVGBg014w3tTg4IyOacGB68UWMLkLQjb9KhcBT0q7gVDMmaLFqRVHykmpI2JFR8hiCOlC5&#13;&#10;7cUrWNCcjPGKQrtFRlz/AHqYZiODzQKzLsYwo75p6jNV47lcAf1qaOQEn09aZk0x6jmnNgGmbx6i&#13;&#10;nEZXr1oM9SNyhPFNDryM05oaiMW0k+tMtEqsD71K0YxnFQwgc+1WyP3YxQRJ2ZSkjIbg4pyKw7U6&#13;&#10;ZgmM9TSJNjqKC+hKkRNPWEZORTVnXHXFIsxDcng0Gbux0kZAO0VD5bHkirAk9TTHuFHpQCbI2Qqu&#13;&#10;aYCSOtSPMJF4qszgc0GiTYsgbB+lUSPnNWXn4Peqjn5iR19KZ0QViaBsPirBQHnvVSBghyTgmrcb&#13;&#10;hh1oFJDeQad5gpWTcPaozGAaZOg1uuafnK4zSZpM+9IoQdTxUEo5OODVhB8x5omi4zSHexWB4AqV&#13;&#10;HGevNM2nNLlgev6VI2XAcrTJF9DimxNxj1qQrkD2qjJ6MfAcjBNJL1pqApnilPzUyGKBmkpR1pxo&#13;&#10;JGUtBXPtTTkdKZLDBU1KrVWZyOtTR9Mg5oFYlFMZdxH1pSacDSABHimsduc8in7qa2GPqKAI/PUD&#13;&#10;0oLrtz1pTCrdFqOSHjg9KAVhPkanrioCMdqkRsYplNXLcf51BccNgjFTRMCB2odBKTnr2NSSUW9K&#13;&#10;fHillhKH1pgYjtVDauTdDTtwPbFRq4NO/Wgzeg4cCmsMg0UEZoFciKgUUrccUUFmj9oKHjpUiXIN&#13;&#10;ViPmx1p4gOAa0seRp1LBlDd6jVtxI9Kb5PHWnIu2k0O6FpaQEE+lOK4Gc0irgDmorpRIuAKefalV&#13;&#10;PemPYzDBtbNWIV28+lPuE2kEDNNV+xGCaovcsu37vOKrOxNW1G9AOlVpYyG+nehAmMB9uaNpPeip&#13;&#10;QQBnrTNGyE5BqdYxs5FQyHPTilErAYpMLDbiHGCDUcZ7elTs+8YIxURTDdaRQ7J9aepJWmAYqWP5&#13;&#10;qZm1YaM+tPp/l+9MPFAh6NgU4spFQkZpCppiJ/LGAc/pTWQD3qPeQoFOGcHnmlsBFIme3FRjK/dy&#13;&#10;KsDGMGmlRmgY6O5+XDdac8+FyDULRA0vl/LjNTYVkSxTh8561IVVhnrmqYhKn736VOrFQB1osDXY&#13;&#10;e0PtTSmP4aerk04fWgV2QbT/APWpeRxUrYJ45pjAg9KEO4qntTz0xUY605nA/CkxisoOBTdgzShw&#13;&#10;xpScUhpsOPSm9D60rDoabnGeKDVMilxnrUJBVs5qwwGM4qNgCOtSzeMiPzDnrmp1IAB61XIp6vkB&#13;&#10;cUM0HzICAcVRkBDnmr5OQB6VWlX58jnNIuEiKM7mwfzqV0x3pix4bOfwqVuR6UGj7leQbT61WkUg&#13;&#10;k5q3JyajwDwaDVMrDk9amUnFO2KD0p3H4UDbuT2+MAk1ZBFV12YxnHGaXcV6c0HM9WSSEHpwadGo&#13;&#10;brzTcDbnHWlVsUC6FggYHGKTvSIN464p33ff3ppmLIpV9KgKn6VbAzSOAQT0oArrxU0bgYyKiJHr&#13;&#10;RnHNA7FgmoGcMSO9SryuT3pBEN2aGxFfB9KcqN16VOEGelOBJzxQO5Xy23BOec1E6Fm4OBVmQ4PS&#13;&#10;m4zQUipKn6VCTtPWr7qCKrvEpPFBoh8E+1gc8elWvtAIOTVHywBThytAOKepYaQMCRzVdiSeKUDj&#13;&#10;A4oJwcYoKirAg3ZGelSbAQRjGO9QK5DEY61MG4FIGitKCKrs1XnUNnioZIwq9M0GkXZalIjBz1qM&#13;&#10;sdxxVvavpVaYANx0pm8XcTzG/CjII60gII5pC6gcc0y7DJugpqrnnNNY5bP6UlIu2hNs9qhmTGcC&#13;&#10;ly/96k5PU5plJEOTim7gO9TMuR0qNocg8UjUaZcd6esgPeq/ksT0xQYyvPpQVZMsktkc8UyUA96i&#13;&#10;WRu5pHbNJgojSpbOPzpoQng1MkgVcYxjrS5HJFTYrma0ITCPSoJEAPSrgbd/F+lQTpzQXF6kIBPQ&#13;&#10;UuxvSpYwAKWQ7RkGkVzakWxqcm7PPSgSmlkBZfl60A2+o4sKjJwc1ESV68UqSZxRcfLYtDoDTgMi&#13;&#10;mI4IqYcimYsi2DPpQwx70sgK00Av05oKHKB6VIGKjg0z7vWmG4GSMVSJauWCpYZJzSBDn0pYZRIM&#13;&#10;YxipsD0pkN20IxEMe9IYT6VKDilySetMi5F5RxyKqywFWJFXySOKjdS1IqMmihg1NDMQcMac8fIo&#13;&#10;S3BJP60jVyTRYMi4GDTJCD0NBUBQOtKoGOlMyIyMUxmK1M/TOKhkHGaGWh8EpZuT+FOkUsemKhhX&#13;&#10;LZ6VZJJqRPRkEi8CoMndjpVog81F5J3Z9aRUWtiaKQFcE9Kc0me9QiFgRxxTuC2MUENK5KF3DgZo&#13;&#10;EZHapI+B6UrvkADtTsZt62Gp8pqYYYVHnIpyA00Sx2wVBIm8kYqx2prELk+tNiTsytsCEcYNO8wD&#13;&#10;rxSsu8Z70iRh8gjmpNL3WpIhDdDmnlSe1RCMoeBgU5ZWGciqM2uwy6cwquOtOtpd4G480yQiXqKA&#13;&#10;Nh4H40F2vGxcoqBC3rmp16GqSMWrATgVGtw4c7RkfWpQMioSNrHAqkBMt0ARuOKlEysM1UEQbqKV&#13;&#10;oWT7vQ1VhWRJgAnnqaQj5sUInHvUjfLimIbtxxThwKQ807HGaYMVTgc81HMMD9KcvJzRP0BxTJW5&#13;&#10;DtwM96tROwQVWzntip4mynpimOWwOQTzUJADZAzUrjPNRdOaECHLkkVIRkUxDn2p28A0iXuTQqNp&#13;&#10;HWiWAbcgVAJNrdalacuuBSsS00RYC9etRs2WqR1LH1puxj2/WixaEDn0/Wmg/ODnv0qWOLJ5PSpP&#13;&#10;IUkEUWBySEGfSgkAZqSQcAdMVXkOTRYS1Jc8DA60YODmkj5FP69qBCKoIpkiDsKkIxSbc980AmVw&#13;&#10;NpJHFSR3BBwTT2UCoxCCSRxSuVoycvxnNMS4y+D+dAXCgUxogenFBNkWSd/TpUb26tzzmkiBRetS&#13;&#10;g7h6U0S7rYrCAhhxmpvuDmnfjQwyp4yaB3Gr161JUIZh/D+tKXORQBIeaMUitml59KepIYFIRzSk&#13;&#10;03GT1pgLxTWFI5weKN3HSj0KsIeDQGoJ3YppGKYEm6g9KaOR6UYoAZLlR9ajXr1xU7jcvSoWUjpU&#13;&#10;losD7opQOaZGflApx6imR1IJwc8VCIiwq24FAQAA5pFqVkMjBC470oJHvTiRnrUbmkTuDNg1XlG4&#13;&#10;1I645zmmEZFSzWOmpXKYPrT1x6U4+mKNtZGrd0HUUxl5qQDFFMNiIjFFSEcVH3qSk7jlwKeACOmK&#13;&#10;hbJPXFSpwMUyWhXZQMdahbLAipHUDnFKq8A0CTsQx22DnmpdhHGKkAPrQcj3oBu5ERjtSYp5O4ji&#13;&#10;lZcnigL2IiMUKdrdM08jseDTSuDQVe5ZBDCkLYAH61CmRnvUijcKRm0I4Dds0sQ5oKFenSnxDHPW&#13;&#10;mDeg4DmkdfSlzk0u3qKdiL2K8/TpUG3PSrwjBJzSiJFFItTsUl3L04qaN3A5NTsigcVGQB7UId00&#13;&#10;SIxI5pWYYNRAnFRGcBsVdiOUlzUsaZHPAqAPnnoO1ODN0zTBoleNO1V5hycU/wCYU1uetMSViEHA&#13;&#10;xUgk4Ax+NIY80ohPr+lUMcHBI5qdXHrVRoynfNNVySBzRYTVy1MoIznrUSxLkU45IAooBCOvNO2B&#13;&#10;1wRmlVu2Kfg4JzSsO5UkhGeBTCMdBzVpjntTQNxI9KRakRfvCopQH71MeBUckwUVNgvfYCm0A5pp&#13;&#10;HOcUokEntUchfsMClYpIJEJBxxxTozheeMVEsrL15FToytz09qEgd0ShgwAprxKenWlAB5ApDu9K&#13;&#10;qxmQy2xHTn2xUJRkPpVssxx2oK5HPNKxopFdJGBA3ZqYEk5pjvHEM96SK4WVuBimDV9UThc9RTgO&#13;&#10;2KVc0pGKVzO5Gyc4ApBF2IqQnFIGPrQF2NVcZA4FDDbzTx16daSRd444oYArAinqm4ZBqNISRycV&#13;&#10;PENvQ5FSyW7bAEx3zShQTjFPDZzTC2G6daSJuPGFFAfNMbn2oUcUxWHsgfrzUEkYUirC9OlV5iS3&#13;&#10;Tikhx3I2Yg47VPHICuM81XJzxjJo8ts9MUzRq5cwQAetISTTY2YLzT94xSMthMH0FFOLccc0zOaA&#13;&#10;Fpw6UlL96gGITmq0ke1iRxVnHNNkXIP0oGnYjSYYwTT1mUtjNVyuCOKXycZbNOxbSLnXpzTXbauT&#13;&#10;1NVRK6d6f5yuvPFTYjlY8yce9CuSMY/WqzyehpBIwpl8pc5Pao34HWm+aQAf0pjSbu2KLCSdxkr7&#13;&#10;eaat2y9l/KllGU5qtjPGKGbJJrUupdgjk81G8gY8GoRAe45pfJPXFAcsVsO2BuvNGxfSl+4PXNL6&#13;&#10;UDHR8cVIQCDUW2lHNCJaK15arMd3cDiq1tGyk/XGK1QnHNU5FKuQOmaZpGTtYljJXHHH1qZmyoNV&#13;&#10;43yCDU+MpQiJbkZ5NGBnpQeDSFgKBai0J8xI6UE4ANMDBSTmkNJkxQbTVG5iMTBx3q0lwGOMUsmJ&#13;&#10;Bg8+1MpXjuRROHiDd6kV+PvfpUMcZXKg8Z9Kl8sYpA7CNg9DTlyRinpEMU7bgUEt9CLZjuaXFOam&#13;&#10;0CHBRjkUjKKKOlIQ0gZpjrUhGaTFMtSI0fyz1yD2qbzVAz1PpTdo9KTyxz/KgbsKbjkVKsit9ag8&#13;&#10;nJ6UvllRx+dArIlKZ700pjvTUcjrzUgOeaZI3Z70hqTIPamsD6Ux3Gjinqc0xuBRGeKBWJ2OO2aY&#13;&#10;E5zS7vlx1pycikIaPlNPBFNfqKac+tMW49qYwOeKQE+tPDCgdrDQSKcshzSEZpucUA9SwDzSsPlP&#13;&#10;NMjO6nuMigze5XB2MQelWYjuxioXj3DrSwhlbHQUDeqLdRuue9ODZp3HrQZbFck0DIqZkyOtIu0D&#13;&#10;rSLuNXd3OBUhcYHNHFNKgmgh6k6uGXGaaSegqFG+fGOlSE9D60mS1qWYThcGpzJkYqrE44yM1ZUK&#13;&#10;3Qc0jGSJI13Kf5VE0bAk4qaL5BzwalHzCgy5rMolQT0pQig9KnkUAGq7jNBqncsxMrDA4p7EAD2q&#13;&#10;rC21umatbMj60mZSVmQSMGJ2jpTVQucYqyIthzinAZ/hoDntoQLBJHk9aZ8zsdw6VdCkdR+tRSpt&#13;&#10;PWmSpX3K+ymIuGP6VZPIqN16e1A2yNj8wyBU9vMMkMcjtmq7LnPNKAFFNkblzzFBJzUcsqsDiq5+&#13;&#10;bpUghITJpDQ3Oe1WYY8r0qrjBqeOXap5zQynsSsv93lqgkDA88VOGzggcnvSOm48nNBKdmVuCKYU&#13;&#10;x2xVwRADpjFRvt9cUjRSKhU5zmmF8tg1I5G7Hakk27aDZETECoGGTn1pzt75pnIHvSZskPSMY5FS&#13;&#10;AKO1QK7AHvT/AJiMgUyWh7KuM0zAI4o5xzxT0UYqR7D0lZFwPzqVLk8Zwai8tgBx1o8s4zjFBnZM&#13;&#10;uLKrd6cevNUQdv1qXziy4707mbjbYJ1GeKYqEinZLcmpEb2pFXaIwg9KZJED2qyxHpQy56U7EqRQ&#13;&#10;CEtj0qdQ4AAGKChWQnFTrwPrSLlLQYqsamXcAPao2lK9qckm6qMnrqTK3cmkkdajckZwKiwT3osS&#13;&#10;kPj5Y1eU4QVQUFMnrVqKXzFA6UCkh8kSyAZ4qB41XoannBKjFUn3huR+NAQuxH4Ix0pCTjrn0pfS&#13;&#10;mu4A9aRuPDHGM0Ec1CLkA8jA+tWAQwz2pktWGkc8cVG8Z9c1ITim5z0NMavuReTTXt+p6VN81BBI&#13;&#10;ODQXdlFomBHf3p6gp9asbCOpz+FBhyaCua4RTFuKnHIqFYghzUvQZpoyY0oPSkIXFSZBFRsAaGCZ&#13;&#10;GPvH0qQneuAMnFDLuAxxToRtZu9IbZEYcDOKidTV6UE4x0zUTrkEY5pNApXKqE5B6VaSQEZzzUPk&#13;&#10;t6U5V2jGKEDsx/mk09VJGR0pix7u9WQQFAFUZMhK4pw496c+M0w80yRcg54xQRxSbaXHHpRbUkgk&#13;&#10;WmK5jPtUsgqEjNBRN5oJBzj2qdCD0OaqbAw9KAxToaQWLpJA6Vnz3cpk2jgd6mFwQOagOCxOOtIp&#13;&#10;IsW0pI5NT/e96oAlelSpMwFAWJyFGd1RSFVGQeaQnd15pjjIpiQ5blx9KnS6BA45+tUicHBqUQsT&#13;&#10;gDtnNKw2iy0odTzUaruqLy3HapEDJ2oM2rDmhwDikUkf/rp3mE0mfamQ/MUUEE0U7GBRYRVkb5qK&#13;&#10;bJneeKKDdLQ03G1/Wp43LL0odA49KaHVOM1tc8El49KaxwDSFwq5PShWD8jkVIFZi27ParCElRmn&#13;&#10;FQT0pcYGBT3KAAH2pRx3zTDkGnbie1SUhk4+XpzVMfM3PUVecbhVM/JLyOM0zSJbj+VAT3pszhl6&#13;&#10;81JgSRDHSoWiI7ZpjW5VJ5IqRXAXFI0TAk4qMqaRsiRhkZzTKQe9M8xee2KCkrkoalxnnNQiQZ61&#13;&#10;IDx1oBqwu6pYjyKh49alWNiMgZxTTIaJy2PeoZScZHFPETHmkl4TmglIreYw709JC3Wo259qVOKR&#13;&#10;Vif0pSe1RqeetShSx4qiLWExz1pcZYUuxsZxSCkIkaMgZAzTAvrxU8eSozSkAn3oJuQ7MUmzmpyt&#13;&#10;M4pBcaFx3pu8EkZ5qQIcdaieDqR1NJoLhvwfvAUySfbnnNRtbNnoaX7K2OSD+NMrQVLgelKSXzUR&#13;&#10;hK1agT5Bmkx7CxKAOacSAKdt9KjcEmpBO4pbfjA4pMUgO32FSKwYdeaRoRv8y46e9VwOcZq2y9ut&#13;&#10;R7ApPGaRpFkDLgg0gXDZqYLkmkCDNBpcVTwfpTSM5HrTiPTikHBoGmQhfm69KUnjOaHbDE4xULse&#13;&#10;aR0RVxszAioVbJ69Ke6HGc/hTVjxk0G62EkyelNBIGDTycUAZ69aB3JY0Jw3Sp1X8agEu0AVYSQM&#13;&#10;KDGSY6mkmlJx9KaxB6GglEiMw7VMrZFVN59amgfdxTJkiYtsGaTzA3akkUsOKYIz3GKRGg6UKBnF&#13;&#10;Rqpbp0qfaGGCaYGC5A4piFwcCnAH0qIyGgMT3oY+UezYpyzKQBULKW+lRkY6CkPlTLTlWzjP5VFx&#13;&#10;60kM5GVbHpUjIuAR3oJ20ZC54qLpU7IcU3yScc0zVNIgJBFLEM/QVMYQKhOY246UFXuSnHWoXOT9&#13;&#10;KC2T1oxkH3pDSsMyFyx6UxbpCcYwaVvlJ5qpKGL8YoNVG5eaTAJFVZpiwxmpF+WP5jzioHUde9BU&#13;&#10;UiJ2b+9UbE/WpWGSO1MdCpFUbqxH2HvTxHntTVGJOelWBgggd6AbZVeOmEEdqtMuKhlOOMUWKTuN&#13;&#10;U+tOwKiINKhNA2OYAYpu8A/doYZNNIyaBoX7xJHSl8tWFN5HTgUn40FagIUFI0CGnckUmx8UrDv5&#13;&#10;jDCAOlMMYxgcVLtfHJ4puR60irkSQeWSc5pk64FW+Cp7U1k3LjFIpS1uZ/NDEkCp3iIPSmrCWOBS&#13;&#10;NuZbkBHenxtg9c1YFo2OcYpjQbTwKLBzpiGISCmG3I7VYRCq09jhcn8aCOZopquDUitgjvT2jJfj&#13;&#10;kGpEg4560wckKqhhz0p6rGo4pPLNN8tgelMz3GyLuPFQmDk8YqwVIpQhPOfwp2KUmiKFPLPrVmmb&#13;&#10;PfFOAxQQ3cWjNFJz6UCFopC2DiloAYVz1HFDcjAOKGJ6Um0jvTGiIqQeuaeuelOCZoAIalcYhjb0&#13;&#10;pkiEjirK570bR6UMnmsQovFO6GpcDFNMZNLUOYbkMPenKADjH40mwCnikK4MODUYjwc+tTg5PTNI&#13;&#10;y4NNoSdhgGKeiA84oC8U5Tx0ppEtgVHpSgilxmkUYNBIjSKKhllBxVwLuFNaMHjH6UApJFZHx2yK&#13;&#10;epXPBpzQYGKj8og8UytJEhPvQ67gMcU0I2RUo4GKBbEBXtinpGcVIQAM+lRhz2FUkNtjlUA49Kea&#13;&#10;jDHPSng5qrEMdn0pu3JzTgM0uMCmhCocdqdv25JGRUYPGKdjIqybDTMvaomky2fWn+WpPTFSC2oH&#13;&#10;dIijYscZqQcd6csG0k4pJEK4NArpjhjB7UORt5OaYpzTyAwx0pon1IOWPyjipUG1OvfNRvIEyB27&#13;&#10;1JbEO5B9M5plS2F3g5FRsPepXhIbKjNNK4B3cUCTQ1CAetPIGKZsyMgfjigEgUmMQgdhT1fbxijO&#13;&#10;1RkU049eae4DpCR0PB7UwcHNPzuGOlHl+9LYENDENnPHpVuMgqKq7CTgVNAhXOT1pkT2CRjk8VAR&#13;&#10;nJ9aszD5RxVfILUmgixY2OcVKH4qL7rU5z8uaRTHk8Dvmkb24oVtyChhmkSMVz0NPzTXHyg0iHJI&#13;&#10;6UND6ElBz3GKAMd6QgnvUgIGG7GaduwDUGMOcUuGIPFA7Dy+O9Is7NxTFQscDketO2MpGBVBZEpk&#13;&#10;x1NRG4Uk47Ujrkc1GY84wKY0kWQ24ZWpFY9+arwqwJHapunU0ENDs570hGejU1lZhxTdjqQTjikJ&#13;&#10;Ik2kUEZoVt3enFfeqERYxSd6k20BcCi5VxhbHalU5xQQOuelID36CmBJUbJRuxSiQNSAEpxOKae1&#13;&#10;BQnvQhCNzSEkjFO6Ck+97UhkZBNIQelTD3pGIFIdxmPl6U0/TpT/ADFptIaIZFz2xURBq0wzUTLg&#13;&#10;8VDNUMQHGDS9qUE560jCkUNJpmOSaeFNBUmpK2GU5ThhxSYINOAzSEyULkYzSMMYpFfHXinZyRTI&#13;&#10;CndRTW60KSD0yKQBjApKl2bvajyT60CuiLbuIJprdTxU5i460eXnrTC6K6nkDFTjpTDH8wOelSLw&#13;&#10;KdgbuABPGaFX5iOg9aUZNKxyuMYoJYwsc4xUnYGmNyBSg5GKA6Cs209KYzFvalZcHrmkxQCDOabj&#13;&#10;mpfJJGQaQxletCHdBHHvPXGKr3FsQxIGRVqFvm6VIXAJB4q0TzNMzod3II4FK0uxqsSbd3H5VA8Q&#13;&#10;Y56VRd76kqMzgHPFBxnFNTIAA4ApWUk0CHBgopVYNTNuB1zQg4piJCAabsXstHQUAn1pki4PpQVJ&#13;&#10;7U0u2DSgnaDmmNDgu2nDoaYHBpwcYxmpGBGRUI4Y1NUTAg5xSGGeCKr3IG0cVPkGmyw+YAM0ik7P&#13;&#10;UpgkdxVtWDxgZ5posgR6VIsG1R7c0ipSTGGAUqoF7VJSEcigm7DkdDilyaKMcUw0HcYpoGQaKBQI&#13;&#10;jkhWQcikjt1jPFTFTRtPpQO/mOU0p+lNC4I5p/SpsSN2E9RQFApyknoc0p+tArjSuTS9BQTimNIB&#13;&#10;QwWopfbjFSLICMdKqk/MSDnNLz0pWK5blsn5eOaQKxB4qurFauQtlR70WM37pDtPpShSO9WtopjR&#13;&#10;kmizI5iElgOtOYqVGaeUwDkfhTZkwo4qbDumxmE7ClP3TimAD0xShgvfNBRCXYkijcaewBJNRtx/&#13;&#10;jTNESRbiTUu01DGSB1qdW+Xk0jOQmMUofHamPIB70Kd1ArCyzBByKi+0j0/WpZIxIOetRfZsdaC1&#13;&#10;y9RfNR/apAygdahMCkHDY/CnlcIB6UA7dAMe8cflVWZdjYq0DUcqBzk9aY4u25AAMdOaeq8VG6la&#13;&#10;QOfWg2tfUmxkdaUpjvTEccc1KTxQQ9COUfLiq6Ebue1WHO4fSoCnzE5oZcSwHGMg0FjioldT8o5x&#13;&#10;3pHlCg5OKLk8o6Y/KMVCkhDHPNToRIgxzStBnHFIpO2jBTkA4pw6ikK4GKTkUEvUmNVrng9KmV8D&#13;&#10;mophvzxTCOjIYQSxNWlOVx6VVhbaxGKt7SVFIqRBPwMioxLgc1YliLDGaqPbsD60FRs1YmMisvHO&#13;&#10;KY8bMARTPKccAYqcMUUZPNAbbDIY8MSRVlVXB4qBX569fapYnUnbmgmV9xjLhvrSrx71I6nrUdBN&#13;&#10;7kiNx0pTwOeDTFUnkU4oe9MRFNkfjUSTgHbirMv3RkVUlVQcjvSNI2ZYR93GKcRkVDC24Y6Ed6lU&#13;&#10;80Ey00DFJT2ye1NIxSJCkIxS0oGKY7sQZx1pQaMYpDyfSmAowaRhgZzRgjHehlJPtQA05ABz1o8z&#13;&#10;aOuaSTLDAqAxsaC0kyV5gSKckytkdKriA5oERR84plNIthialQ4FRxrheacRSMWOZ/ypOvTkUw56&#13;&#10;Ypwbb9KAsPCj0oZQKA4p1BNxg5prxk9DU6p3p2AaYuYihUrU3Wkx+FBOCKCXqATvnpQMg5zQxNID&#13;&#10;QKw8HFJvx2puSRRsb0oAkVtwximsoGDjpToxinkA0CIgwNOCnI5pSgHIFJ5gx1oC5JsGP60jDAAo&#13;&#10;Q/KaCd3HSp3JFFTQSYIqHHvmlB/OgmSuaS4PJpd+GqKKQGNfakYndn1pHNbUlkbODULjvT2Pyjik&#13;&#10;AzQNaDIxz9atq/AqDcAKbuPagGuYnmcqM9qjS4wQc8VHvL5Hp+tAiLfw0C5VazLqSiQcHOaScEAZ&#13;&#10;qmrENheMVbik80bW6+tFiGuXUjyKY3Q1ZaAEcdajaFvSkSQKcnpTjgVKIG9Kka1+QnPNMVyKJFb2&#13;&#10;NSsvy9ahjUqxB4xVjqtAyuYwTnOaZIVjAIFPmB5wcVWkPY0Frcntpgz4zUs0ojPqaoRna4NXni86&#13;&#10;MHvRYGkndkLzs2ccVAzMevWrP2ZuxzTGtnNI0Tiirg8k80pXfjAqV4CBSR8cGmaXW6ImgHrg/SoZ&#13;&#10;EIq8QDUUicGlYcZlQ/TFSxtxg9aawweBSAnIoNHqSkA9RTlKqOn40gGRTQtBBbRwwAp+0HtVVT+G&#13;&#10;Kf5pHfNIzcexI0Sn2pvlLjANN3s3el2Fu/SgLNDhHj0p4THvUWzHQc09GYDmgTv3HFM+1O28daRX&#13;&#10;HTFPGD3pmbKtwCuDnvRG+Dk1LOhb8KqsdpAPWkbKzRLIwY0zdt6HmnJEX7YFSi19wKAbS0EjmJHN&#13;&#10;SbN2CDULW7Dkc+9WIwY1560zN26Ebgg9c00MR0qU4b2pPLoC/cct1hcEHP0oaVXHBphg3A5z+dQv&#13;&#10;bt/CePpQCUWSuBjNQuoKk9KXDKvPaonbPQ0GkURnHpUkc/8AD6UzacilWMBs0GjsSMS1HNHWnBD3&#13;&#10;pkjRuJ61Kic9aTgelOV8EUyWPKg01iFPShm4qJs1RKHMdxp3UYqMKadtbrSGxdm48UNGw7U+E8mp&#13;&#10;cZ70iG7MroCBShCMkVYCgGn4BBp2E5FZZMAA9aRmB6cVMYFPvUDptJB4pArMehzwabIBnI6U3sKk&#13;&#10;QjHPNA/MYpyOBTlpApRieimlxjvTEw70ufamjrwadtqzJiqaRm9sUqjFKUyc5p2DYhZaYyjPpVhk&#13;&#10;96iIpNAmIoAp+0HiowaQsQahooZMgXpzUWSe1TH5jzTGG3NItCiMgZpwBx0qLzG24/WlWTHfNA7X&#13;&#10;JBzRxT403cg01htOKBEUi1bikzGMYGB09arMu6khJViCeKALZk74qN5Qx9KXORQsW4jikJojz705&#13;&#10;X46VIYPalWLHemZsYOal2krUTfIeuKaZ8dDTFYSV0U4796Kayq3JGTRSNUjYqncwsH3LyPSrmD6U&#13;&#10;hGeK1PBsUP3rAA9KuW6bV+tPAHpSrwaBC4xSMwXnNOPSmuoIxTBEDz5JxzToXL96hki2E4p9tzkV&#13;&#10;LNSyBzVe5j3dsetTr9aa/J9aRSdiC3m2naT9Ks8mqMqbZMip4HbuaC7dSR1yDz2qEDnFWCe1NC85&#13;&#10;qykyB4+veqLrtJHvWqTx0rOuhiQkVDOmmQ7D6YqWLdzkcetNjYk4NSFs4Gam5sxacJmXgHFNBx9K&#13;&#10;QkZ60XI5Lk6zP/e4pzSK689arg0v0FF2DpoRhzQDigqT2pPKZj04p3I5R2TnipYnIpi24A75pV4/&#13;&#10;CrRlJdi0jlwRmkxg02FwM9805jn2oMiQN8uKN2OtV5ZfLGaVHMgB60hW6k5ak4+tIDSigVhytkYN&#13;&#10;OVeaYFJqROKNxMGTNRsnsKmzSfhQIqup6U9OFAqRxUeKTZQpbtRg00rznNOVxikMa/Q0kYApzMDm&#13;&#10;m7W2ipNESgZ7ZpjRkn2pnmMnvU8bl2ABzSLKznaTxTN/NWp4i2cDFVHRkPI4oNExwkXPWlOC1QH8&#13;&#10;qA5Xnrig0SuE/B9qglPGRUV9PIpBWo0m87Ablh79KR2xi+W5NuyAKazhRj1prcdDUTg9c5oNEiQN&#13;&#10;nvmnbsDpUaYAzinbqAEMg9aA5UHmmOBTCfagqxZNyXUAGnxzHHIqj07U4SNg4oDk0NDzVxxTo5sN&#13;&#10;nH61SSVgoJ71Kkw9KDPl6GlHLu6mpc571SjkXAIFTJJmg5ZRsTsOMg1UZj5hqxvzxUMiYYmgIibq&#13;&#10;UPjtTN2D0pwGRxTKY/eaax4PqaB8o55pkj7RmkCQpyMZHTvUqzBhiqf2k09JiTyaCnBstbyT1pHk&#13;&#10;PY4qLfmmsflI9qZPKK0pHejzQR0qs2fWmGTHakbKBZO38aTBHNQLLjmnGbf3xQOzQSfMagcMDxUx&#13;&#10;+tRl8kigpC5yvPOKiYdKfvAFNJzTKW4xuaYST1NPJ5plUWtxkg46470iSYPNSUmxc9KC+lh24Nzn&#13;&#10;8KZJHnnNOG3PAxSk0idURbKTZz1qUnFNzntTLuxjCmuuMe9SleKjAIbmgaGFeDUWeSPSreM5qtJG&#13;&#10;VYntSsWnd2HQkNkZ5qUggdaroQpyKlD5FAmtRjgnnNRMoq0BuBJqF15zSZSdtCHO04xmpUORTSB1&#13;&#10;PFPQDAI5oSG3oLjPWgIFPBp2aY/HNBO4jYHvTG57UEHrTDIBQzRIdgnjNOZBihGBHSlOT0NKwDWT&#13;&#10;GCOOOlPjBxzTsZwKcMAn2pktjcGlxxzSPwARVeR29cUCSuTn6UwsB14qESN60hO7qcmmacpPvX1p&#13;&#10;pJbpxUajkVOPrSBqwzcaXJp2M0hGKAExxnFOVsjpQB69KULj3oE2A560MBTiKQDNMhMYw29OaaM5&#13;&#10;zn8KeUbJ4zRtPpUl3QqtTsj1qIA5FKQcigm12OeQAHFMWc8DFKUBGaTZii40kSxnzCe1PKY71Hbs&#13;&#10;AxBqywBGetMyloyJRj2pwK+uaQjnp+FO2qR0waYhCKdntimYp6jJFAB+FIeO1S4prAUCuCdOtKRn&#13;&#10;vimdqDkdKEKwmTkg/nSEn1pxBYelIRgetMpCjPrQTxR0GaAOKaEJSqB6UbqPeqAGHNGdvvQTmgLm&#13;&#10;mIduwBxShgxxRGN4xTvIKkkCqSJv3AR+9PCH0pq7gORg05ZMEZNMljHXawp4k96kID+5pDHntTRN&#13;&#10;xpfHeoWfJOT17VZCY6rxUc0QK5UZpji9SDOKliIII61FjAGTzTozzjpQXIdNFuTpUAJicHOB3q62&#13;&#10;SoqnNgsRTFF30ZcikDqMN+FPZQQe9UITsOR+VXYmz70iJR5WRH72AMCgpxT2jO4mlCE0BcgfB46U&#13;&#10;gQEcU6ZCDmmK3NBpfQCD6UoGOaXkkelIwPSgBoZgSc1IkhPfmmDjjFBA9MfjQDsyViW70zZz1pyf&#13;&#10;PwO3eggg+tInYYwPWgvkYqULu7Uot89qB8xAr7TntUqNuHFBhx1FKFC8CkJtMGGVpi/KT7085x0q&#13;&#10;Nsn2pAh/cU6olOMVIWwBjmpY9iJlYEkCpITxhuKUZzTXXPTk00LfQnVQDxS4zUcKt3qXDen61SIZ&#13;&#10;E8RY+gqNk8s4FWgGwcmopl4ziiw1LUijJ3HnFSgg4yc1AnUmgkhqCrFrHocCkIAU9/xpI2yOacel&#13;&#10;BmlqVlJEhqcc96jZevvQoK96C3qS7aa3FAc/WnEbh6UE7EeM96Tb78dhSlCOppCcjincoAAaMADp&#13;&#10;igLjvSMf0pD3F3cUofjpUW8elL1FFwsK7Z4xjNKOMU0fSgg7hzxQCJKhZwc1IaaUHJApAiLPtT1O&#13;&#10;RTWWmkHFSadCXtTSme9IhPFObpQGxCy4NCninZzTgA3bFTYq4zbzS7akC4HrSUmK5GygUmOM1IRk&#13;&#10;U3GKRSYzr1pynFLSHpQAFge9OVsYqMqCMjikDEVIWuW0O7npTsH1qtG+KshsjNMyasLimPgDrTyc&#13;&#10;CoJ8j8aASuxC6+tOVgarEYoBPrRc05S4cgZxTSMjOah844x1qZPu5oIa5RuDS7TxTt3tTwRigGyM&#13;&#10;ox5NOERx1qQEEdaUtwPamTdgoIXpzUbhj1FSeZkdajaTI96pCIwNpzmpcq4wetRk5HpSqVzyeapD&#13;&#10;fcGh74zTfIY+1WAdwyDTGkZWx2x1piuyExFetKBgU7z1J5OacRkZAyKdirvqRFeDQvFOopoYxjSK&#13;&#10;eOlKy0zOCadhMk6jpig4KgU3PFOHNMlITAHamkBecdKHbb2phYsaRZIshbtil5PBNEa/L2NP5A6U&#13;&#10;rANCAUM20cc0pPBqLqaljHbyR6UgIA6ZoopDsBO7nGKB0pQM0oBxQA2nbuDQQc9aNpzQFxuOKkRe&#13;&#10;5pjZqMuy8dRTFa5ZJAqNmOcVCZsU5ZAw60ByjskU4E4PemijNIdhQxHTilMlNpKVgsOJz2pskeAD&#13;&#10;jNOjO44xU23g5FAm7MrqoHalobg8dBTv4SaY7jR1qeFtpNQgVIACOuKlilqWWfacd8ZpGlIHvURO&#13;&#10;Tn2xTOeeaDJRJfMJIyc0eYWJB6VFSJIFYg9akrlQ9+cUw4XtUow3NRuOaQ0NJzSEZpSMUlMokRVx&#13;&#10;15pWBUe1R9KkyXXGaRL01Im5ojbLUkmU7VCrkNkUF2ui/wBvSmnd9RUCyse9TRsSOaCGhSoAqNjx&#13;&#10;TnPNNNA0APFJSMfakzTGI4BHSovLWpWORTCaDRDQoHPSnK+cioZZOwpkLfNQXbS5ZJxTH+ZSPWnY&#13;&#10;z3pNvvQQZ7h43ODim/MxG7kVoNGHwGFJ9mTsMUG6mh0ACRjFTeZ7VGFAAFKoyetBztX1EkkAyarP&#13;&#10;MxYYqxLCWzgYqm6shIPXtQaRtYuJnAJ5NSDDdqqRs7AcYq0nSglqxWnTYxINTW8u4YPFEi7s1XVG&#13;&#10;jbI5o2K+JF/PHFRyA/XNEZOOtSEAigy2IAN2RSSJlcHk1KI8HOaGGQaLFJ6lE/fxil2sMkU2TKvz&#13;&#10;T0kBHJpG/S5OJCY1BNANMzvAx2pSeORQZWH+YQeKeshI55qv5ijrTg4bpTFYlc7qrvHkk9+1TAHF&#13;&#10;LtOOlIE7FVMxnmlSX5/SrIjDdRmkaBVO7HWixXMnuAftmnY4pAAO2aWggb0Ip1NfgZqBrkA4xn8a&#13;&#10;BpN7FmmlaFORj2pc1QhAadRSbaBi9KQgnoacBmlxQSRbXpfannjvTWBNIBwOABS5ycVGMinLwRmm&#13;&#10;MeI+etNcYNSBhnrQy7qCCMDNTRqfyqLYwPAqVCRweKQSJCeKaTTutIwpkDcmlz3PNIaZuwRQOw9m&#13;&#10;yvSmg02R+vFUHumSU5Ofai3UuMW9EaYapAxxzVKCbzBxU249M5pkuOpYDYpwYHvVYHmp0wcYpENW&#13;&#10;HkZ69KibaDxUtMZBQJDVc5HFOdznpSfdFJyQe1IZKudtI2QfXFM3tgCnByOopku5LBPtbnpV1GDH&#13;&#10;noelZ3nK2B/SrUbAAH8qTMZRLbLkDsBTJcqM9qEckcnrUh+ZQO1SYaorZNKORSspDdOPWlRuoI/G&#13;&#10;g0uNVgpPepo33Cm7VbkDNO4QDighiNGQ2RxRA2JcH1pTL2ph5II4oFqzSAOAaU1Bby712k4NTjpj&#13;&#10;rVI52rMCwUA561EZgpPzUs6My9KouPmIPFIcVcstMh7ZNBOV471VHpUisQAKRdhT0NQSLnOeasAZ&#13;&#10;zTSO2KEUisImPQZqVY5lAx09M1IQVPpUy8r707jbIbeNgx3ZFTOMdBn8akP3R60xn2jBHNIi9yPa&#13;&#10;ecjiqkifOe1WGk56004l46H+dBotCGNsHHWhxuHpUrqoGDxTU+bpQXfqQNBkdefpSLAatlKjZsUF&#13;&#10;KTZEIyKeFAFPX5xkHimsCCKQ+YZswc9aHAUZAp9I67h1pDuRBuamRzioGG2lSTHamNq5PuP+TTXY&#13;&#10;7hzSB80knrQTawFsEc0olwfSos0zdz6UFcqZaMue+ahkYHr1pMgAUwnJNAJWLUMuAORUhm9MEVns&#13;&#10;5APtSrKce1AnTvqXxKcgDipMlhyOlUo56mS4B/ioM5RsTFMg4PNQ7mDYJxUnmDtTX2sOvPrQJJj1&#13;&#10;YsOTSFtoqLzFXODVeWVietBShdkssmT1qL5QajyfWkznvQbKNiUsPWgMB0NRYzSoMtjpQOxOcjmg&#13;&#10;knvUgXKgU1kK1Rncaee9Kuc0KpJ4qTGKYmxdpJ5pQMUooJxTICmvmnAg96CCaBEattOasRncAc5F&#13;&#10;RGIkc4p6nauAKAlqPzkkCmmQqelQhzvNLknOec0BykyzA/WnyIHAPeqoIHQVaVsoPWghq2qKrgqa&#13;&#10;cjY6j8KnljyAQMVWYHPpUlp3RIW3KSfwFIvPWovxpygkZziqWgmibbkfd/Wk6CmoxHfNSEAjPSqM&#13;&#10;hhNKDTGOKjLHsKon1JmBNMYdKYrtmpdu4ZpD2GAUjDIpW+Wo2k9Khmi1DaRSEZpFcscZPFKaS1GJ&#13;&#10;tFG0UtMd8A4FIpEisV6dKV5Aw6c/WqwlbPSpVBbtQA4c0xhzxT2RvSjkcEUAOjztNKspVqEbpTwg&#13;&#10;JPvQSx63IA56UyS4UA4pphOacLcD7woJsiu0gYetMPNSToI246UwGg1Qu7jkUUEj6UUXKsbWTSgd&#13;&#10;aarhhkc08Ddz0rRHztmIB1ozzS9M00imIcWpN3PNJjFIfpU3uVYc2DUS4BOKR81GG2HNBaRYDEdq&#13;&#10;XPBqq0zZHpUhkATOetIuwjgGm78UwnNNNO5aRN5xGe/403zG9aiUgkijPvTuaKJI05HvVWY5OakO&#13;&#10;SaQjIIqG7nTBWZWJ2nNAc+lI/Uj070+LGOaR0CCRietPU5Jp/lhuVqDlH60Ba5ODgYPWpo8Y96hj&#13;&#10;dWHJ5pzggZXkfypCtcsAd8UOSozVNbkg4zSyXO8YBoFyX0Hmc5xmmpNlyM1U35c5NSxlQ2e9O5fs&#13;&#10;kkXVY1IGIANQwndgVNgnjHFWnoefONnYgnO9gM4qxCNq4z0qPKk/dpQ1BLjoW0YVIAD3qmGPrTgx&#13;&#10;HNNGTiW8YppIqFZi1LndQTaxJupN5FNHWpP4elIQzdk0tG3vRSGMY89KFUNSYyT7UINrE5zmgpCO&#13;&#10;oBpUlHQ9v1pTzTHjzjFSykS5Vu1Qo3lM2Dmmcg88UzJ3GkapFg3HHWmTXAkQDHPrmoH6Go4iWJB4&#13;&#10;xSLSH01jnIp1MfvTNo7kUqiQYP51XS1WNiQTk1dSNmHSo5F2sQRikdcZaWIG4FRt1qYrmmMh9KDR&#13;&#10;Ea5B9afTCcEg0DNMtoV+1MYfKalqNzk0kCZDyTipUXjFNYcE0xZSPemW9R8z8ACmLKV7Z/GkcljT&#13;&#10;RkdqBpItRTleatxzFgDWWGq3bZHXvQZzirGhG+RzUpIC5zmqiN1FS53ACkckkK7qelNDY6GhoxnA&#13;&#10;ppjKkUFK2xLuLDpUM4LLjOKmHyrmo5DuPpQJblUpjv8ApQNwp0g21CZsUG6uy1HIQORUgYN3qgZW&#13;&#10;PepPMK4pkuNyxJjHrUDLR5mc0b+KBpDCe1GMdKD604SKeKRQ4tuXriq7EqSalZlzUb/MDTGiPeSw&#13;&#10;qQmoW4pvmE9qo0sSn1zSU1TnrxSk0BawuRTW5701yRQDkUFWEZT1z0p8bcc0cetNYE9DQGjFk68G&#13;&#10;mE4pee9IwyKY7C7jThzUQp6nA5pBYeMikKkinBhjNO6qCO9BN7FZoeuBTQpXANTvkD1qJsnrSLTu&#13;&#10;SpwOaa7qAaRcjGehpJIt3IoF1IJhkcflUcDEOR2qRonBPFKiH+7SNr6AxxSn5gO1HlEmnkYwKCbo&#13;&#10;iYdRUEi89MVcIzUEiZ6flTLi+4xDtHPSn7hjg1GQR1FTJGu339KQNgswP1pwzk+9NaLHQUqjA5pk&#13;&#10;vyJBhhj9ahkh5608HGKfnNBN2mQeWo7U14lUZqwVzxR5YIAxQPmKlPUnFTNH7VEVx14pGnNceDmm&#13;&#10;tzinAGjbQIADinDgGk/Cl+97UCbHbcj605V28UoOFpVbPtTMQwaZID61Oqkihk4oBMqg+1LtzUhj&#13;&#10;o24U0FXIsUjHPHSpQmVpgUtkY6Uik0R4K5xViGTKgEUxY81IsWCOaCZNEmAaaVzT9hPelC7TTM7j&#13;&#10;VWnAYpWOM1GSaBbjyQOnNMZ/ajBApkoOM9qZSQnmjGKVZQcVC22m4FBpy3LwOQcDNNyPSq6SsvGe&#13;&#10;KnHIFBm1YMHdTsU0nb2zTd+aYbisOeKOgpD1oq0hABk1IBiheBSmqAAdjZ61KJ8ioA2DnHNTI5bq&#13;&#10;AKozY4Nv781DIDnipgoGCO1OOG9qCU7EEcxXOR0qVpwFBBzmoZEAJ5zTAmfpTKsnqTG4HfpSmdWX&#13;&#10;AOP61EY/bFGxgOgI9aYOKG9X5pzN0A4PrSEZApCaC7XLCP8ALjNMaNck1Grgd6Vn4+tBFtQwq9BT&#13;&#10;1fv0xUXbrTk9D3oG0Shy3TketKXK0zBHA6U5SD8uaRJFI5PemDJ9qsSRhBnrUJ9cYploTfheBnnF&#13;&#10;OXmo0GwnJyCafkdjSKFIzTSoBp45BNJnPagQ6I7CT61P8pANVicUqOVOcZoIlHsWgMVG05U+tN+0&#13;&#10;/wCz+tRswc5oJUe495Cwz+lMkk2LkilXJzTtgYfNzUlaIrw3JmcjbgDvVhhhc01YVQ5AxSu4xige&#13;&#10;70GmljGDkmmj5qd5ZOB2pDZKV4yOaAQvXr2pOQMA0Y/E0GdhzuVFIspxUTHaST+VAf8AAUx8o9pW&#13;&#10;yKdvLDpTVw3QU8DnpQJ2G7cn0FBQZ61IR7YpqnLdMUgFUZHpScl8U4rkg00fK3rQIGBB9qTOTUtN&#13;&#10;2igYzpzQZwByP1pSMDFNMQPXmmCt1IZJmY8DinocilEY7UuAKC7rZCg5pCuaUc0uKCdhgjGadsx3&#13;&#10;pSMUKe1ILjSMDNN3cVLIM8ConXAoGvMbvGacXHWmkKwAHamsp7HNA7IfkEelNJx24pArEegpW5XH&#13;&#10;pSKDFDdKYCRTyeKQyJjgGmpNjqP1olVieBxUZUjrUstJMtBw3TpSVXVipAB71ZXoDSE1YYW5FBIP&#13;&#10;enMOaBFnpQLQbQQcU4xsKdGh7ikDaGAYX61G681cZcjFQOlIFIiAKkVNExB570gXFO2+9MG7kpGe&#13;&#10;9NdNwxSA4p4ORSItYrSREHrTPKNWygNNIK8ZoK5iFIzU5HAHpSAnoaUnFBMm2MYUAGnhcgmkHBFM&#13;&#10;aHpyMdKNpz97IpC2DTg3tTI1FCAUySPjIGakJyKjkYkYBwKpAR7gODxmmMAOKVh07mkI9TTLQsUo&#13;&#10;U4BqVm3xkdz3qsE2k0pZ17frVIOVPUZIpU9Pxp8cxwBRneCCcVCy7e9MotBs06oI+Bk9qf5ue1US&#13;&#10;OJphXcQelOzSM5/u8UCGtwacpzUTyAn0pUkAPWgBz9RTH5B7U4ru70x42wfpQBHG2Gxz9c1Y8w+t&#13;&#10;QRRletSgdqTRVxxy1JtOM1IihfensBjpSBsgA96eoyaQjFKOD60MaY8DFBpaKQhvJPSjDZ6inUhO&#13;&#10;KVgEbr0pyoGHNJupVBxTsS/Ijnt1AyKqMdqkgYxWkOcAimNApG3HWgpTtuUllIXruqZWyM0x4CjH&#13;&#10;A4oRDk0OxejVySQlVJAzVOSRie/5VfHK8imMuewoWgRlYr29wVbk5NWy5cdaqtbfNkcVYjGFA64o&#13;&#10;eopWeooXJIpTkAjFKpwc9akwCBxUkEYGEPemgkVM68YHFRYx2oGmPDE0UwjPPaipsA8GoH++alzx&#13;&#10;iomU56ZzSGtySCUZIzUmd3eoFhJGQMVKsLYpCaXcGFKI6XYUwT6807eo70hX7DG4700ybRTJJMti&#13;&#10;o2570yku4skpYGo1PTNNPHelHSkbW0J1dRzmpkkRuh6+1UugqSOQjtQZygWyQoNMc/Lkd6ZvyKNw&#13;&#10;OOadiErCZNITilbmm54xTLEJzSEZBFLQelAxm1VxxnNARVbIFNnPApgk2j1oK1LA607AqOOQGpNu&#13;&#10;eQaCXoIyGmkY71ICe5prLmnYVxmaUPik20lICUOcVHNtYA45oyRURDbuRSKSHp9fwqQOBVckqc0i&#13;&#10;MdxPrQU1ctOR16VGWGc5pjMWUU0tnjFJgokyuAevWlMvFQZ2jpQAW56UXDlJDMw75prTEgnFNIx7&#13;&#10;07ZwDRqOyK5O45JzmjAFSsgwSBjFRA888UGiaFV9vQ8UNJnvUi7AKGjBGaBXGIoc4ApyDa4GMDNN&#13;&#10;RtjEdKsoyMBk8+tMluxKjDpTziq7lo+SOPWmpcBgc8GmY8reqLLuEHNVpbgOdoOPwpszFlBFRxHc&#13;&#10;3J/SkWopakiSZOKmApqRgcgVKq5FAnYjc4B44xWeq+ZMcDitXYMEHkGovKVTwKCoztcSMd80+gD2&#13;&#10;xQeKCRcUdOozTd1L1FMQFsDpQOaO1AFAwpc+1LgUoT3oFcZ1p6il20bfegV7gU544pQcUqqccml2&#13;&#10;5pE3JEYMOtDLntUewqOmKAx7nNCIsPBIHSkLgdeKSoZiQeKY7XHNMuSOaY0gGDSgbl7U1kDDFMtK&#13;&#10;wGQMeKja2ViSeTT1hAPWpQnvTHe2xCkHljjgVKpwKCCO9GKBb6sM1JHKBTAuaQDqMUCepcDbulLV&#13;&#10;aJiCMdKsjmpMmrEbjkYozzinkZppXAOKAQ4fnUTMd3tT4zk4NNkTkkUAhpb2qeKXIAxzVYtjr1oD&#13;&#10;kc9KaG1c0FkI7YqdJSR1rPgl35BOTU4bYOtNxMJRLjt8o5/Go3YHgVF528Dinqgfvg1DVjNKw+Mn&#13;&#10;cAOlWGxjpnFQQqQ2MdO9THHc4NSRJ9hkijbkCo1ODVjqAKgZSjk9c0An0FQlGyD+FWUutqkkYNVV&#13;&#10;YMSM4pUG5sHmmS0maMTmVQc5qOS2yxJqOBmjJ44qyH3YO78KNzB+6yk8JU01VLHGKuyLmmkrDy3O&#13;&#10;aRalcr+WQc0p+lWAUkGVpkkZHajcEyA5Oach24FO24qNn20i/InL5FIfm681AkwY46VIDzTFawjR&#13;&#10;bv4ai2eWcmp2fAPPNQMWbrQVEjf5jzTASjgjpUgBZsdKcYMj1oNLpD1bcuarMD5h96cwKcZxQTnH&#13;&#10;Y0AtNRuWToOKduLDJpCSB2pp+Y56UihzdKC2BmgnAwTTHOcYxilYpEch3HPSo9xB+lTEZqvzvPpT&#13;&#10;NESK3Oak35FQUobFG4WJDJ7VEe5prnoaGJAoGkKXJwKRW+Y85pB2pVAznFA9BSM0jBhTulDcg0gu&#13;&#10;RbiCKcJeT2xTDSIDvOenrR1KsrFgTEAGgzkg8frSbAV4ppUgUyLIcr5Gad96ox8oxSiTbjigBwGS&#13;&#10;RSmPABoQ5OQKl6ihEtkBGKVBhs1Ns3UpjKg8UWDmFV+KNxPU00cUuM1SIGlmB+U4pu9geTUwGBUM&#13;&#10;g3PgVQInRyRxzTsMWGemajgjKnOc+1TMSMGmQ97IkVAtOIyKSNgw9Kdg+lQZsryAqe5pA/apnXdU&#13;&#10;BzuxiqLTuK9JuNKyMBnFNoGOFOUlTmox1qQrnpzQInWXcPSmSgMOOKjCMO9P2kA0iUrakWynAYpc&#13;&#10;4pjNnpTBseTQre1NVuOlL19qYmhkp5pA6+tNfG72phxmtDNqxZRlJHNTqMdqzxweODU8czLweaTQ&#13;&#10;rdidkBqJofanq9OLGpBXIBCEOc5pr/SpHOabSsaJ3IqaRUjLTakpEezJ61IjFO+aKB1pDJBPnkin&#13;&#10;kK65HHtQiKw6Ypyoqe9IRXI2mlScA4NTOqt3rPmTbJx60xltrrHSlFwH6mqyD2p2zNA+VD55VcAD&#13;&#10;t3qIdacygds03O2kUlYazYNFI3JoqrFG5CuzIFSZqok5V+elWVbeODVHgSTHD86DTQcdTTqLkWDH&#13;&#10;vS00NzQxoHYGHFVJs56VbxmkKjvzSKWhRznrU24MmNvSlljBzjimqpAoRpuR5ycU0nmnMcMeOtRs&#13;&#10;cGlc3hG4E4JOaTcD35pjnHWmZwcig6lAuIny+uaa6gHrUUcpB68GnO+TUlKNmRzR55BqEIc4qYtg&#13;&#10;+tCgZJxQbWCMEDAOKJVDUUo+YGmSQY59KltpDvKk8U109KjBKMccEd6RVrliS2LEsvT3qOK3KsS1&#13;&#10;WomEsYJPIqNtqtyaATexXkhCkmmqoHarLDcMg1CfzpGl7k0LVYD5GM1UQY9qlDYpp2MKlNS1H5wT&#13;&#10;3zRk0q/NR3pnPa2g4K23NKGYdacGJGM0oKnrzVGL0FjGeelTKOaiyFIwaeJBmquYyTJtoHel3qBU&#13;&#10;QfOaTAz1xSMx5bIphpeppG4oAapwafTKeAQKTKEpQe1JQflw2elSykK6bu3IqDyjml8zD53Z9qmQ&#13;&#10;7+Sak1KrLyRSiPC+maWUbX609SHA56frQaIr4waY3WppIyCTiozxxTNY7j4GO0+1Jcx7kzjJpkZ2&#13;&#10;k1Ikm7jFI0s07lIgqRmlJFWJ0AGetVH4ambxdxpjy2aCAtPD5pso49qRdxOCKicYOe1D5AwDihxm&#13;&#10;L8KCkiGSVV4zUQYZHNRyDB6Ui43D60zpUdCxUi8gcVGBx1qWHnigzeiJPJAGaVDjFS43L6UzyiCO&#13;&#10;aRjdsmi45qYHNQqdopwbFMzauSggc01nB703aWHWmEbR70hJEhk4xihj8uajjO8kHipH4XFNDa7E&#13;&#10;TDNQSIBn17VKzVGeTzSLRBhh1p5O4AdMUr5qNsjkUzW1yRVPWn1EJCAM07zAwNIlocelMIFID70d&#13;&#10;aaGLxTGbI9KceAajJyaopDDzSFfen96DjBoLuMCninUKTiloEJQQDmikY4oABkYGKeFOOlR+YKcH&#13;&#10;JFA9QKe9NYYHrUm6k60BchYn0pOT2qYx7vanCPAoHzEHOPSp4jlQKY659qWL5cUCeqJmGPeq0zqv&#13;&#10;Xg1YLj61DJAJSD1pExdtyvA7SsR1XtVpFPenRxLGOBU3CgGgJS7Efl5H/wBaoZEZe1Wt4zjNRSnm&#13;&#10;mJMhBYDmmnk1JjNNJ5IzQaXGUhQH61KoPcUtAXIfKB69aiMbI3qKstx0oAz15qSr2I1yR7UjIW6c&#13;&#10;VMRxgcCmsCo4pivqViNpwTUkQyT7Urrkc9aagwc5pFvVEwz6UoGaYScdaFfApkWHlfemvGCeetK0&#13;&#10;oUCmGUMwoCzF2gUbQ3Q4pcbjUioBQK5AylaSrDJuGKZs2jB60DuRinBcc5pyLnipVh49qBOQkcnQ&#13;&#10;etTAZFNESinZ2ikZsjkTPSoypHWrG8etJwSM80DvYhCE9OlOMW0E9asbcA4qOYHA5pi5rsh6Y4pw&#13;&#10;6jimkfhTVbJ6/pTKsThxmlYg4qGnp0OaQmhWwaRVGeaUY6k8UwSqxAB5PSqsIkIzSMgYYPFKCcji&#13;&#10;nbc9eadgKz2+KgKMCRirzIPSoH+UnNOxcZsrA81aibcvSq+0luBkGrEa7RzQU3ccVz70bAO1IaN2&#13;&#10;R0osQNPWnqMLTOtOAP1qgHA80E8+tPEPAJbH4UvlY75q7EXI884pcdOcUn8VBfPtTGTKcCnEUyMg&#13;&#10;rT8n0oZmMK8HPNKoA7U4jNMbg4p3ESBQRTW6HHShGwCKcpBHIpCK5wTwaaRVhlTPvTGAJ6UGiYxY&#13;&#10;wQKZxvIx0qUKWJAGDTXiYckYNMdxnenqAKFX5etLgetA2x6MowM5p4VQc96rsMHinIx45oJcSWQF&#13;&#10;u1QvxxUwc49ajfr0pCTsQ7STycj0p4UEE04+mKRQcEYoLuIrYGMUhx604Jz1pWQelJiuNUU8KzDp&#13;&#10;TQDg1JETt5PP0oQS8hiwk4zUgiAp65waADnpT0M7sjyoOO9LkYpkoAbIphB9ag0S0JOtNcCmjoad&#13;&#10;95RTDYjJ2mp03MAQMiomjzzmpIpNvy5xS3CW2g8jHWlAJGRTuG78UcL3wKdjO4zytw5PNKkIGM0r&#13;&#10;TKDSrIG7Z/GjQV2KpQEgcUZx2zTOMk4p6nIouFhSRUeCDnFK/akBJ4zSY0PBzSbhnkdKCvfrimMN&#13;&#10;uSTyaA2JM8UhamqaMUDDFJj3pd1N6UAOWo5Qc+lTKwx0xTXTcv1pgnqRxsB3zT81E0e2kDcY60FN&#13;&#10;XLGQR1ppBFIhyOmKd0BoJ2FU8c02QA0wkmjJH4UAHl4HpRjjrTXYkZzTCTSZaQ4kjvxTTIo70E5G&#13;&#10;KgkXBzSLSJt6nvTu3vVXcF+tWk5UH1pA1YACQc00oCKk4weaQU7E3ITGDjjFSr90Cgrk9aBxUMq9&#13;&#10;xDTlxSEZpnLHFIViUtx96kEnQZpgXJ6U9Yx19KQaIf1FIBTtvFG0+lFiRpGDimkYqTGTmlIzxjNG&#13;&#10;w7kYXcOKeBgVDLmM9cUqTZHJoG0TE4prjJpQRjg5qOQmkShDSgE0gbB9afvyOmDQUwVgoweKRhu6&#13;&#10;UoGQc80hG0cHFMSECGnBW9KRWIp4YimAoBCn6U3pwaeCSOuKNv4mrIG7Biq7feI9KsM23rUB+Yk+&#13;&#10;9CLQ5V3CnCFT9aYPlI5qccLn3qhNtFeWIjnPSoN4yMirzAEYPeq7wqTTKUiPIOcVGwNWVVRxjNKy&#13;&#10;Z7YqhXII93pU6gY5picEjOaVmHrTAhnUdQKYgz2xUxORilVOKB3FC4Gc9acEOeelKBwPalLqODwa&#13;&#10;YhrKKjI2sOalYgg89qh/WlYCQFj0X9acAe4xTRvwCPlp3zdzmlYBHX3pUXoKcDxSEgnOcUrA9BxB&#13;&#10;FIuWOMYpwbjk5p+QMdqTVhXYxoyKYwxjPFSM+SQGprMpGDRYE2NVhyPSpAV9agOAcgZpxOBwKBtE&#13;&#10;2QKOvQ1ArnODxUivgUCaHuu8UxUxkHgUNOqjk81BNcgr8vU0DSbJgyMSA3NIyVWt1JkBA78mrtA2&#13;&#10;uUg5zjNKOtKyEEkDNC57DJ9KQxc+1IGCnrmpAM9RikaJaCbiq4IpHBAPFBxGBxmk3hj1qRDFIHen&#13;&#10;MMgEdKcUVhjFGNoABoYxoXmggelL070yRiKke44Sc4ByfSniUj2qmHw2Qee9TqwbqealjcbE7Hev&#13;&#10;pTNgpqvinhh60iLNEZgAOc0gQZ6VOcEZqF35HemUm2NeMHtULRkdqsbs0hPBoLTaKvTrRS9WY9aa&#13;&#10;fbrSNbj0fHU1IOajRCcErUmdvXimiHuH3vakIxSnrSE0wCg0nWloGMlGQBUaoBmrBXINRMjCmtBp&#13;&#10;9BuACAKsxHA9arHrUkUvO39aYmtCV/rTQaRzjvTd4oJQ40m2gcjOaN1SMQrxTXO0cmn5zSMgYDNI&#13;&#10;CBwODmjOO1SuBjGKiA3HFM0FIOOtJgjvUoU7cYqM45GeaQIKXd7UgOaKRQ9eRU/l5WquTx2qWOQ5&#13;&#10;x6UIzkuwjJglc81BJGQasnls005OM809xp2K6R7j6VOFOMHtSpGQc4qYpxmiwpSKMgAY+9N3hO9W&#13;&#10;nRSSMYNV3h5zjNOxopXRNE/mjDHIpr2x3fKM5pkBCuc9KugkAEGnYzl7r0I0iITDCmCIK5qzknqa&#13;&#10;ZJyvFFiOZjR6VIh4qNelKOtKw3sSnkGomyPrTtxB5pxG4ZoJWhGoJ6mgilxg0vFAxm2lAp+BSE4o&#13;&#10;ATbTh8oHek3A96cTlaBBmlAxTASaeox70AxGOB0pUIOKcRmgRjr3oJHZoHf1pdpyOKRhzSIEyT3p&#13;&#10;NtOIxSUxiBaQ4YkU/oDUecNn1oHuGz3pAAKk6g1GV5p3GhcgHrTxUZ4pQ+BQDQOMmlXA4NOBzTZO&#13;&#10;lAC49KRVOc44pFOBT8+9APQXgd6eje9QMTupyHFIlrQsbqaZVFRsxIqBiM46UAlctpgnINPPSoIM&#13;&#10;EVMc5pkvcb5YbqOfWopF2+4qxSMpI5A/OqBOxFbFQ3vU7cniolh2tmpCcd6BPUcrBRzxSi4EfOah&#13;&#10;LDoaTaRz2o3FyouRXgc8GrKNvHNZAcxnjpWhaS714qHEynCyuW1PFO2hhTFpxFZnO9CF4wrZHNJG&#13;&#10;2GPFT49RUbRkEkCmFyyDlRzilU4yareaVAGKlEqsOuKCWiwr7h6GmTbSMHnFROSgznNQs+SOcU7i&#13;&#10;UepIpKN8tSeYT1piDNPOKENjSQe9RtEzHtUpCmk27ehOKATIhbEEkYqWNCBzQTjuT+NOVsikO7F8&#13;&#10;sEZpu0AU8NxijAxz+VFiSCWLb8y85pqb8j0qR5RyB1qMSHjNBepIYw/WmPEBTlkDZGcUlIV2irID&#13;&#10;k0wsQOlWpQCoNRkZ7UGyaKspIGelQx3BckZq+UDDaRxVRoFSQle1M1i09CVF+XOaZOnAxT1cYxSM&#13;&#10;wbAzSAoTTeX7HtSwSF1y3NSzWyyk5NKIwqgelBtdNBnePSlPSgkKMU0c+1BIhPNPAxUZFOXNDAcR&#13;&#10;mlpMn0/WlpANK9KVkyBS0oYHimK40AjAB4p5AI680DincEHigTZCQV7UnU8inuSo55phxg80ykTx&#13;&#10;jgY6U7OBVeNiMVIXz7UiLalqLmnkZ71Whm7VL51UjNp3FaPn2pdo9aaZCaRQW74qhWfUeFz3pjJt&#13;&#10;b1qVRgUjLmmJMZk9jilLkikIINOWPd05oBiByKnjkLDrSLEMfdpwQCkZtoWmMvzZFP6Ck3DHXNAI&#13;&#10;aW3gimGMt7U9VGcin5x9aAvYgGFba1P3gHio5R8xJ6mmj1AzTsXurkpkIOMUvmEg81H98+lB4OKQ&#13;&#10;rDmiJAO7rTTGy54qUHK/TvTWlAH3qOohkSljg8VMEB71XVjnIORU0cnHIIoExXhDDjg1Xe3I59Kt&#13;&#10;9RSEfKcmhMkpbcUBunFPlOPeogjMfSruMtD7oNBbFMAwMZpDwaZFh27PtRu96QjINMPFItaEuOPr&#13;&#10;TSv+cUKS2BUyxN6VAFbGKSrEsOBnNV2+XNKxdxyk4ODU8YIUZ5qlHLtbJGc1fBzGCB+FJiY1kznH&#13;&#10;Wq7JjqOatg8c8UxwrZzzSBMqgYpaVxg0lMrUQ0xlyKk25FHagpEGzNFS8UUF3LDH5qekrJgA8VEc&#13;&#10;0mTRc8iyLglz1FSpIPWqir8o5pwqiXBMtZFO3A1XjY8inqSKZm42JQaRvaoy2TQ0gUc8UhWEm+VM&#13;&#10;55qKOQ465qCeYsxGeKbHIARk0NnTGm2iw4DD0qs4YMTjjsamedfXNI0gKjPIqTphFx6FUtk89aUe&#13;&#10;tSTiPAYHn0qHd7VJ1RVxxGTkHFG+omkweacp4B60F2tqPB9qUHJxTTSjg0w0JVBHahl+bim7j60q&#13;&#10;n2oIaF6dqikj2nd1BqYj2oI3LigS0ZWDmMHa3XtSbyevzVOsGD0pxjUDOKCroiDHHpntQBTZ87eB&#13;&#10;zTII2UkkGgosHqMUqjLUi805OGzighsljGKkK/hTN+egpc0HLJah0pC1Opp600Q0KGOeealDDjio&#13;&#10;VGalxgcc1aM2SAHGahaf5ulWEHy9KY1uMkn8qbMeo6JgwqTAAPOahVQvTind+tIhoXGO9G4jvmlx&#13;&#10;TTwfWpY0rjs5oZNy9aTrUikd6TKWjKzR7fenxZ21NhTSbSOMYpGpWkFCAAinzHHFMQgUjRbD2Jzz&#13;&#10;zUU6Y5qQ02YZAxzTLjuVVPzkU6I5cg8CkxhiaciEnIoOgWVvkPtVRuatTIW6emMVWddtBcNiLBPe&#13;&#10;nEEjFSQx9zUjACixdym8bHtSbCAc8e1STS7TxUDznnjNBorsY656rURiB7AVI7ELnOc9qj83BoNV&#13;&#10;ccox3qeIYPrntUG/d2xTt+3oaAauWXcqcY7VHvb1pUffy3XGKdge1IysCyMT7VK3TNRGRUNKsq88&#13;&#10;5oJaJ4nwOlOk5GRUakHvTg2KCRqZBz0pxb3pryhagdi3PSmNK5Pwc1BLlRxTkX3p0i5GKQ9iuHOO&#13;&#10;RSFhg1NtwMdaQxr6Uy7kQwwxUiIAOlOCKAMUuQKBOQwpjvTTxUrepGKheUdKaBakcjZpoyR1pHPI&#13;&#10;pVORQb7IXtTcnFPAJ+lMcimJCBqdupm0t0FOxjrQUOByKRxntTGbH0HNPDAgHNAnoNKcdKcowKdm&#13;&#10;j8KBXCjHBNFAPamIh84liMYxSiYk0kkZDZFIIyRSL0ZKMt3pwXimoCBTxnpQSwC5NPHy9KUYANJn&#13;&#10;8KDJsU8+1BOetNzzxSMSKB2HHHQDNNI7U9F4B65pWXj3pgQkYqFuDxVhhmonXBpGiY1XIHNSOOAa&#13;&#10;amPWp1Ukc9KAZXwSKljGRz1p5TJHFNJw2B2oFe48JxyKY0fPFBZj34pysMetInVFd4znpTdmKnkJ&#13;&#10;NRHPpQaJjDQo9afsNO2bQOKLDuRyJkdKh247VbC+vNI0QPegalbQjjbpU61X2MG6cVLHkUyWSDg0&#13;&#10;pXfz196ULQV9OB6UGZEV2tnNPVjxzSFaUDigZJuFIfmpm0k9aeh7UWJIyvOBTlRh7044HJ4o3f7Q&#13;&#10;p2C44S7eo/WmFixPHWnAbuaX8KdgIyvqKasYzkVKTimFxTsO4mygKRSMWIOKVSQvJzSsAjdDVONS&#13;&#10;svTpV4NkkYpdg9Oadhp2IlkI681Ksm7tiopUK4OKaGwapK4iZyc00qG69qchBpr9adrCuIAB0GBQ&#13;&#10;3tSUHpTsO4jEgDAzmgHA6UR9TmpMA9KLBcjVc1IOMgdaAhz0phb5yMYp2FuWU5Xml4xVfe3rRvNM&#13;&#10;mwp++cUxuB60o4JPWg80FhHkc5qTzDio1zzxgU5TgjigGSocjnihzTTkEUpOQeKZmIvTNOH3SKaD&#13;&#10;gYoyaXqOwoUccUONvNOUccnFQSyH8jj60AlrYFlxJwc1azuAyM5qiu0Nn1q3HJ8o74oCS7EcykHi&#13;&#10;o8EVcBDDOKjmT5SelAk+hWOaOc9aQnBFOxxQbEininZzUatyBT2HBxQZvcY7cHHWo1cjqaG3Cm4O&#13;&#10;ORmkXbQsBsLmkDZpDzH6VEpO7HpSJSJmbtSDI6GkwaX0oK6Dg7HvSiQgHvQAcZxTc4OMUGY1m3HO&#13;&#10;KXGVJpTx2pRSKuRgjpmpR0pCAO1N8wCgNx44NIduaYz5BwOaawYAZoBK5Opx0PFJJk96SPpinjjr&#13;&#10;QTsQ45wRU0Y9KjkPOBT7fgnvTG9h20gk560HgcGpGGaiGQx70EDk4FKp3H0xRu74oU89MUhis2KQ&#13;&#10;kOACKRzk00HmgLXFYYOBTsHHSm85p4JxQIbtppGBzwal601xkUxjOcYqReR9KYOoqTNCExrYPBFM&#13;&#10;MYHNSt0NRZJoY0FOzkU2jaT7UhjSMGg0pUg+tKFzzQBGRhcdabgntVjHFRt8o96BpkexvTFHlZ6n&#13;&#10;NPV80u7AzilYLsrvAewp8asOCKkMhGOc5o307FXdrBgU1sjPFP3AjpR+FBKIgSVpR05qTbz0odce&#13;&#10;1TYq4ylROc4pVdRxTw4A6UrCbECcmjFPGKRjjtmgQo5AxS5x1qFpCB8vFCIz4y36UWCw6Y4HFQiR&#13;&#10;h1qd0+XrnFViRux6UrFxsOaQODkZqAHJIx0q0YMrkVAFKOM+tJlRa6EsC9zU2BjFNU5HA4pSTikZ&#13;&#10;t6kLKwbGOPWkqSQnaKj6UFIcrYoY01TT/LJpgNHUU4sRTdpBpxBPagBPMNPWTA5ODUZUr14NHVea&#13;&#10;oVrkrjcuetRbCDj1qRG+XApRTRN7Eewg1KDximsSRTcNV2HuPLcio5GC0pcjtmqs5ZjjFUNIebgA&#13;&#10;8UCYv3xUHlHHTmpIo9o5NMZIqnJOacE74oXI6c0ZY0xCkcfWhVIFB68VHI7KDzmjYRLnA6UjbSem&#13;&#10;aqiZsgdM1MhPWmOw4rkelN21KeVzjmmDgjPFICN3bGM0xLhs49KfL64qryGzQUi/u+QMOc03JPtT&#13;&#10;LWTJ2mrBXPapDYjDbevNSF9wHGKidcHrSAnIpDsiwgGc+tIyZJ4xURJzwabNMVTrzR5E8uuhFNLs&#13;&#10;JAPPpUKTsveo3JYknrTFJz0xVWOlRVi6LpSBkcjvU6vvQkVQjj3tjFXokCgAcUmjOVkQMhLZPNPW&#13;&#10;HHUZz+lWWizz3FRThlAxUk819CSMBRjoafu9qiTLrz1FSqcEAigzaE35HJxRvVBkcH1okTPSoJkY&#13;&#10;jGKASTLHnAj1NIJOelQRgqMFf1qQZx0oHyoeeTmmNgHp+NKOtOPSpBCK4FLvB5pjbVGcUm9SOADS&#13;&#10;C1xxORxyKbt3AinA9ABilJwKQyExqtAI7CkY7m9MUD+VKxQ/NByxHOKQMDSlsUrAObO0DP41FkqT&#13;&#10;nt3qVSCKSQblNISEWRcdafgEdaqMMexqaKTcMelBTRIqKCeKaVX05pJWIHAzULOc0CSbJslRTGOe&#13;&#10;epqIuxpQGYZ7UF2tuLv56UpkFIF96XyxTHoKvSnqKibKio0nIOM07Ct2LnKjpTJc469aVHLDrSuM&#13;&#10;imRsysR156U0ZBzmnuOSMVHtNBqth2/PGc06mADjin0hMVTg/Wn7aYFyDTljzzmnYlgKcDmmkbaB&#13;&#10;UsSEbmom+RuDmpG+6ahY55NBcS1AxYZNNkhBJI70kEihcZqYH8aRL0ZU2lTg8UEgd+atOoYgEVDM&#13;&#10;qoR60FKVyOgHaee9IenFKoyOetBRIQQAaMk8jtUqAMuOtMddh4q0Z3G72J61L5vy4qOiqsJiYwSc&#13;&#10;0jgkHnrSk0mSSOKY0VmIB69KXzmIAVsCpWhByfWnQwcfdo0NHJWGwysTjNT7zSGERnI71C7PuwKL&#13;&#10;XI0b0JuSfpS5p0SkICRmnEL6VJNxgO4dKkT5Vpu7B6UhcHPPNJoQ98Bc1CTzTm5GKTHFIdhytgdK&#13;&#10;Q880nQU9CCKdgegzI9KdggUhHzCpfvLUi2I14qZajIxSjIP1p2EyQ0nIBoGaWgkVHJHNKw3e1R7s&#13;&#10;nFSLzRYTQ0jFMPAqRjz0ppOCBigaG8kU05HWpenSonBz1popDlbH404imqM/hTuaLCGHrSdTTn44&#13;&#10;pAKY0OQ5OKRwR3oUFTnFKw3DNGwuo3PFAyce1IATUqjHvSBsQjIpVUkdKdn2pPMKke1FibseIT3p&#13;&#10;RCuTkZzSpMD34p5nHIxQjPUZ5QU8cU6kWUPxS5FMYU1mOaQv2xTyuVp2Aj3mmkkn0p5UjtTCdvJp&#13;&#10;2DcjkDE8cVOgLJjNCSI57VICBQNsiZMe9SWhMbHnihiCKbI3lqMDPvRYl6qxpo2QDUgz6Vn28rOg&#13;&#10;Oc89KvoHwDmsGrHLNWGSOyMMmgTfU1Kyq3XmhYlI6Urk3IGfcelIOoxxVkQr3GKPLUHgdKBNoRV3&#13;&#10;AZpGjHQCpR04FDHaOfypk31I0G3vSM3NK7A9sVGSB70ikPHOKe+cY/WmK3TipgMigTIDQGwMUrkE&#13;&#10;/Sk8tgM44oK0ANzUsbgkgjNRYxzTVmVDyaBNXHyRHdkComRvSrBcZAz1p2AynmgFJoqp8hzUgYGm&#13;&#10;uPmIpuAAaCrX1G3chQAiqn29gcHBqzL+8XGKoSW+2TPUGg2go21JRd7m9KdnPPrVdoNh3dqsIMpS&#13;&#10;LaS2HBAaQgCkyR2oc8ZoEMPXNJQx6cUxsk0i0DjvQBkUhOKeq4WmVsRjk0MTjinMMHNJ+FJjRGHY&#13;&#10;ZGc1JG2fao3ypNKpNIpokZjnAFIMq2aeucYNIwPXFUjMkU5FKM4xioQ5AxT1Zu7UCaHspYYxUZj5&#13;&#10;6U8yY70xnJ70AkBXH4U5Twaj+Y09RQDHQ43YxUrDnpUKja4qyozVIhjOfSpEOKCmAaQDFMhslHSk&#13;&#10;VsnFNUkfSnKMnNMjYVgDTRLs6Uj5FRknpQO3csicetOEi+tVfLOOlIcKPemkJxTLZYEHB7VD82af&#13;&#10;FtCDuTQzKp5PNOwlpoNjypJPOaeJMEgdaaHX61IgB5ApCfcibLkZFDwsOR+VTHHpzSO4AwTzSBPs&#13;&#10;RICeCMYpSmB1oWTk9qTO44oKsKBxUUy7QDUvQUjANgGgFpqVwWH3akiumBwwB96ftAPFQyLtJIpg&#13;&#10;9S6rBxkGmuxGeKqQymNh6VcJ3LkDNSyLFaQ4we9CtTZQQ2ccUwEj3qgsTl8UwncelNz61ImKoQgb&#13;&#10;bkYpOpFSKm5sdBTvLAJ46d6QAnFW1+7kkVmtKMkU9JN2MZGPeiwNXLs4yhrOlGT1qfexbrkelQSn&#13;&#10;B6VI1oQ7akWV0xg8UzJPalAP41JoicSs3WpA+FNQoCB0pwPYigLCE5pKVhimEmkVYUvimM2TSZ3H&#13;&#10;FRvnFMaQ5pQDRVVic0U7Glja2+1NKc0NJg9acrBhQeML0wKU0g+tKyEc0DFLccce9NLsaTjOc09w&#13;&#10;AuaRVhmePegtkHPNRtKF96RZA3tRcr2b3QrgEdKhdOCRxUpJ54wMdarSSHOM0mdFJNMaSV7Zp5lO&#13;&#10;wZqIElsE05hkYzSOyxHJLg8c0wu9PZBkU9UAHNBWiIUy5ORU0SlSTn8KWT5VBAqESEt6YNAbotjm&#13;&#10;nFc9KrIWVic5zUyyeo6e9Bm1YecjtTd1MaXNJvNA7FgPxigvgcVBv+UmojIzcdM0CsWxMB1qbcrr&#13;&#10;kVnbT/epY5GjORytAOPYtyLgjvSZzTDOHA7e1SK360C2QmMHNSKN3tTSMUeYoIFMy3HgYNPHSkBD&#13;&#10;ClK4HXNBjIdTSc0AZpdvNJECZwKkjbjmmFcH2p4rRambJYySalbpUcJHNTAZqjK2tyuxIPSnK1Pk&#13;&#10;A54qurc/SgbVyYmmlgBzSM2FyKiwW6ioY4xJRIo704ToB1/SoPLPpQc+1Sa8qJvtCDp1+lL5pbmq&#13;&#10;5+g/KnLQHKSMd1RNwaex2gH1phYHtQUkCyKOvB9KcrKTy2c1WYqWPc0A7SCaDZQJZEw3HSomLA8H&#13;&#10;AqdXBHNNYiga7EWW/vUEZ6gfnRIcDNV3kbsaDVK5PnHtUUp6mmIWbqeaeRxg0FWsU5WPPFQkE8et&#13;&#10;T3K4IqNWwKDojsM2Mo55prIG+tSFyabQUmyLBX3pQC3fFS4FGF9aZVwTK9KXeaUUhGaRIyRtopqu&#13;&#10;KfIu6meXg0FKxNG59amWQ+tVNxXtTxL0zxRYhxuWiFbr1ppUY60xJRikabvQRZlheAOaGPNU/tOG&#13;&#10;zj9atJIGXI5oJcWtwPXikY7RkdaXPGKa/PFAJFdriRXPORSG6f1xTplBAxUDxntQbpIninDHDNRM&#13;&#10;oGCKp42k+tWYWynzelMHHl1EBD8d6TYQakAQZIPNIWNUFwV9vX8qe6AgHFQsMnPWpUO4YPFITXUU&#13;&#10;FUGM4FMdhzildQahZdtA0hrrupwGFxigcVIGGKCmCA45p5IApBimtyDQTuG7uBkVIvNRoeKkXnpQ&#13;&#10;JjtoPajbx6UU0ls4zQQriMAG4p49c5puDigDGe9BTH9aQqQaFFPPSkSR45xQRtPrS8DvmjrzVALG&#13;&#10;cHnmpjyOlQg4waeJMjOKBMXy8jrioyucg1Jv3e1Nl5HFAK5WcBTxS+afWkbk80qxZPSg16ajhKT3&#13;&#10;ojYMx5pwjA7UqxhWzigjQTNKoBHTFIRg0qn5hikIeUzSeVkVKBx1pelMnmaIDER2o6cEZqUknvVa&#13;&#10;ZmB4oKjqOY47UnPaovmI605CwPPNFi7D3YDAPWiNlbIxzTtqv9adHEE5osTccBkUYwOlOFO25qkr&#13;&#10;kN2K5Ric0/G0Z61IVPr+lMdwV49cVXKLmuJgNznFIqkGhVz3xTg233pWGHlBhyeaaYioPGakBB56&#13;&#10;UPLj3qrCuyFG6juKdnPemZBOQME0DkkZxSsUPYZBxUJRiQamHHegnn2p2BCKAOtROdrfWpGPpTMc&#13;&#10;/WgaBPvZ9acWwaNnvSEcGgY2R8gCos80r4JFAX2qkAofBpTIDmk2Y96kEKkA+tUD01GK4NO2nGae&#13;&#10;Idp6U7OFP+NFiGyDvQGNKzAU5AGUjNMY6NicU2QbWyOc05UK4pzJkH6UiUyGikKkUZwOlBdx4HFG&#13;&#10;AKYH/CnDBPXNIYvBGc0D5vapNihQaYzcjHNAr3JF6YpegpACV+tNXOSKESOz7UuRSYyKbIRGMmmG&#13;&#10;5MOTwM0yRFKkEYOc1XFywIxwKljmD5z1pBytDGiHUUg3DgVKxpgbkcUytR6tgYzg0OzFcZo69aOM&#13;&#10;HNInqRhc80HjpTj060gUUbFcwijPNToOOtMFNkyM4qbi3JXQNzimbPVcVF5jJjJpXuO3rQFmDnAx&#13;&#10;TEYBue9NLZNSKoYdOaDTZEhx60gK+vNQknJBpARng0hcpbifPHWldCOetQR5BzU3mEimZtWYw8Uh&#13;&#10;btild+c9KXbkAjmkMjxgHuKQFfpUh9McUeWtBVxpcKDjrQzhk680MgHaowMmgFYkj4704tjvURJX&#13;&#10;tSE55zQFrkm72p9ufmNRDoDTo2/eUxNaFo8U0rg+tO6ijtRYxuNU5NKRSY+bNO7UihMAdajYYanE&#13;&#10;80jLx1oGtBwkUCgSKajK5FJtwOKLhZExYZHNL1qJFyalHAphsMcYoBwMmlJGetIT7UALvB49aaVI&#13;&#10;o4z0p4Oe4pAMwaPmzUnFBPFADR8wNKBgdKbkjtikLGmKwMcYzUUhDHrUgG4jNNkUA9M0FKw3bxxS&#13;&#10;rGx69KWPpUw6UhtkTRjApjJz1qc9DQoGOaYkyDgDinqpxUhVcdKF47UCuCjIpJFyKkFDJnvTsTco&#13;&#10;4G5sdqcrYHBqdoQTxQIAKixpzIiVycipFPYioHHlvmpoXVxz17Ubg9Fcf5akHihVwOtKTtB4qJpg&#13;&#10;elDRKdyWojApyafG27FSE0JDvYjz5cY5x7VRlly5zV9wCOecVXmtgRkdT2qXqXBpPUrrcEdDipI7&#13;&#10;rccGoxBk4xihICrEkVBq1FlqRgVGDUdOReBxUgQZHFMz2GBO9OUsDUmORSMwXtmgm9xwUMDnr60Y&#13;&#10;VAMnrSA54pWj3L06d6ZD3sI+zHXJqBjinyRlQDnNQ/ePNUWl2Fyeop65PPSmIQDzU3BBxxTSGwDD&#13;&#10;FMLZOBSBDyKQZUjiqQkh4TnJoKqwPFKGxSZ5q0J3EVRgjFNZcZ4xQ744AxTCWP8AFTKsx64C0nBY&#13;&#10;U2igLClSGJHOaQpkcinoePQ0xyQfWgLkZi5Bz0p6nGOKaXx2pyurUwJF5JNKyhuvWmBwtKJlNACP&#13;&#10;H8p5qs6Ad6tlsg1TuCSemKlFDEOxwQauRT7uM1SVGcdMjvU8UeB05pjJpGpFGR0xQIyevFPC8YpC&#13;&#10;2GAbjjOKc9sJAMn9KQRkNnOalAOeelIG7bEP2ONeo3Gorq2KqCgyKtH5mx0oJwCvWgFJp3uU7VCM&#13;&#10;5FWBwaaymMZzmqrzktgE/lQXbmNAAnvSSH5appcMvXkCrAO/A9aVieW24kc4J2gfjTyTkGmLbbWJ&#13;&#10;qUDHvRYHboOWQAU1iTShcg8YpyjA5pEXSGr7804sMUjYIyajPUcUAtRSeKchz2oC5HWjGO9IZDKp&#13;&#10;JOOlMA2EduamJAPXNQykMetBa7E684I6Urc1BCxzjtU3T3qGiXoRshJOO9ORCBzTx0JphkNAxSuP&#13;&#10;4aZncSPSgOWPXFJ0JPXNAxQ23HeleUBeOTTM8VGQMk0mVa5IPmXJHNMX5GHPU0gBIx0o2bTzSKLO&#13;&#10;QwxmopUwM9akiHHH50Sg7SMUGezsRJFu70OrKeDxUsP3cd6JMUFc2tiIAntSk4py47UpQk1QrjSm&#13;&#10;V65qmyhXORitB0JX0qvKg4zz70DiyKGXBxnpVwOCvtVEx7c471KhIXBoKkrkkpU4waZSdaARnGRT&#13;&#10;EBFKBxQfalHSkMFOOPWpFO0etMCnrUgFMkax3dsUlOJAyaieQZ4qASvsPAzTWUGnK3y5pCRg0h7E&#13;&#10;RjI6CpYiQOeKhdyOnFPRsjnmmU0TljjNQP8ANyeTUg5BppQ5oJTI6UKTUgTJzRIduMUir3JIRtFP&#13;&#10;Yhu1VDIw4BpySMCMtWiRDiSNGRTSCM5pTPioZJdx61SBJjxz0p3NQq2CM09pQKdimhWJAqSKTAxm&#13;&#10;qxLN06UhLA8U7A43RosNyDAyag2hGJPU1DFO0Z+bpUjSLKQaNiOVokD8EU3JHekHUUrHB+lILDgA&#13;&#10;wzTWAzxSCQdPWl4I61IWEPHejNKMetJ3oGLnNAGKTGKUNk0hsCx5FSRHNRt16VLHjGaT2IewrDnA&#13;&#10;pwGBS9aa57UWJHCmsMnikGSBzihjjimKwP2x2pUbjrTRzxmgq1A7D9wPemufSmY3ZpnOTz0oCxMu&#13;&#10;SKVgcdM0wblUHOaQzbTzQFg3YYfWpdwqGRhwQfwpvme1BVixkH8aQqajVsmpScCgkadx705M9xSD&#13;&#10;B6GkLFT60CJCPalXOOlRbyaemfWgTVh2fb9ahZgzVPUJUK2aYJjxHx9akUcAYpFcFemKfu7jpTsS&#13;&#10;2xpQKSRTNx9KmHzc9KbjJ9KYkxsakn61MewpAPandKES2IQTVWc/NjsetXKgmh8zPOKBxepTjYK5&#13;&#10;APFTGQjvSG2I6fnTZY3Axjp3oNtGTxsWFTYDrg1Ugk5xVvtmkZSVmOtlZWIHTNacUnygE1ktIyfd&#13;&#10;OKlttQJJDgCokr7GE4t6mpwx9KXnoKgR8kehqeOstjmehFczFYwVPOaqJeuGIJ3CrzxqRgjvVV7M&#13;&#10;ZJU7R9KC1bZliGbzB6VO6hl65NZ4RoiMHNSx3G04LE546UxOPVDpBhh3FOXawpxGQDQOB0xSFcai&#13;&#10;EMc9KnTFQtJ07UeZzxTE1cmaIAk44NK52IOePSlD7lAqOVC4+9j8KCbdyGZhjg9e1VmiLGpJODjp&#13;&#10;jvUYmAOCaDoirEuM9+aer7ByefSoVmUkc0pbcTntSBoVjkk0zPtSnpQp4ximMVcEU7yww9DS7QAC&#13;&#10;KQsRSEMeIYxjiqrHYxweKnkZvWq79aDWK7gGyOtKeVplOB4pF2G0jZ9KczUwvkUIYmC30qQdAKav&#13;&#10;AGadvB9qBsUimmjeDQTQIYy8cmoyMdKc5JphBP1qWaokDlR60nnbqZ5bDrT1i74qidAFKGpduMc0&#13;&#10;jjnjimJkyoNuaPKBNEfIxUq0WM22iPZt7Zpce2Kl201hweKYr3GgCpkIqvzUi0CaJqYXAPpQGGaC&#13;&#10;gbNUQOVg3Q04dajRQnAqQDNMTAnNN2/MO9P204MAOlIm44ABee9MeJWORwaR23DjjFIj9BTAEjZW&#13;&#10;zzj6U5ogw5/OnbyCOaduzT1FdlcxFTxyPWpY2C8Ux3IBxVc3EjcZxRYpJyLTyDOM8jpUT5f61DCG&#13;&#10;Z8tVkDHoaNh2sRgEkduakxtz70MAO1RuxPNLcNxc4I+tPJxzUS84NSbhjFMGIz4GcVGXDdRSytlQ&#13;&#10;MdKg3Z70hWHsF9akW42AKBx61AQaVRzjNPcRI82TSDB6U8W4IHPWpBEFHvSEQuCBmmBiOhqxMQqY&#13;&#10;NV1xkc0ASpKQVHvVtiGSqgTcc9BVpACuP1oZLKU0eGz2piuFFXZEGOeageEYPancaYsb5HvTX57V&#13;&#10;FhlIqVcnmlYewgGP4aGAAGO9SD3pZtioMDNIpMYpPrQzelNDZoI4oLsDNg+tRs4zilB9aa6gEUbl&#13;&#10;IAdppsjcGopHwxFMMnHSlYuwN8xzRTQ4NFVqUa00WeQcGlhBUc1a2A85z7UhUHpUWPIREOe9PD5w&#13;&#10;OopGSmdKYWuSOqnOOKjYHGM05W9aJOBmpLRTb5s+1RglSOakYYLCoyaR3RWg55cjGeaiILEfWhQF&#13;&#10;bJNKWJOQOKC0kthJFIwB+dL0FG7OMkGjg0FAOaUU3OWx6Uo+uKQCucrj0qv0LGpXyQcVGyMVx0pl&#13;&#10;KxMrq4CjqBmg1Ei+Wc96erhiRQyWrDuPSiijcFpAA607ApFUsQTwKeV9OaYri4FKF4pgOOtPVgSD&#13;&#10;igRGY/mzU0Y4znpQRk8Ck2MPpQS9iQtuBqMgdcVIgz9KlCL6UzK9tCBCR1qyBuUY5phUYp8WV78U&#13;&#10;GUhSMUqgn2p6jNPUADmnYzGgDjNSAxjtTSoPT8qY8ZXBxVIlomRVBzUoBA6ZFUcsD6VOkxAwTVEW&#13;&#10;HSnAOBVUthulWwN4POKrSxEGkxoPNyAMYpplNNIoRST6gVNzRKxIpdvpT8dyKiYkHg4pRIelIqw5&#13;&#10;vmPHFCrjvSb8cYzQ7CMAjn2pCs9hZF4AqMr2xT1lWUjB59KdtyenFA1oVjGFJNMI3HNTyLnmotpx&#13;&#10;ig3ixp3Uckc1IqetNdc8dBSLvch5OaQx55zipiwUYxUUkmecUylcVIiDmh1xSRzbjjOKVzz7UAVr&#13;&#10;gYGaqt9avygFarPECCelBtF9CFTSNQODilIyKDUaScVGZCCO4pXzkUbKCiRZBTwQarlcduaehwOe&#13;&#10;vpTE0SHrR+FNzwaTrQhWHEZBqF1YEYqX7oxTSc96ZREHIPPFK0me9PIBPTNBQGgZEGqWORkOQePS&#13;&#10;o2U9qAGUUhuzLQuPU04vnkdKrLg8kZpxfIAHFOxm4kjsMHnNRbzS8UyQ4HTrTKSEA5JJzUqYxVbk&#13;&#10;U9ZMdRSKcWTYBPTFLt460wSD1p2/2pk2EPFOXOKjLDPJoLgd6QE2eaa65pqSr3NSDD9DmgnYhx60&#13;&#10;CpniJGfSotp9KZV7jgwAxmlLcU3y/alAxQIQc+1SqdppgNPXFJiZKPmHAoIPpQPl6Gnc5FCMhmxs&#13;&#10;UgUjqKmqKTOCQaAQh+Xk05GDjg1SaRi2CaW3cq59PSg05dC75YxSEcdacpyDRtyKZBHspegqRUOK&#13;&#10;CtOwrkfSgg4FSbaccEYxTsJtFSTg9cU6OUdCaJomOSBmohE3UjaaDRWaLYINDdPSo0BFPNSR1Iz1&#13;&#10;oBxihs0lAyUNkU5CTUK1Mh4p2JkKeKhdcmrG3gnOajK856U7CTsRbPanKnHNLuGSB1oB9RinYu45&#13;&#10;FHpUmMUxWC96RpMiqWhG484wcUF9igkZpiMCcUS8jANUK3ceW46UwKNpH40IeAKfjPensBDzmkLZ&#13;&#10;p0hwMD86iJxiixSHdD1p23NMPNTKCyAYxinYbIiu3vSLnOccUrZZunAqGV2U/LyPSpsNE272owc0&#13;&#10;1G+XJqVHUdTxTsDGMfzoB46VLhHIK802WMjkGixKkMLcUgBPUU0sRkelNWUinYsm8paAmB0yPWkV&#13;&#10;9wPao5JSO+BTsRqP4PanbhjHpUKzKw+9Tt2aCmhXc4PzVB5hz96pyoI6UwIvpQLQZkE5zSh9pGKd&#13;&#10;sUHpQUB6DmiwXHrIW71Ih4NViGXAxn3qaNuMUCaFc47U0MCRmlfmoScGgRPsT0pPLGcgU1JOQMda&#13;&#10;lxnoaBiSbtvSo+fxqcjIxmo2hbt+dKw0wRypwTnNTcMtVSpBO7t3p8UuTgfnSG1fVEjcd6hnG/ip&#13;&#10;sU1gAeaYkVCCpAxmnRDDE9KmIGelNkIxxQaXAuc561IGyuelRxrkc8VIxAGM4pEiA5PTilJyaYkg&#13;&#10;JwOadQK2o4HPtQBio2JBpRn1NSOxIDQ3NJSMcUEjZMEYxTfLGKDyc0/oAaC1oiJYzS4Kng07eSSK&#13;&#10;VeaB3GIhZjmpViAFP2gj0oHSgzbG01mwafQyigENXDA5qVWAXjgVAfl6Uqv7UgaHueeBTd1ISe1J&#13;&#10;k+lMpDwM+9I3HahPWnHmkLqMGGxmniMUm0Z6U7dTFuPCqFxikVEByDTMn60c46Y/GgmxPwB60Z9q&#13;&#10;jRto5qTPBNMiwwnqTQHGKVxlfrSKvB45qShRzSE80DjrTgcUhjSOKEHGKeDmjHNMBAuKXrSPxg/p&#13;&#10;QCT2xQJjWXFJzUgFNemCYygEincgUKuRSKE5peRTsbcd6U4AoFcj5NGMH1p28UBx61ROoA8/dpJB&#13;&#10;xT8g96GI4GKBJ2IOnelGfWpSgqNuKVi07hk+tHNKRxTScUWGOyaeuMVGOc1HIT2oC3MWh1p3JPSq&#13;&#10;kbP3qUORVEuNic/KKTt1qMPuOCMVJ0FBJUmjLnK8+1NC+WAcc1O7beBTRyeeaTNFJ2sRlyQfm49K&#13;&#10;aAuPerBUY6UwoD0GKLDuMD7SKeZwKaYTml8pSMZ57ikDsSKwYZHNLSBdq4HalXnrxU2JuRFTvNMk&#13;&#10;Bx/WpZT6fnURJPeoZa1FjPFOI7Co1bBFS7hn+tIbDJ9P1phJJPapNwHGaa7KRxQJDMkDIqeIkpkm&#13;&#10;oKdG+w89DTQSWhO3zjGKqOpRiDVpSGGQ1JKnmDpyKoiLszPnJI44I702G4bOCc+9WXhPU1GsAGSK&#13;&#10;vob3ViZnO2oyxNOI+Wm7aaJANzTshu9NHenKo6irE0IRg+tKFyKXHqaa8qp1NAegbDk+nrSblXgm&#13;&#10;qtzO7nCAgVGocjLdaqwWL4YEjBoZc1SVivOasRTFhjNDVgB+MimhVPQ80MMtinLGFpDsMYEGgDkY&#13;&#10;HNTUgOaYhUViOaZIoqZCT3xTZFxz1pWC5VhlKMeOOmKtRkN2xVQoRnA96mhyOopFFg5FRnk+lSjp&#13;&#10;THHP4UgE3H1pRI3SmbaM4NIdiUKck0oXANNjc5xmnsMjPb0oIY1iCKhKAnOBU2wEZ71H3x1oGhBH&#13;&#10;uGDjH0qXaFxjjFIoORxTyQAaBh25IxSAZ5HNJuBFG4Lx0oJsP/ClphbjrSKc45pWFYGG4mmjipAu&#13;&#10;D60h9KQcw0HFIWy2KU8UwEAk55NBYqqHzxSNCMZp68HNEzbVBAzmkHUrA7GIqVGzj1qE/ezSo43e&#13;&#10;mKRo0WDTD06ZpysG704rUkEG3IJ6e1KDxUhXNMK496BhgED0o2AdBRkjjFOB5oHsAUUhUHrzQxxT&#13;&#10;DIOlAtyRTt6cVDLMQSAcmpV6VE8OWJHega8yMTlT6GhnZxnNONrk8mpljVVAxmlYvmSKvnbKmjuf&#13;&#10;U0rwK1V5Idp4p2D3ZFtZ9xxmiQBgT0qrbqQ1WwPWnYlqzIQQD61JtDY7UxwN3pTBIA2M9KB7krRg&#13;&#10;AkVTmtiTlM5PWrqOJOKQAqxGcUCUmiGMEJgnkVIp5HFPaMHnvTNjA9KB3uPL8dKcBgZJqPaVqQHc&#13;&#10;KCWMkUsOOarsuDjvVottz2qCcjIKj61LRUWMjfaxzzTnYMeDUQ4J5qaIDjIpFvQYBvJHSmgEEjNT&#13;&#10;jAY8VC5w5osCdyRHIFKJCTg0iY25zzSEYP1p2JJQwApjHNNGQc4pzg9RzTQWsxmQDj9accetJsJo&#13;&#10;Cn0qxsTbntQUAHSpQvajHHrVE8xFsIwaXYD2zUu0sMYxQIiMZoDmGrgcDilxmnGLHOaQ8UBcZtDZ&#13;&#10;BGaZsIkAAwOtSheT70xw2/IOOMYpgh4BGKRzk1GGYMB1qUc0mLYYRjtTk96dtoI56VI2yTaMA4pj&#13;&#10;8Hp+NSj7opcBhnpUkXIhg96cAoHSlKik2g9KAvcCARTkGO9Rsp9c00sVIosFizuqJjTlYFfelI4o&#13;&#10;JGg4NDuD3xTCOck0pQNTGJux705XPQmmbCvOM0bskUMdrkygDJqM8MTSF6aSTxSBImBBAFRzRlul&#13;&#10;ND7DUu7IyOaYtVqQeWdvTFMDEEirZFQvGc5Hei5alcQGpHOQOe9MWM55qUr8tBLGAke9PGTQBijO&#13;&#10;OhpCF2n0qVeKgaUg461OhyM9KZLHCo5alBpCAfxpkJ2IugBz1qRM0Og2/SliNA3qhPMAbr0p0p/d&#13;&#10;gg80kiAZNRnPQ80xDkkIIyeKn8xT3qsVzSHjtTBxuWh9aXcPWoUyq807NMhokPHvSFQwNIDmnjgU&#13;&#10;mBAbfaSRxUingCgtz604AGkO7ZHIcGotufarLJuphjI70h3FgujHINxyB2rUinV8DPasjyeeatW0&#13;&#10;gVuewqZK5jOKexp7hjrTCeKhFxGe9OMq461lZmHK0DMOQQKZv2jjGKp3U4U4BznvVbzCf4jV8psq&#13;&#10;dzW8/IwDQJDnrg1mJNjHNTxXCk4P50nGwOFi20rZxkH8KVDmodwJ45o349qkmxdQEHrT84HWqAuN&#13;&#10;p+9mp0uFcYzg0Gbi1qNnG1s9QaozcN9a0pCGGPSqc0JY0jWDKynBz6VbDgqDnmoRAfwpSpHbig0d&#13;&#10;mTFxzSKcVF070pbigVieN+eaewDdDVZWHrUglGODzQQ4iyAgdM+9VmHNSlie9NYDFBa0I8Cm7wvB&#13;&#10;ODSOSucVWkDNSNUrl0LxknIprIoqO3dtuCc4qR8npTJ2dhhbBwRQVB6CnAZp4iPbikkNuxFsFIFJ&#13;&#10;OKsrF70ohwc5qrMXOVdpBxTWUqetXTECCKryQsD60mgUrjA/rUoGQD61F5ZqVAcYoGxsi549KYDh&#13;&#10;elSOrelJjOKAQiknnpU8R3H0qLFPj4amiJak9BGe2KVRnvThwp71ehlcrupyDQD0FSScAH1pmanq&#13;&#10;WndEiqD0pc7DzTVbbQWDd8mmSSFgQaRWwKjyR1p4PFMTQ4OSaTq3pikHXpSkEnOMUhWsI1Iw24p3&#13;&#10;akfnA9KpAhpJAp0cmcj0pp6UKMEmmU9UTlMrnuapOjCQjGKuM21RjrVWV2ZuBQhRuOBOAMU4Pg88&#13;&#10;VX8wg9cVNEyufmoLasPLFgcDNM5x0qwuzHFIwGfai5nzWIh0oJx1606VNmCOaZjIyetG5W48IT9K&#13;&#10;RolzSKz5GelOZsdOaViXcAgx0pNqA5xTC/Bpmc96CSd5VwMVDLK2M5xRjg5x+dMYbsc0h2GMzOOT&#13;&#10;k00Fh2qwkQIyTT/JB9xSsFxkMuDgmrkbgGqTxAdKdESpGadhMuyc81E2R1FSk5QGoJMnnP4UhAFB&#13;&#10;IpzRYPWoHl2Yx1p0VxvOCc0wFdfSq0u4Hk5FXjUTqG7Ui0yoHwM5qRJQw5ND257DIqN02D0oNlZk&#13;&#10;uM0yWhW4BHNKeaYFJgdxpjZxVl1GSahI4oRoRDOKKfiimVob8UnFP3ioFBUUpbjk1mzyUiUsKTAf&#13;&#10;PaqzOP71KsmO+KC+RkjIwNOPIwTiozMPWlWQMRnk0g5WivJgMeahbqKsyx8k4qLbSOuGxDjLU9hh&#13;&#10;eKYwKtT+StBoRtgdqaG5HNP2880bB6UFXGAgEnOaeDkUhQVGwYHgZo3CxMuCcA4pkrkGkTch56U5&#13;&#10;k8wEigNmQ+YT1p8OCTxTGXZjPWnR/Kc+tBfQm7E1C5JqdWGDTSAe1BC0GxylTg8irAO4DFVtmGHe&#13;&#10;pFJU8Hj0oEyRl55pVqMsSRk4qRf5UEjwMDrThlu9CjcKVBg1SMnuPQU/BzSAYp+4etIzYoUlTnim&#13;&#10;/dp2TjrxTSaDN6j0fB6UpYnt+tRDg9alOBg9aZIqHpzUsrMFHeoGPpxQXJXGc1SJYhYsetHTvSUh&#13;&#10;HekFiRZsCmtOWBzUUgIAIqPOfrTuCRMT0NAYq3B4po+6BT1izzn9KksGOe1KVK4PWl2U8420hkLD&#13;&#10;vnFMbO0854pZW2kGgMCoNBVrFdSY2LAcmr8ZZo1J79ag+U08OQOvFA2rkjYUVCXyelI75pp9f0oK&#13;&#10;SJd1RORQTxTGy1BaQxqjenkGomOTj0oNUIBg5FNMrZPpUgNRswY4HGKRQ4SBl5OKikkG0gc0MPSo&#13;&#10;JmCcdM0y4x1G9Gz61IDioFnAbH61MDkZHIpmrQFc84oA4qQcr0zTkTjmgi5WP3sY+lH160+7IQjn&#13;&#10;moo5gcgjn1oLV2rjs5p3A70xmzTQ3NMZIxzTKUt7Uwt7UDsPBFG72qE5JzSlmFMdiR3Crz1qIuT9&#13;&#10;Kc6lkB71GQQOtA0gLkGnrL6iojnHWovM+bFIu1y8DmhvmGKqx3A6VPztzmghqwEYOM/pSFPQ01s5&#13;&#10;pyMAaA1ARkEHFOckDingkkUFMnpQTcrHPXNLzUxiz3pm0hunSmVe4LCT2qxGuzocUi5AHNByKCHq&#13;&#10;Trn+9mhyo7c1EpNKeaRnYSjbuIpwXIqRFxQDdiJkK96SpZBmmbM0IdxVY4/rUqNnvmmKgxyaeqhS&#13;&#10;OOPWgh2H0hXOaWkJpkkMkAYcDBqukREhz61aZjnGab1NOxabRJFwtKXA701OcigRc0yQM23vTknX&#13;&#10;gY5pjp7VGU7gc00Frl3ORTNpB6ZqusjinLMS2KLk8pPhh06elIVz1H6UxZmYkU1pGJ5OKLisxxAB&#13;&#10;OD0pofB6U1MljUmzFIsa+DmmAcU9hmkpWGho704MaD9KTGaoCVJOvFMnYIMk0gHpTHhaTqc1ViUl&#13;&#10;cgDlmJHIqxESw5p8cSgAYqXYAKLDckIqg9qGQYJ9qXO3FKSKaIKZyrE5qSKTJ5pJutQocMRVo0td&#13;&#10;E24q+eoqQMSOmKiU9CRipVZSOvNNkMRhkU3yycVJ2zmoy5x1pISYh4NHmMDTTk81NHGduSKp6Dvo&#13;&#10;RoNzn5sZ9qfsC5zzS7ApyOtEwOxcd6Qr6kPQnuKTj0pSe1J0Ip2KbJkQqo7Cneap+UnkVG0pIx6V&#13;&#10;GRnJxyaLE2uJN94kHrTAuaUq2Kcg7g0Gt7IEjdjjsKimQncDxVqOTYTk806SMSKD+tIjm11Mkoyn&#13;&#10;pU9uGY8nGKkK9e+DSxjbmnc0JM8UFRigDIp1LYW4wfnS9CKXbS4/Gi4rBye9ITzjFP8ALOASOtKE&#13;&#10;A69KLiuQlwO2ffNMbmrJjRuh5qN4iD60IREvHNTxNn2qEoxpyqy0FtXLAPODS7yOhwKhJyOOKYXI&#13;&#10;70jPluWm2uuMYqN7YxkMvQ1CH96e1yzLgGgdmth4JHBqOQ5pu9jTgu4Z9KRdragoODSFcinUmc0w&#13;&#10;vck2/IKhlB+tTKMqBTWXB6UhJ2ZXSMjJHFSpx160vORzTHOe1BW488nt+dL3qBAC30p5znrSaCxI&#13;&#10;xK+9Rs5Y+lPB45qOX5Rk8UhoAdzAZqU/d+lU4plEnWrHnA0WG0BByTTkOKAcjrS7aBEqmhqaDgUp&#13;&#10;oM2gzijrTSvNG7Bx1oAVvTNIAAKaxyfSkzSHawpOKVMsaZUqsuAM4qrDegjJg5pc4HrTmZR3pu9c&#13;&#10;07EiBs+1Ayc+1OPPShmyMUWEMJNKpOM5pD06ClHC0FWHZB75NORs5FRgDrinxoc59e1KxLHPKFAF&#13;&#10;RtKc8GnPGCab5Qx60ArCq/rg/jTt2SOe9IsAPbFSCMClYTaHDgUCjpSN1FAkxWGRTMkUpcdKNygd&#13;&#10;c0WAcORTHFOyCKTHU5p2EgU8DinZpmc0mTSKHOabnj1p1I67RQIQKD2oKgUnIFKrZ7Uxic+tOV8d&#13;&#10;RQWB7UgXNMQrSjpSD5h6UmwGl6UDSsKhwxHWnFM01AMk5qTpQQ2RKMMRQ4xnvTu+aRhxmnYaYwE0&#13;&#10;9WGORTR0pCue9MZKCARink5FVicVIr4HIpWFYRuPc0i9sjFK0i/jUZYknnFA0iXJ9KCcDNRksFzn&#13;&#10;NLKw8sAUrDtqHnYPrUUrZyVODUbAimFufWg0UbEqTkEZPFWs5UEc5rMdzkVIlyye4pNDcL7F8jIq&#13;&#10;Bhg4qRZQRUTMC31rJolAozTth9aRRgj61OMGpGyEptHrSVOy7hxxUTxN2oC4wmlxntmjaw6inqen&#13;&#10;FUDYiKQPSniRh3qNy34UwsMcUxWuTs3y/WojIAcYpudwpdmT0qkFrC8HocU0jHSn7RQRx9KpDRXk&#13;&#10;k2A8ZzTFuQBUjx7icmqzIA2KtFDmnZzgdamjgJAZuTSxQAKD3qbnGKYhAuPT8qZJBv5K81JTSSOS&#13;&#10;aQrFWSAg9Kkjj2AHbUobdxmkOcYzRcYw4Uk1E82G9amaM5xnNMeDHUYpoBqz7vSpkXcOtV1iAxxU&#13;&#10;qMVpgTAFR0pc9jUPnHOaesob2oIaY/aPSkOBTGemDJI5pFoe0oBGKduDd6b5YNL5OOhqQEPFNBxQ&#13;&#10;wINJSLFDYOamRsjmoBzThu7UCauS7DUeNjEZ5pU3miMZchqCdgyf71KFLVKFX60FMfdOKBXEEYA5&#13;&#10;61XlRlYGrYBI561HIccHqaAT1Kyyktg8VLuqrIdrk9qsR5ZQRzQaMmU7hzSlM03BUA08E+mKDMQr&#13;&#10;kVG0YBqQuBUbSZY0mCYhyKUfNjPT0py4YUYpFDGjHYVF5QBJFTtnB4qPoKkaYiADtUlMHygGl3gj&#13;&#10;rSAdTWHPWkzS0AIRkdaAOOuaRicHiiPpQUIw7Y/GoJFIPBq4wBBqFlyvNA4sgimYNg1Z3ZXrzVMr&#13;&#10;hyc0+CTLkZ4ptFNdSwM+tKWwcUAd80hXJzSIF3VG+ARxmnkEdqCmcHNA9Bg4OQPwpGYn2qRV4pdo&#13;&#10;xigLlaQ/IeecVUBYsa0jEp7VGYApztpmkZpEVsGXkmrYO8VBjipYjheaREtdSQcUE5prOD0pvPrQ&#13;&#10;RYeRkY9aQIVpCT1pRIehpA7ikZ61UkHzkZwKuE5qvJDkkg8n2otcqLsQ7D1p8eWHpUpjwg4570xP&#13;&#10;vkUWLvcVhngcVXwQzZ5q0yYPWmuowKYk7ECMytyOKmDBu9IQAOlQn5Gz61VitGTham/gHGargnAx&#13;&#10;1p0TNuOeRRYloRn5IzQjnvUjwD73f0quTtbHpTQKzRZBpKQH5c0pNBAEnsakWQ9DzUYOaDz7VQWJ&#13;&#10;m56VC65PWlD4FNJyc0AhynFIcnvSbqWlcdgwKVRnmmlgR1qWM4U0gYgBIqTZ8ooV14pQ2d3bikQ2&#13;&#10;RqcMfSnFwOAc0jcj0pFUDFIe4Ese2KVaccA00sOxoDfYVpAvUVE7bucYob5jzSGhD2BGw2SfwqUy&#13;&#10;iodpNGwDrxTHZDmcNQH2jFMxzinIMnGcUBYeJDg96NuacYsAc5zS7cEUE3XQjxg4pCMHrUrdKgD5&#13;&#10;Yj0pDQjiiNih9jTiRQAD35pllgEEelISB0Gfeoix4ApcHFSZ2H5oOMHmmZI6nBpCxoCwo6Z9KXG7&#13;&#10;Bzimldo4Oc0oUgdcUAKQSCM04MwUDNIvAp/AGTTExVbHeniQZ60xWRycCl25BwKoiyHM/aiM5YVU&#13;&#10;a7RGKk8ip4JVLDBzQNxaRaIyDURTmpNxI6UUIzImyKae9SkbqpT3IhfBFPcuOuhZBJA5/wDr08Z9&#13;&#10;KqxXSNzyPqKlEm8Ha1MGmWUpzHg1XjcjqeKe0o7UrEWdx3WnIwJIqDdmkBIJINFh8papGbbUcbNj&#13;&#10;miZScHNIi2oeYc00OQTzTB160hO3J60FpFhHLDtTst61T84DocVLHNuHXNBLiTFVIyTURQHpzSnJ&#13;&#10;GMUw5XABxSsNXHCLnNAQqScUqMfWpQdw5NSFyLzipwDSNK7d6e0Yz0qOVdnPWiw1a4isxOKswgt3&#13;&#10;24qirlWzmpXlYKMGpaCUTSRio6ihpdvU1lGVj0Yg0vmtjk5NKxHsi814uSB1qM3B/wAmqXmEHPrU&#13;&#10;isODmlYrkSLW/PtUTvjvTd5xxULsSaEhqJNv96csgWqwbmpCQAKLDcSyrlqdk+tQI4xinlgKRHKS&#13;&#10;8D3qJo8nIprSAd6VXJ70AkwVNpqQNjjrTCcU9F3CkhMQt6U5ZCOvNJ5RHvSMpWmLQnRwe2KkzxVQ&#13;&#10;N6Gnq7Y61SIcSxn2pOtRq5I9adu4PGKoVhSoPamMwSmlmPQ0ojLYLUh7bgHBNJLgEY55qQRjsKaY&#13;&#10;8ZPWiwJkYGacBilxigdaLaFXHhsU9XG3GaizmgYBFBDQly445xSRkEU5ogTk809IhjpilYd0kN68&#13;&#10;etPEeO1OEYBBp5pktkLKTUUkvlsBjP41OxxyaqXIJ5FJlR1ZOsm5c9KcrH1zUEP3SM1OinFMGrDh&#13;&#10;9aVlzg0bQehp2R0pmew3ZnvTG45qR2wMYqNV3cetA15iE5wc/hUkcYJJPNP8sbcYpyrtHXmi4myN&#13;&#10;4k7r+NQGMKTirE2RzVdjkimikOjGWxVhVwDmq6NsJNPaUmhoTTY9yGUCq5+9ilJJpgBzk00ikrEg&#13;&#10;HBoYHA4JpV45FTxzg8EgH6UmJuxQmDc46+lQjzOhPFaNxGqgMOM1VkbANCVxJ3EijGMk5NSFcAHr&#13;&#10;VfzKsoyuvXpTaG11BX28YzS+YT0GKXaD3pu0g1JmKH5GRUh2kHnFRom5qnWAH3FITGqcgU12q0sY&#13;&#10;HakaJaVxGWTljRGfLccVakt9rZxULwluelMtblhG3CnY7dahhVkHNOdyBxxSHYex28bse1NMYcHI&#13;&#10;zVZ2JOSeaEmYd6Zai+hL5Gw1HICKVp/emq5c4NBST6lZvmbr0pdoKk5qx9nAJNI8QQZpFplXbRSu&#13;&#10;cHpRT1Ga+aa5yKaXx2phbmoOBIawyRSHI+lO3bie1DcDnnNBuuwwFc9zTt+D0qP5R/8Arpdy560i&#13;&#10;miZXz1ND4qEtzxS845oGhr9eOadGwxzxmoHly2BxSbye1IssEAt6U18ZqPcWHHWlGe9AIWmSMUXP&#13;&#10;WpSp69aYwytBSZGl0h4frUnmrj5TxVd7dnYd/wAKXymj7UF2RI6hsE03FOKHaKArelMPIkijyKcy&#13;&#10;4HXNIjlRzUu5SPegyZDwB0xUbTBTUsg9Kqsu5j7UjSKRL54x0yakSUN35qrtxTghGCKY3FGnAcgi&#13;&#10;pCpB6VQtpXVuelXknyKDlmmmPCkjkYph4qQOTTZB39aDIdGcqRTHHNIpwRUh560E3Kwn+YjpU8Uw&#13;&#10;kGDwagmUbuBSwwtnNMbSZYJxRkUhQ0zqSD2oRNh+72pdwwaZnAqJnJphy3LYKsopDGvUDBqokpQ5&#13;&#10;PNTiYFc559KLi5WhxjJ6VIgKj5uKh81scdaaJW/iGaRSRZ3D0ppJY8CmKdwpVJUj+dIdhssRaq21&#13;&#10;gT6VfyW4pkgHHHI70AmU1Rxz2qzEpI5HFPyMdKcp4wDgUDbGlV9KhcYP1qcnk8cCo5DtoHFkLnAx&#13;&#10;SIRjmkkbcfSo2JoN0h0j89KgJ5Jp5BIJph96RaI3cA8VFuOc091H0qHPJHpTNUiVXz2okjWQcio1&#13;&#10;bvUxGBmmN6FRrYKSc5/CpF+VcYpzAk+lJ2osXe61HxvjHFS9eelQK2O1PVt2aDNoSco/UZNVWhwS&#13;&#10;R3qyy7j0oCEUyk+UrCJuM8U4Jk8Gp2FRHKHgcU7Fc3MIIiT1pWh46/pT0YsKGYinYV2QGIg9KdjA&#13;&#10;OetKZwtAnRqexV2wxleeKikQ9RyO9WCA3I5FNwOlG4JlRjjIquyEHOa0GjUnpUbw496mxrGaRSiA&#13;&#10;31oIPkHNQC3w2dtTr93HSgJu41uvTNN4z/8AXqwF9aQwg0WITsNU5GamXOOTUXllTUqnighu4bsc&#13;&#10;mmb1B9acy7qYIvagFYN+D061IhB7UwR+9PUYpA7D9uelJsYHpUi9KMkkZoM7gFpdvvQQfwozwaBA&#13;&#10;V4phXkVICPWmSPg9M0BYZK5RGI+lV7a5beQxyKnYFoyPWqG1kkPGKDWKTTTNhT8uetGM81FbZMYz&#13;&#10;Uw4qrGOwwx5Oc03aQelS0pOaoVyEAgk+tPViRinUvBoDcSk2gnrQ/wAoqBifWgFqOkxnimdGz60v&#13;&#10;J7c0ojJIzxQXstQGQakA3DJp6x8dOKXbigi5F905p4Oaa+aaCaBkhHFNNOU8UMOnvQFxmMUhOafs&#13;&#10;96CvFUkDY0dKeuT1NNHFFMkcTtPAzSl/agKSOtLsx2pi0GbvWmls1LtHpRsHdcfjTsF0iuy5qEja&#13;&#10;xNWnWq0nB6UzSLuOQ5FOxjoKhVuakV95IxVA9B2TmkOacnWnt06UGdyMDPfFSLISdvaoSeR2xTVk&#13;&#10;Ac0DtcncsDwKaS2OelOSQH3p+V70E7FfIJpSM809ynpioncdAaZS1BweDSqajZjjr0p6j5c+tBdr&#13;&#10;IHY5600HmlZSTUUkgQ80FItRqr845qV8hRt/KqdpcqGJOeauqQRuHPtUsxloyoyFc/XNNzV1l3A5&#13;&#10;FVZV2nig0jK40Zp4cdCaRelNYDPSgolozjn0qMNing7gaQCm5BwM09ZVbvVOSPDU+Nfmx6GmTylr&#13;&#10;IJ4GDTH3lj2HrSYYdqc7EKKCbETMVPWlDbvSopM56U0MVNBaRYGaY8e7v+FNErcVIGz2pDEEQH17&#13;&#10;UhAHHepKRwDz3oC4Kad9489famq3GCKcOMHNBLFKAd6YRt96eTuIpr80rAgDcinmoqeDgUBbqIy+&#13;&#10;9RuwAp7H8aYwBHSgojUjOc04yAfWmMnIwM0nllj93BoL0FaRs8GmSZkGG5HtTxAwOe1PK/KeKQ7q&#13;&#10;+hTjh8tiV5B7VZSM7emDT0XjkU45A60Ng2IqkU8tx0pgJIzSscDNIkUE8E8U/wAxeearNLnp0pA2&#13;&#10;e1Owcty2ki1LtHZaqouFzT9zDoaRm12JXUnoMUwo2OlKHbFG807ArjNuBz+VHBI4p/DDnr60wjaR&#13;&#10;TAUgCmnHpTjSAcU7AhyNxg96U85GPxptOHzL9KYmMxmlKt6UdKfk7euaBtsZU8RGPeoCM0A46cUh&#13;&#10;PVFvHqMVFIu3BpiXA6E5NPkkDgYpWM7NAhPrUmah5FOVuKBtDt2QRim4PTNKwwM0J0PrQGyIpAaZ&#13;&#10;jnrVk4PUUw4BxQUpCx0/oDzTDgYpwoJYGkI5FOLAdeajaQetKwIkCk+1DYIxUay7jjNNaTJIHJqg&#13;&#10;s2OI5oxTQS3UU7FIb0DpTlbFRu2BTVkxVCs2WBg01hmhGyOKGOAKCdRFO2nb89qYTzQTjHFKwx9I&#13;&#10;3Sk3ZFOZcqD60yVuMHSg9KQcEipFHynjNBT0IlBYkDmnBDnnigqyHI4HpTg5JGeaAbGsgB6Ux0qd&#13;&#10;jjtmoGuFDEEZPekEbi7xtxilwGXpjNRi4iORjFTqwkVdtBTTRFLHuTA6iqUmVJB6/WtMgfWoGtUd&#13;&#10;skGgqMrblDJxyDQAGq69gCDgsD9ajFi4pNmilEnhQbM+gpZIwBmnRIUXBpxGRisjO+pX6DGacrEV&#13;&#10;J5QzSNHz1qR3uPQ5FLk9zTUGBTiMjFCJELDHXNQu3OR2oYYJFIVJplJC+aDTGIPAFOMWBnFKqCmP&#13;&#10;RDAjY6UYepsEDrSMCQcU0FxisTkUq56daiPyt/SpQQMGqBqw1xg1TmyGJq8w3cg1TnUk8CrQ07iJ&#13;&#10;cNwPerincAazgCO1XYCSnPamxvQeQQw5pHXkU9RkA0rDP4VJJGAB2pufapKDTuMbuI7c07OevNJi&#13;&#10;myNtGaYmrgy+lMKnHQfnVWS5JYhTikE8mMZzmqDYsFPcH8aZ0PSiMyMDlR+VSpGT1FIdxobcaew2&#13;&#10;jNO2hCMDNJIMc9c9qLCUhUOQKkqBW29qlDEjkUhjJuBnGai6+1TsA4x0qIplsDik0UmNGe1AcipB&#13;&#10;Hgdajk47ZoGSJNgdakJXGc81WVQ3bFShCQB2oJaQ8TBc96VZ+DR5YA6ZoCr2FBNkJ5rEZpHyw561&#13;&#10;IvBx1psh3jpikCK8yjb9KcjYQYOPalZeMZqsrEOR2pmu6LTSE49qY1wQRimxuHBFSoqnqtFhaIgd&#13;&#10;3Y8DipFVyBx+NT4UdBxTGfacDoKQr30SEG5SOOKlJwBVR7jLH0FTRzBwKkbT3HMzemaaTg88e1S7&#13;&#10;geaQgHrSEQhuT39qDg9sU51Ham5wRQxij5R60klwqLz1+tL1NMltxIOlL1Hp1Izc7unIqaI5UGqx&#13;&#10;tio4p1q+1yDmm0uhbStdFw9KjIOOmakBz7UAHPWoMr2KjpyfekRADx1qzKOelR59uaq5omG7YOac&#13;&#10;rg00jd1FAQAUaCsSBgaY8yqaVBxUc8GRkGgSSvqONwop4cEA1nkMpPHSprfd36U7FuNlct54yKQN&#13;&#10;ntTd2BSMxHakRYdgUhGe+KYG46UbzRYoeFApaYJM9qfnNIApNvvS0UAKox7mlPXpSZpGJAwDQTYR&#13;&#10;twJOeKiLYbgU26lKIBnBqmZye9Wlc0jC5pK/HI/GkYA96zxcsOpqzGxZM0cthuFiUpuAGcVDccYG&#13;&#10;cHNPR8nHSh039Tz9KNmJaMihkKscnIq3G69Rzmq5jGMChInU5H5VQNJlxcZJzVSZfmb6VImR14NN&#13;&#10;mGQKS3JjoMXJUD0qdU+XrUEb4OCKsRsM9fwpsJDSuKQkCnyNzxVaVznpRa4IkMq0CdRVc89qTZmq&#13;&#10;5SrJlwENjHNSBcjpVJGZOlWI5z71LViWmP2c8LTh/OjzeDzmhSSRxS1IegmOTx0qYj5Ae9R7WDZx&#13;&#10;S7znmkDGP1oDU914zUZGDxSDclBUg5OKYVGeOfelSLfjI5pWjKn0FAdSM80lKRikoKHR8VJsDVDT&#13;&#10;1fafWgklMQxUPltvPHFSGTcCelIZMjjrQGpICAADSMwqPPHPWmjLUCsSEeYOOMVXljYcgVYi4yP1&#13;&#10;p23PU9aQ07Gf826ljV1fOMg1akUKw4pwZT3pl8wkfTmnleOKTIzTj0qTO5Gc91zQckdMZpSTTXY9&#13;&#10;KBkgAA60hx600NkUBs9qADcAOtK0gYYoCA9qR1CnOOlADEOxxgdauRnI9Kp5UkHdU8EoJxTFNBNa&#13;&#10;rKTwAfXFRLbmGTcD+FWWfrxUTEsMmq1Ji3sSJIfrT0bexGMYqumalU7KBNDw2Gx6VBNCkrncOtSb&#13;&#10;vmJxTScnpVCjoVjZZOFzipoofKGCamjVgc9BT5F49TTKc+jIxGzdOlL5BpY5CpwflqbzBj1pGbbR&#13;&#10;CYiq560ihsj5e9Omn2gdqjW8GcYoKXM0WR6Hg04jIxUSzo5GetS5yOKkhq25A8WDnFRMMjHWrRJP&#13;&#10;0ppjU9qBplFotvNLbY8z8asvFk9KasWxs7aDTm0Jzx2qJ8HvU4AZee9IYxSMkVs4HWpI2pWiHamK&#13;&#10;pVvagrcnLYHSmSupXmn9RioZIs0EojJQg4FND4HPNGzk8dKQo3PpUmysPDhqRhzSRrtHIxTyakBh&#13;&#10;TPencAYxQcDvSZFINxQaQ80ZFJvA70DAocGoZ5dmB37VI8ueM9ailQOvPUVRUd9SS2nZupFWC26s&#13;&#10;yJmWQjFXomyOaTQpRJVTdThGVNNUkYqZWLd6kyegnIp6NxT1GRyKcNoI4p2MmxUJI5pxApMimk+9&#13;&#10;UQOCL1xTWHNAJFG007DAHFA+tOWMk89KlVAO1Am0tiMoQM5oUnOKmbkAVXYbT9aCU7ky49aa49Ka&#13;&#10;jZqUcjNAbFc/exQRipDHhic03afSgq40ClXjmhlxSA9qYWJUYEcilMgA4FRjpinrHnqKROw3fRvx&#13;&#10;UvlqO1LtWkK5AWzTJVyv0qyY1PaoZUIPrRYpMpglG69athyUHNVXxuIpyy4AFCNZK+pZGR3p+4gU&#13;&#10;xeVz1FTLgr7CqZi9CPcM0+JShLHoaJFXGaiM+w4zkelIW+xPHOsgyBQ5J6VUhlZGx271aSQN7UhO&#13;&#10;LTGOzEYPFMI71YdlC5NQtImODVDTGbqZI+3BHPtTGlGcCmqcn60GqRLk7c5xSBzjnpTwMrikZPlN&#13;&#10;MQJKM9aswRhhuPOaoFcc4xV2CZSgXvSaIktB0iuTgj5e1VZ0rQJJHrUE6EjNCIjLoZ+MkelSAbQc&#13;&#10;U9lwOtIOtaGwsMwJwamDAjgZqmwCtkDrUiSlTjoKhq4pR6lhJUi+9UqXiZAHAqsyiTkdqi3ENg4+&#13;&#10;tZ2MrXNQTK3SmvMO3WqcHJxUzJjtmlYm1hHcnvUZcg9adJ8q/Wq5zxTKRYB96Y/NR78GngZ5BoNE&#13;&#10;hpjbPSmmE1OCcZNIW4Jz+FOxSbRW4BxirCKoQHFV5D82RUqScAHihIp7Eg5BNJKRtpQfSoZ2zQyF&#13;&#10;uQS/eoprsM9aKRvoXWOfwpVGTTjEcGmFttQziXkJH99vSnSDctJvFOBBoLuVipFIEGfSrDKDUTLj&#13;&#10;3oKTHxrUpiZu2RSQY71YDelIhspNaHdnGKBbHPqKvFwQc1VluduQtAczY5bdQM1FKMdKRZ2alILd&#13;&#10;KRcXZ6jAzAegp3VTgZpCjH/CnKhA9BQaXQ0HHanAb+tBWjdgUBuN8vk5PFI0aryKmPK5qE/KTk0w&#13;&#10;TExkGogHU56ipPMHY09WyOTSKvYAfk6cmoXXBNWEdRk0yRcjIosTzWY2OEMOtWERSADUMYINToKZ&#13;&#10;nKQ7y0GeQaUR8ZFJsDc5qWIhcDrTM2xqkgc0pORinuu7kVH2NG5F7igU6mRvk4Iqcphc9aLEEDA9&#13;&#10;akjbHfFBXk0w/Siw0S+YM9c1CSTIccVIijrio92X47GgpAVY9sUxhtPJqVpMfWonyRk8+9M0iRyF&#13;&#10;cjn8Kah5IAqGQ5c0scmw9Kdjbl0LiMEHNOY5yQOPWoBMpHPNSo2Rjt6UWMnFonh4qRufaoFOKmUh&#13;&#10;u/NQZtWEB2+9IxL9sU9lI7Zpx+QetArkBBHakzjoamyD/hTTEDQO4p5QY596il+anscDAPFNbpQN&#13;&#10;IqyLimjnrUrkd6iY4PFBuhTgCoJDk8U+TPY00D1oLSKrMzEjHSohkk9qviMZzUbwZJINM0U0V4x8&#13;&#10;2M1YzkVA0bIxJp6NgjNBT11FkHNRMMkYqw2CD3qJ02gEdKECY2pI1wc+tMXGeal3imwY7FIeM89q&#13;&#10;N3HSmsSQcjtQiSGR+QQM00vu4pzoQMj8qjwRzgVZolckUHHSnkcc1CJCp9qkEqmgGiKWLPK1FtOK&#13;&#10;tjr7HtSMmTx0pjUuhBbs28jtU7D3pCoHSgGkD11G7cmkbA5qXtUMoJ7cUAtRpkFJuz2pn4U4dKVi&#13;&#10;7EwORmjdimKflNKOfamQTKQRQahGVPWpUYE9akTVhc47U4NkdKXaT2o24oIGkj0xS7hSOD2qPnNB&#13;&#10;ViUNzSk8ZHamAZFSRggYxQJkfnY6mnrIGFI8YPalSPA+tIWg4AEcCgR5FOGEGCeaeGFVYm5EUOOm&#13;&#10;MU14VwCetTEgVHcKStOwJ6h5youB2p6yBhnpVMjIqeLBAHSnYbVkSmQD3pPM9qG2IMmkVg/SnYkU&#13;&#10;vkdKRevWnMuAaEGOtACsNw+lR+Wc1P8ASkJxTEmNVMDpTHm2cHrSzOyDjmqzHfyetSUldky3JJxi&#13;&#10;piOAapAgdelW45FdeDTCUbDuoqInJI6YqcYxUbrgnvTsQmIp4Ip4OVqMd6lUcUDGFucYp2crQ0ee&#13;&#10;9IARjmmAwtjtRupXHQ0wtz0oGSq9NeU5PNNU5Ip0qAjjtVbCtqRiRmbripFlPQ81CBg0FiO1NDaV&#13;&#10;iyTuFRSxZXOafCeOad3PcelUZX5WUinPWnRqUOetWii9lxTXAxQXz30Is4JxTir7Qc008d6kEgIH&#13;&#10;NAPQiZeKasYBNTSfdzUQOKYJjlAHGKRgex/SkL47VInzLQwuV2Vs4p0cOevGKn2inNjHpSuVzFV4&#13;&#10;mHTkU5fugUsj84BxUecUx2bRMPzqOSMHOV/HNPjb2/GnHnvmkJOxWIwBjFSROQxwaHXBpoUq3Whm&#13;&#10;mjRZ804xUT80A0qLhsnkHtSJskM6+1IcDvVoLGVPbimXCLsXaM0hKV2Vwc09AWPFJ04pVJjbjpTL&#13;&#10;Y4occio8hGzmpjMSOlUrhsGkCv1LaTB8jdT3GVFZ9uw3f1rQUgrimS9NRhGe1RPHzVgpgCmsp9KQ&#13;&#10;07kCLkj2qYc03hSc8ZpQ2PemNik4ppJBHpUyLvHIwPSneWp7H246UrkcxX5+lKpzxTpBtOBTVGDT&#13;&#10;KvdD8UbSaUMPSnbhS2I2IxGc0pQ4pks5jPqKaLsNx60FK7HHj3qJiVb1qYfNTJF5zSLQ0N68U/OA&#13;&#10;W7DpUYTd3/ClVsZB5FA7EsMwc81IQCelVhhCGAzmrCNuBHSgzatqhJFAGRUROeKlk+vSoiy9c4oK&#13;&#10;i9AUY4qRV7HnPFMDA8g5pQxIzSGxksHcDFRqmD1q0Qcdc1AyncaYJk33UFLwRmmrkqB6UECixI9R&#13;&#10;uHHNIyleoxSK+37tTMNyAnnNMltpkNB5o74ppfFBSHCjtSA5pe1NCdhN1ODYpu2lHFMTFJpFOCe9&#13;&#10;FOAxSFcbRninEZpkilRQNELYUk+tWosFRxVRjg81ahlUoB3FDHLYlK7qYo+bFPLAAGo84bNIzRMe&#13;&#10;QO1Rr8jE5zmnhs00ru6Ggm9tAYkngU0gmnrgZB/OjgGmO4zp3pwbjpSlc96QIQOaQ7kYfzGZfSmt&#13;&#10;GV7VOFHULihmAXk0w5iCLaSfWpggXnrmo2jUcqetPVsqBQN9x+BR70UmecUGbILnIH1qKJcnmrTj&#13;&#10;cMelQ+UQ2e1BsnpYlHA4PFOflRUPmBOOtTo+5cd6CHoM5Hahmx2odXB9qaeBzQA4ruxUg4AFRiUH&#13;&#10;AxT9w7UCYhGGzTy4Vc03r2pkuWXAFIBFm3EgninbScEHgVXZenFKspTjdx6VRVuxa3446moLiJj8&#13;&#10;wwPwpUnXPPFSqTnO7I9aRKvEzpOw6fhTraRlfA5FXJGT+LB/CowyKQVQfnQa811sWk5XNGKiSXBz&#13;&#10;jAqQTqwqTFpiBtpweaa0i5HY0+T7o7VWZQCMHNJlJJkvnAtgnNOyPxqtt2nPWlDEVmacpOzhACaa&#13;&#10;Jkc8GmkhxhqryJsbK0bgo30Lu4Ecc0Mdq5PFUrVyGO44Jq4fnXBwaLWE1ZkSuGfrU2VqJYNrZqUx&#13;&#10;igGI5yvFQ5pWyCR2pv6UDSJQcqfpVF5XSQ88Va3EA1FLAZBkcGmmUrJ6jVkDcmhg4cEfMDzUPlOp&#13;&#10;washiAD+dWUx8YY9sUki5/hpwf8AClJ96CL2ZAVyemKlGEU0sgxg1Hjnk9e1Fx7j1kGMU7dkVFgC&#13;&#10;n9ADnNMGgLY/Kmls9qccGmsMYoGAOAaRxvXFKaVRj3piKwt1z061KkIT+EE1KeO1NdioNWTe+gsj&#13;&#10;rGhJOPaoBfKDj1qCebzDjuKgJp2KUTVVw4BHNJjJ5qlaz7G2noau8gA44oIaaZE33jjilViO9Ky9&#13;&#10;TTak03H5NAbBzjrRG2TinMM8UrCELCmHkdKXYAaRmA460WGhn3TxUyOT7VCT3xTkbJ6UDZMzgCom&#13;&#10;kPYZp5wVPFREelIETRyZxkYp23Heq+7mpY3B70CaEkBJx0qF48Z71azmjaMUwUrFWJNpzipMk1Jt&#13;&#10;6jpUZG2kO9xyhvSo2BU/Mamjc45pzKHBJ5pCvYpNGoJJ6GkR1HApZwee4qKPG70oNlqi0CVUHrml&#13;&#10;3E9sU+MhgBTjGDUmdyHOBjOaVlJUECpQq4PtUNzP5a8UAtXZDTkY9amQsB61nLcNI5xwKtQueOaH&#13;&#10;EtxsWGbHWmKwJPY1IpDdTk0xowCamxmNLegp6PkdKjHpj2zS7MGkBI1Mb6U8dDSEUDTI8ilp2xaa&#13;&#10;eKCkw+nFPXJFRk4pfM2g8UCZVuI23EikicpwealmJ25HftVUsc46e9WjaOqsy6DkZpWG7nFMtm3r&#13;&#10;n3xVnbUsyejKvJPpigg1P5fJppQ9MfjQFyMjjNPjJNKccClAxQMCMDNIGB70/ANIyDtSJuNLUBsD&#13;&#10;pSDkmnLjFVYCKeESKMiqr2RJ4/OtHIYYIpkkvlxluw7VSY1JrYrpZBlAI59al8ryxgDioPt4zipI&#13;&#10;7oyZGKdmU+Z7kZ+Vqej5JFKU3H0poiKt1o0GSDkZp6NimLwMUjHA60rCZYYArnrUZTNNim3jbjPv&#13;&#10;TyMjGaCCFoTvz2zT9uKCSn3mzSeYKZe4uc4zUcy5NI74ORSo24e9AiuOSRU8aAAHOajZdj/WnxZD&#13;&#10;c9Kpu5WxOoBHTmnBDjoKZn8KUMfWoIFKe2KVflFKrepzSv8ALg0bCFVyaSVqY7AYpofccUgsShsr&#13;&#10;imE8+lJSjHrmkBIku0dc0rTBhUfB7UYwOaYrBjdSmMjtSpyfQipWzx3oE2Vs8kEYpuQenWpLhcjj&#13;&#10;g1TkLRkEDnPNNK5rFXLcaljg9KmCADpVW3uQWxnn0q0HFLYh3I24p6dDTHbcfSnKccetAug6Q4Ap&#13;&#10;ocetPOGwKDGB0pE+oxj7ZpnXtU3C+9JkHtSKI0HzH2qTdSBMHOaXGO9IT1EYc0m2nd8+lB+bPagE&#13;&#10;IB7UuMmmRt2oCuJM5yPSmFiXbgHFVpyc8nAqzuyKYUDDnmkgTsVARn2qzbgZyKje3IPH5U07kxg7&#13;&#10;aot+8tC+RkVE4/KmQyk8E5xUrYZev4UzL4XYYDwMdKdjNMKsp9FNSRnaPWi43qh6LxShaFcE0pbJ&#13;&#10;pmQbiO9QNcfOambvVaWHHOKZUUupKHWQDnmpBx2qmPl6CpEmI680FOJNIgkHI59aqtA0bE44Pera&#13;&#10;sGp2CeozTJUnEo7WHSrEErZAPOeKe4A7U0MB2pDb5kWCOKbTVbindRQrGeoCQqPWmmXNNII96TAp&#13;&#10;FqJL5wwBSmTPtUIxkU4kDrUiaJBIDx3NKw3L6YqFh6UqyFVwaYrdhy5FOZuOlCEMPT2pGU0hdRJR&#13;&#10;8o4qInFSHkYqJ1NJlxGsxpAce9FJmpNBWOajdiOnFSgZFMkQ84/KgaIwzE9c1IEzTUUgc8VJuC9a&#13;&#10;BtjDGM570hQnn07VIWVuhpDjFMV2Q4GfSpEkC9s1G/XikXg80F2ui2JARmpY34zVVQCMiniVVHJp&#13;&#10;WMmi0Js0/dkVAm0jINSryKVjJ2JEySoqUoT/AA0kGAOvNTgmqRhJ6kIjJ7VJt2KakycdarMzEkE0&#13;&#10;bi1YvmEVKj7h6VXoWTDfSixTiWipNNZeDSqxYZBpc8HnNBlsVgfm9KlDU102k0KccUy+g6Q4GaRC&#13;&#10;e9SH5gBUbLyOaQIVuc4FQnipwOKil4z9KCkxEk5+lWPMwPXNUQCMmpo8uoo9QlEkeTNJk0Mu0Uzj&#13;&#10;0pgkWEbinHDVWU4NWFGAM0miGrFaW3BYmmeQPSrpxSAA9sUDU2iBQQuB0pwBPAPNPlwoHemx/KxP&#13;&#10;XNML3QFGxgio2jGc4q0D71HNwM4pCT1KwIViOtSAZ6CoSRuzmpo5VBFUaPYZMGxzx7VFsL+1X2QO&#13;&#10;M9TTFKA4HWmQp2IBa7k6YOKiWEhuTVx3Kg96qO7ZLfpQyotyJlyPepMZFVIHYMSTkGraMGFApXRF&#13;&#10;KoX8aj6cjirLqHHTFVpFweOaY4snjlZV65pzOZBjpVePIznmpAeRRYloSQHpikVDjNSZz70A89KA&#13;&#10;5iFkNNCVNIcn0qMq2MgZo6FpjogxyAOKJ4iFB6YoSfyPvAnNJLceeMAYrNrUl3C3cIcnmryyJIff&#13;&#10;Gayu+Kmtm/ek/hUtEtFuZMfN1z2qEqGHpVt+UFQtHxSRKKsqFcd6fHx1FSMvABqIyKpxmrRotSUn&#13;&#10;B6VA4ZyccVKrfL60L0JzT6D2K/lsKaW29easn0qtMOtJmid9CSNsigjdSQ/dxmn4xQJ6PQheADFF&#13;&#10;SEZOaKdg5i4WODVWUVcwNnWq8sR4PrWJzxIFwKUn0puPmPPSnLz3pGo5WyOaXgUgHpQ3Xiggepzj&#13;&#10;tTyxHfNRL2p468mmZsC2faqzgbzVlqhMeSTQTFkYIz1q/AoKZ61VMGBVu2BCYNIpyEePrgc1CVK9&#13;&#10;TjFWXcA8ce9QsN5OTmgFLUhZg3tTCR61I8YHao2UelI2Urj1YFcZ6Ux1LZ7UkYBOOnNTKM54qrA5&#13;&#10;WKhTBFLzmrJiDd8Ugh560rCdREYXjgc1MFCqNxxUqQmmywsw+lOxm53ZJHErAEHNPMJ9R+VVELx/&#13;&#10;4VMkzngimjN3HqhJxUm1R3qJWYE0HJNOxN2WABjrUU6kDNNQMcYNExboTQMiU4Iq2jgriqZ4qxEh&#13;&#10;K56UwZLgEUhQdaTlaazGpYIexAHWoOAx5yTSEnBpgA60jVIGY5PtTJmZU4708glielBUY5qzVaFD&#13;&#10;dkn1xSBsCp5YMsSq0LbEDk/hiixvzIjjxmrcORTFhwelWIxt7ZoZnNhnFPVuhBwaCAaAFI4OKkxJ&#13;&#10;kckHJ/CiQ5ANRAEd6kyCMVJFtSNiS3Hak8w9zS/dbimucngUFCMSe9NDYHNO6j0pjLg0zTQbMD1q&#13;&#10;Lk8VMxyADTGFIpDH4GKYOtK7c0zdx0pFolX5qCMGmI4FSgg0xbETJu6mq8ibTVwrUTx5zzQVF23K&#13;&#10;2SOh4qVsFBmmNEwpSjACmauzGNxTM80rnb1pm6rRRMr4qTIYHmq4PHrTlPPSgTRIcYAqN1BzSk0h&#13;&#10;5qhLQiPGBSEYPHWnspyOKcEp2LuNUletL5vvQUzShB6UWFoJuDd6DxQyegpNhHeiwIeG9qUjfUYF&#13;&#10;SLwKLCZXlTYaaM9qnf5gfemBMCkWnoRZIoJJqRoy3b8aTyyKQ7oRXAGD+dSjAAIquynOO1O3kAAG&#13;&#10;nYGrltJcYzUow/es57gxqSxAA7Yp8N6HAIBxRYhwe5ohOCOtQvGeuKbb3DSE5GAO9TFs96GjPVMh&#13;&#10;GRTlYinlc9KbsbPSpsO6H5AGcUkp2gMKBGQeTT8AjB5qrElR3LHJpVLN05qwYlI6U5I9owBQNyRX&#13;&#10;UPu54x3qSUMVHNSGM5PNKU4+lUib9SmyMO1NBIPBxVpoye9QSREGmaJ33E5brzVmFAF44qBOOKmD&#13;&#10;7RQTJ9CQpu74phyG9qjmnKjimC4yBzQJRZaV/WjcGPWoVcN3p8a7jQKw+RNyEd6qvEwHSrgGB1oI&#13;&#10;4pAm0Z231p6tsIqaaLHNQHrgcmhGqaaLUc6n8ac0qio4gQvIFDx5PSmZWVwMgqVGyKrMuO1SRnA6&#13;&#10;0htEzNxSBsD1pmSe9LimiWD9BTCoPenSLuWog204bimNbEqKAKceVqNJQO9O3Zp2JYwqfSkdSBnF&#13;&#10;Su5Vc5zmmM5ZfpVDuxYzx6U4uoPWoA1DDPSmQ43J94NRM24/SkQE59qTkE8ZoBKwvWkCgUhzuFLn&#13;&#10;kCgsl+VlxnmmeV70eXyMcU1mbdjNBA1xgjvUkZ4xUdKDyDTaKJgvPWhhmm7hgnOKUPu6Dj1pC1IZ&#13;&#10;EB6CmdOKs7cdTUbAUy1IjRhyM808NjqQaZtAJwOTSbDjpQVZPUkDKe9DcmojxTlOQaB2tsPzil6i&#13;&#10;mA+tP7UhMUcU1mIwO1HIFNJyc0hoOjCn9RTCN3SlHFAClM96qXCndjFXscZpjIDzjJoBMihjHljj&#13;&#10;mplIUcnFMHynk49qjbLHmkO1y35qkAZ5pC5NV0OCOKlJ9KaJcbEcvJpI+WpdrO/TFOERXJoKvoSB&#13;&#10;mXoad5rHuPyqIHjFOFBDQucnpSHnpRQSAKBoac4PGKYCwHTNKxJ/ipUfPFBRC5J5IqMOc9vyq00e&#13;&#10;4/0qNoMgnHNItNbEkR+XPXNPqKFWTqOKlJA70EiFc1XYYY81OTjpzUTrhs9qBoUOMDPapYZAc4NV&#13;&#10;cKSKco2HI4pA1dE05I5HOagI3c9qlcllFCxZHWgFoiIYHAOKljJzyaXyBTxHt96YNjkwuSTQCufr&#13;&#10;UMitURLr2oJ5S4Qeo6UhGce9VVu9o5NTxyiQDHagVmiwkYVc4yTThkDkcVWV2DH5qUu3TNBDi2LI&#13;&#10;BknNQnk09800CmUtNB6DA60tMUMWxSujHnpTsS2PxRwBVfzGXrRuLAmnYRODzTt1VhnrUiPnAIoY&#13;&#10;tiXOORULlsnJqXp70kgAXNJDT1IcZHNJjB4p1ORNw602XzIfk7RzS54pD06UhOB60iR2alSQY681&#13;&#10;X3c4I60pbZjiixLsyxIOARURYn2qVWDoB0qCThjSQkKGIPrStIxB5pq8j3pDk9qZYiynIyadLIGX&#13;&#10;GaiPFHy4FMdlceM4HPGalAxioQwGBUgkBxSYmSHjNIDmml+RzRuANIgeehpiknIJp4NREYkpiTGS&#13;&#10;rTFcp0qxKpI4FQFG9KDVSVrMtJMJY1Gfm7imSdeKjiTZz3p+Sx9KCLK+hGUJNLHJsbDUrE561HjL&#13;&#10;HIzQXuXkdWHBp/l5+lUEDL04qybjKAZwRSMpRtsJLHtYelV5FGelTGQt1qJ1J6GmXHzI8CnpKQcd&#13;&#10;R2pViJ6094wq8CkaNrYjLB2Ixj3zTguOAaaBhqf2NAMQgjtmiMhm4GMVEZiDjrTVfBzSuHLc0QN6&#13;&#10;4xUTxkZwMUy3nJyM1LKSBmoZnazIGJHbNIBkZ6VJv4PGKiILe1SapkcpKkEGmeYSetSuAwA6moWG&#13;&#10;MigtCYIJOeanhuCg+aoAeDzSZ/GnuNq5pRyhx1qTOTVK2bj3q0rc1JhJW0HSDI4qu1Tu/GMZqLbu&#13;&#10;oCLGngGl3HGAaa/y5B60uPlzQW7CsAR7io8dfenqaDyeBiqRK0IwDnFBBAqRM7jxRIeSMUyr6iEF&#13;&#10;lGBUbI2cmnxll96kJ3de9Ar2ZV65qQcrjNNdTG3rmhT71Re44fKfWlPze1IetKSPWmIQjAPNKnAo&#13;&#10;xSEYHWgB4bJIx0oYbqb95fTFOAwMZqiGVpbcHJAw1VHQoeRg1qYzUUsQY8jk072GmZoBBzVu3uC3&#13;&#10;yMc0PakHinxQiPk9fShu5Q9pkUYJ5qNplz1pzwCTnFVpISh9aNwRZR8nIqXO0dc1UhOByamVuvcU&#13;&#10;tgaJhKCKY4UDOKaRxkL0qTbuQE8UC2Gbcg0irgcUHilBoKHDj6UjLu6Uo6YNKvyjANBN7DBCadGg&#13;&#10;BNLuPrSK21vWkO9x+Md6UAkdaYeTnNNV97Y6YpCsPk5HFMC55zUhX3prAigY0/XFOjbkioyQe9Ko&#13;&#10;IBNIdtBzxhuKhkiUdKkDEUxmyTQUrhB+7Y5Oc1PI2BmqfmHdjGPepi2VFKwNajl6k+vam3EQZelK&#13;&#10;pzUrLleaCdncyniaFsjpViA5HPFWJVV1HH41AV24xQ3fQ2vzLUspjAqTep71VRs0N7UjNoskAjg0&#13;&#10;0daiibOQeKeOo5pWJsyUUx+9PHSonDE8ClYEN59aMc9aXGOvFGR60F6CEZpCMUpPtSE5ppAwxkc1&#13;&#10;H5Izn9KlHQ00naM0wTFiAjGBxzmpgwNVWmUU4PleDxSsJpss+YopCVbvioVxgnj86kx0wOo60E2s&#13;&#10;MPWkz705x0/nUR4oLQ8GjOD1pu6k7ZoBIduGSc0bh2NRsuc0wMF7VRVibdyKiuD+7Iz3pwO4HHNN&#13;&#10;mQuBihbglqUycVJbMA+M0/7Nzy36UC32NuBrRtM1bVi8qgL0zmmup9MU5CfLFMJYnmszn6jHO0VG&#13;&#10;jq5INSum4VF5ODkHk09DTcehWNuBjNSucLkGqjqynnrUyncmCaZLQyZTjOcmq5L1bJyAMZxTWj3d&#13;&#10;sU07bjTK65xT0yoFTRRZ7dKf5JPahsV0RqQ/Xk1OsW4DoKrNE6k8cDvQshT1pWDfYsNGRT0j49ah&#13;&#10;WYvweKJJSmMHikKzJ9o+lOOCAOtVN7ORg5FWIwQOaWwNWGTADp2qJG5zTptzMcDj61EuRkEYNMpL&#13;&#10;QsgBu9SLGuPWokjZQM88U75gODxUmbJdiimv1qPcfWjcc+tAD4+GNKhJc81GAc5qSNCOc80DYjtz&#13;&#10;g8e9VboEYParkibhyM1AV3naaaCLsUUGXJHBq3C/UE082gQ5HP4U+KDnJGKbdy5STEAzyORRn2qV&#13;&#10;hgHHSouKkzTuPU1KDkGoORUsf3TSBjWJBxQBinMuAO9JQCEzzQR70YyaWkAIwJ680jkg0AAEmnAg&#13;&#10;/WkIYqbWzmnNmnED6YppOTQAoNOHWmZ5pwOaAFOc1FKvXIyamINNOCMGgSKathjzUsTkNzyD2pWt&#13;&#10;gWyO9IIXU4xn8ao0bTRaJOwnOfao8nrThnbjHSmsMg9qpGW2gu7byaUXCetQzNhBjqKjUNJ2xTK5&#13;&#10;bouA7uhzSMScA8VDFlDg8VISTQTYRkyM9KiKc9amf5lwOMVHsb0/WmNaAoKkHNSibA60ixnvxSMg&#13;&#10;zikJ2Y9nGMk0AA9GpAoIwRxSMu0fLQKw7OO9ORhUIz3pVbBoG0WCAQaiK475p+crUZB6UCWgUhNL&#13;&#10;3pCuaCiJpmVsZ4p3mg+9MlSoxilYqyLQc4yDipEmz1Oagi6c1Xub1YZCoXJHvSFy8zsjS6801huq&#13;&#10;jb3xmcADjvV0OCKLEOLiyF1x3qEybassuf8ACo2hB7YqC15iJMCKdvB71GIcU4KBSsN2I5GbOM4F&#13;&#10;Qsx5GatFA3U01o1H1plJpFZNwqWN2OQaeF4xtpBGwOaB8yYjKc0w5yKmzxk801hnmmguNyR0OKOD&#13;&#10;1GaTJ9KXOBTG0Wo12qMcVZTpWetwcAVIs5PekYuLZpIQOcVMsmRWbG7EjJ4zV2NhjGaDnlGxOHBP&#13;&#10;9KZKnO4Hr2pVAyDUoHGaRjsyoVJ59KgLfMea0cAjGKrS2+G6UzSMrkUVw0Z9RVwTKcVTMWCMHn6V&#13;&#10;aT5h1A49KQp2CRwelMU0jrg8HikpgrE44HWjdUeTgCgEtkUE2Jc5qOTHpTkUgUxwaQLcaBkgVKq4&#13;&#10;GBxUQODUgemy2K4ytRhMipgQRRuHTFIhOxB91ue1WQ25AarnlzmpFPygUwlqSFx6UrnAyBUJyBTy&#13;&#10;coKRNrEbZznPWlxQVzRnkjHSgocGxxTmAZcUwAnrxSspC8HrTRLIpIMAGojHtNTFi3GelQykg9at&#13;&#10;Gkb9S3Ccp16Uxxg5AqOFsd+KkaYEjjP40ENNPQcV/d56k8VVkhYnNWg+4UvOOT+lJijJxKOCnXin&#13;&#10;pLg1LKgYHjJquUKjgc0G91LcsidSOTikJVjwciq/lNjkZpC/l8YxTJ5V0LIwMjpSEZ70wuWQcUqv&#13;&#10;xjFArD16daU8U0D0obNBNkxC2acGI6HFRGigroSsQ4wcflTDCB0NIBUiHipYbFYKQ5zUsI2nNPk2&#13;&#10;kcVHuoYWLizqVGT0pTOhxzVINThIAcEg1HKTyliVhjrVCUAOcVZdsjgVXMLsSfWqSsVHQIHIJyas&#13;&#10;Z3YxVV0IA7VJC+Bg0FtdSbvSsgbrTQfag8e9MgTaq9BTGOT6UpPPSkPNFikIeKKXeBxmikVYsxSj&#13;&#10;7jcH1qZsOMCoJYecjrUlupx1rA5SpKhRzmmZNX5og4yeo71UdMHrQacyAcDFKFzSKPephHwDTJbs&#13;&#10;RelLnmnslNAoMZMM0E5HpThyaDGxzx0oM7jCTjrUiSlVqMoRQBnFDKuOJLkGnIjA5NOjXjpT8mgV&#13;&#10;xrLmoJU281ZB4pkgDDFOxSdiov389KsfwVERhqcGPTFItu43cxPWno+OtNCHJNKBimDaLSMSowak&#13;&#10;XkcmqiOUPt6VaSRWHue1MxegFVPUUnljtTitA+X3oJuR4zkUYwKXuTRQWSRMAPemXAx8x5phYhqj&#13;&#10;nkLjGaCoq5Gz5PpVm3kLDA5xVBn2sM8jNSxTbTlTjNBs4XRoj5hyMVG64PrUUdzk4YYPrVg4280i&#13;&#10;LWKjnJ46UisB1NIAXkYLRLAUXO7Ptimaqw88c9vWmbw2QKgWYhsH7tSIVzleQaou1hjT7cgdqYJz&#13;&#10;nJ5pZIeSelRlcdelGpqkmi5E+8ZqVWxgVnpJt6H8KsxSbh6UtzOUbEzHLc9BSgA4wOPrTG5FRSyt&#13;&#10;EOPypEJX2LROKepzVSGfzenHtmrAfaKlicSR0J5xTBycYpwmLYFOA6mkZ6ogkJGeKROnNTMMg8c1&#13;&#10;CyseelBqmNfGaikO0ZpXJFJJyooLIWJ9KbtPpTyM0DI6nNI1GhAKkA6c00n2pwbmmS9RzVGzYp5Y&#13;&#10;H2qrcSYJGaAirskL4FMZ+mKqmT3p8cm49KtI25bEjjd1GaiOOal3D1qF+G9c1RSAHmnA4qJm2kcU&#13;&#10;8SKe9MqxJmlApoYYpc00Q9AbODzSKx701zk0hbj0qikiYdKOR3piNgVIORQSxOoo2g0vSmlxTAGU&#13;&#10;gUIDT1ORzSjA6UibsYy4Ipr/AEqXqKRgMUrAnYjQ8ipWUEdOtRxrk4qfHFIUiu8JPam+TjtirVIV&#13;&#10;z1osPmZUntxcRlfUdaLaxESgEmpjw2BxipASFyeaVx8ztYVIwvTin7R6UwHPPpT1cN0oIYo4pNwz&#13;&#10;1oamHAoESVHISoyKevzDGaV49w60w6kHmmpEl9TSeUcU1oiOgppD0ZOJFOOadVaMEEcVYByPSmZv&#13;&#10;RhjFNkAA5pcciopmySPSga1Davamj5iRQpyKfHw2aZTVhrQ7xiqzRMrEbfxrQOTwO/eoZ5AvXrQE&#13;&#10;ZMgXEWCfyqeOQdetVWYM2TzRuI6HHtQaNXL4bNKarxsQATVhW3D0pGT0I5j8nTvVVAVcnrmrUoyp&#13;&#10;B471V3YOMUy4bEqzc46UjyFj1xSQIJCSRzVjyV9KTDRFdSWzzmhWOcYqfygmSOlViwDGhIE7k0Z3&#13;&#10;E1L2NQQnDfWpiPanYiWgrcIPWop1BUHqac5yMUiHcCCM1QlpqV/u9qeGyOOKfLCcAjmolBBxTNLp&#13;&#10;okYlgKQnANPTpQwApmZGqE8gU/ZxURm29DilEpwD1phqT4AXH60YGKYsmRTg4PekRZiGPNOCADOO&#13;&#10;frTWcLUfnF2wDxQOzZPxUDrhietSpyKR0yDQJaMhBzRShSBSVRdhMEfSno4XpSoAetSBVHOKVwGn&#13;&#10;5xnpTDUqtvOB0qOQYYUgGgdDSkH149KD9aN1BQ0gH2qMcNipxwaY0eWzmgpMbgnpzTlJUcjmgnYM&#13;&#10;CkJzjJoGPiO489qnaNCAQKrhcZOalR+MdMUmZu/QZ5RRyR0PakIqffwcmq7Pk4pFRu9x+flxTC+B&#13;&#10;SE5HWmqrMeOnrTKshr5b60DOBxUwT8aUx7BnFA+YhwTyB0pyv+dSjBHSmSIME9KBKSehIPmA55FN&#13;&#10;kyD1zUSMQRjJqw6fKDnr2oI2ZWdiD9Kckm4cY/OlkjDKRUUVuImyCee1BommSliKRmJFSEZpCOKB&#13;&#10;XRDuJFCnac0rdR9aHXHSgoeZBtphkODS+WCgpjrwRQAqyMByaQuT0prjKgU+IccjpSHoPQEDmn7R&#13;&#10;imgFs9qcFwMZoJInjBPSo2XANWcYFRyDgGkUn0BCNoqTtxVZHILe1TqflpiY7PvTlcHI9KquzBsY&#13;&#10;49aQOVJ96BWLjYC9M5qCQ4Bz0pyTBlAprqJO+PagFoVHj8xhgcVbt08taVI9o9qcSAppg3cYTtep&#13;&#10;EIyKhyGPBpckUCexYcA8ioHbaeKkUnHrUUg5pmY6NznOasBsr1z7VUU4qWNwMgnrTJaFnjzzUSri&#13;&#10;rJYOuOtRcZPHShCUhAAKDjcOMUufamkUxkgYYxSPyv0pFxxxTpB8v1oFfUhqeEjHJqE8GkOQeKA3&#13;&#10;LZUHBFRHhjnpRFNtGCOTT5RlQRSsLVMib5qAcD1pKD0plDkOOc05/n6cVAWxxT0fFKw7C4K8HrRl&#13;&#10;sGpVw3UZNKU46UCUisw9aeiqQPah4WNMKuCKZW6JJIsDIGaql2DYPFXkJ24NV3UbjkfjSCMraMZH&#13;&#10;KSSCKeCWPANNVNpyKkW42D5iKYPyJF3bSMU5lO0HvUQu169BT0m385yPSkRr2ERyGIJp5mA461Ee&#13;&#10;WPpSYHpRYe5YVgw4FG0nOBioNxA44qRZDgc9aVhW7DW+XrUecNmpZFzULfKaZcdSQE4PanqoKnjm&#13;&#10;oVfA5p6tkgjpQDH7D6U3OCc8YqY8qMHOaq3TYwOlII6uxJHON2OuKlXB981mxzKshB/OrcVwuM5p&#13;&#10;FShbYnMS9cUwrUgYMAR3prdKRCIhGCxO2la2zg4qMSEHJHGcVaWUSDGcGkzRtorJEUf7uBmrQXev&#13;&#10;NPOMc/iaQMD908VJDlcgkXB9aFYDtmpXXcT9Ki8s1BSd0PMakAgVVmhO7Iq6owOvSkZc0AnYzjC/&#13;&#10;pTli4x1NXlHynI74qFl2uT60zRTuQwowkIxxVpcg1HnaM0okJHtSJlqWAM0bcCo43DCnnpQQV5Du&#13;&#10;fBHTvT85Won4c809DkYplPYG+UZpjNtUn2zUkgyuKjZcrinsOLII7sbyCan85G71TktTvJVc0xY3&#13;&#10;B5Xp71Vl0NeVPU0ty4pA+G+lMRfkFOEZHfNIydhSQ3bIpDGoPvQQw6DApBxTBAV/GgKMUnXFPxgA&#13;&#10;etMbGHj3prMAOe9SMuAcd6o3jYAFNajWpaDdsinJxWUr7e54q7bTFxyeaq1htXLTHaM0buAfWm/e&#13;&#10;PJqXau0DpQZbEJkOSMU0sD1FLKMN1pmM0jRbAZD0BxTGBJ5qUIMUFcimK6KUh2tkVLFKCOeKJo8Z&#13;&#10;57VXOe1Vuiy0ZypAB4qcncgxVBULEZNXFcBNoOPwpbEtCg5JFNySfTFEZy9OZdp+tIADYpQ5zTaA&#13;&#10;D1xSAeTzzwaaOTS43detRs4jJJ4NMCXaTT1QL25qFJi3TkVMrhh6Uhagy55puwGnk8GkLBVzQIQR&#13;&#10;4/hpSO3eq7XfzcHPvUyOGUHOTSKs1uNdTg8YqEkggYzVnJIqB+vFIpFeQNknFTJnYKCDnrT4sFiD&#13;&#10;QU3oCsPwqbcHXAo2rjpSDaMgcUmZ7kTAhjULgk1Zl+7xzULDoaDSLGLkVIvPvTSOtEZPSgb11Bvv&#13;&#10;ZpUfcSPSlIqMAoc0g3J1OO9SB8j1qtuz7UBiOP1oJcS2QCATzTWiHamo2QPapc0EbEXlnBqMDJPt&#13;&#10;U7OQeuajP3s0DQY4qtcOBgZwTVkfOcVBJbFnBxmhGkWkymTz606MOxIB4q2tsTnIwKesQj4AyDV3&#13;&#10;Lc10KTxvFg9fxq7BNvUHP4U9oUdelV3gaNsrwKV7kN8xadc4IqtLlSRirERYrz2pk4xg4zSJTsyu&#13;&#10;HI7U5m+XNJIvGcY9qQfMMUzTcZuPc0Eg1KIhTJUCEGmhpjS5TgUolIBJP4UxjkijYZOnNOxWgySd&#13;&#10;u3T1pY5z0PelkhZRxUW0g8iq0DQu+eNuAaaHZjVdGA7VbRQFBHOahqxD0HKCBzQ3TIPNIT8p5qEM&#13;&#10;UPPNKxO4SE9+aRGxxT3AZc1AD830qtwLIozjvUPm+345pCST0p2FYmWXY3XIqwjbxkGs7JJwTU0c&#13;&#10;5j46ihoTRcJDYFNaJT0FRxHc+4Gpj0wagWxBJCVxgCmSKWA9qmkxjoePeoiTg0GibGwNsY56elWw&#13;&#10;Rtz0FUsc5qaBiSQTkU2gktB1w5UDFVwSWyasXC8Z64queB9aQ47F9ecfSlK8Hiq0dxsxx+tWI5Q4&#13;&#10;yTipMmmiJlK/Wms20c9amldQM4z+FQJEZWyTgdqBqxLG4IxUq561VeMoeDmnxXHVSaAautCw7bVz&#13;&#10;jNV2PzHHU1MTvUj9aikUqcjmmiUETkEhjmpw2elVP4iT1p6ybfegpxLGB35zTWjHYUqnIFOJwDSI&#13;&#10;IgnrTxjoDUMjnPFNViKCrXLTAkdKjdSeQKZ57DtmpY2LDOaBWaEGdpyMVH0qfr3pjrnp1oFcavTm&#13;&#10;nBR19KYA2OeKUdOTSaGK5wB700c96dKOFqPft4qQH496cpwaYrUjTqpwRigdicketMcbcHrUayhj&#13;&#10;UkjfJTFZoN4HXvSK2Wx6VXZ+etJFKN5yadiuUu7jj2pGOFzTFkBpzjevpTRFrFWQkvUkROKXbimx&#13;&#10;uschBPWqL6FhcMBkc0EHmkEyDvTXk3DhqCLMd8yjPWmGUrTyxVAepqrLJg+hpjSuyzFP5mR1NSbf&#13;&#10;UVnI5DEg7T61dhnEgAJ5FApRtqS5wMYoXGPrSuc4pCOKRCAoD0prxnHFOU44pQSCTmgeoirwAeOa&#13;&#10;HGDSqQzcgZFOIyMUE3IuvNOTBxSMNopFXJHOKCnsPdAe1RPBznFWMcUYPrTJUmittIXioJ7NZmDd&#13;&#10;D9KvMOKYPpU7Gik90V4LRYVOF5PerKqMUhJFIHxSE7scU75/Smk4FOLcA+tRSdetSwQ4PTTz2xSU&#13;&#10;Ui7EbEhhUUsm09asEZqF49xIxQUrdQWbIyDmpAxYHgVVMLRk4GKkj3DGTTG4roSZ4xRS7aTBFBIE&#13;&#10;DPpTWUDvmmluaU0FWFRAxAxUywkdqSCrkXTmgylJohiGTg8c1bQACq5IMnHHNSjJpGb1LKtwMc1M&#13;&#10;rbhVRCfwqVDgg0znkicDBqGZjuwelTBgahlwVJ7+lIlbkRcCgyYwRUT47jBqaOPcgpmrsKG30Yp4&#13;&#10;QDtQ3TpSuTcYOtSxLjPNQ1JGaY5EpJprYxRuAqNnJyBxSISEYbabUo/eLz1FMZcGmUmCtjjrSvkj&#13;&#10;jimdKmQfL9aBMi9O1PCk9BRINo9ajWU7sdKYWvsThCeoqTAwBiolc+tPEi+tKxDuOpAuCT1pN4xS&#13;&#10;PMqjNMmzHYJHShgSOlR+aW5zUqv8vrTBporN1NQuOn1qyy5JNMZSR0p7GkWVyx54xSZIqfaOhqRU&#13;&#10;T05plc1iOCYDjHJqXcTmgDA6ClGNp70iHqxhyRTcGn9fakpFpic496jkjyQetSEc0pphcgQ4Yg96&#13;&#10;GU54NP8AL+bJxSn86ZQISB0zTlIamH0pRxSE1ckKAg881C6sh5FTdQecUyd/kFBCvew0HFEkigEZ&#13;&#10;qJZgxIprru5FOxol3EZjikDe9OWJscjipUh3fw0mgdkQZJ6daMMOpxVkoqdRg0YV+vWhaCuNgmGC&#13;&#10;CcmpyQVHeqrQFWyoqSIMpyRmlYGuoybJbFQs+01YcDJJqvJEW6HNVYuLDzWPIPHrQZz9aRUK8HjP&#13;&#10;apVjXFJoq6IXZ8Z/Sk85k6nn0qyRkYxVYLmQ7hwO9FhppjBJknJopxjUHr+lFOxWhuFgw5FNXC96&#13;&#10;YTwaj3H1rlPOJ5vuk5qmxzUruSuMVHjNBSBRVgD5RUCjkVMDkfSkTJisuFP0qAnNTt9081CVzTMm&#13;&#10;IG21aRgyjsaq96kjz69aCGSOAelQMuOlS4pp6UyLio5ANIZOOlNOaTbmkaXF8z2pQ4zSCImpEhJH&#13;&#10;TFMLkDgE5oQbmxU7Q4qLaUJxRYpPSxbSDKkngVDJHzSrO20L+tOJ55FMnUgKbTSpw3FPZc5oRMUx&#13;&#10;jwxx1oDUm4CkB3UCH0mD60meetBYAUhrUUJuxTJYsZOOlRySNzg1Cbhx15pHRGLtcjlUlulTQLtH&#13;&#10;I/GowxfvTgWHHag3LwWPaPWlaRdhyegqqG4FDDcKRny66iS3bdFIC+1MErOMn5qQxgewppIU8Hiq&#13;&#10;NklayGyjHPr2p0BCrxxVaRmZjg8URuVxTNOW8S7uz1pGTI4qJZVxR5p7cCncz5WOCY7YpoJRyRzQ&#13;&#10;Zc96bvyaku3csCX5RjrQzAjBHNQIcsefwp+4EimQ1YeEGQQMNTix7cmmoD1pXXAyOp60mT1JY5QO&#13;&#10;D1q0pJHpVOPGOevrUolOABUESV9ifpTHYYPNQvI3rUfmEg0bAojnIPFNOCMU3dTWai5pYa/BpCcC&#13;&#10;lNMb9KC0hck9KMGk3hKBID3/AAoKHjpzUM6BsVJu46frTGYgcihAtGU5VC9qSI4/GnXCnORUSnBB&#13;&#10;rU6Fqi0oBFBUetRq+aU8inYgjlH41EB7VYC46nNNYDt+VBSYxc1YjGB65qJWA7VNGcHPWqQpD/LF&#13;&#10;RvHz1qYHcKAuKuxndorhD61NGM0Pj6UgcLwOaQ27jzH3zULqAeBmpfNz2oGGBOKCU7EOSKMmpDGT&#13;&#10;7UhjI96k0ugjyTz2qUjNIvIFP+6DQZMai7eetOpnmil81fWgLMdQab5i+tLvX1zQIjK4c5NPxkAZ&#13;&#10;xTXO40KOakocVwOtSRgelMzjNKjYqkiXqOkQmmY49TUwJIyTTX4GRTsSmNUHjipahDkVIGyKQxNx&#13;&#10;zS7x3NGeOlQP8xIxiqElclZ1HfmojIQxIOc9qZt+howM4HFBdrD97Z600gkk+tIEJbFWETYvPNMb&#13;&#10;aiQA7cAinZwc5p8qAc1EeDigFqTJICOlNlQMASM1GODxVkDKDighrlZW2D+7+tBQAfdqdmUdqgJJ&#13;&#10;brxQNNjsgjFODFRUZ4OKTndzS3H6iSux700kYHPNTiLePrTDb7MnrRsUmh1scE1YJ4qtGNpznr2q&#13;&#10;YNSIe4pPykVDNGMdMVMTwfpVaSXfwKYRWoKwXvThMWyAajRR6U4BRnHemW0O2nGetPQbaBIBgYqT&#13;&#10;gg49KoybGZPPPB7VHKMAU4mkf5hQhIEbtSvTVUntTxwDnimMqSlQeeDTozuUAc1K0Ibkr+NVs+XK&#13;&#10;cHimWndE/wB0gU/aDz0NRZ38ilGcjmghodNGwUnrVPLRNnpWiGLDFRyW/mZyOaBxlbRkEdx3J4q3&#13;&#10;vU45zkVTNuVJBGKkzkgAY7UBKz2JWkUdBmo2O4jjFPWMYz3pShIPagkiJ54p6k9xxRHGd3TIpz8Z&#13;&#10;GMUXGMX5Tw34VIcEZPWodtKRmiwCsKMYIpBxTutAw59aGOOMUtGKAI9hNNwS2KkJI96F4J96CkwT&#13;&#10;getOphcDjNOXp60gfcRgeoNRjIOT3qfafSo3UikVF9BgOc1cQAID0FUehJqaGYjAY5FASTJ2ZR3p&#13;&#10;kjlsAdKeyBgCvIqJgV6UGaEPFSggJk+lR9qcGyAuKbQCq446D8KJDmmFMHgUc+lIQDrSkCkoplC5&#13;&#10;4NJ2ooNAiMnBNRjOfWnEdTTaGbLYlU8AUjIc0wPjFDSHOKBWGyjGKfE3HSomznHWgMR2xQMss4A5&#13;&#10;OKj8wAjnNRjLnml8rnOKVgsSrKHyKH5H0pIosHPepGjJ6ikLYr+Xksc9asRxnyx603aV9qczNgDO&#13;&#10;KAbuI8Zx0AqB0qwc+uaiZQe9MFoRqoApRuA4NOEZHUcVIi/LSGRK7Uu0setS7MClAAFNCZHsC8Yp&#13;&#10;RGacTml59aaM2xVTb702RDgnFOyfWgsT3pkEKr3qVFQ8tTGGDxTefWmBOSijANMdgwGKYRmnqoI6&#13;&#10;80E7DOaOalKYGaY64ANMExE5OKnJ4qup2sKlMgIxQJiOM9KZsP0qRTTGY0DGEbT1qdJAyYNV2IJp&#13;&#10;yDGKQ3sPY4wKQ0E4pR0NAETdOmaF4pzdKaPWgtO6JkyMU7ewYCo1k9qJZMgEcUEW1JzKB1NM89S2&#13;&#10;KgL55zzTd5P8X6UrFcpdUjGPWophxwKhWQ04MWFMmzQ2mtGH69alAx70oA60FXK/2cngVKkRQEdK&#13;&#10;mVwuCBzSoSXJIyDQxczasIY8IDmmEYqxjJGKZLGT0FK5KIhjNNRW8zPamFsEgdRUqS5AFBq1YmIy&#13;&#10;KidATTi2fakOPWghKxCQckHpRkr0qV2GMUwMBgUGiehJCxzyKk8tXPzDmkQin4pMze5Wlskc5HBq&#13;&#10;q0DxtjkVqYyKUjC4AFIpTZXhyFUHrU3A96jcbGB9e1PBBHWkxvXUhmjwv1OaiB2nirNwfkHeq/ls&#13;&#10;w4FSy4vTUBIzZBxinRs2cDpSeW3AxU8URU896kcrJEuflFAGaG6cdqaz7QCalmQ8jFGDURlH40nm&#13;&#10;mgdiUAAEdaim4xS+Zu9qZIdwx6UDS1GE5FA570lHeg0Jotop7qWBwcVSSXEjZ6VajmUjrQQ1ZkTq&#13;&#10;QAD+dCZJwOlTM6MCM1DE2GYY4podyQUjDnilznPak5IIpokB+QphABzkEfSiY7YxVYyE9TTNIq5O&#13;&#10;ZVHfFMM5J4OaiJBoUAEdaZfKi1uJFJSjhRTtnHWmZsZ0pwcEUm2kZR6UB6kh6DvUU0auBkZqTouD&#13;&#10;zSnoM07i2ZUMCEHjFKqhBwOlPkbLYApBjB4plhuOc0pcmmmlVSaVwaQo+bOaUHFHlkUgzk8YxTEP&#13;&#10;BpWIXtTccZzQBnkHine5DQyePIzn8KrsRGBxkmpZ5QFwOtVl+Zvm5zTLWw/zFHNNeZhyMYNSrCtO&#13;&#10;aJWHSi6KRDbyF3I6VcbBQDPNMijVei80pVgc0iXqJg+lOVj0JpNx9aSgLEh4BIqpcqTyatICRyKJ&#13;&#10;Yw646UyVoylC+CBnFTtIB3pTbqgz39KjdNwPGKW5RKsgbvTpIyydc1SKMhyBVmC53YB4pWKd9yq6&#13;&#10;mJvrRHIUbOePSrcyq59TUHkHJ9PpTuUncuRtmMEc5prMq0yLKDHb0p7ANUkdSNmyRxijGMkHmlYe&#13;&#10;1N21JYolI6mm7yzHB4oIx1qNCRIQOlMdi0rZXBqMjBJpO9KOaROw3qacBhs0g5PSnCgYFhnnrTHX&#13;&#10;PSn7AaUnaOmaEF7EK9acDyBikIJPpmlVcUyrky9KC5po5PFPZCMd6RmyN8gZ9ajSQlsVZdcr9KqN&#13;&#10;GwYkUIqOpZjB3ZqXv1/GqsZkHXp9akOTRYhokkbsPzpmfxoZGC+tM5B5pjRJE2Caexz6VWLYb601&#13;&#10;3wDikPlLGSPpTJGDe2KiRzjk0yR+eKY+UQsSCc+2KReGH1pvY896enJ+lM06E2cg1FOcLUgPHpUV&#13;&#10;yMqDSW5K3K2afby7ZMZ4NNAz1pu0BuK0NXroaLfOvGMVXnUDpUCyv0BxQrNu5ORSSM0rB35qZHKj&#13;&#10;rgVERmlBx9KbQE3nD1prHd7U0bT0ApGJBFTYQ4njFRgdanWPK5/SmtCfyqk7E31CBC5xirAgOKqq&#13;&#10;7RnIp6zu3fFIWoksJRs5zUZqZmLd6jKHPNNMEx0LFelTb2PeoVGKfvxUMseTzTWPNK3IoUeppAMK&#13;&#10;ZPFTRxlOc5NRjkkDqKRZGRuTxQGrLLqWxkVWdCGPpUv2jinEiRcjilqJXQyKJSOamAVehqH7vvS8&#13;&#10;npRcT1JpJgoGcE1VMpZjhvoBUjICPmxmkSMKSaYKyEUt35qN+HHbmpiR0B5qBuWOecULcpF6A5UU&#13;&#10;9hk1WhmAFSidSfegyaaY2SI5yBTTHgZxzTmmwfWmeYSfb0oKVxY5CjcjINPkfPTioiPfFN/HNIdt&#13;&#10;R2Pelzx1pCeOnWmfjRYofupySYHSoWcDrQDkcc0A0XCcCgN+dV/O+XGKQuW46UrGfKTmTkg/nSAh&#13;&#10;sYNQMeMdaha6EcgTpRylqJot0A61TuAd2QaljkLrkNkUpAPWktBR0ZWDPUrQl0BI5qUIOOKcWwKL&#13;&#10;jctdCqtu6sCDxn0q2B8uKaHHTFOFJu5DbZFJGM5xUBAVuOtXSuc5qjIhEjehqolxdydOehqzGCFO&#13;&#10;aowyhTgnmrQkLDj+dOxMkPkAHIqnLHlianck4H60ADpTBaFMg+v4U+MPkDoO9PlQg59KWGTJ64pl&#13;&#10;t3RbQbkA9KRoFY+9KkgxTwc96DnbaehUe0KkkCmxRMr5xirzZHvTG5HTFBSmxVPy/SjfnjFMBIp4&#13;&#10;INFiWI3B6012IQnJ6UudzEdKCuePWgZRMzhuDkmrtuZNnzDJNN8lVcHHerGcjA4phJroMKt3FPC8&#13;&#10;daaSR34o3Z74pEascoZfenVGGI75p2/2/WkKwrDINQ9CKlL8dP1qI/MaC0P+97VGR82O1OHFNzUs&#13;&#10;ZLtGzpzUToSc04tkAUpJXBJoJV0yHB7jFKKdI2AOc00Pz0qbGlxSKSl3e1Nfhc0AhGOOtREgUrnA&#13;&#10;qLJoRokK0wAPrTVkZuKNn+zTgMCqKskIeAaUMNtPVcijYAaBcw+F9tX4TuXI5zWeo+arVs2GIFSY&#13;&#10;zV9SfygDnFPVMj0py5x0pS+O1Fjnuw2YpwOODwajL4o6/X1oJaHs5HANRSSfOCD+FPCFiBmpHtwy&#13;&#10;jHB9fWgLpMr8SdTzViPgYqLyNnNPBpDdnsTAD1pCKSNuKVzgZ607Gewxhim9KGOaULkUF9BM5NKF&#13;&#10;5JpCMVIjcUxPQWMYFOIzQOlHSkZkLfexjpUynIFRsOfrSxgg80ymLIMiqjjY2Qc1dIycdc1FLDnt&#13;&#10;inYIytuNU5HWnqBVZGKOQRxU4bPsaCmiTy84waguEYdulTK2KePnXnnNMi7iygsm0jJq1byhiefw&#13;&#10;pstrk8CmRRbGNMttSRb3YHpUbSZ703rTgo9KLGOxGwyaQMQeKey8GmgYA55osXzaAWYkc0pfaRSM&#13;&#10;Oc0jENzSLtdEm9cYppNRjGelKRRYEh4NKSBTAKcFoBiNk9DxSbTT8Y6UhbFAXGkc0UnU5x0oPJHa&#13;&#10;mUK2SMVFKSBjrU4XjrTTHkHmlcVymCAc4qePke9RyRlfemh9o+lVuXui+RhVB4oMgX7p/CoEm8xc&#13;&#10;dae0ZxnFTYya7iSHeCe9RIxBFOIOabxu47Uy1sT7iRmlGT7UxWGMU7zOelImxHNzxUX3cc4NPkJz&#13;&#10;71G2epGTVItCkFjyaWhOcZ4qQgEUA9Bp4GelVpHJJAq2RkYpnlqD05pFRdigxIPJxRViWMbumaKZ&#13;&#10;tzI0CCPejBqTbSheK5TybjQM0FeOtOopCbIyMCnxnPajFBOBxQK9wZSCT2qPHtUqNnqaUrkGixDd&#13;&#10;iEDpxTx1pMYpwppEN3FpCM04c0u01TJIiKaODUuwimleamxSdh6MTU68CqhytSI5YdaZRI7cdKrv&#13;&#10;yalzTGIFMaBAR2qVMHqagMhpplo3HZliYBRkHNQbiKkzuT3qDOGIoGkOLE9qfGeOai3ZpUbJx0oL&#13;&#10;5SZjULk0u7aeDmopZDQVGLuPqKQZP9ahNzz939aXz89sVLOpRsKflOM0que54phbcaeBuXGPxpLc&#13;&#10;0JFlX1qVWDVR705ZCtUDjfYtPETTCoXqMVGLhicU1mLsRmgSi+pHIPmOOlRnNWyuFFQSkCmaxY1V&#13;&#10;JqROE555xUSMR3qVfu/jmkDuPCjuKcI1yMDNNJwAetJvwRQTYnWMKemadtA/hpizKR1xTwQR1pmT&#13;&#10;RKgGKSUZGKIz0p7LkVLI6lUMdxHpUoamyJs565pqkY60iuhJ1FGMUZAHWo5JNvegBWA9ajbOaQzC&#13;&#10;k8wHvSZaTFY8VE8m3inSSbVzVZmLHPSqSNYoHcnNQ+Y3rUhXJqJ12mrsbIcJnHfNTRylwM96rUqH&#13;&#10;DD60DcUWmGcCq4j/AHhz0qxvxx1pMc5oM07CBQO1LRS44NAhu0UBBkcUZb0o3Y68VVhjJV5poYqP&#13;&#10;WpOtGBTKBWJGelL5jetGQBjpSVSJYobmnkDqBURp6t8tMmwvU05TgGkVc96cEx3pCEycinZx1puM&#13;&#10;e9IxJ9qQkrjw6kjFP61WHB6VYX7uaQNWGPED0qMxkdqsE1GZOTTBNjBGT0FOxjrwakSXpxTiu7qK&#13;&#10;A5mRquSKftx70gGOacGzQiWNamk4NPcVH1NFhokV+1PY8YqIDmlIPrQKwNxzQrEg000LuAPy5poC&#13;&#10;RTximzrlDg4IFKqsTk/LTyMn1pk3szNEzBuT0qxHIrkHODUj2asSc/pUfkrH0oNXJNFsFdo7c0rE&#13;&#10;cjNVtxwBmnKSR1oMrD5s7elRZz2p7ZIxmozxQUtBGyP8alDsFAHJpgO4U6JSHoG2uojE9+Kbx6/h&#13;&#10;irJUN1pjQqeckfhQTzIiIyc0Zyw4qXyQDgsM0wjaTkigd7jklCkg8elI8me9N3Kw5A475pyBSKBW&#13;&#10;6sjDcjinFuelPEZPsPWgx4PrS1HdDkO7g9+KrugEhwMYqWNgQT6UrLkZzTEnZkargA+tP8sYJ707&#13;&#10;Hy/SnYwuaAbK5FOSTAwRTHG1yc5zSM3HpVF20JcZFN2mkRwMc5p5kAB4/WmZ2YnzADnrSgFgcjp3&#13;&#10;qEOzMcGpwTtHNIJLQZdOyoNv41UHXJq+cHGRkUhhQ9qYRkkU1kweOBUgYMOKc9sFJI4HcUzaAOOB&#13;&#10;TKbT2HLIVqcOSBziqw61JuGAM0Mi1ySQ546n1qPaSwOKDk+1LhvX9KWwyQZ64o3Y4JpgVsfepPLL&#13;&#10;daBEVxclSAtMimaQ/MDmpXtw3UUkdmqNkFvzp6F6WDPtS0rj5ulA5pkiHpSA4xTivBpqnkUDZIOR&#13;&#10;RSA8ntSigQUGl47GkpAMKDt1pA2zr1qTOKjkIP1oLTJ43LUNyfu1CkhAFBZm5zg1NgaJGjU9ByO1&#13;&#10;MkTavPGacBtXPc96ilcsOecUwV2ye3bK46Yp7AEGq8D4JqUtkGkKS1I2bFJv46UjKWOaNjelUUkr&#13;&#10;CeYwPrUgzx0pojORkVN2HtQS/IT8KTdTs8dKQ8Ln1pCG0YzRgkUoBzQAwqQCMZpu3HUVK5IB+b9K&#13;&#10;rlyWxmgqNwdR1AptKzcUirnmg0GOeaqvNl/vYq28ZOeKqtbNuOQQKpDQ62lJY96vRtnqcVUiiEYG&#13;&#10;05NS8jvSZLRbH5UEnB+aoo39aduyTSJsQ3hfau0806B2ZPm6inuVxk80wyqvSgpEwbp3oZNxyBVf&#13;&#10;zvbn61Ik/HNKwmmNMpVsHkCnecGIzxUL/e65oC7u1OwyyHDZxyKQnJ6/hTUAVcAU7kd6EiGwp2aa&#13;&#10;2VAOM0wOfTFBO5MelIPwphl9qVW3DGKokUmmsy+tG2onGTx1pi3J4wGOM09o8VVjYoeetTecT1oJ&#13;&#10;aZJ/DQ5yowKaDnpUgGwEnnNBGxARSY5zintyRQcUyr3AckUMuPekDAGnM2fagY0x8ZxSqMdeKGm4&#13;&#10;Ao3Buo5pAKRmmk44x1pwA9aUgUBciOfSmZz7VORkGoWXBFBcWIc+tPA3AU1cE9cVIMYpDbE2Amml&#13;&#10;MkgLT8n6UiybDk8imxJsakTd6k2FQaUzgnijfnvxSE2+o3OCOKeEL9OKQrkZXmlVmXigRDI20e+c&#13;&#10;U0TMuO9PkjLA5HfOaiI+bFBrFJosrO2MmjzyTimKV2gZqcIpUetIllYjLZxyakVAO1PZNjDjNGMk&#13;&#10;YpXHe6DaTT1iA60oBHamuXINFyN9h/kg9qjktwAT6VMxIiXHWoyzYIPNIcWyBSRT1lI75oPHGKML&#13;&#10;6YoNdGOLk0EkAHNJ8vrTHYnAUZGetIVkTjEg+alCgDpUS7sjjiphyKRL0FChxyKULj6UiE+lOPAN&#13;&#10;SwI2kAJ46VG0xHU4FRsxMhxzTSCTkipLsi0G3LxTZF3AA80yJSpBzgVKTz0zSFsQMm3tSAZqSQkm&#13;&#10;mqeelJlCYOKbzipyc9qjKZ74p2C4zB9OaDkDng1MoApSmeuKA5ikyE05RtHNSsPm+lRyLuPpRcu4&#13;&#10;bxShhkYPNQmNsU5I+meKpDsSFiGqQMT3pApPQcUu0gj0oIdhzLuGKhaAZ6VP0FGaCU7EKxr6U4pj&#13;&#10;tinNwpPQgZqs0zHpTLV2WcfLjj86UA5qosrD3qyOR97PFMTVh5GaZtoxijPtTBArbjjpSSkkDHal&#13;&#10;VeSaDgHkZpi63IcYznvTlXP5U8pvBPShUIoKuRMuKkQhRzxSOvHoaROTzzQD1Q/cKZk7s54pWjJ6&#13;&#10;U0xkdqYtBXYcjPWmB9n0pzRkAHGabt3UD0I5wrDNNWMAA5/SrPlqRjFO8tSMYxTC5AB3FOqXy1A6&#13;&#10;VE3GaATvsAOOafuLCqvmfNyMCpIpgeOnpQNpseVOOlAB6Upl2j3qI3TkkcUC1ZPllPNErbFyBmo4&#13;&#10;5C45qUkMBQJ+ZRaWQnmm+YR3q4+wEcZpj24kBK8UyroiSTI5o8sAgimmArxmpVIAAJoYyeIDGP1o&#13;&#10;kwMAD8ah3kEj0pCxYUibEhbsKeqHAqBSR2/HNSZZhgHHvSsUOZlXqaieVQD3prxOxOaaITjGKRSs&#13;&#10;hQd1CkIeepp6RMtJJGD9aRV7ig96UGo1G04zmnbTRsIcBg5pw6UwnYMnmmmTjgZ/GgVrk1B4zUaz&#13;&#10;AdRj8afncMjvSEAGaGXINKBilJzTAI8p2p2/B5pnPrRk5pC3JxyDk00ovSmK2KaxzQKw4oozgU3I&#13;&#10;FNLbVyaZ5i9yPzqhpMtbty8c1BONo9ackgwNpyKawyfrSBKzK5Y0HO2nslCJyeaDW4iDIqRYlbqK&#13;&#10;MYxinFsDiglu5HJFhuBxUSkq5GKm8w96aAOT+lA0+4obtimy/MpAoZgARjmkXJGcUw2KxBB6U9QD&#13;&#10;zUk3AyfyqAEkZxV7lBtw2adSDnqKUdaYmIxxximbjUpHOaa44zQhgoyKkiG44zUSH5vSpF+Q5FJk&#13;&#10;st7gFx6VE7EnrTQ5PekqTIDg9qXaMUm4DrTWcdjmmPVjulNkJAHOc03dweKVjuQGiw0gV8Gl3b29&#13;&#10;KZmhDg9aGi0T7uOlAPNCgkdKXafSoGIoO4nH407bnqM1FcyGLABqNbsjqP1p2bHZstFFxnApqsVJ&#13;&#10;A6UxLpW49aUH5/UUWFbuSbqXcDxUbg4yKYGIFKwWLscCsM457UuzBwarRTsvFSrNuJ45pmbTRIyL&#13;&#10;g1WeM7sjkGpz8wpZBhRjikCdirs59KkVRSb9zEY6d6cB0OaC22OCACjbThgimu20GggQqSeBUiRY&#13;&#10;GSKhSU5H1qyJKAldEJGG56U9oxsJAzTmUP0pwUhcYoFczZSSSMUkbbOM1PNFgk9Kg2epxVbm6aaJ&#13;&#10;uwNAPNNDDaFz+NAPNKxNh5O7pwajntxIQduD6inFsU4PkdaSDYdboVTGOlSnpUSSEH1qXdu4xUsh&#13;&#10;7j0pH5zSBcd6CTg8UhFeRiKVZSo65pJ+GAxUOcmrSuaJJovBty02RMr0qG3JyRmrK85HT3qbambV&#13;&#10;iFLcbtxHNWUQDpTOhGDmpAD6VSJbuKVB7UhjB7U7Bx6VGWYE8dPegQNbqQeP1qlPGY24HHrVtnbA&#13;&#10;NNYbhzTKi7FWKYggdatoxIz0qNY164pxYL3oG7Mf5jetKpJB5qMMD0NOzQTYlVcjrmnDA7UyJici&#13;&#10;n5wRTM3oMzhjUi+ppMc5NISMcHNGwbg54NOiOFqPdkYpVPOKB9CU8jpTdozTgCB0pG4BPrSZC0Iz&#13;&#10;1pcE0xpAp5p6vu6H9KRoJyKVRmnbMnrRjBoAQ8ZqM9amxmmOvWk9RpkRJzTiwdcE8+tHbpTSOcAU&#13;&#10;h2Ec4UDrSbs9qCCOvNKBuHpTGG7A5oZxsGOaCh70qR4JJFIGV7rIUEVWSQg8mtJoww5qCS1UqT0/&#13;&#10;CizNIyWzI0k3Ec1OCuPSq2wKMd/WlAPrRYbV9iyCAODSHkimKMVIBjFIztYUCpUypzTVFShcigmR&#13;&#10;IsjMKeCQOeKSJSo6VMq7hyKLXOduxGMMM5pwI9alEIxwAaGiAGePwNIjmQkfDDjNSmT2xUG8Keet&#13;&#10;PBEnQj6UEtA7570wipNg9aXZgetA00iMA4PapQMoBTKkQ5HTGKYmR7ctj0p4XHNOGCc0p+6fpQS2&#13;&#10;RyrxTACD1qWT7tR0FLYkU8U5lO3NQ5I6U/zDgCglrqhCjHoKArZHPFNeQ9jgGkDn1zTHZk+cD6VX&#13;&#10;lZmyQalXDfh2pr+3FMlOzKbFv4qckoB65q2Y1ZORnNRSWygAjrQa86egBs5qWNsDHrVcKVI7ilaT&#13;&#10;pgfrTJaLW/HfNRt94kd6gM1SKSVBp2ItYetOpgpQMnAouJoUnFU5ZyshyBge9W2UjtxUBs0ck5Ip&#13;&#10;lx5VuIr71yKATTxbhFwD0phG00Dum9Bw468UobmkU7gc9aP51I7ik8inA1HuweRzSCTc2OlFh7k/&#13;&#10;Wk2jBpoJ9aXdnvSCwY2ikc8DA60HoaUEFcY6UCERsdakXJ9xUJxyaRJs5Ab8KYWuWDGD1NRNChPT&#13;&#10;igMxGcUjk9R3pBYR1CfdGKlR9w+lU2lYtg9KkVsAYb8KobjoSz4UZ6Gq68E+9Su+/GRTGPPShDWg&#13;&#10;xjtNKCcUde1OVSeooGC5NKUGKcBjpSnmkTchp6tigjFIRj/CmPcfmmmhHySMUOcKe/FIFuNZc4Oa&#13;&#10;KptMxY8kfhRT0NeU3OBRvB708xk8Y/CoHRlJyuK5WeQmSYHrQDUaGpB1oQmI3Q9qjB5INTMMDNQd&#13;&#10;80MSeg4NUimolGTUygetBLdwIqPPzVMCMGoHGGqhEikZqzGFIqiG5qZGOKExljauagmXaTilD470&#13;&#10;2Qg5psEQkk8ZpF3A0h4anKrHHNSaD1bJxTJVOM9qChUkinAlgM0FEI5NBA3dasiANyKBEN1IEyGI&#13;&#10;jccmkcDdmpCgUk4qJ+lOxS1YxjxxTC+RjvQ+R3pgZd2CaLnVFdR3mY96UfP7UpVW6U1W5IqblpFe&#13;&#10;SMo5xzTD9at8E8jNRvECwwOKC0Qqcj0qRXIPXNWIolx0pskA3ccVSHzIgJOTxSgZGamEZUcjNBXA&#13;&#10;4oKuQZGe/wCVSQ/eOajaUhsEDHem/aEQk5plaltxkVVlBJqeNt6g9jSugoJWjKeDkVICfSpCg9aE&#13;&#10;xk0i7hgsuOlNZT61NjOKGA78UEXK5zUscpTAPNNIHrTcZ74oG9UXkkyRUwIYe9Z8THJA5qcO3Ax+&#13;&#10;NFrmLiTzDKHOBxVEtgkA9KnlXzAOSMVVdDG3J60WKghwmIGD/OmO5bp0+tNYHFRhiCcVSRsl1Hly&#13;&#10;O1AkH404j5cmqspIanYpK495DknqKFkDdqhyTTlzkGnYu1kT0yQZFKGzmlzkUiSA8UgPensQKbTs&#13;&#10;aLUkSXjpmned7frUOOcUu2gmyJhKDS+aMHiolQH2p2ynYmyFDsTUoG7qKYmKlSmJiMuKjHOfapmG&#13;&#10;R9KjVcE+9AkyNs5pyjinlcUqiqHciPANIJAoqcx5qJoPagV0PGCuc0AE0LGSBxinFWB6ZFBOgij8&#13;&#10;qDgmlJIphPNAWHSKNuM4NKjdBUfNOUHNIq2hMeSKTYoOaFcEUjAkcUMyHqFp/BqmXKHBqZW4B9aS&#13;&#10;KcR7cUmcdqeGzS4p2JI85NNY47VNimMBmmC0EU4petR4LNjpTgCDihaAwkGzBpBKB3zUrLuFV3Qd&#13;&#10;utA1qSiQsPSpFIqoj7eMVKHBxzQDiTlsg1C65NSKaUgHvTI2IgmAeaaRjvUjr71Cxy3rUloUNz1o&#13;&#10;b5jmnYHpTT8pFMLADjip4m3cYxjvUDHkUgdkJ5zQDiWXkCA+tVbi7kjXKqG+lKSG6nNC4yPSgFFL&#13;&#10;cyZLyZmLMx3Hpx0prXUrjBJ+tbTWqSj7oqlLpgibdn5fTNVdHRGpB6WKcXmZyCTVmF5urcAVLGgQ&#13;&#10;VYBVlwOtK4Sl5CR3R7nipluAepqq8PfGMUhFIy5Uy4rpg4PU02RsgAdqqA7SO9SpIDweDQLltqTI&#13;&#10;/rUkhJQbRmo0Xd9KmJ+XAFUZPcqseRmgr71NJHkZqs5YEjH400WnceE9qU5+tNTPc1MBlTQJ7leN&#13;&#10;sPUiy/OeKhIw5oU7WzTsN6lw8AGmtIF6daVWDIKY0YY8cUjJeY1nLU3FSeSfUUwjaSDxTGAGaeih&#13;&#10;h05pqc9eKcMqcg0MY9Vx1GKGIWlBLjnrUb5UHjNSIPtC5IxT8kgEGqJXLHjFWYXyMHjHemynHS5N&#13;&#10;nA5pAQO9MkJIO3mq5RyfShAkWJCDjFMyR2qIqw96buYcE07DS8yxnNBAx0qCOQcjrU6nigTVhjZI&#13;&#10;pVOB6+1KSM4xUXIY80DWpbVAFzikkQhc4qNZCwHzVL5mVxnikRqiHeB7004PbFSOFJ4Wom4NM0j2&#13;&#10;CnBuabQPrSLauSPICMUzbke1KmCSMUxwQflNBK3HKNh65zUq8iq4JqVGyKNxSViTilLZ71GDntQS&#13;&#10;QcYosQSA8daTPNN59KKdgHH2pGOVxQDikY556UhkeWB60vmnvSSNhc45NMjYfxc0x9CUvk00KN3S&#13;&#10;pEVSDimfxYoJIX+8RSq2B0pJFKtmm9uKLGy2Jc55qZQrLyM/1qshIqZW/CgloJLcDkcD0qAdcVO7&#13;&#10;lh16VB0JNIauLjA605XBGKRRuFL5XpQNjZEI+bPHpUXFWgBgA01o1POMUwuVzQAfX9KtLEoXOKCi&#13;&#10;9hSFdFfaSKnQBV9TSgY7U3BB9qYbjt2AeKN24dKSnpgj0oJew4MGXpTHXrjinkgd6aTmgghbgGnR&#13;&#10;nilKZPWnAYqhNgehpnSpNuRSeWfSmQN2bxn0ppHT2qXYV6cCmkbQDQK4qZqcAMhB64qvuqWJ8nB5&#13;&#10;NDJZG2Vpp5qxJF8uc1BjBo3GmN6d6D04pzDimrQUmIIyepoKlT1zTwOelIT7UDuKrZ68UvQ1ESW7&#13;&#10;EVIhwMHmgB4OTTZB70ZxSEFu+KQischjT0cinTREYNNCmmUOL5pvNOCGpBHwe9Iq9iIew5qRcgc1&#13;&#10;G/Bo8w4xmgb1LEbbc+lSH5VzVVGz7VYVgQBnNIhqwxp+CKrkgtnP4VZaEP04qB49jYI/Gg0hboAA&#13;&#10;qRZBjr0qMDj1oxnoKRo0mSNPnjrT45sDp+tRGIgZxSLycZ+tIXKrFkT/AOc0ofcfaoDH6c05PlHz&#13;&#10;HFIjlW6LCMWOCOKcwGRxQuGXj86SkZkcg/OozmpiM1GyHv1oNE9BAoNKV2jinIuKcVyDxkUh3I1l&#13;&#10;wKkRwVPrTPLHTGKcIsdKVwdh8bcdKcRnvUe1lHtSklQDSJDYAc4pspAU59KhkuCWwDULM79xUGii&#13;&#10;yVbjoD0/lVhTxnqPWqCDe2Bz6irqEgAdhQEl2FZcmkwMUOT6YqIkipYImHHvTSM5PSmq1OBBp7ie&#13;&#10;ggJFBZxjjrTyKD0FCAixgk5zSEZ5qRlJyelMB5xigocigjpSOmRxRyO1OByORVE7bELTGMe1Ojn3&#13;&#10;jp+tRTgNkZ5PFVkYxHGcYqjRRUkaOCSDS84qvHKSAQc1Mjbjj0oIcbEMzMAR2NQZx1q+QD1FQzRK&#13;&#10;ATihFxktisHy2M1LBJgkdcmq+5VenqdpzVGjV0W3yAKRX5xihnGwHrUE0wVcg80zJJstbhmh+TWb&#13;&#10;9qk9algnZwcmhobgy4GAGM9aY7MM4pgYjmpD8y59aBWsRbiepzSBiDnFOZGFVpJij4PShFblrzTi&#13;&#10;gSmq6zqe9OJwuTwKYrEwlAPJzS71J6gVnSuSeDikDMP4qqw+Q092cUjttrPjnKnlsirEcvmZ9PWg&#13;&#10;lwsWxwuetQsDnkcGnhxtAprNz1pCWhUmRlb1WhAMA9Mc06V+cdaiz6cVW5qPeYO2Bn8qbGcSGrUa&#13;&#10;jywePrioJU8tw3bNLyC99CZTU0YIHTNUzKCeGqxDIT1NKxEloOZVzk8U1p1U4WiZS/AqI2rUxJCt&#13;&#10;JnnP4VCzbmyOKJI3X6VFk0yizncvXmgGokOKkoETKygc8GkadUqMgdTyahl55pWuNF9ZPMQEUE4q&#13;&#10;layENjNWH3Y4FS9AsSk5HWoy6DgnBqAlz2pDGTyRUlKI6Rhng80qMeOaj2//AK6QHHemXYnZS+Pa&#13;&#10;mtGRyGxjtiiMsw61IBUi2IV+YjIqwucDHAqvKNp4oSVvrTB6lmlBxTUYMKU0ECFsmlpuKUGmwFoJ&#13;&#10;pCwoUknGPxpARyqZFxnFQG1IPv6Zqw+WUnpVcBmzjP500Wn2JEUxcHqamU8c1WV2X7361Kjls9qT&#13;&#10;BrqybrUTMEBbrnilBNRyozrgD3oRK8xySgj0oPJyDVV1aM809JvWqaNHHsTE59qiLHP0pVnBOMGm&#13;&#10;y/Jz69qECQM/r+dJvYd6i35PNPVlJHzYp2KexOfmQZ5qKQeWOmal+8uB2psvK4x0oM0Q7we1KhAI&#13;&#10;zyM1Fnk0A1VirGiqIVz1BoeJGXgVUDHbgHA9KUSMON2BU2IsMddsh9qUHND9SetNByM1RRIpp/3h&#13;&#10;imAYpfepIaI2yDg8UDFWFjEq8nBpwtVp3C5UY809eVA9KsG3HIHOKj2bevX0pXuO9xgUZ6VJtUDp&#13;&#10;TGJB6UbjSGhDIwOBwKekhyBmmhhzntT8LtyB+tBY6aISJz17VSmjKtgiryvuGBSvGsq8jn1pJ2Ep&#13;&#10;cpnbCACKsJkJnNSJZqD3qwIFK4xTuOU0VTIWAGaMVZNtjtT1twO2TSuS5IqhSKSNyGPBNTyjZ25q&#13;&#10;BZTnnBoHe6LseOKfMPlx61WjnG/P4VZYh1BzQYvRlN120gOO9WXQEc1CyL9KRaYLKBUbFpWOOKfu&#13;&#10;jHWlXAyQeDTGQkFB0p0cx6EUSHJ60wdaZW6LMcoORnmpPNIFUo2AfpVhW3AkUjNonKgjJ5qnc9CR&#13;&#10;64q2rllAxUMkDFSKYouxRBPrip43DLjPNMaEhsE4phUqeKrc30ZK6E81EWK1PCGIznPtSzQ9Md6V&#13;&#10;7C5rOwsLYQEipPMAqozlOOlAfcRnmk1cOXqaEb7h0p/bFV4WwM9KnDAjrWdjFkNwpJzjtVcrgZ5/&#13;&#10;Krzthc5/Sq8kxIwMVSKiyKNtuam+0gL0x+NQEc8cZoMDOM9aqxTS6lgXSKM0pvQMY5zVNoTgA8U5&#13;&#10;Yht5paD5IlprzIp3mFgtVAnSrcZGAD1oIlFLYnA3CmSDFPAzRtoMkQE4HTNVxlpDk8GrojxnJyKZ&#13;&#10;5aq3TrQUpWGIFUetNmfZyOasCMEHjFI8AZcCgL6la3nbeAehPNXdy+tVltdpBzU6x0yZWew8/NSA&#13;&#10;AUmNvfNBJFBI6mMcGgMTR1oCxIrEg5NBbIpgOKcBkdcUiWrCPGrHkUBAvQ0NwPWmA80iyYHIoxzm&#13;&#10;mq2BTgcigQtMbvT6QmgERGlBA7UrDINR4NFitx5XIqM5HSnAkYoY7u1OwJ6jVl67uTTvM5xVWRSC&#13;&#10;cHrQsu7A6EUFcuhbwfSmkbgRTVc45pytjPenYnYgZdvWm8VZKhxzUDoARU2saKQoHSpUXcB2qA5B&#13;&#10;xViHp6UhSZIBgU5c+lRNnrmkDMO9Ii1y5GSR1pHnK5GcVXSQ+tPXDHJOTSMuXuFxdyJGNgP1qmL2&#13;&#10;VXJDEE9citWAhiQQOPanS2kcqnKjPtTBTjHRoyDeSvxuyfYU9WuDyhwe9TG3W2kIA4I71LG+32pG&#13;&#10;rkre6hkMsqn95VxJ+OT+FR5WRemSO9MZNpzTMHaRcEqn2pyuMZBzWcHJJGeKcrkDg0WJ5C9u9O9A&#13;&#10;O4kelQQyjA3cVOuMkg5osZyVtGLIflA9KZT+oPrTdp9KLCTEoNBOKKRYxwQOtNDbcZ5qaYfJxVTf&#13;&#10;lsd6pFR1J4ifMJ7elTHkVXhO1snp61ZJ3LxzmgyktSKSXaAMfrVfziWPNWGty5prW+B06Uylyoh3&#13;&#10;k98U5CMgHmmshXrSopJBFNFPYkaEE5HFPAwAPSlHFFIzEyO/FLHKpOM1E+Sc9qjyFJNUgtcvbvfN&#13;&#10;NJBIxUKSjB5ocELkHntQTy2JWcDrxVeQgt6Uwxyt940xo3XqeKDVRSJA2GHpUm4E8VTLY70+F8nG&#13;&#10;aLDcSw+GB9arcxvnORVhGBPNRSqCTQEd7E0Z3gEGpNoHQVRRyh68VZjlB70mgaHMcZqPzADUhIPN&#13;&#10;MdQegoBO4jHPfFQjAkzTmVvShEO7JNMtaE6yfLz0odsqDio9pPQ0Nlhj+tIjqRuPmz60sONxFM5V&#13;&#10;sHtSKSGyKZpa5PkZPNOHKmoAHLE1MinHWkS1YUfdpMnPWnAYXrmo3UqAfWglEoPFITg0wNimu+Pe&#13;&#10;iw7DmbB9aYW5pcZAPrURPzEelMpEqHaSfWnBsmoVIB5OKlHtzSBqw5+MdPyopjP0ophY3gg6imyR&#13;&#10;hxg8H1psZ5GanGG7cVzngXKptTjgioSu1sHrWh5YH3c1BJCQSSM1JSm+pA67uKhZNtXUGQeO1QzR&#13;&#10;8ZFDRSl0K3Q0u40rCm49qkoUMRQTmgDNBGKoBB1qdDxUFPVqB7ivxTQc96c3NRk7aDRKwj9aVXI7&#13;&#10;1HI/PSmlyaVyrFoNnrQXAqoCfWn5NBViczlelMEhyTmmdaAMCi41EsKwZfSmvHxwah3lTxVlWygJ&#13;&#10;pblKNipMuD9KqEDfzwK0ZFD96qGBt5pnRFkIfBODgfzoT5m+tWZINqjiorcfvGpGg8IRSnhT9Kky&#13;&#10;BUMzYxQJbjEmKt64qwZQy5qkchjTkJzg96pGlrk5k5xmkL4U0ix8dKa65NFwSRRkkdpT2FKMk8kf&#13;&#10;lVh1VeTjNQO43DFUjdNdCWG5ZcjjA7VZWQMuazwCCxz1FSJPhcHrQ0S43JWk5wO1JGTu9aaqs3OO&#13;&#10;tPgOx+RnmgHoi0oO3NCrvznqKm4ZBxg+lNVSG6daLHPciaMemKiYYNW3XvVaTBOc0NFp3GoxU8VO&#13;&#10;CSAc/hVKWdYU3PxzUcd6HY4YY96Ei+VvU0Ccc55qJ2DHmomn+XI5zUTvxnNO1gUCUuGyBQsXPPSo&#13;&#10;415z3qUOR16UxvsK4zgCq8iFmx0xUjSZ6HFMGSck/hTKimhgTHelx261JTSQp9aVh6jNrA9OKkHA&#13;&#10;o8ymmUMSOmKdguxJEBGaiqZ3DCmAc0FJ2FHWnqM04JkelKqY79aYmyN+AfpTFfGOc1PszxTGgx0G&#13;&#10;KBJocOQD608HFNUHaPajdg80BuSh89qaxGev4Uq80hAyOKoz2Ezkin7gPemOuDQuQaNxsdv7Y5o3&#13;&#10;kdaTkkcUjjmgQNPtp8Uwc4qFlz2pI1KnOKBtJloqCaYYwT0pVbIpSQSOaDPVDNoUHNIJF+lPkPXv&#13;&#10;VZxigtalpQrdBxTiMGqyMUx6VYAyAaCWrDXQN9abjgDpipSvNNZCTmgLiK+KlB4qIoR0pyAjGaBD&#13;&#10;i3tSdDmlK96aWwDQIcuM5pW6io1bNO5z0/WiwCluPSmbM8jmlY5bpSjjNAEflEkmgJgjinszCmbm&#13;&#10;oKux+MU8jFMXLDkYqTGaESxhG4EUzySCKmU4z7UAsxz1FAuZohKnNKyZxzUpYZ4FLxjpQPmZWZSC&#13;&#10;OKAuQcirG0GmllXOeKB8xGAgqQRg4IFRB0c1MhzgA4oBi7MDHaopk3jGBjtxUwOSRihulBF7FT7P&#13;&#10;tGSf0pNu0jFTyNu4ApncZ/Kg1Um9xp3GmsmeasqVP1pGTd7U+hPPZldUB7c06OEFySKUptbB4pm5&#13;&#10;gx70F6stKNo4pc4qqJSvSnrN6jNMzcWtRzFg33uPpUfIY56djUjruXI5FIrBvlI6UAgVc8ninFgO&#13;&#10;hpCeMDvTUAPGOaYiKQfMTTEUsfTFTuhweKihV9/IplJ6CoGVz6VZRgaRwNmOlRxnBxSI3RZCIR3B&#13;&#10;prRh8Dv60xmxSo3vikRZrUYUKnBo3Ae9Ts6FeeTUThCMigu4it7Ujqze1A4pWY+tMqxDJH0x2pEj&#13;&#10;O7PrUw5FGSKLjEA2jijqKXPGabnPtQIQgnvSFAeop1IxwcY61QtiLywrZHWnL1FO245puckYFA73&#13;&#10;Dd83TGKYxGTz1qTymyeKZJCVGcUik0MAI71JlguaYCQKduJGM0xslQ8UhXNCHjpTyeKRBWlO0cc1&#13;&#10;Es4HXippVOfWoDECfQUG6sPR8nI5pr3JDYIx709I8EBRxVhrQOoytAnJJ6lNbkMSCTVpclMgg1XO&#13;&#10;npvPDAfWp0RUUAdqCJuL2JYmAHzcGpBsJ61Xxk5NODKKDGxOwGDUJIFSI27rSmMH+GgSIsjIpWPH&#13;&#10;SnGP2pp4oKI5lyvpUHIqy5ynHOKrsrH+HFMuIqOQOOBTpG4BzUY4HrUoAZRxQVsQs/q1ND4p8qDs&#13;&#10;KgIIpostRHcKk21BAcCpvMFIh7jiM0mzIoDe1IZdvGM0mJBuCdqcHz3xUDNmkDc0irEzAHnr70mR&#13;&#10;603JxgDApNvt+tMdibeOBmnAgmq34UBj60CtctEZzUZXBpI3bnJp33zQZvQYxA70DOKe0eO1NZWG&#13;&#10;DimDY3Jp6AkdaQEZFScChskaTg00tyKV6jpoRPG45pS5zVdSQ2alBzQS1qOLk01zxR2pDzTIGgZo&#13;&#10;GQetBXb3oNMY9nOAM00nim5I4xmlVSe2KBWEBycVIsbYJ61GB830qxE2OKTAZ+lNK4qSRCTxSBDQ&#13;&#10;CZGR1poY+hp5BHbNRs+OCMUFkmDinJ0qIS5AFSKe3rQA5znApFAY46U1hwaZGTk0h2JwmPengDBq&#13;&#10;NWx704Nn2NBBHPEQKrAc4q5I5OB1qLYAc0GqloMQHuKlVcEYpM4704Nx70httkq5+lK6BxyOfWmI&#13;&#10;zd6czjHXrUglYqyDa2B0pBwRTm5agLz1oNr6FlfmQevpTXjVOe57U+Jdo3bs+2KCu45JzmkZbMhO&#13;&#10;R04oAz15p7RMD7UwZBPFI0vclXK9DxUoHGag344xUiyAgDNIzaJMgDpSblNGM8U1kA7UCQ/K+tGP&#13;&#10;Q4qIdRxUgUkdcVINDWHPFRyXBiAyMipCD061FNHuUii5SS6hHeJI23NTEbxxyKzkBjk+bAGavxSA&#13;&#10;rxQOSs9CNrUMTSC0VTnFWAx+lBOahhdlU7Im6gGpkYN0OaqXaENkiokd16HAoNOW6uaJHBzUTjg0&#13;&#10;6KYSJyeaRyM8GkyEQu/lrk8GmC8b2p06GTioltiDyBikbJK2pZikaQVKBjvUMQ2Yx09KnB3CgzYx&#13;&#10;ix/wpVTHJ6mk389KTed3Xj0pk2uSbaMYFAbNLz6Uw2IWh3HOKia0Lk55zVv8aY0hU8VSGpNbEEds&#13;&#10;Yv8ACnKfLJJpXuOpPanKVlXI5pju+ooYEDtmhhlCPakZcYGOlLg0yPQz5bRt4K9M04RsByKuYYDp&#13;&#10;ijqOTTNeZsiiQBeRUEts2cjmrnA7UHJHFMXM1qZ/2dh1HFTqgUcLVgZxzikYjHWgfM2RqN5x0qbb&#13;&#10;gAelMRNpz1qSgTYhGR1qCW3Ei5x+NTE5qGWQjgHAqiVe5SliEZ60AyOuOq1MyByCeanjjAHp7UG3&#13;&#10;NYo7DjNNABOM9a0GjHpVeWIA9MGncE7jEhXIBOasxwhM4qmWYEVIlyR1oB3LmMdv1qKVCeQefSlj&#13;&#10;uFYYJp7HcvFIjVFMq2eRjNCxliQKsEZ60RgKfWi5Vx6psjwT1qObBQg4OB0qV18wdage17gEGglE&#13;&#10;ICn+HBp6hgR9aaY3BHH41PGDjnmm2WyVG4pxJ9cVECQakBB64pGYYDDk5qGS3XtxUwK9qQsB70wT&#13;&#10;KpTaRS1LJg1EeKYCHA4qNhnin5JI7UOeOlMCNUKnIqdHOME4qHcRzUyEFc9TUsskA4PNNyc9c0ue&#13;&#10;KBWbGBIPGKilTaAePzqXGDUbRbmJGTQMImA6mnmQDvTBCfSneTkUD0I5G3HrTVOCKlNucVFjBplJ&#13;&#10;roSxE7yRyKnByPeq8Z289jSs/wAxA6j9aRDRP9eKY6k9DinJyoJ60EZ70ElV9yt15pTOcdcVOyBh&#13;&#10;z19ajMIJFBd0wQMY+ucmohuSTrgVbWJgABwBTWiwSSM0XJTRA6M5z1qZVIwMe+aGIUDtmnA7iDQN&#13;&#10;sSlyexxQRSHpQSRyJ5h5qN4NoJ445qyMHrTHQE8Z/OmmUpWKiFgfWpJIiwBzipfKx2p+0kYxgU2y&#13;&#10;ubW5myZDEU0cVNcwsj5I4qECrWppe44SMOhxS+a3ehQKGHNMQ3rk0KcUh5oHBpgTA0ucU1TS9TUi&#13;&#10;sKQxHAoVcDFNaRlHB4qMyk0WCxY3jNPDA9ORVIsQKliY9+aLCsWd+3pR9oPrUJJJox7VNibIkFwy&#13;&#10;tk1YUiVc9TVTGadEzIeOnpQ0JosPHjnHFRSEDrxVrdlBk1DdQF0GwDI96lAnrZlM8k4NRzPIqjac&#13;&#10;+tWLazlViX4FE8JiYHqKu5smr2C0DMMmrijAzUcIGzipccegrN6syk7sbISFyBUcV1gkE4NRzzEH&#13;&#10;aDxVcjJz3qkilG61NQTrjrmk87PQ5qhCcnnpVkdOKT0IcLCzScc85qvjrUsoLLzUKnAxTRpFaC4x&#13;&#10;z6VYiuAFANVXkIHAqITPntTsNx5tzTeVQv1qtKxOTUYuGcBccetPH3SD3pWIUbAq5IGM5qUR447e&#13;&#10;lJb8S8+lWXTIyPyoJk9Su0Iwaj2EVaCsOopGTg8c0hKRS27W61LbnaxyeKSX5BkiqwulVjnpV7l2&#13;&#10;ujUUg9DQ8m0Hms4XgHCnFPEu4HJyaVieQe7ZbJoUA9utQls96liOTTLasXI4tqg9aJFBQ84PWmiU&#13;&#10;hcGo3fcfapMUmRPHuOfvUoRR26U76cU5SB1oNLsURnGQOKljXjpUST4YjOR6UG5wfalYjUnYAjBF&#13;&#10;QTxhenHNSpIJOlMn54pBG6ZWb0qxbuBwTULe4qwkAkUYFMuTVtR0qoVPTOKrHjvVn7MB601rb0oJ&#13;&#10;TSK+QO9SwjcATSG3welSou0etA27ksbc4qSqqS7X54qyuGXg5pGT0AsAaQ804qBUT5yKYiQHPtSj&#13;&#10;I70wcYp2D60BYCxx1qH7UA2MfrUhz0IqtLGFfNMaSe5bjkEnTk9/anGPf3xVCGTy5Tg49avLJkAj&#13;&#10;kUESi47CeXtOM0hG3qalDZFQupJ6YAoEr9RynIpe9MFODUFNXFK5zz0pjU/vTWGTSBDQ3NPBweDT&#13;&#10;SmO9Jgg0ityXcfT9aQ8mkySKOcVSRDdgNGQKaWx2pCc9qpIltiuO9NpwziigfNYjaMntUfkbTuqZ&#13;&#10;mJ700k+tKxopNjM4pymkxinquaED8xwXcDziozCfXNSdOhpQ5otcV2iIRH0qRY2zTwcinq2OvNTY&#13;&#10;G2RtGSOuKFiOPWphz0FSImPepsS5NEKRgdRUojHHFKSB94YNOQ7iMUjNu4+JQO2KlPIpop2aTMmQ&#13;&#10;zxeYwPcVEbfjmrTGoWYk9eKZSbQyJccCpNmQaWNcHNSqOtAm9SuIQOccd6BErfdO0VY28dKhkjbn&#13;&#10;ace1A07kiQr16044HAyM1UEjp3xSi6kHuO9VYTiy38wB4ppY0kU4c4z2zTmHftSZC0dhhGaWlGD7&#13;&#10;UowaQXEkcBCBzVUIM7sc1aKAg461EyMD0qiosjCHJOcj0qSNnRs449KdGOelEm7PSgbd9CwGJUYp&#13;&#10;fmqFH+UCgu2Rz3osYtEjRq3UZPrUTrsOBUwcH2pjOuRzTsCZHketG6lcrnimE4oLA8j8KhdD9Klf&#13;&#10;gA1EzE96ZSEXAIqyCCq5qsOtSF+AOlAMkZR700xrjofzpBJ60udwoEQvGM9KaIguTUx+maYTQVfQ&#13;&#10;bJkKCKYGDZBqXOQBimeVyTtoKRHTkxuFMdSCOOKM4IqmUWMnipUAI61XU5FPBNQQxZCVPXI9aqyS&#13;&#10;NnirDnPeqzDLECmi4+YCVh3pwkbGc80zY3pipYV38elMt2RD5p3nd/OlWYN0x+dTPZoPmIzmmfYF&#13;&#10;Qhl6UgvEnQkYyeozUyOvQ1ArAkD0GKeFB56UjJonCrzgZpsy5ApquF4B4qbiRRjoKRnsU2IXvTfv&#13;&#10;DrVowqxpjQAHgdKZakmNX7oFV2GHOasHjnNQz4YAimWtxhUN1pwJXgHimjgc05Tz60zTQbk0VIUJ&#13;&#10;7YopC5kbvSgy+Xgik6ikZc4GK52fOh9sbPSmSXTMDxUiRK2QKiliKHHWpGrC2zFjU5HNQ27BCQeK&#13;&#10;keVffNO4upXnADcCosVJKckUgGaTVzRCKMUrJmnYpCcU7FEXlmlxg07JoJoNEhNu7viopMqanHFB&#13;&#10;AbqKT1LRVIzS+VxVnygO1KwG36VBSRVC4xxUgFOpD0pjGEU2n4oCc+tDLIjjcPrU0sgWPAoEYPai&#13;&#10;SLI+lBRCjepqQvkD+dRSIVcCnxAtwRQXYdPJ8nWqkXyyg9ielW5IgwxVZ0KHigtF3ywVyB1pHtRI&#13;&#10;MdKIX/dc0CchselO1yLu5VltSvPXmoWUqavvKCjDqTVfaT1FM2jLTUjVmx61HISTmrLLtXjjNRlM&#13;&#10;j1plporMN3Xmo2jHpzVkxnt+VMeIjBoTNU0VA3JGKs2yK+cjpTDCdxIGRUkIKHpmqY29NCdQE47V&#13;&#10;C5AfIqRvmBFNSEHvzUma01ZLHNuGOmKsKxxnNV1gKHNS5yAOapGUknsRzylcjrVUzYIBGalnjLA1&#13;&#10;X8g+uKDaKVguo1eJt3OOc+lY3LO23PXitx03Rsp5yKiFuitkLj2po2pz5U0FnCzRfMasPAABSxuq&#13;&#10;rgU9m3CqMXJ3uRqoUdc0jDOPen4pr8Y9qATuMMYpQm1fWlzkdKcBlMetBVyBxTCCKk8tiSKesRx6&#13;&#10;0WKuV9ufelSAk5xirAjHpin4460yXIgEYA/rSFcEc1OQMdaaUyDyKBXIzke4p6tnFJgjqKUUrFMe&#13;&#10;Rk5B5ppO0YJpCTnijGRk81RFhjMB0NRlsnPWpWiz0pBAfSgu4qOCKeOT0pFi29sVIBxighsbtwM9&#13;&#10;aTripGT5aZjAoBMORRnPaj8afnHAFAncjwOfWmNkHrmlkJJx0poU0FIVWxTgdxPtTdppUU7jSGSr&#13;&#10;yp4qMruPpVhF4pGXmmRfUiKZxUqdMelHfkU4EetBL1FpMH1oyKaJBuIxQArPtIGM0xpeRx+tK67+&#13;&#10;aiYYNA0kTBsj3prjGM8Uzk9DUo+YDPNAPRld5GGQq/jRG8nG7pVkRgE470xkbOaB3QZ9qazE9uKC&#13;&#10;SO1PQZHNMl2ERsil3dqcFHHFNdeaVhXQoJFHmY7UxlKgd6FILYxTHa4ElicDg0hZlxg8VMo44ppT&#13;&#10;Pagm6GBsjNPWQYz1pBFjvSmPuKLDbTEMh7Co2BbrUuKaVzSKTSKrfKxxUyNwDn8KQxnJNMClX9Rm&#13;&#10;mXoydZCpyTmnlwwPPaowM04KAOBQZuwnQdeafEQ2cio/LYnOMUqH5zjI/CgGSlRngUuOOvSlXp60&#13;&#10;hBPbFBle4kqhlB71ADtJJGc1YYHZj0qu2e4oNIjWIPQ0zPFP2AUoCmnY0vYer7UAzioS4DmphtIA&#13;&#10;x+NJPEMDAoI0uIkg9c0+Mc1CI9vbFSxHORTYmSE4pgcAk07GeKaY8dKRCGs2ajQ/Mac3ANNQYJOa&#13;&#10;otEmTR26/hSA5oYenWp2AUgce/vQpXcahUvvIIyKcI23ZzTHYmxxxSbGJ6U5OKkyaRm5WIsY68UF&#13;&#10;hUhUHrzTCg+lA07ibN3ekZCO1IJBuwOtSoSeTTGyLbjrSVKw3HI4ppQ+lFwvcYaVUyc4ppPUY6VJ&#13;&#10;GflPFNgDOVPSoppNw+lTFQetNMa8HGc0kLYqFsDpSryAastCDyFquylDyKo0TTJYzjtmmyk54ojY&#13;&#10;HvTiAT1pEkK7mPJp+yneWB3oyB3zQNvsEY2kYqxvLL6VByTwKXJHQUGb1JZQdmahI2jNOwzryaRu&#13;&#10;aAQ0EHOakEYK5x1qI4z/AEqUTKEA70xjdrJThMVx3pVfdSGI556UhDHueageYtU00AAyKqOuGxmm&#13;&#10;jSKT2LMWcZNO6+1C42ge2aC2e1BD3ImYb8DtQjYPTrSmMFs04KFoLurAVyDUJjJPSpc0HPXNA0xq&#13;&#10;pjvTwoIzjFKBgCloFdkbqVAOaYTU5O7AIpCqgjGKBqREqZpdvPSpcgHHWkPY0BzAq8UYyKXqPSjo&#13;&#10;KBXuyLqcU0kDNP28k04orDGMH1oHewKcoO1LjHOaAMD6UbqCGG8mnliVxUdLtosIYRz1qbPygelR&#13;&#10;kU5OaYmKRuFNCDNOzgGm7qYhCMUq9DSkd6bnrQIQHJIo/GhVPNLs96BMQ8nNBPalVTSEHJ9qZI+J&#13;&#10;fapsj0qsrsDTy5INIka5+Y4pA5FCrk9etSCH8aBjo5GbPGQKa0hzT2YRgAflUbgt0FAEZlJOKCoP&#13;&#10;Xmk8ltxJ6UoG2mWIYwOafGpNJmnq+3tSGPERNJ5RBpRIcHmm+aaQtQ2kUjc0FmY0uKBiD3prPjtT&#13;&#10;yaidSxpFpa6iF+wpR0pPLb0pSCOCKRqrDoyzZHapljBUc4pqOAmMfjUw4HSkQ3qQNCd2VO6msjJz&#13;&#10;jgVaBx04phkDEg0hqTGQygHnvVgHIyKrtBk/KOKYZHQ47UDtzbFrce9QSyAnAGMU0zE96YOSeetA&#13;&#10;KNiQHd2pQAKQA44WnbT6YqS9CSFskinscNUcXyZ71MDuoMXuRg7iRjFAJ3Y9KCNrGgHnNQMeR360&#13;&#10;jD5fSnA7hUUxOMCmHUguIwwHGfeq4dkyBwKlVm3EHkU9o1cAA4oNk7aMYLkkBasxOSOlVTAFYVbh&#13;&#10;GBjGaVrkysloV7xS1M8vMYzVyaPeB7VE8JwKTCMtLESx4AxUqoMU5dqjaSM0oPrxSBu43ywRzTXV&#13;&#10;R2xSmTk8dKYWLdutILXGGUAkZp8U6klc1WdCWOBTViYGg15U0XGUgkjkUwkmpYzlAKHiz0NMyvbc&#13;&#10;jDkCnrMQOab5JzQUI4xxTSKdmPeQAA+tRMd3fFOGCcVIIx6VROiKEyMTxyKltsxg5OPappExyOBU&#13;&#10;eMjOM0zS90SGbnrSCRjmo8Aj3qZACv0pohqwzzDkZ6UMxIyOacV3A1HtZeAOKBjlk9RSPIARSGMn&#13;&#10;vTGXb9aoBTKX6HA+lV5ZCrDmrSZxzj8qhmiDHOKCkLFc4HWniYnnOBVUx7TntSiUdKqwmi4sgaq0&#13;&#10;soDEZp1u6kn1FQ3UR3ZA60IFuTRSKe9TrVGAENgg9aurxQJjnOOaa6hlyRzTjyKRuV9KGSiEqPSo&#13;&#10;ZIRyelWD39qjxu/GktDVMpn5e9XoHDRgHtUTQLmpIwqcU3qOVmh7MOaZkelSMoAziojyaRKJFkHr&#13;&#10;Tw+agwM0pb0oCw55VXPrURuBjgYpSM9Rmo5Ix16U7DQx5GY9akVfkyCahPWrEbDbimMFY96Ung0t&#13;&#10;IelBIzfxR97HNNkjIxSop4piJVjyOtMZSAR1qQNtzSh1YZPFIRUYfhToTyRT5V3N8vSowNhzn8KN&#13;&#10;y0yyoyPwoXrimxuCp7cVJkMvoazYCFgBgims4UDHentEceuaQoMYx+NIdxI33NipMEHrTYUGTxzU&#13;&#10;hBxQJshlm29e9QdTVsxKevJoCLnpTGpJFVYyQecVccRNChHDgYPHWmMmOnFJkkjpjuKQn71h24EY&#13;&#10;FGcU5do7UrLuyQaBXIweTx0pfelI4pmPSgCZG4pXwR161X+bFKdzD0oCxVviwOF7d6hhuinDGrxj&#13;&#10;JByM1AbVd2TVJ9DZNWsySGdZMgVLgEVFHEqfdqSpM3a+hG8gXtTPPx/Dn8amZVxkjNMaEHkUaFKz&#13;&#10;3IzMxGentUyMzJ65qswIODxU6SgJ6e9UxyStoE4LrgjpzVJ2wcYq1JIWPByKqycnpTRUVZEdPXkH&#13;&#10;tQEwetOxVsojK0mKl6CjtRcBB0qZYcpuzjv0qNSM9amEqldtSxN2K7rnvTBDnof0q4iRtmpBGo6C&#13;&#10;jmsLmRQMeB9KljXao96nmQKM4pgIIouO90JgUYpaDSJGjrT4mVHJY9aaFzUnkggE80NiYTzhuB09&#13;&#10;afCxxwTio2gHam4KcA4qdx2VrFwtuFV7puAKfACc5pJIyGJzmlsQtGNszyQTVphk4FUI22TY96vb&#13;&#10;gBnrTYTWpFLbb+nFV/szAnPFW1m5OaHPmdDii7BSa0KMalZSMcVZ5xxxQVANKBgetDZbdysZGZiu&#13;&#10;aaOWxmrRiB5xikW2AbNO4+ZIrMpHGM1GRhgMZFW5VORxUQgYEnrntincpSLcEKmMHA+tNuAu3AHS&#13;&#10;moXVMAcUjIznkUjG2t2Rlju3DjAqzDMTgH1piWpI5PHpirEduFwaBSkh78LnOBVKW4JYgH8auuNw&#13;&#10;x2qnLancSvQ0Ext1IHkMnB5qrcRgrkDB/nVpomQ4xTp7Y/KeoxzVpmyaRnRplsbeRWjFalsZHGKg&#13;&#10;WMK5PpWnFOpQY60NilJrYrNa7e1ORdoqV5MtikK8GpIu3uNPQHHBowPTBp+MqO2KQikK4jDC5qIt&#13;&#10;ViRC0eR+VQeQzfWixSa6kfCk980uMFccmpPs7jnGaRFxMFNA7roSQRYbcTVkwhxzzQg29RUgNIxc&#13;&#10;nuUJU2PSxSlD97j0qxPF5mMcUkduAPmGaZXMrWY9Jg/Q04kj3qJrfAJXjHPFQGVlJBJyKRNrlmWQ&#13;&#10;IOTVZpd3Q9aQoz8nnNKIDjpQWkkIRuHqRUkE2xgM9e1IsDAe9PS35BI5pg2miyTkDjrUcnJ6VIOm&#13;&#10;Ka1FjK40AjnFPDZ7UzJXrzTs5IpFDjUEuAD3qZvun6VSkYkn2oGlciYck+tTxTlVA9KZg4BxSFQT&#13;&#10;1xTNN9CYXBkbAGMVZLMUHrVW3j5Peri8rigxk0mMA9qOhHenMKQAjj9aCbi0UE4OM5pDzzTsJvsI&#13;&#10;T7UnmAdTzQCM0joG5psEu4vmCl6gkVXZPSnxkgUkU11QshIBxUIds9asEE0gjH+RTEpESOzNUu44&#13;&#10;6UbNpJpCcUxNpsRqbk0/IwaUgbc0DTsRj607dSFc98UhXBpF7jt/FJn3oiYZ57VY2oV6YzQJuxGj&#13;&#10;YHSpM+lNK44BzUiRkr6VIm0Kr8dOaernFNVOfWpNnNS0ZNoawyMmmhiOnFSlcjFN8n3/AEqQTJAx&#13;&#10;wOakVsY71EFOAKdGQSRnmghj5T0NRg4IqZ1ytRBT6UxEw2kelKBTUAHGM1IFwM5/CkjN7iK2OKax&#13;&#10;ycY/GlBAIyaRiN2efypsUSGRkX73Wq8mD908VZkhWTrUZtwOh/SmjdNIhjOJM9B0q8zZQAVGsS7O&#13;&#10;nNSYAUYoZEmmxhY46Yp0Zz1pG7Um7BA60htXRIaZLJsHJzntTwc0joHHP500Z6X1IvO44GKaZCaH&#13;&#10;jZDyOKYc56dKZqrdCWNs5FPDetV0O01KGBp2IadxxYCms46gZFRO2Gx1FJz26UDsTK6sfSl7+3rU&#13;&#10;O0joMVZjIZR2oE0MYbhionUqat1HJHuyc0CTKtSJEWGT1pG+U0qOwPWgtu+wNE3pSqpUZzU+eB3z&#13;&#10;TWTPQUE3Id+O1NIzTnjYUzoetAXHYoDEUoOOacVBGQfwoHcryH3/AEqPg96sNGrMOKbJDgcDFMtS&#13;&#10;QxR05p5qMHBqQMD3pMdhjMcimKuWJqYjNIq4JoHcYEJ7/hUsACNz3pKcOeo5oJbuidgrjHaoJlGM&#13;&#10;LxS5IpApb60ELRlMEo5J7VcjcbQeoJphjAJ3jNKgAxgcUM1buiw0YIyozUZcpx0pxmAAA4oGH681&#13;&#10;JnqtyH7ScnnpSG5J4zU32UcmoZYAgzmqsik4sjZ88VYRFMYyOaqoN0g571clXbGMflTY32IZRtBx&#13;&#10;zxUKZAqbr1pNo9cZpXGhAzY60U7GPunIooHc0TKT3p8chPGaiIGeBmnxEbulch4BbhBHOaeybjQm&#13;&#10;AmaC+3nFMgRYlU5brTZce1Iz7u3NMOT3oGtSMjkU1uDTyM0x+TQWtxC3FNDA96CRg0wdRTNCTFBG&#13;&#10;aAKKRohMHPWl7e9HegnFBaFDEdaCwINNZsU38aLFIWgdaSlPAzU2KHHkUnQY60ivkUpOaRRIiBhy&#13;&#10;alECbc9agRtpxU+4bDz1HSgkrXIG/OPaktwFJzTpBkGomzjAFM0WxYbB9qpypuJFSfNTWB44/Ggp&#13;&#10;bgv3cVGPvEU8kCkX72cVSNA24pGfacZ61IRzTCoJ6UwHZDD6UmBnpTlQAdKdtwDQLmWxE6elMdSV&#13;&#10;5NS71Uc1EZVcnFBaZFgjoaMYpze1Mdti8jmkaigc0pqJH3H0xUhPymqGBlPrTRMxJGelR7qBwfrT&#13;&#10;HYn3+tIee9MzgGomc9elMVifApjrmoxKPWnBwaodmhoHPTGKevWk7kjkU5W9qY2SAUYz2pmT6frR&#13;&#10;k+lMzaHMuOKWNcA0i9KcDt49aBaiL15NBbA4FNZqaCD3oHYRnOaVW9TTXWm496RrZNExI/OkwB3q&#13;&#10;MZpRzTuRYRyTSAU8CjbSLQ5UyKUIQD3oU44pS4UZJwaZDbuCqcdKOfaozNnocUnnZ460XCzY4knP&#13;&#10;PFKvHFNDdeKXJz0oAlprikUFvan9Ae5oRJHtp6jigIxHSkyV7UFNjXTJpUXHBqVTuXkc00Cgm9xG&#13;&#10;TB4pqHDmpCM89KgfKkmgFroW1HFNcgc4qCOU7etODFuMUCtZiuxxmmhuacy5FMIIpFqw/r3qPGWN&#13;&#10;OjJ70oTDZpivYdGuB1oePNLnANJv4ORQSQsu01KhGBTT8/tSIu7imMlaQCgPnqaaUI/hpMe1FhD9&#13;&#10;ymlAwKZxSo2cigQ8Dpz0pxGRUZPNPjbAoJYFcjFQYw9WS2VP0qBznHGKBxFjfnpTy/HSo0OD060u&#13;&#10;75sdaAaHMwAHPWlDrgDNMcBhjFRGNgeBQNRRZ2egzSnGKjjZlHzU4/NSEN4Y4xTSB6Uo+U+tBFMo&#13;&#10;THFORGGCenrSE4oWQjryKYnqS5wKi80FiOBTxJkcionAJ4GM0kJLuPLbADmoZ7gxDJPFOOSAtNeD&#13;&#10;zBhhkUFJJbkP2/64+lKt0sjbdxz16U1rDHQnFOhs9jliQQRjGKZq+S10S8bc560bQAMCpNgx0qNy&#13;&#10;R0FFyFqxwU5FPPIHtUKzEdeakEgNImSYjA560RjaadvBpCcmmIl69KdsIB4qNH28kYqVX3DhqDJ3&#13;&#10;RXliY1EIjnv+VXSTikCgg8UXLUioUOaeARnipivtTSwUjjNG4c1xqKc5NP2jFIZBmkLj1oFqx+AK&#13;&#10;OhqIv+dPDgLk0A4jiwz0qGVueKV2DHg1G0bMeBTKSGkBST0NHmn1pQmThutKY1B6UywSQg9asKeB&#13;&#10;nvVVlweOascBFyaTIkNdAGPNNztB705yD3zTDyKRS2BGJ9qkYfLx2qJRgYqRTtpsVhqSEkg1FKSW&#13;&#10;9qlaMkkrSCEnrTC9mQYB5HFKM561KUVAe9MMgBHH60FXuTKmVBJpTED9aYJ1xR5uaRGpIAEGD1pQ&#13;&#10;R6VBuL9RTWYjNOwrXLW38KaQKgjmPTOaeXzRYVrCSYBzjpUXmEk8j6YpzDnBphAHQUzRWFDkMD71&#13;&#10;ZViy9apE85q1AQR1oFJW1Jdu9cVWFkwkLNgLU0kiqCM1XeRnwAeBSFG/QmYKv5VHmo+fWjJHvTQ+&#13;&#10;Ww8mjPFN7D3pGU880DXYGfANLnI+tQcnPPSpl5UUFPQf2A9Kd1FNAzSg9qCQx70Y96U9KbQJjgAM&#13;&#10;96QDpSA4PrS55HFAC0HpTX5NAPHrQMKBRtz3pMYoBjt1JQKXbQKwg608DNMFPHFMlg3FNUc0rHNN&#13;&#10;zn2oEOI96QjFG6gnNMA3UlFOCZpk7C5FOVQ1IEGRTiwT3pEMeIxik8n5s0hlXB55polPegQSqFqI&#13;&#10;HqKdI+4+lRBsMaY0SAY5FJLMY1JpQeKhuT8vPFAFczMzZJzV2zl8wEZyaoxxl2AB4q1EvknKmhjt&#13;&#10;oXdueoppRc9KhMjUeaTSFYe4XBwKhGfWlYkihelBaAZqRRzTBS7qBkvy+1IRu6VGBkdacDikA4Ia&#13;&#10;Qgdzil3Ed6Y3J9aQyQMMdagkYs2KfgCmPGQc560Fx0YmdvvVtW/dr3JqkDk4xQZWjGM4NSauNy8S&#13;&#10;ADk4quWAYkDNVxK7sOd1WEU45FAuXlFErAcVLtEignrVdgQeKkgYhsGkwa0uh5txUZjKt7DvU5lA&#13;&#10;zxTZJAUFISbGxuDkZp2SvfNQAYzinAnHNFh2JNwJz0qRZB61AOlKMDtSBq5YY5FRkkUDgetNYnNI&#13;&#10;lIlTJpWTPOahjY8g0/fjPNLYTQgQbvrT/KFNGSMipFyO1ILkbKARUiAYqKQ7jjpQjFeOtMCZhkdc&#13;&#10;VDNMBHmnE5qF0DIRQCWupV3sZCc1ZVwyjnJquYWQkjpToVBbGak3aTRNt6+9KgzkfrS+Uc8cinRL&#13;&#10;hmpGbeguwY6VDKNppzXCq+01FPKpGOueKdiop3HRnByDkVKZRVJGxx0FWAMLwKLDcSYPTgQRyagG&#13;&#10;cZoD570yLEoQA5FOpitigye1MTTHkA9ahdOeOKkD5GaOtCBFZ0INKj8gU+VxtI74qDcFxk81RqtU&#13;&#10;WAMUhO3rSB/lzTTk0yR+4UFQeuM0zafWkzg0wHMMGjg5ozu4pjZB9aoVhGjDA1EsKsemKnx8tNOQ&#13;&#10;OKB7DUgCtn1qZgMDjJqHcc/0p4kHfigWo0yEN2x9KDID0NJJzg0zAoLtck8zHUUeYCOtN8s4z1oE&#13;&#10;Zx93HvQKyEbrQoORTliyOtPCYHWkVchzuY+1HUilK7ST1pKYE5BKjimmEtz0oEh24/Wjzsd6RNmi&#13;&#10;NkK09F3A+tNd938VIr4H9aChxGOMc1DKjHtVpcSc9TSlTQLmsUNjAUi7h2rQMeR93FMMQ9MU7j5i&#13;&#10;upOCehpAzEipXXnjpQpC9qYMQk8D3p2KVhwDTS1BIpGaNg+lCsMcmo5JMcCgBshCcA1C3pTtpY5z&#13;&#10;TvL796ZSI95SnrO394flTXiKgE4xS+VwCBUs1VmXo23IMmllwoBHNV4yQAMVKzA8ZrMya1DO3mmt&#13;&#10;Nz1zTZORioOp9MUblqNy2p3e1AyG9hUUTcVO5+UYoJejEJzTc+1AGfahsIMlqAAckjNSRVAsi8kE&#13;&#10;GnrOsbBSeTQDROcHjHWgqqjpTS4IBphlySMUyLMkJAGaCRwaryuduBVVLl1kOecUWNFC5pEr2qGQ&#13;&#10;YPSnLOdgOOtQXEpXHvSFFO5HM5XgcCovNbHWnzOrJ15FQN0GKtI6EiUzttwaswk7M4zVONAzDJ71&#13;&#10;eBCLjoBSdiJiPECSx5ppQAHIpJJt3SoyWP8AFQSkwYAdBimFc0pPNBJweKDVETHbTQ+T0ockjkY/&#13;&#10;Gmd6sZIp3HFSBeeaiibDVOT096BA0YA6VGV2mpn6fSo25pCW4kbbG6VbVl29eTVVE3Z56U4ZBIpM&#13;&#10;TjclnbCgdc96h79af94c9qPlxSQttBARmlIzTeKljG6hjbsCpu9qnSMbQM03OOKcGII4qbmTuxGX&#13;&#10;HOajOCcmpmGRVVic4xQOOpbgAGSBSuAc1TWR0+lTK24Ag0xSjZ3KkikSenNSsxEfXmo5t3mH0qPL&#13;&#10;dzkelVubWvYt2/TLHNSnA6VVhbnHpU4IPape5ElqKeTRigDkU8ocUhN2FQfjU4UYFRfcWka4RQAx&#13;&#10;24oMnqOdBTMUjTq3IPB70zzFHQ5oGkxwfnHSgsQfWoSx3ZxSq+eMUyrE24jvTvObFRg57YpQDyP1&#13;&#10;oFZEiuWxmnnIHFRL8pFPfpnNBLWobN3J60jD5cEgmoGuCrEdfeoWlcsOcVVilFjZVKykAcUiDa3H&#13;&#10;elIJJJPWljYbsEdO9Ua9CSJyW5FW1HGcVVGMnB61J5hA61Jk9ScqKTZnvUQlz/8ArqVWBHWgjVDu&#13;&#10;gxSqajJoBI70CsErlfeqZYhs5yc5FW3+YGq7RnHrQXHQmjlOBu5qbO4ZBqiMjAPenrIVJApA4lwu&#13;&#10;EXrmoTOfpUTSF+2MUZyvSiwWsTxzZwM9acYFY5PNVk4wcYq0kgC9c0CemwMmAAOBTlGO+aYZxUZm&#13;&#10;PakK1ywc9qTJ9arGVs9eKkSTIphaxODxScGmBsjrzSk4x3oJaFem5P0pcZNKRgUhijpzVaaLa2c9&#13;&#10;farAOVpGG8Yxj3poL2ECAKKZLECDgVMRhfpTW4XJp2FfXQSHG3HepgpFUN+yTOc5qyszYoCUdSR2&#13;&#10;wfQ1GzHpmj7xGetKfzpBZIQNtHrQxzj0ppp+7gDFMHpqNXlvpTjzSYwSaQt7UyG7gRzSdOaXdkdK&#13;&#10;bnPFMpeY/PGaaWppBIGKNp70CsSK2RQcGoTx3pVbFAWJOPSkY8CjPFJuOaCdRxHH1pWGUAHbvTT8&#13;&#10;wHanKcA5oBEC/eNTgnaKiP3zUg6YoKkSpzjmpVfHfNRL0pyqDUsgsIV9anwMZqmBt6VaibeoHSoZ&#13;&#10;m9BzYUA0AA9OaSRSwxQqMgpE30EI5pyRKDk9aB1pT1pBcd0BpO3SkJxRnNFgAcYpGJB9aUikA75p&#13;&#10;hYrT3iwnHVvSof7UA+8D+AzViezSc8jn1FQHS8fdYg+9UjVOnbUsQXC3CkqCMdmGKlIqK0s3g3bj&#13;&#10;nPr2qdlIPWpZm2r6DM5z7UsZ79c03GDn9KUP7UIHsK6bqQIVB4p4YetNZ8nGadiU2KjdRilB56VG&#13;&#10;pw5qQMPWmtCZK44qXGD07VWlhYds4q4jDFLwwIJFAlKxm7W9KArr2q+Yx2FMYUy+e5VEbE5xUqRk&#13;&#10;Z4pzSbTg8ULJkdaAuxVTvjFHSmksSOcCms2D0pC1Js8ZpCwxUfmqBwcn0qJizdKoLBJ96mH2pwjc&#13;&#10;jpSFSODxSNFYN7bRz0qaF2Lbc+9QEYzzmnxHDg59sUA7Fh8kHmqpHJqZ5BULHrjkmglITdt60sb4&#13;&#10;56imDpz1pmeSKZpZWLDnoRSFyRSJ8yjJoK0GZG30pMZ9ql20xgBznFI1TvoLGp6YqdYSKrrMFPXN&#13;&#10;S/aSKCZJ3JPJI70fKp5qLzix601mLHmgVmWAQTTtuO1VdxA605ZiAfSgOUlYK2ciq0hx93inF93Q&#13;&#10;4ppUmgpKxHuJ71LBIe/aomXaRRGcMaZe5eBJAJOAaJYjIMCmrIBGM8imNcEcA1Jik76BHAsTZY+9&#13;&#10;LI6setROzP1NNAxTNLPdjzTHXAzTgaJTlQBQh7DA2BRSbSKKrQDaMWwdKg+69aM8eQSKoygqelcZ&#13;&#10;4K1LUL71x0qQxk1Sjl2kVdjcuuRzQS1YjaNhTCKtYOOelQyqM8UwTI1TPelaIZ600kg0GYA460yh&#13;&#10;rxDBxUOMdeKtg7hkVDKhznFDRoiI9BQjBjjPNLtwaAADkdaRadhQMmgg5p0Y+bpT2UYP0plJldhy&#13;&#10;DR3zSnmjbxUmg08jikdSFFSRjLYqZ1Xb7iixVykMg1IG5pHGegpBGTUlj87s0xXKk55pyDHFI6d8&#13;&#10;0wJF+YZp6xk0yHipcnB5osK4hj96RUDkilzikib58UJBcZJCM8VEybOOtXWj3d6Y0OB6mqsNTsVF&#13;&#10;Bp2zAzmpGQg8jBprAnHtTDmEBpC20jjIpTwaXAJ6U+gdSOZFkXC8EjFZTiSCU5+6PatpIwTkillt&#13;&#10;1mXa65A6UjohU5dGZ8TBkz60kiiQVbNrs4x8vpTHj2jjiixoppvQz1bY5B61IzcfWnSRgnOOaayH&#13;&#10;FM1vcbjA60lAzR0pFAoLHHpTjDmnQjGT3qTJHcVaIbsyD7OBS+ScdBU/Dd8U0AEnGfzqkhczIWjZ&#13;&#10;MYPHpSr0p0jE4FN2mmUmGTS9KULgCgrQO43fSk7x6GkK0KM856UCY5VyOtO2AYOKaORwaeGGKCBr&#13;&#10;D24ppXBzUwww6Uxxk0DTIz83tQtLtpwGCBSKG4zSkYpW4Bpgb2piuG0g5pNhY8mpFfI6UpcUg1Ij&#13;&#10;GB2oEY/GrK4ZfSkCjI5pi5mQfdIBFPDjIp8iA00IB0HNFguOB5FPyB9ajA5yeKczA8UEbi7zRwe1&#13;&#10;MxT14pisPA46YpCKXG4A5x7UbTQSMZeajdD6cVPszg5oKkdTn8KRSdiqU29KehwKV05zUZJxQa7k&#13;&#10;tJnPamKSBSqwLY9KBWsPAxSFsUvWlEZNBLADIpjA9hUoTHegjnmmTzEI+U8ilX5MnrSvjtTe1Mpa&#13;&#10;kob5evWm5WmI2G9qewB7UhAWTHSkT72aTA9KB1FMY9hjpzQjYIzxmjOB60gQtgkc0iR7AgH6VCQe&#13;&#10;9WwmVprRgA80XEn0KwYE4705VIOTzTTGFJIpVc0yyVh3FMLkfX1pocg5xn2pS2eduKVgGhi7c1Ju&#13;&#10;x2qNTg5qQDdQA0nJpMn0p45J9qVQMc0xXIiw9DSr92nsgPbFRkEUDvcOfWlAIoGMjmnMm7vRcBpP&#13;&#10;pwaFdh70hXaeaBnPSgCXdwO9GfamKdpwec07FIkXaPWo5SMHilOe1NZSQaCkRxjdxUoRUxmmbdgB&#13;&#10;zyaevzfe5pjlqOIU8rzTcYp6gLwBTXGelBCEJyORmnxnHQYpmMilBx0oGyfn0ppbFR+Yw61KoBXP&#13;&#10;X2oMmrEPmFmxmjFOKANkDrQQV6igu6GxhSSMU8hR2/WoxwSfWgtxxQMc+1BnGKrsTk+hqdh5g57U&#13;&#10;3ywOtA1oIihVBIyTU44Aw1RsvH0ojOM5oE1cXZlyTTH61MSGHTFRuuaBJ6jBSH35pePWkPWqKAYH&#13;&#10;UUE5pCM0tIYUucimnoaaqM2COadhXHhmXoeKeJDg9vajyiFBPFNKkEUEkcxJHHeq/TqatFCCTjNR&#13;&#10;lFPLCg0jKxXLYPFTwuD9acFQ9qFQLuNMbldWJD0ppIPakWJmGQKVht69aRmJwvapVjBQHue1V2fB&#13;&#10;xU8DZFDB3SGvC2Sab93jHWrY5qvOCDxQSmVpBhqfEx9cUMMjPWo84pm26JtvmE9zTTGw6DFLC+Mn&#13;&#10;vU6uWHIoM27FcLtGKD6etTPjFRUBe4DnAqTaKYox70/OeMUCe5VcbWJxxipEOVHY+lOlQntjFQ4K&#13;&#10;nOaDRaomIJ7UDrTVYn3pyjBNAnoLnNAFO28ZpM4oJvcOBQKRutIvWgLCsKYRipTyaY/X2oGn0ED4&#13;&#10;HSk3AnrSAE44yKcEGaCnYaXwelOVs0vln0zSRoUbkEg0Cuhyrmn7aWk3UzMSh1xikbnmnhg2KAIi&#13;&#10;CKARU5UHtULrz0oAQDinI2OKaDil/KmIl3AEcUjKH5FMxmpETHegzZCUb0o2nrVqkKii4rlQgmoc&#13;&#10;FSc1dkTA4qMoCKaYJjUOVHPNJKm/rzTkXGTinZFAyukRQ1J1OKkpMelAAEOMUnlkGnq5pd+QaQEX&#13;&#10;UkU4IQuaRRhqlckKKCrkZGKSlJpKCgFKWpAe1B4oGKKd0pq0pOKQB1qQrlRTVI9acxIUUg6kBRgS&#13;&#10;QKayg/e5qw7EDPWo2HQ0jZS6FWNgkmAeKtmTaBznNRLEGc9qkKDb06UFtpiq3Ip2MEn1qHOKesgx&#13;&#10;yaCWuxIADweaGTI6YA6Gm+YvrTo5wzEE8VLFqNwfShhtxU+5TTZU3KMUXC5GKM4GOuaQKRn2pyjP&#13;&#10;NSUyROVHtSs4HbNIGyDTC1BA9ME1IVXHAzUAPPAqUbgKVhMMkdBinAn1pnzZFPoERkc008dulSmo&#13;&#10;3HWkUgSQOcDrSkVVIKPkdT1oMzZ6cUWL5exZxn6UgjVTkU1JQ646GjaR3zQIkyQODxRM6qmAcHFI&#13;&#10;KguAG4FISWpF5ZkYkc00oVPP5VdhjKRg46UShWGcc07GnPqUQvOc4q5E67QM1VlGPSkj5IwKCpK6&#13;&#10;LzYVcgZqJtvGBUyfMmDUBBDEdqDFDwKds4NRjjvSlj+dBTFxjvSg8EUwhsYxTh8q+tUDKlwrdjVY&#13;&#10;kj7x5rSOD2qGaFeuMkUzSMhsROwZqVTioc7VHFOByKAZKzDFR0DOKKZIobHalY8Z9abgkcU4A7cE&#13;&#10;dKoTGk4FNL571JtyaPLA6daZNyKkIyD609wc9KYTz0oKuJnOBSN1x0qQKfSkYYoC4gYjAzjFTK2a&#13;&#10;hYZAOaUblxgZzSBrQmfCgZ4zTOPWnspZRuFNdQORQSrBgGoTyakBPWk25JPSkaIcoGOTQYwajDAE&#13;&#10;jNSRtuznigGMZAB05pH+6BjFSOT2GaqszByDQVHUdExWQ88GrKOxbBHHrVGPJc4qyHIA9adgauWC&#13;&#10;x7GondicdKVJM9qWRCcHFBnsyLp70xhmpcVE7bSPrTKJl/1YzzTXwFOTjjpUZk3Ywcc+tNc7uvNA&#13;&#10;iJmz0NEaFz1qQRjNKoCN60x3JoVAHSleMfhSbgAackmcDFSIguIhtFQ+Y3ABxVq4TcPSqu3aaDWL&#13;&#10;6Dt59acrHIqPPOKUnaamxrYs8HBqOSLqQetNiYhue9SlgDUmezI4jtODViLlSSagxl8ipouFKnvQ&#13;&#10;KQ7cAeuaqXKsWyOQe1WWXB6U7AZeRRcS01M3djI6UjMSc1de3ViSR1qPyY1OKq6NVJMZHc7QAR0q&#13;&#10;wrBgWHQ1E0SNwKkjjIGMYApMmVheKTYpP3aVht5qPzxnFKxKuydAOgFLJCH6jkVGkq5HNWCwOCKC&#13;&#10;XdMptbbSSRx6UyaIbRgYq83zAjNQSoduMdKdylLuUA2CQOCKuQsJkAPWqTcOakt2MbZ9e1U0bSV0&#13;&#10;WZISD8opjBh1GKnBYgGl4PU5FTcyUmVD0680+NNwon2g8daSF/LJ3N17Uy3e1xWtlbrUV1BsVdv8&#13;&#10;qnWYM+BUrLvFK9ibtPUy0wGbnmpgcgUSwbGOKYpxkGtNzVakynIx60FfxowQMgZp8ZB6jBqbkvRj&#13;&#10;FypqVx8q0HHI9qaXyoHpS3E9R4AA9aay8cCkU5apcH0oJ2ZDtzTlynQ8U4j0phJ9KCr3HiX2pGlY&#13;&#10;ng00Ix7Yp4hNLQnQVJT3NO4JJxUZjKmpE+uKTELtDDB70u0BcDig9OtIBkelAWFaMMKiaAHtViJu&#13;&#10;OlOZAR7+lFyeaxQwYjnrUykMARUjQ56imiMJ06Ubl3uIZAvtUqSZH3qozglvapbYjpim1pcHHS5c&#13;&#10;LqRgnFVbuEyAlfmqQ4z3z6VPGu0UjO/K7mKspRtp6D1q0jZwccetXpbOOXkqM9yKFtlVcdqq5o6i&#13;&#10;a2KgO6nx4VuuSasSwqAMCmrACcjtSJ5kxN2e2KcOaXyyKQHPbFBIMMilAJHrQaASvegQw22STjrT&#13;&#10;GtW9qsiXjkUMyquf61QuZopm2fpUbKV4xjHer3Vdy5P41Uk3FzTLUm9xsYPrTzmkTpjFP2MSOKYx&#13;&#10;AcCnRnNNZWHaljGCKQmT0Um6gMM80rEMkVV/GmuhOeMU9QMcD8acysF65oIvqVhGM5PJqJvvtip2&#13;&#10;FQ7eT70GqYIeDxQ3rmnrGRximMuW9hQMVWyM4p6EN2phHFIhxxmgRMI9+QB+NRvEQQM81LHIUPrU&#13;&#10;uA/JFBF7PUqFTtPemxvtznqKvFBg1XaIZJxyaBqVyOOTLE+vap4WJJ4pEhx2p6/uzzSBtPYeG5p2&#13;&#10;aiLAnrQSPWhkkmeKUc0wHijOKaM27seRTXXcKQNTt1MV7FaSIk5xSqdoNT5J71C6YPFJo1jK49Ol&#13;&#10;O5AxjNQAkc9MU8S570A0O+vFHSkHPWg8igLDz0B9aQ0DkAelDDBqjHqNIzTTxT6awoLTuCmnEn1q&#13;&#10;POSKeh3ZFAmuoh4IoY4FKw5pp5FALUVBxmlahR8tH60B1EQ5OKGzniljzuPFSFPzoE3ZlfBUkmpM&#13;&#10;YpWjz1FJQWmmTRcjFSgYqupI6VOpytS0QxamjzxjtUNSxtsHNSyGTqx7mkJJ70w84I5FPHJpbGLD&#13;&#10;FOHSnhARTGjIpDuHQU2ilAzSKQFqQnilIpKYtGPQg8HvS7VXsSfrUf44qRBuHBzTIaDgnvn60OMd&#13;&#10;80uzHemMOfWgQw0qjd1pelJkL1NHUu+g7AHaggdcU0HnjmpQOATVEbFX/loacMClkXD5FMY47UF7&#13;&#10;k8bYp27n0qGNs4qUkCghoHkIqs05ycHGKsYzTDCpJNA00isW8xhmrEagLSCNVFJuAFBo3ckqvNIA&#13;&#10;eOTT85HWo2UE0CjoxgXnPerEWPpUYwO1FA27lo5wcVCyknk06KTAwaey7xwaZBUdeetITinOpUkG&#13;&#10;mE4FCNBrMfWgHJpp+bkUqjJFUMkxnrURXa2etS0hGaQCjoD0p6nnkZpoG4YzjFOVM5pEsDUMnJqU&#13;&#10;Ic9KRkwaBxdiqcZ6dKUnAGDnNSNGMk5604KrADFM0chI/rzT6jjTEh5zU7RMozikQyMjNKopAckj&#13;&#10;FL0FAEjQ8AgUhibFTRnKDJpfxpE3ZUPIIPaoQuGzVmVSGJ7GoHUjk8CmjRO48nIXtzS7BUYORipA&#13;&#10;cD1osMTBoxU8S5XOMimTqAQQaQlK7sRDk4qZBuGCOlMjGScVMMEDtigmTI2i6UVMecUUE3NwnJxj&#13;&#10;rVKfBcgUrXnvUMrbuR1P61zHipEb8GpYJzEfaogCcZoIxSHYuyzb0yrYqt5jeuabHnPtT+B9aYWs&#13;&#10;Ixb8KVIw3Wg+5qRCAKaGhSSpAFLu9aTNRucmmWhWCtnBqMjHSjoaeDwe9G5WxFlhUm8suAKGHGc0&#13;&#10;ls6iQ5pFbjSp7jBpRVqRVK5zVUj5sUNFJix8tUhQk9aiQ4Y1Mh3UrFXGlFBwaGQL0pGBBoDcGmAx&#13;&#10;jzSfrT+DSYFLYq4g4Ip5PBpOKME9qQXGZwRTo+GzR5ZzmgimDZYDDNNdsdKiyTTlUtTJuJy3J5pC&#13;&#10;o+lPdSp9qTGfaqsK5AwppapWXmmsmB160jWLI1dgRzUwkIHrUQXbTieBQarUl3bhzUMic/hSmQrw&#13;&#10;BUcjnmixSWpVlHJ5ximrnuc1LN90U1CBQdPQik46CoicCrLKGqvICWx0p2LixUfA6VIW4quud2Kn&#13;&#10;xletMbQ0k5p0RJY5pNuOpoXhs01uJ6j2Az1prHBx1oYg9+aTk1QkhScikBIHelxSHvQOw4Hj1puM&#13;&#10;4P6UinA6cUuS3QcUCE20biKdtOKTGQaCtBycEVMRmq4HI56VOpBFBnLQY64NIq5IzxT+KUkUE3Bo&#13;&#10;wQeah8k561Lx60E0DuxgTaME0bF/GlZl6k5NOD5oDUFXHenHA6CoycmgNkkUAS4B6mmnC0mGApvU&#13;&#10;0xEgKkc0bFPSmBQaPu96QWHFMUgOKXdxjFNPPNArdx4fFKJCTiowCenIpduDnPSgdiUP823FKwzU&#13;&#10;QHOakoJeg1hUZjycCpG7UnSgaegzymA9aFhIJOKeHPrSksfpTsHMxvAB5pBJ701s56cUmOvFA7XJ&#13;&#10;g2egpT0psR4p5BwaRDGbQe1RyIfSpgQBUcjnp1pjVyIdamUZBqLHOalTnkdKbKZG4xikBqR1zTNu&#13;&#10;BSHcXdikZ2NGM9OaXYdpzwaYaEkdzxtJxQ8oNQlVOPWkKEDNIXKtyQ/MPekCEdqbhlGSMD1pQxPe&#13;&#10;mOw8DNBQUKfWnE+nNSxDNmKCcU7OeKYy4PXNMAQ4Y08kUwjpijcQaewNXJQMijYMUgbPtTXb9KRF&#13;&#10;tRjYUjApyNlqidvkLfhSW5O7mma8uhYcAgk88VCPvYqYjIIqFsqfegS7DnzkHpTomDZqAluOc0ik&#13;&#10;ocg4HcUFOOhcwB70hxg8U2M7lyD+FOwfTikZkNzGxQbeaqsJUPOa0Og46U04J5GTTKU7FK1kbzSD&#13;&#10;nmrlLkAcACkoJlK7ugPSmjmnUyU7RxQC10H7T25pUO0nPftTIHLAgmnHHU8n1oE+zJdvBOelNYnb&#13;&#10;nPWow/vUzDKCgnZlRslsUqnj1p6r8xpEGJD3zTNfMcp4pG5xUyqCDUTgg8UiU7iAH2pG4I7e1Ru5&#13;&#10;B6/hipEw4BPWgp6EiU4jNIENNbJ6UzK12NdQOlNFOYbAN3ek3L60GiQm2gijdmnKe1IYygbgODin&#13;&#10;NwcUcdKdwJckoCTmkz7U0yYAGKQyACkZWZIQcA1WmPJFPWQ55PHpRMm4ZXmqKWjKw4xTwfxpqoSS&#13;&#10;KeqletM0exYTKpkHGe1RyDPbJp+8YApruCOOTSMluV2Qk5xSruXgcCnk46nFN3A96Zpdk8RPXPFS&#13;&#10;Ngiq6SFRxTLm5k2jacUGdm2OdcNzUDcN7U+NjIPmzn6UrKDxnFBadiKNsuPQGrfmLg4qoMJIe4qQ&#13;&#10;EHpxTHJDmbIpF4paQ9aCRepzT1NR5py88d6AY5icjmmlQe9DVG5INIEri5IGR60m87hxxToj8uDz&#13;&#10;zTyue2PxoKuuoK4IwDzSN1qGL5ZTVjG7vQJ6MYTmlUUjDB60oNAbi0Yz1oU5NOb5RzQSxmMdOKQH&#13;&#10;FAcFsUpxQGoBj60pem0EcUBYUGlpqinBWpisFA4owfTFNIxTEO3e9LknvTB1p2RQA0jFJilJBoBo&#13;&#10;AQPjtRvanbaMYoExVkIHJzUqPuHSoKmhIC8mgzZI3IxULIc8CpC49aUOARzmkIaiYHIpHQAHjpRv&#13;&#10;O888elKfmB96BkO6mZyacVINR9CaoaJAaTcc0JyOtKRigYq/eFSsuRjOKhBwQaeZBSExMdfam0E5&#13;&#10;OaKDRAOtONNIpMn0oAcTxUbNil5PtR5Z9aTLVkMLH1p4kJwKYyke9NBySOlI0smXXwY6i6ihXwuK&#13;&#10;OvtSJ2EUbST61MEyv14qIc1IHwAPShhe5GYjkj0pDHgcjFSeZ83Wmlx3OaXqUpERXBp0aBST1NNZ&#13;&#10;1B609SpGc0y22TIAw9KeTheD0qv5o9adnIqdCHFinJJOaB35x7UDpRt96VhiqN3fFAyDg0FOOtVr&#13;&#10;yR4kHl0hpXdixvVT1wfpTjcYrJFxK5Gcn8KtKrED+VNot00ty4s+T96ns2MEc1SK7evFWFOUHOc0&#13;&#10;jNxSJ1bNDDgmmRg9+MU8t1osSREbjjvTZISwAp5IByDzT1bIoHcrrAV5qYggDNKxPXNQyuzdBkUr&#13;&#10;D1Y7dknnFV8sZj9acoYNmp0UZBxzRsVsShsIP1pMA5GODS49KOnXimZETWyHnBFQrH5bE5zVlnxx&#13;&#10;UTfepFpskjJP40SDI9KEOKcy5BNIXUrsDnrTw2FpduRUfPPFUWSEkgEc+tR+Zk4x0p0YYZOMD0pk&#13;&#10;qkc+tAl2HYGOtNZwFI60wA4NNIJ7UyrDfX3p0eMc03oelNJ5zTRTLBXgGmEdqcjhlx0oIHXNMj1B&#13;&#10;Bx1oZiCBSge9Iec0yLjieKQ8YxzTd2BQPXNMmwrZ9ajYY75NPPIqM0DFRyxqQqMA9agTq1TA/KKB&#13;&#10;sixhyO1T5VUB7ioZFxluue1RtKSBQVuSrKS5GalBz71TVsNmrCSAjrQDXYl2kA8VFMh256cUrSY9&#13;&#10;6kbLKOaQK6M4o6nNOt3feQelWGXLEZpMAHimbX0Jl5HpTJYtw9/Wnr2p56UjK9ikkZRiD1qXZ+NP&#13;&#10;mPHTmq8crbiCaDTdXJD8h5NWA25Bg5qJlyATzUe8qeOlBDVyaQYGaqyEHvVoSBlxVeZVHQU0JaEI&#13;&#10;ODTwSw6UwDJqwgwOabGRk01utOlQ54pvI7UAKjbjjOKfGSWxUK8Nmp4uSTQ0InH3fmqGSIOCQf0p&#13;&#10;ju5bHamneg/uilYpbjACjYIoPJFNL85JzRnNSdKH9qUbieOaI/mOD2qbGOlT1JbIEYq/NWUO4ggV&#13;&#10;CANxzThMEIApPUllnr2o6CmpKCOtIzdsUGYj/KKz5XJdiG9sVosN6471SezdSeAec1SNYNLciSQq&#13;&#10;RmrySbguDnnmqogOcnGKmWVIwB0oepUtdiywBzVZ7bJOKlE6MDg5PpUUsjDBBwKRmrpkBjZSfQd6&#13;&#10;mimLcHtTWuwRjGTUQbD56Cna6NbN7mjG2R1xTmG4H0qos4ANMNyW+6eDSszLkbZDMMyNg96aSVoZ&#13;&#10;vmOfrQRu5FWdC2LEVxhQrGmTSn+HpURUH61IinHtRYmyTuRZbPXNBDE+tPcY6UqHI60FEltGACTy&#13;&#10;atrwvrUMWAKkJx0qGYSu2DqMZIqtMIz93iknnLnaKgzVJFxj1HGVsgDinRSsGOTnPHSmt0Wmtwc9&#13;&#10;KZehZcErhQaaAyjkYNWLSTeuMg/hUsmwA5HNTcx5raFIZDZ6VPESw5NROQDT4mGOvPpQVLVXJzHg&#13;&#10;ZqLGT6GrAyUFVnOH61JnHUeAR6U1i2eDR5nvSGQUFCFz3o3U1vmORSUFEq8mnk4psY+Uk04dPUUE&#13;&#10;CxkDvUhIJ61CcHtS80hWHsx9ajY807Ge1B9KBohnGVb6VBDIYjnGatlflINNEK46VS2LUlbUg89y&#13;&#10;2SeKtK7FVINM8tfSncAYAxQ32FKz2Jg5x1zUigkelV0OBUiucUjJolYEgCo8FTShzmhmIYUydh4J&#13;&#10;IJJquzAMan3A96iuI9y5UZpgtyu8uOnehZWyOc9qiZWB54oiIL9cc0zaysWXBC59ajZiy4PFTkAj&#13;&#10;0FQyjnihEomh+5gUxl2t0pI5Ai8nmmu+/oeKZNtR3APHFKXPrUOfej8aZVibqBz1oYY6HNRK+D9a&#13;&#10;cjZbFIQqvjORTJGJ6U515JFKiZ70DGrKyjGatRSF1HPSqco29KfE5GO1BLV0WpOO3WoXXJ4qUtuH&#13;&#10;FKFIAzQQnYZEC2RmleIkcUfcbNOMmAOetIG2ReUc88UpjAHHWlZwTyc0hbmgq40KcdasRdOtQ7gf&#13;&#10;agOF6HNMl6lgketNJFRBs+1LnAPOaCbEhYjvSZD5z1qAksfSjBB4PNBfKWAgHUc0hAznFRxStk7u&#13;&#10;cd6ezbulBNhWkAGAKbv9v1qNgSaACKQ+VEoOcU4HNRrxTgaZLikOo6dRmikbrimQhCoammIjoKdn&#13;&#10;afWl3GluXdoRVI6ignB6ZoZmI60zmgFruShh0pppnOacDmgTQ7HFNNLnFJmmQIV5pFGG60rUlBe6&#13;&#10;HnvTKeKRhk0Ep2BWx2pC2D6UYoKk9OlBWm40OQc1KsoA54NMAwKTGTytAmkyRpQe9IeRkU0IO4py&#13;&#10;na3t6UCsh0ZAqdTkcVABls9BUykcYOKliJFU9cVII/lyT1pqNnqakJDADOKRi2BOAAOBTlOTj0qL&#13;&#10;fgkVJGec0mInTp1p55qDJzT1YnvSsQxxQAcmoXIXnNOkOW64qrKxLkZxRYuKuW15ANNYYPFNt23R&#13;&#10;H2qQjABp2JejsIqgjk0zzfLfHSmykg8VByWO7kmixaiaAcOMrzS7c9apW0pVyvargf6D8aZnJWYj&#13;&#10;Jweaq3sb7FK8gcmrgO4UEEjGeKATs7mQHkB4JH4VftnZ0Abr61N5Q9B+VKEAxjiguU1JbCMmfrUE&#13;&#10;sR4q0eQcdajf7uGOKCEyGEgZHenFTVZmw52mrKPvjUZ570FtW1FU06mdDTgc0l2IZG4/wqq2/wAw&#13;&#10;jHA71cccdahb5T65po0i7CKp2gjmkIIqeEYzSvHnnpTE3qV6TB9OBTpARnFV/N+bBNBSVybdyKmj&#13;&#10;k496gGD0NKwYYIoE0TS4ZeRyO9VX5ocyGmhwPvdaY0rCDjpT1pA4zTt3tTGLkUhOaUjA+tIy7cd6&#13;&#10;BXHxNtyfWpWPy5qsDipg2VApCeo9MtQ6k5H600tsBxzSRvzktkUCIHPzYoztp80ZB3djUe3PfFCN&#13;&#10;Ex8QycjrVtslOuarRMFxmpvNUH1pEMidMc+tNxxipJJAw9KhMijvQUh+44AqZB8oJPFVw4PepN+0&#13;&#10;AUCaJ2UbcseO1VJPmJHYdKgknkLsM/KOlSoWKAlcD1oLStqMYY5qSIgjngUjLnmkU4PPSjcvdFgS&#13;&#10;hRheRURzknrQNo6cUuMng8UiVoNUlW46elSxvkkYqLdyeOlOjO059aAkrosDpxRQjccc0UjEuiAd&#13;&#10;cUFVxjGKerkcHmmP94VieZYVYiRwKUwn0pRIVHFHmvQFhvlkdqURZHvSmQ0nnEUC5SN1Kmo9xLYX&#13;&#10;tUjOW61Ht64OBQaRQeYwPJp3mCnRQxnGRk1MIY+eKBtorbg3elRsnBqyIU9KY0IUk07E3IZeV4qL&#13;&#10;oamPpimmP3oKQ8sWUc0HtSDgCnAZpWC4zbg0+M4IqQKD3prRkdOaGhoc4B6VHipIzwc07Aweadh3&#13;&#10;IgnfFLgU7B9aKLBqIEGRxT8U0Ek9KXa3pSAQrx1/SmbcmnFSDQp56UCQ4R571KsYUckCo85ppX1B&#13;&#10;NUA+ZlIAHaojQcGjGc0mNDSuaaw4A9KlA9aikb5ulBpEjIxSHjv1of7wo25OaDpWgmPemlMqSeKk&#13;&#10;prNgUFFWTsKYRUkrZPSo85zQbrYAeaVl3DgdKbShsUwK7rtbNPQ05139etNCEUGl7qwrZJHFLijP&#13;&#10;vRuqrCFCgUE9qTdgUh5OaaCzFHXqaRuv1o/AUdKASsPFB+XpxTVfnpT2HQ07EXEBJUk0ijIpS+O1&#13;&#10;AbIPFLcBpHvRnB60Z9qcrDGDVWG2SdFz61Huy+MVICDgVGx2uT2FKxK3H4ByMc0gDdCKaJgxGKV5&#13;&#10;DnigVgeIntUbKV71L5hAPeoy2e2KRWo3dTgenbFIsee9P24Bo3BseGJOOooYUkfA5p5GRTRD0Gqd&#13;&#10;vvSE/MO2aKADnrTBaj147UHBHSkUUZ9eDSFrcDxjHApQc01zSqRjmgoDSqSOMZoJHY00sRxSB6kh&#13;&#10;GabihW45FOHIoJEFPXFRng09aAY8jjpUTqMelS+nFQzDd04oQluRjJJxxS7nCkGlU4AXv60NnOM1&#13;&#10;RYwGgnNKUbPSjbQPQbjPanDK+wpUwxPtSsBg0Cv0FU8Up27SKav3aaW9KQWGFih47U9ZAepphGQc&#13;&#10;0wkDiguyaLYMeKTch7iquRShcjg0E8pYc7kxnp7VEBikRWpxDD+GmJaCgZHXFOU4z3pq04jFAMjc&#13;&#10;n1poJ9aey5pNnvQMVSR2obrTDxTlORQA4Hb70jn5enWgdTx0pwGc+4oAqufl2+9SQcGkkhJ5HNR/&#13;&#10;Mh5GDQaaNWRez6U1gG+91qsszA9KsqdwBI5oM3Foidce9REnOMVaK5zVdxg4xyKC4voLEH3fL0qc&#13;&#10;M5PIxVZJSh4PWrStvX1IoJkKaaeKXORSHmkQIrA96WmMApFOGTTCwpPHFRTghRUoUmlcFl6dKBJ2&#13;&#10;ZUjcq5FWlTK5znNU24Y8VYhk+THemaSWlyQIOeMYqU/dFROxYDnFKJAQPakYtMaUIbPSkUbST1o8&#13;&#10;wu3WlPSgroPX5jTymeDTYRjHOalJGelBm9ylIg3HAqEZQ1dZPmJzULp6U7m0WhYJ9wKk1Kx2Lmqq&#13;&#10;psORVlHDKAwzSJktbiMPOXp0qF49p6YqyeOF4pkzDy+RkimCetiurckY6VP2FVVPJJ4zU6upAGaG&#13;&#10;Wx5GRUeMGnlh60w4J60gQHnvScA9OKXbTkIPBFMGCoGOQKkAC0n3DxjH1pjy89KDN3Y2SML8wPWo&#13;&#10;HZhnFWdwkSoWXLY9KZUXYbGSetSooKFu4pn3TU0RGwj3oBsqOwfOexpBtq0LcHNRyQAdKZSkhiuv&#13;&#10;TrVgIjKOOaq+Vipk4HWgmXdDj1IFRlSTTweSaaT3pkoQxBh0xigKFFKHNJuoHqAzSMpzmkJOaMn1&#13;&#10;oC1hrnANMEhxkcU9kLdKFiHc0jS6Gedk85NLvB5qTy0oMYApi5kRF+eDzTvMIU03AJPGMUEZpFbi&#13;&#10;ZPUCpYnyORTBTlXvmgGOJJPSlpMUtBOwLwc1NkMvIzUNKhwaCWIVGSQKRUfOeoFWFwRQfQHAoEpE&#13;&#10;QFO25pMc/SnZxg0xAFC9TS7veo3O4iigQFyTjNIFJpAcHPWngnnigAEfqKXC+lNLHPWl3UAKQMdK&#13;&#10;QAUnPajBx0pkgeKM00sRxjNNYE+1MLD8Ux2K9KcmRwaRlyaBbDRlu/NOAZeopyjbT9+RyM0CI1JG&#13;&#10;TTgTj0p24elNoESKQw5HNV5eCcVJg+tIRwaENEaZFPPNM49aeBihgxAKXZntRn2pQT60DADAowPX&#13;&#10;9KU9KbSAUrjvSUE5oploX3qMzgk+lSZyMVH5I5qSlYeBuHFRbcMakxgYFQs2xumc0jSI4dakU8VE&#13;&#10;pzz0qVcEdaBscDik6milAoIFXacg8GmsgNKFwcnml6UiloQOgFNA4qVwWPA4qMAk4xig2T7iD0qW&#13;&#10;FiSR+tII+RT1XYc5pWBskAwKZ5hVuRxT92enT1pskRYDFIm6H+YpHXFJ8pHPPtUflY6nFPVRikK3&#13;&#10;Yl8pQAQopjJtJOKkLgL9KiaQtQyVdsQAEjIqtc3LxvgcCpyxHTmqt6oYAig2glfUtwSF4wetTrki&#13;&#10;qMLFIxgVYjkbigzlHXQe647UgftSsxbvimUhIlAyOuaUqO1RqflpyvxTRLQuwCmM3zYHbvSl8moT&#13;&#10;J8xyKRUUx3nNnFN8wk8nNNHJ+tSogxQXZIVTSn5uaRfTv604N1BoIED4qRZAeKQhVXOKjbHpSsG5&#13;&#10;K3J45FR3JCpx1pFcg9eKZLl84GRTBLUZFcZyCanLqy8npWfIChJxg1GZW6Zp2NuRPY0TKg70hdGB&#13;&#10;5rN57mnKCxABzVByWLLyKD1zUTSgnilFuT1oMYQg4oExcEDINPVjinRrkH6dKQxnI4xVGdxd3GKT&#13;&#10;NBGO9JQIKUtSUHpQAoYetNLClUZHSh0wAcUxDV4zUq8rioumeKVc/ShoCVwCtV3XPtUy5JpHjZuM&#13;&#10;daRS0K5Xinx9OlMaMoeachpmiVyWpUO5R7VADxjrTlbAqWJoV15JzTBx71JuyuKZto1BaEsZyM0/&#13;&#10;OQaiU44pwoFYbN0GOaqn5WJq0Mlj3qG4TGCePahFJ9CVCGj64NJsqCKQoeeRVgSKw64NNoWwoUDp&#13;&#10;1qKVDzmnNxznpUMshY9aEIYDgg+9WFcN0qscEYzU8AAGKpiJKZLjB45xTz0qvITmkkF9SAkg56VL&#13;&#10;BMFYD1p3lh19TUG3a2BVAaBAccdaiDF2KsPpTYHx1P41I8ir7n1qbBsRyQ98VAD82PSrTSDYDnk9&#13;&#10;qrv944pWNoSfUkiHU5qTAHNQIcU8ZPc0mgYjPtOaaXLHqKG496ZnHalY0SJ4Qd3K496s4zVWK5UD&#13;&#10;aTip2cYzn6VLM5LUftI7UbM9qYrk9TQS1ImxVuxsbAz+dVjz1q+67j8wzTTGo4IzVpm0ZWVhLaNd&#13;&#10;nA5PenXC7U5p6qFHy8Yp7KGUbuakzvrczt2SRSYx71anth1TvVdoXjXJGRV3Nk0x8QD5GMU/7P6d&#13;&#10;Kbb53cCruPl6Dn3qXe5nJ2ZTeMHHy05YjjptqVgE68GmbiTilcabG+WKURknpT8YoDEd6NxNsQ2+&#13;&#10;R0qCRRGcYq0JDg96hkXzOo5pphFvqV/MZelOMrbeDn2p3kH0qeKBPXPt6U7ottIpfNknA596MHHP&#13;&#10;Faf2WLBOKjkskIyvei5PtEUl+ZeO1Nf6VM0ZjyM1HTuaLXUSGQxNkHr2qcOZDz1qJUB9qmVcDg4N&#13;&#10;DJlbcYD13djSqRkYNO2ZbJPtilEQ7YH40hXLNvNu4PFEsI3bhzmqyFlfOOB3q8r5jBxuqWYy01Kr&#13;&#10;xegpUh45WrDYwDihTQHMRCHGOMCneUtOfcKZk/jSFdsfgDtTHIJ44FIQ/UmkH1pDSBVyaeEPekU7&#13;&#10;STQzknANMLsfgA1HJ1FG1j3pwjJFADOvNLt2inCNgRx3p8p2r0oC5CcUmB60wku2AKVc5xQVYkAx&#13;&#10;TgaZtNOHamSOpc5FJRSAKfGdp9vSmUU0iXqLcIpXdjPFUNvzdMelXiSRioJky3H4VRUXYkwTGO1M&#13;&#10;xSDfgA9O9LkCmAgQH6jpUn2cHBbrUW/kHpTpbj5Rg0xO48Kikg9aJIgFzioCTkHOSaXzSflJx/Wg&#13;&#10;LMAuT1qcxALkdRUAIHU1YSUMuO9ApdyN5AgG6lVg4yKLiIOATTY0C9OKQ7qwjrmmFW7cfhUzU0uA&#13;&#10;cY/WmMdHkDk808uSAKjDAninZ5pCY4AntT2UEAYwahE+18ZqSOXzMkjkGgiV0L5eB0phTbg5zTmm&#13;&#10;PI9KQtlRxQLVO41uox0ppIHGKUj8KSmkU2IoII5qXk9qQJz1p4WhkNjHGwZ60KwqRlDLioimOi0D&#13;&#10;UrjlILGpdoAGOM1AqYOc1MHHAzQTLYUqewzTScdeDStIR0pgbcMkc0BG44Z9qU+1N3+1LvX1pFjl&#13;&#10;NLxjpTAS3SnqMr1oM2MbmlQ8UEU0tt7ZoK3Q88+1JSBtw6YpccUzN6DT0pAfxobr7U04Jxmg2Ww5&#13;&#10;umaB8oNNXoQafjigljM5NONLjihOaAuAYin7gRmmmkPQ80EtXHNwuetQiQ7vQd6kzuX6VEwxn3oG&#13;&#10;l3JVkU07IFVcUuSe5phylnIPNI2AAc1EAQPWnEEgUhctiSOQEkVIMDpUMcWDmpACWHakJkwk4oOe&#13;&#10;CD1puxjUmMDpUkuyFzwPWpojxUHXtinI233oJauWR0pytgGmKcqDS/SkZMbNIEGSeT2qmW5J6Vee&#13;&#10;HzByMEVTkiZW5GRTRpBrYsWmBHjOaskZAGazN7KeDtFSpOynGd1ApQb1RbKjOOtVZfv9KtA/KDjr&#13;&#10;2qOWE9fXtQRHTcrEe+KeqMR8oJ/GkZNvB4qWGfy8g9PWg0exJbOclWGDVio0ZXAYcmnluD2oMHuI&#13;&#10;Xx2oVs+1Rnmk3EUBYnz71G6bhyc00At0FOGQp4zQGxRlj2uccUtu2GwTirFynyAgc1R3Yc5oOhPm&#13;&#10;RoBfelGBnmoYpxIADxjv60kj8jHSjqZW6ExIPHXNQyjB60/GVyKjfOaYIkib9alqqvUVKBxmgGhz&#13;&#10;AdMdaoTxBWJAq4aY6DByaBxdimrletWUkDKPm6VDInOKEG2qLepOW5HfNMeNW5xzTlO72pe9BOxW&#13;&#10;Ybe1OQ5xTphzUYPT2oLLBGRihuVpiPkc04tSJGhc04nge1LzjpSUDHKQTjrUgQelNTaB0p24DvQZ&#13;&#10;sewLDBHAqtOu0VIZTRKNy0DV0yqafHjuKQpg5NLTLJXRQo75qtKmDV3CvGB3pjQ7u9JCTKW4DnvU&#13;&#10;8LB8butNe25PGAKSNNpB9DQU2mi4IEYfd5pWQCPGOB0pUYECh2C9TUszINjHoOKaYST7VIZT2GKB&#13;&#10;Kc0yrsQRAD1NOCBBnrSFsmldt2ABSDVkTrtJzUecVORu9zTHj5oLT6EfnY6HFFO2L6UUxmrSjkik&#13;&#10;pQawPIsSiPPQ0xxjvinI+KSQ5z3pvYaIiaTPFJSMak1UUHIoBzmmmk6UFOJKjGpFk29s1X3Ypytn&#13;&#10;FMhxLKy/7P60xpC2RSKfejHJOaLmdhvQUhNDHimjikUkPBzSk0UUxWIyxz1xT4JiSQelIy5BIqLO&#13;&#10;0+lIovEALmo9xzTAx2inoR3FMQ4c07IHFNwB0NFG4xS2OgpySkdajPWjOc07huTgq/bFNMR3E1Cp&#13;&#10;IPWpPNYDrTFYeEx1pSFAI61CXbPWml+frRcLNjyB0o4FRFsEU4HkUi7WHE+2KrynBqw3NVpc5oNI&#13;&#10;oTINITigDdk5ppz60jdbC7qZJkilJxUBl+Y85plxQjD+dMIwae/Sm0GoU0ilLAdeKMhu9MY3djtm&#13;&#10;lGWHK4/GkbgilGSM5pgIQFppye1Ltz3pQMU7DTsM2ml2/LT8e9JuCnmnYdwjXjk0Mmec0vmqTwad&#13;&#10;1oIuyMrnvTyvy4zSgcihh70A3cZjAPekU8Gn7aawHHODTC4nHpSGlIxSGgsAxxRMCycdcULyRUj9&#13;&#10;AMUE7MgjTanJ5p4JJxSoMsc808JzSsDeo1ByRnNLIm0ZFSJGVznvTiuQAaRPNqRKuFz60q4p8gAX&#13;&#10;FQHjvTGtSUsAaXPOKgB96kjbigGiRWA7Uh5OelJmg9KBIVulGMgHOTTQcilQEHNAMVuKFXJpxXJz&#13;&#10;QTt6UidwIwelHy1GSxPX8KUDjnimOw9sUmRjApFo59aAAClxg9aUY9cU1jg5psROpyMUFQetJGcr&#13;&#10;kc04gkHipIb1GGJeoqJ1weuKmUEdRUcinPIoKTETPY7qSQ4PvQBjocCkce9MrqNX5TknFDEnpzSh&#13;&#10;cjnmkkBQZFBXUTax+lKq5pY5B0JqTPpjFAm7EZSm+SOuKmIyetKQDRcnmZDsX0p6ooI4pSmO9GT9&#13;&#10;KAu2P2+gpcYzmoyzD+LP4UhZj3pAK+B0FNBz2xQOaXFPYYAgds0yQZp4H40Y9sigSdiEAZ604pUm&#13;&#10;1fSgoemKCuYaF3ADOKUjb704IR2o2475oJuQs7DoKiZWc81b2g0jAA4xTuUpW2IFiwp71Mh+XGKT&#13;&#10;GaXA9aLg22LupoQMTnkml70uKQiJrfnpTUDCQDoM1YBPrQAATzTK5mMIz3xSEe9PIGOtIOaRF7DG&#13;&#10;T3zinJyPSlzRTHe41nII5pSxweaCuSKUqSKBaFeYZAxSwjjOakaMkAbelKsZA4FMq6tYjkf5h6VP&#13;&#10;GF25xnNV7iMoBzyaktpNyEY6UBL4bokKBSTimSDAHvU/GDULnpSM02OVttOEi+tQ7WY9OKf5ZAPG&#13;&#10;KBtIc3PtTM0+QEouKiORxigEKQDSbdoPNN2mnhgOvNBY+MjuabMm7JBp6BSOBSkY7UGbdmUimDg0&#13;&#10;4KFFSyJuJ7VEQQOtUap3RIhBPSnlAe1QIdvvUokB780iXfoIUIpppzE0gRmHAoH01I9pHr+dSIpY&#13;&#10;c05VxjNSAY6CnclvsNRQhPGaDHkk5/CpApNBGDSIuVXQqelIpwQasOpYdarOCpwaoa1LKOCPWkdl&#13;&#10;x61XBIHHFN3EtjNFh2HtyeKTHvRRTsAdqcib++KQjIJpYm20CGSJt96ZmrbkFc9zVORwtBSdxxI7&#13;&#10;07jbVYyE1Mhyo9aCmrDycd8UnXpTZAc1Gr4JFAJdSalBpisPWl3D1oCw0xndnoKNmKmxuj+lMNIE&#13;&#10;+hGaAxzSsMA00cjpQaEgORTHk254pVyDSSJnPNAhUfPvT8gc1X27T1p4O7v1oBq5J5wzxTt2e9Ks&#13;&#10;AADdakCKR0oMm10GxjOc09sGMH3xQFIHSmEZXH40E31EpKOlIDmqACDnpR8wNKSV6momlJNIaVyT&#13;&#10;HfNLTEbin9RTAUNijfnvTB1qTaKCWMIpRxSkYppHvQIU9elHek2n1oAoE0LRTS2KcDmmSFBoNANA&#13;&#10;AMmjBNPXFO4pAQ+WRzinE8HinbvegpnvTC9yE0ue/Sn7Me9IQDQAgG7oaUoRTd2GwDxT1ekVqMoq&#13;&#10;TIzSFc0FJjKXb70baQdaBikVBKvNT7qaRx60MpOxXBwMY/GnpxjnNOaPI49KjB2YHWkalgc0YIpq&#13;&#10;HIpwJJ6/pSEBfB6UpPHSgr70AYGKCWxrAgZzgelKcbRxT2BIxim4wMUAmNVsk0vXrUXRzSkkd6Rt&#13;&#10;a5MrYwB0qRpMDpioFbBGaeWVxjNIhoGcN6U0t6HFHlEdRgetNKkUFq3QMk96cRgD3pRCRgngGnyL&#13;&#10;jjrUhdbCKOx5prxK3Jpyq2AcYpW6GgE9SMbV4p4OBwKi6H0qUDNA2hplPpSn7oNNkXmngZTBoExs&#13;&#10;0wgQs3QUqSCRAy5Oe2KjuY/NQr+IqK1ia3bJJye3amOy5S8sZzkijyASTn8MU75sA0HOc9qDG7uR&#13;&#10;NCARQx2ipcg1BKTnOKC07kigKue9NA+bJ5NND71HbFO7ZzSHYV33DHSmhTTJQcZBpsVwFO1jz0oH&#13;&#10;bTQmVckU9o89DigOvrzTiSBmkQQtDkHIzVaWJIxkjFXWLAe9QTR+aOaqxakQJEknSp0gCdBio1UR&#13;&#10;9OKUzf7VMbuyUgn6VDKBQkjNnuBTXOR6UyVdAj4xU2d3OaqhxyKljcY65p2JkDjBpMipcZFJ5Ypk&#13;&#10;XI6UDJp+ylCe9AXYgAAxSnpSEgGgmkCBiB2600jFEhwBTfmYdMUFocvHOaeSQM5qHJGB+tPZwVxQ&#13;&#10;MjkBdgeopPJLdKkRgB7U8OCOOaC7tbEIQrwacqkjpUoKnryacpXFAuYg2MO1KoNS7s96QnFId7jN&#13;&#10;ho6KaUycGlHzAcZpARtIAOOCKjkm8wc1O0IPaojbe1UNWIAOaGxnPTFWBCExxmmyoADgU7he4+Ft&#13;&#10;6kGmtCu76UyBuamJyc9KQiF4h2pI32dae7D1qNVZzgD8aaJZIJAxxTtoPUDH1qM259QPxpDCR0ya&#13;&#10;BDiVjJxyPSoHIJJxilYEHmkKM3QZqrDGqTnpUkYDOMjvSBNgwacnGTQA6VQWGOKibg9M1KDmlIzS&#13;&#10;GpWISeh6e1So3BqFhhiM0KcUWLuS4DVHInBwacKcOAQeaVgUrMzTw53CrVrc7zsPbpU/lJJjK80q&#13;&#10;WSo+79KTsa8ya1JFUnpyKmRSByKVAFAx19KdhieenpUGLYhTPSo5E2+9TdOnAqN5AODSBNkOc08s&#13;&#10;AgzTWIPeopQWXA6UWNErkzzoAADSNMsgxkH+tUPKbPXNSxrt607F8iJGGD8vApYshuppm0kgZ61P&#13;&#10;s2qM8YpMGIMSPg1KYdoziqobD5qzHPngmkQ0+gwjmkOBUj4J64qu7ksRimgSuPDAUE8+lMAb0qQo&#13;&#10;wXJGKYxpOe+KYGKvweaQnB680q8HJoK2LCynHqKWWfCYUfrUSkHvTQ2GOaDO2pEzkkk85puMDOKn&#13;&#10;Kg4NNZeuOao0TI1bPapFbvTNp9KMHIFA2kPl4TIqvuIx6/WrDsuACearZySQaEOJaiJZQDU4ZkGM&#13;&#10;cVRjdl71ZVyy53de1JoiSJmYlQf0qRB8oP6VBu4AqaEHvUmb0JsZWoJH2uKsHpVK4PzcUhRV2SmX&#13;&#10;IIoQAqfWqqEseKnXKgGgpqw8Ie4qRVX0qPcSaXnsaCbEoTPalXGcVGrkDk0K3zfWgmzJSM02RcjF&#13;&#10;OHShhmmBWEew8UY254p+OcUoQntQVcYDxQccetKVYc1FOSFBBxQC1JD160YPrUcEqscE5NTkgdOa&#13;&#10;dge4g4NKRTHcKQaUSqe9OwgpGHPvTwwboaY55phcaee9NI4NSKoYdcfhShAOM5pivYqkdqQqGAGM&#13;&#10;e9WmiXGe9QMwTgjmgpSuAi3KBn8alEK7RxkiolmA6jAqRZ0xwefpQS79SKVAD6UsK5PpipigcZPJ&#13;&#10;pwGAMUA5aWHEblxUZG3rxUlGwN15pEJkLjI4qBuhqzIuOnAqIx8UzVMiUmpUbNDR7B60RjJx0oBu&#13;&#10;6Ks6sZDirKOUUE8VI8QYe9KsO4DcOlAOatqMVwx+tSnsKVYVFP2gd80GTkiBsklcUm3GD6VOEG7J&#13;&#10;NRzEA8UxJ3BW3D0pwOB61XyRUivx15osMk35NKW4pisAfWkY0E2QM/PSlyNoOKjBBbFKmWdgBkUF&#13;&#10;bDwM96cODQqMKGUk5HFIm47r24oIUdqbucDpmmuTge9AJD9w7UbqjUY75p9BVhd1JRS7aAAHmpBj&#13;&#10;mowKeoJFBEgOO9JtGRgUpQ0AY70E3ZCfvmpEHFNYfMaKDTdDm4pM49hSUYzQFgJz05pACfWmFirc&#13;&#10;dqmjmDjGefpQDugUYprLk9al6dsim8d6COYZ5fvS7FHangCkYj1phdjgARSgA9qi3e+acGpCaZNF&#13;&#10;jJBFDHJOOKhBIJ460/dwB3pAtCaEk5BNWCg2giqkTck1eTmMGkzORAy4PSkIJNWcA0oQClcnmsRx&#13;&#10;g7QDUmMEUuKUighsilleM/dyPrTGn8xcbcH1qxuznNJuHt+VA07dCmIyxGelTpAo/CnnHYUpRgM4&#13;&#10;pFOTYDoaCxIAz0oGKNpoJDy9wOVyaY9vv/hxUyEjjOako2FdorW8bIx4wBUrKW5H5U8g+uKAQOM8&#13;&#10;0xNkYU4ORTStTFsdTTGcZoHcaCQODikMpUHvR7UbaBkL3JPBqu20knNW3gDHgVGbQ5yAMUGkXFEI&#13;&#10;IAAHX1oDZfBqwtsO1VpR5cuPemO6b0Lq/cFKUBBpsTZjFOLcUjMrsNjU7zPao5jluKPLbg1RViUN&#13;&#10;mmP35zQFPpTXU/SgViMnJoPPtSlCKNp9KYxBxwKlXjGajXrzUnXpzQAyVS3IqAjBq2QfSoJxtwaB&#13;&#10;oYDxU0ZyKhHSnxOAcZoGycDJpkgwetBcdjSZz2pCAMelAyxIp2O45p0JBY+tAXBYiakxgY60/kDk&#13;&#10;02hEN3I5I93Sq75Q4Iq4vUU2WMMTnrQNMht5Bzk1Y3bRmqBUqCRxzil81yMZplWLU0oIxUDMAQRU&#13;&#10;ZyR1owcD2oHYlViDnNOzuGScmo16UvIBpCLK2xZQc9e1RtGVbB6etWIZcxDnmo7l/lHNSQnrYhBG&#13;&#10;SM0qkA9eark4JOaarnf9adjXlL3AwR1701yD7GkjDc96jbO76UiUtRDxRSZHrRQa6morZI4xUoxi&#13;&#10;q+DT42zxWN7HlWuSnrxzTGDZ6U4Nj60pf3oY0RmNqjfI7VMZf9qoZGJIpGkbiKfWnFeMg1Ex59Ks&#13;&#10;IMIKDSxCeKAOCe4p0g5pnfpQPckRvwNOL1CTjpSq2famQ4D+tABzQD0p1IiwpPNKOaQjJpRxTMwH&#13;&#10;HTpUMnLY6YqaoTy59KCkPjYEYzilY4oUAU2UgEd89qQ0rsUSYPqKkDg//qrPluArYXtSxX+SQfzp&#13;&#10;nR7FtXRo7s+1OAB71UEm4ZHNKrmgz9m0Wl4zkUYz3quZWPrTwWABxxQTy2HOCD0ph6/WnFsg80zO&#13;&#10;KZSQp4pynNMJz2qN3YdBQVa5ZwajdTzxUKytkc1LuPrRYEhmOaU8cUE80hPtSNURtzVSVfmPGDVw&#13;&#10;ng8VBPH/ABCmaQZCjluPSlZsdKIx97tTHGDTsbJahtz1OTTlAFIpApC3PSqDUcwyRSgYGKAaCaBC&#13;&#10;UhOBRnnFABJI7VTAYW5o+9zSmPb70ZIFIpCYpRwc5oIwuaQEmiw9x4Y5p2cio6UZApmdhc7eOtOC&#13;&#10;hhkjmmBsDFPU8UBYQoetMpQ5JxmkwewzQUgHHen571AXOcY6VMp+TOKAY0cNmpugBqHsalQ7lxjF&#13;&#10;IhoUsfWkBNHl+9OxtHqaBCbWbqKjzhsEcVKrE4pzoGx2ouF7EJ2g5pAeeBinvGVzwPzpM7QKZV7j&#13;&#10;gufeniP2pnmhRTTcHsaWpNmTbQOvFAqs0jE81NE2RzRYGrEu2kINIz+lJuOetIQpHHaoHY54/KrD&#13;&#10;cg1XcEHNNDjuOR8Dng088KDVdjn605ZMLhuMUFNEmaXOe2aRGDDjmnDrQSNR2DHHSpDI2DSKAGzU&#13;&#10;2VbjNITY1izxgg1DlsnJqwQMYHApjR8E0CTIt1KvTmkzg9KCM0yhetI4BGKVeBxzTTkNSAhZSjD5&#13;&#10;fxqZDx61FI24kCnRAhaZb2JlXdRjFOjPHNKTnPemc5XuGKjNV1kckY5GausodcEVEkW1jxgCkbxk&#13;&#10;rD+iA9c0qikHSnK22glhs/zimk4p2/B6VDKctQCVyVCCKdkL2qCFwWxmpXoBqzEJyfSmSuyY5zmn&#13;&#10;quQaRk3gCgNCMTep4pwO7pyKQ25HFNz5Zx0oL0exOowKRzg88GlRtw4okTcOT2oM+o1ZAOP61KE3&#13;&#10;CqZGDUkUpBxnOKZUl2LPlYHSm7TUhZtoPXPajoDxmkY3ZC3A6VEST06VaAyORUTgA8dKC0yJHHTN&#13;&#10;O3qO+ajZcHIFJt3CmXZMmIwuc/hTcZwelKudvSk6mgQ6NsnBqTAFQA7cnuamDZReKCZISSQr05zU&#13;&#10;MkpRuKkKMSSRxUEo5prUcUhkkhfk81JbMEB+tQknpijBHSnY2aurIvHBGQetMYc+9RQuQ+D6VNIc&#13;&#10;DNSY25WIrMvvS72PXgfWoGkYd6aJcdTTK5bl3I2rS/KRwM1DHKHUDt70rMR06UjPl1sPO0D/AOvU&#13;&#10;b7eoFNOSetD5YYFBaVhVOeh5pd7jrzUGSp5p3m5707DaJ2+ZARxULJmpA42rQSDSJWhGsfFGwZp7&#13;&#10;HiiMbsZplN6ANq9Tmo5rgxY2ng1LJEM8VG8QcdKCVZ7ld7hjzihLogdaa6HJA4FM8sDBx05qje0W&#13;&#10;i8lydoJqUTI3es+NsdenpUwUZAAoMHFItE56Gmvt2nPJqD5gR2FDEmgmw1+RxUMStvOe1Tk0Yp2K&#13;&#10;TsHSmNLggYp56GoSO9AJXJQ4NLUQx6c1IvvQDQkpO3jmoCpY+hqxnB9vSgjnNA07EKxFetJGxDEe&#13;&#10;9SPJjjNQhgGoKWu5aUZxUbRjecCp4FJHPT1pGGGNIhOzKxUgkY/WlUe1OIO4+9OVeKDRtWJIj8tM&#13;&#10;kzu6Uo+UVE0mWxmmQlqKx7U0HafWgt+NITmkaj91I5plCk5HFAhrntihQR+NPYbj0p6YUe9MGxys&#13;&#10;23BpdxHFJupkjEc0jPcnUt+FLVdLjb1qdHWQcGmS00BGaYVI9qGJU01pCQaASHdevNRsoHanDIAJ&#13;&#10;paYXsRqT6VKOlJ1o6GgG7i4APWng5HHNQuxHbikEgAwDigTRYHIpjcU0SAjrQTkUEki4NDKMZqJW&#13;&#10;xUzDcnHWgTRXZvmxQH2n1FHlsGPFIqFjjpTK0JQ4PemsNx45FNaMoeRxSq3pxSFYlQEU5jnvio8n&#13;&#10;PWnUyBMH1p4+UGmClLe1AATmo2bFOIOaa8Z60ikNHOTQCc5pAduOKfwwoLASDHWnq49ahAGenSn8&#13;&#10;elAWJcqe9IQM9aZQpx70APpj96N+SRTST0xQAAjuajlXJyKa8bnpUO9lbDcUWNkWowRT8H1qKFyx&#13;&#10;xUuaTC44Hims34UAn0pD19qRK3E3Me9GHPU0GRQaUOD3oK9BGHy+4pq1J1FNYYoLUugw8mpY8AdK&#13;&#10;j+nNKGxSKZZDZHqKAuahD+lL52O1BHKy1/COcj0qOQEnNMjn5OadJIAoPX2qSUmmKCQOTTmwq/Wq&#13;&#10;7SE9OKcshf5cdKbRVmMlHINKjYokBBzUZYdKk0LGc8jmjdxUKybTjNKz57UWFYcZO2KQyYWmUA4o&#13;&#10;G0TGZgBxTg+R0pgYMAMU8cUzOw1yccVXZ2JIq2eVJxjFQMvJoKi11GJJtBzUgYY+91qCROabk4GF&#13;&#10;oLtfUtMSVqm64ck9e1SBnHWkdww96Q0rEkLetWg24cdRWcHAIycVeiYFcjmgiaGt5mSetMZyOvFT&#13;&#10;5J701kDDnmmTexXznoMimEDI4p0o25ApFOBVWLuPh4J7CnMM02PAyc04tTMnuQsgBJxTkwBSOeDU&#13;&#10;atVCLXQCgHNRg7hjpTlBApGYSvs7ZqEzk55qdl3DFQm359qCkCvnvT1GRmoyoQetLFKM4zQyiRwW&#13;&#10;A7Ypofb16VMRkcd6ruvJFIpEoUNyOlKIx121CmV6HFTo5A60BqNKD+7TXjIXKjFObc3Q04Z24JpD&#13;&#10;vbUrFmx0pFkK9qs4WopY+eKDRO4LMfT9afu3j0quFOelOyV6igGkP5+tPibBIPNHRQSM5qPO1vrQ&#13;&#10;LfQtYxg0xyT3xRE+7g8Yok5IxTMralZ5WBPtUPnknmp5IyCTjIqvImOgpo2Q+MjdnNTZBB5qluII&#13;&#10;qVDyKdhbErptHrTFdozxyKlLgpURbPahEMcZmPcfgKlhYsOtVqlikCim0ImZVJGRmkDKCccYpu8E&#13;&#10;H1qE9Sc1NgJJHU54/Goge1JmmvkDiqSAkyR2p4bIxVVZGB5qZH4o2ExsikE0wDFWMqR1qJ8UFJjk&#13;&#10;pxqJAeOaftoAchweaSS72mlK/Ln1qB4+uRSsaRsx4vmyfmFSx3pI5OapGMUqrt7UmkaaGjHdhzgn&#13;&#10;FSYWTpzWahxk4q0isqgg9e1Q0S42JyiqOlVpT83HFLK7jg1FnvSLjEfsfPTApWjYDOM0q3GBg/N6&#13;&#10;VOJFchR16mgHJoqcjnuOamjkDjk5qOZdsh44NIMfSkPctNErLxURhOeBRG/HNTo4I5oM9UQiBzyT&#13;&#10;xR5HPXmp96+ppryrQHMys29G9MVYifzFAI5qvM5fjpTrcknAODTG9UPktcNuHOfaoJBt6c1fOduD&#13;&#10;VF4X3t6UIIvuMB75xSA5PJyTT44ixwRT/IwelMttDWJwBimF8dqe3y54zURJ64pgrMf5hIoU+1NA&#13;&#10;zyeKcjrnrigGgaJXOScEUwRCNT3zT5DuPHSnSD92O+KATIMUsJbccDIqRE3ewqVYxHkigbl0FA71&#13;&#10;JG5yBmmEkLnFQRXLCU56UrGVm0aYHHrTTCp6ioo7lG71I7dCKmxnsJ5AXJAxSLHjOTTg570jc0D1&#13;&#10;EK8YFNKlakBwBxmkc5NAXI+T1pQdpHelpCO9IZOhJHSlzxVUSMO9BmaqsJpkrdc0oc1GJNw6Yo3U&#13;&#10;7BYkYsQfSq9wQABU6Oe/NMkRSc460WBOzKKHDkgZAq4h+XJ/KqzqEb0BqwvKDHIpstkcz7yAKEhL&#13;&#10;e3tUeSkpJqTzcd6YPbQmRNo6fjQ0ZPeoRPkjmnGRj3xQZu48IR3zTgD37UwSEDrmmmQmgkfJIADz&#13;&#10;g1VZgx5OTU4XevIyaiZNp5XH40FwsRgc/SlL8+lPhAL4zSyIoYjH40zS+tmSRyjaBnpUiyLkHPFV&#13;&#10;MAdKlhXdnI6UjOUUtS0XU/d5pVyR0qIrsAI4pyyj+9QZWHEc81G+ADih29KhZiTRYpCsxbHPShfl&#13;&#10;YGgAntQp+bB7UF9CcnABpVf3qKUFwNo4pIsjIPagztdE7NimGQ5HFIGoPNArIUsTTGjYDJp1SqSw&#13;&#10;ApiemqKpGKSrLxAg9qruNp9aY07ipnNTKmetQI2KkE+OlBLuPESgmlGEB5xULTM3ekDZPPNKwrMs&#13;&#10;c469aPmFIHBA9qRpO1BI7J9KbL93FCtng0OMjrnFA0R42r60qtx0pNwpDg856UGpKDmgjFMDD1o3&#13;&#10;EnNIB+cCkDtkc0hbjpTkx1oExS7A96c+QARQCCPelHTpmmZ3Iu+aWlkG3mm7vakap3DdSmm9TSlS&#13;&#10;elAAygrioe+OmOlS5wOlRk4amMlhlY8dae4bnFRW56+tTcmgyejGxhj1GKhlYqxB4qzux0qOVQw6&#13;&#10;c0DTsyKJi/bpU4Q8Go412gnNO3k4GaRT1JB9acOaYp4pGbaaDO1ySPhyK0ImyoFZStzn1q9ZygnF&#13;&#10;JkzRZHJIo6Gmc+YfSnFcmoMhjzlSRTROcjNSSRBhwMEVDJAQM0ylyk6/P05qRUUjkYNVI5Ch4q7G&#13;&#10;wdMkZNImV0QlgpI3DNSRzq3yk1WuI9koPUVFjkkd6ZXKmjSMYJzjj1pQgqraSs5Kk5xVzGFzSMmr&#13;&#10;OxGVJ6VDISnB4NWl57U11DHkZNAIotI2fvVJDJuBz1FPkhGelVwCsmBzTNNyzu3daRl56UgPy8da&#13;&#10;FJPWkSKCAeafw2TVWZyrDHSpIpc9qBtdSXr1ppIQcU480xx6mqJRWe6IcgHGKrs25txbJqSdBnpi&#13;&#10;oCMUzoSReglXZjPNDkt0qkvQnpU0Ttjk5osQ0OPrnmneccYpjtzTGOaYEwlJpxOcHNVc1NG+4DtS&#13;&#10;BokOKTpUcjelJmmFhZGU96QNkccUxlpmSKB2LKyHpnOaSVdwxUaSDipQ+T0pC2IQpFAQA5qZgCKj&#13;&#10;JxTHcVF3E+1SjA69KSNcKT60Mu4UiSCa62NhRioRcupznH4VLPbkjgZNVGRoyMimbRsXoL0NkE81&#13;&#10;OJs9uPWspX255xn2q3G2Y1oIlFF4Mp6HmgHByarKCelBZ1IoM7EsiKykZqs42nHWnkk96YxwaCkg&#13;&#10;xmlBwKQMMUZFAxd2KniZWGD1qoaevTjg0BYtsnljI5zVefc2Mc04OxXmlVgpzUgtCDynPakaMoAR&#13;&#10;1q0ZwAaqNJuY4PBplJ3LNtISxUntmnsmSffiqtuf3pPTjFWkbnFIl6MiaMKemaKkcZY0UgTNFkI7&#13;&#10;VE3y5NTFyaaVDdaxPORB5hz0p27ikkjx0pAOOTQbJXENFFKVIXPY0ixpHvUscmVAxUOOKdGcU2Mm&#13;&#10;YHPSoXIBp7MSDzUDPzQhpDs57UZqMtzwacr5GO9MqxKjYqQMDTI4t3ephGE6jNIykhuR60obNP2q&#13;&#10;oBpoZCSB+dBnZjWORTCcYp7SIvU4qs8is2Ac0GkYNsl3Z74prnI+lQtNs6DNN8/PY/lRsdCppEc0&#13;&#10;BLEgYJqu8bgdPrVwyjoWoBDDjkUHQm1oFrIVUAirQIaqw46CplU7QaZjK1x2PerEMgZSpPSocYOa&#13;&#10;fCV3HnBoZjJD3UDBApvB71OSGAGKTysc7aLXM07EQTmh4s1ZXaBTSoPf8KYrme3yvjFPB7k1LLbE&#13;&#10;HOc5quVOSOtBoiQkN0PNG7HB60LEVGcc0pXPXrUl3EzTXAKnNO6GmSHrzQkUiqU2E85zTGHBpztl&#13;&#10;j7UdRWiRqQ5PpR1p5GO1MI54oNEx349aUU3BzmnngZpoTGt39aeD8ophUE9aRucY4xTJauPLCmkA&#13;&#10;jrTSDihSQOaClEcRkAUmMVJnIHvTTH70CvYTvSnpSYwRTsGgQylDbSM8jvSHIOMUYzxTKvpYmAjz&#13;&#10;kc57U7IHQcVWVShyPyqaJ9/UYoMZKwx03MT0zTkUEY9KV/lIPWkC4JNIq+g4ClBFC0EZoJTDNLmk&#13;&#10;6U4jABpWHcBjNOz+NR8inK2etAmritEAAeah2fMasl8gcdKjON2fWgI3IzGDTfLFTYGaUoM0FXKz&#13;&#10;LikB281MRz0o2+tO5VwU7hkDNPAyOtMCbTwePSndOnFSJj1XI60pUYORmkU0pNBJE0CtznFIYgRy&#13;&#10;c09jTQM96B3YiLtHApTn0qRePehzgdOtO4rjF4peBzSYzSDqR1oGSCUYpwcN3pgQY5FPRV9OaRDs&#13;&#10;hjgE1FyW9KueWMdKhlAGAKYKVxsXPFPMYPOaYiMD0qYdKQnuVZIQCSOajBdMZ6VaZfmqvIHLYxxT&#13;&#10;NYy7j1fI9KejAA96gVCB1qRQQPWgTSJlIwT6VGTknnrTlYdCOvFOEY4x+dBGxEOKCKe8fpTQpHUU&#13;&#10;iroAMjNQyDJ45qwRntTCNp5pjTIo4ypztqUDIo3dqWgb1Bfl96duz7U2lAzRYkQkg4zTJFD49RUj&#13;&#10;Rk80eXtANAJpEUSNGxPY9qnP3fUmmMSCPShWw2c0xS1I2iJPSnxQhSTTzIOnWl3jB56UCcm9CRBh&#13;&#10;fWjqKiS5U5HSnCRcfepEND8YHWoHqcEN05FV5AWYjGKPUa3GHHenRuhOM0kke5FAPNQRqVkOV4Hv&#13;&#10;TNbXRbf5RnHBqFm56VOPnQZP0FRNHzQShh6U9T8tIfpTSSDQabk0b7gwJ7VHKmAD60wNgk1N/rFX&#13;&#10;HNBFrMh20YxUzoy44zmmEFf4aZSZWkyH3Dj2qfP7tTSGPePSnJCcdf0o3HdWGFNxzTGXngc1YEeB&#13;&#10;1pmME89KATGKhHJHNSorEHjikAJ6n9KXLKRg8UiWGw0pjapdvANNEg3YJxQTdkQQMpJ55pjxjPSp&#13;&#10;9pwQvPOc0zvg8GmUmCoGAHekYFT15pVJzgU/buHPWkJuzGMCqjjNOjPFNfeBt6+9NyynpmmG6LC/&#13;&#10;dOaFwc8YxUaPntipWfK8DHvQZbFeSIZJqCSMkHAzVz680xoz24qi1KxnEHJB4xVqLgj6Ujw/Mc05&#13;&#10;M56cAYoLk7iMx3Um7J6U9lyaaV6UyEJRRRTGB6VGy5qQ80mMA0gTsRfdo8wntQ9IMDvQabkqtmnV&#13;&#10;CrYYVMx6H1oJasQyx7snpUOMGrnWoJxg9KCovoSWtxg7ScirJXJJ9az4iobpir3mq0YAPNJkyVti&#13;&#10;N8r2pA1I5JYUmfamJIkOGqJowCcUhbmnrzSK2I9vvScetTrFu7042+KB85XXrTiParCxqOwpSAOD&#13;&#10;QS5FcEY9KZICOexqdgp4prD5cYyKYKQxMkUrDcMUo4oxSHfqVnXDU63fY/tUxUE0wQ7WznvTG3dE&#13;&#10;jncaaFzTime9GNue9BHQDyBRSDntUm0YpkjFPtT8ZFJjNOyBxQJkZXiomUDirBINMdM9DQO5GoAp&#13;&#10;Q2Dgc00jHXg0qA0wHHrU0b4qIDFKDzSE1cnHPOKidMNkHmnBvenAighaCOhaPnrVcIQ1WA3vUZJB&#13;&#10;60DQuOaKbuxTGfBzQOxLRUYmBpfMz3oCxIKCc96aM+tIQaAEYZBxQg2ilFO2bgeaB3Ivut6088il&#13;&#10;8rap5zUeznrQMfTGcr2p20gj5s0pweopgQCTBqVGDj0proOwpm0jkUFbljHHXNV7pR8hxkmpYznG&#13;&#10;aJI9wHtSEnZkVvw+ParQUYqusTK+6pgaTG2IOtDDNBGKDT3EnYjZBnpSqgAp2cikBxUl30HcAUAZ&#13;&#10;600HmnYHrRYL2I3Qj7vAo28DnmpDxTBwaDRMNuO9Mkzin55zTHcdqRpFkXmHipUkLdaiYA0DPYUF&#13;&#10;2LAqWKPnIOap5b1zT0mZMcYFFjNpvYvFM9RUUka+lJHchu9NlJJ4pWM0mnqKI+OlGz3qMO2SPSpU&#13;&#10;Jbk8YpGj0VxhGKQ8ipWAJ61EwxmgadwXjvU6Nx61VAJ71MnA60CZMTntimkUAjHWlYgD1zQZ7ETD&#13;&#10;JpqSJnGBUjYIPriqjRkSAiixotUWtgbp0qCaHGSOvarEXApsgyaATs7FDac/MKnt3K5x0pssbu2R&#13;&#10;0pI1ZG6ZzVGjd0Ww+72px+6SOcCoCCOlPR8Lg96DFoR+RnFRkZOelTMcr9KiPNMSYhOKMk0Y3GnL&#13;&#10;HkdaohsZJwPrTVGcU6VPfpTEkAGKAuSgYpwciot3NPQh+M4pkEoakaXtSBMd6DGOtSMjYZBqDbg9&#13;&#10;KsMCKa3AyaZomSwtkAUkiEPkc+1MjcA1LvXuaQakW1uuMVKgJ6igyAg4PFR+Z/tUrlWbJ+B0OBSE&#13;&#10;c+xqLdkdalyWQcYx3pCaaQFQD60jYC5pC3PTNK/K0AtBmR6U8AEZPNQYp8RzkUFsHbNMp7Ic00ni&#13;&#10;mNAr7MnFO80EehpgGaQgemKQWRKzEKCT1qNihU884pGG4AZxTDD6Nn8KYrETAUDpTzEwHrTCpNUA&#13;&#10;uSe/FO2ZHWmhCKlCHbTJZERihQKJAQwppbFMRJnHelAyDTFOKkU0gG7MUhHNSHpUbCgSIZV54NLE&#13;&#10;ccGlIOPWkx3qhjyM9Kbg96fGM0rIfSkIZE3OMVYH0quFKtuqRZsdRxQDJjgj6VG6bjwaUSBgcU5e&#13;&#10;OakL2K5TBIpjqRirJAJPNIyA0GqkQwjc2DVxV2gHrVdF2NVjO4Y6VDKZXnJaTrgUxqszQFlHaqpG&#13;&#10;1iDzikaxd0AA+mKtRlCQw4NU92T0p6jB9BQ0ElcuyxbxVV0KsQeKkWdlHPNRNIXYk0iYpoAcUquc&#13;&#10;4po5o6UFNE1I3IpI+RTtpPaggiI9aIWw5xxRICp5FRggNnP6UyzQSQnrzSynCe9QwyAgZNFw+FBF&#13;&#10;IxtqICQc5xTklD5GaqmUnvQh2tkdaZpy6FoxbhVdkwx46VNHIWHJ59KcI9xJPegm/KVdpakZcYBG&#13;&#10;KuBAvTrSsq9xmqDnKgUsMDgetSAYXBGanCjHHAqN3UdTigXNcQACl68CoywI60qSAdaBkwGV2mq8&#13;&#10;sIB4FSGcE0hkX1pISuiHbt7YNXI5MRjNQgq+M1KQNmBQxydxTMvrSh1PeoPKyfSnKmzilYTSLG7I&#13;&#10;AxSHg0iHApSCe1FjO9gzntSUEhepxS71I5NOwX7EUmOeajX3NTlVcHFQtGUB70IpSQ4kAA560m8D&#13;&#10;nrTMkgClAHTFOw20SJLuOMYqST7oOaq/6s5zmpPODriixLV9UNcb/bNPjJAKjtTM9KerqoPfNAPY&#13;&#10;bcR7lBHWoNjY5q03zqMVGQc9eKY4y6EKkKRxU1NdNx44psbEEgigp66klLn16UlFFzKw8Nxx2oyG&#13;&#10;6nNN3EDgfhUUrFR6UAkP8rByOaJmBAAPPeo4bjnBOanMIc5HBNBez1K4Ix1p8UhTkninNbEdOaBA&#13;&#10;wUg0FNpkkkoZRjpUeQfY0YwMYxQADSErD0ODzU6ohHA/GqwQt7CpBlRwfwpmclfYkIxxUITL1YTl&#13;&#10;Qe9NPykmkSn0Hr0ApDGBk5oTnvT800Q7pkAwTjNKUIFO2gHIFLz60htkYFSxjjrTClG7b7UwepL/&#13;&#10;ACqGVN3SniQHqaR2wDj0oJV7kGz3pNgqTqKckYYGmU3Yi2e9Jj3p7LhiKQoeOaAuICc0ooK4HWgU&#13;&#10;AxQcmpV4681GF5FSqAT1oJGtGD7UghJ75FSHvUDuwPB4pAh5jHpSY9qIyzd6kx7UWG5NEVFK3Wkp&#13;&#10;Gm4obHvTll9qjzmlA6UCsmSvIGFRnFPCqaXaPSmRexEDUyEGo2ABpU/rSKeqHSLwarsMNVlueKiY&#13;&#10;bTTCLIx8pzUquSM5qMrk0gRiSOlBT8yYSD0pXYBc+1RBdvBqVdsi4oMnoRhhQTipBGFGKY67R60F&#13;&#10;KQBiBxRkHqadEuRzSlAenFFg5uhGjZbFXICEBOOaqKuGqxE1IUtTRR9yDjmnDGarQvtPrmrAy1Zs&#13;&#10;wsKW9qa5JXFSLH0yaRkK+9AroqmNj2qa0cqxDU4A460BQD6mgpu6sSXEXmR4HWqYt5N2MH61eEgA&#13;&#10;AJwaUzAgUGabQkUAiUED5j1qXnbjFQNOexpA7Nn5qBWbLIYdKY3FMifPHpUjjI+tIRC7EnrULMq5&#13;&#10;zU5TjrUFzbnAI5plxHxMrY705zgH5aitcDjFTuuaYnuU5myDxzio0cqwHarMsPAOfwxVUrjj3600&#13;&#10;bR1Vi3HIOnenkZBrPDkN16VPHK7DHrxmixDjYSRfmIPNRlF54q2YwwHNV5LdgxI5FA0yuwoBwCac&#13;&#10;0TjtSCNsYxVF3AAvjFIxxkEYqRY3BGOKdLHuXnr60CuV9uakRTxzQq4HrS9KAHFfxpVTNKvIp6rx&#13;&#10;1oE2QsNvWkaPjP6VPtB602RcjrjvQK5AIzkHFTgfLimLnHtTxnikNsYwIppGRU2zdz6U1lOeKYiR&#13;&#10;flRaeTjFVi7Dgn8KkV8ge1KwrDyp+Y57VXkTjJ5qyDuB7UFcgCkCdjOlgHUcU21f74PbirzRHdyM&#13;&#10;ioDBszgde9UaKV1YsR8JnrUUhJYdqlh+5jNK0e5Tg0EbMhpMA9abgg0vXvQUPCIe9SLCrDjrUOBU&#13;&#10;iFhj+dAmQyoUYgim5x0qeZweCcn1qHIoGhVc+tSBc96iI7inoeKAFYDBGM5qFoyvQYFT4zz0pvJ6&#13;&#10;0hp2IQcEGrET7qrkbmx0p8LYcjpjvQXJFonNFRk/jRSMtTVEZJo24NWmCr0yBUDgqc9jWVjzrkbx&#13;&#10;kDOKiI5FWJHJXFQYyRUmsRQgIpSu7A7Uo4FI52AEc0ikRuhWoicmnvIx4PSmjAI5pmiAggHOcU0R&#13;&#10;F+lT53DBHWkClT8vFCKTsQ/Zn9KDbuBn0q0kp5zxTXmzwDTHdkMbsOM04uxPWowh30+mVYWZiE9a&#13;&#10;ptI4PFX1KsACeajlCDtg0iou2likRI/LGpIoCpBzwaeeadu4A9KZd29hwiVsj9ahkt8cgmpY2+Y1&#13;&#10;OBkGkyeZooi3LdRUixFB0xU7fKM0wvk9KLBzNjKtRruQetRJhmxjFTRps5DfhQyJMQjBIIpu0Kc1&#13;&#10;ZdQygnrVbO5iPTvQiN0SRyEY4z705pGNEQAHrTyoIpohkQZqdtIAO6pEiwppWOQBjFMVxnmkjBqL&#13;&#10;aA27NSMnU5pmN3tSKRKZBtFQucsMUs0fyjBqFSVznn3oZSQ5jg1DKTjNOkkABPTAqo8+7vQkbRjc&#13;&#10;Y/BJpFalJB70w9as6ESg5NIV5pEOOtByenIoJsIeOKUnK4pKKBvyEx709Vzz1ptPU4WmSxWUY9ai&#13;&#10;cYp5BUE9c00jOaBR0Gxtgkmpg4I61EIyBzUiqoFBTSFIJox70YyOBzSAFevWgzY4ruFIE460vb1p&#13;&#10;u72piV2LwvvQo5yOhpMAn2p4yOg4oFsDHIGe1QmTLVKwqORARwMUDi+hIrZFL+NMiyBTyKQSQvWn&#13;&#10;btwA9KYCKdUjsKTz0pDyaMUGgBM+1ABFKFyM5NPB459KZNyNeo9qc3zEUjdcAUoVutA9Bwx6Uxuo&#13;&#10;p2eDTWGQDSBBRSbqWgYZpwbjpTaQigVhTzSr8tIBkZo+tMRIMN3xRKvyg01VJIx0qVhkYpCuQZxU&#13;&#10;ZypzU7Rn1/SonXFMpO4hkY49KUOQRQnOMinlRimNsBcEdelKzcbgc56UwQlu3HenFPlx2HSkTpuh&#13;&#10;0Uu44NSjB71SUFXNTxuaBSXUkZc896jIYE55qYggA4qNy31oRKZCsnzEYpTzzUZVtxOMZqROFOaD&#13;&#10;RoUHvTlf2po4pQcHJpkMm6CoS5LVMHVh15qPyTnP6UhKw5Tn2NDLkHI/GoyCpHak3MxxmmNoQptN&#13;&#10;Gc1JIcooFREY70FIlUA8UoYAkelRo+CKCPmJzQSShww+9z6UrD5OnSocAUbyB1pWCw4ENj3p/lA/&#13;&#10;w1DnvnmpFmK8GgGO8jA5qJk54p/nEmnnG3OKBXsUCMOaB8xIqZhhifWmJjceao26FiANj0qUAA5I&#13;&#10;qqHK96U+Y3I5FSyOW5MSqk4OfSoJeTwaGUqAcU3r3pjSsTRjKgelS4qvDIFODVncCMg9aCHuVpVw&#13;&#10;c+lMJzVwgEc9aj2AGgalYqhfmAIpxzG3B4qZ49x44okjLKBjpQPmuKGLqMHNBznmoPmjbilMrEUB&#13;&#10;y9iXIzincDpVUE5FWosN3oBqwjDGDUB5c1YcFuMdKh8ogk0CjoM59acv3gvtnNIRg0n8e726UGm6&#13;&#10;LK42/SgRqck8momJC5qWI/KD1oMWrajgnHBxUMo6ZH41M7bRmq7kv3pjWoQgbjUxT0NRIduM9u9W&#13;&#10;B8wBBzQEtyBsjr1qPLdxVwqCOevrTPK96EFyuDxjpU55jGO1QuNrfSpIjnOe9MTGs2AcVF5x6VM6&#13;&#10;5qGRNpz2pjGNk96TccYpdwo3UFArdiKGHNNY5oVsGmIO5FJupplUMeaVSrDhqB2HZFA+anRBW68V&#13;&#10;IABxj8qBXIvILDtUTwEDpirLOiKeue1ME248ikNNlcIeM1Y25Uc0xnUnAqRTkUDbuM6GmyR7881K&#13;&#10;cYppHHB5piRWMBXBzn8KdChDHI4pgZzKQRgetWQDj0oNG2LjIppHtTx0NJ2PFIzuRFSOaBwRnipA&#13;&#10;TjmmMuSKC076EysMU15G2nmovLbIOakH50ydEQmRvWkLMx5ap9gx939ajK7vagtNDogT1NSbR60x&#13;&#10;ThQP1pcnNBm9xCOaOMU7jBpDgDNAXGg0VGz+nIp0coYkHigdh6c0N1pxXjINJjPamSRlgCOaVZBk&#13;&#10;1HLESc0sCAZPegYs04jXIyfaqRlkZyRnntWjtz6H8KAo9BTQXsQQFwPm4qdX9RTio70xuOlIW418&#13;&#10;EjIp6EAc03GRRigBxGTxSNwOvNRsxU8dKMh8nOKYEikjrTXc8im5IPXNPA3jkUhbEYfH8VO8zNJI&#13;&#10;oTtmkVQ4BFMegjnjrTRz1NWPLGAMfjUZA3YxQIYAKeoAp3ljHSkzt4xQBIh3HAp+zioI5MPwMVPk&#13;&#10;kE5xSAicc0obb70HrRQMerg+1DYPtUWPenUWAcEz0pGizjmlQ9hUhGATQIiCYGCeaOAMYzQWz1pK&#13;&#10;Bh9KQnAJp6rSlQwoFch3saeOlDDjFM5UgdeaCiQjPNNIz3xTiM0nQ0CEA4xRs96CeaR8npSZSFwA&#13;&#10;etLUKvhsGpwu4HB7UDeg08jikx+dSouBQyDseaQcxEVpPKGfWn7TSGgtO5HJEDyBzSxrx0p+OKhZ&#13;&#10;yDigpXehMEGe1NcK2RSKxK9KgJKtn1oKih3llSKmSQdzUUUnmHbmldCh+7SKbvoyXKhs5zUwIPSq&#13;&#10;DN7YqaBiQc/nRYTWhYZBziomBHWpR0zmmsN3Xr2oM07EWOaa0gWnspGeKozk7sA81JvFXLZYlQc9&#13;&#10;acJgAA1V4n4CsMVN5QYe9MGlsyTJbpSFsMASKaoKfSoZgxbI4oJ0Lq47GlZSQeM1ThmIOCKtoxPe&#13;&#10;mZsiZWUVHuweamcnn0qtIjseBxTBO5OCDTWU1FEG3dMVMScHmgTYgJAxQBzQpqQc9qozbIsck1In&#13;&#10;SjbQV96CbiON3aoJIsGrKn1oYZFAXsUyDT4shs0sgwaAaoq9yXfTgwNRYxRyMVNhE2Ae9RTLu46U&#13;&#10;FiKbgk5osWtB0UQAx1qTyh6UwEg07zDUsvV7CNCewwKrvGwbpjFW1cscUSn5RQNNp6lTDfjViAtt&#13;&#10;5pmKejcYzQU3dEoAoYAg84pBUbgngd6RmhrgLg54pYRuY4NMckAAikR9jZHTvTL6FzhRg81WlHNP&#13;&#10;37wSKNuUOT2pCjoRAcdaQ0hJHUUlM0FJOOlIGIIqaNTjkU2WIryBQTcM5+lIQMU3cQKbuzTsJu5K&#13;&#10;oHHepG7DGKrgkUb2zRYkWYDNVn6ip3JNROhNUgGx8nFTLxUSDbk08Nn2oBkg5pcZ7U0AnHNSAEdq&#13;&#10;CSOQBRVf7zY6VPNyPpUSHBzTBEyLtB5oyRx1oVs0tAiN81CTVkioJl24NMY+FRjg4qbsearQ5J9K&#13;&#10;sAe9KwCY96M4BpT0NQsc0ilqSbs4qZATzVQfXFTRzFOvIqWjTpoWtxwBVO6UK2R3qVrhdpqCWQSj&#13;&#10;gUhwumRVaaEvGmOtVttWoZl2qrHBpM0bYz7M55xTktmBJPQ1cVRjPb60jJ6ZP40jPnZWNuOxpskJ&#13;&#10;AzVg5FQ3Mny4BzmlYpNsIUzjmrOzAqvbkjGas7we9ImW5EyBuDyarywBcnHSrDOAaqzSM74BqkVG&#13;&#10;4RxswyBg08odoDcYp1ux6U9+TzzTBuzITAG5Wm+S1WQdvSkMmPY0yeZrYrOjx4PSpUckdaWR/MXG&#13;&#10;KiVSCKB3utR4LFvpUczSA+1TKCrZxUnDdelBF+UpK8nTtSiMt2yasvtXhelNA9OtMrnGpHt+8KkK&#13;&#10;KeMYo5PU5ozmixm29yMxgZGKaIc1OeSBTGfafu/jRYam3sCxhOD1qRDg8jpUe4HqakOCo28+9Am3&#13;&#10;1EY7ugqJmZTyfwqUZUUjDIyaBJ6jN+KUXGB1NRgbnAzirCrgdAQPahlOyIWkDdSfyoADDjmpCNxx&#13;&#10;jg08IEBxRYOdJESuydKd5mRzSlQR6VCy/NwaBJpj8j0poZTnmlAqOSIjJFMFuObB96AABUKybTg8&#13;&#10;U7zcngcUFWHk8Gq7SnNTK4ckUkkKt04phewW8xyeeKn4YGqGTHz15xirMMy4+Y4oFJdSTtTaCd3I&#13;&#10;5ooEmO3UhNN3UbvakMmX7ufWkdQ4wfzoVxtAxTWbmgRWli2MSDUsE5IAJpxGc0ixAc0Gl7rUsB89&#13;&#10;805WNMRQBzUgTGDu/CkZDtgI6Unkg9sU8Zz0/GkdyKRF2IFC9aU49qavzdeaeAKAYirgnvTLnIQY&#13;&#10;qU+1DgEc0xJ2dyrFJnrxirI5UGqkuI2yDmrMR3oMUjSVrXFNBOKVgQOlRls9vyoM0rj80xzkikpK&#13;&#10;C7WEPGMUoycinKuTShNretUQ3qMwQKcj47VIUFRsh+goFe4i/O9Pk6UiLt560Snp70CIzzSUsgKg&#13;&#10;UgPFBYZp2802igklLZU9qhIzilBqTaNuc0bDQkLjpUuPeqyna/XipwcgEHNAmhJBtANMByKnY7hi&#13;&#10;o2j29KQ0yPbSDrTufSkxyKodxQxBBpRcq+QDz6Unl+9CwBTkDn1pC06i5oDbRQVI7cU049aRfQnU&#13;&#10;/Lmmum6hGyuOlLyPemZXsQgde2KVJQeOh9aU9TkYz2qPYFOaRpo0T7Vf3NNKiM9aYrY9qXr1OTTI&#13;&#10;sPVsihmGMHvTFfHbvUi7W69aBdRqtjrT+vTkUx4iPekBKdKAtclK8dMULwaYshJpdwLdaQFuJsEV&#13;&#10;ejIUA9azEb3q9C4KgMcVDM5ItB1bvincY45qvtFAYr0NSZ8vUkeP8Kai5PXmml2NIGAPBoC2licw&#13;&#10;huoprw47ZoExA96Fkz1NAtURbBQOKllHANRUir3FU4bNWAcqKrVKshK+4oQmiQ7V68U12ypxyMU1&#13;&#10;1Zhk81GQwB7CmK1xE+Vs1OeF9agPABp4kBAFMbHONw9KrSx7jxVkYYdaRlAGDQCdij9ncEnGamiQ&#13;&#10;BeetTBU7HntTUQ+YSeadyua40HB56U45I+U5FOeMntTMmMf0oEIcAdajDc0y5OACD17UxJB0JplW&#13;&#10;0LQHHNMlAK+mKaDkcGmOGzQCRGeKKdsbB4oximWLGeTUqtgYqADLcd6lVSOopE7kgGaNvFC0jNgY&#13;&#10;oIGMKcg9qYRT1bGBimU9h5GR6VC+4GpuopNoPWlsSmViM9acp5AqVk4NQgfNj0oL3Jt20EDmo95H&#13;&#10;anqM0NCW70CGmYkUwsTSMNpOeKTOelMpDg+3jFTIwKntVcjNMJYd8UWCxYmjJUEVCpySKUXSquCe&#13;&#10;aRZFJzmgaTEYHNOiJbjNSArj2qaFFwSBk0MTdiLyd3amm2z7VcAwOlRyyeWOeaVyVJvYqNCye9NQ&#13;&#10;HdirPnrjJ7VHuVzlaRab6hTTxTuKU0DuRGE7/l+bjNMeNgemKfOzrGBH165qOCSSRsOOlMpXtclj&#13;&#10;yBzzRTm47UUakm0Longng0O4cY/KokhJOcYqdY8L0rE8ohI4qM1YkTAzUOPxpGiY37x9Kcy5XHpQ&#13;&#10;cjtT1PHIpFXK+3caUxhQDTiMH60Md2B0pGl7jd23tSvnbmhTkkU5myuAKZoiNssOBikERI+7ip40&#13;&#10;46UNwcZzTRTZEUGMdD61EwwcZzVnGaikQg5qgTIzwPQ1Gfm6808rk5zTGBzQjUKTNBpCRkc0MaJI&#13;&#10;fvGpzkdqpn5W4PNTxu2MdalktD5BlRULLg1I75GKap+U0IEInympA+c84pqijbtPPftQJ2YrzkjG&#13;&#10;abE4JIzzThGGPpUbIEbI70xaFuJ8E/zqcdjVFHHA6c1fT7lCMpKw4tgHio35B7U4nHvSdRVMhDFG&#13;&#10;V65pAmKRvlPWojIxOM4qS1qSswGcnrUEjbsjpjvUUs4XqcmqrSsxPOM00rm8YPcJWy2O1M8rPahz&#13;&#10;kZ7ikDH1qjoS0F8sk9KCp9KcsgPG6nDkdc0ybtMhfI7U9eF/mKUgA4xShMHOc0A3cANw6YpNmO9P&#13;&#10;prdRQTdiAg0hGO9I3B68UhcGmMcTuwOlHTvUW85PHSnK5Pagdh5YnvQOtAUmnbCe2KQhrMR060K5&#13;&#10;brzQQTTVPOPSmgJVbdntTH4NC8NSyFT0NCJ2YwPinhzUYFOxkUyrXJVORRimxHBIxUm6kZvQRRig&#13;&#10;nLe1DdB70mMUDWupCofzj6VYDYHSmnOeKCQOuQfpSKbuPByKDwufWm7gAailkyMA4pIErk6OCcel&#13;&#10;KWB4ziqsLkPzzVwKCuVGaZElZiZ20hc0g+ZqVkJP9aCbIRuaUNlQPSmspBxnNABHagr0HZ9qMYoT&#13;&#10;k4pzLxmgXMIFLA8YpoRicUoZvXFPjDHrS2BjEOGKnoO9SbAabIuOnFNEm0Y60E7kyjb7UtVjIT3q&#13;&#10;WJxjrzRYLElQj5iRU3WoywVue9AEbALQB6DmnPyaAcHgZplepLCcg07g9qhRSpzU2dq5oZmyN4gM&#13;&#10;n2quxKn5eKsNKCPwqF+efXtQaRJYZTIuCcEfrT8ce9UwxjYkfWraPuQNjJP6UhSjYQqe9Iyehprs&#13;&#10;24jNOU5Q59KBakZwO9LgfWo8/NinxfMcUyrWQ4LnkcYp3mFTyaeqgd6jlXnPakTuPDoRzyaZuCtn&#13;&#10;GajwvrS9KY7Eq4bJzionUg0nOeKmKl0xjFAbEGDTh71KsZHbNIYjuB6AUBcZx6frUi7MfdqNzhuK&#13;&#10;DlME8A0BYl2qegqGf5MU8SjFMkYPgUAkRhx61KJwUxUHlktjFPEeO1BTSF6nmhYsHgZpQAByeani&#13;&#10;K7euDQS2yF4iozjNPhztxnillkBGM01G2kDGaBXuh0kZfHNRmE9MYqwDx0pkjEA0BexEVTgN1qZS&#13;&#10;uABxVNyep6ilVyAPenYdrlh3w3rUUjEnPSkU5b6VLJH8uRQGzIRIfWpUkOOeai2E01sigvRoshd4&#13;&#10;6YpphzTIpSByamRw3fFLYhprYrSRsD0piOQfpVpjuJGartGVfp1plp30ZZWQsq455pWBNQW+Q3rT&#13;&#10;5GfPFIlrUbIQD6Uh4FJyfvLn3oUhiRTKQgyeevtUkB+Yg0wRuT0xUsMbBskZ5oE3oSSDK4qs2M9a&#13;&#10;usm4EVA0AHekTF2IWOB0zToZCh9qaykMfSkH5GmW9S6pyAajaYBiKSOTgA9qZMgB3etBn1GOctTk&#13;&#10;ORUY5FISQPSqGTUjLuBFNV8jmnHpQIrumw/dz703rUrk9+aiLCnsWtQHJpcZ601ZApzinmVSMZ60&#13;&#10;XCzKs0e1s9jTFO08ZFWpcMmPSqjDBoRondDwxUkg1Itww71XOB3oXk96YWuWprjzEA71Ep96khtj&#13;&#10;95ulTPbqELdPwpCuo6FXpk96crPTDyMj1py5AHzfhQUyVc06o0ck4pxNBnbUdTuCKh3ZpY23cUh2&#13;&#10;0JM44607+VM7epp6ISOaCRp68UoRvSpVjCnpSSORwBQK5GUYdTTDnB4p5Yk8mg8dqYyu0hXrgGmr&#13;&#10;IxJqaSEPzmo1O3IxzQaJpgJth5GKeJ1aq8g3Ak1EMgjAxTCyZodfpQcYNQwu3QnNOdj6UGdiFj8+&#13;&#10;B09KZjDZqQKwOcZpxQntQXdCi4AAH60hueRUTQnPSlWAGnYnQmEwYYJ60b8dBUDx7TxzQrYosKxZ&#13;&#10;EgI9KcHBqBSCetSBO9IliyHFNznvQwJ7Uw5HagZMvTBpcD1quHI7mnh8qaYrDyNw6Zppi/ChZNva&#13;&#10;jJc5zikMFjNSqtRbirdc1KkykelDEwZNwPeoFVlfpxVoHIyOaRRzmgLiIMjmnNGpxx+NBoNAgMfv&#13;&#10;Uf2fPVv0qTJFNLHPXigBRCAPeg4Xg01pAKaTu6nNAxWpjHBp1IV3UDEzwaFORSrGcHmlCbR1oC4q&#13;&#10;ttPSn+bnjFR0nX2pgOIBPWo5MjpSkEA81EzkHnmgB6SletSqd44quRvGR0qSIEDjpQBJtpQuO1Kg&#13;&#10;4px6UiRhpp5obmkx70ygxyKWilxjmkBEwVckjnFIk4HA4FEwyAahAC84p2LTLqyAig1ChBAIqTn1&#13;&#10;qSbDg4Bphbcx7Uh4PFIOCSeM0DWgNwetRlfmzTycnGaQ8Gg1THIcjpSNGWPI4pAcGlZyQRntSARI&#13;&#10;drZFOdsdTUalwetOI555oAjlGRkdKkhYbAKi34cr/D2FNLHtxQabqxeQg0EVUjkIxmrIPHXOaDJq&#13;&#10;wHnrUMkQPbmpTSHigadisq5bp0qxF2zTAPmzUgyO1BUndEhA9KYQD2pQ2BzSFhQZ37ELxhSTSo+B&#13;&#10;RI+ajzVWC5aByBxSMdozTY2+XFK7ZwtKxFxgbk+9IRkinBd2aUfLTsNsAMUu6m5pRQSLuo3Umfak&#13;&#10;JpiFPrQrZ4pMikzSAbN1NMAPFSbd1Ki8+wqh3AClx1pzHpS8GpAaice9BXHalY8HBqLc3qaLFIkw&#13;&#10;CCabSD60Ee9SarQdGcH60srbsCmAY70fjQN9xwXNOCgDOKWMj60rkAHigTYind14p+MZ71Cpzz0q&#13;&#10;VTxQJjGTPXio2RR2zU78j0zUBzkj9aAWo+NQBxx7U/GegqHkA80iuwxzmgdhZUPPFQ8irecjnvVe&#13;&#10;UYIxQNPoCystTb/MTFVicUqPtbPWnYGS+TnvTTER3qRZR3FO8xD3o1JuVWO2lVxjBHXvTpV3cgcV&#13;&#10;D0xTGSHA70hPHrSYyKNppiGkZ7YpB1pxU9MUgibIoAcDinBzg0mMU4ISaZJHJ909+KgBOOlWvL5P&#13;&#10;OahkQqeBmgLjVfBFTqdwqtg/SpY22jmmBKTgVBK4bHNSEhuM9aieMqemaEIdBIqkipsg1UC4PTFS&#13;&#10;AkCgCQtuJAoERPXinwoo56mpCO9SFyqyFevFMwTUtwxXG7pVcXCqSKNzVN2JkXJwRTigGccU1bpC&#13;&#10;Bxinbw3SkPmZGeKjMgqYioZY8+1M1voSpekADPFWEvMjrWcIWJ4HFWobcgc0mkJ2JWuC5PYVDuOS&#13;&#10;c9atrCCvTkVDMgXtzUjTWwxZGAqRJMiogD6UobbTaBksjbVz1qOLl805yPLFMVtvGKARZUbTnFD8&#13;&#10;1CJSCPSnh884pWsZu4vPrTTk9smnF89qfGAVpsm9hgRj2pdh3DjFSEkUxiSeuKBXB2IGCcVA7EdK&#13;&#10;kdMjrk1HtoKTQzcSetSo21Tnmo2yGHHenn7h+lMpsd5qnvSqciqu7Hanq+KZLiWQcA0yU/LSocrm&#13;&#10;mSndgUiEtRmcU5JCmeOKURk5oWEk0Gl0BlOaa0rFT9KV4yGGaD0NAaEYYnHY1ZikPQ96qMSCKnif&#13;&#10;I6UxSRZBAPSkftTRyaDwfWkYDGJB600AnJpz8kGmEkHrTNCRAQOlNaTnHYU3cSetRPlST2pDSHSo&#13;&#10;rgHGKhxjvT2mXaM1C0gJ61SL2LEKdSBUhU1XjlIPHAqwkgbvSM5XIZoSWyBUaRFjzV+kOAenWgXO&#13;&#10;MChUApCKc3NFAkyMrnvQBgHvTiMUMQoGabRSYwttxRvGaY8q1CWyeDSNEWwc0oOKjizUoUmkAvap&#13;&#10;FJIHOMUixk9qB8uRSJbJVkIpx5FRKc08Oo6nFIh9xCcUBjnrTHYZ4NIHycdKZW6uS7skVITuBquA&#13;&#10;fXNSpmkS0NMIJ55p4AVcDindTUcg5pk6vQbcOxiIHYfnVCKWWNu5U9qv/hSYPt+VBqmoqwiMGA65&#13;&#10;+lOIwaFYxnnvSOwJ64oM7gG2kVL5qk1VPzE46UqHnGKYOPUteZ+FIZB65qLFGKCeUeZcHpTP4sn8&#13;&#10;qM9KCDigY58SDjimKhJxijBA69aeGOB/OgT0E8pqTyyKfub1pm4k9aBDtuB0py4IANNUtjmhsgUg&#13;&#10;FCKSeKedoHHGKhMnHSmFznNMqzZZHIpCf5UiNlc048CkyUNxn0owBQDSOfSkVcKdngmowccGnjnN&#13;&#10;Mlig7h601oxjPSl2Y6HFJKflFMENDbfepQeM1BupykqT3oKaJDg8HrTTHg+tI3TI600McjmglA64&#13;&#10;ptPc5zTKYIXOT0pRweKQCloBjzKeho8xcVGwpuBSC1x8bBWOehqbAZeKgJGKVJNpHpQMkHymrcMg&#13;&#10;I681VZd3I6VMihQDmkSy7GeOtOVskjHSoojUycEmsmZEwUY9c0GMdMVEGIORQXY98UE2I5JPLYgj&#13;&#10;8aYLgVJIBIMHr61DHb7mIIwPWg0SVtS15gdARTSaBHtUADgU5RjqKCNhApPalJx7VNlVGetQynee&#13;&#10;OKBXuWFOUHNMdSxHNEL8Y9KlGKCdiBkHAPamlV7VLLwM1ATntTGiRSoGaQneaiPSnxDJ+lK47WGn&#13;&#10;APTGKasmCec5qR0+Y/yqIxE9Fx+NMZOjluppWUEEnmq3MY5609JcjmmFgeFXHNU5ovLJxV4uKhkw&#13;&#10;4IHXFCKTK8chUc1LncAc1VkRlOOlTw8pVFMfnApjHNKwJ6U3B9KAEHWn5NIEpwQ+lAbD05BoK96f&#13;&#10;EAo560rDnpSIuQFsEcUE8dakZM1CcqSCMUylqSo2MA1JjjrVYPkjtU6Nmk0JjGkI4qMkBs0+Rcmo&#13;&#10;ipoKRKhzjtUtQJnFSqeMUMloSRd/BHNQSo0YGOhq0OaiuASMdhQCZApqQRFxwKh3hTUqXG2mWI1j&#13;&#10;v+tV3t2jP0rQjuM9Tio7x1ZeDzSuCk9iorEDHWp4pWXABxVenBaZVrltbvDYYfrUdxMJOBUUUTkn&#13;&#10;A4NXY7dEUEjLenpSIdolHqOmKVRtxgVcliUHgVCVxRcpSuMOSc09D60hPbFAOKGAq4JI7Ui4GR0p&#13;&#10;g4fOaVT85oBIfRRk+lFMLG7DIpGM8+lTHkdOKzRlSMcH1q9HIZIwCcVgjx7jmAYYJqMooPSlKHNH&#13;&#10;l+9MLjHUDHvUJ5JAp8z9jx702Fwp55zQaJ6Dce1NI5z6VadcLkDOarOCM0mjSLIiCCTjFAJqKWUj&#13;&#10;jODTFmIHNNI64q5Z8xgevFP3qe9V1O4UtIbiTk4B5pgftnNR5oOPSmHLqOYZppXNOBpRzQTdrQia&#13;&#10;P3zULJzkVaOMGmMMDpmg1TK45YcVYUYFQk/NjpU4yVyKRTY0jg96VFOOlOVckZqUACgzbGIlSbRj&#13;&#10;mjI6Z5pR1APekRe4GPgEdKiZOTxxVluMAdKG2lcd6BJlQJntirUcmFwR+NRldp9aX9BTB6kwweeo&#13;&#10;pjttGaaM/wAJ4pkzYFBKRDPOBgg1TaZix5p04yT3zTABgdsVZ1RjZDCd3UZP1ooY88UYpmqGspPS&#13;&#10;gKe4xTs4oyW6mgdxAoFPQdDmkpM0EvUloNM30hJYjimSOJxSE7qRlIpwGBSAaU4NRlMCp8e9NZMD&#13;&#10;1pjTIUXkmpkAx0pAKVTQNu5IKPm/CkBzSFiO+aDKzYHk+lRMNrZzUh+Y+lHl5PXNBeyI9wPel2gm&#13;&#10;nmMdqTAU8nmgL3GMvNHSnkU0jIzimMkVlZR607BqvvVe+DT0cngmkRKJK3IxSAH60ZHTOTT/ALo4&#13;&#10;7UEakkQHblh2pzKW6gVEgKfMOppd7kj0pEgYgagmhGeBV1QCCMUx4vmHegcZW1KUK4Y5FWY2259D&#13;&#10;TWTYTkdaQcUGjfMOYYJINKkhA55pu8YNNoI8iwcbc4prHABxQj5UCnthhigWxApw2amA3j0phj44&#13;&#10;NOjVhTsDsyNgQSOmO9IHYd6lmXcOOMVBQNakm8nvTWH40nQ04YI5pD2HRrkUFNpyB0pA2KCzN3oE&#13;&#10;PQ7lIqNiVOBxUyKVGabKpY5A4oAi3ZFJupCdp54p+OAfWgpiBz61KsqlcE1FgDvmk49KBWLBRcZX&#13;&#10;moHXDf0p0blPp6UOd5yBxQJaMYRz7VJGDkAdKYR3qWE5FAN3HOu4ClVcA0/HFB4FFiLlSRdrmiM7&#13;&#10;DU7EY5qBzzxQWndE3mU5cOCKrD61YVcJmixLInQKcimck1Yk+WM98ioUPIoGmOXgHimvKy49DU4w&#13;&#10;RTZI94wKAQ1Jv9qkklz/ABU37O47D86DA2M8fnSKshuamTEiYbmq5GDU0MigdaYNaXQ4wjtSeSRz&#13;&#10;jmplI+tRzTeXgmkRdsiIZGyamUAr0qrLPv79anhlUqFzzTKa0HlFx0pPKHbinkEjgZoxjr1pEXKx&#13;&#10;AyeOlAbGKV1KknrTcZHNUVuTpIp704ruqr90cU6G45IZsGgGtBky4JB4FO2AopU5NFyQy5AyKrCR&#13;&#10;h0OKZS2LEcbBjkYFWuq4xUMM25eTzVgA7c+tSyHuRttUc8VXkKk8cinygljkZqJ1KrwvBplxGnjo&#13;&#10;aAxB4oAzSrjn2pGo5SQc0rPk9akRPlyfyoaMYzQZ31FhTb83r2qYgEg4qAzqq4qVZAwGOaRD7iso&#13;&#10;Pao2iWP5icGpR1pky7xyaExIga5GcDqO9LFclm5OBmqxG1z7e9IjYJNXY1aVjRMy04fMOKoq47j9&#13;&#10;alSQgjBwKTI5bFhkDLjvVaWPaasK+eQelMaWM/fNShK6IcYwc/pU+zeg7ikJjkGBUi8LgVQNjViU&#13;&#10;DFV512n1q3UU4zk4oW4XKZ4xzUytlcVUkyHNSxPjGaotrqT4BByM1C8QPtUwIweaYxGKBEJiGM5/&#13;&#10;Sm+UD35p7N+Apo4IIPFMd2RtG4qNgO/FXQwJ56UjojduaBqXcphRU1vKoOGwPeiSMDtUewZ5FBek&#13;&#10;kX85HByppXTcuKrWzEHBOR2FWdx9P1pGLVmQLAFGD65pJkVduBVhmU8d6hnOAM8UDTuyIKN2QaR0&#13;&#10;amqefpVgcr160y3dFXBWnx8c0shA61GTwSDikXuicNzQ05U8VSaVs9ackgI55p2J5UXkuM96kIzg&#13;&#10;9azt/oMVYhuPlALUrCcbbEjj5hT8BxycVGTupUODTIHbdo9ahcYPSrBOaawHcUBcqsmeR061GasO&#13;&#10;VAwDgVXJDMRmmWmSRkbD2o3Z9/eo+2M09Y24I6UCHB85A604MR2pyRc5xUmB/kUENjVGRyKRo/Ti&#13;&#10;ngqOpxTsjHrQIrNEaj8r/OKtmmHFMdyJIwDmpQaYelKoyOtIRIRmk2D0pBxSjnvQIjeIN0GDURUr&#13;&#10;1qyetKVB680wvYrKpYZApVJXPFWAABx0ppAPtQPmICdxo2HHSpgnNJnkjNAXCLcB7VIo96avTrTi&#13;&#10;wFITFzjNIOe9NLA96B9aAHEe9AA+tIBxRnFMQyVRnpUQbnr+lWOHHIpjoBkgdKRdxkbbjjpU4GKr&#13;&#10;RnDE1Z3YANAMWmv0pd1RSSZNAhaSlVeAc08CgdyNh8pqs3XBq4y8dagmTPSmguRxtsPtVxCNtUWU&#13;&#10;/SponGzGabBlqioo3yak3UhDSme9NIIqTPFNbJ70hgoFBGcUw1IoIoBjZE+XFVcZJGKukZqJoMkn&#13;&#10;P4YpgmVoztbGc1a6io3iGOODSrwuDSZVxTwacOetMHWnbqBXFdRtzioipzmp+oAprKR0FAJkOfam&#13;&#10;upABzU2zIoZCVxigrm1K+85FP3UjIRTMEUGl7gy4YnNKozRmnDFA7ieWMjmp0IAAJqAsM9aeh3da&#13;&#10;LEsc7AHg5pw+YfhRsFH3TzSJv2InBBoDspHepmwRULjHTrTGpXH+cvQ8U4AMOKrkk9eacjlSPrTs&#13;&#10;S9BzoVptPclqjJpoQc5GKmUfKajjPSpTzSZLERcH1pJBzTxTXYGgVxopd2KYeTSmmA4MDSMM0i49&#13;&#10;MU7dQTcbg+tGaRjSpg8UDuKGyKC/GMUuMCmNkEUMEKWxTRICcZp2wt7cVA8ZRsgUGiJxzTgoPeoY&#13;&#10;XBOCas7QAMVLGtCNk2nrTSKdN8pHem5yDQWPQinkZqJeKfvHrSYChCp60yVuetIzFmHOPahkz3oG&#13;&#10;iPcakR+OtRspFIOKY2WdwK4zTJjgCogxFK77xjGKVhDg26k2n/69NBxT0k55oHcfn5abgMOacSD7&#13;&#10;VGeOlCEMKgHmkIz0pxOaQ9OKodxgJFANFOUgMOKBBuYDFNxmpiVYU0EA9M0AmCD1qTA9KarbjwKc&#13;&#10;eOvFITEC8ikc4al3U1uaZIcZzTw+BUVJinYGTZGAaaQGPSmE8fSnq3HNCJIpEweKYVJFT7l6Uo2k&#13;&#10;YpjuMiQYzT8A9qQEZwKfSFcgkiyeDUR44q2cemarSjDZpjTJLY8kVY2ZzzVKJtjA1cWTcOB1pMGI&#13;&#10;8QkGG5qu1iuScVb5HamuSe9IE2in9kAo8kr0qxzSgUFqRWwR14oIBq1sDdetRSxbOcUFqZEjbWHY&#13;&#10;Zq2j7hxVQ9KVGKnI6UrXG2W8nFNYZBzyaA2RRtJB5H50hXGoAR0qJ9pPAxUhGOnNV3zvJpjTHFSf&#13;&#10;pTdp7c1JHIO/NOfgcCgrmIqkHAFRMDyaZK7ADmnYGyz2pUbFVIpiOCc1OGz0osQWAwPegjqagBp6&#13;&#10;SZ4NIVh6MCcUPEScikCgHINSI3vQS9CLymNMI6rVoVFIo55oGpFNgQTSDPSpJGBGOhpiAlx9aZtf&#13;&#10;QtoMKKY688VKPuiggZpGF7O4yPOR705SQxpwC5607GPSgLjNpbryaY0RqVWBOKQygNg0CTK7JgdK&#13;&#10;FG2pHYHkGo2YAZNMu7ZIr08EHrVcOp71IoPHcUEtWH5HpUTMCcCpMZNRuoUnAoEhueaQjOaUDAoB&#13;&#10;/Wg0IpIlI4GKhMfpVtsdKTAxTuO5XCHAFTRoQRxThgUjOe1BL1LA6U09etRLKQOeaC+6ixFiUkCm&#13;&#10;PIM8U0ZakK4oHYlz8tRzLuA5xTgcjGKUgkYxQCZTZOfWpI0HpUpTJHFKU2AGlc0Q6MAcVMOBUSDn&#13;&#10;rUh4xSE7k6DavXrULEbzTy2QBTY0yx5pC21YBh600qG5AzUwiA7UjR46HFAuYiaE8GoTlXOeKtEn&#13;&#10;GM0xlDDkc0Fp9xIpFGM1YBDdKq7QvJ4HuaBMB91uKCZK+xbA9qayk1GshABzxT/NHrQZ2aHBcClw&#13;&#10;McCo/OVj9akHQ0ydRNoYHIqNoh19KlBoYZFA7lNlKkkUqdc1OUAU/SosfKaDS99Bd1G6mque9Oxi&#13;&#10;mSOC5Ip5wOOuaiz3zinI2etITQrkdKQdR9aeUz2qMq2aAH4w2M9aZjDGnpkYyM0x+GzQJBz60OSR&#13;&#10;1oooLsRhTmnbPenGkB5FAXHIeBnjFPbLJkVGwy2KlxnGOBSJI8nHvSqpakkG00kLlW5Oc0DSFkXB&#13;&#10;zQj4p7nIPFRDnmmgsTAg0jjPFR0bjxxQJqwZ5xRRjnNFBYsanPIoaM54pwbilzQZXGbCAc0wjFSH&#13;&#10;PY5FMamNADijdSUDrQA480m2loJxQITbRtI7cUBsGplO4UhldZjG3Xj0q0JgyDBqGaEN0GKZHEQ1&#13;&#10;A7JmlbN0q1nIqnbdfpVoEHvWcjF7kyx5XnvSrbr1xToyCv0p+7A4qTNuxEYgB6U2M4bGaSW42dTi&#13;&#10;oRdR7uuKCkm0X9oAz1prJvHpQkqOgw2aep9BQRsRvHhBUJ4NWnwwxVZ1waBpgj7T9anHIGOc1Wpy&#13;&#10;uVbPb0pDauWHGVxmq54bHpUnmqR1qB8lsjkVQJDmQkZHNPiQjJPeoUZlPXI9KnRye9APYVuPf3pj&#13;&#10;PjNPYHBqpKr9aASEdyx5pvSkHvS5qjQRmIpu5l59KUPlsYp5UYGehpgQlt5z1qWNeKaYwDxTl+Wg&#13;&#10;bJAoPakZAelOQ0vU9OKRAwAIOaQyGnTLjGOlR/WgaJVO7tmpAPUVXVip44pxlbNArE2PQ1FKgce4&#13;&#10;705ZB360jEeuOaQtis0TD3p6ZBGTipPMXpnNLgN9aq5Qu3PXtQVBHSlUEc4yKBy3pmkSRFdpxTVf&#13;&#10;5iMVLKuOc9qpwJJ5rEnAPSgtaovoMgn2pCuQQRTYsjrU5Hy5pElX7KCR/hSfZRuI9KtE4FQ7yHPN&#13;&#10;Fx3Y1rQgDbyaiaBkyWBrQi3KMnnP6U9l3DoDRcnnZjmEtyP1pQuOprRaAN1FVp48UXNFK5JA424B&#13;&#10;+apvqMGs9TtPTFXIWLqcnPFJktW1CRd2PekEQUcmngnHSmt6nigRVn4bAGaiO7sM0+WZdxx1pkTk&#13;&#10;Ek85qjZbAUbbk0oOV9xUj5ZBURFAXHAnHWiomkCnFFBSR0GBimiQr0pXYZIBqHnNZng3LAnOPanL&#13;&#10;OD3quilzjNTfZSBnvSKVh0uJO1RhBkUu0jqaXOOapIslXgAVFIvoKcJR6U5jwOOtDRUdyjLCGPTm&#13;&#10;q8kLVoSLxmoSpPf9Kk7YSaRVi4yKUgg4xT2TYTSbvalc23ExzSO+CBjvUoUYzVeZeaYluSg8ccin&#13;&#10;jntVWObnHSrCkntRsNxHGmbSMkU8NjipAwA5oM07FZY8NluvpUjZ4xwBTy6N9aQgGgd7kX2gZxjp&#13;&#10;SmUNyKRoBn605IMDpRoVoiBpjnirEMhYc9aX7OO61KkQXtSbE2iaE54IokQ54X9abAcE1KCT15qb&#13;&#10;GDdmQMvQ01mGMetWThqryqAelNFJ3ED7B7VFPICOtK/UVBN0po0UdSF35x1qJj6Ghjk80jDABrSx&#13;&#10;0qyEINKOlH4UAZ9qYCE4paQjNLSaZSaCg8AUhPalPI+lC8xOz2CnqOKYDk07oKZIrH5aAc0N90Ug&#13;&#10;GKQDwaDTCORin0CY1hxTF5PpTnYkdKjJJ9qaGTDpTWHNKh9qdSIvZiAfhTgfamnJIpelAPVDsDB7&#13;&#10;UmzdyeaA3tRu5ximSG3npVS5dwcLV2kKBuooKjLldzMVWyM8nNXYsMOvPpTzCCfSnCNV6DB9aZUp&#13;&#10;qSAAY6Uh4IFO49aa3JzSMywhDLg8YpGkUdOar7jTuKCbXJlmA7ZpHmyeBg1Fx6UDg0DsKxLdeaTi&#13;&#10;n5yOtMPWgCVYlIz3NMkXbSxybT9alwGB5oFsysKcHx15pGBDEdvWjigCeORW74p2cd6rcDpxTlY0&#13;&#10;BYsdaikXHIqUDAzSMuRQIrdTR9Kc6EdqaDSKuAHIpxOKKR+aBEgmJX6U0z9gagJI+lIMdhQaco9/&#13;&#10;mznr61NFyuDziq4J6VNCwJIzQEth7Rg9OKjI2mpx1FRyDLcCgzQ0c9elGQDweKXYSR6U8RLii4yM&#13;&#10;9KkhIAqNxg4phbbnmgdrlwNmhiMVVScDvmnvJkA/pQTy2EbLscUhU56UisQeKsLkKCeaYXsV2XHt&#13;&#10;UqSALg0SgHFRbSTgdDQBLK4ZRioT1q0sY2YIqNocDOenPSgQ1G2mpwwIqtT0fBFAMlPJHGaOp6Cl&#13;&#10;XBo21JJFJFk1A8ZHRauYA71HLkYOetMtSZGC0a+5qKYFxk9uatRurjBXkVIqZ7Uxc1mZYXPIGPrU&#13;&#10;kS45HBq9Naq5z0NQNEUouXzX2GGdk4BqSO5BwDyahZc1FghsAY96LBZM0SNyniq0iEHpSRTMpAJy&#13;&#10;elTSE4zQTsQfzpohOSduaV+uelTwtxzQO5XlDKmKhVTuGRWjJEJF/rVUqFf6GmCkAIXoMVYWbMeM&#13;&#10;1FnPGKQ4HGMUhbljcHXGOainO0AGow5BpztvHI59aAW5ExwKiRtpye9SuhIP86q3LfuuDyKZqncu&#13;&#10;C6UrtU5IqHzCS2W/CqFmx8zPX8a1oIQ4JIotYGlErgjPNTxSBWGPWntbAnimCEbuSFx3pE3TRbzw&#13;&#10;DnOaCu4EHvUHnLGAM7qelwrY5xSszO3UiktF3cdahNuwY8VdaQU15cjpz601cq7KzQsi5xQnQ5p0&#13;&#10;sjEY7VGQeMDOaDREgkxwGqJjubkVJFAVJOKbJC4JIGaYtBgDA/LkCrEEpzgmmRMoHqe4qUIpbgYz&#13;&#10;QJvoThge9NcjBpqLtB9qhlkOelKxG5BIACT1qMuBz6VIxByTUbqGHAzmqNY+YquXGRThTUG0Y6VN&#13;&#10;GM0xMjIzSYx9KnIHpSFR6UEXI2IZQAMEUKCaeFUEcU4fTikO5HIOBTCoI9KlHU5pjjNNAhm8LjHW&#13;&#10;nCc+tRkDHSmZHp+tBdl1JHmbsajLs45NS/ZWIBz2z0pDEV7UDTS2EA4xUkQYHmmdP508S8UhO72H&#13;&#10;ugPUUwxKQaVG3k05h1pmeqKj2/pTfJI7VYBOcGkb8xQaKTKxGKcoGM9TTmWpYVU9ulBbdiPeVHSk&#13;&#10;Mp7VJcjABAqsH9qZK1LkTkgc5qYjIx61UgJ5OMirKv04xSM2tSCWM7unFAiB6DNWCR35pN6jpxQF&#13;&#10;yDywO1PeXy0GKe8igVBOUKjB/CmG44XOAKa9y7Z7VCVzjFSCAlc560x6IYST3qxbNuGM9KasB70+&#13;&#10;FAhNDJY5wfpUZqRyc+tIBntSEMyDxTwMCgoFwaKAFAyKAcUo6GmkUxCk80F/ambTRtb0oFoPBpKB&#13;&#10;0pM80Aw3e1NAySafR0FAhB0oIppOKcG4oENxS0uMmlxRYLgDRnt60Gk6c9aLDuOXgYpWBIPFNHNK&#13;&#10;zEcdaQ7kG3afrUqvkAYqN85pQaZTJGNRSKMZFPFNI5oFcfG2V6U8HNRLTwaQDsim8elGc9qBmmSR&#13;&#10;ygYPFVxjtxVxhu7VG0Q9KaGmMt+pqemRx7e9PNIdxpJzS59qQ8kdqUsAKAGyHC59BmmpOTSFt5xj&#13;&#10;ilEYHSgZKpzinnpUa8Cn7qBEbDmm45608mkoC4EcUzFSYFB4NILjASDT1c96MijrTAUHPFGAO1J0&#13;&#10;xSnpQAxgG7VGyY96lFBXJpAmVynpTdhz1qywA6DNN2nGcUzRSIduOcU5GAOaefukVHg0Dvcl8xaa&#13;&#10;xDd8UwilxgUWFclQjGOtKyUyPHpU33cd80EXKkg54FNHFWZVyajMRIPamO40NkUhGcU4REd6CKYX&#13;&#10;EU7SBUqnNV269cU5Tj+KixLZYGKayAimZyDg5pnmGixJJsO00mDjpQjsafuJFArkYPalPHvTcYOa&#13;&#10;kjXuTQFyu7HJGOlLET1qWSDc3BpgQrxj8aY73JQ2aUdaiqRGHrUsCUYx06VG4yTUg6Gm5pFplYxY&#13;&#10;ORxUgJC4pzc8gUqsBxigu5E7ZxzTS1TkKf4aaUB6CkUpDFPFNNBU5PtTTnNMocGxUyMGHNVyTjpS&#13;&#10;qTRYZOy47VC/Bp6MzZFNcHPTFIQ2g5pQakC5B4oAh5paGGKKYwGc9adu9qZvUHGefSlzk5oEGKCD&#13;&#10;jpTt3tTcmgLjSMUnWnNSDGRQMdtwtFTBMpj0qMrz0oIuMVsMfapc7lz3qMLhsk1KmF75oYXEUUEZ&#13;&#10;p2QaTOKCGyJkIpCalY5B5qM9KaC9xuaQygHikYGkVOc4pjAysaMk96eV46ULx2oC6EjJDZNTg7hU&#13;&#10;eKcMigVxNrZqFx8xqzKSq9aru24dMUIEyMdacrmM8c0qxkjNJtNMdyxHKSB/KpCMjPrVaJCD1q0C&#13;&#10;NuKliIyMUU49KRQCeaAEyT0NDguuCalATp1penYY9aVwuUWQrx1pmcZFXJcE1VPLHimaKQ5ZcCl8&#13;&#10;8+gqMrinxxeZ3xQMkWQGmvGCSc01oXU+tOUkcEUh3ESLkYFTnGMEZpgbaeuBS7s+1BLuNcZ7VFJF&#13;&#10;uFWKaeDTBSKvlBSM1ICOxxUpUHOaY0YFIu9xvqPWjBFKvBye1TMMqCOvpQFyuGyamUkYqtICrZ6U&#13;&#10;9J8jHcUwL8fIPFQzIxPFOhZsZqUNxzU7GezKLRHOSuTTo48HJ4qy7DPWkLIQT3oK5m9COSQKBUYn&#13;&#10;BOOlSMEccjn1qBoMPkGgat1JCc4pcfWhELHFP8k0xaDQcHNSFA6jAyfWmFCDUyKcYHFITK7IVOCO&#13;&#10;aqzbmOMYArTZc/e5pkiKw4GKLjUrGYIm+hq3G5CgHtTJWKHimiQkdM0zR+8iz5g9KjeRecnFVyxP&#13;&#10;fFAUv70E8qRKZEP8VGR25FNWD2p/l7cgdKAbXQftGM1G9SP8qDuajAzQShv401qewwaaaopMTtTl&#13;&#10;OOvNRlvm6VIvNAmSA8UhNIDzigrQIep6U4EE4zUa8U9FCvj1pMNh2DUcxOMZqwVGCRVWZju460hx&#13;&#10;3FiyMZ4q1t+UGqiEmrccmVwe1JlS0dxCcCljbBzSSDNIvApC3RPnPQ8UhGaZkqAR0p4YetBnYApx&#13;&#10;0prgAZp2ST1pxTNAr6mZM7FiM8U1OCK0TbqSTTBApPTFM250NUjaKXFSMgA6dKj3UEXuOGARUhcK&#13;&#10;PWoj0phbOPagTRKJefu08SZ7VDu9qA2O1ArIkd+oAqLGDTk+8SaGHOc0BewbeeKcEJ68Uzd6dadu&#13;&#10;Pc5oBjHXBx1pBkVIcEZpAc0DTGiRgalV89TULdaTnPWgbXUmLHpnihT2pg6Y704dRQQ9BGXBoqXb&#13;&#10;kGoj1IoKTDrxQFwc06NwOMVIQCCB1oFcgJ+bNSCUAVE6lTyKb19qCrXJGfcDxUYGD1pKcvXmgpKx&#13;&#10;P99R2ppTHSnx8inbaRnsQA5NFOKYOc0baZY3Iop4QEdMUw8UCuKrZ9qdkVAZBuxTgcimS4kj/KOK&#13;&#10;ZnPagncAKF64oFYTFHQ1Iy7feozSAXdSE5pQKXrTAbUkbY60wrikAoAs5B5pM81FG3OKmA560hFm&#13;&#10;zwSRirewDtVWx++a0DwuazZlJ6kKsc4A6U4yN0PBpM4bNSowbqPxqRN2KM8bO1QrGzEgjAx6VsNE&#13;&#10;MDvUMltwcDNMpVOhBEoSMY6UhuHVuOMU9sgYK4qOVPl96A3LkFxvB5DHv2p0q5XIFZqlk+6cetW4&#13;&#10;JzJhTQQ421QhGKAM1JKvNM6HHWlYaG7Qe1NOVOB0qymMUydMEHFGwrkRHFCnGKM80Y5FMsf5u0Yp&#13;&#10;OW9qgmzng0sUpXqc0xWGyrtYVGx5qZ2DnNROMj3plIYrqhJY4oe8iJC7xnsM1C0ZduQPxNRLBG92&#13;&#10;OmcdBTLsupcD+9PBpwhGwDuKYyEHmkSPVsVOnORnrVMtjvUsM4GMiglosnkYxnFRvGT7UokB9qdv&#13;&#10;XP3qROpCImNNI2sQTUkk208HNRn5myaepSEprZ/ClwSw5wKkCDFA7lYjBpcsBUrJginDBGMUwuLB&#13;&#10;Lkc1OTgA+tRpGuOOKlK4QVJDYxxkYqqzlWK1aOc9KgaIl80ykRNKwHWrEchaPG6q8sRBqeJBtFA2&#13;&#10;TKCyfSo2jYNkCrMIwKeQcGkZ3sVlkZVAPal81iODgVKU9R+NIAnpzSFcIydvNQypnJqyOKY2MHNA&#13;&#10;k9SiVz14oEhjPHFTTgKMiq5+brxTN1qON4xONw/KonuGJ4OKRYC78dPWnNZsoJznj0p6FaIgLkk5&#13;&#10;70AEkD1pxjx3P5Ug+Ug9hQUWEBCgGggE1C1zj3qRX3DOKCWu42SIFumKKkwT1FFMLs19m3nqTRsy&#13;&#10;KnQDeQ3FTiJAKyueDcz4vlfmtBeVHNU51HmHBqeCT5cGgtD2jDdetVnG0kVaLqATnNVJGy1CuWiq&#13;&#10;XKyGrkTho+etVWi5zn8KfCjA8mhG4+Q4yKhIJOR0FWCOMEVGwK9OlJm0diE8npmmFD6YqYsF9qjc&#13;&#10;luhyKDVOwyP7xGac0eR1qPOGJ/SpM8Dmgpq2qKs0Pl8gf/WpbeY9Cc1LMxbANQyIBjbTNE7qzLI6&#13;&#10;5oY+lVkkbPWrCENSJatqA/KlAIPFKygd6lQAKM0ENjQpb61KqletKuDnH50pJ7nNQRuLg+tNY4zS&#13;&#10;7qa3INIaGBsZp6y4U8VGw29ahecAkZqtx2uW/NCqOMn61FKxbmqgkOcg5FOjZmJJORTsVyWJD65z&#13;&#10;UU3T61KO9I43DFNDTsZzDk5pwbIAp12uxM5xzUMCkEsTwelWdC1VybgA8U1vkANKTzTZcsAOnvTA&#13;&#10;Cc44p+0AH1pq8Lj0pzDp70EsZ2pMEj0p+ynBelDC9hiIQDS7uelSYxTGHzCkCdwC9aTacdaeO9Ie&#13;&#10;tArsRfenionOGpwbimDVwZc0Abe2achyOlB5oJvbQTt6UoGO+aQZzSkgUrDbClU03NL1NMQpPtQK&#13;&#10;KSgQ7PNLTCM96OQOtMVhx6Go8mjNJTEKCc0uCTSoQBTt49aQxuyg8U7PGaR+lMBu6kxkUUqHBAoE&#13;&#10;KoOOtKRin8D3pdu4E0mh3sRinREscZxSYxSpwc+tKwtySRAR71FtNShhmmmdd2BQCbGrGT1FSCA4&#13;&#10;60EkjK81GZDnrigCzg4xSHgGoRIw75qTfkHiiwiNmJzUeMVYo4oFchGD3owfSpTGCc9KcV4NBRVd&#13;&#10;c0IuKlZPxoCepxQPm0G4FLEgBzQynHHNMDY4PFINWWMd+tIWGRxTIH3kj9aWRTnikIfu96FI9ahI&#13;&#10;b0pVDZHFMB8iZqCSMkGraD1pxQNmmJOxmBCD0qYKdvXpVnyR6VHINp4oK5riIoJHOKsgcAVU3VPG&#13;&#10;2Md6CWRy8u1SxKFUc5NRup3ZAz7UIxRvm49qALFFIGBHHNITwaRJHOMYPrUVTy42CoKaKQ5X20/z&#13;&#10;wKj2kjIGRTliBHIpBoSBgwODUcjb8D0oZCDhRijym9KA0QxflbINWYnz/FUSwk9af5JHTg0CepMz&#13;&#10;jHWqskm9iM08o31pgiw2SvFAJWGHpTtoKA9DU2xCPu0GMYGBTDmI44lJyRzUrruXFMZSDwabvwRx&#13;&#10;QFyKVCDSRk5x6VK0isOlMQ7TnGaAJ0OQRVeRNrZzUyyjpjH40hAY9eKYEPHY06Nd5wetKyqvTmiP&#13;&#10;g/WkO4SxbQDnNREZPWrhBZcEULGq9RQK5HEq7eabLaROgGMZPNSuydutQyyFgAOMUBdlWKyjExCj&#13;&#10;HvWiEKqAB071VT5Gz3qZZz3FDQ5NsmPQ1nTLiQ9R+NXhIrD3NRXEYIBoCLs9Sl9aCeeKey8+vtVi&#13;&#10;KNWXgAn09KdzRuxGoO0E96dx61M8XAoMQpEXID8tMSTD9KHzuxTVHzUGnQuJKpH3sUrSLgjcD+FV&#13;&#10;Bgse2Kax70ieQkYKpyOCaRZPmxUeSecU1Ww9UVYvlvkFRMuTSbxj72KheQsSM8UGaRMYkbtwaSRF&#13;&#10;CHHGKjVivvQ8hYdMUyiMe/JqRTkelR0o4pg9SXOAaYXApuTzTTnvzRYLDZJgvQ5NNiuSxxQYMnOa&#13;&#10;VIAp65oL0sSsxIFJTsfKBRt5FBAwJk8U1vlJBqfG08Uki7h059aQ1IfG+4Lj0xTihJ5xUEDeWSDz&#13;&#10;U/mZBoJK8n3sCmH1qRkJJNN20y0wicKfrTmcZ4pm0ZxinrHxQS+4zaeeaBnpjNSCE5p+wj2piuQt&#13;&#10;GQATUSZ8z0FWJWzgZqLpk0ikx7AMADUcsSgZFSKcigjIApiIY2KjjpUqtu6U14m/hAx9ajyUPHHr&#13;&#10;QNk5PBplORs0/t0oJ2IZBlcCofKJq4MYpDimFyBIuRz+lWMYHWm9KOtAhxNN7k0mKN1IBwPtTvqK&#13;&#10;haULx3qJ5WzwaYrFqTgCm5yKgVnYAE1KvSgNhQaXNJtoxzRYm44HHanBiabSjoaBCNxTOpp1OVeM&#13;&#10;0ANCe9Iy1JRQK7IPLYjNKikdamop3AZSgcUrKc0AcUXENoApT8uO9IX46YpDHAYNKRnvimKx4zTi&#13;&#10;c9BQA0qD70mwelSFCozimUDuIFoIFODDpSUxXEUU/YTTT0puWA60WC5IFxS8VD5h9aTefWiwycEC&#13;&#10;kYg1HkkU3JFFhElB6UwOaXOeaBhtNMZGJqYHAzS7waQXK6xsp46U8DAqYng9KiOKB3uFAPNMJ5p6&#13;&#10;80AONNp1JkGgAAINLRkUUAJijHNLuFGc0ABGaMYFNJzQDigB1IWPSgGjNIBKMEjrSjoaUCmO5Htp&#13;&#10;CBUuKjK4NBVxoXmlIHNP2CmsKAGKm48HgVPgkD2qJVK5I4p6ucUCEk4wabvHrSzrlRjmq2xh600B&#13;&#10;YzSetRhWqVV4pkshkHpUeD6VZZBSFBigVyJWxwDSZ5xUoQA9KiIBcjNMCWPkU4nFRRE5xUp+maBC&#13;&#10;dakReOtR4pQdvvQSyUgDvmo5DkelGckUhGaQJDeo6UDA7UEc0oHFBYu7igNTcUH6UikxxNNNKATS&#13;&#10;hGPakXcRTg04sKTY3pSbT6UDIznJ96NtO20oFBVyMrShe3rTscinFRjOaB3HjCLwKjlyTS78A8fr&#13;&#10;S71ZfQ0iepDjFPVj60h60DqKdh3EYU0nFSMVAPNVWJkPHSmikwiG6QnFWfKIXNRxRlRz+dWFJIHP&#13;&#10;FAmyHFOC4qQrzxS49qRLkM2gjmmMoBFPYYFMNAJkyYA9aCAajV8U8NmgggnyOlQgtVp1zUTLg1Ra&#13;&#10;YAnHWl3e9KACaf5a0E3IyTikGcVOEGKikGDigVxhODTwRjpULmnJIKLDZJxQVpBz3pdvFAhKevIp&#13;&#10;gFOVgOKAHsMrg9qYEXrilYk0i5oEOIApjAZzS78dqQnNAxM8ipVPFRdxSluDSAkJ4NQPJjtS5NQu&#13;&#10;OaZSHeaamEpZAKq4yasKhCg0AxTk96aEwSaeVwM0nWgSYx070tuf3npUhX5RUTDacikUnctn35FM&#13;&#10;dB16UqOGQc4pHdQMZpInqQScA1GrkYzT5OajKNVGhaU7hmmv8ppsQIAqUjNInYj69qCM0+igdyMi&#13;&#10;nJx70j/WkDUD3HOobqKqvHsbIq3nINRsMihDTCKY4wal35FVWG3vT0cmiwbjyrfhRinLnnPNLget&#13;&#10;IdxuMU4Cl2gY5pcCgVyVAAOOtKc4PNMQ7cUrNnI6UiSNmPNLFJjqaay+hzVcsYnz1FBaVy8WBwfe&#13;&#10;kZxVJ7tiMA4FMErnvRYfIyaVNxqDBDgdqfGzNnNS+XlfemVfl3IigyKeCEHpinGMgfWqc5bdigF7&#13;&#10;xfjYS/d5pxTHamWihI8jqae8uOCefSgye+hDI3JGKQduKD8xyKcBwKY2RyNiozzUkiEnNKietMex&#13;&#10;AENSBeKlCAU1+KA5riL1p5XIpiLnnpTyxXtmgTY0IRUkZOeR2qIzgdetIJDnNIqzZbQioJIsSZ7E&#13;&#10;06OTJqcJ5gJ6VIr8pAqc1IAegoZGQ8jIpyMAOmaAvcUKe9BTjrTw4I9KaTnikA4dMEU0r6Cg5Xpz&#13;&#10;SEtQLZjlJz0pwkyxGKh3N60DnnoaYrE5IqOZsAYqMk+tBPagLChiR1pAOaAcVIjLigCNlPNNEZPt&#13;&#10;Vjev94UDkjHIoHdkGCOCaMU6QbmIHFIFx70D3F60m2nAgikoIbGgUuOKfnt0qNhg9aCkOSldccik&#13;&#10;UZ70/cAMUE9SIruNKIzTxIDkfrQQ3agd3sIIjnNOI5GKYWYd6FNArE46GmyJkUqnINKOlAtiueDT&#13;&#10;g5yKl2+uKPKGc0FXG43D5qhZMGrDDCn6VGFzQCY3bhM0jpgD3qbHGKZKpIGO1K5Y6JSoFSEjvxVY&#13;&#10;OQMA/pUyDKnPJoJaDepOM9KNwpnlkHOKQgg9KAsSg+lRyIxOccU+ME1IQe5ouRsyi0fJPSmqDkc1&#13;&#10;dZAaFjUdqZXMQfhTo/X0qQrn2ppjx0oFe4jtnPFR9TUoiJHWmtCVoAQDHvSimq3ODUyqMDvQDIzz&#13;&#10;2prGrBUVBIMGgECdafu2kH3piGnHGRzR1GXbRtpJxmtBn/dA1m2/Aq3CWbgjis2jFjxyKAcd6Xa3&#13;&#10;pS+WTUEk6SBlxnmkeXaME1FsK8jrTeSPm5pk2QrEN1bJ+lIQCAM/pTkVaUhV6igq5CyrTolCEnFS&#13;&#10;YQkY60kgK9qYXvoTzrvjUr+NVtvOKkSY4A7Uwt8+cUhLQWPO7H61Ow3DFQK2zrzUquCOtMT3K20r&#13;&#10;I2aXPFTOoPXrUL8UblJhtDj0qB4iG4OasRNk4qQxg0wvYrBBTwispytSbQpprOF96Avcrz20bDji&#13;&#10;oba2RZywGMevepXJLf0oB280y+hO2M8fpUUwbGfWlEgYVLw64NBOxnNksfak57VNIvztQmARn1pm&#13;&#10;lxI91TAE1MEyoIFKAKW5DZC0ZABxTSM98VYkBYAZqlLlWIxxQNakysPTGO/rUuOM1UEm7A6Yqwrh&#13;&#10;lxmhoTQ4ketRtxnBzQ0bZ9qTYfWgRJA24EdKtfwjvVOHAJ5qzuDL1xikyZIcVz2xQEwemah8xuea&#13;&#10;VZW70CsxZkGfaoo2XceeKeXDGmbBknFBXqWV+YcHNDOEPJqBSV6HFIeTk80CsSSXHvVR7ncTtPNP&#13;&#10;kUN06mohasScjr70GisT294N4R+WNSyEk+majhthG27HQVN1FIl2voRspZQKYLYk9f0qzGAT16VM&#13;&#10;MAdBQS5WM1WaOQrVsgj34zUdyoJyvB7mnRPkcjoKBt3VyOUcHOMY9KpuFq/IocHnFVGjG4g8Uy4s&#13;&#10;oylVOKlgnUrjpillt93IHFRRQEMao2umrE7SsKKXaQBkUUE3sdJIMt70jOQuKkCkY704oCKxufPl&#13;&#10;LeA3POaQyc8VPJb59qgKAcVRrGzFDbhUiJuHvUSfKR3qwSAAQcUGhBJ+74NRmYjpT5WBPzc1WZst&#13;&#10;gcCg3irj2lYnrQJWPbNRbWboKkRGXrSZ0WSQ11YnJFNzgYqfn1qORec4xSKT6EXelXKnJ5pCMGkY&#13;&#10;npmg0tcJemRUBYpyRnNWgNy46mqzr8/PApji+giFc5zVtFGAfWq3ljtVmIYXHpzQTN6BjnGakWRd&#13;&#10;oBpn8XTg0/aM9OlBkxYmAY4OPapC4zUAG1s4pxOTUMaRLuHrTGemkdKTOB70rANkLE8GoViG4kir&#13;&#10;I5GT2qpLchG45NUi467EyqvQDrTpR5YGOPwqn9tZTkEcVJ9uMykMMe9Ow3GRMGwB3zTd5yRj8aib&#13;&#10;cyArzjmoVd9x3cVQ1HqPnAkQg885zUC/KOefQVY6qahYc0zRdgB3EdqfxioicUb6BkhXjrThyBUI&#13;&#10;bmpVI78YoJY/HFAOaA6/WkB5FMzG9Wx6UpoIwxNJupFoAeaXGaKCcUA/IY65OaQcGpAc4NNf1xTG&#13;&#10;h2aUDjNRA8ipQ3FCJa1AYNBHFHFJnmgSExinLyKQnJ6UDgGgYuKCMUA0N0oEJ+FBpAaG7VQCUDml&#13;&#10;ADDrRjHNAhKQAZHFLTkFACEEUM4IqQjNNKgDpQIaVwM0g6ipGHFR0D0JacrYGMVEDmnqaQmPyBTH&#13;&#10;9qXrTWGaAQwk4NQkHdnFWQKCoNBV7ECTshxng1MsinryaY0Oei4qNoypphoywCCadu2+9VYmOetW&#13;&#10;l5pEtWHhs0tM27SO9LvFImxKvzCl20kZyOKfSDUbtpjLz7VLTSuaYXIyPTgUqxoRyMmkdtoIxn3q&#13;&#10;LeR0NAFhUC/dGKcRVYSsDzTjLweP1pBYmYqBzxTQyHvUBfd15oH5UDsWjhQPSmPJjoaF+dB7UbB+&#13;&#10;NMQwSNkZokG6n7CO1GPaiwXK+3FTRDcB2prKT2pyEAc8Ypj3JMAcmoZWUn1oaTceKYR7UgSFVip4&#13;&#10;PHpUwcEZqk043behqWNiPemNonmUkCmRKC3NSB1kXGfmFRco5yKQkWMcYFNCkdqVGHrilMnOM5pE&#13;&#10;i0ZowRg9s0j98UEil8A9qaJAe9NwSOeaYY8sMUF2RNuyetMcnPWk2NShcYz3piGrMM4x+NTJ8wpi&#13;&#10;xBTnFSrxk0hMY4wDxUIi3deKtFgabkEHjFMVyAwAd/0qJhyRVrIBqvKBv4oKI+RxmpVQlRzURPPr&#13;&#10;U0b5AHenYBrKRTc46daVyS3PFIOSKQD0kOMGnHkUxk4JBoR8daYDhHkdcUxlx71KHU0uAwNAFbbS&#13;&#10;7akKZ701lIo1AdGo655p0wyg7VENwpkrOwxRYaI3baeOaYkhQkhsE9qNhPenxWwkODTNLpE8d2CA&#13;&#10;r9asDLDioFhjhIBFWFII+XpUsi/YqyxEMT1qBjjrwfStIgHrUbwK3Vc0FKVigqtkkjH40uRnGatN&#13;&#10;Aig9ah2KWPtQVzDxGBGT6iqh6k+lWmfC/SqjN196aBC7gTVlVTYP71U1GaVC4Y9hTGy5t9qhlXml&#13;&#10;jlIHJqQFWoJ2IOPWjPtSyoAeKiMmKY1qPp6jIzUQfJ6VKhGMUMBDQDmh+DxTeSRQA7J9KCCR0oJ9&#13;&#10;6AT60hbCA49jRuPrmnkA9eTSBeKAGZ6npSgUpGfak6UxhuPrSU5VzSEFT0oERmUAkU4SHFNZAWp6&#13;&#10;p70wdgEhB60rMzDjmgxnNSKuKQivkg8ig5wcc1YeIMDUDDbxnimMRDT26GojxT05FAmNBxSPhu1O&#13;&#10;cEGmEZIpgPh5NEjkEc8UkYw3FOlGTSAb54/yajDFmH1pRHuzxinLGQaYD6UuFGSaa52j60hxIuCK&#13;&#10;QhxlU8Z5oI+WofKwwx61OMjFADBDu5IpfKWnF6bv5piuPEYHenjA96jD+1Gc0EiscUisGpCCaVVA&#13;&#10;7UxC04Hg0YxQDmkTcTFOAopCeaBIUdetPHNMpQeKAHkDBqInFLuwaR14BzQIarlm60/djiok4Y1I&#13;&#10;vAzTGOC5oZM0hkAFN80dKQDCrA9M1JARuAPFJuOetRk4bPegDQIDrjNRtGoPPFQJPtHJxT/tCsD6&#13;&#10;1NhiSKo6VHSlt1JVAFLx3pjyBOtQGcuflGKq1wLWwelNIUVGjtjmkOTSsMkyAaDUeD60/krQMaea&#13;&#10;coxSqvFKRimIb3zSjA+tKBmjaKBCZprNgdOlO289aGWgZApO7PrU6VERtp0UgJxilYZIaTPtS4Jo&#13;&#10;IxTEIKQ8UtAxQA1qUHPal4ooAKaWpT0NNHNJDFDU4EZ60gApSAOgoYXFI5oIJo3UuaQwHHvQR6Cg&#13;&#10;0oFIBu7HXim4JPHapGTPWkAxwKB3IixzyaeCDUMhO7HpSBsd6ZRaBGDxmmNtHakjORSOSDQQLvA7&#13;&#10;UvWo2pyelMTBiPWmg57U9k9qbt28UyQpjRgnIqTHtRtoGRqm05zUgGaO/SlPSgTGnimU7Oe1IRim&#13;&#10;A5aKaDS556UAB5oA4oIzSqMDkUgExyKeAKaTilV80DHcfSkL7aRj1xURyaRSJDKaVZMjpUW00DI7&#13;&#10;UiiRuB0ptSdVHFRsnvQNMSlpyqe9HSgdxu3NMKle1SM3pTCSRTGhpYJjNRvKMYFOkXeBk0gjGeua&#13;&#10;ZRGqmU9amjiMeeaVRtPHelJINJichrMVoE4FDDNIFX0oFcsxuGAxzUh6GqqDZyKkWQE9aRLBhTDg&#13;&#10;fWp9wNMKg9BQFyEjmlBx9KVhg0mM8UAS4BAIqGUgNTWkKjA4phBamCAtgipPOHQ9aiA6jvViOFQA&#13;&#10;T1pjdhUPHWkkXJp42k9OlBFIzuVnXHbNM2+1XCoxTNq+lUHMQoCPepFBpGIzxTgSO9ADWGDQBxmh&#13;&#10;nFOVgy0h3BcHvTx6AU3bjGBTh8vU80CbGsuQSeMVHSSSsWI9KjyTjmgpEtFNBxSGTg8UxkgUmkKL&#13;&#10;SROW7051PNSA35QetDTDGKjIxTSM9qYywXBUc1Gp+ZjRGvFKi/NQMVi20c0wvwQandMj6VC0Wec0&#13;&#10;CQxCV5zmpPvYIpm0rmlt+WwaCx+3uajZzUsgIPFQsOaBJ3FEhp4cmoQM1KIztzQN2Jc8dM5qNlap&#13;&#10;FHAFOIakTexDn1NJmlkUk56VHnB6UykSg012x2puc81IcOn0oGRFgQeeaWLtQY8+1CrtI70DJh3o&#13;&#10;HUigd6bkK3WpAcxyKVWxSBSw45pkjeXyaA30RNupQwHfNQLKGqQgbc0DsDHnjiq8qsx4qcU2Rtoy&#13;&#10;eKBp2IUgyOTipIYQT1Bqs98FYgCmJqDq3GAPpTsy2mXimxjnipQyhRgiqwuFlAz+NRSxODuQHb9a&#13;&#10;RFr7lsy4PrUZUM2SKrRStvCt61ZoHaw9G2ig7W60yjA60CsPAx0NFND5pC3NMlofmjGaQOM0hkGa&#13;&#10;CdRWOKYBk07qaRuDQNId0oU5OMUwmnLxzQOw4wIwJxzULxsvbj1qbzQDStJvHqKRSbRBEecelaEQ&#13;&#10;wg55NZ5O1varMEwHWkxyVy3t9eaaygcYpPtANNaQMDjrSMkmI6Y6CkBNAcjrzTs57Ui12DPHSlAB&#13;&#10;puCKcpyPSmJiMBmo2HNLJnNN5HamCFNNPNKT7UqpkdaAY0ckU44BwKPL96QDDAGgQu3PalVipA6U&#13;&#10;9RgUOmRk9aAuRscMe9IDml2Y70hOTQMD1FL1oxk04CgTG0GnYzkU0pTJG9KGzyfSlHSnAZpGmxXU&#13;&#10;kEmpUm29eRSugzimmIEdDQO6YrOGORTlPSoSNnGMU9TxQKxMDjvTt1MUZGaM0iRSefanBgaQMucY&#13;&#10;pSAOgoEx2eKUAYNNzxTlGaYhh4pRz1p5TPemEYOKkq4eWKcMAcU3GfanY2470CYu3nk0jMimlLAi&#13;&#10;qzkF6ASuWkKnGDTmbFVIeHJq0F3DJNMTVhhIJ4pwTNSLEDT1THTrRcRXMTDtQV71a2nHNRSJxRcV&#13;&#10;xipwD60rRt1NSZ2oMc03LNSAozJtbPrSQPhsdamnU81WjBD+tUarVFvdUUi08HaKXgjjmggiReea&#13;&#10;k2j0pQn4UuMUDuOj49qvwSHaB0qgORmrMD/w+2almci9vIAOaaZT601lPlg00E+magzsSLL704yD&#13;&#10;BqMIT/DQYz6Ugsgz3Bo+915p4T5elGwimFxAmSCKH3E1IMAUuM0iSIR5FIU289am7U3jac0DuRE8&#13;&#10;5pRyemDQQM4FNPynigol2NgHP4VE4wetTGTKComG72piQxDsyTUqTKOhzTVQNkEUGJV6DmgY6XnB&#13;&#10;pmwHtTwflANPDrjrTJuVHjI96YR61cJB7VDImTTuWmMjiBX0NSKhU+tREFTxRvdR70bgNuRg56VV&#13;&#10;Z8kdqkmDueeai8o96ZotCSO4kQ9cj0zVqGcPjjmq8durDJ4FTRKqcL8vr3pEuzLBPtmqty3bb+NW&#13;&#10;chVB60bFfmglOzM0g5FWEwFBHWrJhT0pHRRjj8aLlcyY2NixwaJBgEUqYQk9aSSVSD60E9SoGKvV&#13;&#10;hJM45qs7cmhQcdaopmiCpxinlfaqMbMpB7CrSTg8Z61LRm0NdQGyBSFgD1qZh8o96rOuMnNIa1FL&#13;&#10;+lPiG84NVTNjtzUlvKS3WnYZaMSg0m1f7xqTgp9arSHBOB0pEok3EH1pw5qGKTPUU8tQVYXkMSDT&#13;&#10;RK5YgmpCMLnrTAOT2oENRt5Oaf8ATikSPbk5zmlYhaB6EUhIPWkOHHPX1odwWFIx5oKIHchTj1xi&#13;&#10;q4mKuamfqR75qu8ZL5xVGqt1JPN3dTRSCPA6GimLQ6/JxnrQx2jNVrWRmJHappDXOfPjslgTmq0i&#13;&#10;4ap0yfakfGelWtC1uV9uQe3FIWIGKe7AGkI3ZxTOlIqTSc1CDtOTViSJlPTNQyLwcikdcewgkP8A&#13;&#10;CeKsRtuXnmqYUg9cVNbyDJVuKRbWg+SQA4Bpm5jSyIAc44p6AbelIV7EJo4FPlTaM9aqPIckUJGi&#13;&#10;94kjmCy9e9SXEW5S3cGqphOQw71fQ70bI7UxS91poqxnJx6VYUcZzz6VHsVGyOadjGD2NAS1JwBi&#13;&#10;lAw1QAnpUikqOmaRm0PfA6DNRkGpF+ag8UgGqcjFIRt980jjnik3leozTARnCqc1Qkjy5cDIq+21&#13;&#10;+o5pvlcHHSmtDSMlEzwgI54pmCpz1q1PDjBB4qLCj3po6VK5LaOxYjtVmRFcAY59aqwnYwOKuHoD&#13;&#10;SMJ7laRNnFROMirbLuqCRSDnFNMcWQYJoCn0pzNRuz/FVFjdtABpx4pQwxRuJu2wm0AGgHinEYAo&#13;&#10;xQTcVT8popQuARTc4NAID0NBjbbnHWg9KlR8Lg0MTdiAKQDzSjlcZp8mD0NRMD64pFp3DYQfan8U&#13;&#10;1CcYJpcUwbFoAwaKKdiRaSlxSUhARmjBANPUZHWjbzigVyMCgjNPKYPWkIxTGiM9KkjPHPNMIz0N&#13;&#10;OTimIHpAwFScelG1fSkAzzPajeT0GadtzRkKKYhsmeKYKDy31p+w0DEzinK3FRk4p6dKQEiHJp5Q&#13;&#10;GowRkc08vQSxjfLSA5pTzmm9DTKJUzjmmSjIOBTlPUUh60iepSyVapo58YyP1pJIsvkGo2Qg0zXR&#13;&#10;6F4SBgacsYYVQVyvfP41MlwV6mkRy2LJzGeOlPSQN6iqpuD1o+1+1KwnFl2kJxUKTrsyalRgygg5&#13;&#10;pE7CYBPIqMqhbFT1E0WG3YouCIXXaadGhYg44prksx7U+FyvBNMp7DnhGeOKhOckHirZIIz2qtMw&#13;&#10;JGBQJMfE2FqXGADnrVdDz6VKzErgUCY4scnmmlhj/wCvTEUg896k2CgTdhoJ9ajkJBwKmK/KeR+d&#13;&#10;VmfkjFMa1LMUahQetE0RxkVEshCgVKsu8YJ/+vQLVMplF3kkcjvUgAz1ofG84Gacm3I4xQXfQcye&#13;&#10;WARwaR3LCpXXco5pgi3fxYoFciDntS5PrQUIfA5pSuOvSkBKsjFRzUiNnqKijXcOOlOVtpINBLRL&#13;&#10;gN7UDAHNIrqR1qOQ8HBpCsS7Q3OMfjTWXnI61CsrD3p/m57YNA7WAuy9aBL7YqN2JPNBQqM9aYEv&#13;&#10;nD1oV93tUOPwoDbSKdgJHQnPNQNwcE81OZM84xTSFc5NAiHHvSpkGpsRqKTzFpgDAEc9fWoycNTm&#13;&#10;kHQDNRs2OTQCJgdwpjKQcYpqPu6U/BJ60DECY71IvHemMdvam78kc4oAloptOyKAAKCacYse9Nzj&#13;&#10;oaeHzSAYY1J64/ClUCLODk02QHPFQuHB4oAW4ySD1pI5SmB2oYkrg1HTsUaAO5c0dqrRTbQAR+NT&#13;&#10;eZnoeKmxJFNlT64quTjJqzJIuDzk1WPJFNFIb5bPyOlMaJh2q5GhA64H0psnANCK5iqi4FSArgDG&#13;&#10;PU0jYA4NQtnmmVuWVjWTO09KcECD1qvAzK3WrEn3c0EshkfJ6cVGyq31qYDcKTZgj5aYkyuEIYc1&#13;&#10;KGwaexHpTce1Mq9wJyaQ0HigjikK40tinqMjOaiK4py5FBe5MBnBpT1pitjjFOByRQQIwOeKCDjp&#13;&#10;TqCe1ArkYJHahiSafj3pMZphcZTgwHXg01gRUW4k80w3LG/NIGxUStyKmI4zSJuG/jpUUuTzjinj&#13;&#10;nj1p5UEYNAXsVsj1pytgikcANjFAoKvckYbqi5BxUgORzSPjHvTFcEOKecHvUW6kYk0ASgBT6mlc&#13;&#10;gDnjNQjPWpB8456+tADJOfwpqkU/aM4JpyoD0oC4DBoJpcYopCuMIzSAbR60/b70jAimK4HhQeua&#13;&#10;UcYPWkVuMYpyjFMkfgGkI4pydqHXFIkaDmjGKMYpetAhAc0EU4fSmkZpgJmlJzSUE+1MQnWnq3GM&#13;&#10;U0dadtzzSAYRgk0hbHFPIzUbKfSgLjyAwxTRHinIKcScGgLkecUwnJpxBNIoweaRSAKCDxmlWIfS&#13;&#10;ng4pw5oC4gX8aQqQelSBsDpSFiaQEbxBhzTfLCjAFS0gGKdw1IiopNp9KmYCmkZpjuR4xT16UhGK&#13;&#10;ac9qY9ySgjNIpOOlLSEFGT6Uv4UUgEpG4waWo8HJOaoBsp9qrJNtkq9sB96qTRBZAQO9NDLQc4Hf&#13;&#10;NBfHXio0b5QO9OA3daQiQfMKaRjvT0YeuadgEe9K4EVC8tijoTninRrznNACSjAqHFW2UMOtQOuT&#13;&#10;igEMDYp4fdjIpjLikxkHmmBPtB6GkCkVCrFfeneafSkUTDGetOOPWoPMz2oWTccZxSBE+7I6UylB&#13;&#10;4xSjApDIivPPNIYx2FSEZphYKetMdxqhsgAVIYyR0pgl2NnrUol3jigTISDznihTjFSTMuz1qFH5&#13;&#10;H1pi1ZPnimnk07kjpTaESFIDntRnPanAcUxXEb5RmkUhqZMSMU1H5xigLE+0UxhigNikfmgQDnFB&#13;&#10;PIGKBxSke9A7geKryTEMQKsqKjaEb84pjuQCY85qWNg1K0aelOjjAoHcUL15pdtB+U9KUGkFwAFG&#13;&#10;BSHn2pKRQ4jK4phBAPtTi+O1RtLnvSKQpfAyTUZkDnANMmyy/KajhjIbJpl2RYAINP25HWm59qcr&#13;&#10;cUiRjKQeOaTBqcYINJgUxXIsGlC5p/FOAB70DIiMU3IqVlpRGMdKQrkIoJA7VKU4pjREimO4itnv&#13;&#10;ip1XA9aqEFTViOYFcUNCEbk0hBxSnrQd1AEfkk0NHtqZcihlouK5EkQzkmnynavFG0+tIykigCKN&#13;&#10;irc1ODnpzUeygts70xPUlNMc4GaYJASBSyMCKYrCFh6UZyKaOR7+lPRT6UaDIXQsOlNBKEVbIHpU&#13;&#10;Eqc5pgO83IxSo4fOetVycDrSxHB60WAn8gEk7uvtQYQgyOakTkU7GeKkLlYgmo2SrLR80x0welFy&#13;&#10;yFCUqVZCQc0mwmnCJh2oAbjIzTCOakKnPpSFCB0oAReeM1KE6etVTlTU0btjrQU0T49qYRTRIwIz&#13;&#10;zTgd3tQSRt+dREENmrDYpowetA07EYkJ60MM5qbyx2FMZSD0oKuRLjPpUoYkDmoGGDkcU4PjGaBt&#13;&#10;XJ91G80iHeCRQeOOtBHqNYk96YV3GrCqCOlRv8tA0yMrt4zmnw85FRseaVDtORzQWSuuDTQKm27k&#13;&#10;JJxUWMe9AkOUjNKUU0zaPSlpDJVG0YFNeISLz1poYg+tSDkelIW2pSZdjc8VPE4ZRUkkYYYPNQsm&#13;&#10;zpQac3MrExHoKilw67SfxoSUZweM8U7YD70E7GbNabTkfMPXFRooZT61rFfbiqZh8t29zVXNVK5V&#13;&#10;UmNv6VqW0jMmD0qptXcCeTVuBl7daT1CWw5oFzu7008VORmmMlIyUiOgDJIpGJXqKRJVQ896ZQjL&#13;&#10;ikOaldd4yDVckg4NAJjgKUYIPFNVs080wbFQ8UrYNIBnpxSFCp60E6CE5NPVScc00dRUgOKRQjRi&#13;&#10;mMcDjirAYEdKhlTPSkEX3G434qREx2qNVK96lTOKCmSFdoHfNPRQaaDlcH86VDtpGdx5TnNOC8Uo&#13;&#10;cGhulSIQYNIy8+lAFPxTFsRkU07e1SMBSGIdqB3IqUrtGc0MCO1DfdHpTGPH3c0xuSDipE5XFKFG&#13;&#10;KRJGJNvBFK0oxTymaQxKKB6DMgqDnGaYRg09sYwBQFzTAaaVWxzQUIHSm4wDQVuP34OcUoO/2pij&#13;&#10;cKeOMUEiGP3phHJ9qlb602RcgEUANA5HepAR34NRBuRUmORnmhjZHOvGeuag6VZkOQBUTRZHWgaJ&#13;&#10;I512gYqUMrdqp7cdKcrkUA49iyY/agcdaiWf1NL5wYjj9aRNmTDkjHIqXGKrGXYRipBMD3xQDiyU&#13;&#10;mg8kA8GkXJGccetO68mkQBX3pjjn1qRzgeuajzxQNDkUdxiopYRuJqaPDA57UpxjmgLu5Tj4c1bU&#13;&#10;fL161WH36nDcUypE64A60gk+bAH41EGJ7VLEnfrSMxzOSeDS/WpEiHXuKjuQVGRSEQknzCKsrF8u&#13;&#10;az9zBs5q6kxCY9qGU1YbPCMZ61WEahjx0q5I6lBVfGGz1zTQkxqR7j6inNEE6dKnjAxgcVJ5Weoo&#13;&#10;uFyg3JoxgVYlgA6fnULIV+lNDvcQHjpTkkKvupg7U4gelAzQicyAc5FTKuKzYJdhxuxmrazAfxVD&#13;&#10;MmtSwT7ijkd81VefBz2pouh70WFZlhtwJ5/CgOw4IqD7TyO1L5hkbg9KVh2LG8DrxSmZR3qu/AGe&#13;&#10;SaaDnIxRYXKWhKGB5qNm61GrgdvxpyyKSc0BYFcDqadu9BkU0KpPWlLBePu0wHKcHOOPSlY55qPz&#13;&#10;F6ZpvmZyBSHbUlRgDmnsN4yKqbiDz0qRZc9OKLCaHkH0pCuPao5HbPWonLeuKdirFoHpzmmu21ua&#13;&#10;rpMF4zmniVT945pisSCRT2p4AbmoCVP3eaehIHNJjHtGD2qCWH8KsbuDVaUMx4NCEh2R5eBwRVVi&#13;&#10;ysfenMHXtULOc9KqxaLcE+75SPxzVlTisxG2HdVyGYMB2pNCaLXSonOQe1PZwoz2qtPcqQQKSJSE&#13;&#10;LYOOtBgL8ioYnDsATjBq8GCpw3Wm9BvQpNCyHpmngbRnFSTzqU2j86rNISBzT3K3LCSqOo4qwqIV&#13;&#10;yozWZvyetXbRiM8/hQ0Q1YsuRsAqBhxg05tynJHFLt3DIqRLQqvGM5FNiyr9KtmIY/8ArUhVcY7+&#13;&#10;tO47irLkYx0o4JJpqxnORzTiD6UgGSDAOKiDsCBmpjnac1XkB7U0Ui5n5F70jfe61WikcD1qUSZI&#13;&#10;4osTYsBgBjvUMik08As2akOOcikLZlMr6iozId2MdKtOQAcVWC/M3emWmQZyzdjSZIHWpWhPJqCY&#13;&#10;bV+tMtDhKAOooqjuO45NFVYrlO2DJGDt4pkkgx1phwKaxGMYrGx4agKJWFIZGbvSpHnk8ClaMnOO&#13;&#10;RTNFEhZsHrSpKAOtDwMRURhYfw/rSOlIm85SRzmmyxgjjvUIiYMOO9WmBCe9MspPEwPFNMR696nd&#13;&#10;Tyd3T2qPcak1T0HlgyKM805E29xVNmIbnp6UBifugk/WgHEuTAlBx0qjOuw5HerqhvLG44qG4jLf&#13;&#10;dGcUBB2dhkWQgyeDUoYAEZ60RQsyjtipRbjPNA5SRBkY65pzD5VqV4cdBSSLhBQTcbGuec81IG7E&#13;&#10;de+ahB7etCgEnJxigGT4/u81G7EcHinKwHANPEYYZPWgnYgDHPNPVg+Rih4+eDTUGw5JoGPMY+lB&#13;&#10;XCnmgk5oL47UgInwQBioWhHarMo6Go6ZSb6FYId5Xp71YjJI2+lLgelIvBzQU3ccVI7VXkcsxXpV&#13;&#10;kP75qtMuGJAoHHTcr7fmx2p4QU5kJVeMUdM96stsTbntSFRjpTs0YouSLnjGKTNFJTQDgc0EZph6&#13;&#10;1Ih9aQhpGKTrTpDjpzUTsRjAplEypntQw9qjR2xS5b1FBNgIoopQtIYEYprLnvTjSUwHoCeoocc8&#13;&#10;U0MRTt2RSExqnBp+ec0wdadTQhc5NMk6U4cUhGaYDUNKU5601hg05DmkMcOKKQsAaY0noKYhrykE&#13;&#10;jtTQ4NIVO7NOVPagrQcvBFSZqOnKuec0CB1z3ptPK5700oR70AOVQRxxS8j3pY8VIeR0FITGA8dK&#13;&#10;Y1OZTVfzf3m0jHNA0WAaUAYPrTMcdaVOMUCaHKu6mtGDx61LuzTXXjOaBIqyW3IxmhId2e5FTZIP&#13;&#10;JzUkO0E96C72Ifs0mzOM1CVCn5hir/Qk4/M1BNEGBOR0ouCkMyhXGaIZCr8dKg+6fWpIjhvrQUy6&#13;&#10;ScZpY5GIIPanL90cZo24zxUmJXfGc5pMe9LMFB9DUYOR70y+hYdj5QA/OoScdeasKN0QqF02mglC&#13;&#10;E7QO1TxEFeTzVSVh0FNBYd6dirF8gHGO/alA29aoLK6Nmp47rccHrQZuLLJcEEBRz7VTYYc54q5H&#13;&#10;IT1x+VNaMSOaQloVgQeKlWIkZHFPWIBsEfjUoIXpzTbHzFNkZDnGaTJqxL35qCgpO5YQ5UClKc1F&#13;&#10;E+MCpGkx0pCFVdpJIpki7qBMWp64NIQyM7cDoKQsGYjPWnyAIM9agUbmJHBpjHmIgZHakGSOe9Tx&#13;&#10;qxHPNMkibsMUCuEUYPU08xjPAoRSmCaGbuKBDWjOelKRlMYpRJkdc01pAKBjPLOaYR82AaeZeetM&#13;&#10;yQc0wDY2fanbOuBSCT3zUgPy+9MTIWwOCOaQJkE9Ke65BPeo9x6E0CuPCgDpmmum4j0PWhG2nnmp&#13;&#10;fNQd8GgAjiCDin4qIzLnrThKDQIcVBqJogakJyDTMUANAIHWo5cqMg5NT7Mg8011zxQO5FH5hwSe&#13;&#10;KsLxSKdoxSg5oBsKUH15pKKCRGjDZNQlCO1WN+3Ix1qJwW70GhFtoJYdOlKVYVIiZHNAXK560qjD&#13;&#10;A1Z8sYPHNRNHg5oHcmJ+XpUTRlu9SoQQM8U4kHpxS2EVvJ9RTXhVRmrJPvUUrcYxTHcrEYPFOD8A&#13;&#10;HtUchKnpSo2VyetUDY9WCNnrUiyKx61D1pdnpSFclcKQTmmLgkU0oaFRqYEuwHgCmOm0YNTRc9eD&#13;&#10;TioPUZpXEmVAlO24qWRMDNRdTQaJiDHrQfXNKcZ6UbC3QUxNjdxoHOecU8wOB0pkyNGmcZouNaig&#13;&#10;496etRRguuSMU/ae1BLHYyTUDR/OasRgryaa68k0E3IAhzUu7jFIcjvSUxNijqKl9ahqaMUAVXxv&#13;&#10;NJU8kQBJFRiImmCYAimkEmpRHtpwUUh3sQ7KVY+9SlQKTOBQFxhApwGKNuec0dDQFyuGLSEbeKlB&#13;&#10;K9OKkRATmhlFA2xFbNKVph+Q+tG7JoIY/bQRSg5oK55zQSR7RmlpcYNKRTYCDqKkyDnNRHginZzQ&#13;&#10;AE0AcZo2+9KOlK4WFXnjpQwwPWkHUU8lfX9KYEe04NIKkJAHrTMZ7YoYhQMe9KCM9KTOaKRJJgYq&#13;&#10;NutKTgc00DNMA/Sgc96CDihTQCYuBTHGeOnvT+lGzPOaBkOcEiplGFzTUiO/npUrDFANkYp600nH&#13;&#10;ak3miw7kjL1IqI5z6VID7U0jNFh3GikpwGKXrTAY3IPFNUYqQJuOKa8ZFIBCM9DSqKRTjrxTyw7U&#13;&#10;BcSkJxSFqafpRYdx24EUlJ5bGjyzTC44EYNRvhiKlWLikaMA0CuRlcdKcowKCRTVb5sUAPGPSnDI&#13;&#10;70ZooAG5HvTc+lOpNtAAGxQAcn3qMt8/0qZGz0FFgGMh9KjcYNWCTjk/hUDqTQh3E20uzihQeKlo&#13;&#10;bGQ7dvWnKoBNLIRjFRhsUDQ/ODUuOAagXkmp1bIAqWimGKa0YY89al49ahmyoyDQSIYe1KqbRxTE&#13;&#10;cnqc1OFyM0DbaImTcKFixzUhBxUbMaZNxc47/pTgAw61FketG7jg0WAk2mlApqSHGDThzTJIpV6m&#13;&#10;mRpznNTlcjpSLGQRQFxNmaPLIzUwWlK+9FxFfafWk6U9uDRTAUYGKU4NNPOKUHFIYFR6U0nFP3D1&#13;&#10;pCu7NA0xjNkdKaAcdaTGDinjnFAxBxRSlaNuKB3Exkc0eWuelOxQe9Iq4gjAPAphiwcjvTw2O1Bf&#13;&#10;HakO4wRGgjFPDZ701hTQ0xVHFBXpSqaWkIbtB9qcABSE7e2aUN60AGM96AMUu9aC4FAh2KMe9M80&#13;&#10;U7dkUAMZAQeajMO3uPzqQj3oCj0FAyHlTTxnHrSumT1pQdvHWmAqjPtTyopu72pd+RQRcTAowKAa&#13;&#10;UEetMBu0Cqkz5Y+1XTzVKUFX5podxm48UFuetPhj3k+lSG3BIp3C5Gp564qdQcdaaYQB1p6DjFSD&#13;&#10;ArTSlSjFOGKARWMAb2pDGsdWGIqGUFhQUhFb8qkWRfWoYjk4PWpVGSR0oYDi6immQUpiwOlRlcVJ&#13;&#10;SQ8MMjinFqhzz608K3pTAC2etIzgd6XaaNgNJDIX2k9aOMcGnsFU8ikO0iqKGA9qUMcUAZNLsJ+t&#13;&#10;AiMsSfpTlelaEtim+SwagejJVfinc1GFIpQCCKBCOuagK81aYZFRH6UAmNjJWpfvVAWApATmgdrl&#13;&#10;teKZKvGc1EpYnrmpgNy0hWsVyOafH9KGQ09YyozTKY5nOMAU0ZxUqx5I5oaIofWkCIwCaeqZpHO0&#13;&#10;dKasp70h2bH7cnFOA2+9NRgTkHNSjBIoEw2k8nimlA1TEY4phXFIQiwIcZHNOaEDpxTQxFG5vWgA&#13;&#10;eMquc1C0YYc9aldiwxmoWBB60xoiaDvikhjKv04qdX6ZpwIBzQXd7CjjrUcr7Rx1p7SD0pp2vjtQ&#13;&#10;Sl3K0jFj6mkjUMeeop6qfNPFL5JDZoNbpIMmPkcg9qMBskipOMYpGHemZ3I9oGOKUsF60p6VYS3U&#13;&#10;2rzEjghQPXOf8KG7A9CsJBmng7hTTnHShWHSgGKVpOcVIuAOaYxBPFA0+gi5FTxrnk1QaZvMwBwO&#13;&#10;9WY3JXOetIGmSuBnimnANKp4PGaTae1IVxyrkU4AjrT4xsXJoP7w+lAXFQD0p5FNBC+9OByKESxD&#13;&#10;wRShsnFGMc01DljSDQcVyRTqKCaCSCXNKuGAFPZdwqIcN6YoL3JApU9akpgkBFIZQKYh7OAOlRF8&#13;&#10;00ncetGDQMCTT4zxzxTMGkORQBPn3yKikHNPUELnPWlK7s0C2ZCBTgjYJ6UnRvpUwOR1/CgbZCcq&#13;&#10;OacGBXGakZQwxULoFBxSBaiZx2pRIMio0k3HFOIGKZTVhzjgEUBCR6UqHIFS49DSJvYgMZ5pm3mp&#13;&#10;CSWIzSY5FMdxhiyeKDEwHTNWE6dOaeAMc9aQczKe00oU+lWHj4ByKjUnNBadySF2ztzx6VMaghbk&#13;&#10;1PzgHFIyluIx4ApO/HIpWFML7eBTEPTg9etIfvGhRuxzT3XcOOtAnuVwhD8mpVHNMkYJwTg0gfcO&#13;&#10;KC9y7FtxUkURDE9Qazg7g8ZqaO6dWGTnmkyHE0duBio7lcpgDnpTRdBxjb+tS9YwanzM9UZkiFTg&#13;&#10;jFWIoy4GOmMVOUVzyM1IgCcDOPpTZTldWITBkY/pULrtNXt3tmoLiP8AioEmQoDkEHFWAWI61Cpy&#13;&#10;KlQjHpigbQ8AFTmoWTA6ZFOL46c0B8kgjFInVFeSLbyKjOfSrjENgfrUboAeaopMhijDtzwacRsJ&#13;&#10;HSljXL8Gp2TcMYyfWgLlfJbrVhAFTnB/CoTEwPSpsYUUmJsjmQCq6SFGyOlWpcMOtUiQrdaaKRpK&#13;&#10;yyxjOc9qb5TDJqul2QuOPrS/amPelZisSbSxI6VIIjgcVAkuMnNTxThsDNJ3Bods44qJwSRnkmrG&#13;&#10;R2qKTrkdqESCwE9akZNq4Aqk9y4br0qWO7DYycU7DaJRGT1GKcIwKZ9oUfxCmm8TNIWpIwAIqOTB&#13;&#10;9qUTLKeDUcqknrTAa0a9R2qGQZ6GpowWytDQNkUyimwkXoang818EngetEgZDzTvORlAJ2mgpu5P&#13;&#10;vOD3pyc9ahjkVR1zUhlwAegpEMWQZ71Vlj54qdpFYHB6CopMlcjrimhogIwQCKXO3pxSHceozSDq&#13;&#10;Kooe0zMMZqI5J6frUoUd+KRlA70gQyIjdVrcSAKqBSrVYjbFAMcYiw9KVIAOvNOEgNDSAd6RI5rZ&#13;&#10;FAI601Moc0w3APQ9KjEhDEk59qASLwlDLgmmrKFbg8elQgqR0607aAOlIVix5oJHpTsoSKrKPalV&#13;&#10;SzYxRYVi4rL0B/ClKg8YqskZBHHerIbC9OcVJDVtiCQbT0zUTHJ5FTMc9RUUg49KotDeOvp2pGOc&#13;&#10;EcGm4P8AeoAOSf0plDxKyn1pHmJ7/hTkTd1pWts+lIRAZOeTimrLgnP51XuQ6ygdMGn4YqKZpy6X&#13;&#10;JWl3cBqjkAI55pAp9KeEpiKbwFjkEUVOygnpn8aKLl3Oi2d85oJxjvTzhVBNQXE6gDByayPM5C3F&#13;&#10;8w56elSYA6cVnwXBLYzgVbR93TkUmDjYW4YquRVRZ2JIParcnzLjFVGhYMTj8KDSOxKkqmhupPY1&#13;&#10;D5Z/u4qYruiA9KZTRDJ0P0qDaasMpFCLnNBSdim6ZPrTIyYWLEcValXBqF1J70GidyxG3mrkHd7U&#13;&#10;pIUZPAqtGNpJ79hVl08yIA8GkQ1ZiJcrnHSn+aD905qgbZ1Y4GaswxFFHY+lNjcUtiVnNMmcMoxT&#13;&#10;sZPNJsGScfhSJRF0AOaTbk/WrAVWA4xSSRcjBwaCrjI4/apVJDYxx61BubJGelPWQkAUCZNx6ZqO&#13;&#10;ROakQE9adjPFBNyFcAetOK8A1JtC9s03d17UDIpTwBioTVhuhqFuTSKQ3sKAOlKFwck5FG7FMq/Y&#13;&#10;esYIJqGUYVqmVvlIpjDcD70kCZArArjPNMZcGpTEAc5ximSHJ4GaspEZowe3NBOASartMWYhSR+F&#13;&#10;UaJXJy6jqcUwzKKjW3Z+WNP+zY6nNA7RQxpi33RmhTIfapljC9qeKAbXQSIY6nNOwM5oKnqBwKM5&#13;&#10;pGbYYo20rkIASaFIbkc0CADFFBBI6cU3FAwNJTlFLimFxlLS7aToaQbi7aWkBzQG5pisLRS5BoI4&#13;&#10;OKYETnJFJT9uSKayHtQMQc0oQmlCHvxRkqRzmgB6gAdKKN4xTZDgUADYxSK2Bimc+tKvNADy4xwe&#13;&#10;aYWJHWn7BTWGPekAgJHelDNnrSUDqKYiUSNimmNWOcc+tKDmnqeMUgegwKR3ozipMgcdaQpn2FAX&#13;&#10;GbwO9PY5UUCNTUhQbOnSgLlYHcSDxipiAqDAyaibjNOWXAGf50g3BlkYentUDQSA/dJ/GrqsHPDU&#13;&#10;4kqcE5FAKVjNMTjqDSEMi5rQ8xScVHcBcDjincpSI45iEHzc1IJHbvVVvkY4Gas25zg4pBJdRj/M&#13;&#10;Mk85xUUP+sbnNTXK7EPHvmqoODwfxpjWxqIcIKilIY/KMmqYmdvlB6VbgBAz3pWIasMeLGCRQFAq&#13;&#10;xNkqKYuGGAcnuKdxXI9oPao9gV8gdasmMqBSGMk9MUDuEbYI9M1JJIuPlOKiK7eOuaayHrQTa7F8&#13;&#10;w5zng1NBIG4zmq9Oi+Q8DGaGDQszZbA4plOZTnNNwfShDQUZpURnbBGBUphx70XC5CORwaeoYcda&#13;&#10;lWIDmnHjoKQrkU2do71Ej7Gzinur7s9RUbqwPTigZdjcuoI5pzZx1qtayYOO1WSc9KRmyGVz69Ka&#13;&#10;rgjBFJPkBiBnioY2JHIxVFFj5cYAOab5ZptBkI75oAkEQFBA+tIGyKilfFBI5kUGhflPXOar7ye9&#13;&#10;OVjmmBZPNQP14qVSSOeKifg+tAIhcH1pNpPvU2M06MAk0x3K5VvSnxnGOKtbVPakMQ7UhXBTxzxS&#13;&#10;GRR3psiEDrxVdhQJq5d4xnNFRROCuCakBB6c0EiMuaaSR2p5OKjZiT1oKTHrS0inIpaAAjkU4dMY&#13;&#10;ptOyMUDuJsHrSjANRs1IrEmlYdyR+pqB2I71P1qORMnNMLkavx1o3tQQPTFPQcdKAGFiT6U08n1N&#13;&#10;TeWGI7VKsC4zRcTKjQErkiohFtbrWi54xVaUAU7gnchx7UqnBHFOU+1PIG3NFwuNLDPSnKyVHig4&#13;&#10;HFAE29T3oLDHWoMc9KcFJoAWRwRjNR7Sae0JpyrgUDTsR7Kni2gc9ahdsUxWORzxRuBd3DBFQ3Db&#13;&#10;l24puc96UD8aVrBcgViMinhxSlOSRTPL5FUIlGTz1pNwORTlXC1G0ZBJB/CgQ1hSAU5CCSCcGlIw&#13;&#10;KYEZGKlRhio2pAcGiwrk5NNLUituprcUC6jt1NZhTWJPSoyHB6UDJS+e1JnmgdDSquQc0ANop22k&#13;&#10;IxQO9yRRSE5oVuOlIBmgRG4pBj1qwEyOab5Q9KdwGqRT6TAUjAzUgwaLisRHil4pXHNNpABGaPLN&#13;&#10;CuB2qRWB9qYFZ5wpIPWo/tAqWW13tkc1D9lYn7uKFYY77T6Cmm6b0FONocfe/Smm2Yd81WgtBPtF&#13;&#10;PS47GkFvnv8ApUi2o9f0o0IY4OG6U7k47UqwFelOK470hDD1p8f0pAtOAAoJbH8Y6UnlqAKUc0O+&#13;&#10;0DikFxpjJppBWnq+T1pWXd3oHcarZ9sUPyKaRto3jGM0AJjg03HNPBzTsAjpTHcjoIPWlZcEc07f&#13;&#10;x60DGdaXBo3e1KGoGmJGdpokJ55oYZpMZpARdaKk8vihUz7UXGMC89akVaNnvTgMUxDSxFIGz3/C&#13;&#10;nFaTAHakFwZ8DpUTNmpCu6jyKY0V+RSDINSumKYTigoASBUi81GpGRU4GBQSxCCKMUu6l60AVmB3&#13;&#10;njrTkJXpVnywRSBABRcdxg56009elTbaY6gc5xSAaBQRkEUokUnFLnPSgCu0bA0basD3pCMnpimO&#13;&#10;5Byo6UqMalKcVEw9KCr3JOc02UbhTozxilYYB71IivjbVmI5jFQEE9uKVGKj1pjeqJyaZtBpR0Bp&#13;&#10;+3IzQQRbBS7BUoXIpGQ4xQK5EU7ilDYp20jtSFc0xXFDADrTGl9DSMp9aiYc8U7CVi1G/HJpzEYI&#13;&#10;zVRQQRzUmT60WC4p4pKUZzQaQ7hRQBmigdxrL3pQ4ANOAyKYyY6CgBmctmnjqKbtNKOKYx9Jn2pR&#13;&#10;zQVpDbEFLTcEUueaB3E20badTd1AxwVR7Uhx2prvimFvelYaJACKdwagDNipF6GgY81E6kjg4p+e&#13;&#10;KSgCDDZ607a571JtwaUUwuQbCCOasRnjml2g+1G3aODSFcCQKUMDVeZjzTYnx3qrElvbTWjzyKEf&#13;&#10;NOLY7VNh3ITnNAyMU5jntR096YDXJFIpNSAZFIKBCqeKSSMSDnrSjrSmgYxV2DAp2M80lOAoERtQ&#13;&#10;DzUhTOajK0FWDPNLk+nH1pADTsUDGnHalA4pyr607aACaQyHCo3PWk3fNnP4VIQp6imZAI470FDk&#13;&#10;cng0pAPWlTBz701ztOMZpADbU7Uiyg1G+Sab07U7DsTlh60xjj60zFLsLd6LDsNPzdeaCvtTguCK&#13;&#10;lbCrmgRAqkEZqYADvUEj5PWnRyZxTAlYke9NZsDpT9uRmmsoI61IiMMaXqKawI7Uq5yKYxwOBTWw&#13;&#10;acyE9KZgg4piI3QelMIwas7QeKiZctigtMbEdrVYGD3qqy4NPUn86B2Jd2FyRSecDgU6dcoD09qr&#13;&#10;7c0CRaV+9P3Fh1xUMQOPWpgOB71LBkUgzUe0njFWvLpQg9KRSlYrLGQQOlTomMc04qQaCOtMTdxW&#13;&#10;JHbNKvI6Ui9Bmn0iSJxSbqkIDD0qJhg+tAxSMnrUT9ak6Uxx3pjRGaOTSjDHGakXavfJoLGpGT1G&#13;&#10;BUmwUCYCnBw3QUiHcjZQKBzT2UnNM5HamAxlGaYzcYp7daikbANMtCE9j0pDMqj7x4/Lv/jVZmeZ&#13;&#10;sL+NSJYO/fH4UWS3HoK12B0qM3EjdBVj7EIsbuaf5KoBgUXQ010KqeazAluM8ircagCl28dBQDji&#13;&#10;i4mOEaEdOak8kYAHFEZXFAnXOP1qSNQCY460mNrDNTIMjOMimyRljxQIcZFYYPNRE7W46elOWE/S&#13;&#10;pBGB15pAMyMdeTSqcU7YAelIwwaA0H9qjIw2aXcOKdjFAthQaKQY45pTQAZCjmoCQTUjqSCKEiAH&#13;&#10;PWga0IuBS8HtT2hz3pVix3oHcFQAZxTs57U0NzgnFO2j1oJYdKbJtOaU9hTXAFA0CuNoB7UGQEcU&#13;&#10;ixhhk9aXYMUD0GDrTQTuPNOOVPTNIB3pjAOQacXDcetICB2p67TzikIYsAGTQVPpUwwRS0xXIASv&#13;&#10;bFSJICKUpkdMUqoFpXAidMtkUqIQRnmpSODTB7mi40KOvtSOhbp0qRcHvUyAdqCblMxnAGD9aCvF&#13;&#10;W2XH0pvy0iuYpDKt9amSUtx6USqC3BxUScP1zTK+JFhvmHFQspGc1YQZFV5mO4g8UEx3sOtn3Pg8&#13;&#10;fWrLNt5yKzicHg4pygtjrQNxu7jwDLKeMirCRgDA696dbLtHI5p6/JISRxSJb6DU29+1PMQYZUVK&#13;&#10;0IcDb+lKY2C8DFBncqwqUkOavhh5YFRCEsMkc0hRsYpA3cJJgmcHmoheNkZORRJCT24qIxH0pgkj&#13;&#10;QDAoG9agnctgZp0at5QBprr2pIViIdRUmCe9Js96VUODzTGLTJDkgA1PHHkc08QLSFcgUkdetI5z&#13;&#10;1qZ4uuDUDIaB3EU7G471YVsjpVYggg1PEwK+lNiY/OBVZpCWPORU7H2qrchohuAyD1FJAtSVWB5P&#13;&#10;TvVe5iDHK9DSI+5e/PtTjkgAUytiJFwcEVZjVDyeKrYKsc8Uu444pj3LPyEkUh2r05qkSwOc1Mjf&#13;&#10;Jk/lRYLFyCYEEd6dK2xSTVaA4OehqxMN6c1OxPUpSOGaot2DjGKmaMBvWgx8VZQwDI6UoA9M1PCo&#13;&#10;xzU/loB659KVyblGA7ZD2FXA6jkkfnSSxIRgcfhVJ0AbqaW49zQjmQH609mJ5rLDbatx3IZACelK&#13;&#10;wNWJmAf73NVri3wQVGanD7+nT1qKa4/hFMlXuVs7OowanyWjqsW3nmpVkwoGKZTEzgn1pUZs8mo9&#13;&#10;xMnTAzUufamMcx/GmNj6U1mxUbnJoAnUgjk1HI2AaIz2pxwePWgNit55JIqRJNwx0J4qOaAocikh&#13;&#10;yW54plaWLAkKHBoDFz1pSocDv71LHB0qSRkKZkwRxVl7TOCOaVUC9BUpl2KOeKRLZCAPujqKfsYg&#13;&#10;HHWoJZBvyvBNWIJ8rg0CY+JcE7hjFO3KhOKbPLhR2qDevrSElfUtLcKB1pDcK3GapM3PAphkUdeD&#13;&#10;RYfKXmlUd6jaRW4BqBPn5xkUkoKEEDj60x2JghJ45p+3GM1GjFRnPHpUUs5zwaALyEY7UjzBM+tZ&#13;&#10;yzuO9PD7uvJosKw2Vt7nuaA5A5pdvJOKQrmmWOEgPehnAHJwTTEXJ6YxT3jDjkUANLZ6DNFNaMjG&#13;&#10;Gx+FFAHSypuXH61myIY3ORWrjCkZpjRq4wRk1kmcadjMVtvPc9qkSd1PXA9KlktdrbgOKgkHPTFB&#13;&#10;ZZSVnxzUxLKuTVeAgDrViRh5fXNITGiYE9aeOpIORUSorD0pQrr06UwsSlAc0wRbcnNPXjHvSt6e&#13;&#10;tIVytMvT3quV5I9KvMmcCqs0ZRieoplpkQOCKsRuJBjuKgyOufwp0WFcH3oKY/yyjZwT+NPiOG55&#13;&#10;qZZUbikCgn7uMUGdxzIGHpTQhXqM015ApzTPPJ6mgNSTC+mKRgDTDMMdaYZFx97NIaQxxh89c0A4&#13;&#10;6cUAg9aAMmkXclic9KmqJMH69xUtMhiMwHWonGfumnSDmoyxUgDoaAQ0k4NIPelIwQPehhg0FoSR&#13;&#10;cDNRk4qfG4DNRTRnsaBpjQ2RmlBqBVbPJxip4zjFFrFyFPKkY7VFtwOuKsONx4Gaqz8HB4qkShGU&#13;&#10;EHBpm0LjgfWgHApdw9aZeovNNyR3pGkGOOaZkmmIefn74pGG00oGD1pGOTQUAkKikZ8YNFIw3DFM&#13;&#10;SGyuGxk0iMQcDpTWAU8igNtOQOKDToWVY4604VEGyoI/Kl3UjMkopqkGnUxBnFB5PpzSE02TpSYx&#13;&#10;CcMeeKA4PemSbdnEilvTn/Co1IBFBSLGSe9PXIHrUSso708PTJaHHjrxRuC85pHGRnrUezPtQIQ3&#13;&#10;Qd8Dk0Ek9qFtVVtw61KFApFO3Qi5qQfMuKGTPTrTSGXqKYgZcUi8UUUgJR0opqHinDk0xMQrmmEY&#13;&#10;qblQeKZgtSAaq+9PpVQ4pRGe4xQFxmW9MUEkA81ME4qJ+Dii4Ah9amXkVW7irEVAmiG6BUZFU/nc&#13;&#10;9eK1XjDjBqvJEEPHAouVGVhtt8pGeatMM89qqgDsas5BjUA81ImVyPmbApzRMYwetO8s5PPJpUZk&#13;&#10;yGoC5X8k9/5VYt1BUgfnS71PfNRFzGSVo3G22rFh4964I4qrPahMEdKnjlLDBNSNhlxj8aNidilG&#13;&#10;ioc4zVuMgj0qvIAhHNORwCDnimN6k8v3RiqOWjkJ6Vd80MPSkaJZAPagSdiNpvkHOadHLuJBakaM&#13;&#10;KOmaiQAP6Uw3LO0EEg0gpUB5pSmB1ouSN/Cguq9eKMVXkO4nPNA0rlnhhx0pCMdOarLIVGBViN8i&#13;&#10;lsDAOUbnvTw+aaCJDz1HenheOuaAHUg9PfFGaBkEcd80EsUAkkZqGVsVMDgk1WnPzAUIaGIxU5q1&#13;&#10;FIGHPHFVBwOeKUPgjBp2BltipGOTmomUDpSrKcEGmZy1CEhD0pOak25pCvPWmFxuOOOtHl561IBi&#13;&#10;jNBLZF5IpsiFBU+agmcs2PSgEIjnGKdszTFPI4qyv3TQN6EPQYx+NLjgDpTiMUm6gBMEd6dvYd80&#13;&#10;wv1GKVGXHJxQJg25j7UwrntUww3Sg4FMVyLy8dqTlSADT2Y00ckU0ApzSCngYpGHBoECnkVJUKkg&#13;&#10;ipc8UmNCgYPWhhkHtSbqUHNIZCykd6dHRIKjyQwxT6CLPSkpscgfPrTjSGRuOaUMPWnEYBzULYzx&#13;&#10;QUSh1FPWUetVyvH3aQIaCbEryDIAPWmMvWnog704rmmDK+Mc9aegz3odcGkFMQ4oKPLGacpyKCcU&#13;&#10;CuNaPNCoQelO81R14o8wHvQICTUb5/CpetIUoArMpzSVYKYqFx6UFJjc4p6MT3plKDigCSmknPWk&#13;&#10;3e9GQe+aYXJo3U5BNKVBNVthDZB/Cp4mxweKCWMMHz5pWTAPPOKn4qKQZNAXK+2jb7091xUZzVCu&#13;&#10;KDTs5GKaDwacvIpDGjhh3qTG4ZoGPWkJAHWkCYYAFJn2oHUU8ng0DuRjrQwyaOPWgkUhhT04HSo8&#13;&#10;ipY2GMGmIR3GeKaWyOuKl2KTxzTHUdhSGhlKDg03NOC5FNiF3c9KaeaPLIpQhoAZigfWpCnvSEYq&#13;&#10;hAjNu4NKSyk85oRtpp2VbPPNIGRqxzmngg0wrtzSAkGgRIUxTk6UitkdaC2OnNBI/pTWG6kILD0p&#13;&#10;UToSaCSMgrRzipWI7c1GVP4UyRvmBRSPKGX3ocAjpURXFUTcVX5FWFf2zVUCpo2A4oBMm4IppjHX&#13;&#10;NGfelDUiriYpOhFScelNNIoCM9RSFRilJ96jZgO9BQuBRjvURlA71IjAjrQF0PHIpD0pUPOKeRnP&#13;&#10;FIY1Dgc0jdeKTBpQppbDCkLDOKVQSeRxT9i9utMREckjtQfTFPaMimbc9aLjGnI6U9HPek2+9KF7&#13;&#10;g8UMaB03UzyRU54UHNM6mkBEYwO1KBxTyD6UCMmncBgXmh1OKe6bADnNPjUN1NFwKvT1pytzyalm&#13;&#10;jC84qHbzTAnX5hkVFMegxSqSOnSpNm7GetICouFYmpkbIokiwfamjjvQO9yUD3pG60qdKCKCRCeO&#13;&#10;lMMeRUm33o6daGO9iNFxUq0wsM0ob3pDEljD/wD1qgAw22riAE9arTLtk9KEFyRRwB6VIcYP0qr5&#13;&#10;h6ZqaFg2QabRNxQ2KUsad5YpGj96BXBXp3BHtTOg5pA3QDgUxCsoNMKL6U5mxxTeppibQxsKOlID&#13;&#10;miQH61EgJbGaaJJc4NKTmkxRzQNMctOIxTVBzTzjIyaTQ7jcUoHrTgRRSKGnrTCOaeaYTTC4opcZ&#13;&#10;pm7jpT1bjFIdxNtIVp9BFAyIjjrTSp7c4qXaaAPagadiMJml8selSYFFA7shKYpBkEVM+KhftQNO&#13;&#10;47BoxTkOVPrQfrQFxpOSMCg8A0UUAQCUlwAe9T7jimqihs4qXG4UA2RMu7tSLGAOlS7aCcHpTC40&#13;&#10;UvY80h5PpT0TPekLzI8ilBzTnQelMAwKYxwpCcUnbrSEUAOBpS1NXpSmgVwzgin7uPrURPNPRs0D&#13;&#10;HngetIeaXtSVLKQ08GlDc9KRqTFAx+aXcOnrUeDQA2RxxmkUkK6HtUROKtVE6556UXGMRvapQm4E&#13;&#10;moCKfG5BGTQMcY6b5OehqY9KUsEXJpCIHhKr0zTokOORS+cOeadu4BzTAibhulRyguBip5VyARSL&#13;&#10;HkUDKLrgnIxTV3fStCSEMvvVcx7e9VcLiB2I605cnvTQKkiYUmIY5IpUb2xTpAOKTZkcUATJgimy&#13;&#10;R55FRpuXHpU6sCOuaQEA60wj5jUzrmmlMimhkDrSBguM81MUx1phVDTLTHyN5qDbUW0jjFSwhQTU&#13;&#10;6le4qRXsMtyMYNSYw2aFUZyBQTzSAeMUtMBxSk5pCFPSowwJIpTyKqOzI9NDSuWycDpT1Hy5qmtw&#13;&#10;ato6ug2nPqKTG1YRuKbjPOKkIzVWZ2Vj2piSuSO4UEEVHuUjBNRFt3XmlEZboKDSxKqIT1pjrjNO&#13;&#10;ERBFSNFkdaZN7Mr7RTgSOhpzxlPem7aCtx3mnpTSx9eKMY5p23K5xQSA5pGhBHr7UYI7U5GNAiJE&#13;&#10;WFs7cGpfNJ6ChwD15pg4PFA3qTyEbBuPNVwpJpxDMeRTh+7HIoAjpp65pznJyOKfHHuGTzihjvYY&#13;&#10;JioIPeq5f5jxVuWEHkVUYfMR60FRsyzbyOcY5WrgOAO9ULdjGMHirjthFI5zSZElqSAZ70HiohMM&#13;&#10;jNSj5uRSJYcUdaSjpQICg+lRupz1qQjPOcU1gPXNBRGoOcZp4yPekB5qQMuMUAC80pXJ64pQvSkZ&#13;&#10;TQSIzqg5NR+aG6H8qeLcTZB5HenxWiRYCqR9aCvdRX2Fjk05VI6mrZhBprRY70CuRbd3fFNZCB0p&#13;&#10;5Uijr3oBMhB2mpl5ppHNPU7aBtiMowaiZKn4bmo36GgSZCRikp+3d7U4RccHNBVxqk0EsO1PCEdq&#13;&#10;cCSDkUCuR7jgc9aeDxUQHz1KtA3sPVNwqKUEZwKsxdKVkBzmk2SnYpIHLDIxVyHpiogOcVIpwaBt&#13;&#10;3JCvBqIx5NT9qa68E0iSGSEADHNMWAKc1aH3RmjANMOYjVD2okhV1+7zQ5KnAPFLG5JIJoF5lKaD&#13;&#10;YAetPgx3GKtzx7kzVM4U9cU7lp3Vi7Gu4cCiZMAd6r28rI3XINaG5JEHpUmb0K6uQAAcVJ5zAgHp&#13;&#10;T1hUkEdqim+8B60C3LMZ3Dg5pTVaKQhgB0qyCfSkyWrCY4OelRlQe1PYimZxTAN+fl6UY45quxIc&#13;&#10;nOKfGzNjnIoKsOKk9ORTozt4IzmpEA7flTXQ9higVx/lkAEU6hGJXHel3BRg8UiRu3JprAelSbgB&#13;&#10;gc5qN+h+lAIrSkDjFMU7SOe9K7ZNN4qjQshtw4oIyPm5H0qFG9OPans+VI9qRNhkrqBhcYojCnqe&#13;&#10;aI4wetPaLj5RQMhnAOMCq7qR04qyQQ3IpZlG2mUmVNmaco4A9KU0PwtMYHqCDipPNYgDNU2bPepo&#13;&#10;H6A/nQOxMRjBoLYp7AOvB6Cq5BzQSiQNng9Kb5zITt4HpTQe1DHFAx5nfvzUTKSc09WWnjB6fnTC&#13;&#10;9iELkHtSbcdBmpWIHvTdw78UACSFFOePaoGyzE5qbAYdc0ADB4oGQ+napUb1GBTXXbg9fakHzcHp&#13;&#10;QBKx3YwOnem7zjPvSAFehz7UqjAwe5pADDjJqMnNTMuVxULgr1poB0XU4pzkjkVVSUq3XirasHUY&#13;&#10;oBgDvXmoSu1qsAYpr4wcUIQxGweuParCXAXqcVSMbZ60rQsRnGaB2L/2hW6c0yWTeMdKqxIwI7Va&#13;&#10;SPceeKVhbEZUY60IxDcHBFTvGMDiqr5VzQNalxGMmARmldB261UglZXOeaubuM0iGiIDLAepoe3y&#13;&#10;3NK7gHPSm/aB60w1JkXYODxUdw3yinxyq3U80siq4xSDYrF9y4zimbT35qYwY+lNMXHFMq9iLGT1&#13;&#10;peV5pGVlPIpS2FplDwzH1pdxHamxvgDmns4C0iWRLLh/m4qwGDLwRVeRFlX3qJYGRgRkYPrQPRl7&#13;&#10;aMDPFFIrZUZ5opEHRZBHFNqOCQOuQakrM5LDHY4OarOVzzxVrtjrUMsYJ+7QUgjjUjgUsyhVwTUY&#13;&#10;YoRjpVgoJUBPWgZW3EcA04TMOpppByT2BxUMjDd1oGW1nVxjoRUyMMetZYODnNWYpgB1oE0XOppk&#13;&#10;qggjHUURuCOvNPxntmgnYz5I9p4FM2mtF4QwP+FVioDYxQaKRGnFSxuRnJyDSeWSeKURMD04oYiT&#13;&#10;YrdBmmNDnjFNJZSQOBQJWAoEOW3wMHil8hV4xQk2SN1TDD8g0BqV3hxnio8kfWrbKfXNV5F+agEx&#13;&#10;oODx171Mr5NRAU4KTSBskzmo2G5jjinGMimopXOeaYJjcfjTSdz/AEpS3zEelKuMk0WGIKbNlUyO&#13;&#10;TTjg96VhuXBoGtCg4bOTzmpYGBOKsFAy4qPyhG3rmg15rocGI6VDMoJyee9TgjHXmo5Bx1polFXG&#13;&#10;f8KPL/ClcFTTS5z1pmgqoB70uBTfM9qPMFUA4rmkC7T60PIqgd6b5oagYMOeKTpQW4PFBwoGT1oE&#13;&#10;McAnOcmmZp7bfSo8YoNIslhBBORxTicn0qMS59qeGGM0ENCcilY4GacV4BxQ67higCAzcHHNSrJl&#13;&#10;B3xUDxkHgYFLECCc0F2VrkzAMCQMVCVwRVlR8v1pkiY70hXIScZxT4245pFTPemnhsUw3LaHIFI4&#13;&#10;5H1pIvu9aeelBAhPBoU5FMPHfNCtigQ4gjkUm89xmng5pypvpBsQO4NNDA1aNuMimyW47daB3Ige&#13;&#10;1OUnPtTFBDYJqzHiQYA6d6Aeg8DCc80qoKeEPAxxTwmD1qTK5EeD0qOUt2qeTjtTBhh0pjTIAW9z&#13;&#10;SOCTnFWxGMdKa8ftQO5TAqaB8kjFJJGV5FMiPz47mmN7Flmx2qFl3nnpVhUO3mlMW4envSJvYg8k&#13;&#10;YqRVBAGMYoClWx2pcc5oC9xGPXHaopCXGMVNjrT/AChjPU/SkF7FErjtSVcaA4PFVZUKe9MadxoO&#13;&#10;KswkleaqgnuMVZhIKe9IbHMqv1XJqNofQVJyBnpUbTEH1oQlcbtKjpT4mPek8zefSnGmDFkGQfpV&#13;&#10;RwVbI71aAzTJI+tCGnYZFIy+9WN+R0qqgBbGakWRVyCaYMkFRvCck05XXOQaWWQgZ65oEVsYbHpT&#13;&#10;iT2ppzknFKjDgGgsVH2kknNTJcIByaVYlYUG2XOcUidCOSbceKElwRzQ8YHTpTcDGcUwLYIYZBzT&#13;&#10;XjB5xVaOQofQelTiYMKVhEbR55zSEAY4qQjKnmo84IB5zVEgc59qVBg/WpAopPwoE2LnGaQP7Um6&#13;&#10;koJuPLUlJupAcUCH8VXcfMTU45oIzTGnYrrxU8bZGajKc5B6VIvSkNisN1N2e9Oop2FcjMfPWgIP&#13;&#10;TNOLe1KOlIBOg4phzUm2hsEUwIu3T9aQcUMCOKYTg0xbk6GiQ7R9aYrbvansMj6UANHOaUfdozgd&#13;&#10;KY0lAh27aaPM9qi3bvangccmgLjt+eMVGxweKcDjtS7M0DTIlk2Nn161aVtygiq7IGNPiRkPtSK3&#13;&#10;JCpPegKop1NYGkA4EUcVFk59KCTjrTETjGKbUa5I60oQjvRYGK/Q1AxxVjGAaikTaM9aaENSTkcU&#13;&#10;+TOCRUQFTg5GMUCINhYcrTlXA5FSscAmq7yMaYEizYOMfrUquGqgWIJNSxzcc8UWEWW64qKQYNAb&#13;&#10;dSOc9qLBciY0ZyKG7Ugqhj/LG3PP500qR0qVeVxRjAPekK5EGYdeakWQd6axB/wqPrSHuW0YEcdK&#13;&#10;dnNVFYrx2qRZgDQKxMVBFV3G0+tTg7uRUci5zQBCTk+lGcUu2lEZNAxA3NSAK3tTDHimkFaBaE2B&#13;&#10;R5Qz0qIMRThIRjvQBJ5Yo8sU5WBp24HtTC5XdQOgpoGO9Ttz2qMofSgdwVqkGO9MC47UEHPHJoAR&#13;&#10;gM8U9VwKhYEEZ4pwk96QEnSkLGkD/jSHmgB4b2zTW5zQvNOIzQBEKeMAg+lBXNCAE4pgxWIIpgXN&#13;&#10;ThBg8VC6nqKCRwjyKeqe1QiYqKcLjPbFAmTbSKXHFRrMD3qQNmhEMbsA+tNdTg8UpagMehpiIduc&#13;&#10;9qaVH1qV1pFXNVcggHLYqVVFMkXa2aVJgKA6khTikBORxTlcN3petIoDwKiZ+elS4zxUToc0ANLe&#13;&#10;1IFDdsU7binoBQBWaPLfSnLhe1WXQMMdKZ5OB1/SgobG3OasIf1qsRtqeI8CkxisMGlBGKcfmIqG&#13;&#10;bhqkpakjNkYpvSmIwI607rzQUKWPrTSOacvJFPMee9AXImHvUYY7sDgVYMWAef0qu3ytmmO5KenW&#13;&#10;kXLHA60i/N3qRE5zSAbtZeuKVHzkZxT/ACxTDEFOQaQA4yPpTBnPpR5nJ4pwBODTENlJIxUXarBj&#13;&#10;z3pjRGmFxsbdAan6jHTFVwvIqdOPSkDIJWYH1qPfirZQNUZgGadybjEkB7UrNx0pxiA5ApNpNG4B&#13;&#10;FzQ4PNORCKk20BfUrAetLt96fImSCKYzYOKB3HRk5xT2UOORz61GhCmpRz9KBMgeEDpQkZU5xUzn&#13;&#10;aM9abu3d8UB5i0uc02kU/NihCbGy9aaB+dSODmozxVEsep45pePSmD3pQ3NAg2BqjMCo2etTA4Bp&#13;&#10;hOaYhpIHakDUoHIzUojVvapKRGJAKinkwOKlePBqN0DDBqkBHFMDwetWUYFevNU3h2EkGkVyg61V&#13;&#10;riL2wt1NRumDRBLuHPFTEBhUbFor7aVQaeUxShRTuAmfanDpRnHamipKuODe1DdKCRSZoAbn2pea&#13;&#10;Xd7UoOaB3ImBIqMjFWtuaiePJoKTGR05+tKsZU08pmgOpEq5p3l+9PC4700sBQITy/ehVI7Uqtk+&#13;&#10;lP59aAbYw/Sk2c9akIptAEZGKVWxTS3NIpycUDJycL0qFqmAyuKY64NAkMAxQaRpAKbvz2plD8jH&#13;&#10;WkUmnhBjNAUUCGPzUYJWrBj96jZM8Uikx8bBh1pSMVFHw2MdKsLg9aQyMjNKOKccGm0hill/Gk3Y&#13;&#10;ppUdaTGaC0PEgzTw2e1Q7OelTIMCgZC4yx4ptSuOSajAAH9aBpkqcr1oddy4701GA4zT80CKzRlQ&#13;&#10;aA5AxUznPGarvxQPUsRSBxjpin5BqikuHIqwkmaLCaJSRg1CwqQ5x1pu0n2oEQN16YqTywyjHBpW&#13;&#10;jx+FIvyn1FMBkgI4zTNzL3qeVM4IqMpimNMashHBqaORC3pVZzzSJxk0DsaHBHak2j2qBJdo6ZqR&#13;&#10;JA/tU2JEkj3ZIqs0bZ6VexkYqNolAzQUnYqqrKc04sQRUhBPSnpESORTKuLCQynmpNpqPyyvRf1p&#13;&#10;Q7A81Ih2DS7Se1N3kCnJISMUAAWobiLcOO1WVHFBAPWgL6mZt2npU0Hynjj1p80eW4FPhQYIPWmW&#13;&#10;3dEiuCOtMlCuPekK84ApNnFIkaqL6VIcIvFMGRSk5X6UwGqx3VNnjpTEA45zT6QEcrZ71Ec+lTMg&#13;&#10;J6UMgPtQNOxB1qeMfJ0qHGH+lWEOR0pschsigLnpUKLuJxVhxkYqEgoTikJDhF+VPCKO1RCfbx1p&#13;&#10;4mU+1AMkA7UNGD15pFYHkGnFqBDPLU9qFXafQU4daJOnFABtBznvVSWHaxIFTbmx0prHOcmgpbkC&#13;&#10;/MelXowNg3VSHyHOatRzBlGaGVIe0QPIGaBuToMU4P6CjnPWkRcZvJbFO3HuaQrgk0mc8YpD0FJB&#13;&#10;pdo25oVBxkVN5YYYxQJuxVGCcZp4XJ6U9odpJxmlVc+1MLoWMYbJ5qcgEcio1HI+tTqMikZtkapt&#13;&#10;PB69qkYADNO2DGc0w9T3pC3F2/LmmEMD93j1qVWBAHSngAnGc0BexWbB4phQDvVpkXPSkKKe1AXK&#13;&#10;vl5701o2HarLpim8/WmXe5WCtmlYetWMe9RuvPtQFyLHtxSgHaccH0p3AprkgZHFMCJg+eeKTLZx&#13;&#10;Uynd1608R5FIq5WUbT61ItOkhI6c0zYygEigL3LEdLIePrUcT4GKm+8o4pEkCrgmnY5p7ISeKb3I&#13;&#10;pj0JAcrTGPak3Eds07Gev5UgHbSycc0wqVHJ5qVW4AHFOZNw560XIvqVCT3oXrmlcc4pBwKZRcjT&#13;&#10;dGPShrWM9VzTrdsxjHWnPJsBzUmfUrSWoTBHT0pG4AA4p32g7uRkVHJIGIxVFK5YibHU1HcAjBxU&#13;&#10;e4jvTtrSgDNIViNX2tmrKXGepzVZ7dk98UisPTmmU1cvnDLkCo26HnFNSbC8jpTnYMBjoakixA65&#13;&#10;AojbacDjFSHAPqKZxnr1qiyTze9PWb1pkWwnHepTCD7VJOgjyBRkHmoS7NyTU3ke9RMhXgc0BoPR&#13;&#10;+QDUwHXvVNt3binpMyjBOabBokeJW56VEyqtTo6uuM1HJBnJHpQIg+8eOKMc9aei44NTGFQAadx3&#13;&#10;I4wQPemyOyHrj2pzuVOAKiY7jyOaAQ8S7gcio5nBUUhHPWo5OuMUFJCUknK9Kbkk08cimUQBfbFC&#13;&#10;HLYqYqPSm7MHOKB3HBiOnApGLUoNBHegQi0oORRuwOlMMgzQA4Y9KCSDxQuTjtTyBg0CIixpvXJP&#13;&#10;NSYzUbDBwTimVuIGI6dKmBwM1ASB05qZfmAFAnoRvndntSKCSOKn2e9N6ds0CuAOKQup96CCe2BT&#13;&#10;tg9KBjN2enWmOD3Oal2gGl2596BXKJGCafby7Wx+lWWhVj0qF7cKSQetMq6ZYPIphVjT4FO3kdKc&#13;&#10;yE//AKqRNyEEg89KspIjLg4qErUfO70xS3Dct/JnjipA6kVRLe9SRDcPSiwmi0XWoHwWNKIz6Urq&#13;&#10;uPegCq/ytxVmCTK4NQyUgyMYNMY+YksAOlIE9j+dSrjGTURm3MRjGKBDCxzx1FTRyn+Lg1Xc7QxH&#13;&#10;XFVxO2cntRYq1zXUk+4pCPm6YqnFcHb15pTMxPXFKxNiaRySQRUdRhjySc00k+tMpIn4xxSN0FRq&#13;&#10;+cCpgoYdaAGE8UgkHcfrUh2r1HFQuVPSgRMsoI9KKr0UWHY2I5jGeM49MVdguNy8jFM2djj8qVYw&#13;&#10;vSsTjbHtLnoKbuY9TT1jz1pWjz0o1AiqZJMKBimrEc89KlUKMcUhMTyw6EdKqSxDcRj8a0OMcUw4&#13;&#10;VjxTC5n+UPc/hT1QKMYq28gHUDFRPKhHHWmO4yMdcVKjspGeajibZ2qRnBPApASPKAmetVwctnp7&#13;&#10;UhJyaAhxmgETowpzSL61XTLEjpUnkntQFhsxDdBioTnpipzE2aeIeORQO9ip096erkdDj2qx5Ge1&#13;&#10;MaEjpQFwWbPUfjVRpCZm54q15TDtQLcNyV5oFdISAbhkVYAGKiCMnQYFPTLUEPUdtqOQZ56U5vlP&#13;&#10;tSFd44oBFfyixJHenrbuF5pyYDEU8g4yAfzoLuRiEfQ00qRnPSoZ3kVuKfBcLN8hPzDvQXZ2DpzT&#13;&#10;S27tTmRix9PWmFcdaBoPlximMuR1pkj7aaJs9R+tNF2GOcGmOeKe/wAzVHIpGeKpFIjzupCD60oB&#13;&#10;A6UdRTLHKocAHigoFPrSKdvvTid3PSgli5FSeWsig9ahPNODkAAcUWEEkWDwKhk+U81KST3prLu5&#13;&#10;PJoKiyE8+1Ckin7T6UoTFBo2hyuxXFKjZPpSdKaDg5xQZ7kh68mmyMAOOD60127nioXkzQNK45Xb&#13;&#10;d97I9KscYBJ/CqnPUVMMlRnrQVJD2OKixls1IBmlwfSglaDI3MZ55FWCcoSKiKcc0jSgDAOBQG5I&#13;&#10;qEinmHA61Cs/bNSLNv49KRNgHBIqxEeKhRDuzjrViNOaQmPGcetKyDANO2kUSHCikZX1KskWGJzU&#13;&#10;cbmM5HAqww3ZqAxMD0oNV5kqXOTgmpBLnkc1F5IK+lRujD7px+FMVky6x3LmmYwOKqrOyYDHirCy&#13;&#10;B1yKCbWJUfAAxUnGKgxgUoJWkS0LKQe1UpgQ+Vq2QXPpQYwo55zTKTsVI2kY4LYH0q4kp2AZ6U2K&#13;&#10;MZNSeTxQxNrqNdg3tSDmniGmuhUjvSC6EPSpEbIAplJ0HHWmDJ8Ee4qGWMNT42Yjk9aeVoMk+Uzp&#13;&#10;EwaI3O/6VYuF5NVU4c0HQndEszNx6GockkirWN6+4qq/DnimhoeOKcMkdajVs08jAyDQDRKpwPen&#13;&#10;byf4aqsSOnFOSQnvSFYdIoQ5A61EVBJOMmp5TlPQ1DGcjBpoaGr8vapmyUphwKlX5higTEiQMOab&#13;&#10;IqqfQ1ISVU4FQNlhk9aARPA2cj0qTOarQHaTnpVjsCOaBMCg7tTQEJIH50jbienFCFVB9cUhELr/&#13;&#10;ADxS+XgdaN2B0zzSg7hVAIj4wKV+ufSkpCaZF9CVH6UpqAHkVIPrRYm4uB60AcUlKDxRYBDS0daC&#13;&#10;DTsAoNLTBn0p26gAxS0m6kbg9aAHE4pM5FITuGPWmYIPWgBxQ00kg07cV680jEEcGkMA+acpzUeM&#13;&#10;U9aYhJBwT6VVcnOauE57VXljzmmAsRzip6qoCKnQ0MQMvFRkHvU9NZeDQFiMLzS9O9MbOeOlOByK&#13;&#10;BCgd6cpz2pFGRTwMCgaGEYNSLn1zTZFxg0sZqWMfRRS0gGMp7U3YakPFI2cUwGj5cU7dUbcDnilj&#13;&#10;NMCQ9KYw3LjpTiaQjBoEMEeO9OHA9aWkNMBCciozH70+g49aCStKvNRHI7VYkFMB9qoadgSTA6VI&#13;&#10;G3DpUe2nKpIwKQCMOlFP27RgnmmleKYDlG7kHpT8Z4zTU+Vacoz3qQImjIPWm7CKsMBmmllFAEJ5&#13;&#10;7UmwH2qUuuDxUe7mgLj4wy089DzTUkHc0yVsnimIduwaeHFRDkUmD60gJt60x3B6ChYsik8ojtRY&#13;&#10;Bm2gCpAh70pSmFxgJWpFk56YppjNIVOaAJcg0hzTVXFP20CADPtSgYPrRtpRwKBjHG7nFM2D0qcD&#13;&#10;NNI+bFIdxioD7U7aBxmnAAd6ikznigNyQx4BpudtIjnjJ4NDxluV5oAN1CDmo8FepxUqflQFiQHr&#13;&#10;ScdxSjpRtpiGFFPamPCO1S0UhFYoR2qWEk5zUcjnJFMR2DDmq3I2ZaIpCMU5RuXPSlK0EjNuRSha&#13;&#10;VRnI9KXFAEbxgjrUDxAVaxkihoxmmSymq+lWYwcc0pQA9KcMD2oY0+g3bS4z2paD0pDuRvge1MFO&#13;&#10;Zc9TTdppjJU5FJQgxQ4OaQ0RuvNOTK9eKcq5p22lcYBu9Rum89aeFNLtoGMVAvvQTgdKdjnFLsOK&#13;&#10;RVxiHvipQ/tTQnFOVc0AIzgjHSonGQamZBTQu4GgCqMDvUiyEHrStDz0p6RgUFD1k3dsUP3qNgV6&#13;&#10;VGJGHXmiwhcYanA4OetR7smn9RQDJkIIzSudo9ajjyKdIM4FAiGQ5zxUI69xj3q1s96iWP8Aee1U&#13;&#10;IaJWHWnrccc1L5Knik+yikIUNuXIOaSlKbBgcCmh1JxmkA4Eil3UgGR1pdtNCG9ahkHzVZ6VFMMc&#13;&#10;0DIxTsuo9qRRkirCpxgnNMVysz5GKaCPWpZlAPAqDABoETj5RmgHBB9e1NBLDjmm5INMm5ZAz2qK&#13;&#10;VAeQaZvYd6M7hRYbY2ngfhSbaOTQK4GhFyfSnJ1xSgYNMVxrHnFMD44pX+8aixhuvWgLkoJbrSlR&#13;&#10;TQKKQw8sEc9KhkhBBx1qbJpCaaGVhmMjNWYnyPT2ppQMDUZzGR6U9wJ2yeppVOKIGEmc08pzUlXE&#13;&#10;PJpCOadtpCOaQxpGDRinEEdqTJJoAbTlIHFLijHNA7jugprc80uKXbQO42g8ClZcd6bj3oGGc9qj&#13;&#10;eMk8CnFD1zSbiO9AyIgqeaeHx2pxO7rTG4oGSq+fal5x1qFeamAOBQJlaVcNmmxEhx35qeROaZ5e&#13;&#10;CMUx3Jxn0oIyKjG7PtUuNozSJK0sWDmo+4q03zUzy+aaZV7DkG5fSkbignaMU3k0gFDUA4PrSbaM&#13;&#10;EUAhdvzH3owR7ilB9qXNBYAGlxmlHWnVIEZXGaaFqUg+lNZGA6UikxBingYFRcg1MhytBRG2T2pu&#13;&#10;ypDRQFxgQH2oKMB1zTyMUmfemK5Ht96Y0eam4PSmv7UDTKbxEMcD8aEYoRmrRORUZUN1HNNDJEfg&#13;&#10;EjFDNzkGkA4xTwgxSERliRTd3PSpGj96QR0wuPQ7gOKHTg04LgUuOKCLlRoC3f8ASmeURxV7Apjb&#13;&#10;QaLlqRTKnAFOXK96lcqelR4oKuSpIRjNPL5GKhBHrShqVgJYsZ5qbdgdarHkccEVJGu4cmkFiTzF&#13;&#10;9aik5PAzUnl0BSO1AEOT6UYI9qmK57Yo2ZHWgdyNZSKJHJB7cUpjxTCCRjFAIhgmIcg81bhUAkk5&#13;&#10;zUS247dakCsvagbJQFBzjNIQD2pFJ9KeOopEFebg9KRE3DripJlxSxkAcc0yriLGo+tKEycZokyo&#13;&#10;yKrPM0Zz1oBaljhSQaY8ij3pY5BcIcfeqKSIryRQMYT831qwgwoNQU9HIPJ4pjZNu9qYzDvT1Abv&#13;&#10;xSPFnpSJImCGoio3DipfJOelDR7ADnNBV7CKNp44FTD86h606PlvpQImxTttIRgA0lIQMoNNMQJp&#13;&#10;6nmlI5oYXKk6pGKiUgn5RVuaASYzTFg29KZopKwRkgjIqcDNIq47U8AEUiGxQuRxSiLHJ4xT1TjN&#13;&#10;NducFuPTFIkjcZ6U6BznBNML4OBwKEUlgV5oKtoXMj0qKQelOAwMGkK570ibEYGDU8TYxUYjJpwU&#13;&#10;igRJI3PFCISRnimUqsRQDWg9kAzg01XK+9KWz0zSbcjPSgn1Hq2SM0re1MVenNSAe9BL0G4z1qNu&#13;&#10;tPf2pu04zQWtBtITSgE9qCtMoiO0nAFEsR2in+WAc96cSSAKAK4THerEajHJxSYoxjoaQbkm0D3q&#13;&#10;KfkewpRmgKWODQJKxVJxyDigSN2qWaPHQU6OEFQc/himXcjW4II3Uu8M2R0NSG2VjzQbfaDjigV0&#13;&#10;C4pM7ie2KbzQq4br1pWAlTmnYAPXNR7SOlP7UEsZImOfWo8VOeRioGPzYpjRLA5GcelRzMxbk5p1&#13;&#10;vy+KkmiJBpB1KucVIiAjNR45IqSM4U1QxXGwdangYBfeoZBlBUSMQSM0txWujQY8DPeqOPnYjkZp&#13;&#10;fMaQ7ScU94yhB6A8UrWEtBvUGn8lRg4pvQU6IYkwelMY9UP1qYW4Ayacq4FNlZgvBqSLkTKEbI5p&#13;&#10;5OFDDmoic9alh6YpjZKOVz39KaWUHnilbO3ioWUnk80iR7FSDg1Xbnin9e3P1o2HGcUFbEXKEY4p&#13;&#10;3nt60MM9qaEAHSmUAYkjJ71YDZH0quF5FPwfWmJokbBFQP8AeqTOAaiY5NAhCM01uT6U4nFBFMZX&#13;&#10;f5TnrSg8U5wBTB8vXmmXuOBox70g5pce9IQbaNtLSEZouAlId2R0oIYUm496Yxu5lYjtUgfHGKY7&#13;&#10;A4FAJz0pDH1HOQR1xUoGQKa8YamJFZQT3yBVmI5xUTRle9SRZWgqWqLGMe9MZaerZFKexqTPYrnc&#13;&#10;O9SKaHAJ4pgOKoYrHnpSAn6Uuc9qUDI6UAC/MSKZnLkGpERhk4qORec0ASx8DrUufaq8Zqcc0hCY&#13;&#10;zUZi681KOtLnOaBIr+SBzmno2wGh+M02gomDEjrUMjnOMU9OlJIAV680E7EON1PjTB9aRRipFplM&#13;&#10;HXPfFReV71YOe4puKBXKpGSRVeVcGrbxbSTnNQsMmmik7FZHKNnt6VaVsjPSmmLNLtIGM0xtpj88&#13;&#10;YpuMUqLkcmg49aQgAyR2qeNSB1zUQVjyBwKVHOetIRKwzVdh83AwBVgHNN4XJJoERcf5FFTNIoxy&#13;&#10;PyopjudDjcQcYpN2DyOKn2+1Nkj3YwMVjc4AxwKULgjmlHCgY6d6R+ADmlcY0yHcRTGY5pM4YnrQ&#13;&#10;WzTsO5NGajmPzUqNQzKe9ILkRPtTG3Z6DFTrtzmpAu8cCgL2Ky89qnjRfSmOmDxTonzx0oHcV4wT&#13;&#10;SBcYqTOTSO/BGKBXK7LtfIPWpoXJyD2qJs56U6LKnp1oGSs5FQtIScZqZufao2ioBMVJD0p+8etM&#13;&#10;RcUMBmmSOL0m/B60mMmpAg64oENLZ705MAdaY4HpUZfFICYgNQBt6cCokk9qmHPNAEEoKtkUwytt&#13;&#10;Jqwy71P0quYs96DRMrytlc5qtGDGxYZzWp5SkAGmmNB0WmaKVlYbBJvXByD9KWQDBpd230qCWQZ6&#13;&#10;8UCtdleYcioj7GpZJVIPFMVkYUGy0GbjSeZj3qTio5FHYdaqw7jGb0FNz7U8RnvxSEYpjG56U4Gl&#13;&#10;20E4oAWim76C9NiSHUhNML8UKeRSGP8AxppPPSkY5PFKAfSgAozRSMcEUDIrhWKnbySOlMggkZfm&#13;&#10;XBq1H945qYZx15oK5rKyK8cRUfMKcIyCam5xyc0Aigi9yHkCkUnI5qZsGozwfpQFx6kNkY7VFLEO&#13;&#10;CBTl55HQ1IenrQGxWEZz0q3a2/OSOtN5z05q1b7selJsmTJRGFFMJ2Nmpeo61BdSbVGB+NSZLV2H&#13;&#10;q5anyqSg46VVjuBV1WLoD1FA2uUrcilB3DNOkwWwOKQDAoHe4KR6VIEDdsimqm4UoyhwOlBLIZoF&#13;&#10;6Y60JHsXAqwV3d8UxkIOBzQNS0EHWpVII6VEUbB4pYgeKBMlCADFI4+Wn0jDIoEV1O0k1IJTimMN&#13;&#10;pwaTIx1oKtceZCOaYXLd6UEGpUQY6UCdkQk8UqnHUVKYQfao2XaSP1oFe4ZyQemOcVMp3DNVs44q&#13;&#10;SImmTJDZhntk1XRDu54NW5VPJFVC+1wT60GkdiT7vWq8uCxx+VXNoI3HpUXkgEmgpMqg44pwY4Ap&#13;&#10;7R8jHI9aRhwRTL0EYgLUROKe44HNMzg0wJ0+aMZ5OKiIIbjvSxsVb1FSHB9qQiIg55qaBwWxSAA9&#13;&#10;6fHGFOaBNkxAINV5EJ5A4qYtwahZz0HAoEiNzwMcVOrYjqu/anCXC4x+tO1xsmjfccGmSkA8Cokf&#13;&#10;DfWn/ez3pCEPPFOHyjmgKAOlNc80yWDdKaeBTl5FNIySKozEJHBz+FOzjmo3HA4ojXcRmmIl8zI4&#13;&#10;Gabvb0p5jA+7S+WcdKQhA+O1J5hpJYyvQ5pqZA5oAkDkmn1FUi9OaBi5xTSwbvT+CKY6AHpRcBVG&#13;&#10;O9P61DytPQ4oAH69M0xU5zipetLxSHcjK8UqinbqSmIKG5oooGRMNrAdacppGXcwpwXFMkdSHkUm&#13;&#10;6lBzQMbswKbjmpDxTSM89KBMckfv+FSY45qLcQKkRs9akQko+XpUKkg+lWiwIxioZFzyO1CKQ9ec&#13;&#10;c07ABquGI61MGyKABnApm8k9KcUBNG2gYhAbr1oA2UN8oNU3lZm607ElzNBPeqiSN3NTocj0p2C4&#13;&#10;9jgU0NnilJyMUzHPFBNxxBx0qNiV6irEecHPWho93agV9Sk0oLYp2w4GO9L9l/eE9h7VKRgYHFMo&#13;&#10;hKkdqcnAqTBakxigBQAc5pGZRTQw3YprjngUhg7dBiljOSRSdRnFLH1J6UxDpPlFQnJqw+GGKaoB&#13;&#10;JFAEHApMgVa2D0qN0HOBQAkahuSOlPKhu2KYhwAMVKF96QmyIpikKHrmpyM1E2ckUAgRyCBUxztz&#13;&#10;nNV9pHarCEFMGgGRk+9CsTQ645xQgyKBDqMUo4FFAB0pQM0mM04dKAE20pFB4FIGoGL6U115z1p4&#13;&#10;5oIyDxQK5EOtIwp+z3pygkdKCrldiR2p8MhxjPWpvLz1FHlAdqAuIUBxmmlcZxUpHFNyKQEa80pF&#13;&#10;OIzQelMGIBgc9aSnDkc9aMYFBJG0akk4oEajtT9ue1KENAhV4WnEUY4oqiBoGCTSHk+lOJyKYWxS&#13;&#10;sTccBiimq1KRmmIaw5pNppSDkU7kd6YDd2KcPmFNY05GxQMa0fvTdu04NSk5NB5pFIjxzS0EY96K&#13;&#10;Bg3yjNIGB70513DFRqMHGKRQ+igDNBGKQBjnNOAptSAd6AGk4NJnNKeQajDc4xigaY45PvSqCAac&#13;&#10;ppKB3I2YqenFAkB7U8kEdKaFA7UAOBBqKROtScelKDQFysFwRUm2nlcmkKkUwuCgUvfpSDrTwM0h&#13;&#10;CUgXBzTgOacRQK9hgOKdvNJtpQDTEMfLKee1VDGVbNaGyl8sHtRsFyvFnbzT6eUwaa3FAXBRuOKi&#13;&#10;nHH0qRBgk5pXTd05FAXK8PJ9KnZvLXJ5qsxMbkgdKsxsJU560xMrySbu2Ki49attACaa0QFMCBGA&#13;&#10;xj8qcxyemKcYhioypB60yRGbHali4JzR9aVWA96AY/IoGM9aFwe1OpiEAwc07qDSUo6UARvHkelQ&#13;&#10;uMGp5DgVEWz2pAKjcU44Peox1pxODTGKenWmdad1FAGPegaG96UqD1pDz7Uq8CgYix7T8pxTw7L7&#13;&#10;03dTjwKTGOEme1KTmogealGOtIRGCd1PDAkjGKcqhuaTyypOe9IojdscCkViKkMYNJ5eKYDlPFKG&#13;&#10;9qF+XjrTgM0iiOQ5pBk0rofWo9xBoKJsYHrUbrzT0ORQVoDYhxz0oKZqYDPemlgCfagYxYytSrwK&#13;&#10;heY5qMSnPtRYC0cGmNwRSK3HWjGTQBIpyKRiDxSAY708qKQiPoacVyOtDKR2zQhpgNZccdaTZUp6&#13;&#10;dKjOc0gQBcUFeKXdSFqY9RpHFAFOK4ANIaC0OUcGkc7VOOuKAaG54qeoFF7hw3WrcEjSryeKb5Cl&#13;&#10;s4qdFVAcDFNl3Q1lFIvy01zg0B89qQDzzSUm4+lPTmkAm7FISG4xSOcdKYuSaYAVIPB4pDmpSM0B&#13;&#10;cds0DuRUuDUu0HtzS47YoFzEKjJBqTFIUOelOFMTYHioy3PSnnpTMZoBAG5p/amYxT1OR9KNgY0n&#13;&#10;mmkAmnMQaBtpDTIygz0o2g1Ntz7UzZg0DuIsQo8kCng0tAyPy8jOaUDFOLCk3E9qQyRWz2/GkY47&#13;&#10;0KcDpS4B7YoAiLNmplOVOeKYVwacBxx3oAUFQOuaTcvpSGPFAjzSAUSD0p4YUwxgU0rQMl47UtQc&#13;&#10;g1IrZ60BYGTcKhIIOBxU46ikkjzQCZE7Eriq8sZYelWhEM8nNBgTPSnsNMzU8yCQFR1NaSnzIwWG&#13;&#10;TTvLUHkU7AFDYOVyJowe3NRMuKs7h6Uh2t2xQK5WDFehxT1lI681MEShlUdqQ7jN4C5NMaVWWnPG&#13;&#10;CBgUqW4I+7TAjQg+1OC/NmpBCPpS7MdxQFwDcAYpaTOPejdSEKeTSge9N3UhcUgHEYpCcUvYGmfe&#13;&#10;NMEBYk4zTkOPekCU+OP3oHckR+2KrzRSOxwKn2+9WYwCvXmkK/LqUorZivzcGp449nSrOB6UhFIl&#13;&#10;yZEVPcZP1phznpVgE/WmuoY8cUApEIYip1UMKjMfvT0GOtANjXTaeKQJn2qbANBTFAXGKuPeinCn&#13;&#10;CmSR0vTpSN7ULSARwdox+VQtv7CrbD5BUZBJoGmQKzIPmqRHDU4xbutKsYWgYjAYpnGam20mwZFA&#13;&#10;bERHvSoQKc6c0xlIpgSikxzmkjbjpS0iRJFAXNRqdpz1qVvmAFRkc0DHeZ7UhcmkxxTkHGaYyPHc&#13;&#10;imtgjI61OVBpDGoHFIdyursDg808nPTqOtMkBB4puT6Y9eaYybqOKhPD/WpkHFRSqQc0Ah8IIYmn&#13;&#10;vIR71Xtp8uQTVh13dKQPcrP9/NJnmpzH+NRFckg8Yqh3HeYGA9qjbhs07AHQU0n2pDBSQ31q9Jkw&#13;&#10;qMdKpAYwasxTgrgnrSZLI2BPFOPDKcYxUpZBQCjd6BXJInDCn4zTE2AcHJp7HaM1JD3K0kRRyc5B&#13;&#10;pIn+cCnyyHPrUBOCTTNFqi7uwOlICCM4qIyDysdKWJgRjPWkRYa5Gcg0/nZye1OEYzxzTGByfftT&#13;&#10;GxqqDSPGR9KMEHipA/Y80xldSCcZ6U+hlUNkUd+lACN0qFiQDVhV3nGcUxom3YxxTAgEgoLipTaE&#13;&#10;9BioZY/L7U9x6DScmmtz2qQL8tLtoHexEufSnM2wZNOK57011DAButA73GiUU8fN05qJogBn0oVi&#13;&#10;u3HegZKeODTD16VKMHO7k0nB9qZIwRA0hQipQwHvS5U0hjUHFApcDtTaYhJUwAc5pqntT3BIxTVQ&#13;&#10;/SkV0JFbFRliTnNOAxSbaCRQpIzmk209WxxinmjYCADkVOkZqGRccg0sU5BxTFuWgD/kVBcJk8VM&#13;&#10;HBXNIzA9qQiogy2OlTp1xmmOuCSKYkuHxige5Y70E0inIzS9aEITqKYUz0NShOOaguCVI296AQ9C&#13;&#10;FyDSkqRWa0snmHtUqO5HWnYrlLeR0qMy7D0pUU4yeaYy5NArDzNleOtRF3pYx8zZFSAcc0BsQPMV&#13;&#10;HJ61GswY4xViWESDgVDDbfOc8AUyrqwu7NHI4IqwI1HSho93OOaLiuRoox9acEUdqYMo3NKXGDzQ&#13;&#10;ApfacCoXb5vSl3Uxjk0WGWIjkGmO2WI6YoibApDySfWgQxs0VKGUDHBoouVc6bzSD1pfNJNOkiHJ&#13;&#10;6VXOB3zWB5xKZTSyHKioaMnI70ASjpjFAjyOtKnI96XdjrTARYz608wZ7UqsOKeWP1pCuNWMCl+4&#13;&#10;CAeKVjgZqMkmgBG9aj5U9OtSdO1IVBpiuKh4xUhXg1CX2npTlkzRYq9wKge9OOEUHrTW5pC/QfrR&#13;&#10;YVyQHd2xSkYBpqOBS7+cUgBelMcYNSFcnrTHGM96YEYlCnBHSpVk8zp0qjNndnsaWKXYQM0gLrnj&#13;&#10;pmoG5IqRDuGaUxluR0pgQHrU0TH8+KjcbT60+NhigomAwDTD8wPFKG/GmeZ94Y6UikMZsHFRO3vQ&#13;&#10;5zzUEpYAnGOKDRK4sj7Qec1Vclj1o8zPU0Zpm1rBgY6U3AHbFOznvTHIpjQhbjrQrjuaZSED0qh2&#13;&#10;JDJnvTd1M/ClGT14oCwpfnGKbklqH701ZQ3HpQOwrLzmgKSOtOByM0ueKAECZ70oFJvpwbNAhcYF&#13;&#10;Az60hfnpSUAOJqMjkd6d1pcH0oARcg8d6mXgcmmKQvXrSs2Qe1IBW+tRkkUBsEUE5PpTAch3YzxT&#13;&#10;3XIPGaiBxzVlMMuRzQJkKjHA49qccjtTmjPUdqaQx70g3FDcg4qzG5OOarqMds1IobptpEssZyDi&#13;&#10;oJhkYPBqZMrwetNkUtz3FBC0KghORxV2KTauO1RjJ68UBc96NynqTOUcccGm0JFmlZMHHWkTohYz&#13;&#10;2NPJwOlRbSKTLHqaBWuOMhBziniYHqKixxRj3oHZEvmikMijoaiIA7UHB7UBykolz9KDIMcGogu0&#13;&#10;HninqgIGOaBNIcMN96mlASMcilMZ/CggqMg4oEOMHGRxTCzKeuRUiygqPmxSuoK5BzQS30YJIMU2&#13;&#10;ddwB6UsJXBGKexDrjmgnZlVlHbrT43Cjpmo2wHxnH4UqDc2BTNXqWT0qldRdwf0q51BFQSRlTk8g&#13;&#10;0ERdmR28nylSM46VKBuqHZtfrU6tg0Gj7kToR04FRkY7Zq2+MVEwG08DpQCZWcVH1PpUxqJ+opmi&#13;&#10;DZ704DHXmmh8DpTlO6mBKFUAHFLzTC+ccdKa8nIqSbEvJ7U1x6VGkhc4qyIm25pi2Kj+/BpApIqy&#13;&#10;0BbkikVQtMq5VKEGnxkjtUzBRSKR6UXEHWkJ9qcaY3WgliFtvakzk/WkfvQOaszFI7UzG2n496Q8&#13;&#10;0ED45Rj3qfPH1qqFA6VYR/lAxSBjmXcMVGYcEc1JuGOTijcPXNBKIMYJ9qGlVRycGnNw/BqB4gWO&#13;&#10;eaDQnRgwyDmnZz2qOIBVOBT6AGOOaFbaOlOxk0HkGgBetOCZGaatToQV6UmBAw2mkqaRMjOcVFT3&#13;&#10;AaXApDKo70yZSG61C1A0W1O8EgdKOoqsjuh46VYjfeORimINtOpKQtg4oJHYzRjFKBxQMGkK4wik&#13;&#10;GV709hTCCO1Ax27JFPBGKipeRQNDioNCAqfWmZxT0k9TSAf1pVGaUkYpAKBMinXOfSqmwBq0GHHT&#13;&#10;NQPHnoKaFcjVAaUHmlU7acCuTxVCBQTzjihgc5FALcgcU0kjgmkA5ZCOvNSBs1BUiOM02hC78nB6&#13;&#10;+tI5AxTG6k07buX0pDE37RnFNDhiKaRg4puQOgplEvljk4pB8xxTQW9aFO05oAXbg+tKF5o3Z7U4&#13;&#10;HrQINtIFwc0oOaWgLhR5Zb2pOScdKQlhQIa6FelOjbHUUu845pC3FAEuNwpu0K3PNCPgdKcyEjPS&#13;&#10;gkXCml2BelQ471KjZFIGDAYzSbOOKWTgCkQ4zQIa421GH5qVuTTHjxg0FIchBp5A9ahApc+1ADia&#13;&#10;QHNIc5oHFAxytgjipgcjpUIIBqdSGGR0pMWwg+lBOO1OyAKidwTxQCHhwe1OwPWofWhXK8daLDJT&#13;&#10;0NNaMAZFAbPFPIJAFIRCeBSA5qRlAzzUYx60x3DHNL5irQcZ61FJHnpTEPM6jvTDcenIqPysUm0A&#13;&#10;GmSywjbuRTyaro+0gDpU4IPemSxMe9NLe1OYg0wkUxCqKfTElUnFSbqBDc47UHpS5x2zSd6QCBfx&#13;&#10;oC4NOo/nQAc+lFHzd6Qg5HNBSAnFJ1pSM0Bc0FCjrSFcN9adtpTQITGBTT0p+cikHIpDuRjrUgP4&#13;&#10;0baUDFADSMioiuGzVjionXmkO4itRnmlCHFKqEmgY2lAzUnl+9Gz3oAZtoC80pGKKAE2c07b70ob&#13;&#10;2psjY6UhgSF6mkBBqM5brQuQRTsBKKXHFKKU8UEsYAaX8KGz64zTFcg4PNO4iQnFKCfWkB3A9qFH&#13;&#10;rSEI3eozzU+OKjdCKAuNBxT15HHFNw1Oj+Uc80xsiuUBHFQwvsb2qxJ1P0quIzuzTQFoMCetNdcm&#13;&#10;kTCjpzUobnpQIrsMU3irR2nrx7UhVMdKCblZYGlDFRkAZNReXnOO1blg0GzaGAZuCKybiM2908fq&#13;&#10;c/hQnd2M1O7aIkUipKPxoOAOtWWFKKjLgilVj3FAriv8wxULIQasKu6gx0hlbB9KXaan2AdqRlFM&#13;&#10;ZCMipFGRSLgmpAvFIaIXXBoB4PFSMuTTSh9KChijJFSlcrjpTM7WH1qU8rnHNJjRCUx3pOQak2kn&#13;&#10;pQYT60APiNSHOKZGhWpOlSxjCme9NcbQalBGajlXcDQMi35NKkgzxzTRGc0qx7STTY0S5J7VC64O&#13;&#10;alDEUhGalFESvtNTA7hxUbR4PXNHK9DxTKsPxjioWjJJ5qdOaXbgk0XAoEHdilWMk1ZaIbs+tLtA&#13;&#10;FO47DAABQadtqN+DSELkmn7+MUxelLTAduJp6dcVHg1JGMUiWOK5qNk5qWkIzmmIiK0gGaeVphB9&#13;&#10;KCkPPIFJjNKvSkPFJjQbCKNu40FyPenqQQDipGN2YpMZqXqcUmMUXGVyOSKQKRUpTkmmkYplXG7a&#13;&#10;OTS1KBtHrSC5AfcUDinsufam7cUDvcUc09jgZpnSng7himSxrH5c01X96lK9qYygdqAQhY0opv6U&#13;&#10;v0pgwNJtox707FADQhpduBSgnjNPBHpSER7M9qXYAak3U080BcQjFI3IpcYFNPFA7jBnNOJ7U48D&#13;&#10;pTc57UFJgQKUcCig9KB3HqBR0NRbiCKkDZFIBXOO1C9B60nXmlUYNA7jZGbPWmicLwTilkbbVN0O&#13;&#10;8sTwaLFLUvg5APUUOarwTZ4qwOaBbDRyaTvTtp60nQ0h3Hx88dKfio169aeKBXDFNY05m46UygBu&#13;&#10;c9eaXaSDUbnC5p0chxTGIRjrTTyetT4z1FIY8jPSgLkQJFKTk0pHtSbaBkqkEfSl3D1qKjHoKQrD&#13;&#10;2fB9aaZMn7opm096TO0+tMLEoUsemKayYPWlWSnbg3bFIYwCnbKdwBShgRQIaOwp5XgUoFOI24PW&#13;&#10;kAwcEcU/GRnpSYJOacRnvQIaM+lTx9Kbjbg04EEelITJAc0xycHFDfKoPWhHU/4UCRCjtuwasAjB&#13;&#10;4qNwAwI71Iv5UAw/ClwPSjvQeKZNwooooGAoI54pN1KD3pCGEZo7UrcnNIAT2oGOD5XBFBTGCDRs&#13;&#10;NKeMDrg0CF20YNLmlpFXGGm5AI71IelMYAHpQgYFx1IphZWPWlxk80x1HYUwH8UhbBxUdKBmgdhx&#13;&#10;fHanA7qbs460BSCMGgQ4xHr6UGjJ9aUY70hCUUUuPeqAhmAGDiowRnpViWMsvSq+wjqKRaY8UMue&#13;&#10;v5U5EwAetOYd6BNmc6GGXcBmrMM+7GVxRMC1RBWBzimaaNF0MGPIqvMuGyKfEeKJlGOtIhbkIoZa&#13;&#10;VeKUmmUMUZp23B4oUc5p4xnrQIVRlTmm8elPJGDzUZ4FJASKcL704szAfNioVf2xU8K+ZxQHmMYg&#13;&#10;cZpu0dzirJt8nOOlJ9nBI4qbiuQbGIGOQKUD0FXRFhSMdqhYbP4c0BzXHRE45pH9aeANoIo4IxkU&#13;&#10;EEa8+1B4qTbimMM8ZoGMZRkcUmNp9afjAx1oPANMLkJJQ5qaOUMAO9RHk0m0bgenNMZb5qOWEPkn&#13;&#10;rTkbAo3gjHSkIqtCYxnOfaoSKvSlShHWqr46/pVLUpEIfJx3pwAbqOaiWI+aW3de1TAYPrTGxjDG&#13;&#10;agA2vmrkifLVcruyKCkwSQE8nNPIzjmojD07e9TIMrigGAQYprACnH5femnmgAWjzkBwTilXhTVO&#13;&#10;ZMuWHNIqMU3qWDcKz4FSAkis4DBJHWrcLMFBNMuUEtiXB9KXBpu9jSjPrQZCg4NSdRmos8gVZUAp&#13;&#10;ikxERUetQlQrZq2YgBUEkZFMSGxEknB4qUe9VgTG3HQ05XYtigGicsB1FNaEFdy85qKUntTVlZT1&#13;&#10;6UWCxZjUpgGpgOahhmD5z1FT8AA5pEsGXINUroEAVcMgBHeonAYnPQ0wWhn4zzjNSCM7c0+SHn5T&#13;&#10;xQJMfKeMUzS4IWwKfgH60KRjilIwKCRh4PTFKGBqJ3LEikUlfemFiftxxRkgUiN8tOoERGQgnI6U&#13;&#10;1rgjpU0qcA1A0YPOKBqwLJvHzd6aygH1pMGlzj3p2GLszmmBckinq2O1HfPSgBY4yevFPMXvSeZ0&#13;&#10;p64bvSAZ5Qop+B60UAdRkMMU0xL6URU8nmsDzyJocdKFiJ68VMTTdxyBTuAgjwOtMaMk1MTR0FAE&#13;&#10;IjYVKpxSFsA81GXBoAmBABzSDBqAvyKdznOaVgJHAWoi4HvSuC3emBDTAQnJpcY9qcBtFBXNMVxp&#13;&#10;6daSlKEUgB+lIYA4p6vyKjY4pA4PegCyD70jHJzUIfbx1p4fdkdKAGOoJxUbwhTkVITzQw+WjcNg&#13;&#10;ilVODzTnkwBhuPSoNgPtU8aqVxSKGMwamGpmjGcAVGysnbNBSFRjQD8xoBGM0krgKKChso9DVe5b&#13;&#10;5AM08ybuKrzkscdMd/WqNYrUrMfmpY3ySDSMPmNLGOT700buwkj44BzTM1O0YPNQOpU0wVmBPIof&#13;&#10;60zPrxSZ3ZxQVYlj5pzD0pkfAzUgPFBD3IZFbB4qJFwc1bxUTpzxQXF2GbiDxT/4c0gj461JjC/S&#13;&#10;gltDBkUoJBpQc0E8UCAjNKvJxSrzSE7WzQIXaSeKGVxUiMCKVsngcigL2K5Pr1py0rxkUKcUDEYc&#13;&#10;0mPelJ70gOaAFpY2Kng4BpMU5UyaBE0U4JwTT5MHBWoo4gCeM1O6BVGOlIl2uOjAC5NI0wXoc1Gx&#13;&#10;IGKZtz25pCsTCUnnvSmQkZqNUbOcU8oxB4oYmRPI2etKJttNaN17ZHrUbKc0FWTL0E+Ryasg7h0r&#13;&#10;MRgpHGKuRyAttB7ZpESViww+Wq7deOlOkZmGM1EM7iOtBKFLYOMUhJNIVbOSMfjS0y0A4pQKSlB7&#13;&#10;UhjqQEhvl79qQjANKvyn1oJZIm4nmnuuVNCkmkZ9vaggh2EDpThIcYxgVJgsCelREHOOtAXvuJuK&#13;&#10;kkUC4f1H5UrRtyMdaaIW70x6CtIWHIBI70sTBTmmHqRTenFMGTNIASQaSR8gc1GRxTJSQoosJLUk&#13;&#10;aQD3polDe1VwGNLx2osWW3bKCohQh3DFOKE0bErQjZc0w8VPgAc9aYeO1MpMrsCT0qRF+Ue9OIz2&#13;&#10;pC3y4xQUBGDxzUROW+lToOKhkG1s0ILjokOSelWI7gAgE9KrLIQDSFeC1ITVzSVxJ0NVblwrYFVh&#13;&#10;Ky9DikYM/J5osSlYVmJ9qehpgHFSKMUxj6a3SnCkYUEshIzR93vUoWkZR2FWQMHSlBxSgc0BsnGK&#13;&#10;RAg60vI70vFKBnrxTGRPuIODSRq461P2oVSe9IBuTSj5u1OIxR1oGJ2pRS7aMYoC4h4pM+1PIzSM&#13;&#10;M0CuA6U4NimdKXdRYGOLZpMUYzQelIRFN3+lVwu48VYk5pIYipyec0y0SLGBGOKTGOlTbcimkUrk&#13;&#10;DcYzUb9alPSoyuRTQCxmn4yc1CAR2qVDgUxMdnmoZZlAP5VKy8ZzVd7QuDlv0pDQiTAmpgdw4qH7&#13;&#10;Nsx3xUicD0FAwb+dQOSG4qc/MR2pkiYpiHpMAAG4qdTwD2qiyjA71YhckYPOKGiWT1FI+0+1LI+3&#13;&#10;3qFsuRQIbJKM+9Ebb+2KUw57U6OMqaYybb8oNRumanXnikcelSSmVTkdqMU91NN6VRQoTI61Oijb&#13;&#10;ioYzyRUo7UEsjkiOSR0qIpzVvnHWo2SlcaZAVoVPepMdaUAYouO4wrxSgcUpooC4DjNKuMjNNJxS&#13;&#10;bsdaAJhtz1prYpE+boKcUoJIiKSpChNN24NMYmCKcGOMZ4pQuaXYaAuNo70YNFDAeTlcUgUnFA4F&#13;&#10;OVwKCWKE5pWTI64pfNHpQeRmkTqQgfMR6Uu2nEUlNFXE25prjbUmKQruoY0yIc96kUEdDx6UoiHF&#13;&#10;OA7UguIAW+lOEY9KeuBTgVz1zSC5Cybc81GTx0qeVc96hKUFJixnFP3H1pqLin7aBMQjOabsFSUx&#13;&#10;mAPrQJCiMHpSHCnBIprMSMDioVt3Z+c/WmBM6ZOPaoXhYdBmre37vtTttBFzNcEHniljk+bFW5Yg&#13;&#10;2eM1AtvtbNVcVx3UHtTSpqXoKaeaYis3yNmrEbb1yDSGMN1pygIMDimA+lCk9qbvHrUkcmRUgxu2&#13;&#10;gjFS4De1IUwKBXIxnrmjrntTsYpCM0FIQjApobnpT+/Sl20FXE5pNwp4TNLsH0oFcaBmlC04Ljvx&#13;&#10;Sg4461IrjWPtTARTpB1qHmmUh7HBFNY5NAUmkK460DEyw71Ir/jTMD1oGB3/AEoAnDD0xS7c8g5F&#13;&#10;Rg5p3I6dKkQhTPemlcHrTs80jc0FXGMCBSKu7vUoz0oZcDimO5EUK05AOtNwx6mlCkUAPByaUnNM&#13;&#10;QYNPAoJEIzUTJgmrBphFBNyNG5waUtSMnzZFJg0x6DvOAp3mg96i8rNAjwadgsSh80bqZt96XGAa&#13;&#10;AFcZ5pnSpP4aaRmkgQzOacDimlCKFNMBGYk80hyaeyZIpwTHamK5X5U5Xg0+aQzgb+WHepWTioSu&#13;&#10;2gnRjApHejbnvT8+1AG72pgN8sA0uz3pwGKQNzimGg9Dt7ZqQbTUQzRg5qRWuPfFQtk9qlGTS45o&#13;&#10;KRXVCDUgFPIFKBmluMaRn2qJtw71MRimtQNEGzLDmpdwAApwGaTC5obKFz60uQKYxJNBBoGKWORQ&#13;&#10;5phBJGKUK2eaBiZIpytml2GgIQc4pDsLx6UxhTiTnpSdaBiKMCmsakKcZpNtIZGD2pcYPrT9tNYY&#13;&#10;NNlIFJ7UvNOSgjNIoYaTFSBOM5pjGkA2grnqKco4pevamTsMxilVafjJpBzmmIRiMHmhTyKCMdqB&#13;&#10;n0oCxLxikxkUKpI6Yp4TjrSJIyOKjxg+tTMuPemkZPFFyhpAxTSuKdtKuc0jc0DGMMg0RtwB0pTQ&#13;&#10;B7UDuSDk5HNOxUanDAA8ZqalYLkZFNYVLgZ60Fc0Bcr4HrT85Bp+xT9aQALxnJoAjIzSbcVPjIpj&#13;&#10;pQBEQacgxQRjtRQFx+cEUFQabjoadjigY0oDSFcdKfil28UwGeXwDRsOOlSE4wMUpPHSgkg8s0AE&#13;&#10;VMCaa3XOKB3GCg8UjHLdKVWySMUAFIcU77pprLnpQA1ufag0oRu4pQPWmO40Y9aGGB9af5YIzSMp&#13;&#10;I+lIq5FTh9aUDFIeKBpig08GoCeacrYpDHSDdTPLHfkU4tmgE46UDQixhTmng4ppPHSgH8aBj9/b&#13;&#10;OaTqacACDgYpm1gRQK4oJpyHJ5puD6U8AADHWhgONNxyKXIpaQrlefhcH61Er4I5qw4DdeajMQJ9&#13;&#10;KZonoSq5281FJKR0NTooCjvTZYuM7aQluQB2wDmpUOaj2bTzTsnjFMe5LkU9FGKrgknFTxjIHNIW&#13;&#10;wMgPSoJUZe2asn5TikPzdeaBKViorBQPWpFbdjFK8BDZAp8ETA5PSgttMMGm4ORUzj2oVOOaLkgO&#13;&#10;lPb7oNIVNPABXBpMQqLuHFL5ZHamKdvTgVNG2/8AipEO6GMuR6YphBqyVBFMK8dKAUhAPkGRmmOo&#13;&#10;DAgVNkbQKa2M8CgaIhkHJ5p4ORnpQV9qVVK8UAxVbHNP3g03bTlQEHtQQ2AFBb2pv3fekLZ7UCFO&#13;&#10;Dn2pKKBQWI3ANRCYhiKmIzmoGQhietBSsP8AOP8Ak1KjbhVQkgdKkhcetMGl0LFO3VGOT1pxxjrS&#13;&#10;JFZscVG7jPWg801lHpRsMXdRuBphXC5pKB2HKwOaMgjrVZ9ytkGkLMR6UyrFxSSOlOU881WtpTna&#13;&#10;TmrWQOMUvIhqw2QZqPkVMDk9KR1HSjYEyM9KFYjigp70uw9jzQPQDMV6moZZAx4NPeBm5NRGErzQ&#13;&#10;NWLAcCMHv6U5WBqoc461JGTt65pg0LMOeORUJYZxmnyMelRFfakUh8bdR6U6QEqDUSnYcmrIxInA&#13;&#10;piejK+D1oZSBk1ZWPCkEUu0FcUXFcqDHrTsMR0p8kWOlICQPWgdxmG9acMj3o5PtR2oFcDUsDhCe&#13;&#10;aiHI5pRgdqGBeSYEdeacCQRzVLI7dadvkA5qbCaLMsxAOKhLlx6UxQW7U8KR2osLYepOzHfFIEbq&#13;&#10;acopSWXvmgBlFOL8YIwaYTikAtJu9qTqacV2gHOaYETc57UDgetPZc0mw4pjuJuI70xpPen7Se1I&#13;&#10;0YBFMBjZx1poOD61a8oFRzQYEA5pXC5UbBPpS7gAe9TNApNIYBTHca4yAPxquylGzVvcCwH4U2SP&#13;&#10;ORQCZV3Z705TTJU200ErjvTL3JD19aa1KTSdSKYgHSoJvl57VYJqCVfMAC80jSLsyKAAuatgjHpT&#13;&#10;LeEKeRipjEDQKUrsZketO4x1o8rBHFPZARwKCLkRALDmpkbAx2qPb7ULuyRjNAmWWbEY75qB3x94&#13;&#10;1IisVwRUNzbtIAAcf1oQkVppk7HNPhnjYAE4NRnT369MUjWrqQcg/hVF6Fo/dziq/wDEasj7q1C6&#13;&#10;5YkUiURhijZq4k6sgFU2Ptk00cc02rjsaPHrSEAnrxUcb7ox1zSSyBcY5PekQI8uxsAVC53EmneW&#13;&#10;0hLClEDEc0FIWAH1qfHtUcKlWwR071PjJoZLZWePqRUQ6kE4NW3XJqu8eGz1oGmEXB61KOoqDO2p&#13;&#10;lORTGyQ8jFRlKVadSJuV3TGeKasZParDD3pOlMdxgi5prx7ehzUoOaQ0BcrsDmnxnAxUmBjmoW4P&#13;&#10;FA9yQA0U1XIFFAHVBsUZqBH4qWM7s1icI8Nk0EcjmmmlXoeaBDiPmHehmxxilHAzQeQaAIW647UF&#13;&#10;Bin/AIU0nFAEajLY9KnUgVADhiakByM0xEhxim5HpSA5opDGuM+1Kg4prZzShunFMRIoB60jKCDQ&#13;&#10;vpQRikMgkQ4IqIREdqucYpuR3oAgAIoVepzUzFcGoicDijYNwKt1pSdwo+bH1pQCB0zQOw0DOBip&#13;&#10;kQY9KRFyOacflHBoAXIH1qKVzg8Z4qOeXYOKrySsBnNBsojwTk1HNJlcVEZie9Ru3vTSNVGxIj8g&#13;&#10;GnSgN7VCrA+5p7HAyTigqwwrmmkEHpQ8oA4NMEpPeqKJADnrTX6inI4IoJDUAQuv41Gq4bjpUzde&#13;&#10;lJQVfQTFOBpKQqT0NAh/PpRg55FMG8UpcigVhxoP0qPPNSxndQAwpx700A5qwyZpnlmgLjDRjI60&#13;&#10;/wAo96XbgdaBkeDUyZ2+9IijHqaGz6YpCFw1RstKZCCKeDu59KBbEO0nqOKlSMKOmadz60N900wu&#13;&#10;McAHikBxSc/WlHNAD1c1ZjbeoBqsp9qepAIOakTRYKA01oyBxzTfP5p6yqaCRUDY54qZeB1zUJJ9&#13;&#10;alQH0pEMUqDUEtqXORxVnHvSMTg4NAJszpYihwadA37wn8KSYu7nOcDvinwQlBvJ+X3pmjehZztG&#13;&#10;T0/lVZ7lQ52nJ7VHcXBkO1DxSQQcgkc0gUbaset0znacmpF5pQmGzkflTugphYKXDDtSxnNSZP1p&#13;&#10;EuViMnPHrS0SrxmoaAvctocjjpSlciq8blenSpxIGHpQS0KowPWhiFAOKaZMcAZpJM7Rxigkk38d&#13;&#10;aTOe9QEkUKSOlMVhXjKtnGaaRxVhQ23JNQyDJyKB3GHpTW+ZcU6lMLbcjn2phciUDGKQoOtSMmwZ&#13;&#10;NMz74oHcbyOQaerNn71Gc0UwuOJB75pARjrSqAx6YpWjx0pCurjDSYp5UqATSd6ZV+wDgdKrTgg5&#13;&#10;9KsjrSOoOaATKqnIqxDhhtNMZQvQZpqPsbNMosNbjGcUgUAYx1qQTfLTXYHBFSTqQOm0nuKFOTUr&#13;&#10;OCOlRk5pjHUE0m6jGaBMQ8mhTninUzGw5zmqMxduKFj5zSq26pMigQgUZ6UpGKieULxUZdmI5oCx&#13;&#10;JKdo45pscvtT3wY/wqBF+brQBaPSm05uFA600DmkgQuaWlox70hABQ1KoPpTW59qYCbaNtCt7dKc&#13;&#10;3SgoYOtOPSm0uc0gZG3UH0p4Y49KGXjpmmDP0qgLMZpHqNDTs5pCGM+KXHANRS/eFBf5celMCYnF&#13;&#10;N3ACmBiRTefeiwiYyAjGaa0wUdc1ER7UhjLUAOMxp0cm84xioTGV7UsP3+tMdiwOtI45p4GB9aTq&#13;&#10;fpSJZA0eDnOadGwU1JxTWCn2piGHLNx0qRRtoBAAwKN3tQIRn5pu45pcAnpSkYFAEsR+WnUkK8dc&#13;&#10;U8pnoaRD3GHFQyLzxU5Q/WoywBwetMpEIBVs1MrA96jfnvTV60D3LO6gkZ5qFGOcGnOCTxyKBWBm&#13;&#10;XJwetNA4pGGO3NKvNAxDSc+lSbOlO2imFyHHPNKEBpW64pKQEiYUcVJgYBqDJqVW6UEtDxj0qORM&#13;&#10;nilf2NRliO9AkOVOlShBUIY0+Mse9AMkMYIOKrleRVgHikZc47UCTISCaQxn0qbAHcUu4etA7lfY&#13;&#10;asLwopjsOoNRbmJ6/hQD1J3A6imUJkZz3qRQKYthoTNOEeDUgA6U4DFIVxuwYNQgfManao9vNAJj&#13;&#10;D1pwAz0pdtAGDSHcfjIPrTRGe4pwNBfHegLjGjNJtPpT9xNKFPrQO4wJkUhiGOtSUhBNArkBWn5O&#13;&#10;BT8U0jOcVQrihhRmoyjH2oGRRYRJ+FMbkHimtIwpm9jximIdimlc1JGMdetSbAaAvYrEUlWjCCKh&#13;&#10;aFgeBkU7hchwCeOtOCsvarKwhQD3p/FK4rkMee9TDGKCBimmgW42QdaaBmnnkdKci5FA72GhcCkJ&#13;&#10;/CpcEcVE4yT7UBcTcc0Mab060oyRxyKCgDHv0p/QUzaSKXdgAYoFcU0AD0pw5HTFNPFArjgBj0pC&#13;&#10;oPUZNAJPalpDuRmLJ6UGMLUhz2qN92eeaQ0xB8tSAZ5pojLDpTwpAxTKbDApGHtTqQ9KQiKlA3Gj&#13;&#10;GT0pyoc9KCmJs7U4IBTiKXFBJGVFCgDvmkfODTFbBGaBk2KYRmnBwR1ppIxTEA6ZpMAmlJ46U2mA&#13;&#10;pAzTTindjxSYzikAm2gLn2pe9Lj8KAF2/L1qPpT0G7vS7dp5OaNgGDkdaUJ3qTaD2xSgYpk3IehG&#13;&#10;RTwc9BSyJkVGMqaAHFaYyZFSE8ClPSgVyqRg1IiZBp5ANKBtB707hciYEdqjwRzVkDNMkQc0AmRo&#13;&#10;cDpU20EVXIIIqxG3y80MYBKRlxT/ADB6UMwA60gIAeSKOhpD1+tGDQaDzg0xhSjNO6jnigexGBml&#13;&#10;KA9KcV9KVRjrQA1UwKcBTgwx6Uxnx2pFIXgdqDwDTN3NSEYGaRSIvMIpdxNMb7wqQDtQUIAOlIRg&#13;&#10;07ZjvRjPWkAZ3DGOlMqXGBimhOetAxucDpUbfMRUzJkVERgigpDhxSjqKSgcGgCQrUTripVbNDrk&#13;&#10;Gi4iEU4YpCpFJz6Ux7j8H0phGDmpEJ701hzSJDrSggA0g6UhFMLDxKAOtOEinrULIOtIB7Uh2JHl&#13;&#10;AyOtQNLzweacVBpjR5phYlSXeMEcjvTjUMaFWzVleRQAxRQwBB4qQrxxTdvvQBXGVIqwrAqee1MK&#13;&#10;c0YAoAcBkUhO3rSEkfWlzkc0DGs3GRUUZLSHdUuM05Ux2pBsPQcGlGPSlUYFLSuBG6546VEyYqdj&#13;&#10;g8ikbBFNARKcjHSnjio2yDSqTigCTB9aXOFPGaarZ4pzcUCGCig5pMkmmAtIwzSkZoPSgCJhj3pI&#13;&#10;h85p56c0ilV70BckIBpAvIpN4Pej6UCHMPeo2GDS5am4NAx69OtO61GnBFTZFAETJjtULoSDirec&#13;&#10;9qaQDQNMqKhAp4XirGAB0FMYAUFXIdppTkU4nHbNNbLHpikUmJmhVLH0o289alC4AoC4BduaUZ9a&#13;&#10;WjpQwGPkGhD1pz9AaYpw1AxSuOc05TTWbHFLHjHNIBccUmOaexVcc0xpFzQA6n9QATUanNKTmgBr&#13;&#10;qN1RlfTpU4XdTSNvBHNA0yJRg1Ipxigg+lOC8Gge47G7mgIcimjIpS5oFYcQc9acD6VEST3p6Hik&#13;&#10;BKqjFNcYBqQD5QfWkZc0hEKse9HzZ9afsyMU4JtHWmAwhsdKdGuPanK3FLj2xQK5JG3IzUjgdqgD&#13;&#10;le360qycilYhoNrAnjigIc1KCT3oKknrx9KVx3GYxSMCec051xTcnGMUAhA1KOfak20o4HQ0xtXH&#13;&#10;baCpHagNRuz3pE6oaVzilxingqRjNMK8jHNO4BgetJgelO8s0hGKBakbICcYqCRAntVoj86aQG+8&#13;&#10;M0GiYyH5h1zTyQnJNNO2Ic/KKrSyGYkL0oKtcfLPzwKRJ93HPPHSljRUXnk07jPSmPRDmOQKYc9q&#13;&#10;d1NSoAR60hPQgZflzikUDuMVZZQwx0qJkxjmgE7jUVVbOKnI6c9ahxUinigUh+0etBo30Bu1BFwA&#13;&#10;BpRg9KawPpSKcUFDyCeKieNs+tSBjTs8UguU5ImNCDYOanOSaQKHJz1plXK7kZFB+boKkkgJOQMU&#13;&#10;zhOCeaZSdyMxHPTihS0ecdKk3e9SYBXrQFxI2JHPNSBxjn8qaq8cU9UB4xk0ib3I5HBBGKgqw1sW&#13;&#10;OF5I61E0ZGRz+IoQJq9hVximMMEUqBu4pWHSmUNpM88in7e+eKZICx+UcUCLMKKy9Kk8pRzVe3nC&#13;&#10;cE1ZWUEHAzUslh0B4qBi2RUxcelRyMC3FAIUOMHNKs4A61XdjTMUFcpc3CQe9MKkUyEEEfWp3HzU&#13;&#10;WFsRd8etPIzjnpTW64p0Zz17UCJFHy4pQoFNMgAJqNpg3FAiQlR2qCQ5YYpCSTjNJkDqaZSRMknA&#13;&#10;GO9EjY5qJGBb6U52z1HFAg3g96fUHyk8VPEMigGRYAkyRx609hu5HNOcBsY7UZ2jigCncRnJqNVL&#13;&#10;ACp5stTEXrVF3IXUqafGM0ODu60gO00xiyD0FRZ2njg1YI+XI5qGRaQJjkOSCamHNVUYg4qdTxTE&#13;&#10;xXyOc5oVwe1BOQahZtrAe9INycn061H5uw80yR9uKRhuXPWmFicXI9cUNMrDOc1TIx1pM4PtRYVk&#13;&#10;TNcAHr+tRNdMp9R6U1k39KhdGTO4cetNJFJIvq+5FI/Kk6uahs2LAjsKnxgk0E7MY8fp1qBsrVoH&#13;&#10;I54ppCnk80DuNilJQr3xRHEzHJpFChs1OW2gYNIBQfLGOlMaU5AFKH3dRS7AeaBDCzZFWIuVqI8G&#13;&#10;pY+hoEwOBTXAxTmUnmmSg7RSEiGRCTxQjYOMU/NRtwaoolH1p/HrVfJHenoSaBWJGIFRls0vXNNp&#13;&#10;C2HKKDwcdaVRwaTGSKYXGsKbszUhXFNIzikO40x89aKCwB5oplG8oI7VLHlQeKeSq9RSCRRWRwi5&#13;&#10;4HXNLVcXLGXbxjNWGwFzSCw4NwRShsVB5gNG72oEWBzjmopl6nOKfGc02VCxoAi24UGlUZ74qQIS&#13;&#10;AMUjRlTmmIQLt708EelR789qcGosFxcZNLtpARkVIWHSkMaBg5pDzSk4ppoAjmYqOKpSSOW61oSL&#13;&#10;vGKgaAkj5c0DII5CTjNTKfWmiAxtnFTKme3FMB4ZWX0pQB1HNN8sAU05U8HApBZExwBnNQSSg5Gc&#13;&#10;YoeTdgVUkICscY7UGkVcWQ7j1qGU8AU1WOc06TpmmdFrEJfFRO2akcZ9qjYVRaI9x9cGn7mkGCaj&#13;&#10;YE8U+I7TzxQasNhHUUhPNTbg38X4VE4oJTvuKDUinA9aiQU4+tAmiY8DJHWmEio5GOB81M5bpyKA&#13;&#10;USQsMdaeoyvFQbT/AHamVtoA6UA1YdtPrUbrUocGnFQRQTsVuKmhHFDRDmiI9RQBLQaYSRSqSRzQ&#13;&#10;IazGkpXGKQc0AAOKCx9aMGg0AKVyuf0pVBPtThyKRjt6CgB1G3INNU5FSI2OKBAkWR70NCwPFSqa&#13;&#10;Vn96m4rsgwF+9Tl2kgUpXd1GfelRAvPcUAO8pR1prRgEYpC+5jx0qRDxigQgGOc09XPHNBQntim7&#13;&#10;cd6A0LCtSM22o0bHU06UjZmpIsMeYJktgD1qjPdee+1chR2HemyF5HIAJUUzOzqNv4VSNlGxPbxg&#13;&#10;HngntU+1gf8A61R27K2DnOKshh6UEvcZz6Uo5BqQYqGbIbgUE3HqpzVgLheazvNYkjOMVat5i4wx&#13;&#10;6UhSXUmlHy1AW5xjrVh/mGBUDxtuBxQhIOgprHkYNPZCFqPGGApooeOD1pzuWA5xTT0pVGcAnFIT&#13;&#10;FGMdc0CpREoHWomGDwaCL3HbyRjNOKgDOaRIyRRMCFwKZJXk5Y4qeFiy4z0queCSadHIFp2G9iaZ&#13;&#10;DIMbefWqrW8gB9KuLID1NK+AM9aQk7GehIODUgp7KM5puKodxVOGFS5yOlQgcip0OBQSyKRiQBTa&#13;&#10;lcZ6VERjrQCYlFKFzQwxQVca3Q8darOCD6VaIpCoPUUx3Kyk561ZX7tARR2paQ7jD6UgXmpCKQtQ&#13;&#10;MaRtPrQKM9eKBz7UCFprDNOpOtArCIOKf0HXNM6cU6qJGsgNRDh8e9T9KgPLcUxj5QSoxUaqd1WQ&#13;&#10;PlGaQqMjtSJHKflApRg03B9aUUhA3HvSZwad1pjDB6UDRICfWlPSmKT6U7GaBDAvP1p7jCijGDSt&#13;&#10;yKBkR4qSMZqNxk05G2+9A2S4BBqFxg0rS+1MbJoBCgfpTqYDinbxQxMY/NNAJ7VICD3pwXJGKYDF&#13;&#10;iOOlO8oipgCO9NdiB1zRcRGi7jipRF6iq+/a2RTxNu70ASlQR0qLyQpyBSPu6g00SEnmkBJ2Apu3&#13;&#10;B65oDDB5puTmmFhHzmm4NSlabtpiY0DmnbCfakzginBzQSLtIopd2e1GecUAODBRTWmAPFNl5xTM&#13;&#10;e1AJIkMx9ajIJOetSrGAAaXHpQK/YhwfrQBg1YXGORSkIO1AXIUTJzUoGKTeo70bx60Cd2DJupAp&#13;&#10;FPPABprNwTQLUSlxgioi2T1p6ZPvQVbQR1wxNN28VPtzmmMpzwKBXIyCMUvIqUxnaDTTn0oC46Ib&#13;&#10;jzTmjBPFMQ7ST608SDNBLGGIgGkBAwM1MeQeaiKDNAXJEOcUScgjpTV44pxGaBFR0O7qfrTlbGBn&#13;&#10;NTsmccUhiHWmVcRVGealUKB0qPbT1U460iWOwDS4A7U08UmaCR26jdSCjoaBD8ZqMnnFTx9DUbRY&#13;&#10;OaAvYYaOopSpFOVcCmJvQRaUx80o6ipVAxSZKkV8YNPA/CpsKeozTGTnijcOYZj3p4AxRg4pCuOQ&#13;&#10;aAuNbvTF4NKevXrQBzQUBB/Ck20/GKSmIhkTPIpAhABqcENkZpXGEouVchAGeakXnp0qOnAkdOKY&#13;&#10;PUeaTkd6VeaRuaCRvOc549KWgc0FT9aAuIWHrRg8UFR6UAUCuBPanLkUZ29s1GJSWxQFyT5vWlRO&#13;&#10;c5pUIJFScUguV5YuevFC4AwKkk4PrTKYriEUgHNKeKCaYr6i49/0pjAj3pykcZp556UguVizA1Ij&#13;&#10;bhjvTJV5pq5XkHmqtdC5rMnUEdaUsuRTY235z1oZKjY0TTH5wDg0zcSSKQHFOVcHNBYgBNKOBS4o&#13;&#10;HWkO4lOBORQ67R61Ecg0AtSfqaQ9DTEcZHNSAbjigRE/AzUTDNSzKeB6U0IT7Uy1oM24oAPrTyuD&#13;&#10;609FxQDY1h8oppBFS7OSc0hFBCYxeaGGKdt96XbQO41V4pjnkCpSODUTLg0wQQHlhU+Aw561XjOx&#13;&#10;j71MGpCYpBFFOB9abIwHQ5oEFRSDg07zPah1yOvWmAkfzLSsMUkfykinE8dKBMbjNAGKM+1HPpQK&#13;&#10;9gK0hXNOpMH1p2DmImXB9aTBPsKmK5pVj6UhpkO33pSMjFTsoAPFRH8qCkM2Um2n5PrSHAPSgu9x&#13;&#10;FFO2009aUnFINQPy00sT1o5NJinYoQ9qXGadtyKULUlEYXkVIyll+lLjB61ICMUikVDweaBIAR3q&#13;&#10;aZOhFR+Vn2oKHqcikZc9KBGRT9tA9BgBFOpSvBpBzQAdaY0eSOakK0lG47jPL96Qrg1KBmmmkA1R&#13;&#10;yKk20gpd1IY1gD7VGcDvmpCMik2KB0p3AjByacadhR0pNuaYrDCKTaal2Zpyrt4oAjCE9sUBckip&#13;&#10;M4pMck+tBNxAi46Uu0CkzikPNAAUBPWnY4xUZyKA2DTGScDvTG60hOTmlUcE47UhjTn1pMHPrSgn&#13;&#10;0p27FMdxvlmkK4oeYg8DNOVtwBxSAVUyKdtpQaWkIQkCk3gGmupJpVTI6Yp2AVvnzTMEVIo20vHp&#13;&#10;QBCRmgLxU1NLhaYDFGKUgml8wULKGOKCRuMcUYNSEAmigLjCPekp+2jZTEVnzn2ppXPap2jOaVYT&#13;&#10;igdyBF9qlHynFO8ogdKTbzQIds3U0x4PWnK2B0pwO7tikFyLGDS8+makaPNAiYeh/GgBhBAzUMhP&#13;&#10;apzG5PbFNeFvSgpMrb2HU09SSM0/yC3UUqLtIBoKuMGO/SpQENO8sN0HFOEHHFIVyLYpNDDBp7IV&#13;&#10;NMZeetA0w3A0lBTFKg3ZFBdxkoyBz0qOpmjY9qYYmHagaZE5IoUkU8qQDkVGDk0FXJSN4wOKiaJg&#13;&#10;c1Yh6j61OY880hc1ipCQTgmpSOPWmvCVOQB+dPjU4oB6jo6cdv8AFTVbnAqKbcx4GKQkPbb2NCnn&#13;&#10;FRCFiOhFPSJlPQ0y9iQpzwaUR+1PUYHPNPGPSkRci2+1GMYAqfI9P1pjDLDtQO44fcFJS9sUlAhR&#13;&#10;1FRucnAp9RlSGznrQNCA49qdvNLsyOaQrjvQPQVSWzSkY6U1CAalUAmkSKrEKKlQ5qA/KT3p8T4J&#13;&#10;BpMl9yRhuNJtpVYNmkLbTQTcQoc0Fcd6RpeetJyRx0oHYcFzTto9KYrFR0p278KAGsMdqQcd6kH1&#13;&#10;prDvQFwy3rTSPegt7Uo7e1MBCdoqOSRUXnrRK20E+lUjvkYnBNM0iriu5mbaeR2qeJAAAOoqsmUf&#13;&#10;J4q5EQQSKTLew0pgnPNGPeplKmlCrwcUEXIGXC5zz6U+E++KbJkOeOKYGIoHui5jPeopMFiKkhwy&#13;&#10;8/lSvDjJAzSM72ZAPpS07GM5HNIRgA0yriUopF5OKeYyoBoFcYWI705GFPWMN3pHRQOKAuISD3pv&#13;&#10;OaSnqvegBp61CGIlPoDT5QSeKjPyjJ4NBcdi1nIFRTwg845NJHOrADOKnLBhx270idUyi0bqenFJ&#13;&#10;EfmPNXG5HqKg2qGJAplp3JE6U9ThgaYg4p+PeglkgkMJDL1qGZ2lYk9T6VOOQBUciYbNIlWvcrAn&#13;&#10;JFKUyOtKy/NkU9RgYpltkYXAx1pJPlAx+VTYFM2kE0xXKpXLZxT42O8AHipwmafHCM5oG2IBxRsG&#13;&#10;KeY9vOaTPtUiImjyOtIAB3qY800oDTC4sa45HNOJDEUzBU8HignBHFACSDBFKRlRg9KRwSRToucj&#13;&#10;0pAA5HNMkj2DI5qbbnkHimTSALjGaAIYHzIARUc6sJSexpyffB96tuoKZxzinswuUYCQ/NWsqw60&#13;&#10;wKFJPrTlTcOFoYDljUqcUwgqODmpEVhwOKcUJGMUguMRuOaXGajZChHNSqRg+tMTIzHnNMEZU59a&#13;&#10;sqeOlNOO35Gi40ynMvNRbc1Zm5OcVWBCMSeRVFJkmzCjnApGGRUjY2AjmmfhQBDgDJqQD5QabKnH&#13;&#10;BpqnAAzTAeTionGTmnk+9GQR1oDYjKbsc0/b8vXmnLTwBigTZE0YxzzT0RCCCKbMQBio1lxQPcmC&#13;&#10;gdBimvGH4bkU1Zd2RnBqOQuOc8UCJViEY+UYpScVXExHU5pWlyDimVYkbnoajPFOiyaVo8t1oAYq&#13;&#10;FvapfLZhjOKVRtHFHmEH2oEKEwAM1IvTFNEgo3j1pAKRzShgoOaBjBqCYnPHSgLD3m96N+9eDTEU&#13;&#10;MORUiqFxigWiIsEtRg56VLnkmlHNAXItpJ6U9UIp4Kjk0wyZPWgB2BSFMnrS7hQTgZoJFAK0F6jL&#13;&#10;E96Tn1oAeDuzTH4U05ODQwoGtCmXyeeTRVjyRnpRVXKubs7EnpUG5vpV6ZRmq7AA9OKwOVK5FHy4&#13;&#10;55zV1W3Liq6hAcipk+6aBNWAx4PAp4XApFc9+akJ49MUyRVHHWnrzjNQhssKlGMdalhYa0hViKY0&#13;&#10;pNSOu8cc471HsAB4oAbuHpRgnpTWwo5qP7SqHg4p3Hyk20jn0oEgxyaZHcrJ1PSlJVvagVh4bceO&#13;&#10;lP49aql9nQ8UomDetMdixketG/HOaYmNpPeonLelKwrEzSAiotxHQ4FRnOaQ59TVWGWFfHWgtu7Z&#13;&#10;qBQx57U+OTkjH60h2HFQDnFUJzyVB75qzcOVGc1myuS2aEb049R2TkcU8yAgVW85s4PApBNuJFUb&#13;&#10;OLLDMOvpTDhuelR7jSMc57U7BYpzzt5pC8AVaUgquTkmq6W5MpLdKshQCKRvNqySHDApT9M0AU7b&#13;&#10;QYiD6YoxkGl4FAwx60CHKqsACKQoQcCpFwtL19KQXISjDmmnnrVjHHJqGaPjIouNCK6L9akEikda&#13;&#10;rGMk+lL5Z7daY2kWm6ZqMDaSaVWKrhhzTsb/AGoIEDe1ODe1CqB1p2R2oAbjcDxSqu2l7UmT6UgF&#13;&#10;7imuMngZoOPWnIQByeaA2BEOORinFAOppPNocjrnrQSN+6w5yM048nimMCQaI0IxzQUWEH404xg0&#13;&#10;RHGARU+0elSZN2IFXHvSNgA54NPmyg471CRu6mncYxThyfWrCrxnNQeW2eBmpU469aGNjixB9qXO&#13;&#10;RQ3Ix60xM8jrxSEBPOBSs2eOtBQqpOKF4HvQAqKFHAxQyBwQwBB9qUEYpC4AoAheJY/u8Uqklfem&#13;&#10;ySD60JKCRTKJ4ycdKdgY5GDSoQR707bu60jN7lKRdr0iMY2z29KsuuGGeajlgLYI5FMu5PDOrDrg&#13;&#10;1KTnuKzvKcHAX8c0YZTzkGixPKi9Lu2jFRFec06OfKc8mlZtwPGKAWg0c0HIp8eKc8eelITZFvOK&#13;&#10;TcaVkK02qIJ43JGM80761X3HPHFP3buvWiwmhJVBPFRbBUtNximFxQMClwWHJ6UgNLkelFiRpHNK&#13;&#10;EPpS9TT84oE2MCU9V96RzSK3FAr3HYxTWUE0/PFRs3OKBIDgD1qNm3dqGJNNoNELSUuKMGmhiUtG&#13;&#10;CaUqVwTQA00m2nAhjjpTtlA7kRFApzDFN70h3ENJnA6Up60p57UwbGhuMntS+aKTbTXTaM9aYA8n&#13;&#10;B4xTY+oPrSbCR1p6IeKAJ+2KQ0UtSQNFLQwxmkXkUx7jgwxTXYHpSkUmB6UAQvKV7037QalaMN2x&#13;&#10;QIQO1MoIZi/FTjmq4QI3AxmrMYyOlJksjZfTmmGpGJyeMUw0IEFFB6U1TyQaYhSM0m0UpbFN3+1A&#13;&#10;aj0CjGak3henSqrZPSjkdaB2LgcN3pk2SKIlwop0gwPWkSVwM9acqcggU1hQpYd8CmMlIPpTBGc0&#13;&#10;4Oadu560CI/LwelPCYoLEd6cDmgGNxgU3BqRqB0oJICMEZpc1MVBBzzTPJBGc4/CmF7EeT60oByO&#13;&#10;aVk24PWkzlhQF7okIpCMd6PxprGglDjIMdKVSWHTFRg8jiplUUA9BB0NQyZzVjGKHQFc+tAkyr0o&#13;&#10;BA71IYjkUjRAUyrkitkCkYZpsPU5qakS9CMRgjpT1BFOBpT0oJuOTilIFMU08c0hDJGOMZqMN61Y&#13;&#10;ZB6VA64PSmA3rTgozSAU4daaHcXOAec0zOSKkIBB4pmMUhIeqmngYpqMafuzQJiUm6g5ppoEIRyK&#13;&#10;fnHakAoxQMdwaTaKUClxQIaFpdvenHgUgYjtmgm45OBT+KjEntS/epE3HlRTW4FPXj3prjdTQmyM&#13;&#10;daUMe1KE96NmDVEDhmloC8UUrj1AdaeMHg0ygHFS9QTHvEp6UxU5qRH46UoGDSuUiF1FQNwasuvB&#13;&#10;+lQd8YqlsMaoUHOac3Io2A9KNhFMoZ+FGR61KFzTWUZ4FILgOPenAcUiinUyWNIxSFsdqeelRkE9&#13;&#10;qBCE5pVGaaelKp6UxCyDGfpUGwg5zVljkVGRnimhNgj47VIGzVY/ex6VJG2B607E8xIeaM4pQcg0&#13;&#10;CghsaT7VGac2c9qaTTsRzAD7cUjS7eh4pcZ70hjH1p2J5hpfPamFsU4j2oKEDNNA5CwtgirHUGq6&#13;&#10;AgipweKlouEyPBJGKkKkDNOVgKSSQYxUM6FJWG9RS7TTVkGRUww3ek1YpSTExlcGonTmpsYHrTWG&#13;&#10;Bmkh3sQkY6CpEf5enPrRnNGODTsO4Ft1IM+tGCKBSsPoLijOO1LjilHWmIYW9qQ5qQrmm4oC4zmg&#13;&#10;GnU0jmi5Q6g47ihD2obn6UC6jCqtSGMA8ZoIwelOB6UwuPQfKaiYc9KnFIQPxpCuQbTUg6DNP4FI&#13;&#10;celMTY0L82aUdSPSgdaUYyeetBNxCKQinY96SgVxo606k24o59KBARSqaSjHvQUnYf8AeFQSKQak&#13;&#10;B29s0E7u2KRSZXJI7U9VJGacYsmpNmEIpl3IGQjsKb9acVz3NNI5oKuAIFOzSHIxRjINBY4nFG4e&#13;&#10;tBHy03Z6VIICcHNPXDdsVGUb0qSJSB0pFj9uQBRsxTqQkYPNSBGDuJFIeKRThjTz8wPamUMJpB1p&#13;&#10;cUbaBinpTadR0oTBCAECgClHNDcUFDSMUCgnNKDQMNtBXilozxTERlfalXinA0pFIAo601sn2pVJ&#13;&#10;9KYDSOaCcU80xuKBC4yaXFM3YoDjNAWHsoNRMmPen7skUpI9KBDFQmn4NKrU7PHagLjCMUyVflJq&#13;&#10;TG6nFMrigdzPNWIRuQe1SNCvpSbdvA6UbjuKBinA8UzFPWgQuB6UUhHvTN2KQiTFBFIGzS0CGN0N&#13;&#10;VXLZ6Yq4ymmuox0qkwKgJ5p8K45p7ADpQFP0qibknNA5oUU/bUhcSiiiiwXF4I6c0mTSih1JGaRN&#13;&#10;+43PPWkJFKU2ikI45pjuKF3dKUgjqOaaGK9KlTLgZ5NAOQi9DkUuFPrT2Q4PpTBgdqQrjhGBR0NO&#13;&#10;Vt3tQwoJu+pGzAGmMoboKeUz2pNhHTpQWnYaoI6VKhpu3FLggA0A3ceUDU141VScVIhyp4pGGRik&#13;&#10;JMrFQAKRVweKcwIY0KwoNrjlBpCOaeuD3p2MUCuyrMAsZbHXiqCHMhrRuVLRgAVDHbDI7UI0T0Gx&#13;&#10;g5GKsKrY5PFSRQKMVL5WaGS5lby1znNOCjtU/kim4AJGOlIXNciRFDHin7MjOKcEJbOMVKF7YoBy&#13;&#10;K+2kIx2qwVwQKR4/1oGpXK9OHagpg0dBQXcd+FMIyaeOmaXGaAI+hpcj1pxA4o2j0pDuN6UEZORy&#13;&#10;KcBj3oJx7UCuNpetJS0x2AoO1CnFLupBwaAFIz3poG09etKxzTJ8sq4pDWuhZBUKOMUjJk8HNQpu&#13;&#10;K88YqZDxSJtYTy/9mnquO+BQM56018g0CvcV/amAY70oOaQkCgpaCBiPejeT2pRj60uMjpTFYQY9&#13;&#10;c0jHBo8v3pCpHbNIob94809lAT5RikXIHIpdwxTJvqMMSyLyMU1UC5A4FSFwKiEnJ4oLV2O2ipYy&#13;&#10;MYJpsbA4zUojXcMUiZMbKqkdearY5xV14vaoDEFJOaAixkbbGHPFWlkJ9x61VMTHoMihQ6jGOKY2&#13;&#10;rlhiG96ZJzgAU1CV6808yD0pEWsRgbTmnGQlQO1NJyaesYI60xjBJtpGbcKe0YHao9uKB3BTg1KG&#13;&#10;yKixSgYpgPJzzUbKGPPNOowMdaAQwxr2WhcqfanUvFIdxD0NM29Kkx71IiA96AvYakeR1xTlhzzn&#13;&#10;9KlA2g4pG6g0rk3FA2imsN3anjmkY4BpCIWj9qZjrilZyaQNjPvVFIFUk8ilJA7UbjTWGTQMTdzj&#13;&#10;FTREDrUKp1pyLQwJnG/kcimcZ6U4HA9qGXIBFIWwmB6CgqPSnYppOD0zQMTaAPWmhd/tinnoabH3&#13;&#10;oAY3FMD7GyeamKdTmoXTdTAGnHQcfjULEsetDpg8CgRMef0pgOiGWxVzGVA9arwoQeas4yOuMUmJ&#13;&#10;kLwkd6YjlWx2qwzY/izUDD5vrQNO5KzgAEGgS574pFAK4xzTdnPSkIimYk9ajEjJ9astGCOg/OoH&#13;&#10;hTscGmhjTeSg9RUkU7TH5uvtULJtB702AlX6VVkXYubQRg1BLFg9KsMPlBFQM5zyKRKIWLDpTNzV&#13;&#10;OwXrUbH2poq4Z3DpTGX0FKDigvimIbsJHPFPRVFNYl++KZhh3zQMmZlU4zmlXpVUglhxVleFoJZB&#13;&#10;ODk0kcYIqeQfKfeqxyvemNEqR7TmlYZGKYkhyMmnM+D7UDImipBGc9MVMHBphlIJ46UDJEXaKdji&#13;&#10;hcEA0HrQS2KPumoHJB6Zqwo4NJsBoC5D/DnFJUpTB9c0xl2mkVcehwvNPwMZ9aiVskCpCMigkaSF&#13;&#10;70u9SOKgljYnrUkKgDmgfQlXkUjCnAgd6VgD3oIKcxYNx0qMufWrbIPTNRNGuelO5SYxJOxPNTFv&#13;&#10;lqBowGGPWp0GcUCYnPpS09mC/wAOfxprN6UCEwRUi9KjBNKr7e2aAJKKQHNFIDZScOMcmnbQetN3&#13;&#10;AdhSFx0zWRnYUotCnHFRE+9AagfKWgQBS/e71WDgd6f5oHfmgjlJGQilDleoyKrG5OSO9Ibj+8ce&#13;&#10;1A+Rl5JAR8p470pIIPWsr7V5LEhuDU8Wog4Gc59qQ3TY+ZgDjJP4VnyfLI3PFX5XaQcYINULtSeA&#13;&#10;KZpTsnqRxThH4Oan+18f/XqlsEZy3Gadnj27GmdHImWDOTyOtOW4f1FVQ1BY+uKLByo07W6Dkrnm&#13;&#10;rG4msVH28jg+tWorwqOaLHPKGuhoMOM1EZUUHNVHvd64BIqs0hY8nNCQlDuXXv0RiM4HpTVv4uee&#13;&#10;tZrIN2T1oJHrQdCpRaL8s4lXg1VbmmxjPTinOp5I5FVYm1tBrAdhSKgBzinLyKcoxQO9huKCKlAz&#13;&#10;QRg460CuQHOeaXOKkK80FCe1A7iKc06m7dtKOFoENZqQOPSmuOaQDtQVYl31LG+5eBmoV4HrRG+y&#13;&#10;Q46UCsWOSp4xRjIGachDAEc0OMHikRciZBQnBFOam7aBkm0MDTR8tOjYKOTml2luQOKBAq7qkSMA&#13;&#10;9M0zaQasxKCD3NJktkflhieMU5Yx0p4GxuRTj6ikS2QvbjPSojCCTjtVzbwDmosfMeKAUiqYsCnK&#13;&#10;FbA6VMy5/Gk8oA59KZVwMYwaREGafnPFKqUCuKq5I9qkpmMHNPVsnpUkvUR13D6VGRg9KnJzSHGO&#13;&#10;lMSditksTg7RTlUZ5OTSONrfWm0y9ywFAo2hQT60xG45OKZLIADjnipJsLI+4AU3dtHrUBkwKFcO&#13;&#10;RzTNLD2ct0GBUL5PQ1PkZx2p/wC7HX9aYFZIXftkU4xFeQuPerKtn7vShmA4agOYgjlCkAmrkbBh&#13;&#10;xVVogx+UZqSMOnTpQS0mTSKCCc9qrB2jbrkVMck9agmAGaASLKyq6gd6c0alckAmswSbSOMfjUjX&#13;&#10;JIABosHKXREAOKaVP4VFDcHgGreNy5AzmkS20QA4xzUyycjIpPL9qjZSOlMT1JZsbeBmq56VOuWT&#13;&#10;BpuwAc00RchHygGnBt1OdlYYFMHFMGPFFFBPHSgkQ9aWm5xSg7qYmJu5qReaj20q5FBI5+Pemhqf&#13;&#10;jcKaeKAQ7dlcU0JycnNKvApy80C2IylIVqVuBmkByaB3IiDg0qAHFWEjBpJYgvSlcOYjwKbI+Rim&#13;&#10;nORSFST1oKQ1flbNSmVcGmmP3ppSmUKxz2pjDNPC80pXFIdyLBp2KUg0KNx9KYXGEEdqOo6VIy4H&#13;&#10;WmhaB3G4welKCPSnkCo8jJFMQuc09UNRkECnRucYNIGK1NxipGGBTaRIh6UAHFKcU4dDQAyjNBBx&#13;&#10;SDvTQxMj0q1AQVx3qsBS5I5B6UMGWJ4uAelV2WrEcm9QGpjgZIpCWhBUbcE+9TMvNN2d807lXIx9&#13;&#10;KXZz1p9HQ1QriqvtTygIOeT9KZn3puT61IExBVRxTmG9cUxZRgAmnhlPQ5pCImjI7Uwj8Ks1FNgY&#13;&#10;Ip3BMZ2ppJyKcDnFKVzTGMLU0y7SOKcVPIpkkWFzTAlFyp//AF1Irq3eqQj56VMiYHWgmxY49aXH&#13;&#10;BwagwfWnqTg0ENDyMjGKiddpp4YgUjfNSBaEeDmgqRUyrmnGPPemFyAHNKCRU3lDHSmMuO1IL3Gh&#13;&#10;iakDfL9KaoFOx2oExM5NBwOtL61FICTTEOAG7Ofwp45qD7p54qRXxQNok204DNMEgNBkAoIH05Tn&#13;&#10;iog+e1G7ac0AWAD1pjjGT601J+2c5qY4ZRmkRsVjRUzwg9KZ5ZBqrlXGkYoC08qaSkAUDilAo20A&#13;&#10;OAyM0v4Uqj3p2KVxDdmfam9DUtRunBoEKGXNOqLGKeopibDr2pduaUJx1p6jAGTQQyIxE96ekTAe&#13;&#10;tTDAGM0o4pXJ2IlUk46U7y+PWngc/WlAwfWlcTZVb730p4O4+lPaEls9Ka0TA073C4pHHrRt49KF&#13;&#10;BFOxSAj20nQ08ikxmncr0BTmngZqMCpU6UmNCMvNQlME1YIqJ+tAyHbg1IvIpDSr8tMBdhFMYU8s&#13;&#10;TTD7igBuPelFKoyaceKdxMaRg0jEDtTiKYTk/SmIYRx0pAOKf1pDVCbEWnDFIDSluKLEXIJVw2aI&#13;&#10;+KeyE03BWqJZKOaaw460it68U8MPWgybIhHTgMCpduajlyAcc8U0Z3EC571IqDHJqBGORmpg3am0&#13;&#10;TcCByMUwkEYxSyHjFQMxU9KaRDJgQO1Gc81GkgPFONOwOVhrue1RZJqUrmhVxRYFUsM2sKck23jr&#13;&#10;Tzn1pjIGzjiixXtSwkganMNwqkpMZGTketTrMrcZ5qHGxvGrfQVm2H1qSNg3aoHPtTRIQOOPapau&#13;&#10;dCkXCN3akKe9Qxyk4GakbOeDmo2NU7gRikIz3xQOadtoGCHGAacwyDioyD2pytSAZtOaQrUzDC5q&#13;&#10;EnNNAJ0P1pw5FRvn1pEftTAkIqNmxinZqN+aAuTKcio3JB+lEb4p5AagkEkUjnk09hwDUBTBGKmU&#13;&#10;ZGKAEHWncUhGO9JQIdtBFJtpAcUu4+tGwhdppcZFN3mgtntigBQBR0ooGD3pDG0U7aPWjbTC9hRg&#13;&#10;DpSEUFTmjB9KQyGReeKaFxU+2kZeaZpcYF3LjpSeWVqTBFFIq5EFIPrSj6VJRSC4zp2pyn1pccGo&#13;&#10;mPNItMn2g01kH0NNVyBUoGV9SaRRVOQelSIM050waaOtMq4MvGaYSR2qU9KYRkGixVxGG0getJTi&#13;&#10;QcUEDFIBByaCtAx608EUihm3ApKlI4NR7T6UAJQadtpMGncYnUUAUuKKAEIzS4FNPSgHHWgB+2mM&#13;&#10;MipAQehpduRSJuVyMUBAakeM4pAaZQ0rg0tPprCi4EZ4pytilxkGm7aYiQHNKWpqn1NDqfXikKw4&#13;&#10;c0uD/dpE4FPzQSRMvNIPvYp7cmmhfmzTKvoNbORSY96m20CMUE81iEZHalDVKY/xpjAA+lMVxC+P&#13;&#10;egENTgoNOCgUE3GbBnOKRgPpTmGc1GwNMkeowOOaCCfamcrSiTHegHcdtpjKQw9Kd5npzSFyQaBa&#13;&#10;jgPepVG4AVEnTrUqnbQJiyRkjp0qJ0JHpVmNtxIIp5jBpEptGft29akjytSyQnPHIpgwDimXcdkk&#13;&#10;Hmm7acFpcYpCuNVGyOKmAyKA20etOQg0iW7jMZpwUAU+lK5oFciJABz+dMZkI6094yelQGM7ufzo&#13;&#10;LRKjKR1xStwPWolXnipACepoGRKdzHilaMHoMVIU289acoyKRfMRLH6CnMuODU6KMHml2A9eaQc1&#13;&#10;yuUG0ZNN2D1xVpo1bHGKYYfSgLkQ4p6twO1O8o46U3aaB3HHGKrNwxqxsIqIjk0FIjyR3pwkNNI5&#13;&#10;o6UGhZVQQDnJpGHzCo4Hw/NWtu/npSM3oVpF68VEBVqVcZFV+5FBpF6AnB9aVl54puPenA4GM5oG&#13;&#10;IeooPNIc88U0UDF5FOQbjg0oGRn0pFHzUBcdsANDgKOmaeBTZeeMUhKTuRdaKXOOKQAYqixQvvSt&#13;&#10;gj6UqdKVl4470iOpGGI+lPXrmmlCKVSAOtBbJui/WmkUquMD2qQNntSMtUQHOfSmsvPWppF59KiI&#13;&#10;J9qDRO6HxqMU/Ix0qEHaeuafu/CgloU4HtURYsevHrSSuCDzUJc8Y49aC0iYsemcikNNByM09Rk8&#13;&#10;8UxkLBmPoaURsR0/GpsLnrUimgTnYqEFKmim2nmpGCseePao3hx0Wgd0y0jhxkdKjlUE9cVHGxTj&#13;&#10;pSOxJpGfLZj1JUYp6gEZzUDnaufWmCcj/wDXQVylrZu9qjZBzUQn3EDNTBw2B3oJaaI9v5UBsEVP&#13;&#10;sGMdajZAAeKdx7j1AYE9KjlTbjnNIpwvWpCMqMikLZkGR60HgGpWCqBxUTjJ60ylqAHy5oNLnjFA&#13;&#10;60xhjIpg+9innrQABk5oGDDauaRJsHpTvvLjpio3XnNISsW1II69aZJnj2qO3yJME+9TScGkTsIp&#13;&#10;wRQ5yaaTSHPrQA1hRsz3pyjHWnYz05FO5VyJlwaUL3xUu2nqopXFciA46Un4VI64NMNAXEyaWNth&#13;&#10;9aUDg0gQkdaAuPZgTxTCcUbGFLRYWiGk5oJ4xilxkdKbTKuNxQKftyKYRg9aYxpXNCkjtUoUY9aa&#13;&#10;wApAIHyw4xUm4GoRjOaUnuKLCZIyA1CwIqZDuFJIpGaBIhXNOJI70L0pcZ6mmO4ihffNBUGnYA7U&#13;&#10;hpDuQyR496jVTuzVqkYD0phcVTuXH60hjBNIDjpTgaBEToADxVZ+DV1hkVWkiPPFNDuQScDPWkMZ&#13;&#10;IBFSMny+tN54AOKZdxgVgelSqPUUA+pqN3OcZoETBA3fFOI4AqBZMdalWQE8c0CaFZMr16VXeI56&#13;&#10;Va3Un1oC9imV/CnSL8g5p0w+bil3AgCmVcgUkUmclqldPSogp3GgY4TbBg09bhW4zzVaeNuKbHEM&#13;&#10;jPrQOxoBto+tKDmoDFwCuakQEYpEWJcD1prpkdacDQTntQBDjbigEk+lPdSfagDjGKB3IyDnrmjB&#13;&#10;HSpdtG0c80Bcjw3rTl6ikPHNPUqR1oEKKjkGakFIwzQSRbfxpRwRQeKQc0wJMbqYVIJ5zQDQWPc0&#13;&#10;7CQUUwyAUB89qQydcEUVD5mO9FKwGsk6kdafkEdMVii+IJzVtJmYcc5FZ2NXTsXtw+tC/NzVNZCO&#13;&#10;tSCU/SkRyl3yhgGmOoX3qNLgkAGpM5oIs0ypKGViRUJYk5JJrQKhutQSQZyQM0GsZLqRCMFd2eaU&#13;&#10;FR6UINhOTnPakdf9mmNu5MLgbQAcVDLIT3qB0YHOMUm/jnmiw1EjnDyADGadEjAYb8KNzA8cVIHy&#13;&#10;OaZo5aWGkYpM+1OY5NNIpk3EJpMnseaUAd6cSB0oC4wbyevFSAcc80m4ikL47UydxxA71GVGR2pN&#13;&#10;xalFIpJrUcjYJGKRpCDgHg01T83Ip5CntQLqMIPrinKxXqaQxqegP50pU+lBWg8OD3qRWGDVYrjt&#13;&#10;SjPrQTZFinB/XmoFOOtSKQwJoItYUurEjpUZ68GhQM9KkAUfw0D2IzweuaY3X0qxIqgfdzUDjmga&#13;&#10;YZxTe5NLtpM4GKCh8cpjPt6VYSQNzVQdanVMrkHNBLSJWwTQq57UkQPOeKsIuVPHNSQ3YRIlPNTI&#13;&#10;mOnFESnHSnnANIzbGtHweajUkZx2p8hyeKZgjNMB4JYcnJpVPGPWkHFAODmkMl7AUmzknNJvGOtN&#13;&#10;3mgizH445FRlckYoJJ705RmgewmMGnAcGlAxRuXGM0E7iDrQGy2MUhOD60gbac9aB2JMU0uF600y&#13;&#10;ZHHBqMtuPIyaYJDpHU0xV3U8xgL9aYkgVsd/ShFhk520rQ/LnFBGWyKmJIQZoC5Rki75qMgA9KtT&#13;&#10;DOfpVSQHPtTLTJY3zgYzmnuhB6YFRRMARzVkPnr0NIT0IdxXoaC5Y8jNTFVJ4pjr7c0CuKhIwBxm&#13;&#10;pFLEkUkceACal2lOcZoJbsN6HpUE4LVZJyelHy9xQCZnFDikCgdRzV14i/K8UxIskhutBfMOhiXa&#13;&#10;CRmpw+BgcUwcCmSttHHekQ1cmEpLc9KdwxqqHzj2qQPxTsS12LAXHemSHGeM1GJdvvUg+cA/pTsZ&#13;&#10;si2DrigipJF2j+lR9ueKYr3FpKaJV3Yp2cgEc0wAjNIBgigjkc08CgkNtIOtONKqEjpSFcXIIwKj&#13;&#10;Kmp0XHVcUMBzTIvYhAp6jb70h4pw5oHca2SOlMwanApCtIV7DY2qU/OeeKRVHpTunSgRE6YPHNRl&#13;&#10;cdqsbSetMZfSgpMhP0phqZlI7VGRQaJ3GjmnqN3Wmg44xS7sEUDHlABUQQg5xTmloExzSDUa249q&#13;&#10;Zhs9anL5qJs0xibuKqucMcHmrJ6UzYuSaexQyJmPWpQO+aQDA6U6Nd3fFAaAXyOlJmnmNvSkKFeo&#13;&#10;o0J0Ggk0oYjtR0pyrmgBw+YHimEYqQDFMegQw896cVIFM6GnGQ4oHYXa30p/XFMEuRSGQ5GBQFhz&#13;&#10;8UzdSnmmE496AQ7IxSE5pvLe1KowMUw2ELDHWlTB70uxc0bRnigAKCkGV6cU/JHagEGkAnmMBzzT&#13;&#10;WO/GeKeQKTbTGrDQvvUoXAB60wccU8NkAUgYbeT70ko4xTu9I/OaZFysc5p1OK0AUxgOBzT05BqM&#13;&#10;g+tOBwc0iXqPxRwO9IXz0puMn0oFYlVx61ICD0qBVycd6mVSCOM+9BDQ13ZajMhqd0zmqzpigasG&#13;&#10;akRqjYYGaaHx3oKaLAFDY9KbGdw55pzJnmgz6jCEY9OacsYIppXHapIztHrTBieVigoDUwwT0p20&#13;&#10;Htighsq4Ip6qD1qVowRTNhFMLjlRAOlP8wYxTNue1NKHsKRO5MWwM4qMuTS5OMU3bSGhVzkd6cUz&#13;&#10;SoMCnUAQjqR6UZHrQeCTUgUYBoGMHFSryKCQKUdKkAC0ED1xS54z1qJiTVEismehoWkGcU5RmmS2&#13;&#10;KDxQSeKcFyad5R9KLoki3EGpVk9aa0Z9KTy2H0paEkwYHvS7qgGAafuqbCaJlOeppGbHvTAcikqU&#13;&#10;Kwv4UnFPXp0oIHpTuMYcComkw2AM1My5FNEI781SstxoaMsPSgEqal20bfai5VxAxxnFRuc1Jtya&#13;&#10;Ch9KVx3IQuaXYamVMUvANO4yNR7U2VMDNTEimSNu4xSGQDjmnZzSlce9N21ZA0vyRigKacqgNnrT&#13;&#10;y4Hai/YTItnNNb5c1Izgj3qu7FqtGbYZyeKcFNImF7VKvzUyBAB6UxxjNSmmspPaglsjCYwc96k2&#13;&#10;jOaMHGMUmcCmZMccCmNIuCDSZzTGQE1SRDI/vNgdKkXg4poXYc5p3vVkN2Hsh+tROoGM9TUmSO9M&#13;&#10;lyQD3oM76kDjYc4p6Sg4qJyxPNKg+YcVVhMtA7s4pMUmcDA4pyj3pGTlrYQjFNYcHHpUjCkA5oJv&#13;&#10;qUXkbdjBqzBkLkjrUxQE5wOfanbQAAKGaqdiFjkHioitWjgZpjIMZqLHTHEdGiEZUirEbg9eajKC&#13;&#10;ngBR0qZI6oVFLYlBAp3mD0qsJCSRS7vas+U6VIs7lPUUfJmq28gUgds0rDuWpPmXioMVIj5HIpD1&#13;&#10;o1C5Gy8H6VGq7T61Mx9qYRimTzAwBBpm35akz7UxvpTsO5HT0cZxQBmjaFpk3JQM04CmKMinAH1p&#13;&#10;WC405yRTanKkr0FRMduaETzAvIo5pglGRUqtu7VQXGjOacenWl4pp4pDuABA65oOc5pQaXIpDGgm&#13;&#10;l3H1prY7GhRxQNMdvOKA+aQikHFIqw/cM9KXvUZbmpAMgGlsUDL703FK3FItIaDHvSDrTzjmmCgY&#13;&#10;MODUWOalIJ/GmbDuoLQ3BqQOVFKq07bmkXcjZ93f8KAM08xgdqTGKRQ0ClHNPwDSbaLhcZtHpSdT&#13;&#10;inmmdDmgpC7BRtpdw9aNwpDE2mlwfWlpKegATik3UpGaQrSGIx9qZUgXHekKe9AxtLtzRtwetPFA&#13;&#10;myPbt6Uu/FScY5pm0elOwrjGYkU0CpipxUZBFBQ5RxSMuacpz0pcEdeKBXsMCEdqawwalzz96mSU&#13;&#10;DuRkZpyttBB5pKKYxykHHapCuQCDmocflTjLxgcUiWhWIXrSAj1pvXrzSqoY0ASAjB5oOUHrRsx2&#13;&#10;pw+6BimZMZ5hx0pjHPUc1JIuMGmEUxCA4p+eKglJHGKVX4x6U7ATDgE03cDS4yv1pNmBQSBGaXy1&#13;&#10;I6UgGKkXpQJkZjHamPEwqyKXbRcXMV41NTAUpSl24ouDdxV+VqlDD1qADJp23FIkc7kdOlVmQs2R&#13;&#10;xVhBnrTwgBBoHewxUJTGMY700rirOaYygmkIhPIoGRU4VfSlwKYXICW9TToy3c1LgGjAApBcTJ7V&#13;&#10;HgsxpztsGetQ7znOaBi7Cp9AaeOBjrUfmE09OnNBQm/PGPxpCTTwmTQU96Q0xqvtqVJVqPaTSbcU&#13;&#10;FFncpoGM+tVufWpI5MEA0rASk4PtUbsvY1Iw3A4qNVA7UhDDuPemEc1Z4NMdBTKKrkZpm7JHFSso&#13;&#10;JIximlMUGyYzay5NTQzMvU5FRZx3pyqDSG9ScyqT61EU3NmnGA4yBn8aliXpxQTsQGM4p0QVj0wR&#13;&#10;VvHqtM8kbiRxSuHNcieIEGoGXFWWZU6moJMOfl6UIaI84pRn1oK4oU8VRZJG2446VIyjaeeaij+X&#13;&#10;J9KkDq3epIY0wHg9RSMqrkY5p8kpAwOKiByRnmgaEAOacqnOetSKgPNP24piuNCjvzTGKDoKkYrt&#13;&#10;Iz1qAAEkYpDRJGUPtUnQdeKhVBj0puTmgGrkryL9ajY56UKofI7ih4ymDmga7DSjdcUKjORjp3qS&#13;&#10;J8jB702MkSsAeKLjuNkjxnioSmAeatsPVqgYYNMqLIo35xipVGeai2nd6ZqaPj3oGxQPajPvz9Km&#13;&#10;R0IwRSmJT04pGfMQgdz1o3kDGc0u078VL5Yx0waA5iJRuHI5pGRh2qZQB35p56cnigOYoSKxx7Um&#13;&#10;w96ukKRimPAAMgZH1ouUpFRAu8DHeraKoGcVEIgGzTzwDQN6km8etCkMcVBken60sZwevNFieUnM&#13;&#10;Yz0pWGVqIs3XNM800Csx8owoqHkdTVoAOo7VFImD7UIEyHcPWlBPpQzIO1IrqR70y7Dh1pSM96Ap&#13;&#10;IzRnHamIQjFKCCRxQWppoESZG8EfSpZV3IuKhEZwCeAasJ9zHpUiZWbIPNOQ5qSRAQSetRKcEcUw&#13;&#10;uSbacvHShRkZpQwNSFwJoB7UhpOaohskKhh1oEXBzTQD64pckd80hXY0rg9aa7YPFSEHFRleeaZS&#13;&#10;ZHvOak2HGcVG4waeshZcdKBvYcFPpQVyaTefWgH3osK41lP4UmM0/JNAGc8UFKQ0DFNdcqT04pWJ&#13;&#10;BFIzZ4xSKKpJWpUO4dKUoCaUDFUO4qnbihnJ609Y8gnNLs4pEkWKKe6bBnOaReRTAQH2oxwTR+GK&#13;&#10;XIoFcZu9qQHcxFPI5phO00FIRsr70q59Ka7cjj3przEdqBk1V5ZeSP1pjSsxpk2cZpjSGByWNOc4&#13;&#10;ANRLwfWnhMnk/hTLsRs+T1oz+NSGEGmhfmwaAHKAwyRigx8fKcUgOGx2qToPWgCMF16nNKZT6U7G&#13;&#10;ecUHBHSgRCxJpydaQriljIJ96YEhHNN24OaXcSTx0pN1AxkylhVQq+7GcCrxbAqsxyxNBSFV2UDn&#13;&#10;pUizEkVCDntijnFMLFxXz2pdwFVklCD1qQPvU4qSWh+/NOVl9ag29yfwqRRkcCgLEhPU0zJNC5yO&#13;&#10;KHU0EiEZ703AB65NNJIpjNzxTGWBxUnG3NUTI3rU8bllxiixL0Hsc0zoKCaWqJFVSaQofSlDEU9W&#13;&#10;yKTEV3jxyKYD2NWyAahkhOcjmi5SY0KMUUqqcc8UUxkckBLcDg1cgGAOwHFHlEdDTkUisjocroeR&#13;&#10;+FABoIPanLzUkXEB5+lWYmytQMpHWpITgUEvUldsDNQNOSeDj2qY/MMVFJGq/WkJEZbPbmkLH1pw&#13;&#10;2nvj8KRhTKGnkHPNRMo9KlJxUbU0VcbtobpignFMY80x7j0U96Q9TSCQjtQW3DHSgLDWNIeBSlPe&#13;&#10;kPSgpWFB4pMn0pVWnYyKZLdhuMUYyacBijJ9KAuxChpApUdc0/NISPSgV2Cc+1PLY78VFnjikyWo&#13;&#10;BK5IZFI6UwHFIBz0qVYyw6Uh7DOTT0Bp6pjjrTtmaCWxjgjBpyninMvAHWm9DSDck6io5I+M5/Sn&#13;&#10;ge9SYyv0oJ2ZTPHvSY3H0q2Ilbtil8leoplcxVCY7ZpQSp4OKnZdoB9abtBPSlcY9JQV55NWEDFB&#13;&#10;tXOfem21vvPTgVfCeWoAAqWzGUktioFcHkYqTyXNTNMiH5j83bFOWZX6Hn6UXM7sqlGXqKaeRV0q&#13;&#10;HGD371VlTYfWgpSuNopCcCkySpNBQEZ6UbcEY5pqvt7VMrZHvTC40AntTwcDFIWIpjNjnpSJ3JgM&#13;&#10;imPFnkdqYHOMg5xTlmJ/CgLWEIIHSkByORTjOM4zmkZvQUDVxSqheOtQsTk4pWJXnrntTVG4jPFM&#13;&#10;Ykkr49Md6gz82SfmNXNg7017XOCtBSYlud77P1qw6NjAH41XhjMUhZuMVajuVPU0jOXkQlGA5WoJ&#13;&#10;IsnpitPhxkHIqtcrjBoCMmUxGq/WnhSB1phPzmng/LmmWOQ7evNOYbgSKjB3CnA7fpQIgmuChAB/&#13;&#10;Gkhum3/M2RU0turjcOfwqqEAcjFBWjRo78gHHWmsOc02IHYOak6e9BGxG7sucHFMSQgknmnyruNQ&#13;&#10;9CRTGS+bkdKGO9cVFgg0vfrQAqnk1IBnNRrGwOSMLUqDpQS3YNpOBUoGFA96TvxTumKZk2OJDYyK&#13;&#10;jkFOPNIelBncqtDzkU6ONlzzxVhR+FBUrTHcaq06k4zSmgm4U9WIGaYOaeFOOlBIokJ5NDP7UIme&#13;&#10;9OaHjr+lINyPr/hT05pu3FKDg0CH7aQijdijINAgLBaY02O1MmBB4qL60x2JxMRTxID1H61BGpYm&#13;&#10;n7W9KRWhKTu71G0ZzxyKQ5pN7CgaEeMiojkVNuLUx+BigtEVJvA70/bUEsfcUGiJgeOtLnIqCF88&#13;&#10;GrIGB60CehFg5PNLtNS4FISMGi4XIgKch2nIqNyc8UopjLKPnvQQWJ5qEEinmU4HHNIj0EMZFA4p&#13;&#10;WLEdaacigB7jGDTB83GKeOVximr8rHNACNHkcHmovLYVZ681GxJNMLkRQ4+9TlOOozS0Acii5VxT&#13;&#10;9KTbntTmPtSZNIkQgCkyKGpBTGlca3NC5Ap22lC4oK0Q3ccU0Sc9KWUccVGOBTAnDZpelQoCWH1q&#13;&#10;Y9KCWGVPeg00AelLuFIBwbjpSk8ZppGTTwmRjNMkjPzc9KUJmnFMVIo2gd6BNkRjxUixKRSkA0i5&#13;&#10;UnNIi7HiICgw5pyZI45prsxbHQUyE2M8h1YkU5S4PIpBK/IzSq5yBikUx+MmopUyanC5pTHx1ouT&#13;&#10;exTZSRimGHrV4R8U0w5NMrnK9vgcVOBmlWFQakC7e9Ihsruhz92mgYPPFWjkGmlA3WqFzDExnrUo&#13;&#10;NMEYBBp9IlsazAUwuakKg0BM+1MQxSSaeAe5pdnFGMcUE9Ru33pdtPAxTWNIYAZpSKZupfMA96Ch&#13;&#10;HHFID8uKcTkdKYQTQMaaejECm7aeq0AOVvyoODSquRSgDPSgQipuHpTxGRTguKVSam5LG7SO1PUm&#13;&#10;gE0oNJmbI5ZTH0G6mx3Ic4IxSsuWpqwjdnGTTsrCJGC9qYOtPEJxzxSiMg0JiYgVvSnFT6U8E0uM&#13;&#10;96m4rjB0xS7fegrg9aOnegBQODTMc1IozSOoBo2GhuKCAKcoz3prcEUFDX4ORSK571IRmmKmWx2p&#13;&#10;jTGtIe1N+YnpU/lgZpVwKCiEI2OaChwT6VMx96YXGDzRcCE00rg9afnmkY1SYmAXIqNkNPSQZxSH&#13;&#10;rVLchuxGYz6U0JnirAJqJnAY1aZne5GRjvT4yCKidvakQnI5qrXRDdixt9DRtYd6TftXNKZhgHOa&#13;&#10;VmZtroJz60jDNI0yk+lJuB71aRLYBPemudtOzxSbc9apGTkV2bJ96crHOKf5IzxTfLIbNUZXJUGe&#13;&#10;1KV565pAcCnDkUiHIryQ5zimohBGRVnFNZeaq5Dn0Gdc0qttpTwKiYEmmlcylKxOGBHrUcjFelIr&#13;&#10;lTjGaldQ6iiwua5CshxzT1kBqF1wcVJCgzQ9hp6j+o9KU9BSlcmkK1Ja3GbsnHpT1PFRGMhs9qet&#13;&#10;J7HXTeodDS7c9KXZuGacowKxPQTGFOKFX1qSkJ5oKuGKUCm7vbNSIM0EuQw8U1j3qVlqJhTRDmCm&#13;&#10;kY0DpSketOwnPQQYPamSdacSR70NyPenYz9pYj+0BOvWk+2DPTj6017Uuc9KRbAn+L9KqyIdV9C5&#13;&#10;GyuAR/Oo5h70sUJjXGcUrL68ip5UT7drcgVMnpVhFwPWm8DpxQH/AApuIlibj8NUZ5Y804uc9aY3&#13;&#10;XijlKWJXUUttppbPemlTQIyKfKP26uPBp45qLpT0BqGrHTCfNsLilp3am5HTOKg3Uhh4NSxvkY9K&#13;&#10;ZtB7/pSBSjZ6ik0VzD2Ge9ITjvTmI20zGaCrjgcikpV9KcU75qWWmJSYOc5zTutMdsCkWKWC9akj&#13;&#10;dWGetQdevNSKPTikyrEpANRuvNOHFIc0AIDignNIy0AYpFARmmkZODTmGKDQMjKAEUvl04HNLQO4&#13;&#10;gXFLigHJp22gCMjFApWHem9qAHYHrTWOPegZNKVJNAyInNAJqXy/ekK4FA7ojJzT1NM4pU5OKBsl&#13;&#10;x0ppQn2qQnimHJPWmRcjI2ng09TuHNNYUKcCgpjiAAcCoyDUoGe1IR7UE3Ise1G2pgufakYAUDuM&#13;&#10;VMj1FBiAHFLnb06U8EGgVyueOKIWw2DzUksWTnNQ7ShpjvoWxhhRyOMZzUKPtGcVOrBhnPPpQzJj&#13;&#10;XXcKjK4qakI5oJuV2XNRqMtjpVspmmiHBz61Vw5hUHGKRl9KeEK0uBSJIjxSrz2xUmAaNuD1p3C4&#13;&#10;m2gnFOpdmakQzcTRnNP8r3pQlMLjFPTipQmaQJing0hCbMd6CvvSscUnagQUuKbvANODigYFfems&#13;&#10;cU/GaTbQBFu5p4IYUuylVMdqBjSNwwab5QqakPFArkPlCl2kCpiMCkPTpSuMYoxT8gg02kPQ0ikK&#13;&#10;WC9qYxB6UhU8E808R5plEeKXaSeOalEXqeKcAF6GkFwRSBzTSMMPSpOc9aRuhpDDijg0zmnD60DI&#13;&#10;JE2kmozVxlDCmeSo60XKTsU+M805WBJHpVhrdewqIwEHOKC1JCI2w55x6VMJgei4qONQSQTirccC&#13;&#10;qoOM0mJtEJLt0o2yH1qzwvsKaZQDwaQkym9uWOSM0NH5YGB1q4zAgd80yRQ646UXKUim64XNMVci&#13;&#10;ppP7pGKjAKj1qkWJsNOCj0/GgE09WHpQAnSg8g4pT83akxxgdaVguOjztORTtuarkyKakQuetAmh&#13;&#10;SgB45poVg3TrUgfHUYNIZsGgSuMbI6igHimvJvOBQoI7UGlgClcmmSSFsDP41ZA45FHlKw6Y96CV&#13;&#10;JJlTdt6Gp4ume9MeAAHac0+L5AA3GKCpNNaCOpJpuwg8jNT+YpOAeaU5z1zQQpWKjIRSjipJTntQ&#13;&#10;gyKZd7jfoOakRsjHf0phXBFBODxwe5oEySXKqDjkVVe4ZjjOKtI+8YJ6frUcsIX5sfhSCLS0YyCY&#13;&#10;A4POKlaXeOKgRQG6daspDkdKBytuM2kAe9DyMBgdKnYYXHtUDLQJO5HnHagtmnFeKbg0ywxikz82&#13;&#10;elOwTxmkKEUDHZyKQDAxjmhTwfSjdntSAeGIA44HvTwyv1pkbEtjrTmIU8LQZPcrSxh3wOKj8og8&#13;&#10;Dp3qwepNLvOAMUy+aw2LcOvSiQgn0pxOejVBIcd8UC3ZIBkZppGT1pEYetOzTG9B28kAZ4FPSbHG&#13;&#10;M1HUsce4daRLsKZMjGKSlKFRSUE3JYh71KyDaSKgVtvvTxLgEY/WghjQMnmkZgtDNkdKgcHNA0rk&#13;&#10;jTClEgODUGM4qaNMds0xsmVi3XFIy5NJkjtTSTmlYkUoaaUK9qXc3XNIzk0DEpDwKWkPINMZH5pB&#13;&#10;pY5T5nPIPamOMGliXLigonK5qNlPbmrC9DRx+NIm5X8s4JxTKnkY4NV2NBadyVHxTw27pUC9KcGI&#13;&#10;6UWBkjjIxTMbe9G/JFIwOaYhd+eMU3OKTpSlflzQAdaQoc0q9RT2OMc0BcrycVXk5FTzHrUDH5aa&#13;&#10;NEMjPbGafL8y0QYJOaWZwfw5plESp70uOajMp9MUm9moKJWcKPWoGcsSelGxyaUxkUxjSxOPaneY&#13;&#10;aUR8daa48vHOaAFWYjIPNSjkA1W/iqSAncc0BYmHXnoKTCgkimzPxgCoNxNAWHeaQ5704SDvxUPQ&#13;&#10;k0oUNgmgdh7yDp61HjNP8rdyKAuKYCbfl+lNPX2qUdKaw/E0gHLEpAOalVQvSoI32nmp2JCZAyfS&#13;&#10;gkUrmgKw6DiofNcdeKcJW70CZOrUpOeMVGjbiO1S5pWIZXljxnmomjPBq7sBoZAeKYcxQZCD0qxC&#13;&#10;QRUhhJ6nj6ULGFxzTuJu41l5FJtqbaB70hAoEQ4PpTwcUuzI600jPFADzwM1G0uOlSAfLimmP2pA&#13;&#10;RF/WipRGB14ooKGGcjvTTM3rgU50BPTFRlPeoOtJMswuWUnPFS7wFOCSfpVONymQKlSdvSkS4Eq3&#13;&#10;IJw3WrCuDjAqickkk/pU6H5BQyZIudQeaZt3EbuaIn45p5XJpGRG0YA4FRE81aK5BqrIu09aCkRO&#13;&#10;cmmE809lzzn8Kay4waosRhkVHT854pCMGgaY0LmnLGRSE04Sj1oHdhtpGFP8wGmtjBp3JI92R6UB&#13;&#10;uRSEd6AKCrD93tSFj6UgOTilU5OMUCEJPrQDTyKY5C4OaAuOAOOtAQ+lOjOVyOakUZHWgm41Up2S&#13;&#10;ozmlI4NQu3PPGaAWrFVzuLZ/Cp0kVh1wargYHrQGAPoKRbWhbpsq7cGlX7oPUU6RSVFIzWhDnFSx&#13;&#10;tmoTn0qRTgCgbQ5s5oDBeM5p4G5TQsXOcdKRF9B7oDGKiQDdzwKnPzxkdKiaJiBgUAh8dyIyQOam&#13;&#10;eRmQdqrJARk45qcKxXpSJdrkcjeUM9frTba6Ik5OQaWVN4xUUkW1ARTsVpaxrowKgg0yRc59ar2M&#13;&#10;u9cdxVo/MfSpMGrMrSIy4IGajZWbtgVeI3ADrUMpC8HrTGpMrBPenIMkigjJoX5STTNOhJ7VXmO0&#13;&#10;mpwar3MTE56ChEoRJM9qkRN3eqhLLUkUxGOc80yhUibzzxgVa2kDmlk5AAOCR1owWiwT+NSTcZIR&#13;&#10;1OAByaiNzFnrUVxGVPc1FnAHAzTsaJFlblGbGTT5GcKNhqCBQDk4qyADnB4NKwmV3kcgBuKbuGas&#13;&#10;yRh1A7jvUTQHPA3CgaaJ4JgFHzfhT5GDjjrVLyXDE4qaIMBzRYmy3GFCr9KVhnvU3I75ozkUwIR8&#13;&#10;q80w/MelSMAx64ppGDQMliPy4zVeYAOSKeDimuu4HmnYQkchU9cirKOHHWqQBAxjIq1agHI6GhiJ&#13;&#10;GOB0zUKj58kcVa2UNFuAA4pXFcgYBjxSBDg1MYtvammgdx2C0YHX2pgRs9Kki4JNPGc0GbbQwLgH&#13;&#10;PWgnNOc802qMmxy07bSDino4Haggb5efapNgKgUSSAISDmqhkYnrikFiwyqAfWo8UkbF+D19alEZ&#13;&#10;x1pgNXjrTw/vUZBzyKUAelBLJA2O1PB3CoieBjnNOiPJpAgZcU2pc+1Ru4piDGe9KAAaZ5gPel3c&#13;&#10;HHNADnUHNVnXJPbFWYyT1pksJJyO9IYRMAvT8acHFNiTqDTmT2pgNYg9sUoiyuaaVJ6DNThSqA0D&#13;&#10;KzDb1phqzKm4571VfgkHg0Jmi1A1G4zUqc01hzQUVSpV8j1qwrgrQyUip+FBW4pNAGe9I4xSofWg&#13;&#10;Qvl+9MZdtTKwJpkxBpiRGW96kjTcM1CVHanpKUHrQU0WMZAFRuoDdaBNu7Uh5oIJBjFMkGcUKcU7&#13;&#10;IJpBsNVTjFJ5RqT8cUjSY75phciKkUq9aduzSEDHWkMXFBWmhsVIG4pgRMpHamgVIz8dc0wHNCAK&#13;&#10;M+xFO4B60p/OgCu6kknqKbjHarOOOOKY0Wc80wuMjIFTrhhVZlK1LE20c0ASGMU0hfxqThhxzTfL&#13;&#10;5zjFIm4qCpAAKh3fNinh8D1oEx7rgUmePpUgG5RS+Xk0GdypI+GGDUkbhsBhmlkhBPFRbSppjvcu&#13;&#10;LjGBTigIqvGxxUwkOOaRDGGIhs0hUjtUwJPemsT60CuCcCng5qHOOKcrYoAkPANRGT3qUHcD71C6&#13;&#10;4PSgQFzTlbJ6VHSq6g9aAJSc0xmwaCy+tJw3emA9SCOtO6g1GABTgQe9BIoOD0zTwOKAAPenUhDC&#13;&#10;cU08051ptUhCg02Rc96cBmnL6YzSYIqmVVO0mpFAIGKWW1UvupQMYANBQsa7jinmOmodp9ak35Ge&#13;&#10;lLUZH5RFBWpQ4KnntUf4UBcRTgipA2e1MA5p9JiF3c0c56UqL1NO2mlchsSgDNKy4p0fvQ2QM2mn&#13;&#10;Ku0VJkelIam4hjEhc1HuNOf73tSdKpCsPQ5qQjFQg4qZG3UmIacU0jNSMMnimlSppDBOKVhnmkyA&#13;&#10;aeKB7EY4NONKQDSEYoGMNNBwxNK1NIJIqi0iRnAXPWonfjNPVCTz0pZIwRQVYreZzzzUhIYAgU0o&#13;&#10;CelOQFPpVAPSLKk00xHOSOKsJ90H1pSOKm5DZT8vBzihhgVPJhR0zmoSMmtEYuWoiDIqKSLJJFTA&#13;&#10;YpatGEp2ZRZTnH600cMKtTpwMdarsh9K1RjOomhzDeOOKj8tlzxmpEO33qbO6mYe0tqVREWxxipV&#13;&#10;j2jkVJyDSMSAaZPtLjOnvTgQT0qOgHFOxLnYkYU08dacpzQRk00ZOZA+c8U+M0rJnvSBcd6qxlz6&#13;&#10;kgpp4pRxSFvWiwnMY3Q0zGBUxOajc+lNEOVxvBqZMFeuMVCPmpGJFVuRzWHzAEVCD5ZzTgT3qNhk&#13;&#10;5osCkWUk3dqkziq8SnipwKzaOiErijGM1GSM8GpO2PWkEYFR0OqDsxyDinbcimqPeng89ayaO6My&#13;&#10;Moc0jLUmc9TRRYpzIR71IrHHFNZeafGAKbI5mw5amMtSMcUxmB74NCFJiD5etISD0qu7sXIzwKfE&#13;&#10;xbg1djPmHnp0pucVKFpHTFMhsYCx707cQM05MAdKRzxjHWmZNjlfd1oYVEDyKeXz2oMmxrc5ptKz&#13;&#10;AA1EZBV2MXKxIaaTmkHNL0NFiHIRiQetIGPrTic03bTsHMSRkEjNWUZMVSAINOBB74NZyjc7aFbl&#13;&#10;3LuxW7YqCWMAnFLE56elPcgrWPKz0lWRAppeaCaFY9PWnYv2iFByOlB4p+3AGOaRkJqGbxY0HNSL&#13;&#10;0poQgin/AHQR1qDZCYxQE3e1PXkU4ECpbNEQNF701ThsVO/TNQ4wfrQWiQc0u2oxkd6er0agKQPW&#13;&#10;kAA70jNmkzSGKx9qZnPanhh6UFc9KBpjaKDxSZ5oGKBzTiM96SlzjigYm2kK80+g0CEC0uKDRQAH&#13;&#10;pUZGakpcYoFcgZABnFNQgHrU7AHtUTxgdKCrjxzSMKRSR1qQHNMl6EWPWlAyakKE0wrigdxwXA60&#13;&#10;oWkXIp4xQSMbio25qcjcPSo2jIIpAmMC8ipAg6gZpuw+lOB29KY2wxz0pkkWeak3UuRzQS3YrbTn&#13;&#10;pTol5PGKlfAAIpmTk470yb3H4HrSFSR0puSPanoxoExu7FNdz+dSsvWoWHSmIcrGnpzzmohkdqcr&#13;&#10;EChgOY0I4JxTd4NCqAc0CJaB1oVsDFOBzSFcWg0lA5oELSDiloxmmAE5PSmlGzUiJ05qQqTSuBXC&#13;&#10;gnpUqxhhmmkbSeM0qybR0zR6ASBMDFJtxSrOpIGP1pWcZ4qdQImyKTcT3qRxgZqPNVuMOnvSgbhQ&#13;&#10;OPenA4B4oEITxTSQQakHIpCo9KkZGo96cU3UpKg9KepyKCrjPLJAHpTgu2ngkY5pHyM8cUh3I3IA&#13;&#10;96jV+RSE8+tNbpxTGWQc9KKhhkwOalzmlYYhGDmg5NOODTce9A7jgMD1ppBznNPU496UjPtSC40G&#13;&#10;myggZqQLSSemM0CvqVMYOc4NSLOQAM5prxHntSxRg1Rp0CSRm78VHnGKsFODULR89cUgTFhkO456&#13;&#10;VPhiOmPeqrjgYOCKvREmEe1JjehBJHuHPJ9ajMR6Y5q5jPbigoCOlK4lIqCFh1FR7TvwBVqQhO/N&#13;&#10;Rcgk5plpixxkr0pShHalhl7Zp8gJGc9aQinI53EYzTo3OKQxsGJI4pCM47Uy1qOddwPrUaxMeKlQ&#13;&#10;54/WnZI70DvYYsWwjjNOLKCM8U7Yzg4P41VkR0f5+nY0CS5nuWPtMeSKTzA/T8qqgMzNjn8KsQxh&#13;&#10;ACTzQU4pCOSM44qL5jwTmrhXfwB+NRtEVOAM0EqViug+b6VYVs0wRMrZxT/LY89KBuzEePcfSgRs&#13;&#10;vFTIrYyRzQ7Y68UEXIDkdqThutTOo25z+GKh2460FJ3Fi2BjUzLvXAFVwFBODS+Yy8CgGupG67GP&#13;&#10;ODT45yvB5FI67+vUVGQRj3oNN1qXdysAc9ahkHOaWJeBxjFS4FBjsyqWFG4ntUzxgnjikC4yKDVS&#13;&#10;I1zTirGlAGSKdG/qaAbIypIpmzBq1uGMjkVC53EEcUCUncap2NnrUx+YA9M1XYc0/wAzp2xQDQ4x&#13;&#10;4IGc0oQsSCMULIHPvUU0hxjNBOuxOIwB0H51DNCOcDioAxB6mpEYuSC1MdrELIFpynpUskRAz61G&#13;&#10;qcdaY73FqaJsY7io8YHrSA4FBLLZw3AqMjHFNjfAp+9TQZiDgUoHHWmFwKA+aAHdKHUYz61GzZNS&#13;&#10;qu8AZxQBChwxqxE645qIwEOT2p6pxQwbJWZCPemDDHFM24NKoOfrQIe8eBkGozxU6rlcGo5U2kd6&#13;&#10;QkyLGfalxg+tRs/zfSpY23CqLI3XdzUanYwz0qyVpjRjPtSGpD0cduaRjz6UgXb0ox60CuJjNI0Q&#13;&#10;xTgQKM80BchZgg54pqyByQKW42HPeqwOwkinYouqpoKn0qulycdKmEpxQGo0/exUn8P0qInk0oag&#13;&#10;YjHnpTs7sUE+1IflxSC5HJGTVeQYqxLJt6VFkSHJpmiYyHqR0pxjB5NRsNjZBzSh8jNMobJGCeBT&#13;&#10;MbOvWpWPQ1GxHXvQMdmjJpoPtTgKYxOtRSRkEnOampKBlXO0+tSxuOe2ae0YPQVC4Cnpijce5Iy5&#13;&#10;HWowu3rxTo5ATg9ac6lu2KBbEYIJOOaeqZI9KrsjxsTnigTMKLFWLwHBxUTjbgjmo45w3FTsNyik&#13;&#10;TsyFieTjBqtvZWJJ69qvbOKrTwnPFNFJodCQ2M1ZFUFypA71aiY9xTYmiYpuB4yaiaNhxipUanZ5&#13;&#10;60jNuxEiEEZ4qZcDvTGYk+lNZiCKCGywDgU1mpgbmnMNyn6UCGmQj3phYkg0vQU2mgJlfI5ppfNR&#13;&#10;hsilHHfNIB+7HXpTsBuR0qLOacGKdPyosA8rx1pisxbFPVgcZp4UAk0DIyOeaKccUUCI2qNo2yDw&#13;&#10;alIyeelQMDG2cnFQdkRQMM1OWhF35PT2p3lt2FBbYA8ipEO1qj+7jPBo8z2oIZYzjocU6KfnlulV&#13;&#10;g/PSnJtz1qRNIvJMHz2xTJhkZpI9pXGMGnSj5BQZbMpuCDnNQlmB9R6Vc8sn3pjQ5qjRSSIVfNKe&#13;&#10;QaHiKH1pPwpjbXQYaAB6Up60oIHakVfQTbilBzSnn2pMY70yHqKVGMUwrinZpME0wQ3dzmnIeppN&#13;&#10;lKExzmkNjuo54pjFSAKGzTQAKBqI6FsNjtU5fBqBRjmpF5oE1qSocikZVYE45pRS4wKRBA6kYOaY&#13;&#10;3TGM1aIDj0xTNmOooNFISJm247U+Z3CUqYzipvlYYIxSIb1KYkOAc8+lTxtux2qORBvIFNVyjAUx&#13;&#10;7lwsAOOKRXOcdajVtw9KlhXcST2pEbEyDKmnIxwwI5pVbb2zmmPxkikZijdUisaqLOd2M1Oj5FIG&#13;&#10;iVkDDrTHiDKRnFPBwOtJvBFBOpBaIYpWycirrsEUHrmqxwDml37h7UDaJDMB3qGRg7Zzk04R7u1S&#13;&#10;LCMUC0RDnjNJnK+lPkQqeBmmlGb29qZVxFbFSGVSMNQkR7iobiLqRQLRuxIY0bsMfWqkoVG+XgUw&#13;&#10;krxk/nTSN3U4oLUbGgjgqp/ClLdQDiqiS7VAx0pTPznH60hcpZcB1C4/GqrWzB89anTLLuFI7spo&#13;&#10;BaEJUqeRx6U8SgDAXA+tMkckGmocmmV6kwnXv0qRJM/d6VA0SkHmow7RkYNFhWuXQzMSM4oI561U&#13;&#10;ExDZz+FTLNu7YoE0SEgU0uoHBpjYJ60hHtTsBHIxB4pFk55pzgEc1CeDTGWBzRTYzxT93tQIYx9q&#13;&#10;dAdrA9iainbaPrUaSN69O1AGoJVyOanGCMisxTkDjFWoJuQpH41NiGiaToagPFWGG4daidOKQkxq&#13;&#10;9alBxUNPDcVRD3FJ5o3Uh5oFMzYu6jOQaaeKM5oEOYAqeOlQc+lT5pDimGwyE7X/ABq51xVQLk5B&#13;&#10;q0CFUd6TEwkUEVH0pxbNIVoJGqcNzzT14bNRgjdin5NAE2Qe1RSRbulOjOc1IAMVIr2KZjI7U+Ne&#13;&#10;OetSueaVQCeaoLjVG2pBIAADS+XjvTCgJ6Utw3Hgrn0ppAJ9qY3FIH4oGScKPSmh/eozz3oxmmBI&#13;&#10;WB71UkGXPepmiIPSmlNuSTQXGyIgMUE5pakEfy/doLuR0lKy4NFAxrDJpp4Ip22koGA4pjAmn43C&#13;&#10;nLG3pQK9iDBApu0t2xVvywOvFKFA96Y+YrohUVIV4+tSHHpSPyBxSFe5D360ZIpTwaYT2pgSAlga&#13;&#10;aeDQp20jndzRYBSaTJpmaTcTTsBJTg2B0zUXalQ0MBxUsemKBGaduPpRvoAay80mSKUvk9KCd2eM&#13;&#10;UASDpml20isCMU8CkSyN0yDUBBFWy6gcmmMokPFMVyFXK/SnmfPFP8getBgAHApBdEIPzU8E5pVj&#13;&#10;96GXB+lMTZKswUAGp0cMOKrRoGHPWpFXZwOlKxmyU4PamFODSZp6njmgkj24pT9Kk2j1pcAUXHci&#13;&#10;BPpS7TmpCOfxo6HpQTcibFISADzSyr3zUBBP0pjRZidQOualYDGapBeRiptxxiiwmhJF5pmzHvTi&#13;&#10;eaWgZGV+tCsRUoXmkdPSmAK1PIGM1EAcVIBlKCGKrc1Mh3AVVClW65zViI4ApMTJsZqBhknFTZ4p&#13;&#10;qpk896SdiEMGMdacp5p5hH0pVjwetK6HcOxqJxg9KlY47U0tx0oWg9yHn0oANSgCl2Bs9qdxoYAB&#13;&#10;0FOUZFKFxTqQXGFeetKoyaUigDFAXHEYFIoyM9KcKKkzEI96AMEc0h60Ciwh5NKORSYz3pRxSJAr&#13;&#10;mmlOtSAZHWlPQ0XBXIOlOU8gUFckUoXHemBIeAahZmPepM+9MYUJDBTxTt3NMBxTgM0wH59qDyM0&#13;&#10;gp5GFHvSGQkZNKKcy8ZqIkmg0RJ+NL1FNQ1IuKQyIpxTCD61ZKjBqFx81UJjlcbR2pWfioyD2ppy&#13;&#10;TTsYyYrneBTcYxTsUEZBrRHPJjSaYW2kU/OKjbrVo5pPQXPOT3qN8E0r5FQyEjBrZI5JPUHIzTkI&#13;&#10;zUDGnI4x1q0jGUrFjcBSZz2qv5p3dOlWEO4A1VjJzGOPwqMHB61JM2D0qDrTtYzc7k3mqKDMDUYU&#13;&#10;Gl8sU7Ec7Y4SZ7Uh5PpSZ2e9BYGgOYUikNOU8UEA96LCciNjjim/jUhUfWmkY7UyOaw0HBp2N3tS&#13;&#10;dQeKN2KdieYUrTcc08fdNRsTnpSKiyRTtFOD4qEPinBs+1S0dMZWJxyRTyMVDG2MCpxyOtZNHVGX&#13;&#10;UjZsGkU89etPKU3GO9I6Izshc0A44pAR60uRmlYHIKQNignJprNiiw+ewOdxphHtSg5pRVWsHNci&#13;&#10;Iz2ojG1qlPFBUHvigLkiYIoJHIzTBn0zQFyeRSE2HSkbnFOIyKa2cU7mTGml6Ug6GmknNUkYSYki&#13;&#10;7ulQmM+lWB1p2OetWmYyRBGjKOakAzzTjn1oMZCg54pmdxpNIKUr70wgjvQFx56GmAjI7U3caOoN&#13;&#10;Ow7k8MignnNSl8g81SRNp9alVT61Lity1UdrDy2KaHx2pWBGPemkUnEtVGieNuM9amAGBxVeFcd+&#13;&#10;KsKdw9MVzTjZ6HtUKt4pMDjkUwtjjFOYYNNK54rI9FMUHpTqYEOakFQzVMbKPlFRYzVsgMnpUXl+&#13;&#10;9ItMiwaNrE+lS4C0ZNPUq4zZgHmmkEU8k4PFA6dKQxmKdE2TjH40E+1OTgk0mNDZVxUYFWCQRjFQ&#13;&#10;sCD60wEopwXNNPBFAXDpTgSaQLmpU44xQMRUJ7UGMipNxAphc+tGpIw/KacDntQRmhe1ACAdeKQr&#13;&#10;ntU2Bg03bQJsrsvpSgEd6m2DFIIc9/0piuCkkUY9qesfvSFMGkK5Gx7YpmcGpH+lIEzTsFxVII60&#13;&#10;4UKnI4pWXGc8UhXAjINRFasIeMGgxBj1pgViCKa2RVpo8e9ROmelA2yInIxQB3p20jtSEVQtBpOe&#13;&#10;opQ2O1IRiigRMGyuaZKuOaIxyTUj8r0pdREFFO28il8o9uRTAgIOaeDj8ak8rio2BBpoGxy04Nim&#13;&#10;DNIQT3o0JLKuMdKepyOmKgjyBViMgCpYDGHNNZWx0qVueaVQSOtK4ECuy9e1TpLlc+tOEAYc0piA&#13;&#10;GKTaYCEAg1EY81KqkZBpCvvRcBixY5pxAPanbcj736UbD6UXAVVDLyaa0QA4pdpp6D1pAVzwaKlk&#13;&#10;j5zTQp96q4CqMCkJFIcimyAjmkAkhGeBTozUeCakQcUyh+75gKeDuByKiAwRUynmpYyN4x2FQMhG&#13;&#10;eKuE8HtUTLnvQh3KgyDUi7vSnlcUq8VVxjTn0pu7npVkqAuagZc+1K4E0eDQ3FRqdtOzv9qQDg3a&#13;&#10;lcbQD1oVOPWnMNy4PFLqIgclhSJxinMuPem4wc0yuhKDmkZQe1IrUrNiiwrkckAIzjFPtn27geaV&#13;&#10;mO31qNRj5qVi73RaZwq5xmoWlGOODTWk34FKsWSDjFKw0kiE/M2TzQRkYq15Y/u1E6HNBSdyPAwA&#13;&#10;BzUgkG3B4NAiP+RTzGAuTyaAbG71YYNMdV9KbIvIwKZuLEigaQi/I/rU+3ODjIqsRinGRsYBxTKa&#13;&#10;uWSCOnAqOWPzMZ5piStkZqdvu5B5pE6oqrEYz6UqgBsk5pxJJ5OaY68HmmVuPMgH3TTt5PeoVGB0&#13;&#10;z705ScGgViQ/WnK3OKh3Zp27A5oCxOSccGoywPUZ96VHDDg0yRDnjmgkcxUjgdKgc5PtTwSow3Bq&#13;&#10;N8Z60FoRSrEjpTgoPfFRpgOeM1MBnJ6UxvQQLjvSbcdsin9arSzsrYXikUtSwHUUpkwelVEndnAy&#13;&#10;MZqckH2oJce5KTxTScds0RuGGPSnMPloFsRDhvrSAfOfSnldoB96j3YbNBQ4g9jgU3btHXNOI3d6&#13;&#10;bjHvTGN70h496cR703dg0wQsYwc02TOaeGHpSNg9qAIvwqW3ALdMUgAPtSoNjA9eaCWWSBjBqGRR&#13;&#10;ninM+72popJEkbHA44oXkU5x1qNG5xVICQLSkUBuRTutBBCwb1pBuHarGBRgUXFcYq59qkAK96eq&#13;&#10;AqCD+FOCBgaQrjRMCADUgCsMg1E0APQ4pjBk6GgNCRgM8GlBAquHI7UoYk07AWfMH0pJmBXrUYDN&#13;&#10;9Kc0e4YpWAqMPmJ9aehIxT2i2qaRBnimO48OKUMM9ad5OFyDmoyu088GkBIT7VFncSOlOzTcYOaL&#13;&#10;DuG2kPGeM0/qaaw5oC5WkTcKiMZHvV0xE0GIU7j5iiIz9KlAIA9qsGLGMUbMUx8xAcmjafSnycHp&#13;&#10;Td5IoKuNJwRT3+ZajfmkRip55oGRSA55pg6Gpp14BFRHgUFojPPemkHsacelNB4pmiHAErim7Dmp&#13;&#10;F6UEGkMaBQQelKTgHimiQg9KAHKeoowaQN82cVIGB7UAxoHtTHUHqM1LkelJuHTFArlNk2kkU+OU&#13;&#10;4xnrVgoGBqLyhTHcjnfco7e9QFgR1qy8RIqPyAOtMpNEIwDVmO4UAA0wwgnrTvswAzjNDAsBlYbg&#13;&#10;eKQqGHHIpgjwowce1OGV+lSIaY17rz604AAUvX2pcDGM0xXExTCSTipduD60BPmzQiGxo6U0kMev&#13;&#10;SpSuKhZCrdPxpkjt+COKlRg3FVj9acMrQKxM6gHrUTLSnLc5oBoENC570hGKk/ClCnHSgdyJGzkU&#13;&#10;4HFIw2tmmMfm60xkhbFOV/WoTn1pVYgikFiwvNFIj4FFIWg8DHHrTXj3ZH5VGk6uRyRVr+HPWoOr&#13;&#10;YqrhGxnFWIsnnrSeUpOSM09fl6UgbuJJCHPWo/s3+1+lWCcmkNMm7IFhIJB6U4QAdDT3zjg01W20&#13;&#10;h3Hqu3vUyvuXGPxqDdkHtTo26UEtDnyD1qN5Np9akdsZqtK2eaASHF91McY7Ui9aduBplFd+lR+b&#13;&#10;irDLzTGiDD7tBomrDVlFS9VzUPkVMvCgGmKVug0CndaU0lMgABmg0Uo60gALn8KYyZ6VMo4oI4pA&#13;&#10;nYiA29aA4JIzStz1FMVfmPFBe5YTpzTww9ajQYFSBBjpigzeg1jzwKGyF65zSkbT60MQ2OcYoEmM&#13;&#10;JzjtS/MBQpy2KsYAXNAyCNTnNMdPmJ6VaVcio5YyR0oBMigbJK9PeryJtUc1SjQ7x2wavqcr7ikx&#13;&#10;SHk5AFMB3EjFIW554PpTl4b1zSIIXhCk8URkqSKstHkGmSwkKCOtIOYF5FRv8pyDmp4EJ6jGKmMS&#13;&#10;kdKLiuVFkDYFWY1QAHrVN08qQ5/CiJyMkmmDVzQ4xxxQD7VVScgjipfPUCkRZkoUEUYA7ConnATI&#13;&#10;5Jqq9w/rigEmy+2T0qJoww5qGG4wMMc1YJyuV5FAbFCaHB69PaoSvP1q9OvGaqnr/SmjRPQjEZPQ&#13;&#10;ZxSANn7pqRH8tye3pVhJwRnI/Ki5V7FdGeMnOR7YpHdmNTyXCspHUkelQbqEIYTjjrS596DQelOx&#13;&#10;V7Cl29c0m4U6PHcU4xqaCSI9elGT24p7cU2gQBj3q3E6sgB7VVqRBjkUWEyWSANnbUaWjZ5qVJcd&#13;&#10;vxpXmPZv0pCuyMxbTwKQriniQ/WnoBID2p3C5SueVFRwpkjvV94FYDjNOSFV6CncLkQiYjgZpxBX&#13;&#10;HYipgxUjHAqXYJBzU3E3YiikBwDUuN+R0FRNCR0FTRdADwaDOTIWXaaAOKmlQc81FVECDgYoFO20&#13;&#10;baBMifOaUA9eop7Lwe9IpC9eKYrhnimFs1Zi2PkYpJIRjgc0riIM1KMkAVGV29eDTlfaw4psRMqH&#13;&#10;ucU/GOOtOjZSCTSnGOtSTsQ+UAc0bafmgmgY1flPXrSsc9DUbdetOQ5OKZLFFNDlWHenFaYw5zTJ&#13;&#10;LQbcuRSYzzUEcm3OealEinvU2GBBPQUx0OfSpPMHpTCxagq4wr1oX5T0px60lMCQHPeoJ+tTKPem&#13;&#10;TJxmkMqn5alWTIxmmH6UhGOlM0JdgYHmoW+U4qSPce3FOmj4BH50AtCuTTdtPJAo3D1oLE+7TfNY&#13;&#10;d6GbNKkZkzigoazk8k0sMwLEelK8JANRbNp6Ypi0ZaXDd6cwJGMVVDYI55qeFy3GaRDViNzg0xjx&#13;&#10;U8ic1AwxTQ9xh6Uq9OTRimMSDVDJNvvSbP8AOKFPGaeTxmkIYRijpS5z0FGwmgLj1OR68U096QBg&#13;&#10;RjpTmGaBXGU5FzTakQ4XOKB3JETFPIyD2qsZW+lPjm7NSIaEdeeRmlU4HoKlddwyOaiUc4IoBO6H&#13;&#10;RtngVMBnqKrjKnjip4nJxQRJClKhdcGp36cU0r8tGpKZDHndVheagQ7WPFTCQYoBjttAX3pBIDSt&#13;&#10;nHFMkjcnNOhkySCOlMOR2ppbHNIosmkzTIn4wafjmmQxjg5HfNCRbjyMU4n2pEYqc5oAcYsHgYFK&#13;&#10;EzThICOTSF1pCISmW9qcBjipGZSODzUfJPSmMeBkUbc0DFOx3oAYYx6/pSYxU1McUkSxm0U9Rgda&#13;&#10;bS8imImjOetPqBXwRU/b61DRDAnFJu9qQkAUCkIdjIqMpnvUw6GmkZFA07FZsqeakWQMB2p7IGAz&#13;&#10;1pjRDPFVdDuPFFKi7RzSn9KnYLiqeOlJgZ9KVSKY7c0AOI96UDNMBx71ItAhCuab07VJ2pjcmhCG&#13;&#10;lqcHx1pjjFIBniqsBOpB6c049DTY1Cj0p3aoYhm3FNY5xT2ORUZHIoCwZOKQBj1qeNMipdg9Kdw3&#13;&#10;Km2lUY71M6Dk4qI007iHqc8etPccAelNj4xUjEYqSiPv0prKM9KfmlwDTKTsRcClU9DTimKTbn2o&#13;&#10;HcexwPrUL81NjIxUTqQelMTYLwtAAPtTc4IpSatHPJi7RSHgfWkpWYY+lUjnkyNh2pjHnikkfn0p&#13;&#10;BICK2SOaUugMKikGeKmHNRupz0rVHLMgKdeajKc8VZKkDpUYPzDjvWiOSUhip1NTJzgdMUuR6cUb&#13;&#10;1XpTMWwdcg+tQFTU+7NNYAii5LZGBinBsCkxg0hODTIuKeTSHikLZozQHMITzmjefSiimSyRGGOR&#13;&#10;SHmmDilB/GpaHfuB4GKjPHvT2ORTV4qkK44HimmnU4JnPNIZCRSA1PgY6UwjHag1UgCk8+lTRuVx&#13;&#10;kU+AhgeMUkkWTkNj8Kk6FKw4sTTHp8fpTnwFpcpXtLEAxQRjvSmmk5NFg9ow5prBs9KkHFITSsX7&#13;&#10;W+hHg4zTlOeop6kAHNKu31qbm8WREj1pKnaNSeuKjdMHrSLuIrHOAcVIoPrUI+Rs1YQgrQ0JO4Bc&#13;&#10;0Fc8U4Dijp2pESZE6Y71H0NTMPxqvJ1rVI5pMfkU1nwKYrHp1odST1qrGLdxpk/OpFmLACoTwRSN&#13;&#10;8vQ07EXJ2znpxTlGR0qFJTipUlUCiw73GOmaQJjvTnkVgaYDQAu2pUkAAGKhLgA0sR3sAB1NFguT&#13;&#10;SsD04xUJbJqZ4WGahYYNJDTJ4TkVNjkYNVA2BU0bE1Eo3OmnV5WTsOlLt70wEnFOBySDxXI4tHvU&#13;&#10;q0Z2SHfd9807ovSmFhgc9KQS4PXNZ2O5SsiVT8pGKjbpUqHcvpTWTNSWmiAtk09Fz3pGTB5py8Uy&#13;&#10;x2wUbKVG3EjFKcjtUlXGMopuMU8+tGM+1AxuPel2AimsR606M5oAYybTSMuFqcjIpCNwHai4ECjF&#13;&#10;SqynFLsFAj56EUXAVhUTLU2KRulMRGi560/ZTQcU7zB2NArjgpxikK4pA5zUi/MppCbIjxQHx2oY&#13;&#10;EEgjFJtpi9CVegIpX4XpTI/lJyc1YxuUYoJbKu3NOA2g8U9htIBppIHagLjRwacMP1603NLkAjmg&#13;&#10;LoCmO9IeO9SEZ6VBIjUBcRpSDzyKfuBGQM1AeKRH2t7U7DLGc9qjkFSL83TpSkHBpAQqmSM1I8IP&#13;&#10;Sk6e1O81cAUxDVhIqQqCvpSeaPWlDq3Q0gI2WkDEfSpSM03b7VRLADPbFMeLJqVRzzTjx2ouBWML&#13;&#10;Cm7T6VbzwahYEU0wGAYqRKb1FOVc96TFclFKPlPrRGMZHWnH1xU3AUSe3604jgGo856CpFOQKkVx&#13;&#10;kmcVGeFzVggGmeWQTkcGmO5AJMGpVmGcdaGgGDimCEjrTC5OzADOM0itnpTMHgHkChDtYnGc1IXJ&#13;&#10;aaSD2FIX6g8Uw4PeiwxSAeKVkyuMUqkDjNOwcjmnewiDyiO1I3y1YbP1qCQYPSncY0Pn2qUcYNQA&#13;&#10;ZPpVlOVxihgmIw3VGc5x6VPtphZVJz1NSVchPWkp7YNKnTpVDEGSMUhXmpNtOEeR1pBcgI5p0Y3Z&#13;&#10;p0iEdqSMYPJoAlTjjrQ564pwI2mmHpUiuM27gajZcVPHxxSvDuzg1VwuVhwetLkGpDEe9SJGo7UX&#13;&#10;KuQZ6U5VB61KyLg8YqIn9KW5SZKkaVJj0FVtx9akR27mk0Pclx7UhAo3Ux5DngUkArjApCvmKMHj&#13;&#10;1quJWZiD0qVG2imPYGiweuarmPDk1dHzfWq7oVY8cUIaZARk01kPXt1qbt0qWNwByKZd2U9pYfKD&#13;&#10;n6VINyoA3FWvMXHGB+FQTfORz0pBzXInNIAcetPI4oHSgq9hnQdKcp+XpSnpTe1MLig7gaTaTwRx&#13;&#10;QvAxSMzDvQCEZSn3eBQsrAjvSZbueKcNp9KBkwIl5IpkkAY8URkRliTmnidD35+lBGqI47cxkknN&#13;&#10;DDPPpTmcnvSDpQO43IweaqzoQ2euavbAw4GKjliLDpQUpWZSt0Jck9qtZ3AjbSFNo4p8fA5pjbuJ&#13;&#10;gBRxginI24UrLxxzmmFSCKRO45/u49KgYHmrPUUxsD3oBMhViCBinseDSOORSrTKGAHac03bUzDF&#13;&#10;Rng0EtjdtLS7hSrg0xXGDknmjoKk2AEmmP0NMLgKfTY+lPIoJuN/ChYhnNOApwGKCbjSuKAccUr9&#13;&#10;M1ETyDTEPYkdKTefSnJ81DrzxSEET/Ng1ZTGDzVLGD6VLDKAeT0oaAtBeaR1BpBIDQXXPWkIiZAK&#13;&#10;a6YGc1I/IqNvmGDTC4sMmMjOam/hyKrkDjAqxGSVA9KTAqysxbrTQcGppl+Y8VFtx3qkUi1HICoF&#13;&#10;LLFkZxVQMVPBP5VbidnXB4qWIhK00nHbNTSLg1CTzTC44Nntig9KQH2pxoYrkZlwM5qvLOSeDVho&#13;&#10;wwPFQNAV6CgpNEsUu5RmpOtVlRlPoKlVj0osJhKmBmq5q4RuGKgkTmmUpFdgaAMjninngGopDgUG&#13;&#10;/QlOCuM596gdDux2FMLnOM4qQHK9eaNikRMtMxUzUwjPSg0QLTsAmmbT6U5RQMY454o5NK3WgcGg&#13;&#10;BBGfpTwuB1zTGkIzTDMcUDtclOcHAqMkg806GTccE06RM9KBbDA+OOtOTDH6VGqnnihSQc0BYshM&#13;&#10;9qikGGHFPRzjFIyE9qBFRiVkPFTocgd6SWMkdOlNjfYeRmmVuiUKc9KdspolB709ZA1IkaVx3qJj&#13;&#10;g1LIDmoWpiJY3yMGn4wfWqwOOhqxE27rRYhiv0qIAk8nipmWo2XmmiWxywqQaQwHNCvjqKf5ooEM&#13;&#10;8pqZja2DxU4lQ98GmzFcDvSQEeakUkjmo81IvT0qgEaMMaY0Qqam59qBXIdmDSd6lemZoKTEopCc&#13;&#10;UUD0GRZJxwPwrQRcIM1UiG1jxxVsthRgVkzrk7hwKWmEk+1NyfWggmxQOoqISMo65pPOP92gViZ1&#13;&#10;ODxUNL5hYUg4NAw3YBoRwSMHvQ3P0qux2sdvGKCkrl5+c54qvIOtCzeYqgnB9aTfliMdO9ArWGjo&#13;&#10;acq47U0+3FCvjgmgY5800MQKlAB75HrSNFnkGmLcYzALnpUW/nrT3QsOuKQQgUi1bqCtuJFPC5oS&#13;&#10;LHOf0qQYFO5Dt0IymKTGCKl4prUCuJuwKcp3YqN+tOjbINIdh5ApoXBJp/3V9c00nFAhy9aHem5y&#13;&#10;KTGcZoHYXGe9J0705QTnjgU4IDzjFArjEAGTnrU+eKaqL9KHHB5oESJ04pwVuppsHT1okLevFT1F&#13;&#10;YCACT3poY9qSg1Q7EkYLnnqKnRSOtUVdkbOas210Hfa3FSyZJ20Li9KGyQaQtx7VGz4460jMEY7i&#13;&#10;KsIflqorYbOKsRtxRYTRFdxFgCBnFVQcMPX0rTdsqPSqV2EB+UcmgpPoAfIPrTDKeQQKapxgHmlc&#13;&#10;D1plEkCmQHjgU2eFlwcZot5jF9Ktygy7dvIpEapma3HtVqCXKYzSyWpPPU0kaBchhtNMp2Y6dvkx&#13;&#10;iqbZz0q+cMMdfeo5IQw460ISZSIpQuOnFTGDHU1FIMHg0GiYhJ6U0nB6U7IBoIyRTC43tQOlOIzx&#13;&#10;QU2igQg4pd3tRs+XNKqZpiEboDTalMZYemKYVx70CEHBFSeYMVHtPpUkUQbFAMM5o2+1SiPqMU4J&#13;&#10;QTcrjJyKlhYocmjySGzSEEdaQE/mA9qcDntUMfUVYC4FJ6CGkZ7U6I849KaWwcUqnDE+tIT1JXcg&#13;&#10;A0nmAnp+tMds8Yph5pkWJJCTTFGaco455pduBTEJ1FA6/jQOKTFNEyEf2ppXPXmnnoaaB2qrEiRE&#13;&#10;o4x0zVsOMe9V9tOXNSTcJMMeetMKc9ak6jmm9aAAZHejc3rQRT0XIpiGhjmpAcg8UixgnrTsYpXE&#13;&#10;9iNj3pY/WnlQe9MI2kYpiJM8daQrwaRckipCtICu3XpTlwB0p7IPWmEe9PcLjhzSg4pimnGk0Cdh&#13;&#10;c80o57Ug60ZyaCrj+gpxAdajxihcjBzSsBFKmDUYIFWJBuqAxnFMpMTzNvApskzNgdBS+UT/AA0h&#13;&#10;QjrQVciIJNHln0qyseRQQVBHWgrmKpXFWYxtQYOKhcUCXAAx0oKepY/GmSIM9OKaJc0jOfrQSNdR&#13;&#10;gn0psR2t9aGYnjFN5yOKdiiZmPrUDvzUhUnvUTqaYhd3BqJuc04Iw7UYwaYrgvQCnsQRTcYzQAfW&#13;&#10;kIVXxQZDnrTShoC0DJUbcKUnHWockEYNSqu7k9aADvTgN1A61KBxQS3YhaBmPFOW1JxkVKGI6cCl&#13;&#10;8w+tInmY5V2gDrUci7ScDrUq/MOvNBTjJoIvYrgetSRDJ+lNcelCZHOaY2WAARUchzgCngfL1qMq&#13;&#10;QfWggZsOScUhU+lSc01s844oHcVE/Sp1AIqsrEd6mjbA60MTuS7R6VE8QOccVMGUjrSFgO1IWxUK&#13;&#10;lTU8fIokUMfShQVpgOKj1ppGKcTRt3e1IQwgU0jNSlODUeMUwuOVcinqvrRHwKGJ9KQBhQeKd1qM&#13;&#10;EinqOlAXHbaUrmkzSH2pCE280AD60NyKEU0BcABnpUw5GKjano2OtJkMXatNIwafuWjg0rkir0pa&#13;&#10;aWxShlI60gsI3emA4pzc5ph7VSQC7sijNJyDS4p2QxfTigrzT0XIpxWpC5EVpQcUHrTttADk5FDL&#13;&#10;yTmkXinE4B4zSJI3XjPekRaeX3YGKAewFO4BnApA1KRTo0pCGAijgkVP5YpCgB60rhYIzgU+m7AO&#13;&#10;d2cUCTnpQxoXg9aikwD606Q9xUeSetNCYob2p2c01RxQciqFcdjnFOVTRGQx5qUdqTZQzHao3GD6&#13;&#10;1JIcc0m4MpoENQ8dKY+408Dvml600S31K+0nmlwfSpGIwajD9q0Rk2A4PTNSFFYDHU0wkYNNDFBn&#13;&#10;OapIwkyKeE5PpVfhRWiTvQZqJ4FYHtxW0X0OSaIYWB605gKTYEFNU7iRWi1ZySdiKUnNNqYruqN0&#13;&#10;IrQ5JXGFTjrTGNOYYOM01qoxYgbFOD5HSmUnNLRkpjic0h5oNNBOadxDqKKKLgFFFJuouAtJmgnF&#13;&#10;LSbGML+1IG5p+0HNMK4oTEPDc0/fgHioDkU+Pkc0AmPDg0E5HpRsGOBzTGJFO49USxOEIGc1OZAP&#13;&#10;eqOSPepFmHfigtTJt3zZzSu+QBUBmApnn5oDnRIzc0oYVCZAaYZMnrigTmW9wphfmqxfHfNKsnrx&#13;&#10;QCnrqTkE5pVGD0/WohJj+Kl80etKx0qsi4u3bnpSO6gHvVbzhwM9KUsG74qeU0VZMRjmpIWxTMA0&#13;&#10;mcU2hqfUtF+CRUDSsTSRvkkUpINFkiJVByNkUyRSe1KHCimmbkDNUjCVQYh+bHpT2IJ9ajfgkg1G&#13;&#10;HPSna5LkPfk1Exx71IBnv+lMcYNUib3EVulPOMGo9wp2c5oaBMUDnrUijNMWnqdpHFQykxxhBqaF&#13;&#10;Ejx6+tQs4J6005NAF8MGHBzVW4UZ4piOydOlOEm7qOtJKxVxqsBViF14yagaMEHHFES4FNlJk7z4&#13;&#10;b5aarFiTmmiMcmnpwQMVDjc3p1XTd0Lz9aRyFFOkBBwOlRtggCs3Cx3wxbloyzbsdvSpd1UPOMfA&#13;&#10;OKelwSRmsZU3uehDErYtsAQfWowcGjOQCKDWTVjuhNPUVeCTTtxPfFMFOwT0FQ0bp3EJwcdacORT&#13;&#10;ChpyjjrSKTGOozSoOCKVwT2piNz9KYEoOB60bhUZYntQATSsFyQnFKHIOOtNwQBmms2DQtRN2ROP&#13;&#10;pSSJmmxyZ608nBp2I5luRCOn+RkZFPBHpSSSEDA6U7GLqpDDbuOT0qSNSopnm5pRJ71XK2jneJin&#13;&#10;ZD5ArD3qArinNID04phYnNV7N9DP62r2YqrkgVaQYXAPSqiv75p5kPalyNlvEwSJnAJ6ZNRMhpok&#13;&#10;JpfN9qOSQLFUxpBH0pAAT15pWcntTd5HYCjlZX1in3LUQyPf0pShPUVCkm0jHWpluB3NZNNHRGSl&#13;&#10;syOSAHtVdoACRV0zI1QHBbPrTRomMi4yKfkelNIIJ5pMYoHcZKmarlSDjFXMbqDGBjNO4FTYamij&#13;&#10;PHFTeUCeOtOCletFxXE204KOtJnFITn2pCFI3EdqeEz1qHJBpS7D3oJuSlVCn1qF1IGe1LuJ9qGJ&#13;&#10;YUCuR8etAbaRxTto9KQrz7VQXJoTuYmpCoaq8Z2NUyyZ7VLQriOuOnApyLkdaCwweKaGx2pEcyJA&#13;&#10;MGhmP1oVwRRjNA79Rob8KjkkweuakIqN4waEu4nJERnpVk3dOtIYAakjiC4rRpGTkxRk9RmjgHkY&#13;&#10;qQcUhGeTU2DntoJkdcU4PUZbHFGcUWL9pYnGDSNGGpqHIo80EkA8ipsUpjChVhxUmO+aaHLU0gsT&#13;&#10;6UtzZO46UlVyDUOOMkZqYDeuM80pXAxinsMh+U9qepwKcIh9KRkINBVxVYfjUqYIIqvipoualoGL&#13;&#10;uHIPSq7ct8tLMCJPak7AA1SQhyox70pQimEsDwaXc3QmgRJGvepajibn6VI4+UEd6lgNZcg8/pUa&#13;&#10;Nzinlx3pEVd2aBoft3A+uKgdWGeKs49DSH3oBOxVC56nFLjHeiRgWwDQPrVF3FyacBkUwnFPRuKT&#13;&#10;C5E6HOelIrjP0qzgEdM1GIBuzmlcq4+PLDgUkqsR06VIo2cDilz680uoIpEHPSkbmrbx7gcVXZCp&#13;&#10;GeKdzRMioNK64PWmbhnFBYjNt7Z/GlLYGaXGe9BGRjtTAbuGOvNID7U7YPSlxnikO41eaXrQo5Iq&#13;&#10;Qx4HWmSMzntRtHpSlcU3BoHe4vA7UY+n5UqJkVJ9nbg/1oFch+71GfegnNTyxllAFR+UwB4oC4iP&#13;&#10;tFKZQe/FRlT0xTo4w2RQAjEN0pjDPepHj2dKaaCkOQ5AHemM53496QHaR3pGGTmnYkeTmmMcGkxj&#13;&#10;vTivAJ70DGd6cuBSHANHTvTHcccGoZBzxzT6KETcj2HHSnx8dadggUlArjzTGHFLjikoENU4NBYn&#13;&#10;pRtpyjkVQrjdxHNOVy3GaeVGDToogSOO9IlsY6kj6VEVPFXzGAOtQSIB3oRKYyJcDrUmPaoRk5Aq&#13;&#10;VA3rQBG6ZpNgwOOlWNuetNZOaAuRhcj3pQh9KXGGpyk+tACoMDBNKRRQTk0CuKqLnkU/I7VHx60E&#13;&#10;nFKw7j3XIPHNQEbepxUiue5psg3ds0BcFlA4ODTzKAOKg2H0pwSgBsjs5oVTUgTBqVQAOlMLkQTA&#13;&#10;pO9TOMD61GeooTJExikpxptMBj5pm0jtU3amcelItMTfgdKjdsgmpCmRUbKcUwRWduaa/wAw9Kle&#13;&#10;JjziomRhTOhWISOacpwaCCO1IVIANIsVj7UgPHSnDJ7Umw0Gl0IGJpQaQr+NAGKBg4BBqPBp5FLx&#13;&#10;QNMbtz2pnkEt7VYGB/jTg+33oFciS2YNkCrC27HqKFmwRxgVYDJjIbBqWQ2Z00BjbkEU3ABFXrll&#13;&#10;kXGefWqJHJFNFp3Q8e1O8ymIDTitMBGO7NRMnWpNuaTFAXIgAQR3qSJQCKYwwaVWNMGW1jz16UNA&#13;&#10;p6VCkxA5qZZgV60tUQQSQbe2aaowaseaDwTUbD8qaJY4HvQyjGc9aaMntS4LDnimQRkU0jip/LyO&#13;&#10;tMMeO9AXIgn+zipRGSOaRWIPWpVPFA2xgQZxinYI7U1vUU0selIQ89KbQOBSbqq4WBhkVH+NOJzT&#13;&#10;GBB4NBSQtFKuMUUDEUnPXrVlGG3B5quoIHSlBOcVmdLLBPGcU1l+UHNOUbVGT1psrYGMUiRqLz1p&#13;&#10;5Q1EG5qUOSOtAxp+Xg0oGaDz15ozQIRiQDxmq5ODyOtWaikUDmguLG8AcUoUnvimxjnr1qUjg4oG&#13;&#10;9CJiVPrTSwNS47GlWMOeBQNOwxH2nAqyh46daYIcdqlC8fSgzk7vQQoDSFMCn0yRhgjNBIwnFLkV&#13;&#10;ETk0DOaZXKS0cU0NSkZPWkCVhGXJ45pinD4qUHHTpSbec0BcUrkDnpSEZpwPFABamK4KMjPSmEE4&#13;&#10;qQrgjmg4AxSAei7h6U8DafWmxHFOLAmkJjX6+lIcEEetSYBHrQIwe1AXGQtgkVIeajEZV89aloEx&#13;&#10;hTimgHBOKm3D0p2BgcdaBc1ilN93NRxkD6+tWJF+ZqrlMHnj2pmm5pod0S9zTimecc1TgkIHNPMz&#13;&#10;A9amxny2ZMy4IyeTUqLgYzms4yOzHJ+lSwzspGT3osDTL7AsuB1qq1tIWySD7Zq2rZWlYAAnAzSI&#13;&#10;vYz3jZOoqPeOmcmtFgCvzc1nOoEjcfjTLTuMLkEVbspWQEE5yfyqqF5GTViMgA8UDdiy8wB4NQO5&#13;&#10;Zic00kHtSHpRsRaxJHKFJBpXuAD0pqQ5GT1NK1t780BoQysz85xUfQetTtA2KYYiCB1oKuQSdiKV&#13;&#10;OasSwgLUCjBx6UwvcepwRxU2Aw6VEDmpUbFBLAx8dOlIRjtimySNnimLuOMnFAicYC03qaBnpRtN&#13;&#10;MnYCooU7aUKTQylTQFwDEGpVIxmoKcpxxQBLkkihlGeeTQpxRikIAuKlBzUYOSOKU98UgYsmA1No&#13;&#10;2nPJp22gY0EntRz6U5RgYpTTJbEU57U7dTQc04DJxQQxDz7UUpGCe9JTRLENJjmpAKQrmgm4D0oB&#13;&#10;GcUxsqfWhAc5oESE4pp5p23caDGRQIbT1bFNKkUg96YMlj+99akPWoAalRsj3pMkGpAh6049D2NR&#13;&#10;7j600IlUgVJvGOlVSSe9Az60rIQ6Xk8UzHvTzTcc0FCGnKfajb70qjkigQ4Dj0pO9OA4phBFA0x/&#13;&#10;UHmgA4qLdgU5XOOaBjmpucCnD5qY5waAFD4qQBXHI5quTQGK9KTKJ9u3ikIGCKjSQmpVGevNAFWS&#13;&#10;I5qMx81dfGDxUB6dKaZSZEEA7UuzINPAFOAGOtA7kYjGKNopWNML47Uw1H7eKNlLG4I54qYAHvQS&#13;&#10;20VnU7SKrMNpwa0GUAVC6BvrTQKRUByakApuMN0p4b2pl+YbaAM9qWjeBSFfsBQDoKOlKHBFOHNB&#13;&#10;N7CBc1KtNUVIoOOlBLY1hioZAc1YZc96iddgznNAriRkinEse9MDDsaljYGhhcAhx1pNpBqcD2xQ&#13;&#10;Vz2oIbGhsiinbCKU49KBDc+1IcEUu2msKAI3XmhVPrUnXtR0oKuAG2jnrSbqUHOeKCQBzUqAEVEB&#13;&#10;inxnnGKBEm0UuKUUAZNQJjXOB0qIjPapmWk2NzxTQXGJUmKaBz1xUirQwuMZe9KF5pzL6Um0+lK5&#13;&#10;LYEZ/CkxTwKax9qAAJS7cClUg0p4pARk0HPpQeabimFhQM0vIFOEfyg7qQgj3ouITnFIPyp2M8U4&#13;&#10;QN1oFcVDkHPpSbcmnqmKdxnGKQhgj96XAHvQSB2pjnNArkm8YoDZFQ809DxzTAU9qWjrSd8VI7gA&#13;&#10;KeF3D0oRRj0p4G3jrQxEZjI96cg5HHen/hSgAAmkOw1160iHjpSswINRqcGhC6khJHamEnPtUm4E&#13;&#10;UKoPegBgJNLt461JsHrQY/ei4CbcrUZjNTqMUvHpSuOxCox2pWXgmpMcdKY3Q0xEPRqmjkqE9aXJ&#13;&#10;BFW0TexOU3Ec0yRVGcU0Ox70cmkDeg3rTwMimgZqQcdOtUZtleRW9KYY2xmrDZJweKCOgq0zKTKp&#13;&#10;yDjFOdd2BnHHWpXwDz1qEnCn861WpzSY8NgAdcUNKMECogdwpyqBzWljnbGsOKiAwfXNTMaZtx3r&#13;&#10;ROxyTdyNpCnao2ctmpnTJpjx471d0czIWbJzimE5qUr70xlwKdzJojJxSZpWpAM0iBKM4NDHFRs1&#13;&#10;CES7qTPvUO+gNuFOwrkxajIqI03dSC5OTnvQX96g3YHrQSadguWQwI60FhVZXx1qQPRYdyTrTS+D&#13;&#10;xTd9NZ80BcsK4xTHO45qDefWgPweadg5hzmoyfehmzUZY0zNsczH1puSO9NY5pKZNx280bifamFs&#13;&#10;UbxTsK5KGx70hbNMMoxTd9KwXHFyCOaPM/2qjbnvUZOKqxDdiwJMH71SLKcg5qlvp6tx1osCmaaS&#13;&#10;hh1xQXHrWcJSO9PExzSsbqrpYuGTbmmCfPFVmlyDzUfmEd6LEOoXjJz1pjSHPWoEkz1pXbFKwcxM&#13;&#10;JeeeakBDVSElSpLRYamW8470jDcCc1EJc09X3A0i7kZ4pwGKUrmlC571pdDBeCDVhBu61AgqZD71&#13;&#10;DLHeWM04YApjmoi5FIZYKbh6U1UwR3qNZiODzUytnmgdxrtg9KTzB0xT3wQe3FVyOetBVy0jjpUg&#13;&#10;ABBzVME9qekhoHexZkIJqI9xSg570rD5Tz2oGpWIWTJqWOMEVESaej4qGjojUdywMqAAOBT+1VWn&#13;&#10;x3phuScCsHTbPTpYm2jLwIzz0qRSB06Vnb29as20+7OR096xlBo9KnXTLJ+btSY9KVWDUpUjtWNj&#13;&#10;q9oiJ8561EBtJ96nmQqAfWoGOAaZakmiRFBFSKoFQo4XFTBs9KLEOY5wCPSmbFI5oc4HWozJinYz&#13;&#10;cnYlCKKXHvUHmjHWlEwq+W5zOpYlJxTG5pwG4daCvatIqxxVJ3ImwaTpTmXaaQkEVpY45SBFyak8&#13;&#10;rJ6/hSRsAalyM5zQTfQiaEqelKF4p+8nqc0i8Nk9KCebUFQev6UEAdqcWAPFNOPWgTkJgZ61FIPm&#13;&#10;4pzjng0hPHPNVuY87TI+/WnA+po49KQ9KfKmXGvODuh2O+OKcH9aZu7HoKdtzg9q5JQ5T6LD4mNd&#13;&#10;abkqkNyKcBmogpXpwKnVMrnNZbHcNZNuCOTmndPvDmkdgBgGoy5bvmkA5m544pC+TzTdpppHNMVy&#13;&#10;UEYzS+XuAI6UxFBHXFTAjbgHFBLZA64Y85pwQk/hTSDk04FtwOaZLYeWaaMkkVKrGgY3ZoM+Yi2H&#13;&#10;8KZ7c1Y5PemSZIxTJU3sQk4qRQSKjZcGpogNtVbQmT6iAYHJpc0pFLjAqbE81xOlOVuelKibu9PV&#13;&#10;AKGClYQ4ppSnnGelIeKSE3cYRTdwXrxSynA4NQHJ96qxNyyrjtzQwqFPkHSplYMo55oJY3FBXinl&#13;&#10;aTGaB3GpxzSMozkdTT9nvRjHekykxirz1qcAYqOnK4HWpZvCd9BoG189c9qkxmkJU855pyHPWoZ0&#13;&#10;JibMVCzEt1qycZFMMSs2RxQUmV8+1SI2Bih4SOlEaMW54xTGSsoZRxUZQKelTjsKaCGJ9qRJEQtR&#13;&#10;suSDU7oME9KhY4pjBVwetWF5QA9qq5qeJuOaAJNi+lNMa9jimuTg80yNiTjNKwEwGPemyKTTkfkg&#13;&#10;j8adn2pAU2gwSepphUr1q/j05pkiqQc9TTTK5iqG4pu4sw7CnFDkc07bj3qhkicClJwR3FRhsU8H&#13;&#10;I5FQ1qFwLDOc04sAM5pMAfw5qTyw4HGKBpkTSDt1qGQluSferLQgY96gliZeMZpopMrnpVdgVfNW&#13;&#10;jGwxxUckRJ9Ko1TAfd+tOUUAYXFFIYu30oCk9eKUN8pFNy3rQIEGHPepmO5cYxUK8NUyjNAAI6ay&#13;&#10;89KmVM0pjI6ikRexXzxinxcHJJNKy+goC9aB3Jhg80pbcMY68VHGPU1IeBnPSpsSQTKIx6k1Ah2n&#13;&#10;PrUzHcSTzTCKpF3shzY21A45FSkk8YppjY09hohI5pKlaMjtTcZzzTEMpxbIximsKBmmMQik2mnU&#13;&#10;UBcTFG2lIyadt96AbG0hWnEYpKCbjQeKMU6l8skZp7BcYaB1p2w0bGHanckUHA9alhYMemMVCKch&#13;&#10;wc1IMnduelQS5b2qUc801z7U0SNhQDOamQhagyfpS5NOwiycGoHODQjHFI3NTYBuOc0qmgUpHNMB&#13;&#10;w5pdtC0tIQ3j1opG4NN3+9MB+KKQGnZzRYQwsR3p6OM9Kjk4pgNAy0AGPB4p2NoNVQ5HQ4qWNy/B&#13;&#10;PWkIe3zrx2qJgan246Hio5MA0AiPNOC8U0sPWlB4qhsUpSEe1O3ZqJyaAVx3AFJs3c9KjDcirMZB&#13;&#10;oAgA5IPNMkiGKtbQTn1oYAgDFIfNYzJIwM03bkYq3NEDnjFV1IDYpm6ldDQmBQUIFTbh60MuBnsa&#13;&#10;BqZVK4NNPWpJBz1pox9aDZMYQKMinmPJp6wj0oHcFiBQdqZLH5Y45zVkDAFNlTcKRCepTJNO5wBm&#13;&#10;hxg0gFMu4pzimMM49qkpCo9aAuCZFOxTMY70ZNFh3FpM4o3UlCE2BAINREH0qTbzzQQBTC40LxSh&#13;&#10;cA08HHam7s9qZDYlPVs03GKAPegRJS5pqZ9KcRmixItNdsA8UoyKY6kmgCOpo+B60zyzTozk46Yo&#13;&#10;Gx5XINRMu09asDioZVOc4pXAQDIzQV4pFyBTuooAj6EU4pu9qTGDzUgIPemBH5dFPJA70UajIXlA&#13;&#10;6GoS7ZBBpqLux61KIyD0qTstYtIwaIZ5P8qYzgZHWmBWA4X60zDE4wcUibDt1OV6iKkCnKQRTHYs&#13;&#10;AggHNGM01cYxUq42nvUkkRUnvTWQ1NuHpimMTTBMiC4NSr0pjdacAT7UiwPWkJMZyO9PA4NNl4Uc&#13;&#10;UCTGF29aekhxyaYKQ5x0oG0icNuPAyKHQfSo4zz6VODkHigzej0KrAjikyRVhwFHPFVydx4plp3H&#13;&#10;DqKk6ioufSnjKgGhgL0BoHI64prNTc+9ILEo/OnK+SR6UxenNIQQ2RQBM4JGcUzj1qWMl1Gac0Yo&#13;&#10;JuQD60pJyKZKCvIqMOfWgpK5OXPalErDqaanzUjqQRQIlW4XI5NTId/TmqZz6ClV2QccUByotMCD&#13;&#10;gjFSqMqKhibzQMnmpyDxg9KkzZFJGQSfaoCqn7x5qy7EHnmq0wDdOPamioiblHQ04AuOKgC468Gr&#13;&#10;ttjb70xt2K7AggEYoJI6VYuIjndjPvUOc0gTujQt2IhBIyaWaQooIGapxzlPcVZjcTEqR29akxas&#13;&#10;7lV5HLHmk+vX61cNrGT0x+NRS2ijpmncd0VWOT6U+M8UFCOtCp05plD6QkYODS0bQe1G4hvnNgY4&#13;&#10;qSG5LHDfnUMi46U1T0HSkDL/AJigfeBqF51B6VFn2zTWi3e1CEPkugVxt/WodwJJqRYQOvNDRjBw&#13;&#10;KYXsNj69alzUQGCKfmmK46kPFKDmgiiwrjkxnmpOvQZquQQOtSwvgc0EMcQQM0xiTTyxY0jLmglM&#13;&#10;jpQORSkYpAeadirkwOKA3PSmqc1IBmlsTcdTSfmp1LtqRiGlIwKNtKenSgdxOPWkoApSOaom40jn&#13;&#10;NL0pdtA5PSgliDrQwJPShxj2pm8igkkXvThUaSA1IOaCWRyd6YHIFSvjntUJ4xTGieBqsAqe1VIz&#13;&#10;0qXcc0iSY7TVaUjPFSZJ70wgZ6ZoDYaM4pykilpQtO5JIvzj3pjoc9KcuVp2cmkJ6EODRtJBqbbn&#13;&#10;ml2ilcLkKx55zQvLfSpiKiKENkU7huOyfSm4OScUuSO9KGoDYF3elSBd1NDgd6cr44xSYtSKSJh2&#13;&#10;qPBq7175qIxlGJ60XC5Go+U0w/WrCqDTjEuaLjTKpXPek21bMQAPGKhcAU0x3uRhMnripouQR3qI&#13;&#10;NzT0O00MdxZODiomWrSgMOajkUDilcEyqQTSEEU+Q7enNR7j3qi1qLtNRsp+lSb/AGphJxQUhucV&#13;&#10;JG5IqM5NCnBFMl6k+elHemhtwoBNBDIpUwxNMFWGHFR7MmmVcjyTRsJIqQxEU+NMAUguQYx2qVDx&#13;&#10;RKvPHamjOKYmx4apUbPeoFUk1IvyH1oIbJeKZKAwoL5PAo5OaCSMIPalAApelJ1NMLi7m9aVWYHr&#13;&#10;mnqmRS+WVxSFcNzEdaSnnim9T6UhXsIMmngcetKvFSAUmxoiZdophFTuMrUOOQKEwEx7UoFKflJH&#13;&#10;WkBxTARu+KWLIOc5oKk1NHFtUZ70mF0G7FSRsCPekMeKVUAPFSS2L+FIWwOTSOSoOKiyW60InccT&#13;&#10;nkDipENRA46U9euab2GOJxSMxNBPIpScUhCA4HNOA3UzinKwpDHBQKCM0vNKtBNyPZxTD0qdhzTd&#13;&#10;vFMVxiHgU/qKTZjoaUA+lJiI3GKQOR6/nT36VFgimBIrk8ZqQNx61XzUkfvTaJuSbc5pjLUi4pxA&#13;&#10;xnrUXsUQgU7GAaDRnNUIfEu4Uj/KfWliPBHemODS1B7Cqec1KrDqahApaTBMm8xfWlK7lzmq5+lW&#13;&#10;IjlcYpDvchIwcUbakdcnNMbp0qk7ktDc04NyKjyR2p6jPNPQCQPineaKiPSm1Nirk4nXPSpNwKkg&#13;&#10;Z4qqF46U9C3QcA0WJ5iaNt46YpWHahF20p61JREUANMbAp8lRdatIzfYdmm805RzTnGB9ad7MkiD&#13;&#10;FeOtPXJxniox1PtSlyOPWrsQ2SOeRx+NNJ5pFNOAzVJGMmRP781C4znFWWXmo3X2rWJzzbREg4xT&#13;&#10;x6UAYoJ5NaHLJjXGD60wtgHjmpKikHfNWcsxFfHBFNdhTGzmkA455qmjG41pAKjeYHtTnTNRmMA0&#13;&#10;9DN3Gs3tTGansmc81XlBB9aozeg8PSNyKh3Uu6ixFwJxTlfFMJzTGbFMm9izkEU09DUKPUm7IpFX&#13;&#10;uJup2+mEYppODTJvYcTk+lKHIpm6jIosK4/zDSbqbkU1nxxjrTSBscW96N9RlsH1pQ2R6U7E3HM9&#13;&#10;NLUmM85pu7NFhXBnpA1I/FRlqohsexoBwOTURbJoPIPOKdibg8mAaakjEioGYo3PPNPEwHarsZc1&#13;&#10;2Wt5prNxTFkDCgnNTY0vcKUEimmjdTJuP3mkDHPWkoosVcfuoLcdaZRSsAoYg9akWTdxTAme9OVd&#13;&#10;veh2GroHJB4oDECl60xuKQMkSQ4qeKTiqitjinqxBFJopSsaCtuFKDxioozgVIDkVB0pjgaeDimq&#13;&#10;elPZgVPHakUPV80jx5yc1HG3IqbcKBkOzJHNTBSoIzmkGM9aUsBRe4xjEjim4zUjDdyDTCCB0ouA&#13;&#10;dO9JuwaaWIqNmoJbLUb08nIqmkhGKnV93tQNSFZabyRxTy3FCnFBrFsgPB5pyL8wp7rv5706NDnp&#13;&#10;QdUGSKuRSRlo2JxxUqrxTZchRzWDR6NKXQljn9qspIemazlbHerEMwLcmsHE7lO25c3Z4NRSKvan&#13;&#10;bgQMHrSmPA7VCRXO1sVduDk04Nt74FOYHJoEWRVDc2wbMg46VH5TZz1FWEXaKcQWHHShIl1LFXYK&#13;&#10;VVCilfIPSjbmtEctSRJHUg61Eny09pOOlXY4pTQ5k3VWbIOKkV2JpHTkmqS1MnK4wMR2p3mHFAGB&#13;&#10;ScE1XmYt2YedSCRs0pA9KaeKCW7jxIR/+ugsTTN1N8zkACpZN+5MDxmo2pQaD0pIBhOMU7dTSM0t&#13;&#10;Vckdx9aeDxx+VQgc9alj4PNTNXR04ep7OopASwHNTwvlQOlOVA/GM+9OEQFcTPq1JPVBhT2o2rnp&#13;&#10;T1TNIyFQeKku4h2ioXAY8HFOJP4U07cU7CbAYU881JxtzjFQ5yetOJJGKLGbY5mHHFMMntRtLd8V&#13;&#10;GR1FUkZt21JlPANPHNRxkbR2qTcD7UWMnICDTSuaXJB65pDz3p2FzMYyZpoO09aeWHrTSoPemRzD&#13;&#10;g4Y0pORSKnoKfhvSixPtI9xm/YMUCYnvTJevSoxnIosVcthsj1pQCe1QKcd6mRyKTRPNfQSVCRUB&#13;&#10;BXtVzBI61HIAO1CC5Bk7c5/CnwEEnioweW5p8Iw2adguT0E4of5RUJf3pWC5NmmlsdqjBJpQposF&#13;&#10;x6tntSMMHFCDmpBz2qWaKVmRqcdqUN81KwpvIqbG6qkm7NGfeo1bFP3DHSpsbRncVZcZyaBKN3Wq&#13;&#10;7KQevBppUiixpcuhx1poGGzVdCwHNWIQWHApWsO5JjIqN1A7VMFI7U1wCaBEARfTFOVcHrQ6nP8A&#13;&#10;9ekGetBQ5lNRAHfiraDKgkYqvMNkgI5oBAzEEDH41MCAuTzVd2Jwf0pSSy4oBiyTfN8vFMMhPUU5&#13;&#10;IN3XipBbJkdaNh3RDkGjtT5YSp4GBUf3aY7gBS4PpTQaXJo3AeG496aZipHfmkJ4zTWG72oSQywJ&#13;&#10;fMwcYpHcgHvUKnFKxJHrSsBG04FQPPuNPkiyab5PtVGqAOD3pRgionjIPFKpIplEnU0u2kGacc4p&#13;&#10;MSAKARzVmMjbVZQRUqgkdcUmJsnHHNIzE0ininL9KkzIyenFHtTmzngUxqZVxfu+9BfPGKRTxTuT&#13;&#10;2oAiYYpo6VKy4oAAFMq41RinbhnrSGk25pCuRyyDcR1qBv0qWRQG6daZj2qkO5HS44pSORS49xTK&#13;&#10;GHOKQDPen4x700nHegQYIHSnLyKQE+tOFMQdKRhjmn4zQ+MYpE3ItwHepI25FRlRTkGKBljAprjI&#13;&#10;60wnFKvJpCGEUm3nrUxXFIq7qYDQfejGak2D0oxQSRlCKQDPerCqCOaUKB2p3ArlCfak24q0celR&#13;&#10;uuT0pXuIYo4pSKQow7UZIpgAB9KcBmkBOKKBDjEW6DNRsgXgjFTxylfpT5EVlz3qbiuVVHvQ3HQ0&#13;&#10;7q2KeiAqT+FUO5WKE0CPA61bEFNZMH2pBe5X2e9ORSCOaccZpD14p2C5OAcVDLz2pY5DnBqQgGls&#13;&#10;LYqMmaOQKncAVG2MGmUMU8jmpCoI61H0p2/AoAY6YPWgSY4zmkZs96QYAoRRNG+44qUGq0R5NTCg&#13;&#10;nqDruqlNGFer45FQyx7qLlRdilxT1beNvp0qX7P7UiwFW6UzTmRA0TcnFQxgq5zWmF+U5qjMuJCQ&#13;&#10;KLlwlcXApNxHemZJpwFFjQmQ5FBOaYpxSMT2pCGSqCajZCOe1SEE9sVEzHJBplIaTimFzUmM0ogz&#13;&#10;34oKuQ780u+pTEAw70hC5IxTFcapyM4p45GcUAAU9cYpBcaBk011HpUvQYprLnvTJbIwcD1pAtPK&#13;&#10;4702mRcKjkbb05JqQ9KhRC8nPSmkS2SxOwHIz+NSCQelKsSqPu/rS+WMDikMUc9OaUkAdKAAvTio&#13;&#10;pck0AOLDB5qIH5s+tAUUoUZ60iloSrnHvSO+3g9aDlRwM0wqWOSKLABNKpBppGKQdelMZJjOaAAO&#13;&#10;1CHOQaXHvQIaVBNFO20UCIpAsaFtuKr/AGgEkDrVi6HmwYXj3rLi+8c9jipR2xV9zShnJ4PFTN93&#13;&#10;g1RB4GKsxsWWiwmiB3JcjoKQdRUske5uKTyDQAm41NC27g1H5TelKmUPQ0h7lnbxnNMNKmdp4pGO&#13;&#10;BQSKvSnbc1CG5FTqwI60hsNnvQUBABp2aKBEZiGM00qAKkftzUbvjigYhXAGO9PjPUUsbBlHrSbd&#13;&#10;rZzQJ6jyARzzUZgGSQce1P3jNPUjvQK7RX8vB6U+FSScjipXYDtTImyx5oHd2Fa3VvamfZwDxzU6&#13;&#10;nrmgkfSgm7ItnY8Gkxz06VLuXPqaavzMQKRZIqYUHNOAyD7U1WyMelSIpINFyGRMm7tULRLuxjpV&#13;&#10;twEHrTAmSeKLgmRLGTwvFL5RXqKtxxlRnHNOK7gc9aQnLUosuOophZB6GrM8e1T3FUW+ZiMYqi1q&#13;&#10;W4XUY4xVgEHnNZYLKaswT4OCM/jSaJcSWYjnmoChY9eanJWToMU0JhvpRsCegRQFsZ5qwAkQ5OKb&#13;&#10;E2O9SMiydaRLZXluA4Kr06ZqAHb71aktlx8vBquYmWhFJq2gbSc81JbsVkz2pFXinZAAHemSXQwA&#13;&#10;BoLA9qrh8oRTomx1NSQOkQE1XKndirLMMg00sBk4yaYFfuR6UoFLjJJxT4xxTHchdS3amhCKssoA&#13;&#10;JqA5HegV7gvJxipBGT2piHDZ96m84CgLjNjDtQUJBOKkEwPsaU5YEZ60Et2KrAUgGKkaPHXijbxT&#13;&#10;C4xRTsGnBeKULkUxXGUoFITj3oB5HFAMmXinYzUYbkGpd2RQZMY6jBqBgR71ZxuHXFMZBn1oQ0yJ&#13;&#10;X21Yjb5enWmCIHtipkjyAM0MdwHWnZFKYsd/0puMd6kaY4nHvTlO72qMckUo+9gHpSEyQx8cVGVw&#13;&#10;akRmzg9PWnbQe9AiHPtSr9akMWfambCpHOaYmKU3DnrVaRcHFXQM1BNGScihMCv0qaI/LUZQ96fD&#13;&#10;1waYmNc5PXFIRx1qdoVIJFV2GGIouA6Mcg1YUj0quvGKmVsdqCQY05VyKTcvek8wCgVhSMe9PVgB&#13;&#10;zTPMBoGKBbEwGRkHNNZuKaM9B0pCpNAgV8dqnQgiq+2lUkHFNisWCM96AKRTketKM5HFQQRScdqj&#13;&#10;GasOu7OaYIvequUiLgYOKcCTg+9K0eO9SIOPWhsBynApkshAxnOacRUDKdxqUJakkb8VIHx2qAKe&#13;&#10;KkC80MbQjOxPWo2JNTFM96ZgZIpoZF0NPbpn1pGGaGPAFMYquRiiRjjNN6e9OPIxQMgbJNSxxBxz&#13;&#10;Rt4qWNtooGQvCAaYUB7/AIYq2wDjjmozGAORii4rsqkfhTCvvUspweOaYeeaoY1O9SqaiX5aeDmg&#13;&#10;THkgAikVlWmNnmmfjQFi0HDd6UrUcQFPMmCOKCWNccHNQgZqeTlc561Eq9aEADNLgntQW29eKb5g&#13;&#10;PemTuTJGDjmplQAEn0qsr4FKJm6f1pNNiFkA5pqLmlPNOUYzTAcpx2zTyC49MURgEVKF4qGybldg&#13;&#10;aaD7VZaPNRmIg9KpMQgGfanBtvHWjYQM0FgBxyakdx4G4VEy7SKmQ0jj2pdQuQkZOaVQMc06m4z7&#13;&#10;Uyrgo3H0p5ZgMdfek7AU4cjOKCSPzWXGeamSTI6VGVz2xTlpuxFyQ/NTWjNKDTlPNRsK5BjOR0pU&#13;&#10;p8ibTn1pmcZqhXJRSN16UxDipN2RjH40rBcY3ANMBPanFD25pPLb0qkK9hVcg+tTDmoQjDmpEJPa&#13;&#10;k0K46gdaQnFN35qbDuTACgkc1EGAp6sD3oC40igAHtUlIwyKZLGbF9KTbxxSsCBnNJG+TjFMVxAT&#13;&#10;UqDNLtB74pynaD3qW7jQnl7s80wxMpqVTzT8+9K7K0IY1IbNStHk9cUop1JjREYOOv6VGUI7VZoO&#13;&#10;MdaLhYrKp3DjvVgcdKQYpcj1obuGwYppjB9qeBmkbgUhkbRgZ5/SmAZp5yaVFyaoQmwAU0gVY20x&#13;&#10;kFJA0MGOlSRqPpUZHak5FOxN7FnjPBpHXAJqFGPepQ2eKLBcgbmkC1K680nSmZNjQKUncAMUu3Pe&#13;&#10;l207iI9u0k9aY6huelSuKjxiqRLYgX3pw+UUh+UUwNk1qkc8nYdnmg/Sjmg/yqznk7kbpweaiJ2g&#13;&#10;5qYnmopF3e1aRfRnJPYYGJxQ5zQAARSN1p9TnexGwpp4zTzzUb8GqMxp5FRt1qXPtTGbnpVEMjJx&#13;&#10;UUozmpjzUMh61SM2ViuKSnnmm7aoxEqN6kqN6aJYzcacrnIqMnFOXrnNVYhMsE5FRseaUHI60xmx&#13;&#10;SLbEYkUmaQtmk3VVjNsfvpGfNRknBpu/2osLmHk5oLbR60zeMHtTfMz3p2JuSCb2pwYGq7Z7U0S4&#13;&#10;xxTsLm7liQ5BqKgyZGajMvtTSE5DmbFHme1Rs+e1M3k07Gdx0hDGoyDzzigtyKQndVENj48gdc09&#13;&#10;mNQI+Dj3qUnNIaeg5TTt1RZINLRYdydTkZpaZGc0+pNEFFIWxSB8npQFxwfbT/MBFQOc0wMaLC5r&#13;&#10;FndjvTWbPNR7j60lAcxKOcU8dRUCttqVW3YpMpO5bjfjFSqaqK2CKnWQYqGjoiywGwMU0uRTFkBp&#13;&#10;zMCDxipLuPjOakyaiiNOZsUik9BxbFMaSmMxz0ppNOwmyXzcA03zm9aj3UoOaLC5h5lz2ppbNJRQ&#13;&#10;MXdTkk28YplFAr2LSHPNSZqtGxyBVjHoaRrFkkCeY3XH4VYEJU9f0qCE7DnrmraurDmpbZ0xaGFK&#13;&#10;a67hjFTZU9OKUgY64NQ9TphUsymyLn0NKkYDZBqZkHXqab0/hqLHfGomtCZAGAFSHAH0qKJ+gx1p&#13;&#10;zgsSBUNFqQoI60+PGah2uFPy0sZIqbGqZOcelKF49BTA/tT93FCIkRMnekCjmpWXIpNpGeKuJzzb&#13;&#10;IWFNApzUqLW1+hwy7ijAHrQWyOlLt/zimnmpsRcaR7008UNx703OTTuZsUjmmsafTWXNK4mRknB5&#13;&#10;pq9RT2GKQHAouSKWw1PByKgL81Ij8dKATBmx2pAxzSufamHg0ASBuaeG4NQ5yDQGINA72L0bEJwe&#13;&#10;aVpT61HEcpmhgVGT09a5pLU+jw1S9JEiTkEVZ35X61Q3e9WIpPlAPas3E6lNbEuznnpUE2xD1qRr&#13;&#10;gCqtzgjIoSDm7B5ig1PEwbtis5MFqtLxzWriY+0ZabGc1A55PFP5Iz1BpNuaSiZOqkQZ564p4Jzw&#13;&#10;ciniJTSGM44q7aHO62o7sDmg/MfahcgAEfjmn4FHLYz9sxpQU4bR2pjtjpTQ+Oop8pm6rZL0FJx7&#13;&#10;0BgRSHHrSsZcwuAeooCL9KbupC+Diiw1UkuorIO3WhSV7Um+nhsj60OJarMlibcKeUDCo0YKKcJR&#13;&#10;6Vk07nQqiaIzb85Apvlsp6fjVgNnPNMZ8mhF8wqrlcHmgwg/w05DxTix9aRXMQGMp2zTeQeTip8+&#13;&#10;+aY+D2oRNxFXmn47U1cKKXO6kaKQYoxwaWozKDkHimguIR6Uu2hQT06U4DApNG0Z2GZ9qOD2pxGT&#13;&#10;TWHBqbGyncRSpOMVYjOBxxVEqwJIpwkaPljScTdOxf3H1zUbnJx60yG4UjmnsA3epsaJieUKcicc&#13;&#10;80KMd6eCBUlClvlxjpUUvTPrUlNddy4piRXVTn608xbQDmpEiIxnpUjEHHHSgbZHETyDT6bjDZFL&#13;&#10;jJ64pCY7g981FJFnmp1CikYqAcmi4bFMA55GB60PH0IOallkUjAqJSQfY0ywKEKDTSKt7QUFRMuA&#13;&#10;aLhcrmnKSQOMmhhzT4xt96bYxPKY84xSbPapvN9qcGVqm4NsqtGMdKhePnir7xlgcdKgA+bGKdyl&#13;&#10;IiVeDmgR1KRz6UEGmVzDAMUuBmndqjI5HNArkmQvHWpYyMYqH+GpIuoz61LE2SkZ7VBKuKtZHrio&#13;&#10;3TPIORSuSmVDxT0c+vFPZAaVUBqrl3Gsw7c0zHOc1ZEHtio5I9p60riuRdTTxTS2KN1MNRkqgnFM&#13;&#10;KcVIwyetIQMHmqKRXK80hGKnxntTSmaBjUXdQ8YA4FSImKcVyOKLivYqEUoG0ZzmnyIQeKTHFMY4&#13;&#10;fdJ9qYw4zUqDINEi5HpQBBSx8tijGDTkHzUDJcZFAG3j9aU8UZFIkU8imj5M96Xd7Uxmz2piHK+T&#13;&#10;T91Q9xTwpI6UCHFsChX9aZg0AEmgRMKMbqYrY4p460hCEEdTxUbkVYyD2pjRA57UXFe25ACPWlNS&#13;&#10;+SAKjI5Iqkw3GgmpPN+XFIidM9KJAOwpbjI885qSJ9oxjvTMYoyOxpgyR5WzxTGc+tICfrQetGgk&#13;&#10;I1InHvTiQRQOlAXGnIbNSK/FRsc0KKAsDsSelNwalC5700jDUDFCYApNi+lSoQwx0oZPSlfuK5Xa&#13;&#10;MZ4FRsvPWrRAAO44qm0gZ8dgaZS1FOVNSo3ao2OB0zTVfBFA9yz+NIWAphl46UwnNMkkEgyOafnJ&#13;&#10;FVdpzxVkfLGKBtWFf2qnKvJqyXBPWq05+bikaQ3ItvtSgUv401mpnQmB5NSIoPeot2R6GlUkd6AJ&#13;&#10;iAO1VJBhyR3qVnbpUJJZulIEKnapdwFMTjtmn7R6UDI2OagZTvzVsqKY8eQaYEGSKcpzSGM5FKzb&#13;&#10;O1Mlj6Xj0pivu7Yp9MljWphFSEZprDFDBDcZHXFKq4pQKcBQIY0jDNRx3Dl8E8VY2ZHSmiFQc9KB&#13;&#10;Eg596cUBBNRqu3vmlLYFFgDavpVWVsPVoc1WmT580i0SQzAgAmps/KT2qlt9KsJISmCOlDQxGOe1&#13;&#10;JjjrTid3QUzBHagpEayEOeKnQ5pixZJNPAZSOKAY/bRThk9qKCCmMtwOBVRoHV2yMAnOa0baIqMs&#13;&#10;M5qZow4welK9jrvYzI4iR61ahTAqR4/L6dKRXA7UXuJu4tGR60GQYqJ2z04oFYfJMsQyW5qD7d5h&#13;&#10;xn9KZLD5mPm/SkSApknB/Cg0SSWpZSYn2pzLuHWoBwD9KmgbigREY3B6ZpQkg/8A11bX5xg9+KPs&#13;&#10;+COam4+Yhjk28N1qXfk4qKa2cnI+bFPiDDqKBMHBzUTKauYB7UjR8UhXKfIPWpEO4il8vc2Ka6lT&#13;&#10;xzTKJto7DmmOGp8PTmpgAw6UEN2ZVMocY6Ed6ajhD61M1uN2R3pwtVx/9agq6ELblGPzpMZ704xk&#13;&#10;DjtShGI6UhaELgCiNijZ61K0RY0hhYfw5oHoC5LZzjNWIS2cdvWohE2AcVbhAVRng0mRJkU3JA9K&#13;&#10;dG4HbpTpoiSGHIqPy2PIH40EaWLHOMg8UpXPekAIQClyKRn1Ipx8pGM1QA+c8VoSA4PFUnGGJ9aa&#13;&#10;NoEbgYPFRAFSTUxUmk8v8ao0uOifI61MQSB2psSqO1WJE3oCo6VLIb1IMHPX9KliJNRn8qkiOw+u&#13;&#10;aCWTAZ5qGcnmrAwaicBiRmkRsVS2OlIOWFSyxFQDimAY9qZVx4pfxpuaWmibi4I70q89aQHJoYfN&#13;&#10;6UxEmB6UqjFMCEkYORUgHBoExGGVNQMuDVhTjjGaYwGelAtiNF9TUgQUxmxTo3zjNAxxjANByKfu&#13;&#10;UnrmkPNBm2QsxPXmheoGKeYz6U5RimFw28U1gcGputG0EGgi5V2k0m0iriqoHJqOdBigfNciHNPA&#13;&#10;YDGKjX5SKlEvtTBiEkGndgacE8wA5x7UrLgYpEXGY5zU0b+1R7SenNGxh2pDRK7gVE3PNOVSxp/l&#13;&#10;e9GhSZCCfSpYATkGmsuGFSxkJmkwuPZdwwODUAYhiDxipS/OQaeu1uSOfWlsBWMreppBIc9atsob&#13;&#10;0x9KiaNQeBTQh6HcD2ozntTAcU6kBBLnd7UxQQ2asFRg96hc4PSqAlQ0x4vmJzTQxqaNt3ajYREE&#13;&#10;GRzUwAA9aGHBqPcVPTNIBWQGmbOOlTK2R0petAiFUp22pB9KdgUyRqU/IphOPemk5pBYc3JoYbhw&#13;&#10;OaaBmnjOKYrWERynUc0rSE96eFGMkUhjDdsVNydBykMB2pc84x+NQlGXoasJHlB60PQlogkqSAbg&#13;&#10;R0pHj5FIhKPxRfQe5YEPFI0G7HammVjQJGFSIa0W2mEYp5JPekKk0wuIW4qE9TnipGjJYYNO+znH&#13;&#10;P8qq6Q7pEGRnFBqZYAD1zSOnNFwuhseMjNSsq8Y71AyMOlOBJAFD7lISQbT602nsueppQmaB3ERi&#13;&#10;BxS3YIiGDyal2BFzkGmuA69enal1FczsHvzTl7cVPLEcZx1qPZgirRV7iOnORQsRb25p5zjihJdv&#13;&#10;UUCF8gjrR5S+lKZgepppbd0oEKFVRUbnJpxUnvSbPegBC2QBQOhpQlKVzTAgcZ6803GO1TMnNGwG&#13;&#10;qFcag3EdqlCYpEXbUoIIpNkjQlOx+FOT7wpxILYFRcVxqgj3qVTxSAcdMUuOaRDFpC1IRg0hBJFA&#13;&#10;hrSY701eT1qXyx6UuwDtTuMRR0pxznGKAMd6d17VIELDmkxg4qUx5703HOKdx3EC5p2MUKcEUSNQ&#13;&#10;1clsQkU0nmkwc9RTgtMkTOe+Kcuc0m3mpEGcUmK4rr8lQgetWjyMVEyc9cUIBgHQU/b70Digt7U3&#13;&#10;cVxRxQT70000tQkS2OLUgY+tJSE1RI7rTWBz0pV+tTqAaWwXuVyhp6ZFSsg7UwoR2ouMdu46UZJp&#13;&#10;m2nAN6UhXBumDUYABJzSuTnpTcZpiuSLJyBipQc1CkJHJ7c1Oo5FJghBkU4dadQRUF2FBxRu9qFF&#13;&#10;OA4pFpjN/tUZyTU3PpSFKBkfNKCSad5eO9IF5FAD0bnFKwpi/K3rTz81IYgOacDSbCBQq570xXJF&#13;&#10;bjFIwGKAuO9KeRmnYm9yA8GncYprjmgA49adibgaRTgj60pGaUHHagTFfrTcZBqXGVz60xloJaEW&#13;&#10;ndiaaqfhTxyDTERucDpULMfSrDAYApjLwatGcivyacBQRigHFdCOOW4HjvTT+VOJ603r3oOeTEpj&#13;&#10;Hg088VGec1SMGxvekK5GaWhjjihMyZERimt1qRuhqB35xWiMmP25HWoXTHenq/ahyKCXqQsDg1Xc&#13;&#10;9atHBqtMuCapMykQE80E0jcc00vk1oYgTUbmnnB71G5qkQyNjQGwaQ81GwwetWZNlgEimOaak4Xt&#13;&#10;n8aUuHB7UrDumNL0m6mtxmoy5xVWM2yUNzSls9qr7qQMc1VieYkkOB1quzlRUrsTUEpyKaM5Mcsx&#13;&#10;yKlOGHXFVY22jnmhpqqxClZakkjlenNCyZU5pEcMOaY/fFFgv1H+Z7UqvmoOfWlBxTsTzEjtSA8i&#13;&#10;mZ49abvwelOwrkjdSRzUsTHHIqJHHcVJuAHWpZafUeWFKMHvVctk9aUPgUWHzFpGC08vxVNWJqRZ&#13;&#10;MYFS0UpEhPNKDzTN2T6Ubcd80hjzzSbaMY70ooGFFNP1pKLCuPpVOD7UzNOXmiwyQOM9aeJDioiF&#13;&#10;x0pAxFIu9i0klTh8jrVFWzT/ADMVLRopFxXAYc96m3BjnpWcJakW44PH61LizRTRbbFMLYqsLjHa&#13;&#10;lM26lZoHJMmzSj61X309JKdgUiYmkB5603cPWkL0rDuS5ozUPmUu/NAXLKYPfFSCXbx1z3qor7R1&#13;&#10;oL570rF81i6JgAaelwMjms7dk9akU4I5pNFKZqCfJqQSVmiTjrU0M3IFTY2jPuX1YGlK56UyMgdD&#13;&#10;mplGeal2OuE2tBqRGrSr8uP1qIMcipd/tmspK52QkLtHqKYU4p4bcOmKUVJqpEGynZyKkZfShV9q&#13;&#10;RfMMBwKjaTLYzU+zPJqJrcMxOcZpozk00ROQTgc5pV44qUW4Xqc0x8CtLpnHNW1ADNDDAoU5FNcV&#13;&#10;OtzHoMIzmmEYp+cdqQnPancgQP2xQSBTSMGonJz1p2E3YexxzUbPSjJo2+1Mh6kZYGgFgwqTyxSh&#13;&#10;RmmKw4fMKQp1NPAxRSKIwcUZzxilZcUmMc0ATxNtGCM1P5gZcEdKqg09W4pWudEKjhsSFA1N2lfp&#13;&#10;SB6Uk+tHKjf290JtzxmntHlcdfwpi8mpcE98ik0kEa8lsQLblTnFToo6etKAPT9acAKnQv2rZJgB&#13;&#10;cDikOBTd2KTdRZkuQH2P4UkkgjGTTWY5GKidNxO45zVJdzFy7D/P3jjpTkfsaiCBRxxQMgim0jPm&#13;&#10;aZKy/jTGGOlSK3FBxSuN6kQJFO3H1ocA96jo3IJg2aCBnOajB4PNJuqLFXJN2e9Lk46VGCKduFOw&#13;&#10;7iM5HFORziopGAb1pyyDHSgSepOrHvTic1XL85pwlqWjeNTuTiTbxSmTjpUasG68e1OAqdDVTuAb&#13;&#10;NDNxRtwev6UjLnvSNLib+Kcr8UwrSKCDVWC5KCaa0asSTzTlzjp1pdp/yKgpMI228CpOvfFRbeae&#13;&#10;OByaTRrGQpFMfrTwe1BxtNSa3IsUyVcjp0qbFNZd1BvGRWAIPSrUWSKZtANWINowM1MmdEHdgoI6&#13;&#10;0tPkGM4phGAPWsjccu4npTyOc9KahIIFSnGDzSGVnmAbBOKbuz3xUzwpKBxg+tRNEE96aHoCnHWh&#13;&#10;88EU0oSOuKUnK4oCwoYgetIcmmd6dmncqw0qPSm7akyD35pyRE9qQyWLlMGo50wMjmn7GVelLuDL&#13;&#10;gil1IvqUyDUiLkelSMAOoqEuC2BxT3K3JjAcZphj29KmjkyoBp+0N3xSFdor5ZQOeKYPvE461aeL&#13;&#10;cuAagMTA0XGmAjJ7cUPHtAOeKkQFRgnNSYDgCgV9Si4x0pAhboKvmEH+EUCPA4HFPmHzFJVx1p44&#13;&#10;p8y/NxTBweetLcYYNCnHfFSq3ByMU11z05oC4xutKpwRQBjqKURknjkUASg8cmopCG6GnFSOM0nl&#13;&#10;0bAirIMGmDOatNG2DkVCRg9KtMq4UHoaUnigAdadwuRHNN3EVaG09qa8a+lK4+YrqzGpk6UgXGKU&#13;&#10;8mhibuDIDUBXJIqbODTOhpoaGgYp2OKDQCcdKChhQ+lOVORzT0G6pNo7Cgm4mwUx09Kfk+n60Yz2&#13;&#10;qRJkW38aTYxOduKmHHal59adwuQhG9KevAxmlJIIoJ4ouITApo4b2pRkj0oI3D096aEIRk8U4cCh&#13;&#10;VIPrTipz0ouK4wGnq2OvNIyYoUZ60gY8sMZz+FV3HOasmPcOmMd6idOaaErEseGRRTtqtkY5qKB9&#13;&#10;rHvSsSHyDS6ksGgHpUTRgVKZT/k00800NEfSmmnmMmlWI96Y7kJpQOKlaPmk8rFF0FyEjpT1ApSm&#13;&#10;e/6UmCpplXH4phpw5BpBSEhoyvvUqsGHXBpAg7nilOxTwaG7iILtCVGKqLGSRkYrTfDrjuKgKkGg&#13;&#10;pOyGBQRjGaY8YPSpsZprCqFcSOEnGelTiBRUayECnCXjpSYgMafSmSsCuAaVvmprR0xoqtxxTGye&#13;&#10;tTSLzTCD0oN4sjIxUbA1MynNAjyKDS5BTgpY5B4pzRc80IMHA4oKuPCZ703ysHNPHQ0o4X1oFcjK&#13;&#10;UUpYZpCQfakO4UhNIxODTQCRTQ7iseDVZ2BqfbnikMI+lUiGQpkEcVOOaFQCnhcUE7DNppCmKmwK&#13;&#10;aRQFyPZTxxRS5zQK4ZAHJqN3U9DTJwc9aiVCTTESqxBA681KeeKaiY60/GaCkIg5xTLlMDNTomDm&#13;&#10;nMA4wRUhexSjUEetSbOOKlaEL04pRhaCriRpgc04op7Ub/So2fFLUoV8J9aiMuKcRv6nmo2iINMY&#13;&#10;4SkUVEQRRQOyLEUoZOe1K0644qmGx3pQMilY1uSSOTUZNL2wTTSOOtMLi5FLTBmnAigdxQMUuc96&#13;&#10;SlpDuMdevvSxnZgGgn2puM9aCrlgTBehp4nzxniq6x8Uu0jtSsGhZEijocU/O7nrVVeBzUiOV6Ur&#13;&#10;EljGfanA47Zpu7K5xSI+cjGKRIBMNmhlB5p1RyyBeM0DQDqKlH51AjbiOMVKky5wRzQORLsxg5pG&#13;&#10;4+lPJ+QcUnJB4pEJiBBSkHFIq4PWp41BA5oE2R7QoGTmnbcDPX8KdLGGHBxihRhQM5pCuMRTuNSb&#13;&#10;Rzk5NIjAMaZI5zxQG5LlsYxxUUjFSMULKSOaGcDPGaBWFDHqTnPamOxB4pobBzSsAwznFMegxpie&#13;&#10;KYylucYp2wk5HSpI8tkUx3sVwhyKcU5q0IxTXjxmi4c9yvtqyjDYBnAqsTyRQHYds/jQwepO8RP3&#13;&#10;eajKlevFAkfHHFG4tyTzQIkWQgdKjw27NAbBqRZR60E3HFWZee1QOhzVrJIBz+FBC46UENlPaaXB&#13;&#10;qyQPSmHrxTHzDBG2RUojJ6ikDkU4yGh3C4mCvTgUok56UwknvQOtIWqJeCM9Kidh25obmjaD2oEQ&#13;&#10;spY5oUEVKRjtSOMDNUO408c1LGcioQC3tUsalRiglj91NY0buSKQ0IgMkCno/FMI4pA2OKe4mSSE&#13;&#10;qMjmmSSblqQHcoB/OgQDd1z+FIm6K2fejOPeppIlB44qPGc1Q7lm2X5c569qlK5PSq8cm1cCnGXP&#13;&#10;OcVNhE+3b04pjPiow7HocikbJFICWORWOOlTZAFUBuVs4qypOKVixHOe1RNnNTE+1NK5piIwxqxF&#13;&#10;kioCpGf51JC5GATQyiyFx3pGA9aGkGDiqzsSalIQ5mBakL+1RhSCaeEz3qhD0bPamuMGnIMUrJuo&#13;&#10;AjwuOtOjOTSbce1KgwaQElIRmlFOHPagTGDio5HKNyMD1qcjimFA3Dc0BcI3DU5uQaiKGM8DipI8&#13;&#10;kdKBMZg0bT61MEBpr4XtQIQCpFOMd6avIpQOakTJlGaVlApsZzntSsM9DSMnuISMGnrIuAM1XIJN&#13;&#10;AX2p2KsTs6561Cw+bI5pQu7tikIK9KNhDlbijJqOnKSaYgJwKI5NzYzSnOOlLbxqX9KXQNB45zxj&#13;&#10;FKoLd6kC4J9Ka/ByKkQoG0dKgl556U9pSPeoXfcenFNAJ160wnmnMwFRdTmrsaImGMChhkUyIZY1&#13;&#10;Mq5oJbsQMpb1FEYfOD09amYYOKCDgdqLi5gkBC81CQCakdiVxVdm28CmikOY0xlzyaOSOab1qihN&#13;&#10;nPtUgAHSkUYHNKOaAF4pd2aSlxjmgLgVpQMUA57UGlYVxGxUbnHSnmk25zTEQ5bPWpkOBTSh9KFQ&#13;&#10;jFUSyZTSjjJz2qMZFOBqbCFV2HWpVNRYpw4qdyWTYzSgYpqvhelG+pIHkgmkJxTOppTQOwGlVqQc&#13;&#10;07bQDHZHpUTEbs06kwD2oJuNxmgL6mndKQ8+1A7jOjYx+NSqOKY30pyEY61RNwYYNKrUjMKj3HIp&#13;&#10;7ktlgHj1pjHJoDcUhGaS0Bu40nNIScinYxSVRDDk0AZp44pDQK4m2jA9aUnFNJ5zihCuA+9inq2M&#13;&#10;g8VCc5z0qZBvTnrTaC4u804ScdKiKlTSEmlYOZkhf2xTkfpk1Gq5p22iwuYmODTQoz0xTASKeOaE&#13;&#10;iXIf680gpNwo381LQ1ImQjBFITg1GJc+1LnNTYu4pOKejgHBqPbupuGBPtQNNouDaQcDmmkjuMGo&#13;&#10;4WxUjLu5zU2Nea6DbkUwphqcrbcDFPyKYJjQB6U7pTSeaBzQFxSD60hOaVjimg5oAXNG7HagYJ60&#13;&#10;7yzmjYCNgW7UBcCpWXHekoEyMc9qQpxUp5pjcHFGxLBeFxQelFFMgZjnrTs4zRjFITzTEN60HrQW&#13;&#10;waCc81RmyKReajwamYZpAAK2vZHJLcgbNJgk9cVK5ptXe5zSGkY96acYpznNRHrSMmLUbHJp7HAq&#13;&#10;Ivg1okYNjXJAIquRmrLfN2ppXBqk7GTVyAKc0j8VO3FQSHrVEtWGhqbKflNKpB74qOaQYIqjNvQr&#13;&#10;MeahkPNTkVXkBzWiOeQm/NMbrTQctjpSsasyvcKjkOc08twaiJ5qkQ2RE4p8b5yM02QYNV2co2c5&#13;&#10;q0rmLfKXDz3pjLjvVX7V7frTvOLUcrDnTHtwDQrA455pjHAIzVZ3KHOelUlczcrF1s4NVnfDetM8&#13;&#10;9ip57UwMSQTVJESlfYkY5BqB2NSluDULjvVpGcmOjc+tWFORVFW2ke1WllwvSiSHBj2XPfFRlgCe&#13;&#10;elMklPP0qvv565zQkTKSRaEopS2e1V1yTTzTsJSZKGwRTy/FQLk96U8A1NiuYfu96kQcdaq+ZyKs&#13;&#10;g7UznrQ1Yadx27bSh81Cz0Bz0xSsVzE+TUkb4xk1WDYGKQsR0pWuNSsXGbJpd2BVZWyKC2O9TYvm&#13;&#10;6lg5o3VErnHXNL5ntRYd0Sjml6d6iDjNL5gpWHckyaSml6b5tANkwPFNJPrTVfPNBOaVh3JFPHWn&#13;&#10;q3GDUINLz60WGmTlh60A5FQbsEVKr8UrFJj6crEe9M3CpEIFJmiHZNLmkLCml/apKuOPApA3I5ph&#13;&#10;JNAp2FckaQA4oDZ71XlzToXzxRYXNrYnyaUMfWm0tSWTRkk9asL0zmqqHBqdTxUM1iy5BLjGavxS&#13;&#10;ArWQj4q5DLxis2jqhOxeDZp4PHWq6NUgNKx2RkydTmpBUEfNTDpWUkdMHdDsZ70HrQppcgVkaBik&#13;&#10;J5oLZ7Uw+tFiWOY/KaqyHJqwORzUUi81pBpGFTVDFbFKx3U1himFiKq2pzXFao2JHvSsc0hHHWmi&#13;&#10;SMycjikzmmv14qSIdzTI3Y5F4pSAKGb2qNmzQVsOOPWkzTKCcGgm5Jupd1R0UBckJ4NMzmjHvRtp&#13;&#10;XGSDihj1NR80ZJpjuKHORUmTUQHNOBwaQEop6vjiowcikyaLXLTJwcd6XdUSox5p4U8UrJFXYrZP&#13;&#10;ek7UNkdqQHoDTF1F6DpRjJzTsDHFMZu1K9x7DyRio2YelNJwetRu3vSsS2Sh8U1pMVECSRzTjGSc&#13;&#10;5osK47zKA4yKjbjvTd5Bp2J5iwWBNNLc1F5lIx4osHMSu+OlM8w0wNQTimS2OLZpUfBqLNBkwelO&#13;&#10;wrlrIIphbb0qNXzQTmpsXcsxSZHPX1q1E3HrWYp5FXrd/lAqJRN6c9bE/FHANFIBzWZ1jiuaAoxS&#13;&#10;0HoaBguAaVjgdOtRZp4bFJotMTOD0pScimls0Y96dguAzSl+2KAM0oT3pGkWGc9qNtPAApag6Exi&#13;&#10;jOQaUAKw+tGME+9IDk/SpZ0wZaUAj1ppiOc0xHI7VJ5pxistjqTGn5TzS7ieKTr15NKDt7ZoKBcg&#13;&#10;05lzS8HBxilxSArspNNKHBq3tHekOOcfnRcZWjjOOlOMRJpxDA9aXeR3zTC4ghxUg+XvTC5NNpBc&#13;&#10;lU+YxFOKIvPpTITgnPNO++xFAEEpBNVNmXOBmtJoFqBY8SYHFNMpOxACVGDwaejHNSOmCc8+9Mxi&#13;&#10;gLliPkUrH1qNGwKN2akQ11z06UikqRzSlsHA6UtMVx4LNkbsU0OyEgnj1oU4/GpSocfT9aAK8jAn&#13;&#10;g80ikHryam8pCR8tNkVV7UDv0GMPypycA4pnmLjrSpIuMZoAkADU4DaDiowaXcKLBcMjFIDSE4pt&#13;&#10;OwXJH4Xrmq7r1NSnLLimEGjYaKzEilB7ninsnPSmMOR6VZe5Io3AkdqeUxjnqKZG+36UTSfJgdex&#13;&#10;qNxDGwg5NM3ik5PUZpMD0/WqsVYUsCaULmhYxTwuKYEXSkzmpGWmZ56UDJE4WnCmxnjFPHWkyWLg&#13;&#10;UhGBTqM8+1TcREWI7U4HNK65+7zTQGXgiqGIw5op+MjmgR55HNArjACe1OCEdRxQM7sdMU8Z9aVx&#13;&#10;N2BWAI4qyqKwHqar9e1TW52k5pMzZHKvzEUxcKRUkwyxI5qFlb0xTWwIlLg1G+D1pqg5pWHFCVgI&#13;&#10;wMOaXvQy5UcYpuzHeqK3Hgj0prnb2p0fXmlcZpCQkbEin/jSIOM06hiFCE84zSlM9uKjDsp4PFOM&#13;&#10;pxUgI6r6VE4ANOLZNMduapDQ0HJxTvwqPGCTUifdqn3KGFueOlNK5Oam24BpuAKB3EgB3GnMMnpS&#13;&#10;JkHOfwpsjNnigTFbjtTDikJJ70EGqsITbTSD607rTttMQ1cinE5oxxTaQxGUGo9mSeKkJ4NKWJUY&#13;&#10;596Ck7EBCr1pNy5pZFyaaFHpQaqzK88p3YFRq5znPFWJYg46YIquIyTg0jojaxKr56dKVnHTODUR&#13;&#10;BXpQACeetFwFIOetBB65paDQIVTkUoFNXg9aVmxTuIcMAUhANM3UAnFMkdtpce9NyaXd7UyRefWj&#13;&#10;I9aOtKFBpgNIxSYyaeU96TFAEbpnNJGOSMVNSKOaADbmkIwakqNmHPOcUguPQjFL0GagDE+1Sk7k&#13;&#10;x0xSAa75qPOehp4XPel2Cg0QwHBpGG6nbcGgjJpjGp8uOalPIPNRsMHFIJNgwaQwKjNFMMq0UCK2&#13;&#10;MYpwOKQ0c1RsKaOR2pDnFJkmkFxc0ZzTcGnqvHPFA7i4zTo1Ln0pVAHenowXOBmpC5HIhU00jFSt&#13;&#10;IMEEVEeaCrj0fA6UFiaRR709QWJoHcbupVb5h9aCnFNwcUDL45UYph4b61JbqTEKUREnpioM76iK&#13;&#10;M+9RSwFmyB0q2qBetO6dP5Uri5rGcxCkDofSpIUUnJ61PLGrAkLz65qvjHeg0T5kXkZCoGQaHwoz&#13;&#10;jNVYwT0qcucYIpGdhpb2qSN8YFRkjNPTlhTGycdKa0ZPQ09PvYqULxUmV7FAoytmjnHY1f2KRgjN&#13;&#10;VprbqUXp707jUrlehm98UHjjPPpT4lVhz1qirkYbPejcalMQ9Kay0BcashU+1SI4ySKjIwelPhwT&#13;&#10;0oJZN0H1qN51Tg8/SnyjcuKrGI54oJVhrckmp1QKgJ5J/SoQCrcipA4pjb7D9oz6VGU+Y9hUgIbv&#13;&#10;TmX5eKDPms9SswxSADIqRkOaaVwaC7kp+71pf4RTOwp24YAoMxDmjOKmCjANNdB2FAuZDM+1G2kb&#13;&#10;KilDZHTFAwC80EUZpCaB3FUA07j61EzhACTT1lDLwc0yWDDNI6kKKcDx0ob5hQK5FS7m9aQgilB4&#13;&#10;6UDbFPzAdqAMUAU7GKZNxv40m008c9qcq+9BNxFzUivg8inKuAaCvNIkimU9ajI4FWsbhgio3iHr&#13;&#10;TQXIgKcB7UoKr70pZT3oHcUdOOPalAJ9qE55p+M0gQwLg881JHjNNpV6ipKJ3jGB71GYsVKHBAFP&#13;&#10;ABqbsZUk+7jFRDhhVuRMGq0ikHiqGTJ8w6UGPJqKNyCMmrQI29M0thMi8qk24qUsB2prkGgQijOB&#13;&#10;61IEIHTNRqeR7VMCQAaGJsgkQjtUaNzVtiWNQPGA2QKEwTFGT2pRyaapOakHamDDBPakK4xzTi2K&#13;&#10;QnNGpNxdmepzQFwKN1L1FIBAaRhupdtLQIi6UoJNKynNKqE0DHhsrinI20jimeWaDGw7UiWTBM5I&#13;&#10;GRShR6UyB3yRjAFS5yRUkMYy4P8ASlC5GcUsnANERJXmgRDIBnimEY7VaaNW7YqIpg+1O9xkfPrQ&#13;&#10;DtyelSMnPB4qNxzTuBMkm5evNGeDmo48L2qTg1JIzZuU84xUTJzVkAAYJ60hQdKpMV7FbYPWmMhH&#13;&#10;SrixrjkYNNMYp8wuaxWhUg8irGMUqrk4xQwZeg4pN3E5XY04NIVyeuKU9RRxmgVxAuQQaje3B7/p&#13;&#10;U4NDEUXDmaZUSMl8HgCnNEuelTHb2NIOR0qrl8xVK8kdKAMU9xhjUZFWjUWkpQue9LgA4JxQMAfa&#13;&#10;nYyOvWmlQB1pVIz1oAQLk08YFKBhs08gEelS2Sxm0HB6ZoIxTiMgUFcZ70XJuRHrUijikFP7e1DY&#13;&#10;rifL0BoCEmkIUDjrQrGgTH7eMUp6Gmcg0/qKkgVePelyDxikXk1MqUgIQuKdUjpzTCmKLiExxTKf&#13;&#10;TCtNEiiikFO2+9UIaRnijy+OtOA96CcUX7C0IypFIwwKlGDRgGi4mQox4zUwORUbJg0ZxVbkXHkc&#13;&#10;8dKQ00E06nsAdqAxHajOKkABWjYRGefakKEYOc0/b6GnAfL9KCHKxA5x2p0cuwjikmTHPWoxVpXJ&#13;&#10;cupaaVCDUW8E0iqMUFPahRsJybJAR60de9QkEHpUiUNCuPpQccUgHf0pw5pDuNOTScgVIV5pStSN&#13;&#10;DAM96ep7etM2kHpTwM0NXKTsSqMd+lNOcnvmm5/Gnbsg1m0WmA9f0qdDwc1XU9OKkFJlp2HM2e2K&#13;&#10;YWIqREzzUgjDDmlctohGTTs470549vAOBUTAqfWhajvYcW4qMv7U7qPSlWPjmgL9hm41NG5xyaaA&#13;&#10;BS9qYtR+cmimpx3pxHpS2AM4pjH2pwQmmkUyXcTdS03pS7qogXrTGpQKRqa3EyI8MKlHSoyMGnLk&#13;&#10;1Zk2BprU5uKQjmhHNIhbpSVI461CxxWiOWQHimNjNBbJpKqxi2RTAnOKiVT61YIA6mo2rROyMGtb&#13;&#10;j0XIpHUCkV8KaaWyaWo7ojc4qF+c1O4zVeQ4q0YyIHOKhY1JI1Qsa0RzyYbqa3JoJxTXbFUiGyBk&#13;&#10;w+7NIRmnMc1GXwelamDsITiomOSRT3bjNVyDk89apGcmEh/Gq0gJJ4qZm2kZ5o3DuK0Whg9SmVIq&#13;&#10;WI7RzUjOvpUZZSeDVXujO1mNZy1QvzUrDGeahbiqRnJgjcge9SsnoetVWYqw+tWVYEZoYotPQbz6&#13;&#10;0hOaftz3qNvlNFwZFKMAmnxNlAM01xkGoUkKufSr3RnezLZTuTSGFSeBikDZGakVhjNTqXoxm3af&#13;&#10;WilLg9qTNNAKOBikPINJuo3UAR4x709pCwAHFNYZFM2kUEXZMjc+tSgZqKLGOTUy49aTNEN6UGn8&#13;&#10;VHJ0zSGyVGAGM0hPNVNxyD05qxG2RQ0ClfQlVsU7dULHB60Bs0irk2fek3VGDml6UBcfupRz3pmc&#13;&#10;ihfrSYyZaG4PWm5wKaWpF3JFbBHepd1V4zkg+9T5B4xSY0Ix9OaVWpvQ9eKUjPekMfv96eJCKh5H&#13;&#10;elHPelYpMmEuO2fxpeWOegpiY7nFTqyj3qTRa7jcH1pRUowwpNo9KVy7EZ5qNVKsD71ZwKTaDRcL&#13;&#10;Cg5FFKEwOtBGKRQ9amjPSqwOKnjYGoZpFkx59qej7Mc5xUNLmoNEy7Hd4H3f1q5FOHXp1rKTkGnx&#13;&#10;uYj1yKlo3jNo2Ux61IDWfDdA45/WrImBrFpnZGpoWN1Gc1EGz3pc4NSaczJccUYyaaHpxIqC73HY&#13;&#10;yM1G6Z5p4bikPNJA9URMORUE3U4qwwpjpuAPetUznkisM96a7kZFTsmKgdDmrTuYtWGDmpAvocUg&#13;&#10;U46UoJHamSG0+tJ5fvTsn0oyfSgYhSoyOalyfSmP1oExKQNyKXGQabtoESZpN3tTefSlpWC44Nz0&#13;&#10;pc+1MHWnZ96Ch26m0o5pCcUtQHBscU4Doc1Fup4PFUhpk6uR3zTw4zVTJHanq2aXKWpE7Se1RMd3&#13;&#10;tR1ooWgN3FVse9Ix6mimOakV7Ia75qIk5608nNMaqRmxCxFLHMe/NROxoQ9Koi9mTM+T0ppOaKKC&#13;&#10;gHWnHoaZupetIQoOKDyKaTinKcigBuPemv1p+MVG55oExyN71JkEVWJzTkJptAnYmDYq3BIAtUgf&#13;&#10;anBiKlq5cZWNRGyKeOap2sueDVxSDWMtDvpyugINNZSPepRRwaSlY2sQ55p6jildeaTb3q9GFgx6&#13;&#10;CingA01lx70rjsJTgcYpopcZFJq5aH5yaXOKROPehhmsmbxBiFIPWmxkFs8UrIXXFMEQhyTnNQ7H&#13;&#10;XBlkOB2pwKsKrq4I5NTRFcVm0dMZB0IpSwPalZQc803HIFI0uKhxmnr9ajUjJGaCfelYZP1B9qi5&#13;&#10;zT4iCMetP2CkMiz7UjJn2qXy/em7uSMUARbaQ9KlJGDxURqkIEyMH0qeMZORzTVX5AfWnRyAHAOK&#13;&#10;TGSEN6UzZtbNP8z3zSjBPpUhcgnwfaoSKnmjLHK8gVCcDrxVIYgGT6U4jB60gINSItMQzbS7OOtS&#13;&#10;UUriGBKd0FPAGP60m3kdxS3Hew0MMUyZTwalaMZ4FOZfkFAr2KLR+1Cx4FWCh6kU3cPSquO9xqj1&#13;&#10;pzKB2pcgYNPUhqVwIgOKaevSpWGKZg0JiHIM9RTioI6UIQO1PzSHcrsvtVedNuDV9l+U1FKmUqkx&#13;&#10;p2KS9RU4jV1/rUDKVNTQNk4PFNlMRoffNRvCwPSrpXvnNJJhRkmlcV2U9pXtTkXcaV2DNw1Sx4FF&#13;&#10;ymyPy95+lQyx7T6Yq4uASQaRkDjkZNCFzFNQcg1OoBzTWjZe1GCvXimxvUdtoA55GRTk5GcZqVcH&#13;&#10;tSJuMwB0GKQrnqaew5pp/OkTcjZcHHWnKNtGCx54pfu8ZpiuROuGJoBqRsntTDG2RxxQO4buRxS7&#13;&#10;tpznrUqxcc04xqwA20XJbQyN1bI/WnFMjrUbRGM/KOKmjU7cmkxMQoCp7VAU5Aqyaicc0IQjRjaK&#13;&#10;idKtj7oqORBincdyrtxTv4TTiOaUjjrVDuRLwRUlMx8wqUAGgGxqqp70jLnNSBB2pCMZ70riuQlD&#13;&#10;UZjJNWQAal2fKDRzWKTsZ7KV68U+MgirDxg9eTTRbk+1O90O5GetITipDEynpmmsAOtCC5GaVRkH&#13;&#10;ig9afGQKbC5E0eO1CqMgZzU+VqJ8Z4GaaYr3BowOlRk9qeSQOnWmEZpoAxweaYR70/Ge9Jt96pMC&#13;&#10;NhmlXpgU4rTQNrE9QaRSArUZT0qUHNHApjTIivB4qEx4P1qySM1E/PSgtNkBAHH4VER81SOSMUxT&#13;&#10;8xqToTFxxSU4jFJuz2pjuJRQeKAwz1oJCnKme9IRgetPHTNMTYxkx3pn41P1pCgFAriKT0pelBXA&#13;&#10;60KPxoC4pNGaDRimIKaw5FSBSfagrjvSEM20wxc5qbikxmmFyuwK0I/tUzLmoXUg8UXKH7qXPFRj&#13;&#10;Kj1oDn0pFJjyc9qRRikzTlNMsQn2ppj3g+tSEZoAxSArGDHairPPrRQO5nmjNLTWqjQXrQB0pqNn&#13;&#10;in9aAFyBTWbPtSbSSRSBSKAJEPqamHSq3Q1NG2eKTAkCA9RmneUCPSkEgQ4NLK+1QR3qQItvzYzT&#13;&#10;4VyTUYPOamtiMmhjCTC5Heo1HNWzGrA+tM8jnrSuF7Do5Cq9anDllGDzVcqF6CpYVOc5qWD7kZle&#13;&#10;KQk0S3rBTgge2Knlh8xcY59aozwSYwEyB3p6MFZkTXDueWqaJw4IJyagSB2ONrD3xViKAx5NNllu&#13;&#10;3wOtTlNx6VUVvwqwkpGAeahmbXUf5Y9KeqKvam7xSGQDnPTtSJCRirE1Ok6tGBnFQbhJ7VG0JB45&#13;&#10;FFhOzLqyKxODketBfH8WPwqnACpORgVPKpkT5RjHeixDWpFcoh5HX1qupIYUrZ3EE0q8cVRoTqd1&#13;&#10;Mk4anqMLmmtQRcjPQ01Gw9ObpUGSHqrA2XB8wpwBx1qKOTA6VIr9OKRkxWjDqeOfWoDFirn8P1pi&#13;&#10;8nkdKBJ2KuzFTpkgCnsoPNKo9qAbuNaPNVnU7vSrlQTsOgFAJjFXNOKAdqjR8EcVYGGXOOKBt2EU&#13;&#10;5Ap+M1Gx2ng1KnIPaghkUqFcGoie1TyMSMVCF3GmWmCgilIyPSnKpyOKcyUCuQtEHXB61FsZCMDi&#13;&#10;rJBUdOlN3A96CrgnNPxjmgEYpCN3tQQ2IWUimEZ6fnTymAaZkjoKYkKOtONMB56VIvNMWwqru9qU&#13;&#10;J704DFLS1EKO9OHHvTOlKGz2pWEOJH0qNmBpxFKqg9qdhXK5IB6Uh56CpmTJPtSYAHSgaYRDAqWo&#13;&#10;lfA6U7fntSGh2AacBgUzdS7/AGqS7jlwOcVOuMA569qrkk0u44ApWFcmfGahcDBpaKNhkG3J64qd&#13;&#10;SQADSfhQRmmAr/Wm0YoAoEFShtwApmKepwKGJjqOvWjOe1JyaRIhoxml204D1ouMZnFAGaVqcJFQ&#13;&#10;80XEMxSrT2ZSBgdab0pXAesZI54oaMKoOaYHORUzDegpCY1NpHXNPwBUQG09KcWosIVj6UqMSOaa&#13;&#10;GyOlAJzjGKBDgad0pNuKeFzSDQYW9qcrCkK4NLwO1BIMwPSm4yM0pA9KAKQgFRyrmpitNIzTEQqM&#13;&#10;Cjkc1Js96XbTENUEnJoOSfSngUxW2ue9G4rkiDjJ60vBqNpMn0oDj1osQSY25ppJwaaXoMgA5pCb&#13;&#10;GGonbJqRyWB2ioCGHUVaRDkSqe9LyaiQ5qQZFO1h3DjPSnqD6VExPpSh2xRYq42UdTUAHNTkbqQJ&#13;&#10;mmnY3jJWIgTn6UoUt1FP27TnFBJNO5pcbs96UKB2pyrkU7bilcm9hlKB704LmkI9KQrju1DLkUAH&#13;&#10;FOHIxSM7kWDSqKftFOC4p3C4woKUKBTsCnAVNxXIyM0oQ454pxOO1JuJpiFQAGp1qvnBqWKTJxip&#13;&#10;Yrjz9KbJwPWnE+1Mzyc9KERcjHJp+0Y9aTbuNHI4xTBsaTtqNpBmnSISaYUx2rRJEt9BQ2e1KaZg&#13;&#10;jtTgPenYi45eoqTbUKN83Papgc0mNO5G45oVN3fFObGabnnpVdCOopj560m05604ngnFNPzD0NAX&#13;&#10;GkH0pQTmlII75pCKYrskXFL1zTEP4U4nB9aESxSMjFQSrj8KnBzUZ+YkelWjJsYnOKkHTpTNwXoM&#13;&#10;CpVUOODTFcYcU0HBp5UhulIUyc9KAHqc0ZKnpTUXJ64qXb+NSPdCKeKXdSFGzxS7G9KTsWri5LUq&#13;&#10;00dxTgcVDNEx2APegAUgwe9KF75qC7iHrT1GR6Uz+P8AGpRQwRIhwCKcr4GMVFnBpc1NjTmJS4ph&#13;&#10;wacqhh15qNuB1oSKGN1GKlTBFRU9Bg1T0RIOO9NzmpmTPtULJg0lqNgDipYzkY9aiK05PlIoaBE4&#13;&#10;XikKg0m8UobNQUV5IiScGo/LfNWi4B6daRmq02QyJRgc0NTiQe2KCMAGggjIzQODinGoXJ3cVpHU&#13;&#10;xloOekPalBBBFIeoqjnkNccGoHGamduDxUR6VcTmnZleTg4oVSec09ueaM4FanHbUjbINNxmpWIx&#13;&#10;UTHFMhjWGO9MJxx3oZ+cVBJMEPJwatIzbsSsTnnioZXUd81WmuGbPNVJJ2NWosxlURakYHvULMPW&#13;&#10;qzSnuaYZSa1UTmcydpKYze9QliTQSarlI5h7EZ60wnJqMsc015doNUkZORIBjOTmmNjNV/tXOKc7&#13;&#10;/Ln1q7GbkhsxGagc5705nJOKifg461aRhJjW+tKoAqJjzTkfPtVmVx7Gmkg0jn8aiLUWE2OeMMDz&#13;&#10;+lNGVGM5pQ1NZhmqJJ43B60SYINVmfHSlVyaLD5ug7OarSrhjjvVimuuapES1FhOFpzNnpUBJHQV&#13;&#10;JFnHNJrqJPoOBNKTQw44pvNIrYcDTqj3jIpxcYPNAXDcAadlT2quWzSB+adieYnOR0oEhXHFLG26&#13;&#10;myHFIrzJhJmkPNQLJipAwNBSdxHXGTT4jx1qOR+CPWo1cqKdrk3SZaY8daarYpiNkUE0rFX6k4Oa&#13;&#10;Xj1qAPinb6Vh3JQcUhfBFNDZB4pDk9qQ7kwbNOJ4qJBxT6llJj0bFSGTA6VADilGSDzSLTJQ24g0&#13;&#10;/dUSKeKkwfSkykLnNBfb2pF6in4BpDGZY8jinru9aeFGKULilcpIWNiMVOuT3qFTg9KlU4qWbRJa&#13;&#10;XHvUZahTmpNLkw60jkUitgjjNPIDgnGKktERp0ZIIpCMUJyw7c0yS0DmkPQ0DpQx4NZmpJEac9V0&#13;&#10;faRUhbOaVik9B6vtqeOY8c1T5NPUlaVilJmpHcVOkobrzWQjnNWIpyDjFQ4m8ahp7h60mfeq6yBq&#13;&#10;euD3rOxupEu7nrT1fGKhJA70ZzzStcq9iYnNJimK+e1PBz7Utir3EZc81Ewz2qemkZ7UyGiEp703&#13;&#10;bU2D6U0nHancmxGRijilJptUIdikK0g60rNgGjURE/BpKGO45pD0pmbJAoI600jHemAmhjzTsO4F&#13;&#10;sUbqQjNMKkd6CSVXpxOaiH1oL4NKw7klOVsVGGBpGfbRYL2Jt2aXIAqASDGelKJQ3ejUfMTBuaXf&#13;&#10;7VFkinB/akVceX/CmMaQtk0hNFhNiGkBxRuo49aZI0jNMAwakplBLHikY4HSlU0jDNAxhbihHwKU&#13;&#10;x8HmmdOKZJIw3DimBylPQe9I6+nNIbK805GagEzZFPmhkJ4FC2znnpWisYPmbJkbcM1NH0qFIig5&#13;&#10;qRflqWarzJaKRTkZpakscjlDkVoW5Py+/NZ3HrWha/Mo7YFRI3pPUs5FKOtR4IpymsWjvTHkhu1N&#13;&#10;IxxnNFIetOKKuOBwfrTjUYFSL055pS3GiMjmkPGaeetMccH6VW6KBHz2qdelVY196sK1KSNYseOR&#13;&#10;701kDA5pQcnpTiKyOiLK/lccGlRWVh6VNQKRumSDpS8HnGaaORxThwOayZuhvyqSSKdsVgMdT+lR&#13;&#10;TOOxotmweTnNKxoPIKGp0ORzQ+NuaYpAIGancrYkqBgdxNT0xzSQDB06UBd1PVcinIuO9O4AFAAF&#13;&#10;QtHhsip2HYGheOopXAgwQRzUyEHvS4BNKFA6CmK4vFMeNGzkVIU96YRSF1IhGB2p2KUnAxikpjE2&#13;&#10;0tKBSke1Ar2G4zUsajHJpo4pC2DQS2TOgx161G7DAANLnePSo3Xb2pIka2T3qB0IPWrajPBqJ0yT&#13;&#10;/OquWmQRqSTnpVmJAopnAApwb8KBiuuO9RE4PSpT0NRg+1INhDjFOjPFGKUCkMXOe1Nf5hj9aXdS&#13;&#10;bd3fFFxkMkdRLHsbOatlcd6aUH0p3GNVsKaily4xUpUZHP6UpjJFMEVNgB6VJEMsPSnmLFCrtI5p&#13;&#10;juS7B6UEhT0pQ2fakYg1PUm41mB71GVDdRmnEAUenFUIaBjpwKXOKeV+XOaYQPWkK47BK+tIqN6U&#13;&#10;+OVenpTy5NArkYTnpTvK9sUFjSqTkZoEN27PenYzzT5F4zTM4pE3FCE54xSFWXtQHb6Uu8n3pARk&#13;&#10;mgMRSnORxTtjEHimA3dz0pjcmn+W3pRtA6n8KBBuG3HcVG3NPyPT9aRhuoTKI1UHNBSnqu0k0hU+&#13;&#10;tO4XImjOc0nNTEHHJpMe1FxkQpxpxXNG2gBq5zip88VGvHahm4o3AVo9x60ojVRwaYr8UnmEHp+t&#13;&#10;Fh3FcEA81Xf361YMuQRiq8nXpTQ0R4z3pV6jvQT7U+LnIxVjEbjtTByakY4OMU0sAeOtIRJtJXHT&#13;&#10;FRNgkjFP3moyDkmmhITGKM44pMGkINMoUn2prDg0YPrTtuRVbAQ5xTS2SOam2ZzTTGAKLlIgJIb6&#13;&#10;0pHBpxXPtim5AplkEi1FsIOat7Q/FIbdV7Z/Gg0UiAYNKIiT6VOsY9KdtPpSFzEHknvUbwgEYqyx&#13;&#10;IqNulMdxgXAp4GQAKjLe1IJMUriJdpFLQjFhQ5I7VQiNxRFzxQRkA9z2oVGByKQ7kpWomdV70pL9&#13;&#10;D3qJoznpTEhTPzS+ZnHHWkEQI9DQIyO9MLkmDQKEzjk0uQKQ0xSOKjx2qQ896awxQA0oMU3bin7s&#13;&#10;0hHFBSGEgUwyDNOdC1RlMUWKuSq+RTxzVZW5xU6sMeopMpMdRR5gooHczM0rDIJpKUHFUbEa/Kcm&#13;&#10;pNwpknPI4pqg469qYF0KPLBHJpjfSmwSbeD3p0hyTjmpsSRnmlGV6GkpaGMQjd1PNPckoM0Im7pU&#13;&#10;piyMZpCGJ0p8akHOaBGRUsYwKQx6NxUqMPSoQM1IBipYBJ0OKhWdlOKn6moZY+SaBpkyXOeSaGvQ&#13;&#10;OnNVPLPoakWAE5IosgsWxdK6dfwqF33H09qWKAA9Kc1uewpbD0GA8inn1puxlIyKeOBzQDE3E96C&#13;&#10;cUFOM0hU4oC4BiOhqeOQsOTVYBgOlOBIoJaLDScYppuSoIFRAFqkSEEc0WJ0IwQTk8k0/bUnlKO3&#13;&#10;NMIwaBXJQQV9KMbgahJNSR5yKZLI5FxmoCeauum4VWkjwetMlMIznFThTVZQPWpo5MnrQJllfu0N&#13;&#10;2pofjpS0GYucinKOKYPWnZ4FJgLgetMkhVwcdaeB70Y96AuUmXYcHip4XDDB4onTcQe4qKPIamO5&#13;&#10;Z2A9qUDFIpxUoGRmkSRlQRzUJG1sg5p82e1RKp707DTJUJNPpqDj0pcYpCuNcHB5zxUBHtVkimMB&#13;&#10;imhXIsmpUbNRn6UqDpTAk27jTGT3qTNGRQIgwQaei7uelIxLNTlOOlAEm2kp68jNNcYNAhKcPug0&#13;&#10;zqKcDwBQxD85oUD1puaQtSsMlI3DHSoHTtUkZOac65ORRsJFYAg4qVVoI/CnouKGVcYVxRjmpiMi&#13;&#10;kCUrjQynqB6Upj96UYFIoNgoKCnDmikTcaAAKMD0pSvvSUDFAoKg0vSk3UCGsmO9IDj3pxOaKdwA&#13;&#10;GlBz2pKUGkIXPPSinou7PalYhRz1pAR55qpISZgPerROTTPLy26mhp2JVA2DigjFLu4AxSE5NIm4&#13;&#10;mAMc5qSFxuwaixzmlUENnNAMtOuelMCH0p0ZpxkNQSIqcZpCvOaUyAg03mnYB4x9aQtikANI2RRY&#13;&#10;kRpD3705OlRkbqdECDjsKAJQM0EYp4I9KRh1qSRoprdaeOnrRsPpTFciPX0oLAd80sq7etMCFsnF&#13;&#10;MTYu8VFnLE04oc9KUJ1pkXGYz1oKg9OKUjFG4AGmS2M+6fWlY5pDzR1qjNgr4pshLUrfLSAE9qq3&#13;&#10;UjmtuMUEVIMnvS+WxoCMO1DVw50Ao4NBDAdM0i5FKwc6HhKbnnFKZQOtM6tn1ot3Ki7seQMU0Lz0&#13;&#10;pT6UdKRtCXQUU1qcKQjNBSeogFLjNKBxSHPakDd2BGOvFOUU3nPJzS5PpQK4uOlKOaUDIpQMEUhX&#13;&#10;DFL+FDNimFz60hDiuajPBpQTkU5kyaYrsjJp0eQacI/enKuKZLY9T2prqRUqleuKVgDmkF7ECjFP&#13;&#10;Uj0pSvFMJxQS3ckwCKjnUEAdMd6FbB9aSU5qkjO9iFeT64oPWkOQcjpTSSa1sFx23BJpVyCKaDj3&#13;&#10;o3E9sU7CuSkZBpgHv+lOU9qRh70g3HBscYpcj0qMcU8UmhrQU8r6VETyRipcZFMYdKaJbI+R3pwJ&#13;&#10;xSkZpQuaojVgpOKTBUn3qRUx70pGaYmiuykmhC6kYHFTbcUUzOw4MWwDQ3Qmm0o6UmCIJJjEemam&#13;&#10;inBUHvUcybx6UyGIq1U7NAtC6JTS+d7VHg+lKF4zWdrG1w9TSjntQqZNSbcCpehQzaAelLuwCMU8&#13;&#10;DFKUz3qS0Rqucc1IKaRtNKDmixQ7qetKehptLuqbDuKhJ5/GkkOfanBN3elMRIODmkURgZ71MhAq&#13;&#10;MJt70hznrTeo1oWN/NMcDJpi5NSL3GPxqdityInFJ2BNPcc1GTxj0poQ4c5p6HkUwHNKDigTHuue&#13;&#10;9R04tuPpSUEsSnHkAU00ZxTsS3YcV96gkGKlzz1qOTnNXHQxkRA4NO6mmE4pQ9aNHI3bcRxio26V&#13;&#10;IzZqJzxinEwmyJ+lRb8Y4p0jYNRFh61ukcbeorv3qNnB6nFI7j1qpPJ1xVJGMpWHzTYzg8+tUJ5T&#13;&#10;nJ5NDuR71XlJbNbJHJOdx5k3U081CH20vmZrTlMOYR+9RljTn5FQt1q0jKTH7/enb6rF8EU7dVWI&#13;&#10;5h7Nzmo3cHrTXcimSHK5ppEtiNGuSRxQz5XHpUW7HGaO1VYyv2AnJzSZzSFqiZyDVWM2wlGDUeSB&#13;&#10;U7fcBqOqRDQIcjmmOuTkU/vT1IPagLFdmIB4qBnIPSrrRZB5qvJFx1q0zOSY2NtxHFWhGCpOe1Uw&#13;&#10;CpH1q3FJkUpeQ4dmMIxQBx1p03Oar+ZtNC1B6MnChjUgjB74qFJAwOKeHwKVmUrEwQBSM5qCQbQe&#13;&#10;/FL5h9/zpGO6hDZUYmhQ3rUxiz3p4CrxV3MeUh5owamwPag4FK47CRDHeiRu1J5mO1RlsnNFgvpY&#13;&#10;U0qk5FIDmnDA70xIHzupCpwaduH1pd4pD0Go22pBzTGXPINOXgUhodtpQvNAOaWkaIevFSDFQ7qV&#13;&#10;M+tJopMl6UZ4zSfjS44qShyruOOlTLFt75qKM4apmfg45qWaRSHggUoIPaoAakUk0rF3BqUAnvQR&#13;&#10;mlXikAbtvXtSiYGkZNwIzjNNSDaRzn8KB6k45p4Y9MUxeCKlHNQaIKenFIq7qeoxikzVIOTUinBH&#13;&#10;egDNKF5rNs0HFQwPaoiuKmXI7Upj3A9qV7FWuJCeMVIUyetMRNp65qQ9KRSXcbgA04JnvULvg/Sn&#13;&#10;JOP8miwJokAxTwoIqPzFPenK1IpMUHaaepqM809eaTGiZWK1YjfjrVXtUsZ4qGaplpWLD604VGh6&#13;&#10;VJUPyN0PRcjNPHHHWmRnjFSAe9QzWKQZowfWlIxRQMTFNZAeafSHpSB2K5703FTeVk0jR471omZW&#13;&#10;IqRs0/bzRgCncmxCVxTC3tUr1GRmmQ0Rl8dqehyKa4pgbBqiNic1FIcUeYaiZieaVgbFDmkY0lI3&#13;&#10;SqJYqvginM26oqOMdaBXEckdDTBIykd+aeSD3qJ+vpzTIZciuA2ARj8an3A9DWYGx3qxFIcdalou&#13;&#10;My4Oe9BqNHz3oYmpNbjsD1pKbupwXPegQUm2l2Y70m6gQ1gQeKTeQafupGwRTAUHIqCc/NxT+nSm&#13;&#10;sM00J6oYkhB61MJeKgK4NIVY07E3aLHnj2NHn8dP1qAR8U9UNKyHdimck4xilBzTDG27OKcAaLBr&#13;&#10;1H9OaUNzTSeKADjNIY8virlpIBgZrPPPtTkLAcGk0XGXK7m6pBGetJuyeBWbBcsq8mrUVyrHk1jy&#13;&#10;2O2NVSLO6k6mk3DHWhGDHr0pKy2NroeBg9aeKb1pMH1pPU0Q/bkmo2FPTgUrLn8alOxpYiVcCnKc&#13;&#10;mg8ZFIDitHqWiXoakHNRBs89Kerc1jJNm8WKR+FIKD1oNSbIcoIpSc8dKYCT3p4HvSaNFIjkjBBq&#13;&#10;ASbW+lWzjFVXTDE0rGkZ3LsbiWOnBB2qlCSnQ8elWUkqHE0UkTYx3psnABpQdwOPSoCSG5qUi7on&#13;&#10;jbin59qgU5NTDpUtDWod6Rjing5GMUgHIzSENDD1pynmkdRngU3nk0wexPQFBzUStUi8gmghjHQ5&#13;&#10;4pu3PQ5PpUzZVcios45HB9aATYqoaXbjNCE561J1GKCXchIpMZqU4ApuN3tTuIVBinDD54xSAYGK&#13;&#10;RjgcUhBgCmuMrxSEk05RkcnFPYLWKzox7UKrKfapmBU9aM5GCadzRMbjNIR7VIu1e+aHIPSlcdyL&#13;&#10;BpcZ9qeuPSkYYoGCigj8KVaUigBlKFBpdtIM0AL5S5FOMWBQpxTmb8KRN2QtGf7tRMAO1WiSfeop&#13;&#10;EOc4pjv0IcUhQmpMCnMuAO+aAISCKQqSKnCjucGl8sCi4rkODt5qOToeO1TNn1pAAaYFOEkv161a&#13;&#10;waQRKGyOKeAabYAKdjNNIxTlPGKkkkHIxTWTmgHHeng8etIQzy8jrSGIjvUmeM0hYmkAgAFGTRQe&#13;&#10;lAgZuDUTfN160rA5HpRjFUhiCPPejyiKeuT0FO5xnNJgREYNKBTicmjqaBEbLz0ppFSkUxhg0xoj&#13;&#10;20dDTqCM0DGU0rUgWkIwaZREeKO1PYU0iqGNoIzS4z9KOPX9KAI2XHNJGMGpdtKIj6YoY7jdobrT&#13;&#10;TGBUoTHemuOKRFxiqG70jJg9aFO2h3BNMYmNzelRye1PGQc4oJzTGMUdKcfpRjApcZphciJ5oGO4&#13;&#10;zTmXFJsypNMq5Eyc59aa0Y+tSONoHem7qor0GCHjpSFOe+alV8nrSuvNAXGKvXmjb70Himk4pgIy&#13;&#10;ZqKSMipCWz1pMk9aC1dFZl5pDirDR5pDGB2oKuNj6VIOnShMAUpGTxTIbImBDZoDkVIVzTGSmLmH&#13;&#10;A7utPCCo9uCOaeGwKCGxrLTGIA6UO5yaYwJGaZSYFvam4PrRnFLSG2Kpx707GQaap5FOOc9KCrke&#13;&#10;MEfWpMimsOelNIxSsNMk27u1NdKdG3FLJ0osVcqMvzGk5HQ4p7qQ1MOB3zQX00DJopyR7hzxRVEl&#13;&#10;EHNLTEztzTgeKDsA8g00cDHXtTt1LtzzQAKMEVMDkdKiX7wqdRikSxAM9sU7ywVJpcik34XFIBF+&#13;&#10;U8dKnVhioAc0oOD1pAP3FmxTxTYR8xqXFIBVFPII7UxTtI5qYSKT1pBcETKn1pNlSDHrik8xeRUg&#13;&#10;hFQYo2rn72KUMMHNRkjPAxQBYUADrRvI71AH5pxYsDjilYQ9iCCTzUB5NOBI680celMZNGAVxQ0W&#13;&#10;QSOKjQkEVOCfWgllUowoCE1aKjFAUAUXFzESLgjipgMUACl3DmglsQ+lNK8GndeaRm4PFAiPoKcK&#13;&#10;bjPFIQwpiZMM4qJ03U4McUopiGLD7UnklXzipBJtPWn+arc0hNgicU4DFIsq08YPtQSMc4FRo/zH&#13;&#10;vUko7VAi/MaYE+c0cg06NeM04jNIRBIcjpUaA5zirRTNIIwKdwGipF6UBPWm5x09aQiTaO/NMaMH&#13;&#10;npTwc01zgUAR8ijJx0pV5xTioHencQzOVNRjnqcVKeBUL53UIBdoHvS59qbtJ5p6rxmmAqjkd6k2&#13;&#10;j0pqdRUm2pbAgMZBJpoWrBwQeKhbimhXHhuAKdt3dRUWcU9HNDEDIFpnNSNzSbKLkjdp9acsZbv+&#13;&#10;lLtx1pyMKB3HrHt704cCm7/ajdkdKnUAZQeaZ0p6k+lOZDgHFFxoYrAd6XePWmsoHam7aLFjzIDx&#13;&#10;SAc0AY/hp4HFIYo6UUoB9KXbSuIaelNqTb700ketCYDTSE4oY4pFGTVWEOzRS4460lITEpaBwaeG&#13;&#10;HpSBDj93g4pmfXmlUEn69qfwucjmgCEmnxnikLA9sUoximDHUHpQuTQy5oEMPSnxjC80AUHnpxSA&#13;&#10;kB/WlpEHFOHWpJYmB6U8Dg9uKFG4kUpBHagZEzMD1pCx9acwzTcGgQ9emacpC5NNPyqMc1HzQSS+&#13;&#10;aM08HOOar8f3aVWIFFhWJ1fkijeTxmqwJVs5zVlV4zSasS0Nl5U56461Csu3irDJuU1WdMHgVSEO&#13;&#10;Mho35FIY/lzmmYxTIbFZuelNIyfSgmkzyKpENgeKegzTeppy5FHkRJimPNJtwRT84oqtjmk7ic+t&#13;&#10;HPrS0GmZjSaYR6Cpc4GMUgHtT3HexFsB6iniMUpNAbnpQUpMa0Xv+lJ5bAdM1LnJpwNIpSdyD7vB&#13;&#10;oJ7YqZlB69abipsa87sMGeOKUincijBI6UrFKehG3BoBB4zTwB0NNKDnjGKfkUpX1HpxTt1Rx8/h&#13;&#10;TwPWoAQsCaXYOwqRVB7U4KBQO41I884x+FO8kZ607djtQXApCuRONpprU92DdKbiqSIb0EGaePum&#13;&#10;m9BSZNVa5CkLvz2pNuaUUuPagVxoFI/K+lP/AApjjJqkIiUYPNOYDFBQ5pGBHvVBcbgZ6UYFLSgY&#13;&#10;pkiA47Up57UoWigpMQdelOx70ZHpSVNh3HL2pTilXkUo4pgxBHkUgUKKfnFNY7qaJFHSmmgUUC3C&#13;&#10;kxSkYpmSDTExSpHanovHNKr8c09cGi4JEezNOVAtScClJGKTZVhmBQRQG5xSFuaQx4GKWoixNKuc&#13;&#10;Gk0UObPWnI2aiLkA96Eak1cpFgqCDUe0j6VLENwyacVFZ3sXYhHNOC4FPCqD0pH60XGtB8YGMmnH&#13;&#10;24FRBsU7zPakVcY45pMcU5uabQSKvFSqcZqGlBoGnYezcHjNNMZwOOtG6niUhQMfjTC5GYmFCqak&#13;&#10;8w455oEowfl/WgQ3ZnvijaAMUu7PtTW60xBtpp5pd1J3poiRGwIqMk1ZwCMVGy7TVpnNJkB5qM5B&#13;&#10;qwUwaa4AzVqRzTVyEk5FNc05mAFVpJgAatK5zSdkRTybQfpVF5jg064kLGq8h7V0xR585XY1piaa&#13;&#10;Zc96Co9aYUGOK0SMG2Md+ahc8U90561E6HnmtEkYSbIJDzTMmpWQ5qNjitDBjg3GKY9AbNKelGxO&#13;&#10;5WckGkDjPWnS8kiq7EitFqYt2J2IakPzLjpUSufSng0WFe5DICOlNViODU7EE9Kide+atGbQUxo9&#13;&#10;3enbh60bh60xaMa3AApMe9K5qPdTSJbFPANIGxSE5pOvtTsTck3471EzA0pzg81HTSJbCnIDnrTS&#13;&#10;MU5KYh/15oMKuKKejAdaRa13ITH5fSnBgQe1LIc54qu2Vp7kN2Jwc96WoEbkZqUtmk0CYhkHSoyT&#13;&#10;kUrKKQHFNCbHUUAgigD3pjQxgR70AHFPHWgmgVhmcdqXdSkZpAOaCdQIPrTTkVJUbigGPjfHWpd3&#13;&#10;pVUZ65qVHGKTQ0ywtB4qMSqO9SIQ3WpNUw59Kcrbad5eQcGoyCD60blbEgfJ6U9aiAORUoOKlopM&#13;&#10;evFP3VGDxSE4NRYu9iwq5708cVAr08E0mjRMkpQDmkQ7iKlwKktajaeOaaVpy9KTKQVKgyBUYXNS&#13;&#10;oMYqS4jwNoNOAzSU5ahmyHLwelTKM4qMc1IrYqGaIdtpw4pu6jdUljqTn0oDc07igZXdMmgRAdql&#13;&#10;brSU7kWBYQak2ECmh9vanebnPFIpWG8+lSJkUAg9qcOhpXLSJVwVNOTjFRrkVInOOKg0RYSpKiU4&#13;&#10;qTORUGyHJUy9ahTipQcVDNUOZuaQnmg85NH8QpF7i0AVJgUgIFK41EZimuKl3AZNRvIpBxQncUkk&#13;&#10;QE1G/fmnMcComOa1RzsUfXNMbilpp61RFxrcg1EelSt0NR1SIY0dRQRil20u3cOuKZIykY0pqNxQ&#13;&#10;SwZsVHmg9aUDI61RO4lIRkGlooER7cUquRihuAaI13EZOKZKLCSkdqsRvvXpVcYApytgjFQzZOxY&#13;&#10;C+9OHWmK+OOvvS7hUljmbANRBuaGOe9JRYQ/A9aaUNNPSlWVl68imGg5fTFKU4pysG7YpzHFSVYg&#13;&#10;2ZNKUxUgZaa7imKwACjIXjFMzSHJp2FcmB+lRyAZ4pnNOosO9wHWplwRUBOKfG1DBCumTmlHTpin&#13;&#10;Z5pGPtUjFA4pyjB4pqtS5oGiUSHGM06KUqw781DvFKM+tTYtSNWNw1SVRtGLH6Ve+8ODXPJWZ6VO&#13;&#10;XNEUDNKcDv0qPkUvJFFjZMAu45o2YNAbb2p2c47Uy0NxTh1FKSKSkaofgYpKM0m6lYu4YxQpJo3Z&#13;&#10;4pyrik9Ny4sM0xhnNSEU3GSKncu41FxTgeRTgvNDAdqB3JFfbmlVVYHPJqEGnhsVDRspjiuDnNOD&#13;&#10;57VGz5FOjwRipa7lqfYlBoJyfShYyB1pce+aj0Lv3DkD1pOp9Kcoz2p+KQXGbR605OOPWgZyO9SD&#13;&#10;GD2NBLY1uVxioiuKsZ4xTGXigSZGowakx70zFKDgigbsLtxSAYoZvQUA+1Mz2YtJj1paacDPNA7g&#13;&#10;KTvSqwIpcY70rE7iKMmmSIM9KkQ8mnEY7ZzQClZlbAHUU4MuKdJGc9OKYVHpSNk7i7hSE5pNo7LS&#13;&#10;7SaBhj0pRyKciHHNBHpQK4KKCuaF4PSnlsHFBJGeKaW46U9xzSYzQNAnP1pHJHfNPUcZpJU4z60B&#13;&#10;fUgPPtSEnHFOYFfenIVbqcH0pjYxPmPNSnpShfwpQMe9IggamZxVlgD2qJoyO1O40yOnhsds0gHt&#13;&#10;TlXqaYxuc0zJ3YqYc9sVCww5oQEqnHvS5JIA4pkYyKftpMlik7aFwe9C8dacAD0pCEYU3dxT2GAe&#13;&#10;9QkEkdqAsPHNL1600cGlL5HSmFgPy9OBQCCSKYelIgOc0APIxRSMDikXJ7UhWHYpjCpgOKY4piIt&#13;&#10;tJTzzTSMU2UJSY96Wii4xChJzSYp+7j71IOtFx3EwKaYgfapePakJGeBRcLkWwqaePrTiPekGB2p&#13;&#10;iuIRxUbJnmpGNJjigCuyHIo8sZqYkCmM3PTiqTC4nljHWmFOKkEgpeDj0ouMgINAqcgGmlR607hc&#13;&#10;iPWjGQacwoAOKdxkTjIxUTLVkj2pu0VSZVyBVHXFPxwaftxSjpSbHcgYH0pnSrRUelHlK1O47lXZ&#13;&#10;uPFSeQSp7cVYWNV7U7PvxSchX7FcQ7o8HjAqHbg4NXGK44NV5F5zTTGiMoKYVweOlSFaQnb2qgGD&#13;&#10;rj0oPPbFKBzmlZcAmqJGbaCvpS9R0pVSgVyJ49w9KdGo24NSbaaVIzigLkbxjHAqEcEipXLD3pjD&#13;&#10;aM+tOxSY2l3nPWnIBSlRnpSKTEz7dKYTu7YqQrz1prAc0DuhEHPFS4yKjRguKl3A9KGO4xlFRFF9&#13;&#10;KlfPpTAaATGZxxRSMeaKZRjoSp65qVHz2qIqfSlXIpnosnpM44poOaKRA+n/ADAdc1EDU6MMDikw&#13;&#10;FRSaGBFSjFKRu6ipEQDJ9qePelZMGmHOfSmBKr7c8dafHLk4NQgZOKcU44OKkZKxBPWnLiqxLDin&#13;&#10;xvgc0CLsTZpDF82c0kDAjrU+R65qSW7ERQimVZzx0qOVOMigLjFXPOaepAPrUfIoBORzRYCYgMM9&#13;&#10;KGTauaY0gAOOaRnJTrRYV2KvUGp0ORVPdVqFuKGgbJMZxSkY96AQOP1pcjHXNIgidjmkHXrStTaY&#13;&#10;XJQO1IRgGmq2CKkPzA0CbK287vpUivu6nrUciFD65poBzwaYblkL70Nx2oiPGTSsN3tSJE2BlPHa&#13;&#10;oWjIPSrKrt70jc5oEVgcHpT0lIP0p0sWMEUxEJY8VQMnWZX9qQKATTBCevSpQuB60iBVbHFPqIVI&#13;&#10;rcUgHc01jgHFKvPenBRQBAWY96VT0zT5FA6VEwpoROHX1zTWqI/KOlPXpzSsAmcUjMTQ3Wk7GqFc&#13;&#10;FBNKRg0ikilzu7UBcXgCjd7UgGaOhoAerdOKeGBNRnpTQCO9Jq4izgetRtHk8U1CamxgZqdgKxGC&#13;&#10;QadHgjrUkmGpBHVXEAoLAdBTthIpFj4zSJIpHNNDVJNHjmose9WrCJUfjpTvM9qhUkGpAMmpasNE&#13;&#10;yOCKcZMgCoGQ+tKvHFTYoeeaULyKSipKRIcUw5JIHGKVDkjilIwW4oKGqxHU5p+6o6UNxQA/OaCg&#13;&#10;z0pm6nBsUhCGPJzmo2FTOflz61FiqAfGMg0pQmnRYxzTicds0iSFhtpKc6EkUuzApgCPjtT2YN16&#13;&#10;0wYHajANIY1hmnRpxyaAKXoRQDJO1KBxSAZFAUikSGMA8UijkGnY46UqjFAARkinAYFLmg8CgkZG&#13;&#10;2HxVjtyM1SOVfP41Mk5YHmpaLsS4UA8U35expGUkA9qaMDtQKwmMPzSsAaB8zYApxiIoAi6UHnNP&#13;&#10;K0Y4NMTZDjJqykg24quRjvTcnNVa5i3YuBx0qOQjPSq+4g9aUknvRYjmH5yTzTWHNNOQOtPj+amT&#13;&#10;cjcEU3kdqtMmQRVaQFOOtVEzbuAzQGJJGaVEyOtREFXNWkZNlgHjFOFQ5wM0iyZNO1zBsnyD7UvA&#13;&#10;96hyTShsUcplzkmeKaTmkA3YxT9nv+lGw07jKUCkIxSq3SgdxSaFbb70Mfam59qQc1iUPkdP1peP&#13;&#10;SmKc0p470mi0x6qDQxxTQ1BbPalYu41uAD1prPuAAGKcwLADpSbcdTTaKjLQIVy3vT3wDzxUYYg5&#13;&#10;FKSWzkc0nEpTHq2Kdu5qNBgUv40rBzDmJJ4pQueppm6lByc07Cch/lgCkxxTlOaRwRSsTcbRu56U&#13;&#10;AZoFVYTaHgUcHtTcikLcUWJv2HkY75phFJ5lITzVJMOZAfrSU1264oR+2KqwuYGFNxipWGahfimM&#13;&#10;cG60VGDyKkBOaVhphQBn2p2KWkO4DiiigUFC4460lSKcimuuMUkxNDaKQ5FAyaonYUnNKBkGlCZH&#13;&#10;WkIK0AIRxzxT0yKZ16jNPVqAHHJNLt96VcU4HPGKzbNCA5VvXNKVycU+RQD1pvrWidyAVcY5p/U4&#13;&#10;qMGpF4FSy0xpUEntTcYIpw6n3oNC1HclRsCnbqiU0pPNZNalp6DqCcCigjIpFjQ+T0p1M27TS7+c&#13;&#10;U7CuPAzSU9BmkdfekMQU7rUXzDtUiUAOWPPOaUrilUFulOKsuflzQBCaQjFPPJ6UhFMBopd3tSEY&#13;&#10;FIFzzTEwPJzTScU4jmkZcflTRjLYVTTXPNAHzdaUqPWjqczI2PBqu7VZZflNVJCQelaRMKmxDLJh&#13;&#10;TVCaY7qs3Dde1Z8pJNdUUeZUlqNdu9RO2e1OL8EGoWatkjkbGucd6Tf70x+TSdKuxk2KxyahkfGa&#13;&#10;eTmoZAc1aM5MjLmonkx2p7VDLWiOZtiM/pxSb29aidiAe9CPxWljLmJnHy/SoWG40u84NN3UJCbu&#13;&#10;GMCk6U4nimHpVEsDzUMr7cipCxFQy/PntVIh7EXmGgvxSFSKaTirsjBuw8SEdeacJcnGKhzmndKL&#13;&#10;ApEtNL+nNRsSQeaRTjvRYLllE3D0oMYA61EJGHenrISOlItWGSLjvUatjFSvlh0qLGDVIze5MpzQ&#13;&#10;wPXNRhsGn7sg0tRiqhbknpTZI8g4oEhA9qTzlx6mgbsRH5OD1qSNv1pjndyRzTozjFPchbjmXFMK&#13;&#10;8danfGzI5zUNJDaIyCO9KGIp5Gabs96onUeDSE0ZxTSaQ2wzTg3tTN1AbmmTceelNpd1IelA2MYH&#13;&#10;PFKIye+KUN7U/FFxJJjVj/2sfhUq/L3phB7UnINLcrYuxOAvNPYgVSViuKtK29OOtZtG8ZXVh5wR&#13;&#10;mm7qYFZR04pyjdQO9x60pGaAMU5elSWhoGD1qUdKaKkHepKSFRsEfWrCkGqtPUtUtXNU7FpsY9aa&#13;&#10;OKjDnPSng5qC73JE6VKvI4qOMZqZEx3qWaxDPtTlOCKGXHShVyRUmhKDupw603G33pRzUmg+imUc&#13;&#10;+tKw7j6d+NR5oyaVh3HnnvSGgDNLtpAJ1pwGKQdRUrAAUFJDVODUgOKiAzmnpyOaTGidGBHpUyL6&#13;&#10;VVwB0NSxSEYFQ0aplpRmnjiokbINOFSaoeOtSZFRjmjOKmxaZMDkGl6mkTlaXGak1uPyKYzUmOaC&#13;&#10;M0irhjd3ppiFOBxSk4pk2TK8ikCoCc1dZQwNVZRg1SZjNWGUxjTiaYz4GMVZiKCMHNNJGKjZjmm5&#13;&#10;qrE3H00tmk3e9B6UxXCkYZFG6kJyKZJA4z3xSB6eykg1CylaozehKDmmsuec1EHK07zCadib3F3e&#13;&#10;1Jnnijj1pVHIoGPGT7VLGDTVYDtUqkEVDLQq8e9ONIKcWFSaDcml3A96Yxp0aB+c4oAdTWBz0pWB&#13;&#10;U9c0wue9AD14qdVyv1FV1bIFWEYFetJlRIniINRsGFWqR1DA9qLg4lQHkVLSMm0jmgg460yRc+1F&#13;&#10;Ce9KWoGManI3IqJzihDgimTfUtU1zQDkdajY81KLbHBsUu800c0HA709BDw/I4qVTVfpUkb5FJop&#13;&#10;Mu2Rw5q+prOsjmStEdK55bno0H7o8Yb2pw9OtRqM45qRRWb0O1CFefSkIzTyKFFK5okR7SP/ANVJ&#13;&#10;uwelT+X71E64pp3G1YM59qMD1pAu72p2zHfNPYFcTpTlakxmj8aT1KTsPHNBNIDxijGDWZdxCcUZ&#13;&#10;z1pxGTSEUy0xKduppoBpuw0xT+dKuRik3UAn1pW7lXJPMJ71PEcqaqnipY5Np6cVnJdi4y11LAwv&#13;&#10;U0ocelV3cN0NOiBxzWdjW99ibeAOlCyA+1MPQ0znntQhFkEetNJ5quHIxUyNuwaLCFNNZsdacxGa&#13;&#10;jc5NCQXHKwPGaC2O1NjUMemCKfsY9qCWxjvwcHNQMxFWvKHpUEkfNUiW77DFYj2qVZcjpUBU+mKF&#13;&#10;4pk3LMZyTUgbIHt3pkIy2PapSmM81mzRWYhbtmm7QfagmkHzMecYoNbDlQD3p2AB0pOlKfumpEQS&#13;&#10;MwPBpVkxxikbPNCjpTL6EnbOKTG45pQDjpQBgUEiY5xSlQKBnHI/GkOelBInQVJnKCowM1IF4AoB&#13;&#10;jDjoRmo2jGRgYqR15ox3pgmM6UB/an+tNK5FAxjSAk84NMZmIPNKY/TrQEIHPNCHoNXJ608DNAT8&#13;&#10;KVVx3oYhcVHMOBipitMYbjikCI4xjipCMClC4oPSgBj/ACr9abExzg09+V/WoFYBjTtcZbxmmnHp&#13;&#10;TYW3celOcbj1pCGsnvTcYNPyRx196KAGHrSZwRTyKaU5600K4E00HkU4rxTOlAyZTinEBhUAY46U&#13;&#10;4EjvRYVhrjBprDmnmkPSmMaUx702pkGRQUBqRXISB6Uh4xTiMHFEinbkU0MbmgHNNQknBFPpjYUc&#13;&#10;etFFAhCM0jNt4PFDE54qN0LZzTQ0hpkBJ5pNwPenmEBAe9RHjqMGqGkDKM0u7bQOBSHtTAcJRjkY&#13;&#10;pysCPeozSqBjIFKwNDyu6gYA9ajJwaUMPXmgVmLJgCozxUjnIFMIzTRSQ0EHvTwKYyAUID9aoYM2&#13;&#10;WxinKMD1pjAq2e9OU59qT2DoI2c0UjOQfWmmQ/3f1poY8Lmm4yaYzsfapUGUo2GMZeDURGandeDU&#13;&#10;OMU0IdtwB70oQEUm/j6UwyE//rp6iYMAp60g68UxgSTzQrbSARV2JJOuaOfSmtIMHFRCU5z2oSBk&#13;&#10;zICDxVU8Masq4ao5IyCTTWgIgJx7U6Nt56UyXrSIxU5HFMCZgcHioicD1pwct3oIwM0WHcYBnHb2&#13;&#10;pzA44pM5Ip+KB3GBWx1psi7RUvPrQ4+Xnk0ikyoQaKmZaKeprdGcwFNwM9aSQ89aRAT3qT0LDtuO&#13;&#10;9IVxUipSsMDpnNFySNelPHSkAxS9aAHqxFSRscj61EvQ1JG20UmSyZhmo2WpUYNyOlDY+tIV7ECn&#13;&#10;5uanQg1BjLHFPTIxkUDuSsgNQyRkZwamB3DpQeOopDIoiy1ajY5GajXB7YqQIaGJk4INOYbl461C&#13;&#10;uRUycVJBXYHoetMwc4q0yg/WqxG16aC44KcfdprkkYxipoyTSSJTFchUVPG2Kh2kGnhsCgTZZU5B&#13;&#10;peT2H5VHCc8VOPlGKlk3ImFJ+tSld1KIhRcRDg09CaVlxQAcUwuJIu8ehpkcR71IKRnNIEx2QtLu&#13;&#10;XtUJOaUECgROBmgr702Nqcw60gb0GucjFQByr1LyD0qJ1O6qRJZVsrmkJ5psX3QKVlyetIVxrNjt&#13;&#10;TAxJHpSuvvTdtWrE3J1bHenhsg1XA29808PxSaC5L0pjjPSkB3H0p4XINICNuR06UYJHXFSeWSD2&#13;&#10;pBGcUxDQOKQ96lCYHrUbDBpXAaopwPakpnQ1QEo5OKUrmkj6089DUsBg5NOxkU5U3gdqcYjilcGM&#13;&#10;AAqTG4U0LzUsaZPNJiGeWDR90ipivpTHQ0CuKCCKUDPaoeV7VLGdwpENA8Ycc1WKANjFW24qIKFP&#13;&#10;rTTBFd1I6CnxrmpCAe1Kq8ine5Q0qaYTirIHPtSPED2xSuVchXkU8AAUwDD4pScsQOtDGSA8+lOf&#13;&#10;DDGMe9M8tsZxinqce9QykRMNtJUjDPamYxTGG2nDoabuqQDAHegQ1idvTpTCOPrU+0Ggp8vSncVy&#13;&#10;AEgjHarKfdyRVdQCTk4xU4kG0CkwYP0PFRhcjNS43UhGKSFcjCZHpTxHjvRTwc0wIzHg9aUR5Oc1&#13;&#10;JT4/pSER7DS4NSmRRSNIAuam7CwwcdqSnb1NNI5p3CwUA0Bc07ZjnNAxjKM/SmYXPFSHmlVBQFxQ&#13;&#10;5xim08rx1pu2kIIztOamyT361EBgVLHyOaGiX3GMv40KOelS7B1zTXwpBpE3uRyRA9Biq7KVq2ZF&#13;&#10;+tNO16tMlq5U/DNBNTSwlRkcCocdKoyaELe1SRMMCkCbqcFCdqCGSbqikXdUgbI9KaetNGUtBsa7&#13;&#10;etMkjySamyKQkEVoYNkBTI5poQA1IwwaQmtFqYSkFJnmmmjFXY5myQPtxxTxJuB7VXYZOM0q8Drm&#13;&#10;k4pgptaEpYUqjPeoScCnRvjFJx00Gql3qTFSaYRT94ppOahGraYgOPenFs02gc+1Ow+aw4EYxThg&#13;&#10;UwDNIRzS5R8xOCD2prUzdg0/OQaViuYbtBPWpUxioDwQM1Ipx3zRYFMcRzQuGOKM0Lxk0i7iOoFM&#13;&#10;HWnMSaZimiHInTnvilaokbFO3Z71NtSuYVuRUeacTmk4qiHIaBRjNPGKXdTAhIxTCxp8i+9Iq5HN&#13;&#10;X0M+oijIpwHIpMAUFjTLuPIwetJgGkU5JpScZqbFpihFHanYBpi5PepEQ1L0NFqNxSEYqYjg1GaC&#13;&#10;xtKOlG2ngAd6AEQdqmZcrimAhaerBhUgRMlMIxVk4qF+TTTFZAozSsMUgOKU802JuxGy96bmnnio&#13;&#10;24arRlJjgxBGakEwFV2bg1CXIquS5l7XlLjvupu41CkwIp2/NHLYftLj9+KlQ5HpVUnJ61PEaUkr&#13;&#10;DhPUlxjvSdaCcim5xWSOhSuOBxTx0qHdzUqc96UkVF6jhx2pTS7TRtPpWZtcjY5oUUpxmlx1xVE3&#13;&#10;HISB0oJzTVJHU0uR60rFXHAA+1LwKaDijrSKuTxyqo9aljYSgjOKqDFPjfYfrUtBcfIoQ8UwkGlk&#13;&#10;OaZVAIx4IpYxjFIwoU8igTFk4bpUbNmppB3HOahdcU0Yy2Gk4pu7GKcRTSM1SMGLuBqCYDNS45qG&#13;&#10;Yc1S3MJ7FS6iAXPWs2bg9K1ZvmG2qU0YzXVBnm1VroZ8i8GoxHnvVqaPJ4qNY63TONx1KzRe9RMC&#13;&#10;BVuVdvvVd27Y61adzKSsQZwRTZSAM0snBqOVsitEYNkDtULnnrRM2elQsTWqRySkKwB71GRt706m&#13;&#10;McitDJseH4pMiogSTQxI707E3Hl8UokGark5prPg+tVYnmLEhz0qu4I705ZMjpTXPBoSJk7jQ/rz&#13;&#10;TCc0E4pv3u+Kuxk2KRjvS4NJgetSBhjFAJDCajbPapmQEE5pg47UJg0Ikm3qKmWVD3qCQA0KgIzQ&#13;&#10;CbRbwGFRtH15piEqOtKWz7Ui200RlSO+aUEil3Y7UjfMD2pmfoO60gRfTmmwt1B7U5j7UFXuriMu&#13;&#10;e9Rk44qQk+lRSZBpoh9ywrZUA0hxUSPjg04nNKxXNoOJx70Zpucc1FIxbpxTSuS3Ykd8HgZozxUS&#13;&#10;y7eCM+9KZc9BTsTdMXd7UobkUb/al3qOvFAWHUHoajMyYPzrn60qTLjGaLWHdADyOKlBzTcAimMx&#13;&#10;QHjNDGtCdQO9KVHrVdJ8kDFShu9TaxSaYHpT4mKmmgZIqUDFIpEgdm709cDvUS0/bjnNSzVEwGac&#13;&#10;Rt96SFhxmpiAe4rN7myV1ciAJ7VMkfHWgMBShxmoLSQGLAzmlAxgU7IPGadtpXLSECZFJytSLwRU&#13;&#10;hQE1Ny+W5EkhBHFXY/mXPSoBD3z+lTx/KMVL8jWCtuPUdvWnrHt705RnnNLWTZ0JDSCaTGKlGDSM&#13;&#10;uelK47DMUu2lpC340xCUbaM+1LnINADl6UF6YCaCpPekO47qKeHyuMVEoIIqZVBpMaEBp3QUpWl2&#13;&#10;5FBdgU5p6mmBdop6CpY0WIiQKsKeKgjBx0qQAjtWbN4kq0hpVOO1IetSaE0f3adUUbY49akqTRbC&#13;&#10;0lGaTcPWgBT9KCPemlwKjLEmgV7E2OKqz8GrK8r1qCZQe9NEy1RXIqF+vSpmOKaFDEVqc7REI93O&#13;&#10;cUxhjirLD3qKRe9FyWiErSDPrTmOO3FNDc1ZA7bTaUmkA96AFyPSmsAaUkY61Gwz3piYhRfQVEw5&#13;&#10;4qTB9acEzyaZG5AQQaUHBp8pwOlQ5pk7EobmpVbFVh161KGA70mhplhG3U6oEmVSO9ShwamxomKw&#13;&#10;yDRC2Dik3iheDmkMnyMVG6gjrikJNJupFXGkFe9LGxUdaU4IpAM0ySZJal3g1U2kDrTkJA5pWKUi&#13;&#10;STrTN1O3YBGOtMoQCM3IHrSg4FNPJBpc5oJGMSTSjihhimE8UxEyuPWnEZqru96mjfIosNSuSdBT&#13;&#10;CSaduzSUihQcCgNyKSg0CNCwbD81pryKxYGwAemK07OXeMVzzXU9HDzS0LSing4qLPFJk1lZs9BE&#13;&#10;2cmlAqNTmnZpWNUxxbFRMc0rA560mw5ppA3cVHx2qVsBQR3qsynPFTqdygGk0ikxjnJppOPenuvv&#13;&#10;URXHeqViWPBqUHNQqcGng80mhpklHem/jTgM55qLGtwNN20tGD60bDE2mkp9BAzRcL2E5NBOKXOK&#13;&#10;Rvm74qR3JoQp5xVgKD0qkhKkc1ZRiw44qJI2jIk8o+tMZQKcrNnGafsyOtRsa3KzDIp8ZwDTyh6Y&#13;&#10;pEX5selO5O4EE03y++as+WOaYyZBpXIcuhCvyt161OvTrmq5jINPWTbwRmnuSyWkdQ2adwVzzTGz&#13;&#10;ikZ3IXXGQBURTkVbUA9aGjGM56dqaLuNthl8+2MVJIGB6UQADnNS5J70mNOxTJJbpSqCpLVY8oAk&#13;&#10;/pik2jvSN1IarA4559KU9fakCAHI59BTgQPvcUrDGsFJ61GyYPFTuoABAzTcetAJ3IRuz1p6Nk4x&#13;&#10;QRyOKQfKSetAElMYYOKeOQDRUiIu9KpIYe5oZec9KFbGOKokmK7gahKlT04qXzBtOOtREsxyaFoJ&#13;&#10;bi4pNtBOO1AOQe1VcsG/yaQ56ZzQD2pNuD1pCuKAAOnNJj2p4AI5o+X6UguNAzTWXBqQuq0zzVc4&#13;&#10;70Bcbil7GlpCPegYqqCtV5EAbgVODimtz2pod7EUYwampOKXseKQNiEZFIo4pc+1AbmmTcCuRmkx&#13;&#10;TnkUZqBpgO2KpRb2MZVFHclA4OaTaMZqA3GRxSC5x2quRmf1iCe5MRntijFMEqn2/GpOcetJq25r&#13;&#10;GopbDSMUU4fSlx7VJqncE6UvQ0g65oJzSEMZMtmpAAUxikHanEgHFIorOm1utJU0gyaZsxQMbtpK&#13;&#10;kwaCSO1AEeKVcL1px5PpTWGTzyaoBrnnPSoWZWb3p0maiCgEnFUlYocVz0phBqVTwRQaYEVOQ7ev&#13;&#10;NO29aYwwPWgYjcmkKg+1HIpQcj0pgLnjFGAe9NwfWnqAKB7DGU+tIvBqRhmmFSD0oGrD9oYc8mmk&#13;&#10;Y68U5c460vGORk+tAhgQGmPGQe1S4460wqB60xoi2iphjYKjZc0I4xg8EUPYbJOKa0YNOUhh1pCa&#13;&#10;RIzYKaYx6/pUlAGaq5LIJI9tQMM1dlXcMVXdMVpFkldRk9MU8AUBfmNDKRVDJAoUA5pC4Zsdaj3Z&#13;&#10;wKlhUZpNAI0anqMVGVUdqdK3zECmYzQhjmiXGRUTrgGrGwhRUcnAIxTTGVwMGn7qYQTSZNUBLjIo&#13;&#10;YHHSlThetLkVIyPb7UVKGB7frRTC5gEF3I6Yo5WpFHtzSMtSetccrkAU/dmouowKkQEUAIy804Cn&#13;&#10;Yz2oIxQSHakPPtS54pykY6UiRqEp0PFP8wGkC7j1p4hAoAQDDZp27JpCMUCgRYXG3NOI+XNQxk59&#13;&#10;qm+8KmwyFztYVPFL0zUMiGkRWFAdC0WBPSnb8+1QqCRzTgCD1pEEmTULAgk4zUob2p3UdKBXsRRt&#13;&#10;jFS5zTTGc9MU4ccUyWxrrUR4qztyKidcdqCUx0ByR25qwWwemarJxirCnI5oZLY4N7UuaZjPelwa&#13;&#10;QXHEgmlIGOtR4zTh8vvSsFxccUxkzTs0oOaAuQPE1MCOOxq2Tx1zTM07juMTKnpUm/J6U3mlHNBN&#13;&#10;xwINISPSmsCO9IDQhC7sdKXrzTKere1Mm4YyCabjin7qTPFMTYylzxxSk89acMfWgVxqH2qVGxTC&#13;&#10;uabkipepROZfehWziq5JJpyNiiwiySKikAJ60ucjr1pgU7qNhjDwaQjmpGSoz1FPcCSMgD1qRSD2&#13;&#10;qDn1qWLkYpMCcMu0809ThQSaYI+etJL2FQIH+Y5XmpV+4OOaiQbcHPHepI3BJ5oEx2DTW3dqkxmg&#13;&#10;LilqSQkE96Iz82PQ09xjFIq4bNMGOemYzzUjjAzTVGRQStCJuaReD0qUik6UFEiU7jIqAsfTmlWX&#13;&#10;bwwosNIV4/nz2pFiG/OKf5gIPGaVXXHvSZQrk7cYzUaqfSpw6qBuPWnnaRleam40V9hz0pfJJB4q&#13;&#10;cZI6YprMyg4pXHcrGFh2qS2ABIPNNaRm70kfyvnPemMtlVB+7S7Qe2RTRKg6tUbygnCHikSRvErO&#13;&#10;ccUqxCkG4NnrUqnPaqB3EC4o25704LmkYY596VxWYhSmlcGpM0hGaLjGinqcGm7aMcUAQvG5diOR&#13;&#10;SFGwA3FWwfl4OKQkEcnJouO5EigDNSLjNRk5IxUiIcjND0AeUyaQjFOPtS1FxkeM9qTbg1JgelFO&#13;&#10;7FYbRtz2p34UA4xSFYakbM2OlKQQSCMUuSpJBoXJbJOc09yWBQgA5psgJAFWSBhe9Iyg84oM7lMJ&#13;&#10;nimsjL0q35fJP6UhAxyMVVwauVzIxQgioQCO1WGAzmo2HNUZtDQaCc0Fc96aSR2qlqYsdnikPQ4p&#13;&#10;jMfSnJzVpGLZEZCDg09GJBp7Ip6iovutgVaMZMkAGDmon5PFP3dqTGRWi0OOTuIB05obilximMcm&#13;&#10;mZbIQnmk3fjSFuelFXYxb1HKc0jHGcdabzml2nNAN3Q9Hz1qQGoM4NPD47frUtdi4ztuSBuaUjJ9&#13;&#10;KZ5vt+tPUg1FrGykmKOO9KSB05qKQ4pqy+tPluLnS0Js5pegpgcHvS5FTYq6YGjims1JmqsZuRIG&#13;&#10;5pzNUSNxSs4HfNJq5alZD95pC3tUW+nbxRyiVS+4/dRk1GZAKcGBFFgUtR+RSbqbn3oLUrFOQ4Ni&#13;&#10;lDnNR5B70bgO9OxPMSNzSDgU0MDRnii1h81x3oaDSZyKD0NUWmAGCTTutRqDkVJSehaYg46c09XI&#13;&#10;xTcUtJ6o0TsWEORTJFxzREDxzTzjmsrmt9LkGfajNObGaY1aLUhsXmgMaB0pwGe9JslMNxppb2zT&#13;&#10;/Lx3pjrgHmhNDchysCKUVWyc1IsmAaGjHnu7DnYDjFRs4INNds1Cz4zVRiYSqWHF8GmswqFpcZqB&#13;&#10;pS3tW6RyymWvl7GnrIFHrVHefWgu3rVNNkKdi951Kt0o7/rWfuJ70Y9qnlK9qzXSUNyDkU/eGrJS&#13;&#10;Vk6HirUU/HI/WsnA6IVu5d/GgMQetQLcL607zQelTY6faq2hY849qUTE96pmcD/9dN873pcovb9y&#13;&#10;8TnpTlbFUlmI75qZZQcUnGxcaqZbRg3UZpxjBPHFVAxyMVOjt61m0dMZXHNGwpoVh/8ArqZW4oLZ&#13;&#10;B5qbl3Ise9ABz1p3FJn2pXLQ8HjFB6dKaBz1p2PegdxM8UznNOJxTNw7GmJljHyjNNJDfL+tQs7Y&#13;&#10;AoRTnNFjKTFkXFRHipWbJ5FMaqRg2NqGYc1MahlPWqW5jN6FZueaqTtg1aYHk1QvFPXNdMNzz6jG&#13;&#10;sQ1ICF7VAr7cZpSc1tY5rizkEH6VRkGKsSHnrVaRs5rSJhN3IJOtVpTwee1TSHrzVWV8Ait0jimy&#13;&#10;u7c1Gzc0OaiY571ukcbZJvFMZxjGaiZiBUDuRV2MXItqcCmOeagSUkdalzuB5p2sHNdDGJphNSZ2&#13;&#10;8daY+MGmiGCtihjnmolfkCpcZBp2sSncjIz3pmStPPFRk89Kohi7j61IoJHWoqcj7eKATJkB+tJJ&#13;&#10;14pBNtppmVjU2ZbasIwJqWJMjrTcj0pVfFMSsKVINKEyM1IjqeopHYDpzUl2W5GRzSE4pS3NJkGm&#13;&#10;LQagw+fWpguaZTt+B0oBaAQBUTqDTi3WmbsmhXE2iNo8EHNOA5HNKx5pKsz2H5ppTJ64pvINDS44&#13;&#10;xSt2C5FKuwnvTFk24zUuc9qiki39DirXmZPuiUSKe9MYFzxTETbxipFcIfWi3Yd77laSFlYcL+VS&#13;&#10;RxHOc1PuDUpHFDkJQV7gpx3zUgYEYNVzkU0bmIApWL5rEpXDgjnmrCnIqKOPaOTmpF4qWXHQkXg0&#13;&#10;8HNV2fFSxsCOtTY0TJVOKdUYNO3/AOc1JpckDbTUm8+n61Cp9qsR7cdahmi1AE5pwBz1p6gE07Z7&#13;&#10;5qGzVRGAEEHNSpK3TGRSEgdqkQhsVLLirD1OccVMppiDNTKlZs6IocBxSg4o6UAZqTQmiPFJJu3c&#13;&#10;UR08kHtUdTXdDVY461Mj8dM5qu3DU5ZlUdc0mgTsPcelABHpTDNu6D9aQM2aLDuiWkIzQGz7UtLY&#13;&#10;BAvIp+KbS7qCgIxSq2CKCM0m2kBMrZp4YelQgcE5pytkc0i0yfgg0seM1EDUi96llotxkYp2RVZW&#13;&#10;IqVG9aho1TJQM0U9CCDUZNSaC0u40wtwaFNOwkx5Y4600HNI1AOKLA2Opu6kzRTsFx2TjimNk09S&#13;&#10;KGxSDcruuajyU96stgVBINx9KpGTRGZSx6Yp4+6c+lN2YIOaJG9KZJBKcdKYvvUjAVEx54q0ZMcT&#13;&#10;yKRmpQOM0hGaYBTSvB5p1IehoJGZxTg4pjZPakVD16Uybkh+YGoWXbmpRx70NyKBtXK2cCgHNPeM&#13;&#10;kelMHymqMxcVIjlRg0Lg07aD0pMpC76cr7TULAr70ckUrDuy0JA1BPNV0z61KppWLTuPo3gUdVP0&#13;&#10;qIgmkNsnDZpcgVCoI60paiwJkpYGmHim5NOB9qVh3E3UBuRSnoaZgj1oAe3OaiYY4pwYg80rc0yX&#13;&#10;qQHjvU0R464qF1xQjEUyE7MnMmDTg+72qDOadSsWmTBsCnqwOOKrjnvTlJpNFJl1cdjV6zBU59ay&#13;&#10;4ycirsEhVl9M1lJHTTlZ3NUDNIRSQygjmnkg9K57tHrRaaBeKdnkUwdKXn1ptGidh/U07imAZ70H&#13;&#10;ipLuKcelJuwOKQGl59aLBcB8x5NDrikHUU4nNLYrdEW009eKdxShRTuCQ3BHenq34U4AEHmo24II&#13;&#10;qS9iTA9aQ03dx0ppY0WHckFB5pqmpAm7vSBsbTS2D0qURn60jxFVzS0Fe4wc1YgcKQD34quBxSgm&#13;&#10;k1cuMrMvxqC9Slc+1QQNlR6ipi+O1Ys3vca529TUceN5PpTJX3HINNjfa3rmnYdy8vIzQ4ypx1xT&#13;&#10;I5AQKfv54qNjNlZkcHpUUg2nFX2OBzVSYg9qtMTY+3O4bTQ5wSKW2WlYZcil1II2BUZqMkscVbZP&#13;&#10;k9TVYgjjFNDJITjIPapge+OKr4OB2x3pRIV6nIqbFljG45ByKayEn2qNZsdOKeJDkUhq6EUZbpjF&#13;&#10;KybuvX1pwIz9aeCOnXNIu41U+X6UhTNShSPpRx2HNFyblcxEnPFNaIgGp3kK8E+1MZieOoNCuXdj&#13;&#10;QnyinbeacDkDtihmA7UyGyNhnPFQsOasbgRgGoXBzQMcsYwT6UgPHSnIcg0p4B4piYzbn2ppT3pW&#13;&#10;bFN8wHtQCYh4p6MMc1Gzc0hYYNFh3Hs2elQSMR604S7CO9D3BfPTmqUWZyqJIrMxp0bAHNIxBpox&#13;&#10;mtuVHK6rvoXI5Ae9OOKqA808SYGOtZuBsq3ce7803ecc1G78E1A0pq1AylXaZaVwTjrU4+7nFZyS&#13;&#10;YIqwLjC4/rUyg76Fwrpr3iyy8A1WmkCnihrrK4qtK++nGHcVSuraCu5Y5qNmJpVbFBxW6VjgbvqM&#13;&#10;5z1pcUtFUZMVWIOamS44A6VBkU09alxT3NYVJQ2LokGOTUgYEDBzVDP4U5HKkVk6fY7I4nui8aKZ&#13;&#10;G2RT6waO5O+ojnvUeTUpGaaVyCfSg0TBDkU7bxUatjqKlDA0mhjDx2peBjihxikHNAriMM9KYwqU&#13;&#10;8U0jimNEWM1G0WeR1qeg8UxlRht605T2qcqpPNNOzsOadxjcYFNAz2p4GacBigER+WM9KGiXrU3a&#13;&#10;oJSQaBjcfjShCe1CtU8bgjpQBAY2Ham5PerTfnUMgyeKaYIhPB4FPxgA0hFO6jHpTGxhpp4NPI96&#13;&#10;Q/SgaGnpURAJzjmpW5FR9DTKBQR3pcc09ACKXA9aGIZ2o3Y7UrfTNIefakiGL1FQyDNSEgDk004P&#13;&#10;TmrRJAnDnNPkA2mo3BDe1DNkYzWgDKcr7e2aTA9aMU7lA3zHOKYeKfimvwfWmIeHJWjAYVGCSRji&#13;&#10;pACDStYaIXXHao2FWmAPaonXNNMWxEXyMU0hj0pxXmnAU7oRHlh1NFTKgI5ooHcx9tOAGMUu00h4&#13;&#10;IqD2ByBQOlB5PpSEe9Lzj3pDHA8UnU04Dil20EjdtIDinYyDSBaZLFj+8v1q1VcDHepowcUmIcVB&#13;&#10;qF/lNTGonGaSAI27YqxHkDpVUEr2qaJyetJsZP2Ge9JgFsUjdBSIDmkLpceQAaUUhBpDk9KCB+eR&#13;&#10;StkdKE9+tP2k0EMYJSOvNG7d2xTXGGIpyjFMQ4E4pfWk6inovHNBAxVyw4qXp0pcYpRyKBCCnKMU&#13;&#10;AYpaQXEJ5oNFFAhCMUnSlY00c9qBikkj0pBzSnjtQuKAHbRigDFLnAppamK4pFNpc5pcZ7UCGEda&#13;&#10;bvxxinOMCoiKtIyk7EoINKRkHH5VECRUsfIpNCUrlds5GeKkRs09ow55pwjVRTuK49CCKUrzxUJI&#13;&#10;B609ZBUNGikOaM9cVBICO1WQ2e9NfBB4pJlEMb5AGanU5AyaiwAeBUgXI60MVxXcc1CRmpfJNJ5e&#13;&#10;DgnmhFXI6khbmgxEUixkNTAtKwPemSnNPjUYHFPaIEVGzFcro3IFSqoTJpphIIp4wOpoYEyHIzQ3&#13;&#10;Wo1YDvUo+ZT2qSSNxnFKD2xShTilAxii4DiNy+lIq496UAsRjmplXA5GKRJA0efaomG0+tWyM1BI&#13;&#10;uDTTAixk+lPWMY55poIzUgPFMpAIxg44phQDoKlD47U1jk9MUhoaUDAAjOKXoOOMUGlC5oAaZWHt&#13;&#10;SFyR1zT/ACixHFShFXqMGpbLuViuADTelWJQGAAqPycEc0DHoiMoJGTTiiDoKYqFTnNPzQSORVwa&#13;&#10;OAaZnAoUk0rDJRimMMnFOU5pdmTnNTsAzb70BM96lEdIy4ouAzb70mKXBpdjelUnYTI2HPtTSN3S&#13;&#10;plXc2COKZKpU8dKLgMUbR1zS7zjrTQQe9LTAljbI54p2RUHQ0vzHoKVhkpbBozwai2N3FSonTJzS&#13;&#10;YXIzJ70m8etTPAD0pogA7U7kkYcVIr5HTFBQAHAqMAginuBaR8qBjpT89qgBxUycjNSZyQuPzqFu&#13;&#10;SQetThuelROuSSKEJENNYc1KwqNhzVktDGHNNPSnGozk1aRyydgPNOAHrUTMaarkGt1G6OOU7Fg1&#13;&#10;C8ZyTQXz2pQ5701dGLkmMxginDjilPJoqnqYsKY4yetOzUUhOcU0jOWg0jnrmikztGOtNNabHO2O&#13;&#10;LAGgtiojmkyaZNx5Oe9G4+tM5oAzTAdk+tOScp2zUbLgHmoSfehJMV2i95ocelRMPeq6SlRjrTvM&#13;&#10;pWsNyvuK7lD61JFckjBH61Xd91MJI6VVr7kczT0L/mgg00yZ71UVj607d71PKVzXJzcbAR1/Gmee&#13;&#10;XPpVdznvTQSDVWIc2XPM+lOEpxVTJoDECiw+YsmXHU0z7VtPT9arlifaon475oUUJzZoi6B7frS/&#13;&#10;agelZqScU8MPWjlQe0ZeNxwelNEmaqh805XpcqHztl6Mkjk1MpHrVOOXjrUglx71DTN4ySRZzino&#13;&#10;QagR9wNSIcVm0bRlqTYVQcUDkZxUec04NxjFSdKY4E5oJxQBmhutItE0TgDpTjtPaq+cmpEbioaL&#13;&#10;5ugj8e9MDYHSpG5yajByelUjNsQnNKp2mgjk00nFPcm9ibOfemOe1IjYocgmpsJu6IiOKYWxUjdK&#13;&#10;hatlqc8gJJ7VWuGNTFsVXmOa0SOaTuQ5JpDxSnikbkGtDAQNzTs+1Q5wakU5piQ/p2o3D0pSB600&#13;&#10;jFSXsOHWnCTHFRUE0WC5KWHbilErVEufWnUrDuOMhJp24+tR0fjQBMGNSxy7SO/NVdxo3GpaKUmj&#13;&#10;YhmRvapdwHNYySFSKtJcnGD/ADrGUOx2wr9zQ8zdShveqUcm4jmpwSe9ZuJ1RqcxODTgfSoVNSb8&#13;&#10;Dp+tQ0aqQ/aaURse9RG44NPin3DGaVmVzilPU5pGwBwKVnFRk4NPUnnHJKqcFc/jTxIrHpiqznn0&#13;&#10;poJyOafLcnmLMmCetQtkUoORzTHYDNCM2xd1V5D81PMmR0qFiCetaRRzzYjYOarXMe5SKmZgvGaj&#13;&#10;eVPWtldHNJpoyJ1KGowxFXrlQ5JFUJUK9K6E7nnyVmNkP41XkbINTEnGDUEg4NapGEmVJ2IU8dqz&#13;&#10;2mLEgjp71flbGcjNUnUHcema6InBUvcgzu9qQrTtpU+tLtra5zWIHBIqB8jtVwpUMiZq0zOUSrkj&#13;&#10;2qVGyM0yRTiogxXvV7mPwstueAahdu1ODBh1pjg5BpLQpvQZnBFTq3FVmyCOKlQ8U2iExzdRTHHN&#13;&#10;PHNKV96Q3qQHgUA5p5TjrVaVyh6VS1M2+XUsBd3fFLtUEYHNV0nyOlO35Oc07MFJMndscVGWI6Uf&#13;&#10;e9qAMUh3AykU7zCRUbJz1qRUzQ7Ar3FV89aUHmkK4NBpFA8m3jH40K4PemkZU881XYOvPYU0rkuV&#13;&#10;i2W980VXSUY5PNO8wUWFzJkhOWpw6iogwI4oD45oHdErgAGoTkmn7t/tTgoz1oG9SLn0oPFSnGDx&#13;&#10;ULg5p3JasIW4NRmnkGmlTVIhjkODUm7Haoh1pshIBHWiwr2JGcN7U+PaMc1TGc1IpI70+USmXC2c&#13;&#10;YpS4qFM7etGTWdja48kmoyzKakHNOZMg0DaGLOwp32jPemCPkc1J5IINGgLmEWdsj5uKtxSHHWs9&#13;&#10;lKGpoZgMDNJocZNPU0FnII4/WrkUqsMetZobJq5AoGOawktDthLUkkyDT42pjjcacoxWZqty1Hye&#13;&#10;tWEkwRxmqiVPGelZM6Yssfe7YpRxTVNOqDYkQe9Ox71EDinB+aTRaYki4zUax5I5qZgWpyoQKVwt&#13;&#10;diRxgVJsApFBFLuqWy0hCM0UUhyPegNhaKbuyOlAFFguSDjvQabjNOVeOtIYoO0inEbskcU0KacM&#13;&#10;4xQMVDxUyH9aiAxS5I6VJaJ84FOU1GpzT84zSNESCTbUqtuFVhzipU4WpaLTHmml9tB7c1FI2KAb&#13;&#10;H791KG4qBXpxJxTsTcl3e9JuqHJpd2KLBzEnmhPeneaG5qm5JNICR3osTzFlnzSbwBUIbNLTsFxW&#13;&#10;fPbFRk5p9NK0CGHrzStGmAQcmkYd6SPAbnmmQOxilwKUjjrUZ4oGKV9KYRinjpmkY5FMkQICKMhe&#13;&#10;MZpKQimIU4Pam7aQdafQA0jnFQyrg1ORTSMimS1cgVT61IvFOCgA0gxnrQTawFcjrTkWg0DigpDZ&#13;&#10;G29KWN9w9KbJUQYqenFMm9mXVPGKOPSoo3DDrT8mpaNLjjimHpSgE0h4FAMVO1SbaiU4I+tS7qTG&#13;&#10;iMnafWjzPalYZzUZ4piegpPOaM5pKTPNBFxTTdlOFFBQmMYpaDSZFAhwOKkUjFQ7qcp5oaGmWY+o&#13;&#10;qwpqrGDVhcis2bxLCyle9WYrj1FUQM04EjpxWbijeM3E1UYP3p+z0OaoQSlR61ejbK59axkrHo06&#13;&#10;nMPUEUMN3ek3E96UD2qNjovoM20ucGnEVGatO5JJmlyKhxTgaTRSkSHoabmjHGaAuaRYqtg1ICD2&#13;&#10;qPbRnb3pWKTHkA00jFODZNKcH60guQMTuHpU0b+tIV4pFFU9SSwsi+tJJJuGKiMfcUoB+tRYpCUo&#13;&#10;4NKFJoKkdqRZYsz85yatsAevSqVsCGzV4jge9ZNamq2KU5AJAGBUecg4q/LAsi8DBqpJbsnTpQmU&#13;&#10;JFLtIFXYiDzWd0PJxU0EwX5TQ1cRZnbbz1quXz2qaUhkH5VAYyKSJZNFJtGMVOgDgHpjnFU1yDVm&#13;&#10;FWPTp3pNCJQQCTjI9KQxCQ5HFSBMHrTjnHHWob7DRVZShwRmkCKxxjGaJnZW5600TsO4/KrKJRa8&#13;&#10;9aR49nfNItyQeeaeZVY1Oo0yuxJPHFCyMtKMbm5z7U4x/LnrTLFW4I75p32jPQVEsJYdKnigIHK0&#13;&#10;nYVyMqX69fWnLwOam2AA1XkyW+WhC5gkbA4pUQMuc/hUTA56U6LMbDPPtTBkmxVp4VWHWoZGy1N8&#13;&#10;zAoJLAUdKa8ZGcVEr5welK0hz1pWdxNkTg+lR5A706V8nrURIJ9K1SMnN9BSaYT70H86b1PNWkYy&#13;&#10;k2MYnNNJNPZefWmkcVZiyMtzQWNBXBppNUZti+aR704S57VCTgUBsVXKTzsld+wqInFNJLGl2c9a&#13;&#10;aSRDk2G6kMmM07bTSn40yXfoN84etCzD1zSiJfSmOq54GKehD5kSBs08EGq+StSo2aTRUZD6Q9DS&#13;&#10;iikVqMH5UooIpOlMQu6lDc0zdTqYX6lq2kGSDVjqeKz1OCDmrkL8VyzjbU9TD1LrlZOEz3pShApA&#13;&#10;1HLd6wZ2pkbpg+tCgDtU2OKYVoHe4o5pCBSEGgAgc0DEIppOTTiM03HWmMbu56UEg96VhuAFMK4o&#13;&#10;GRuecUzGc+1TBc+1Hl4z71RREj446mnjNOEajtQRg0MA3YApsibuaaeppwkG2gCFkIoDFOtK8mTw&#13;&#10;aTAbr1pjJVfcMUpQ0yNTz2p4DD+LNIAwB1phcZIzUuOORVcgbjxQtQEPNFKBnvRt5qh3GEfjUb9a&#13;&#10;nI9KgkGDzTKFQ4604uOwqEnFOXmnYzbH7uOlNzn0pSODzTQueaBDJFJBweaSJGAyalI5pDnPtTv0&#13;&#10;F1GMgak8pR1p+cGiQZGaaYxhVRTHAB4pGBx1pApx1qhhSEZpCCKTOKoLDgoFOyPSo84NLuo3DYVq&#13;&#10;jb6VKKa1CBsjPSm5p5XI603bVEMVWx2oox7migLmUGyOtKAGPPWozkUqtisz27EgQn6U4JzTFlI4&#13;&#10;xmn78+1AChSD7UEge9IHJFOVcdaQgX5h6U1xilZ8dKaCXpiEx3zT0kIFMwV96UUgsWEfdT2T5c1X&#13;&#10;U4xUjSnGKQrAwC+9PUA4x3qDqevFTRcfnQxlgDIxSIPnpV55pQMHNIzBxUZOKlY8VE3WgaHo/HPW&#13;&#10;nq5NQ4qWPpQTJaDtuSTR0pwHFIRimY3JI1GM07PtTUYdKf8AhSIY3OKUdKUjNAWmAZoBwaCuDS0h&#13;&#10;BnPagDNKBSZ2mkAFeKQdqGfA6UiOOlMCQgHtSBQO1LTW+vSkMa/WmMR2NSbcgmm+WD7VRDEVuRUg&#13;&#10;IqE/LSCTFVa5DmluTOARUQ5ODxThICKYcZNNKxEpJ7C+XzwcipFXA61GrYOB0qQGh3IUkGaG+6ce&#13;&#10;lKcEdaYfumgnmIDk05QRjminOdqgjn2qxKRJuwKcrcVCpJ/hxS5IqHE0UifdT4uPeoARjrT0bGKl&#13;&#10;otSLGT2o2ZOT1pV6ZpTWdjS5EzEGhTyCaHBz0pjHHFMpFgcjI5qUZ25qorEKQKkWRioHpU2CxNhq&#13;&#10;cEUjkc0kZJHNOLegpMkb5YzmnqvvSqwx0pwILCkINuKAAaeeTTSKQiIsVPHGKkjcsDu601x2poGK&#13;&#10;YycjABpdoYcihWDKAeKdx9aW4FZ0UHpSbadIPmpKYIAmaQpip4wAtHGR6UrgQYwOaejgdOtSsgb2&#13;&#10;qBgA3A6UykSq5Y4zSlCxyRmo4hhs1YGfWs2XcYsY9KVoxg44p2aD0paiuV1GSRTvJNBOGyBT0Ymn&#13;&#10;cZCyMO1IFxVlgT3qEgg4ppgKrhO2aVm4461C4I5ojznJ/KnYCZXIIyeKlyGqDrSocHHpSaESNhRw&#13;&#10;KEYnrQWBoGAOtSAuMHNBUEcilU5ApetAXK8kQB4FR7cVbPHbNQSDJ4FUmO5Hgk1PEAPrUYTvUiih&#13;&#10;iHMCSKCnvS5xx1oA560WJbAHj1pT0NB4Gabu3HgZFIV2CgY6c0x1yfSpDx2pDyaYDQtSKdoIzUTt&#13;&#10;t4pF5osDLCsMHmjIHvSKqkdMU4Ko4pbEkbfMemKYydanKgd6jfFUmRJ2K7CmMODUjnJqItjtXRE8&#13;&#10;6oyIr+FNIqVhn2pOBW5xS1Ix1FScGoZDg8UqOfTNPlMuZXsSEAUhFAOaQ8UthsaTikYZBoakqjFj&#13;&#10;CvfOajJqYjIqB+DVGMlYB1p3FQs+00qyBqqxFyTikZgAaidznioyxNNITYruTTCc04dKaeKohhRS&#13;&#10;bqU0ydRjPSiQDrTXFRNk96aRN7Fjdu5FRSuR0qIOU6U7cW7UWC9xyMeKlHWogcGpAcihgh9GMg0z&#13;&#10;ORTlOakq4jDAqBzwamkPaoWHBpolkOTUisSDTePWlWqM0Sg9OakU5HWoM07JqTRMtR4HbNDsSaji&#13;&#10;fsanChu9SarVD4HI4NW0PIqmI8EEGrUXQVnI3g2tCcDmlA5pFGafjHNZHdHUXGAaQDNLuo96k0Db&#13;&#10;S7tvvTC/PSkB3EUWIcuxIX4PFMDYI4p+z3/SmtgcUkDvbUVvmyajY05XwMU1qa3JYm7FCtmmtxxS&#13;&#10;dDitWluY8zJDUTCpMYFMakgk7kLCoJRU7VDIa0RyshYc0EZFOK0lUZkDrtoR8DpTpXwfu1ETmrWp&#13;&#10;nsTq+6nEVBGeam3UmUhDxR1FNZscUqPyOKAHcjtTSxHapsg9KYVzSHYbv9qaZcHpT/LqOSPjrT0E&#13;&#10;7kqsGp6rnmqasUI71Zjk3D0pNAmS496CfQ4pnHrTDJgikVcsK5XvUyTtjk1QMtKJewNLluUptbGg&#13;&#10;s5B+9Tjcn1yKzdx9aUEgdc1PIi/ayNLzwR/9emi62H/69UBKRSl896OQftWa0V2r45xUhkHXNYZf&#13;&#10;HTirEM5xyc1Dp9jaNe+jNB5RmkDg1SebJ4oWQ0uQPbGj5gIqJmzUCzevFLnd3pcti/aXHlqgkbmn&#13;&#10;kcH1qE9eatIxmxj5JqJ15qZiKhZuelaI52RvnaarsPlOatt8wNU5WwWFWjKRWkqB+lSyNVeRsA1u&#13;&#10;jjkytOM5qm6lasSvg9KqyyZ5roicM2ivJKVNKsoYZ6VBO+T0qPcRXQlocbm0y00ntSZBqv5vGMZp&#13;&#10;wcgdKLC5h7KCDUJhz2xT/M9qQyflT1JdmIIwoo/CkMgpN2aYroRwCDTBwDTnbnFIy8HmmZsE+tSB&#13;&#10;qrqTk+1O3HNOwJkx6GonUEjIpwOaZIfakhsRokGeKj2AnilJJp8a8davYz0YgGKWlLe1J2pDCpEY&#13;&#10;GojyKjLFTRa4c1i0xFMNRpJntTyRilaw731IpCc05DkfNSMR19KZI+ACBxVEXtqEkIJyvFMZSOM0&#13;&#10;6OQtipSuRTvbcmyeqK+CvQ/hT84HWhozg1XZWU1W5DbiWFf0pfMNVgSKkUk96HEFJstJJuFKSDVe&#13;&#10;nK5FTY05yXFBApvmf5zTlINSVcQ9OlM4PUVKcfWkIouDRWkTByKReTU7cZFRbMsD0rRMya1Jl4FO&#13;&#10;zxmmY4xTs8YqGaJjkG6pajj4FOD89Kk0Q7FJnaQOvvSM3FIr44pASEKQcjNRmJSRgYpxPFDEBc0F&#13;&#10;aMkQ7cc5q1HOq45rOSbJxirKAHpUyXcuEuxoxyqfenGRSRzUEKBVHGSaVkwc4xWLSudabsXY2BqZ&#13;&#10;Wxx1qgkmBViOXp3rNo2jIvL0608GoI5ARUoOayOlO4+lHUUgINKBkjmkaE6kAVIjDHSoKOexrNo0&#13;&#10;TsTMwPamUAE96CMUg1FAzSkZFIDinLyRQPchYEGlHQ1YZAagYYNO9xNWFU/rT14IpgFLjHekNE45&#13;&#10;oNRCTA6UquSaVirokopxXABpAufagsVWwcU4nFMxg0cg0ASCTHapY5wRjvVU800kAjFTYfNYuM2e&#13;&#10;9NHPeq+404SEdv1osPmJ9i0jcCo/N46frTCxNAOSH7qN1RjrTsg96ZIh60lB60UCYDtT6ZRQCY4n&#13;&#10;FJupKaW5AoC4O2OMVHk1KV3HrR5XvTJswU5pJF96cqYpJehoK6EYOKXdTNp9KTkUyLj6Au6m7vak&#13;&#10;83APH60Cuh2wignFNVySKeeaBiHpTacelNxQIjlJ7VGGI5NTFMnNRyp6VRDQqyHvUqkGqhyCKlQ4&#13;&#10;70WEmSuKayA98UhfNMYkn0oG2SogGKkPSo4jxUmcikUhyCmv1pynBpr9aRXQYW2kVIJMioJTTY3w&#13;&#10;QDTtcnmsWQ2e1NIzSr+dBNIbGnpQq5prPjjFKjUyUK3ANRFzUrcg1CVyaEDE3GlDc0uwDvTSMGmS&#13;&#10;SrzT1FQqcEc1MDSZaLEXUVY4qrGcVMJM1mzdMspgg0uBUSyhacHzUWNU0TD5RV2F/wB2KzAxJHvV&#13;&#10;+GQBMelZyR0UpalndjtTkfPaocggEGlBwfasmjsUixkelRyDmhXpWbIPFJKzNb3GDk07ZzTaer1T&#13;&#10;GrD1GBQCMYpVPFHPp+tZmiGtxUZGT1qUjJo2007ANUU4ZFLjApuaL3AUnNJS7qMmi4EkfPWnoOtR&#13;&#10;IeKlU9ahl3FJphYmnPxTOR2pFocrEMOeKvRyB1HoOaziwpVkK9OlJxLTNQSrnrSOdwNUElwRxVtW&#13;&#10;+XOaztYq4xoFY5xzTBb7WqXzAKcJAw5NMLiqq4AxzTxECRzTARnrUyHdSYiGWLB46UyOVkbA7Vab&#13;&#10;5Qe9VX79s0tx7lhJt3tUtUUyMc1cicYzSaEI6BuTyailjQAEDn0qdueR9cVXJ3uewpK4EezcfSpF&#13;&#10;t+Rz+lJtww5qZXCihsdyIw7Se9HYD0qbzAeopjqD0OKFcdxUlxxUqtkdapZNSRuQyj3oaC5aHJGa&#13;&#10;Y6YbjgU8YBpGG72qREUoCYOM1AxB6HHtVmYhkx1qpwO1UgbFdcAGm49TUv3gBUcgwaonmsRk4I9K&#13;&#10;bJKM4z1psjdarOSDWiiYTmSucd800MKjyaXPtWljFyZKCMVG7ZPFJuNBOaBN3Hrgg5puKQHmn7h0&#13;&#10;oFuRHmonGKlbj3qJzntiqRlLQYelNpx6UlaGQ4DAopucmnYHrSHuB6GhRxzSFgKQyAGmLYcfyppU&#13;&#10;YpN4bvSFqBNpjSMilX5aUtxTN1URtsSh6XdUXXvT0XtnNJlJsVpAO9NDZHSnGMHtShcUDd7jNuRS&#13;&#10;07GBSE8dKLhYB1qRJNhqIHPaik0mOMnHVF6KTcKsREGstX29DUiTlWH1rCVM76eIWzNTFJwKqpdZ&#13;&#10;qQNu74rBxa3OyM4y2Hnk01jRx60h+tFjS4UY5pQAe9KRmi4xhoxkdKWk60DQnfpS984paaR70iri&#13;&#10;NTD3p55ojTeT2xTKISuaaYwM1b8uo2j5p3C5WaMKM0wfeHNXGQFQDUTRgHpincL3HKwIHalLDFQM&#13;&#10;cHrQGJ6UWAVpCTikRNxz60BDnJFSLheopgIY8d6byBUp5puAKWwXI+R2prqH5NSEjNI2MUxNlSRc&#13;&#10;GgHFTlQfeo2jOc9KtO5LY2lDY7UoWkOAetAJjg3NKy8ZpuKkByv0pPQTZXdTyaFYbfpVh0+XPrUD&#13;&#10;RD1qk+hSdyJxu5FMPFT7eDURWrRRExyeaQnIpZAajyV6irAcBSEUgfNKTxTExQxBpWPNIoyRTyhX&#13;&#10;3pCGKeooZdoB65pCdpqQfvFHbFAiOilZdp9aKZJmMuSeOKYUB7YqyQHX0NRhMHrWR7iZCYyKVl2r&#13;&#10;1zU7YA6VHKMqKCiNH29qUylvam4xSYNMGOwfWpIztbkUxUNSKBn5uooYibAYHiomXBqVWFLt3NzS&#13;&#10;ERD6UqqX/CnlKkhXAOaQbFcoRUsY+WpWQGmYxQCdx6NipAc+1QZxSgn1oE0TEZHWmsvPWm5NOUZp&#13;&#10;E2sATPQ0qnBI9KX7tIBls+tAbk0Zz2psp2nk1LEuMU9oVk6jmi5z9Ssh3EEVZXpSLCI84pae5LHY&#13;&#10;FAGD1pAaXipFYU00ind6MZoAQLzQw5pRwaeuGPpRcRBIMUke38astECDVdkCmmncTFbJpvQ80fjT&#13;&#10;WaqSIlKyJgwxSHkelQ5I70uWI60+UxdYbIM96aFz3p4HrxS9CK0WhzylfUQRgDrTSPapRzSEcdKV&#13;&#10;xXI+pp4OPekopiuOLZPpTWz0pQM0EYoHcbtprZ9akxTWQ0AEbHgVME3Z7VAg+bHvVrGABSkXFkW3&#13;&#10;BoBxTpFpv6VJVyzC2Vx0qUDJ61VRguBmrCSKO9ZtWN4y0JNg71HJCDnFLv3GnA5qNSkQrEaeq7fe&#13;&#10;pMk8UCM5ouXccvApQM05Yzj6U7ZmpuIjANOGRT1XHvRsBNIVwU5p1JswetP20mBGy85puBUhpMVQ&#13;&#10;rjce9SJTDwaVWz7UMBWXJphQ54FTpjv1NSfUUhNlXBFPjQ96kYDNKCO1K47jG4qBhhjVrafSoZRm&#13;&#10;mNMYrbe1KZCaZzjpSZ9qdkO5KGz24pS9OijJXOKd5ORnGDUMu5GDntT0XvR5ZHOKUHikDY8YpCAT&#13;&#10;0pm/Pang0E3GNGDUZiIPSpiaT/gVMdyLGO2aAhyTipcDnHWjkdSDQFyPaT3pNjCpDz04prbs9eKQ&#13;&#10;xUDDFS9fao0JPTpT6NmG6Ap70mz1FOBx3oLnHWggjKgUAYpSc0goACdvHrSMR6frSsMml2butPQC&#13;&#10;MKD3NOA29DUiwjHFKEC96EDYwDPWk5zTnIHHrUkaAigVyuRk0be9WtoAI65qs7YbFMLiq2Byfxpd&#13;&#10;6jvmoicg1GadjKU7E7zY6DP41EZCR0pqpnvTijZq0jnc+4wncRQy04qR2pK1WhyzdyFzimc8k1M6&#13;&#10;gmmEZBrVM45IiIyaULigjFKDVsysGdo6UmcilYZFMwcdaViWxHPaozx3zQwOaO1XYybF3+1MPNIx&#13;&#10;pp6GgzbGTKOee1QL1HNSOSx9KZjFaIye5Js96awx3pN1NJzTBh3oPNB6UymQO24pc1GzYpu+gVyR&#13;&#10;jkVC3epRyKRlzQJkABLCrEa8UwKARzUoYetDCKI5Bg00HFOkIJqMnAoB7j9+0dKjM3tTCSaQ07EX&#13;&#10;JA+c01mJ4xQrAGhmBphcbg+tLTS1JQSSbqXnB5pgNSAbhQUhUyO/erKP0NVwMVIhqWXEuI4K1YhO&#13;&#10;4VRXOetW7as5LQ6oO7LsfUVKehNQoealLDB5rlZ6Mdgx096Y496cG4HtSEg/WktB6WIiKUcfhSse&#13;&#10;eKbz6VpuZbD/ADDj/wCvTC240YoC807JCu+ooFOxTT8pFLupO40NZMnrTWGD60/OaOtO4mhu/Pam&#13;&#10;tTwvNI4wDQQ1oV26fhVaTg9ankNVpTzWyOSQu6kqPdRuq7Gdx5UMDUXlf5xT0OaecClsGjKxyh9a&#13;&#10;erZIokAbmnRxdDmmTYa3Wm9T6VYMe7vUbQle9FwaYI23GeanUhqrU9XwelDQ0yximsgakEmaduHr&#13;&#10;UlleSLFIiEDrU7gN7VGflPrVEtDSCAaYCc5IzU6sCORTiq4pCsQAZpDgdqc3BzUbHNMWw7dSeZxU&#13;&#10;Rz2pu407EXJt/vS7yRUQORSigdxxalQE85xUZbBAqVJABjFDBDvNI7ZqeN81WZgTUkbYFJlplofN&#13;&#10;jBp4BVhVdXzUiyNkcZrOxsmWM+1MdQQT0pQ2aCwpFblaTINQscVZlqrJnHArRGMh6nKn6VSuEKsT&#13;&#10;nNW4lNR3K5Un2prczkroy5Bz1qu5wfWrMgqrKa6UcEyCRQ3tULQip2NRSSAZrVXOaVupSmgUg9qr&#13;&#10;GPHerkjZB4qswroicc0mRMu2kp7LmkCE1Rk0NpCM1J5R9aayYpisyB09KVcjjFSYpwTIp3JsM2ZF&#13;&#10;NKYHWpiNoqIg5pXG1YgKlSTTckdTVkrntUbx5I7VaZm0InzDPSpNmR1oSPaOtPUUmyku5EYz9aaQ&#13;&#10;R2q2No96Y2KVxuJAB2pfKOfvfpT9y0pcKKLit3IJBtqFjmpJJA341HtrRGMhU70p470KMDNOChsc&#13;&#10;0AiJmI75prkyAAjHvVn7ODzn9KjaPBHehMTixiDZjnNToQ3tTPLA9qABkYak9RrQnABGajeMHnGK&#13;&#10;VTill+VD9KRo9irIg3cUmNvNLkmg9DWpzADmg0q8YqUKHGelS3YpK5Cacp96ZKhBz2pik5FOwr2Z&#13;&#10;bVs1KACKroPepV+tZs3ixWi75pBED7VKrALTWcUtSrIjKY70xjg4p7NUMo2jOc5qkZvQkU5PB4FP&#13;&#10;qKBTgnrUnakxp6C4HrSGm7jnFSp9KClqIFyKbIC3GcVNTWHIpDZFHEVbOc/hVlW24puKDQ9Rx0LK&#13;&#10;3OAPl/Wnm5LVUU+9PXqKhpGqmyczle361LDcZHTH41VYZoClehqbJlqTTNSKar0LZxzWNE5xWjaP&#13;&#10;8tYTR2U53di25weKdG/PNNHzCk+61ZHV5lneKcD3qAMTUqHIqGjVO5OrZHSmscUinig5PaoL6BnN&#13;&#10;OU4Ipu2l6UMROpzUUvWnIx29KikzmkkW9g3UtNpc5qrEBnNLng0wnBp26iwFqGTKBTTmUdjVQMex&#13;&#10;xUgmIHSosaqXcnXAI5ofHaq/mmpEfIosNMR+lMPNSEZFRt8p9aESySM5605gADTEIx1pW6GgpbDc&#13;&#10;4707cKiNJup2IuSO2OlNDkmmk5pBwaAuTjpSFsGkDjFMZ93alYdyTeKUHIqHJp6nBosFyTrTCnI5&#13;&#10;p4NNY47UDYhBHepEbgZFRF89qAxyKAuTMeOKVU3ck0ynByB0pFA6DFRlKfu9aDg96YPUgMZweaaI&#13;&#10;/erFJtA7UXIsQ/dpQcinMuc1GQQMUyXoLupdwNRbSe9PC4HXNMQ8c0xx1qRBSPSKtoVWWkyR2qZu&#13;&#10;o4ppTJHFVczsRgE9qKsKoxTJE96LhawRnC09Tmq+SKkR6GgTJ6D8zZqPdSjmpLuEiA1Ey8HHFSsa&#13;&#10;YT7UyWNjkK8YzUm8t2qPbk9MVKq4FDBXI360wHkdqlZM96iYFaaEyYMPWgkYqAE07dRYLik5pCKM&#13;&#10;0E0xMaOtToMjrUB4p6S4pME7FhDUo+tQRsGFSg4qGbJjs09WPrTKUHmpKTJ0bBFS+bVXNLuNJo0U&#13;&#10;rF6GXB5OauRtkVko54rRtjkVlJWOqlNt2LSDNOIzTUOBTx1rFnethpGKQGnE+1AHNFyxATUmW9f0&#13;&#10;pNtLUtlAOKXdSUoGaQ0xQ3NOz7VHg0o6ikMcTweKZUm2kpXAQDFSoeM1FninoelBSJcbiM8U7YCa&#13;&#10;YXApPNAPFSWmNkjCsKaTzins27tUfU1SLFXk49KnDFgBUcEW5+tW0hA5zUvQTZDz34p6rxwKl2Du&#13;&#10;OaeFAFTcLkSg1YhbA6ZpqgEUoGOnOKllXJGOQarSdeKmkBwD61DjHWhDTG0oYr0pWXOaYB1FUJux&#13;&#10;YjmwMYzn3ppX5iQaRB707IqRXE20tJuo3CgY5UJ7/pSHgU5XAHrTc4NAEXam78dKSdycjFRxgnrR&#13;&#10;YGybzj605JXIPNMwSRU6Qhx1x+FK1iYtsj3Enk0EHNPaEr3z+FN6UWKbsOQVFKKduqORucVSRDdy&#13;&#10;Fuv1qORRmpH60zIq0ZMixjNNqU4weKiIxVmTE59aWil70ybEZ4pQeRzSsfamfjTIbsySmsmaVSO5&#13;&#10;oLAUhvUhZcUwipTICelMY5PStEYuwwnFNyaVqbzVohiNu7U35jUgBpdlO9iOVsYi9OOaVjzTgAKY&#13;&#10;TlqQ7WQtJtp1B4phYTNOBxUXmc4xTs56UWEpE26mmT2pgHPWl25qbF3bDzPakDcijZ70hXFMNSQk&#13;&#10;Uykxxmlz7UEthT0PHJphFKvFDBMlBwRzmpVnwKr5FNLGocbm0ajjsW/PpfOLf/rqqjcVIrAA1Dgb&#13;&#10;xrN7sspKasIwYelUFap43OQKxlGx206lywRkdajY7QaCaQnNZ7HQmCHPFOx70wDnrUqEYNMpsYRi&#13;&#10;lUgZ96Vh070m3mkO44YPtS4HrURyD1pd9FhXHEAmoZaeGzUc8ywDcxwOtUk27IiU1D3mV5Acninw&#13;&#10;4FUbjVV3ZXkU+DVoGwGbaT7Vu6U7Xsc/16i3a5pDio5O+OtNW7icZD5qKS5TPBqOSV9i/rFNa8xM&#13;&#10;hIHIoZ6qifJ4al3lujZxT9m1uNYiEvhJd/PTpTGk59aaGzmlIULmjlB1dAY55zikL8/ezUJcZNNy&#13;&#10;K3VLQ4Xi7PRFpcH/APXQUUnsKrbqVW5pey8w+ueQ+Rth61H5pJ60kmTnmosYPWrVNCeLb2RZSYk4&#13;&#10;J4pfNWqnAyd34UvQDvUumbxxSe5YLhj6U0molbHFPOccmpcbHUqlxrY9KYcHPapDUcg75osaqdxh&#13;&#10;QDpTScVIE445pnciqKuAOKDKc4pGGehpCCKLCuDmnRPtFNxmnKMEU7BclIB5zRSZX1oqbCuZ+0g4&#13;&#10;oKke9SjmnjFZHtXKpU+lDLkYqy23PWmlRQO5T2ZbHSneXgjvU23aTxmjbx0xTuO5H+FNTl+alA56&#13;&#10;U0phjjmgLkoVQKceAKjQMSOMCpGHGKRIhNOVvakC0mCO1A9CTOaaQemKVVJ7VKBjtSJvYrmJiRTl&#13;&#10;QjtVjPHWgc0BzEWMU9GGPShlyaRUyw9KBb7jS+5sCpo1py24zkU4xlTSJclaw9CBxipQpzUA4p6y&#13;&#10;NQYkjdDUdS/w5qNqEIQDNB4PNGcUufXmgAzSE808Lux70hXkigQhNAbaRRsNGB60EknmAioZG5oP&#13;&#10;HQVGetUkRKVkH40Ed6TIHegnjNapWOSUriHnipIxgU0HgHFBYjpTOdse6kAGozzTt7NgGm55qkjO&#13;&#10;5JGOKRqUNik3gg1I7jcc0BeaXORSEgUGq2JigC1GVOelSRNuGPSnnpUbFohVCTyKlwuKTJPFIQRQ&#13;&#10;UIEUHNPPIxUecdqercdKGA4JnrUUqEHipAxzTiNy5pbAVgDU0TKBg9e1GzBxTkUZ+lDdxp21HAVI&#13;&#10;uT1pVHFPBFZs0UwU4pwJ9aiL5OMU5WxjIzU2NFImDEU9WFRghvanjb9KixVx/HpTT1oP1phamJsm&#13;&#10;WlqFXp+c96GNMdkY603OKaeDRRYTYrCkFBak3c07CbsOyeopQ7HrSoQRjFKycHmkF9Bpz60BzmmY&#13;&#10;IqRAaAHhmI9qa2DUqgHNKYweakd7ESID1ps0WFyDVgKBUeQCc8g0xXI7eXB2k1YPXg1RkAWTIqxF&#13;&#10;MMcmhoOYmPTrULnFSecCOtRtyeaEh8w0EetSoV55zULBR0pUwKGg5iU80mPegEGl4+lIYmKaQR3p&#13;&#10;+R6016AQkfJIqTaMEHmo4iFJ96lxuU0mO5XkOz7vApUlHAJpQMkg1FJGM8VS2BuxZA3cqeKbszzm&#13;&#10;o4iwwBVhRkGpaFcj20oXmlxg+tPDheoosFxAuaUKPWguDTc4PrRYGPxgGoXepQ2QcjFV5eT1ppES&#13;&#10;dhEJZwB61Zzs4qoDsORQZS3eqcbmanZalguAc5qBjkk03k+1HNNKxLncTJoIo20p7VdjJtCA45qQ&#13;&#10;OajpQcA96owkxWJPemYpwOecUHn2oMnqMK81C5xirB4qJo89+lWmZSRF1oxUgShkwM1fMZ8ow0n4&#13;&#10;UtFO5m0MZRTMYqRjUZ6GmjN2GlB64pCnHWkJNAPIqzHQY6cVXcbeOtXGGarSoapMiSIaKXbikqzI&#13;&#10;Qmm05qb1FMTGHmmnin0xuM0EsVWxTvM9qiwX5FNZGGaYrj5G5yOKZvNNz60vHrTJuLvOKTrSZoyK&#13;&#10;BC01jinUxqBCbqXG7vimU9TTYkKF9TmjbTqKQxAMU9DTaUHFA0SgZqRB0qJTgVLHzSZoiaMfMPrV&#13;&#10;yLAP1qknFWEYjFZy1OiDsXl+tLnB61WEuKmR9wrBo7IzT0HE59qOaMUUi7ick0tFFABRRRQSIRQo&#13;&#10;NLRT3C4E4pN1GOtNPSjQm7HbqY78GkA5pDzxTE2yB+c1WlyT0q1Iu3vULgYrWJyyKxyKKewpNtaG&#13;&#10;NgU4IodvwpCppyplTzSBX2Igw9amjcCq7rg8UisR2p2FexdByM1G7k0xJKcWB71Ni73GUUE496F5&#13;&#10;qiB4470ZIoPFITweKRQu/PaimqCe1OPHagBDntSGQjt+tKDkelI2D3oENZt1JRSHpTENPNITgUMc&#13;&#10;Co807ENjt/tSMxpppN1Mm4Fs0oYim05aBXJFJIzUqE02PHFWEAqWapAnBHerkaBhVRjtqaCfpWbN&#13;&#10;46OxNjbTGpxYGmk5qSxDUT4Bp8rbRVSRiTVpGcnYsblx71Xm5U8dqiZyO9NMxPWqsZOVyncA1SkB&#13;&#10;rSnIOeKoyDmuiJw1EVHVqgkQ5qy55pcZHStk7HK43KBQ5qORa0Cimq0yc1opGMoWKZXB60bufWkn&#13;&#10;BU01ZQfrWu5zt2Y9nx2phkz2pWGRTNtAm2KelKhpmKchxTJJOPSmFQe1OHzCjBApFPUYUHrimMPS&#13;&#10;h93400E9xVIzYDilweMUlPUcU2CGnPrTGzUuPak25NCBoh59KRlJ71OUApNtFyeUrbPanBN1WDD8&#13;&#10;poRMCnzC5CBo8AgVBkxsO/PNXnHBqpKgPTg007kSjbYnVtymkI55FQwPtyCelSeYH9qLFJ3RHMcH&#13;&#10;iovMP92p2TPeo2jxnmqVjKVx8Db8g8U+RCRjrUcK7TnNWkw1Q9GaRV1Yrrb7h1xR9m/2v0q2wA6U&#13;&#10;xmxRzMrkSKkkRU9adGMd6WV854qNDz+NXujLRPQsEAggiqkyYzirQO6mvHk81KdipLmRVikA4NWU&#13;&#10;6daY1up6cGhAUOOtU7PYiKcdxzkgcdKiDZI5q2iBgc01o0XoOfrSuW4t6kY6YodN4HPSnbaWkFu4&#13;&#10;ijbSlh9KSkJHpQVdIUjJpwbAxTVOailfDcc0JXE3bUsBgBTS2e9VvMY9qVdxp8pPOWQ2aU59aZGp&#13;&#10;zUu2pL1YwNipVao/L96XO04psaLKnIqRBkVXVqnRsismbxY77tXbPIAqogz3qzC23FZy2N4aM0Ub&#13;&#10;vT8buahibcKnTkVzM746j1TI61LGuB1zUa1Ip+WoZsh61JtzUcZ5FTF+OlQzVEZXHejA9aCc1GWN&#13;&#10;AtCdXA4psuM+tRbuRzTs5FFgvcTOe1ITilpr9KokafvDmnE8Got1AbNOxNyQPjrShhmoG574pORR&#13;&#10;YXMWi3FKkoUiqu5vSgMcilyj5y+Zhg8VC0m6otx9aATkUcpXNccHbIqZWJpqgYpwOKllIU9KQLmg&#13;&#10;t7UqtSGIQRTc1ISKY3NMTDqOuKUAmmA4qZeh4oeg0MIxRuoLc9O9O60gFQ1JUQO0jvT94pMpClR6&#13;&#10;UBR1pu/2pynIoAWpY8YqKmM5BpFJ2JpEOcimU9HJXk0ZFA2rjKDTyRTeKBWGbaaVzUuARTCMUxND&#13;&#10;VSlbgEYpynikLAigQ1Tg0OBzzTT0pACaYhrNtpvme1K6kkU0qRTIdx3m4HSmlt3bFAU9xTgoFAas&#13;&#10;aUzSKhBqWl4ouFhm2nDigsAKZvz2oHsKxzSDjrSgZNDJz1oEAYCnbgaiZSKQHHeiwr2Jqil4ahW5&#13;&#10;FJI2WpoG7oY3So8mpD0pm2qRDDcfWnZNNxgilp6C1BuaaDingZHpQI+etAWHwyYYfWrYbNVVQVOo&#13;&#10;PrWbNY6Ei8mn1GDg0/cKlmiFpyU3rR2pFXLKkVftvu1koxBFaVpICBWU1odNJ6lwVKowuaiBp4k4&#13;&#10;AxXOz0osXrilHWjeD2paRaY4daUimDrT1ORUtFXEp6iiikO4oOO1AIz0pjU3dRYaJ8D1pCp61B5h&#13;&#10;H+NPSXJGTmiw7it3pAcGpWG7JFMxmhFIOW9xShR6VLAV6Gp/KVugqWykVeKXHpVholAPFQ420r3K&#13;&#10;5h8I2nP6VZR89qqK+D0qdHz2pNBcmIo3U1fmpSMCpAVTzj1qdFAX1qruxUsUoBGelDQyZyNuCKgf&#13;&#10;qKkc+YSVPFRc0kAE8dKjY1Jk+lMJ56U9hXGDJPGafk0oPTin4HpTuPcjJ9qTJpzLTDSExRnPWnmm&#13;&#10;pzT9tMa1GFQ1CoBTqB1oGiN+DU9q4JweKjbBpinY+aTBOzLxAJ9qrzKFPFOWcH/9dRu+6pRTdxlQ&#13;&#10;zNtNSlgvWoJcMeDVoxYwnd7U00uQvvSGrRDEpp5px6U2qRA3oacBTW4pytkUyL6jHqBvvVO9Qv1p&#13;&#10;ozmG84ppz60UDmrMrtjSc0o6Up6Ui0wG7ckU7bTiQO1MJzQGwuB6008UtI3Oe1Ahpbg0igUhGBTN&#13;&#10;5AxirsZOWupKSARzSMfTmoskn0qRQQOTRYOa5GVNKpIqTim7c+1O5Nhd2acpxgVEw2mgNyOaTKTs&#13;&#10;WCRjpTCwPFNLcUikY5pWLch2MCmhjkUu8UhYEU0u5m2KXx70m/2qJmpu6qsTzE/mU0y9qhL7TUTu&#13;&#10;WPpTSJci2ZMUCb/Oaqhjg5NRSSHPFPlFz2NFbgZH+NW4Zxx/jXPNMwHXmlivHU9elKVPmLhiHBnV&#13;&#10;dRSY96zbS/8AMABaryyjHBzXHKny6HrwrqauhxOKcpNMDgkU/cOtZuJ0KpckXODkUh60wP70bsmo&#13;&#10;sa8yZJTSAB1pNpNRyMI0bf0x1ppXYOVldkdzdLbQGRuo6DPWsC4vmuHyXwP7tM1O6a6uMKf3YHSq&#13;&#10;ZTFenSpKK13PmsTiXVlZbIstLwRkflVd3Oe35Uxgc9aTdjqa6ErHnuTZKs8i/dfH4U4zTFTlqrGT&#13;&#10;B60vnH1osJT8yxFdvGcs1bFtcpMi7Tyetc28makhvZLdTtPalKHMjWlXdOVzqgeKjd88dqyLfXlK&#13;&#10;BXPJ46VZN2rgFTkd651Saep6MsVGovdLWwE5zQw21FFOrDOTUhmU+n51VmZXTELGgdaTdnmkLimS&#13;&#10;SgAg81G6gUglx/8ArprODQrj5gIGKcHG3GKiJGDTd2Kq1w57EvB5zS5PrxVZn96ckuCB1qeQ3jiO&#13;&#10;hMTg0gcbqM7hnFNGAM+lTyI3WJaWg/dzgcUqqATnvTAQOcZJpwOazcbHfTrcyuxdq54FNZOaeARS&#13;&#10;VB0p3GeUT7U3HzEelS5OetJjBJpoOboIAD7UU7aTRQHMUFbIozkikwfSlArA9+4uKN2KM5pApPem&#13;&#10;JskC8Z6+1I68Cnr0ANEnNIm5AwxQDtFPprDigpD1fOKfuFQAY5zTskigGSlwKYXNNwcUqjigdiaM&#13;&#10;59qGZgRSRnGKmGM0iHoR7T1zTgpqTaDSdKCHIQhh2p0Sc5pwyRzQBg0Ccrk3CqfWoy5IxRjNG2kQ&#13;&#10;JTgMUnAoLcdKYiXdlcAUw1JCAUOTjimsvpSAQc8YpQmfakX7wqQ/lQJi5wAB2pgbBzil3Y96jZsA&#13;&#10;0Et2FaXIqIuKa2SaQLWqikcsqjexIH9qRznoKQijb61Whi5OxE4OacgJFShQRS7QKd7mbZHnOKcB&#13;&#10;kU4AUduKdzJoaBimkYqUdORTTg9qES9BmMnrSoOc0nQ05RTEOKYUHNRkVKw4HtTTSNIjFYxtx09K&#13;&#10;sRyb+oxUBXJpQrK2etJ6miLQAoZcg/SoVmI7frUglDCos0WIEwPWkX5jipM+1NAwc0BcXb9Kfkbf&#13;&#10;Sm5xUchLHIosDYGVSxAqMuRz0pViOc9KeV7U9hNixzHp1zUwb2piKF5xTwQWHapeuo0xUU7s1KRT&#13;&#10;lA4xTtuTzWTdzZEOcUhZvf8AOpmVfSm8elAxEYnrStS8dqN1FiXIQDPfFL5gj5Jz3pPekeMPmqtc&#13;&#10;zbsSiRXGQaUVFHHtXA4qToOtS0Pn7iMaRTkinDkU08Giwc6JQw44xTt341DnNOjbrmjlsPnuPOM0&#13;&#10;okA7frUZJOaYcilYakT+bg9P1p4kyDVbJqSM4pNDUrk27Kmqzk59qex5owCDmhKxVyI4PegYA4FP&#13;&#10;Kj0xTSMVZmxUHI+tPemJ1FPbk0upSehHkg0jE+tOZcZpAM0ydSSF8DBqYqT0NV1jbOR0FWkA29ea&#13;&#10;zZrHXchaMj3puSOKscZpkijqDSLIgORzViNlA65qv1pRx2oaBMdICGz0zTGGasSDfGnaoiMHGKA0&#13;&#10;YkfUCrAXIPOKgHUYqYD5TzQwTsMztoznrzSYyetKV96LC5hC2KDJweP1pCKaTTsQ5DHlNN3bhmlc&#13;&#10;UIOKsybE6ikAGetDdcUbT61SRm2Oxk9acOKhJIPApwLEdadiNyQ4xTDTgpC5603saaIuNozig03r&#13;&#10;T3MWx4YGgtUdB4XPWgm44896ARzUeaA2B60WJ5tR4xmkkbAIFM3n0pCc1ViXISiiiqMriEUwrnvi&#13;&#10;n7vamMevFMhsY6ZHWosEEVLn3waikJz1rRGErEg59qawFRh8UxpcdqdiOZCTYqGldt2aiJ/CrRk2&#13;&#10;K7cUwNzSMcmkqyLku4elNZge2ajLCmFs96LE3Hu2OnFJ5pxg80wmm7qZNwcZBxxVaQSVZ3U1s465&#13;&#10;qk7GbVysruOtToScUmAO1OAzTbElYcTikYZ70u3PNB6GpGyMtinBuKY3Smg81Vrk3sWFbNLmoh9a&#13;&#10;dmpsXcfmjdTaBQMlU5qeM1XU1MhwalmkSwvapgeKgU1KpytQzdDuTU8RIqOPAxnmpwQRxUM1iuo7&#13;&#10;fS7veo91KTjFZ2NeYkyaKZRmgq5JnijdTN2KQSc9KVgbJabnFG/2phOaLDuSbqTdxUfNFFhXHlhU&#13;&#10;bHBpRTJG5qkiJMikbqagJzzUz9Ki21ojnZH1NLin7aAB61VybEeeRUgICn6VG64PWjaWBGaGLYY5&#13;&#10;H1qInNSlCo9aYVxVEMbRg+tKBT1XNArDBkVMpBFJsyKYDsIHWgexLjNPVRjrUW8ULLg9KnUq6JwA&#13;&#10;KjdgKUvlTVZyd3rQkDY93pobNNwaXBqiBSabml20lAmRPnNJTmHNGB61RAzOaCMUp4pM5IoEJjig&#13;&#10;HFPPTpUZNMT0J4zxU6NjFU0fbUyvmpaNIssO+QaiVypppalU0rF3uWorjPBGPxqbJPTpVBgScg4p&#13;&#10;yXBj68ip5S1O25bcblxVWRSp5qVLlWIplw+7pQhyaepVk6VCTUzjNQPWiOWRG7c4JqvOwGafKTVd&#13;&#10;wSK2SOaTKspJPHFM3NjG79KlkQ7hSbBWyZyNO4xGI4604qGBNMZwp6VIjbhQJdipNDuBqqbbawI7&#13;&#10;e1abDmo2Uc1opNGUoJlPbSbamfGRQwGDV3M2iu/AOKiOcipXXmm7M98VS0MnqCHBqbGc0xI/epgu&#13;&#10;O9JlxIioNRPGe1WiPagLjtSvYfLcphDkVIEwetSyADpUJfjpiqu2Q1YkCg0bAKZGakIyKkpakZwa&#13;&#10;ABikZCO9CjI61RJIrDIFKwGahI2nrTxnikNMZNwD9Kou4rTKggg81E9spBOOatNIznBvYyvmVifW&#13;&#10;nrI3SrbQjFR+UK15kc3I0IhPekkPUU/G2gjINSVbSxDGTux+tWVfbUcaYP1qXbSZUVYevz47UjxE&#13;&#10;9/0p8Scdal4HvUXsbKN1qZ0kZB9aRVxWhJGrKe1U3TDYq1K5jKHKwVsEcVK2Cuah208ZIxQxoSkI&#13;&#10;yaUgjtRQIevSmN1p6D5aQoTSKY2inbDSMpXtQTYaelMJp56Uixj1poVriA8YxSGLJFTKnekcgMKL&#13;&#10;jtpqMEYXPelAApHkANJu9OaBXSLCdOlKzACqpmIPtShi4yDRYrmRL5ntSE5NMAIp1ArjwcVNG+OK&#13;&#10;gzSg0rFJ2Lqn8asRn3xVGN9tTCQn2rJo6oyNWB+M1chINZNtJirqyYrmkjupz0L5IAwKQSYGMVDH&#13;&#10;JuHPFKTg9c1lY6eYmEu0dP1pyy7u1Vi/b9aVZVUdc0NDUi0XFRs2RUXmg9KDJilYOYcHweamRwwq&#13;&#10;jI/NKku33qmiVOzLuR601zgVB53tTXmz2/WlZlOSB2yaQNioy+RSK2Ksx5tSQk+tKrnvzUTNmhWx&#13;&#10;RYOYsBqCw7GotwoBzSsVzEwb3p4NV81IrcUrFJlgNTs02LkUpGD1qDVC5JpcGkUZxTyQKQxKaW4o&#13;&#10;LcUnUUWAQNzU6t1qDHvTkOe9DBMkJxQDkUqgY60EA9/0qShhNKCTQRj3oU0AFPV8CmnG080i0BsT&#13;&#10;A5oK5qLdg07dSsVcf0FIWpQdwpCDQMTeaTcfWgqRSUyR4k56U7Oah5x0qRM0ikwcdKjPFSOP0qNq&#13;&#10;YmJu9qeJB6YqM5pvNFib2JmYGombHam5OOuaKqwm7i7jQW4PFIelOWhiItxoDHNSMuRTdtArC7SR&#13;&#10;nNMPSpVOBTHO72oGLGacxODUdIdx70hXBpDioyTilZDkc01uKokcnFObnvTAcUZJoAN2KdwRTWXg&#13;&#10;01W4piuOxS4xSBhRuBoC4obA6Um+mscdOaZzTsTcnVqnR89qqovTmrEYxUM0jclPQ0wE56U9TTuK&#13;&#10;k0sORsjpTutNHFOU5NSWOAxU8M2wioM0hY0mrlp2NiG4DD0/Gpg4NYsMpTFWluv85rFwOqNXTU0Q&#13;&#10;wHNTBgFrLFzk9P1q3HNvAHSs5RZ0wqJk+6nK/TimDmn7eODUM6EPDZp1RKce9PD5PSoKFZaYQfWn&#13;&#10;7s+1IRQh3EUAilEa5z0pKDk96YydSACM1E1NGfWnqMUrWKTGgnI5qaOdycUzIp6MEycZzSeo7km9&#13;&#10;jxRsJPWnxMG9qmIA75qNhlVkIqWIEDmpOPSnAgDpSuUNBINSKdwpuQe1KDgUmFxkq89aiyQamZs0&#13;&#10;xlyc5pjuKlyI+CalRlfnP4VUMIY8nmp4o9g9aHYEyWmnr60M2KbuqQbHAZx2p+2q7SY6VH5zA9c0&#13;&#10;7BzWLR46U3IHWiKUOOeDUc3f0oF5jzKoHFIsu6qjyAZwP1pqT4IzVcpPPY0D0PNNzkGmK4ZSaFlB&#13;&#10;4xU6lJikn0ppNSEZHSmEYFMLjd/FOVsqagd+eKBKAPSnYLhI3vVZ3OeOKkdsmomGTWiMmIHIqVW3&#13;&#10;e1RBcnFSKhBBpuwlcV196jIxUzYPemMwqUJkLtQjUOORUbNzWlrozvZkzdDVcnmnK3IpJBzxTREn&#13;&#10;cTdQD7U09KVRVGaHUnQUZ9qWgbGk5pKdtpp9PWgkQtg0jPjtR90465prDJqtCHccKaUyc0vQU3zP&#13;&#10;amQxSo9KUe9M83PamNKR+NO1wukTZpuQvvUIbNLmiwuYc7ZqJ5AvFEj4qrI2atIylIn+0gcY/WnC&#13;&#10;YH2qiTmgMR3quVGfOy6ZaXzR61TEhxjrTGlIo5Q5y8z56Gm7qqpcbRz/ADpwuATj+tFg5kTM2KYZ&#13;&#10;FPemSHcDg1WYsp+9mmkS5WLEk+D0/WmrLuPTHvVckmnxdGPWqsRe7JXAIPrVViVYn9KdJc7DjZ+t&#13;&#10;QyTB+2KpIiUkXLacKV7c+ta0Fyfr+Ncu0xQ8VPDqLoOece9KVO5VOvynWq2FDA5pTOAOeKxrXWY2&#13;&#10;QA8fjTLvUVcEKevvXL7J3PR+spRuma5vo0PLU6LUo3PB/WuYaXd1OajEhB4OBWnsUzFY2cXodl9s&#13;&#10;TaSWAA96y9V1VJU8uM7ux5rBMrH+I0nmAdBz9acaCi7hUx06keUsbwOi/rUbPUXmU1pM10WPPcib&#13;&#10;OahmB55pwk46U1zk00rEt3RVdiCKaZCSMVNIAfamKoFaGDTuC5I560EkdBmpgABSFR60rlWISCRk&#13;&#10;4zSx3EkXRqcxGDxVd25p2uQ3bVMvxajKo6g1J/aknoKzVanljilyo0VWVtzQ/teUDpxSjVWIrN3n&#13;&#10;FG8getLlQ/ay7mmNQJNSC/8AUfrWQJ2HakMxo5B+2ZupdK/enGUEdaw47jb2qYTk9/1qeQ0Va5ot&#13;&#10;KM9aPMx0aswyH1qSObA60colU1NSOY461KJMjFZ0cx/yanW4x2/WpsbqZdDcAVJ261TE4JqdZwVr&#13;&#10;KUbno0cQoqzJd5HvS7/ao1kB7VIOeazcDuhiFJ2QbqNwFNOd3FBBJ9Kmx03JlkwOmaKgK+9FLlQ+&#13;&#10;cqpLnrUmQapjPY1NGSBzWFj3uclKFunNKq468U0OR0NKWz1NFh8w+m5pA3HrSr24osO4jfSmdanI&#13;&#10;BpCg9KRSkQgU9Vz0pduKUHHTgUi+ZC7Kay7fepBzTW596CU7iJ8xHbmpgeBUSdRUn+NApMeDmngU&#13;&#10;xe1SgUjJhikPFSheDUbdaLkjkNKQD3pgHFKrYOKAEdeRRjNOYjNJjNNAOjB9aVsjjGBQuRS5zUBc&#13;&#10;bwBSFuKkK5BphXFMTGUgb5sUrVGOtaJXOacrMmOD2pmQOMUhagcimlYwlK7FFKcntTDk+1IQ2OtX&#13;&#10;a5i2SA44pGfHamLmlxmnYycgDU9TjrTMYNIzZ6GqSM2yU0hXGOc0xThSCaeGBApbCuBFJinUUAOA&#13;&#10;woyaaVzS53ADGKUrmpNIsZjFGSaeENLsz3xSvY1TIsZFPjWl2YpMEGhu5RLRSB/ajqRUjFpVX0oJ&#13;&#10;ApUOe2KNw2FA7+lN6n0p5BweKRVzQK4mKCcU7YQeaNpzQUPib1qUmoKerVFirjm496TnHpQXUH1o&#13;&#10;DZNBVxRk9qdt96coxR3+lIljOlNZ9opzuD0qKQHGa0SMJNkiTEmp8DFUkGSO1XEOR1pSViU2w2Y7&#13;&#10;0mKfTWBHap2LuJxTfusfenHPpQBTuUgzxSHn2pwUjtxQRn2qdC0xlOU8jmkKU3Ywp6FErdaAeaao&#13;&#10;9acBg1Nh3HlRUbJg1IPrQTUlMh2mnAkDpT8+1LjPtTuT6EeeOaQHHNPK+9RlSKaC5PE+72pxOwnN&#13;&#10;V1YqasoQ/Uc1LVikyJ2JbHSgKT1NOK7ZB35qVsHtSuCZEq470NzQ5pqjJHNBVyaLpzzSSLzSLwac&#13;&#10;W4pdRXGqcHGKeWxTCcsMU1mwfWgOg7fjHH60Fwe9RFix6UHNOxm2OL+1NNA6UY96diOYaeaTGOhp&#13;&#10;5XPek24PtVC5hh5NBOBUgUHtj8aRk681SdiL3GKN1DRsB0pMFenal81qevQRLHu24PSkZetIkh6U&#13;&#10;48g0upmyIim7akKkZPtUYOaaM2G2mseAKfmkIzQRuRtxTKkI+bFNJq0zNobRQOtSBAeh5p3FYjpC&#13;&#10;PenMhXtSGncza1GjrQw60u3FB65zTJK8mQajY5zVll3ZqCRdtWmYSjYiqKTvUjHAqFzn2rQwYlRS&#13;&#10;YJpzHHFRE1SM2xCcUxnIpGbnNNLZqzNsN1BbinAZppXHegnUbuoJpCMd6Yz4HrVWuTew/PvRux3q&#13;&#10;DfTSx6VViOYskgjINRu5FRhiKcDnqKVg5rjklJIz0qUkYqHgDr0pPN/zmiwXtuK3WmFqUnPtTTVE&#13;&#10;ser4pwYk1AWPTFSK2B/WhoaZOpyak25qBZVHepkcYrNmqYhO2ponzUMg4yKIm6fWi2g07MvoeKmR&#13;&#10;hVRDz1qYduayOhMlZ+eKkjnxwRUS45qOTI6UrJl3a1L6uG74pSOnNUI3I71OsuRU8ti1O5a9OaMj&#13;&#10;1quHpRIc1NmWponzzRTBL7U8NmlYq9wwKMUtJQAUHpS01mxxQAZ4qJjk0bqSqIGtSU5umaZuqkZs&#13;&#10;a5xUW6pmXdSCMCmTYj3Z60isM0swxnHpVZSc5pohuxcLLg8VHIoAB65qPJI60rPuAGOlFh3uJ39K&#13;&#10;cKYeacoyOtUSKWqJjk1NtqNl5xQDGUtKVxSYxTFYcMjvTuGBPSoy1AbFIB3FG4U3dSUWC47NNzRT&#13;&#10;XXIPNMTY1zzTd1NOaTB9aZm2Kz89KQHNMYZzzRnHeqsTckNIRmmhzTt1KwXuMbIp6McU0sMU3f7U&#13;&#10;9xbFgNx609TkdarK/apVNTYtMnU8c0hoUUMKRoJgClznvTGB60wMc0WFckeoXIwaczVG/Q1SRDZA&#13;&#10;+GNRMtPbrSMMitUc71Krimn61I61C6tWiOdleUfN1pUbbSOpznFNz7VoYdSYncaRl4NNU4xSl8dq&#13;&#10;XoPcruvIopztntSKMkVZk1qMMW6opIyOlWyu2kZcg8U7icSmuRUinNKyY7UgUjtVkJNE6LmgrweK&#13;&#10;I/lHNSoN1ZmyVyoyGo2jJ9q0Wh3dDULxY96akS4FRYyO9KMip9uPak2Zp3I5SBxnNIBipjGRTWXF&#13;&#10;NMlxInXPNOjHFI+emKdHwMYpiW46l4PGKQ8UUiyKSP0qJkIBq0SB703hj0wKpNkOKKJHNLtOKvNA&#13;&#10;jA4qM2x9f0pqRm6bWxWQgdakGD7U2SIqaQAinuTsS9OlGTSIeOacFpGiAA1E6fNmrUeDjio7ggE4&#13;&#10;FJPUGtLlZlxSo2MDFMeX2oVs81pYxTVydgCDUTDBqRWGKaxBFSU7MVCMU7K+tQEUAZ7UxJljcKYW&#13;&#10;3dP5VESRUsb5HNFh3voRyIaQZFSuRzUfHpQS1qOD4qGVsGntTfLJFNCeuhAxLH0/GnodvU07y8d6&#13;&#10;ikQk1ejMbNDnOc0sDYI7DNRZIBFCHDD607CT1NAgEVHTozlfWkIwcVkdO4gHI5qQJnvULOF96mil&#13;&#10;GMYzQ7iVth6gip15qJV3VIqkDrUM3Rbt4z1zVxQaqWrFcAmroNc8tztglYkXOMilDn0pEYYp+KyO&#13;&#10;hDWJIpg6ipT0qEmmJllEBHAqOQEZ5pI5SMZ5p7EP7VJd01oQbs0tKy7femk4qjMXdSjB71GaYXK0&#13;&#10;7CuT4HrTScUwSE0HJosFxwJzTqiAwRTy1DQXDdTlamdDSk0WAeDzUgPSoVbPNSqcipLTLUTccVKD&#13;&#10;VaJvepQfes2joT0Hk47U0uSelOHSjFIobzQTkU6k20AR5o3FTUuBTH4NMmw9GOKXJqNH9qfSsUmS&#13;&#10;qcimOD2pVbFOOGBqSt0Rgkd6eO9MIxShvagEPxupNtOU8UhNIYK22niXPbFRUxsnmiwrtFrIPegj&#13;&#10;iqwZh3pd7UWK5iwoAHWnYFVufWlDEd6LDUidhxURGKcsmRzQWBpA9SMn2pD0NPKhulMYGqJYirnv&#13;&#10;T2jGPvfpUYJU04ycdKYtBhXHenLTS+e1KDQIcelMp56U2hARsxzRkkipDg9qaeO1Mmw1jtOKerDb&#13;&#10;VaUmkQn1p2J5rMnc5NRsaA1Md+elOwNig5NKx2mmBsHpQz7u1Fibji5xUZPNPHAIphX3pol6jGJ+&#13;&#10;lIGORzTyM0wrg4qjNkyc+9PxUAbaKcGNKxomTA4qaNqrhsg9qVHI461DRomXFNLz61EhNPFQa3H5&#13;&#10;pwYCo91Lz60irku4UtRU5WxSsO4+lDGm7vajORSGSI5B61cgnwRWf0FPikIwalq5pGVmb0LhgfpU&#13;&#10;q8d6zrWcHHNW1auaUT0oTuiwB70YxmohJx0o31nZm/MTL9aUmoVk9qeJBRYOYdRQDkUUi7jgtLSA&#13;&#10;0tINxc+1IaAM0FeKB7CoxSrUcmRVLp2pySFSKTVylIuF80qvk4qESZpwfFRY0JzxQo3e1Qq24jmp&#13;&#10;1wO9SwExims2KV261ExyDTQCGdVNSpchsc1Qk47UIcAGr5dCeazNF3BqJ5KgEmaY780uWwORKz8G&#13;&#10;oDITQTmmniqSM3IXzylH2skYJqJ1zzmose9XZGXM0TmQHvTGk44qM49KRvrVKJDk2WoJsDk/hT2m&#13;&#10;+YEVQDHPWn7qTgNVHaxpR3JPGae04AP+NZqy7felM+e1RyGqqKxYeXJqF5fSonkzzUfmZrRRMpTu&#13;&#10;WUmz1FO3A1V3U4MQRRyiUyxvCtT/ADC3eqxbdQH2kd6XKXz9yZpCvvTDJuz2prvvU9uKSM4osS2P&#13;&#10;z61GTyKc5yajY4qkS2ONKpyOlMD54xThxTaJTGMuT6U4DFKeaD0oDYTNHFNpduO9Kw7ik4ppGaCM&#13;&#10;nrS0xPUY/UUvGKDg96T8apEsQ9D9Ki5qU0DkUzNogPFNYbhxT5B1qLcUOKpGTFVGFSAcGo959aXz&#13;&#10;RimJNEUtVXJzVt/mqrLwetWjKQzaWI7CnGPg80JJt96lU76ohJMqnKkd6RjmppY+ahZSvvTWpDVh&#13;&#10;ppNuKN1OXDEUyRBLt460M2456VI0KnvUEgKHHWhDd0LUkTAA1X3fhTGl296qxHNbUmnXfk5xVLcQ&#13;&#10;SKnM24YNVpmwSauKMptbkcrUiSdqikbNR7yD1rWxyuWpc3e+Kej+9UxISKUSle1KxSnY0C49RTfM&#13;&#10;qosxOKkMnHSp5TTnuS+YSSMUAnNMiccnrUnme1A07js+vFNJ460xmzRmiwXHIcU5j71GDigmiwXF&#13;&#10;Prmm7qTcaSmTcd5hANJ5lIaTHvQJtiO2Qai5zUvApMUyHqQuxBqWNsrTZEyCajV9nHWq3JvZliim&#13;&#10;h8jpQGz14qbFXuI4qPfipTg96rTqQetUiJaaky/N3p24rUEL461KzAg80NDTuritLmo2n2H1AqJ2&#13;&#10;OetRsciqUTNzZoQ3w4yasfagw4rBbg8cVNDIQOTScEVGs9mbInPrU6XW3HOaxhccU9Z8jGahwNlV&#13;&#10;Oit7kScdPxrRjUlR6muWtrkxnPWt+wvhMmD8pFYTjY9LD1lzItgDJB7UcelOOCAepNJiuflPbVVC&#13;&#10;DFFJgUUcpXtEUdqg9KXFIfmoU4PtWB66kxdtKBxTgV9RS7hiiw1N7DPyFO/EVFIhcHBqsCYmGc8c&#13;&#10;1I+dovjd6VKgziooJd4FT7hiixtz3QjLTCtPZu1Qs/apsbQlpqSqOOtIRzSw8ipSmRSK5iLGKM0u&#13;&#10;MGjFFhtjlIBqUNgdKqtuB4p8btkZosS2XUbK8Co5Ac5xSwHqKkYZ71GzIvqQg5qRY880Y9qchxmh&#13;&#10;sdxrIPSmgYqfjbmo2GSKQkwUZpcUmdtODDB4pjFB9qQ9aYX9BQZQB05otcluwyQZJHSo8cU8nOTT&#13;&#10;SelarQ46juwHAFBOO1A59qU8A96owbEBzThg0wHFOU1djBy1HYFJkCms2aYTyKdjO5LwTSFR6U0H&#13;&#10;ApMU7E3A8HFSogI4qLFSI+0dKGCYrL70IMnBp2cmmMCG4NKw7k23HejHcVEJSvU5FOFwB2pWKUh+&#13;&#10;SaTBFIZV9KBMM/dpcpopDhmlI4pV+bmjHvRYfMR7fajODUpXNJszSsPmGgFjxUir+FGNg4qBpjuA&#13;&#10;osPmLRzjrmlQgdqiR/lxipB8o60mNMkPPekbGKRWoILHiszZDKDSlGyKeq4oGRhCR05pyowqYADt&#13;&#10;QPrTEC9KU8CjIApHbAoSIbGlAaHXcuKcrDFMZuKa3MmQqMZHpUiuRTdvJNL0FaWuZXsTLJ7Uvmk9&#13;&#10;qji+bHapjFkcH9KydkzVXGliacvAzSbacFO2oduhovMcGJHWkoAxQTioGJ0x3pcH1oooNBMUpooH&#13;&#10;NUAm40mSads560bMd6WgWYDOetOyBTSMikCe/wClDKHg5prDNPAxQy7ulIGRU4fLzTSMEU4nAqrk&#13;&#10;okEmeop27I61AMkelOUEnrUtDuOfmmjIpxXDCnAbiR0pD5kJnjikJOKeI/fNL5WB1/Si4nIiBpcZ&#13;&#10;9qNuGHcZpHPNBLkIwxQnPajGRSrxzTJb0AqT2ppjb0qZWNPySKVyLlYDb1p3BPWnyKBUJbHar3Jb&#13;&#10;JOM0Hmoxk96eM45osRcacfSmYyDzSsuTRu28daoTY0LinqcEUwtmgmgm424ZhnBpsZyMmlJyeaKv&#13;&#10;pYzeruLuo3U2jOD0pDuKRzn0qJqeX4PFRk5poykwoBIopNwqzJsfvLDmm0hPvSZosHMKTjNM3U48&#13;&#10;0wjHvVEMdUUn3TxmnUHoaaIk7lOTgVEanlXPeoW4BrZHLIhk4NRMcU+Q5NROatGLGHmmninbqa/e&#13;&#10;qM2KHApjPTehHNNk9qdiGwL55qMnNBzSVdjNu4UoXJBpCcDNIJcdqYtOo9sAGmb8A0x5fakByKEh&#13;&#10;Nji2aaDzQQSOKYEfPSqIbZLvNOD57VF0I5qQLj3pMpXB+aF496VsY5ppbB9aQybaD0GDSAlaWNwe&#13;&#10;aczKakscJgy4NOVsdqg4qVTmk0UmWFckirMZyKpqaswSgDBrNm8WTB8UbsjkVG7Ang0obipsaXAt&#13;&#10;ipEORUQO4ip1wtDGgyaMmjcKCM96kokRvepUPzCqw4qWJsEH3qWi0y3TTyaTfmgsKixtdWHZPpTG&#13;&#10;55pC+D0pynNOxN7kWKKmZcioWGDimJ6DWPFMHWlammqsZsfketAOahII70qdRTFcdIm4E57VUdTm&#13;&#10;rx6VE6jHWnclq5XVSTTzFx1/SpUUetPIGDzRcEimwKnGaVTjvT5QKhqtyHoThgaaeajBxRuoFckA&#13;&#10;pHXFND47U4NmlqMjopXHPFCiqEJRTiM02kKwnI70HkUEZppBXnrTEIy4puBSu+R0qMtgdKaIYjjg&#13;&#10;81DnFPZye1MPStEZNjgeaeORUIfHaniXA6UWBNATg0ZHrUbnd7UzzMGnYV7FlRnvT1IBHNUxdKP/&#13;&#10;ANdL9rA7frS5WCmkaasKGkrOW/8AVf1qZJ/M5Ax+NRytGqqJ7E5c0hYelRkg96aHySKLBzEjHNRO&#13;&#10;aRnIqIsT2qkiGxTyaazYFMaXb2pnmbjzWljFyQ6mP15pS+DTGcE1Rm2MdR6VWkGGq0RmoJIiTmqR&#13;&#10;lJEVIwJFSCM5FPCc9au9iOVsqbSanhXpmpjGAKjPDCi99AUbakhiz0pvkn0pwlxxjPvSmUg4qdS/&#13;&#10;dInhA71EVC9qnd85xUL81SuQ7dBhGTUittFRbTUi802QiZZBimtJ2209IeAaVoM55/SoujWzsVZB&#13;&#10;k8U6IetOaLB60ojYGquZ2d7isgIqCSPFWRyaVlFCdinG5nFcdaBxU8ygZxTFGa0TuYNWYwtu7UmK&#13;&#10;m2Um00XCxAynPWmNkVZKZpDDnvindEuJAjlevNTCVTQIAf4v0p3kKvSloNJoinAPaq+0VddMjFVp&#13;&#10;FwaqLJkupHjFKr46ihhimYqzIm3jsabIcgn2pgXvTthdSOmanYq5Tl+ZuKEBAqwINvU5/CpEhHr+&#13;&#10;laXMeRtlYBvSlCHPSrZVVHrTCB6VNy+WxCIz34p23A45pzHANR76YtEI64NNwfWnM2aaG5FMhjXz&#13;&#10;mm5NTMKbjPai4mhFcd6lUgVWb5TSrlu+KdhKRM5B6VET7U7JU460MMjNA3qRHrTHTvTj1pQaoy3J&#13;&#10;LZ9owakk5ziq2fTinqTUta3NE9LELAlwPerEa7cc5ph+TJxmomnwQAP1qtyLqO5pxt7VYSsuG5Kj&#13;&#10;1q7DOXx8uPxrGSaOuE0y8vFWom+U1UQ5FWI2wK55HZBjy5BFWIpOlVWOafEcCoaNk7Mt9RUTrihJ&#13;&#10;KfkMKk03I0PTNS7uKiZMHg0BiO1Ak7EjYIPrULZFOB5HFOKg0bA9SEAmkZalxxUbiqTIaEHHvT1Y&#13;&#10;HtUBBFCsQRTsSpWJpKbnil3ZFR45pDZICadUe456U7OaBik4pYZctgim7tvbNNC4bd0oC+tzQTB6&#13;&#10;cVIPrmqcUlTiUE//AF6zaOhSuT7+OlG+mBs0oye1Sa3Hb6XzPamhc0pTHeloMXfntSEZNCrmncAi&#13;&#10;gCJxg1JF0pJSKSNuKBLRkrA0BsUZGOtJmpLFJzSUm6lpiHK2Kf15qHHvT1NSykx5pCMd6C3tTCc+&#13;&#10;1AXHdadspqEDHepfMHpQNETZU9KTdT2YNUMinHBoQnoOJPY0gDN3qMOU61ZikVl6YpvQSsx0Q2jB&#13;&#10;ocCguMVFI/FSW9EDU2mZyRUo6VexnuM20M2O1OqJjk0Ax3me1LuqM03mqsTcm3UhOahLcdaejcUr&#13;&#10;Be42QZFRDORUrHmkLAVRD3AnFRt1pz0wmmiWxCcUoNRE5NKGIpkXJDRUZJJpd9AXH01x3oDZpSMi&#13;&#10;ge4zOeKkA4NMC8ip1xihglfcjyaliIpjLkE9KRDipeqKWjLgYAU8EHmq6GlLZrOxumWQc0ZFQKxp&#13;&#10;4JzSKuS0gbmm0UhkvUUhyCO9IrdBT2UHvSKDfnipYgKqsMU5JCvvQ0NM04cAjFWkbNZsU/HT9asL&#13;&#10;c4HT9aykjphJIvhvelyappc5/h/Wp0bdWTR0qaZOvHNGaaDx1o/GpNbkqvxzTkOcGoM09W2j1qWi&#13;&#10;lIsA806qwmwen61Mr7x6VDRqpJkgOKN1R5opWKuOLZ7Um3FJRQA5SafyQeajA5FSZxSY0x8Zxg5z&#13;&#10;VlG3A1TDcVLHJUtFpkki471Hj3pWkH1ppehDuRzCox92ns1RNwatGbHA4pCTQoyKCM0ybjGfHamm&#13;&#10;TPanyD5TUGCKpIyk2O30Y460lFOwhCKY2RUlNeqJkMpMH1ozSbqszF59aQnBpw5pGXPekidRM+9H&#13;&#10;HpTDGR3pRGe5xRYV2OyPSjdTSmB1pydKBpjt5FNL5702U81Hn3p2JcuhYV8cU8OKqZNAY+tLlKU7&#13;&#10;FwnOKa5zTEPFB5NKxd7oUHBp2/Pam0cetMSYoJz0p+6mbqXd+NIocB70bqYWzSE5osK5JnNNIxTQ&#13;&#10;2BShsj3osO9xpyKTmnHmmHimQ9BSTQDTM+1GSGAoJvcJDUEhzU8g5qvLxVozkRlqQE5FMfNM3EEV&#13;&#10;ojC5YZsD8KozsSwxUrSE1GxA7ZqkrESdxmTirNuflquTnoKcrlccU3qSnZlqoZQOab5xB6Ux5M54&#13;&#10;pJFOSInFHIHXmlJzSVRiCyMO+aUuGqM8GmMxBqrCuLMMHiqsjc5qV5faq8hJrRGEnfYaZORQzgg1&#13;&#10;G4IphbFaWMHJiSNioWbkcU523U0ADvVmLeo9TgGkJ96Dj1ppbg0DJUbFOL5HSq6vjFSqc0mhpjhK&#13;&#10;VqQSbhVdupp8ZxRYabJg1OqIuR0FKpyRxU2KuPLbTUivu7YqJhkGljfbikVcmNMoL8HimeZx0oHc&#13;&#10;VnwDTN/tQQWpNhpktsC3fNL5gpuw+tKiCgWo4HcDxiq7gg1aCgHrUcuMGmmDV0MiPFPJ98VXJ2kc&#13;&#10;0/OR1p2IT6D9+Oc1DK+72pc+9RSdaaRMnoJupQ+O9MpGbFVYyuPY7uajcmlDjFMZs00JsaxxSqx7&#13;&#10;cUxm7U5eKohEikinhsVEG5p+6pLTLMUuCKu29wYzkNWV+NSJIV5qHG5tGbidRbahlOe3PWpf7SWu&#13;&#10;eguuOuParaTAjpXO4HoxruxqnURn/wCvRWUXB7frRS5SvbSNdlxznNKBmnuQqiozIK88+0UmPEYN&#13;&#10;HlGmq3PFTpz3osTzWZCVINNkjDjkfjVvaKQqOmM0h+0M6PdFIAPu5q4rE0gj3McjgdKeq4oNFIRu&#13;&#10;lNxzUrjcMVHtxnvRYpVL6EsTAcYqTIqsvenA89amxXtLFnYCM5pMU5QWWk3DJBOKktVBAoJHelZQ&#13;&#10;pp8eOwzTmTNJvUtTuNjbbmlMmKayelAU0GiYpkJBpVNN2mnIvPNJobZYPKCoiOetSlcqOajKnvUE&#13;&#10;qQm33pCppwOD60p45pibtqRE7R0qMDLZz+FWmUbQfXtUTBAeOtXEwnO5FnkjGKQnFOK9TTQh71ql&#13;&#10;c5JTsANOAz3xUbcGnjpWiRySmKVODUf3fapAePSmEZPPNNGfN3FBVu9LtHr+lNZAOlN5phuPPWnd&#13;&#10;ADUatzTmORigY7ctJn3qIqQacqmiwEob2oLZ7Ug608DPakMjIzSeXUwAFKB7UDRGE4pCp9KnAAp3&#13;&#10;BpF3Gx5Uc05nx70oA2k1G4yKmwXJEcMOmKcBVaPcCBipwTQykx5qBohvzn9KkyPWnAAjpQUMxjFO&#13;&#10;b5k4oI4p0Y4waTKQyME4HrVlE2jrmkRQKfWTd2dEVoFIMDvSFuvFNUkkVJRJSHNKBTsDFFwIWYjt&#13;&#10;TdxcdMVK0fv0poq0YybGKTnFO2n0pygbvrT9op3M7XGKtIVqUDApr/SldisNXiplbAqIGhX6jFJ6&#13;&#10;lImzmkLH1qLcSeKU1nymy1H7s0uM96jzTlaixSQ7OKUHNCpv56VIsRpFWGYyKYp+bFSv8pxUZGMm&#13;&#10;gdidBk9KUoDUMUhGM1YVh61LKK0mQelIHGasMqtULwc8Dj1piJUKtTZDtOBTokAFPZBjJoArnmkx&#13;&#10;mnNgNwaem2gnYiI4pyHGM0pOWxikwM0CbJNobkU5vlXpTIss2B071YdNy4pGTIFlwOlI02cjGKR1&#13;&#10;KmnpFu60DuNjYHg9aGTnpmpvIwaeqgDkZoJKhjNLtxVsIM9KjlQZouK5EhAOKkyADUB4NOU7iKdg&#13;&#10;FcZFQstWCdvvUMh5NNGbGKcGpBz7VFUiuBxTEgNMZMnOacTzSUxDfL96QocGlZ9vamGQmqIE202n&#13;&#10;bqbVEh0ppyTT+tNYbTQTIZ600048ZpKsxYm6mkHPWnbabTIE3UbvakPWkp2IvYdu9qUEHtTKXIFM&#13;&#10;dxxUetMbgGm+YARSsRg80bCbTKspwagdvappRk1BIK2RySIWPNRPzT2PBqOtEYMYeDQ3NK1RtIfS&#13;&#10;mZsY4xSqcgik3dzTC+T0xV2M72FcYqMtipOtMZcmmS/Iaz9Rion7VKUz3qNxVIzkMI96kQcVGG5F&#13;&#10;Sq4AxTJVhc7aQykUF+DURbPalYbYrSAn0pyy47frUfHpS4HrTJuxzsTQpyKTtQOBQMQuakjc4qKn&#13;&#10;pQJPUmVs09W5qJDT6lmyZYDYX1pA7Ajmo0bFSbxUWNL3J45CetS5NQxkYqYHIqGbRHxnFSj5u9V8&#13;&#10;4IqRHqGaJkmw+tOAx3oBzSlh6VJegoGaAMc5pFfHanL81AyVGyKeOe9V8kEVPG3ynjtUstag3WhT&#13;&#10;ikPWkpDJhICabJycimU5funNIq9yJhmk20OcGkLjBrQzYxupoB20h69aRjlSPamQOM4weKrtKWHT&#13;&#10;FBGPemleOtVYhtiq5UjvU3m5U/Sq/alAOOtFhJtATmkoooEwooooEFAOKKAM0xhSg4pKKQDxzRjN&#13;&#10;InWpce1BS1ISMGmt0NSuvGaiboaZLIj0ptOIODUfNUZMR+Aahzmpn5BqtIpBrRGUhSQO9J1HWoiS&#13;&#10;KcrVVjO4uecU1u9L1OaRjQIjMYPtSGLH/wCqpNtLVEWIdpqeFiuB0ppOKQuBSZS0LDSgd6jim+c+&#13;&#10;9VZJsnAPWmpuVs0covaampvGMUxsYIzVVZfenGUHvU2NOe4jrnnNRE4PWnO+aiY81ojCTFc8H6VB&#13;&#10;ySOam2570CMAiq2IauOQcc084I6UUx329qjcvZCHFA4IphYHvUic1RO42TI6VXcmrmM1DNFnmmmK&#13;&#10;SuRJ060p5oVeRUqoDTvYhK5EqMRU0cHGSf0qdIxj1p/SobNlAqPD6U0R4q4QD2qFqLicUh6D5aXj&#13;&#10;uKSNuKJAc0i+hDKMnPSoDIQRzmp5AWBHqKqtE1WjCV+hJ5nt+tIz5pgibPepRCSOuKeiJV2QEFu1&#13;&#10;PWE1YSMKOaSQ7D60+boh8nVkDLtPXNKMU12yelAGe9MkftBHWoJlYAnPSpgdvvTwAwwRS2C19Cgs&#13;&#10;5Hb9anjfcOmKdJCvakC4q7pkJNMbJxnjNV3b2q5tyDUEsftQmKSZWIz3pCCKsLF7U2QBTzV3MnEr&#13;&#10;g4IqZXHpUMpxnAqNWYj0qrXM72J3kAB4qHzfalCEjrTWQimJtgZCaN5oCZHWjy896ZOojNmkwTT1&#13;&#10;j5HNS7MUD5blYqRTQcEZqywFVplIPFNESVtSZcMKDGPWoEk2kCplkBNJoaaYySOo1+WrDuKhf1FU&#13;&#10;iJLsOVgRzQehqEnJ9KdG3Y0WBPoIxz7U2lkHPFJ2qiB6KG9qlCAdDmqwap4pPWk0yotA6ZyKjFuo&#13;&#10;I71ZOGHWoiNvekmU0hyqo/h/Gp48DFQDnpUqAjFQzSJcjfHFTo5x0qpGc+1W4nAGMVlI64MkUk04&#13;&#10;ZBpUAIzSs2O1ZGyRItPU8VCpyKeDgdalo0TJl+6abx601XqKVz2pJFOVkWOPWkZsVFG+cU8jNFgv&#13;&#10;daAW4phb2pScUoAPtTFqRMpPamHI7VYJAqNyPSmmQ0InSl2Z70wNgYpQ+B0osBIOtOFRqd1SBscU&#13;&#10;ikJ+FIRkilJxTlI9KBgvFTxqKiAyamTg4qGaRJkHIqZcAVADinhqzaN07DmYA0hfPamnminYdxQ2&#13;&#10;KVm3e1NHJp+z3pDIiDSfjUpXjpTce1O5LQzn1p4z60mPanhsdqAQoGR6UbD60eYMHikD80itA2n3&#13;&#10;pwzilBBpRSGNBPpS0uR6Uu6gY0U/GR1plKp7UmAYI75pc57U/HFMzg0h2Ipl5pi7gRzU7fNTCgAN&#13;&#10;WQ1rccMnvTXHvTozkc8UOuaQ+hGvBFShgKiIwaTpTtcm9ix1pjJnvUSyYp5cYNKzRV0xpXHvSdaU&#13;&#10;SAdqXcCKZOhA6kHNKJMDpUuBUEq+hqlqQ1YGfNMLZNJyBTSfaqM2yQHimucCkVscU5hkUCvdEdFF&#13;&#10;FBAhOKOfSg8mlpgLuwKXdmm9aXGAaQ0AbmpVNQ05TjigaZMpzSlQR1qMHFSKc0jURCQcVOoBFRYx&#13;&#10;k0oNSyloTAY70oNQ4PrT0bHFTYtMl3UbhUTnJ4prEiiw+axY3Aninb6rRvj3qYNmk1YadxxOaSkP&#13;&#10;Q0+IZqRokjzUwDUxeCKsI3HNSzeKBMirUT4FRptpWOBxWb1No6ExkJp6tuHXFVVPGakRjmpcTRSZ&#13;&#10;NnmnhsDFMXkU6oNUx6ipo3wcVCpqRBk5qGaxJjRRRWZsFLx60h4pu7FAXHg4oJzTQciloKTFBxQC&#13;&#10;c0lKB3oGLz605aZu9qkj59qTGNYc0pTipMCl4qblWK+MUmeae+AahL4PSrWplLQeeajcgUGXg8VA&#13;&#10;zHPSqSM3JDycUzzPb9aaSxPSmkVokZORIZOOlMLbqT8KXbimTdsQLnvQQADzThxUcjdaZL0VxVcE&#13;&#10;dcU4jvmqrE+uKdHL2NPlIUyZjx9KgeRwevFSeZntTGGaF5ilrsKs3TIz+NSh8jgVUdSOc1PE2Fwe&#13;&#10;9NoSk3oNkfmo8nI5p8q1HnB6VSIY85pm7BpS3FRs1MVy1FICPSnlwBwc1mmQg1YicsKlxKU76EzT&#13;&#10;YpouOen61HIOKiGcijlE5NF0TZ7U8PuxVRQalAI70rFqTLHHrSYx3qLPvRupWK5iUsKUMPrUGTQD&#13;&#10;iiwcxPkZpCM5pqsT3pxbilYd7kZODSiTnpTXpgPIqkiLkrHcaikHynvT91Icc0A3cr7c+1MaLJ61&#13;&#10;YIB9qglJGatGTRC0W3vUTLmpGJPemmrRk9SPG1hUowe9McZpmStPcjYe/BFRtzSjJ7UhOO1MTG0U&#13;&#10;oGaXbQT6ELdajkPWppBgGqsjYNaLUzloMI703OMU4nNRvWiMWOIB61E6LzikLYppcHvTsZt3IJF2&#13;&#10;+9NBz2qSXmolyO1ao53uKSabn2p2DS7aeghmKchNOwKBxSGh+zPOaQKQaUPjtR5nt+tTqXoSKM04&#13;&#10;Lio1k9qlB3CpZa1Gl+2KaQaf5fOaf5eRQFmxqHtTvLpFQgjmpaRaQgXHvSMcDpmnUjcg0imRFh6U&#13;&#10;wt+FKwIpAue+Koy1AucGoHYmpmXAPeoiKpESITnNLuOKVx7U0ZyOKtGTDJoHPWlY47UzdTE9BHO2&#13;&#10;oXkz0FLKST6U0ADvmqM2xuTS5NLxT/LBHWgmxC3WpB0prLSg8UwW48DNDLg0IeakqCxikjtT1bjk&#13;&#10;UmQKXOaBjk45q3C5YVTH3TU9s+CPrUs1i9S1g+tFPGD2orI6LHRTxErVRo2z0rR6jBpGRcdK8k+6&#13;&#10;U7aFeFeOetWUwBTAoFLmmxNjj0pVXPem4JFKDipM73HmOmEYqRZMDpmmMd3ahMpMQYoK5BpCdvan&#13;&#10;qcjpTKuQH5e1NB571PJGeDim4AHWmi+a4JIwqRVJJJFNTqDUoOallxkAyvTil3EY5o60E5AqDVOx&#13;&#10;LGART8AUyL7tSdutSU5XEwKRutGKQkgetKxNyQNkCh24qIMTTnbIosPmE564p64I5qMP2p4U7Sad&#13;&#10;iZSbEkzj2qFvWpnxtGeKi3DkVpFGEpDQ3HSkZjg0o5ppOTjHFapHLN3IwRTg/SoXJyQBTRuOK1sc&#13;&#10;zepbVweKdwPeq6Hkc1OvzUWEIeT0ppBODipggJFKUxUlJ2Ice1KoqTAFBXPI4oNExm2nMuADT1wO&#13;&#10;vBNEnIAoC5EOtTIMiogvIqROT6UhgOG56etSDBHHNNYAikXI6UAOPBpDml60A4oGKAcGkCmpF5p2&#13;&#10;2pKvYbtGAP1oC8048UgOaB3AqBSdTT8c0hFI0Q0j9KenNNpynBpMuJKvSlpB0NKvvWLOlCbetMAw&#13;&#10;1TdRTXXj0pXGOHTrRkGmIcd6kBpNCGnnIqNhtqUDBzTHG6mnYzkhqninBuelCpSmM1baZm0Lv5xi&#13;&#10;lIyD9KaAeM808dDUsERHikA+br1qRl3e1RsuDVJgSKuPen4psR6d6l4rJ6M2S0GBN1L5JB6UpbaO&#13;&#10;lCyn1pF2HqpWmmRg9ODk8U4xhx1wRSKI5ATg02rATIApskOOc0DsQ0oJpxUDvSYFADlGO+aGkOCB&#13;&#10;QtBIJoJGo5TqKsh1dBzz6VBgGlUbSTSYD2jB7UCICnIcrS0EldlKtk80DnoMipmXJIpu3aeOKZLY&#13;&#10;1CYzx3q1G2QSRVcDFSI2KDNkhQMc4o246cUCQCmmT2pAOBNLUJcmnCSgCSmMfxpC1NJIB4oAYyFg&#13;&#10;eKi2le+BTnkYVEzk96tICTdz60xz1oVd3OcUEY465p7GbI91BNKy4pBzTIbF30obNJtpVXigkjkP&#13;&#10;NM3VIy0m2qENpaSl5HagQf0prNnml354xTCcU0iWxCcmkooqzJhTCKcc+lMPWmjMQ9aYWx705uhq&#13;&#10;EjnFWjGRIHJpGcgGhRjvSPznmmSQu5AoViRnNNk44qLftIq9zJuxLIc1XkYCleSq7vzVJGcpCOeK&#13;&#10;ZQxzzTd1WYsXoKjc4FPLVG/IqkSyFzTN1Oaoia0MGyUUE5qLdg0/cMUWFcC+DUb8g0hpDyRVWJbG&#13;&#10;YNLtPpUojHUmlwtFyeUhIIpKlPINRkY70CasNY4BpnmEY70pHPWo5Bg9apIhssB8jOKUfNTI+Vpy&#13;&#10;nB6Ui0BXHehW20jsSaVRk0hehIrVKDkVD0qRW4pM1Q8HFGTTGYCm5NKw72LkT5FTo1UomzVlPrWb&#13;&#10;RvFkxGT1pw4qMHkVJUM0RKj8UpPpUPeng1JomPB5FSq1QjB704NgdaVhp2JTjNTROBjNVg3Gc1G0&#13;&#10;hBpWuXzWNB8HpUe6o4Zt689ae3Q0rF3vqKXpQQR1xVdmx9KjM4Vhg07E81ixNVdpCMinNOCP/r1E&#13;&#10;zZzTSIk77CFzQGOaYTjrRuHrVGdyQnNJuxTajbINMGyUnPagHFR7zSbqLCuSlqTNRZNJvwaLCuTU&#13;&#10;VH5oYGlU+9KwXHZz2pRwKTcKUYNMaAUUhNLQPcUHFTxsMc1XoyRSZV7FlyMGq79aUMT1pD1oQPUa&#13;&#10;w+U1CV4qc9DURXimjNkRXim4APIzUlNYVaMytLHnJ6cVWYEEVdfvVSU57VpE55oVDkCg0kZp7EGq&#13;&#10;JWqEyKQnANRng9aQk0ybiFiaCCRSYpytimSIEXrt5pdop+8HtTCcUhibcUqqCRTd+e1SJj1oEhj8&#13;&#10;GoHJzVplyKry8VSFJD0fHang5qJOcVMB70mCCmOm7PNPPFFIe5VZStSRE8U6QZBpiNtxxV7oi1mW&#13;&#10;FGTSlBg0kZzUlZmqVyuUxSAYqdlzTNvtVXJasKjU/d7U1Ux3p6pk9aktXE5IqJlxVjyskc/pSPHw&#13;&#10;eaLjcWV1OCKmByKiK7TTlODTZK0HlQaQxinU1nx2pDdhPLFNZcGlDkik6mmJ26EbZHSomBParJQH&#13;&#10;oabsqkyHEptGaFHFWymQRiojDt7/AKVXMZuNiMDHvS0rDFN59KZIpGaYxxSlsHpSHk0AKh4pSBnp&#13;&#10;UbAg5H5U9WBHPBpiGsAoNVpRuzVmQZU1EqHoapaESVymy9qjIwMCrM8ZByKrtWqOWSsORsdaVsGo&#13;&#10;CSTnpTlkxgYzTsJPoPxzS4x2pjS4PSonkcnjpTs2K6RYzTt3tVPzGB607zG9KLBzkzMBUbkMD61H&#13;&#10;uJPelORTSJbIXVhSqrDnNSZPc0hyT1qrmVhmGJ6045A9alSPPNI6YpXK5SAikHFTBQaPKFO9ieUi&#13;&#10;XkilkGCanWMYo8sd+aLj5SnvANOEn4Us8OCSKhBweavcxd4uxbRyeKRs5psTDrnNTYDqT04qHobL&#13;&#10;VBE4TjrVpGDCs7GD6VNG5GOc1LRUZW0L6cDrU0ZqmjkirEbGsmjriy4hxUn3vaoE6VIv1rFo6UyQ&#13;&#10;ZA6ZpdxPanLwKTrUGlhN5Xtmmk7vapBTWj7imJkecc1aQ4UE85qqQRU6tujx0oY4jzimsR2NQOSv&#13;&#10;vSKSVPOPalYOYezZ6UzNApcVRO4lFLtpD0NMBQ2KkHSq44PWpA+B0zSaBMmHIp6jjPtUaHNTIuVN&#13;&#10;QzRagvWpV6io1HIqYJg9ak1ihQc9qUdaclPwpqLmqQ2inFMDrTaEVawo6ipQM1CODUytmkxoXAoK&#13;&#10;giloqCiJlAphBxUxXJ60FODVXJsV8EkUuw04gqaerAjHQ07isRElfenLJjjFEg5pu2mLZkw5FJj3&#13;&#10;pIxx1p4GaktCUgbkU4jFMbigGS78g03qaRR704LzSHuG2kIpxOB61GZMkDFCAAMd6eDmmnoaYr4p&#13;&#10;2uLYeyZHWom6Gp85BqF1xmmiWiPoKTJPahiQDxSxsMVRAhBFIWKnFSEg0xlzzmgQb6Xr71EeKVGx&#13;&#10;TsFxWwOMVG3HanscmmsO9MhkROKcDkGmMeelANOxFx1FFA5pAFFLgetBwD1oAQdacelNyM8c0pbi&#13;&#10;gBKQMAc0xueelJuz3qrE3LAkU96cpGRzVYDjpTlJpWLUi3nPSnAc1HEMmrCLms3obx1Ez7UKu6nl&#13;&#10;cHFOVQBSuXYaqYpXj3A84p9FTcdioVK+9Pic5xT3IHHWoRw2avcjZlnk09Dtx3psZyKU/nWbNPMs&#13;&#10;Kc4NP3YqCM44xUyrmpNkyeMk1NjI61XjOBVhTkVmzaIKOKkA4pvAFANI0RLHUoGahRsVOnJrNmsR&#13;&#10;RxUsZpuOKVDtIrNnQlYnpce9MD5FGTWZqK5prdDS5zSUILDEbBqYc1Awwakjeqa6kp9CTBFAPFGT&#13;&#10;SVJYU4fLSYxRuzQCuP8AMpN3+c0mKTbSsVcCc1BIOamJxUEjiqRnMSkI5qB5cGnRzBh6VrZnPzLY&#13;&#10;lxQVBqJpQtMa6RfeizByRNsx3oPSoftSnjH604SA96dmLmXQU8iopRgdakLAVFI26miJNWIXbC1X&#13;&#10;53ZzUkx5NQFvatkckmThj60/eaqK5WpRLkdMUWBSJiwNILhVxk1F5vNNeJZOQ2KLDu+hdLblBHIN&#13;&#10;MIzTEfYoXOadvFSXe4h6Gq7k5FWD9aryjNUiJDGFPhlKkCoiSKP0qrGd7F7cGpvGahjkxwalBB71&#13;&#10;BqnckBAFKG96hJweKNxoHcnzSZpgY46Um40DuSZoz71GWbB4pgc0WFcshsU7dntVUOc1YQ5FJopO&#13;&#10;4jnFIDmlkGQaiUkUIHuSZpS3FIvzD0pdtGgtROoqFwTVgLimsmadwauUnXBpoWp5U5qFsiqMWrDW&#13;&#10;qIjmpgcU0jNUiWhV6U11z0p2MCjoPWkIjB29s0FuRxikPJ6UEcVRIyVt2eKpSDmrjgj/ABqpMMGt&#13;&#10;ImMyFmxUbsfSpGGSKCgwa0OdpsrMTSA5HSpHTg1F93jrVrUxejBsk9KaRg1LUUnB6U0JocEFDLjo&#13;&#10;KRG4qQDNALUhAJNO2GpSBScelFw5bEbD5Tx2qHJBqyenSq0g+YdqcSZaEqc5qaPjHNQx8VMvWky4&#13;&#10;ljt0pcikX7tNKle+azNhx6UzmnqciloC1xq5xS59qWjGaB2GsAevFQPx0NStGxPBzTTC2MmmiGmy&#13;&#10;PsRTStOIwaXbVEWGbcjpUbDBqfoPWq8pJPAxTRMlZEb59KjOcdKsqmQaPLHeruZuNyoYywyOaidS&#13;&#10;taHyg4FVroDBxTUtTOULK5V3mpI3yRUJ4qWBc4NWzJPUkfr0qJsirBGahkFSimhFfBqTcCDUODTh&#13;&#10;wKdhJsdmpI+faolGcGpB8tIpEoGKcmQwNMVt2KkDDGKg1Rdik+WiqYYjvRUcpuqh3PUGkZeKRGFP&#13;&#10;GDXjH2zIqB1qRl4pgFO9yr6C0E0GhRQJCoKcABTlUDvmkfrxUgRNxSpnihuc0inH4VQyUnIxTdga&#13;&#10;hjxmhjtXNIA8sjoaAMUiuT1oY56GnqaJkgIPWjoaYmciptnHWpZakN3EVJHJnGRURXFIGIIpctyu&#13;&#10;YtHHrzSH0qMS8jinF/SlawOfYQqRTCeacxLUBKdhXGgkCniRgKFAHfNDDNMlyIZpSxwBjFRbiM1M&#13;&#10;UwT3ppUYrVGF+4kb08YBPeoWGKckmCM1VrmMh+wZzQUFPBDDg5pcBR6mmYsj2DsKeo4FOGDS4xQI&#13;&#10;co460hwDSdR6VGx5xTKSHMc0qDI4OKjGacrbTSZohy/M/PUU5gTzTFbD5x1qwFBUGkMgGc06IZYi&#13;&#10;pGTmiNNpoC4YANGQe1KetLtGKBjce9PC5pmMU9W7etADhTqbj3oAqRisO9R9T0qSm0FIUHtSke9N&#13;&#10;FPB4pMsZShDkHoKXoRSljjrUs0RIGGKCc9KiUk96lU8Vm1Y3i+g9OlDDOaQGlIzUGhETg9KerUEU&#13;&#10;gHNMCSm+ppwFBHBFJGchgf2pS5HvTGBAoU+tXYzJA/tilLUwjPegKfWlYdrDwSaY/Q/SnqOKa6k+&#13;&#10;1C3GRo2CKsKd1VsYIqWM0SSGnYkJpNozmjrQDUWNExwbbUkb1XckGkjl+Yj0osUXlOPelcb1OKij&#13;&#10;cEVIpqDREGCD60VK6g5PTFRUyRQM5pO1CnJp5TPNBJGCaWnYFNIoAlRgBiniq2PepUfHXmghkoGT&#13;&#10;mlYZ7UK4NPzkUiGQFc+1JUjn2qOgkKUNjr0pQhNIUODxQA8bT704Bc9P1qqSU6U+N89adgJzikoH&#13;&#10;SlJApXJZDLECDVRxirzHIqtJHuyelXF2FfQiBIxilHWnKMU1vpVbmbYjt1pB1FIQaDTJJOMUgPFR&#13;&#10;hjS5osArGkpMe9LQK40jtUfcVITzUbHBHemjNsUjFNYe9KWz2ptUiGwpePWkPQ1EWIqzO5LTWpob&#13;&#10;2pGaiwnJAajfBoZ+DUeatIxk7ilsUhPvTHzTDkmqsZXCQ1XkJINSSEhSapSSsDWiRjKViTcfSo5B&#13;&#10;z1pBKW7U0mrsZN3EprNinVFIMnrTRD0EMmKVWzUZGaRTirMrsV6gfjNTMahfnNUiJEecmlDEmmsM&#13;&#10;Usb7asyW48g+lNyVI4qZWDU18DpUltDGk9qbuJBofk0A7e1Mi4YJpCp9KkU5pxAxQOxWYn0qGQmr&#13;&#10;TAD3qGVMnNWmZyQWrbiRnpVn6VSjBjYn1q1G4xzSaHB9BxXNAUilBzS1JpZAKQtj3prNzjpSZxx1&#13;&#10;oE2G4k07caYKXdQK5ZiNWkPFUEbbirEc6gc1EkbwkW1Penh8npUEcyMOvPpUgNZNG6ZLQKjDc07J&#13;&#10;pWLTHg4pd1M3UA5oHceHxQ5zTaDwKQXFifDde9XA/HrWer7Tmp1mDLSaKjIncg5qnKAOgpzycGoW&#13;&#10;Y00hSlcN5B60vmGoyc0VRlexIzZ7UzdQBmgjFAO45ZMU/hxVfoacJMU7AmPIweuaKbnNJSC4u6mv&#13;&#10;kg470tKpHegNyv8AMpHeplckHipNoNIY8DrTvcSTRGWIpySHjNBXNNZT2NGgtUXI8NSuuOlVY5No&#13;&#10;5qwkm5eBnI61LRsndCUUUqMC2PekABSaXGM1NwBxzUDnJ9KEU9BrNioy/tSsCDTGqjJsRuabnJp1&#13;&#10;JtpkDJOhqjKCDV9hzUUsO7nNaRdjOcblNTzTyT6UrR7TSquasxSZFtJPSnhBg81JsA5pjGgLWG+X&#13;&#10;70hTA9aQyYpRKpHJpk6DaY5qQOD0prrk8UIl7EVKCQRQRigdaoklDZFQTA1MtI65BpLRlPVEMf1q&#13;&#10;Xd71C2V6UBiSOaq1yE7D3c5oVzkClxmlVeRSHqPKbs1GRg4qwCAKjcZNJMpoI+MVMOagGamToKTK&#13;&#10;iOK8HmmnjtUg60yRcHipTLaE3UoOKjJ9qATTJuTB8dqC+R0pgHvS0WKTGv8ASoycYqao3WmQ0OQ5&#13;&#10;FI4pEBBHenseDxikPdEWMA008CnHgZ9KrvICeuKpGbdidHqTINUGYg1PFLkc02hKfQmbAzUZzin4&#13;&#10;z3pp4pIbIWODnFOUhhSuODTFGSKojZkcq4YUlTOuahb5apMhqw1zxUYcZz1pks3OAKYGJHTFaJGL&#13;&#10;lqWvMBBqNpcA1AXwKYWLe1OwnMlJ3g5qFo898VPEPl60yTjNMlq61IHULmosYqVlLd6b5ZPerMLD&#13;&#10;N3rT0Ze4pDCwqF42U9ae4ndFohDzjBoGD2qpvKd6kWYUWaDmTJ9i+lMdfagOCOtKCDS1KumVpAQ1&#13;&#10;G6ppEByah2mrRi1ZkiSbRyKR7hSCBURUlsetNeD0oshc0rWQ4Nlh25qbNUiCmM8mpVcqpyKpolSL&#13;&#10;Y4XrTciq4nPTbT1cmpsaKSHkbuKqzxFScVaVt3alIHQ0J2YpRUkZyFlI+tX4ORUUkYzxUkZ21Unc&#13;&#10;iCcWEqZ5FNj61P8Af7VG8TYOKm5bXVFmMg1YjYD3rJ3vHwTU0Vzgc1LgaxqJOxsIwIp6H5sVRguA&#13;&#10;3erUbd6wasdkZJlwGkZ9vbNRLIcUpOazsbc2hIrZ9qfvAqAZNGDSsFx7kP04pFBUj0pmSD0pxY4p&#13;&#10;hckID+1RspFIsmDipgQSKWw9GQMpzSA1ZZAe9RMu04zTTE42G0oXIPNIeKfGc0MFqQtxTkOB0qR0&#13;&#10;zTNmAead7itZj0arUZ4NUQdpFWonqJI0gyYDBBqQPUBfnGacCAMZqLGyZYU04DNQK+KmjcVDRqmO&#13;&#10;waMGpVwRS7am5diA8CljbkUsg/Cowdpp7iejLOaN1Ro9PAzU2LTHgZpKUHFNJxSAHUEHmq7KQRUh&#13;&#10;cg4p4warYT1ICSO2aM1M0YNRsmKaZLix8Z4xUgFVx8vepo5V9aloqLBqYwz7VNlSetMkA9aENoBx&#13;&#10;SE8Gosml3HFVYm4pYmheD0oQZI5qUrxSYDTyKjIwacx296YTk00DY9DTjg9ajVsUjPQK+gOoOQKh&#13;&#10;dCvQ1IWprEEVSIepGrHg04tTGBxSKCec1RndinpTN1SHkGoWBFAncmByKDyKiDY70ok4phcGXA60&#13;&#10;wjBpxbjk03qaESwzQGxS7cd6WgQ3dUErsTxxVmmOuaaYmrogWRl96nSTeKidODUeSlVa5CbiXQua&#13;&#10;QoAKiilJ61OCCOtRsappjF5FOC+1KMCpUxSbKSuLEKnVsVFkCk3+9S9TVOxK8nPSnCXFQA5FKaVh&#13;&#10;3ZZWQMKN+7IqBW2inxnn1qbFpiODTKnYZ9qYyelNMTQsTVMKgjGCPrVxI93OcVDLirgnSpkFNMe3&#13;&#10;vmkBKnpUbm60LKjNSgYFQRyZ7VOGBqWaoOfWlHWjn0pQKRY9etWEODVdfWrCjJrJm0NyQjApPxpx&#13;&#10;ORikrM6HvqOTjvUgwe9Q0o60mhpkvFHHrTN2OxpysDU2KuMkGDTRmpjg1GV54qkyWtSSNsipNtQI&#13;&#10;jZBxUucVLNEOJphYCms3U1ETmhK4nKxYEq+tI0yrVU4+lQyOeRnNWoGbq2LEt0pOBVWaQmmFQTmk&#13;&#10;PpWqikcspuRBJISaQTFWHPeiZcd+lVic1qkczbTLzS5FQMASKYhJABpWbmgG7i5CnOelPF2Bx1qt&#13;&#10;ISQagOaq1yHKxrRzB/aklkxwOazY5ipAqwsm48mp5S1O6FkJNRtUpFRMOapEsSg0UDmggawJowwH&#13;&#10;BqULjqM0hcHIoHYRZSvWpkk3e1U3JJPanRsRxRYFIu5yKYRmolkIqQSZpWLvcjcVGwz3qw2DULCq&#13;&#10;RLQgBHenKxB60BSw6U9YjmkCTJUII5qVQvrVZkZR0xSBiO9TYu9i4AD0pdtVUc8c1Org0mWmmSbR&#13;&#10;UEqY6VPupCAaWo2rlRQSfSp0bHFBj5JFJtNNslKxKW4pm4ZApMGo3BFCG2WAQO9LmqRlI7U9Zs0W&#13;&#10;DmLWRSbs1XLk05HIIosHMPkXIqpKMGrZcGoJV3U0TIiRN3fFKYyDSxnawqfbuzinexKV0VDxRT5I&#13;&#10;mHaoWyKZD0H4FJx7VCXIpPN/zmqsRcldQc84qnOoBqcy8Gqsr7s8VUUZzaIm600sBS1G4Oa2RzPQ&#13;&#10;ViGFQMKfyDTHyAapGbGYbPSnYzUSzNuwamHPNUzNWYzyySOcfhUgGKco3Cl20rlWIzmgDNSGMntT&#13;&#10;QuKVx2FVc1FNEQeKsIOaeVDCi9iuW6KKggip1GDTmi2+9IRgine5CViQAjpTiMjFIh4qRVBqDZK4&#13;&#10;wDApaeUGKZ0oKtYKKcDz0p+AaVwtchOexpjMwBqxtHpSFBg0XE0UjzT0GRzRKhWo1kIxV7mOz1Hs&#13;&#10;vHWmFAPel3ZNKRmmJ6jRxTJBnvinnpURPNNEsgkBWoWYnrVqQjOMVGUBrRMwkr7FUjkcVMnHShos&#13;&#10;96QfJweaoi1h+6msmec0m4CpFIYZBqSlqQYx2pcVI69xTKe5LQUuc0lOC8igEOToKkUUADHBpUPP&#13;&#10;pUM0SFJxRSP1ooKOzIPrTlY+tID8wzVhY1Iz0rxD7q5F5jAYPSlVs9KeIEyKR1VD8tLQLijikYc0&#13;&#10;wyYI4p4IbnNBVxRS0U9QKRNyJunSkA46VKw61GeKaKvcMZXFRt0xUyYPWmSH2prcdxEx3qXKfWq5&#13;&#10;PBqSIAj3p2ByHI+XAxjB61YzVdgUGQM01ZTkc0NC5kWwoYGomG2nRyUyU/NSSByAMPWng5NQ/hUk&#13;&#10;fUVTRKkSYPpTWJ5qQ5z1qN2xSSK5xgfDdKkyCOtQ5GacXz0p2FzCk80hpQKUnjpTsZt3GFaaUzT6&#13;&#10;UYIqkQxqLtxikIIb2qULmpAoA55pmbIFbBHepd1BVfTFGzNAIaW9KQRknJpeEHI57UzzTmmaEmzC&#13;&#10;k9aZT0k3Z7UEAnOaRaY1R8wq2p+XFV0AY9cYqUSY96QMfjmlpAcinCgkYVpQMUtFAwxmk28Hmkxg&#13;&#10;ZpS2aQ0N5FPD8dKaKcBQyhwOaTbTqSpGNp6DikIpynFJ7FoWk28daWlBHpUGyIlGXxU6g1Eww2RS&#13;&#10;hyOtJmsSQ8d6TdUZbJqVEzzU6I0uDAgZpV5px5GMUw5HapQ7kgFKe1Rq+Kf1osQ2DAVHs96ceKQt&#13;&#10;7VSIY3pTg2e1IOfakPDU9yGyUGo2LFhzxT0NBI9KnqO5GYuetPAxSbqcOabZWgUZppGD60oNLcdw&#13;&#10;bmmFOeDinkUnFFilIVCR3qdJMY71WJx706M80milIsscimUBhQRmoLuPRRkVKMVAM1Ih7UhAy96b&#13;&#10;5TOMgVOoyOaeG2jg4ouQ3Yp+Q4P3aeIyDzxU7yEd6jLbuvWnci7Y5Ix2qQLxUcbcipWJNSydSF+t&#13;&#10;AwCDTmXPtTcD1phYkMygHioTcg/4VKqK3UUG2TORxRoBDIuRkVGFIPSrKxbScnPtTwikdKLiK+6m&#13;&#10;eYd3SrLRKfaopIsDjk0JoQBwaY/emBWyOMUrGqsQ2AwBSMBSc+tBGT1pksaQCOlRP8tTFaicbqpE&#13;&#10;sRUzjmnFADQBtpGbgn2p6kiHA70jHAqEsSc0ZyarlM3IGk9qbuoYdaiORVpGLbJs0hOPeoGcqcda&#13;&#10;BLT5SOe+g8vjtTSwpHII4NQlsVSRDkSNLjoKjZuvNJuNRSE1aRk2SCQD3pQ2e1V1zUyn2ptEpjic&#13;&#10;0lFFMZFIvWqU8eTWgy5qN4gwNNOxlKNzNxtoNTTRhT1qE1oc7VhuTTWpScU1zV2IYxmA7VC7ZPFE&#13;&#10;jEHGM1G2SK0SMJMeDnFIaEXiimLoRuc5qFj6GrJUGmmJSelO5Djcijl24qUvuFNaIc4GKRePehi1&#13;&#10;WhKi5HJxTZBjpSbj9KMk9s0h30EBwacXz2pp4pU5oF5AFJph+9ipzUJ+9n1pjaIZRgik3ECnSjmk&#13;&#10;UZIqjJ7ksUh7ipfMFQ1G4bOQaVirtEzsAajeTBqIyGk61SRLlcsK2afUMampNtSykSA/KRTfSgda&#13;&#10;RutIosxcdBVtGPpUFrgrVlVHrWMjqgtBwbmnbqZtpKg2vYkLcUI/tTA1BPNAXJ+opjDFLG2VocZF&#13;&#10;JFEZNKvPTimNkU+M4pkIRiRTS1SPgiqrtkkU1qJuxOvzd6Q8VHGcY5qR+QaBboUH3ozxUQYipF5x&#13;&#10;RYadxp60x22g1KwqMrmmhMSMk1KOopqrt96kH0pMEgPFNP5UrmmF8dqBsfuIpwfIqMHNLSGmxxOK&#13;&#10;XApucCm7j6UAKUz3qSNSv0pF55qUUNjSA9DUaoVOc1JRSRVhyvt96GINNooKuGM0xkzmlZsUhfPa&#13;&#10;jUhkRGKKeeaZVE2GHmjtSnikqiSJ0zTMY4qdqiYc1SM2iNmxxUbdDUjqc0xlIzzVIzZCRuqCY7Mj&#13;&#10;FWD8tQSoX56VaMJbaDInORVlTntVZEKkcVajpyFC/Ua44pg61Mw61GeKSKaHKaKF6Uo60gI2jz3q&#13;&#10;JlKGreRUUoDVSYmgjGRyaUjHeoQSvHWpUJPahgmLuo5NPCkmlK4qSrXGAYqVO1M209DxSGtCQdac&#13;&#10;ehpgbkU89Kk1RCy5qMjBqc4NMYZFUQ0IpzTwM0xeKeDigEJShcgmkpQ2ARQUORR1pjjJI6VKnI9K&#13;&#10;ZINpJ60uoNaEBHUVE8S+nNStTCKtGLRWdOetRklGH1qywwPWoym4VaZi12JYpcjpUm7I6VXjUrx1&#13;&#10;qcLxUuxpFvqMk6H6U2OpGHNIVwKAtqBU4qCTk9KscVDKRmmiZbEDQg1G0XvU5OKjkk9BWiuYtIrP&#13;&#10;EfWmhO2akZjTCcVqYtJDx8o61FK2aUksDxio2BxQiWwD4HIo3gc5pu3INM24IzVGd2Oe596ryTZq&#13;&#10;yYVbtUbWwz0qlYiSkys0gYUgNWvIU9qT7LGTVcyM+SRW8wqetTpJkelK1ooHHXtTPJZTSumO0kSq&#13;&#10;3GKUKMihE6c04qQRU3NNQMYPfFKEAHrSEEGl59KQytcJtIOKaqg1ZuFzHnFV1bFWndGUkkx/krig&#13;&#10;KAKQPz0pjtk8UasHZEn3QagknwaercgY4pJYgzccU+upLu1oNEue1SoQarNGympI1PrVNIlN3syz&#13;&#10;v2e9IZSe9NUY6809Yw1ZmurG8E8jNOWNSelL5WO9OC4HWgaXccqKtXbZgQRms47sGprUsrDPc1DW&#13;&#10;htCVmaij9KXNIpyDSZxXOdhYReKdgUyJ8rT91QaoY4FRMcdqlfvTVXdTRLVyMAn2p21lFThQKODx&#13;&#10;RcfKRRS54IpX65prR7WyDSE5pi8hTimAnIpTnB5pFGeaZJL5nHSmluKSilYd7jCST0pysyinqu7v&#13;&#10;SsgGe9FwsxY5M4zU6kEiqh4p6SFRj9aTRSlbcvYAA+ajODwaqrKXOB2qwgOOazsdClfYnikPFTl+&#13;&#10;OlVUIB61YUis2jaLGscnpTXPtUj4NRkZpobEU4qZTxUSrUqqQOlJhEXdyKVyMVG6n1qPJHHWlYbY&#13;&#10;8/WlVsGm0UxXJt2QaZ1NIucGgHnpSG3ca4zmo8ED1qV+QTTVXOM1RDRHvYHNO84ntUvlj14pfLQd&#13;&#10;qV0Oz7kYOaUUkhAzioxJ7U0gvYmzzmnb89qjDZpy9RQNMa2aZn8KssAR0qrKMGhEyVtRw69aH+tR&#13;&#10;jqKlGMGmStSLOaOhobqaYxx3qiW7EmA3OcUYA71Hv4qNpCvvRYXMizvHpUb4war+d7frTw29Sfai&#13;&#10;xPNcYTikJNNc0zca0sZNknXvmpFFMj6U7OAaTKQOcKee1MicnIpjuRxiiM7Wp20JctScNigmlBDA&#13;&#10;84qNhj3qSgJzTSuadS7aZJGEwetSKTQEz3pypg9aLjSDJpysV7U7ApCMVJew7zPanqN1RBealU7a&#13;&#10;RaJVXAHNKaZ5uB0/WgSbj6VNjS6FPSnRnkUwtimE80WC9i2xz0oU5HNQxye1SZzz0qbFp3H1YibA&#13;&#10;qoDzVmI8VDNIvUtI/YinFA1QU4ORWZsmOZSpGDShzSb8g8UgoGTpIQPWp1ORmqy9qnXpUs1iSqcV&#13;&#10;Oh6VXXrUm459KzaubRdiyOacEB71HGcinhsVi9DrWquDDBoUZYU4HcD600HBoDbYe4zmmA4pS+ab&#13;&#10;QtNx7jt5NITzTkTPtSOKNBaj0ckHJpSeDzUNLu4xSaGmITzSE0McCoSxwf5VaRm5CStiq0j06R8m&#13;&#10;opB1rZI5JSuLHLkkUsjVWXKuPrUrvVWM+bQY53cU3y6C/PSlV8kVRAoGBTWGeakY8YqJuO9CBjGF&#13;&#10;ROtSk5prDIqjNkBBpVZlp/4U3HtTIJUkZupp5FRxLipak0WwypEAHvTCv4VIo4oGh45FROgz0qZR&#13;&#10;QVzU3LsVfKJJ96Xy2HbAqZmK+9RmQmquyGkhtKOtIaUGmIcT70wnmgjFA5pAx6PipPPC1BjkelSq&#13;&#10;qt2pMpNimffxnrTSuD60pjAIxTgMUD3Iyp60ocrUwAINJ5YPelcdhI5jkDFThs1VaMqwxViIcUMa&#13;&#10;vsPpwxTaADmkWh2KawAU96cxxUbHNJDZA65pyIMelNc7Wx707dVGXUUkDrSbwe9QTnJODUIcrznN&#13;&#10;OxLlZlppSpxjNMaTPakX5x701ht4pibY5W+YfWrSEEZzVEg+tKkpQjvzQ0Clbcsys31qBiDniphI&#13;&#10;rg54qFyBznNCGyFh7VE6Zzg1OTu7VE65zVIxaKznZ3BqMtz61HcxMHyM06MEjkVsloczd3YeOR0o&#13;&#10;CAinKnFPAx2pXGkQGPNRSQ47/pVvFJtGPWncTijKkgO7I4NSRxlRg81eaEGmeUB3q+Yy9nZ3IlUr&#13;&#10;2p+38KeQB3oA70rlcozB9f0oI46VLjIPFMKkUrjaIsZPHFSqMg0gHNSKuBQwiiMjtUTrirDL703Z&#13;&#10;mmmJogU4qVH5FP8AKAB70gTkcUXuCVh+c04KKbt96UHHvUmghFCjHelGT7UuKAEoPSig8igCF+VN&#13;&#10;U3XnNXHHBFVZOPetInPMhZivapEfC8ijbnmmuCw44q9zLYfuHrUMjYz3qNmZD601nLGqUSHIazZ5&#13;&#10;9KkQ5FRNnpT41IHNU0Zp6j6glUnmp6Yw4NShtXK2Ce9Nyy9OKlK/MPrUm0NV3MrEAmYdRmnr83tU&#13;&#10;nlimsNtFykmGMUhOaPM9qepDDpQwHRnAGeacxweKaOMU48ioLWwm4n2ophyO9FOwrndMKlRjtxTQ&#13;&#10;h9KcBivDsfdXBs5pNpPengZqRAOKRPNqQFTTkTFWlVaR1Aqb30K5iDvUkWCetRSHB9aRWw3BxmnY&#13;&#10;fMSTHacVAzZPpUrYIOeTVaZSCp96qKBysTA9AKRz1ogYNx3qRiBxTtZj5iuaUEinsvvQsZIqibjl&#13;&#10;n4GR0qM/eyORQYyKTG2mTcmgOGPNPYZ71XVtpzVmNgw54pWC4wAntTlyCKkBHYUhYCkFx+7APSmO&#13;&#10;m7vigEE0SgkHFMLleRSp606I1GSxOCacnFMdyxkYpvWoy5B9aljIPtSExCDg01eD0zUxUEGowuKd&#13;&#10;wuSoc9qd1FR05DQQKRik3DPXn6UrZxkVE7soHp9KYJDXOTg0zFSKm7JBzTlgJxnpT2NCKNtp+tPy&#13;&#10;c09oQOlCjB5GaVxjFOCTmpVG4elBjBPHFPUYGKYh8fApry7T0p69KaygmpuDBZQ3tTt1RFBnjilA&#13;&#10;x3zQ0SmPzxijFFO6ipvYpMAtOxikBxS596T1KuJupe9JjmlC0r2KA9KUGg0g4o3LQ7tTcmnryM0h&#13;&#10;HORxU3NUGDmnYzRgmnDjjrUtmiFUKO1OLDsKjIz3pu7bgdc1Nrl3JqaQcHmkXmnHBoAiPFSxkEZN&#13;&#10;RuMGlVscU90Tew9jTTyaUnmkBpIiUgzikOD3pSB61Ez4NUtTBzHh9pp27PSq5anRnPU0NEKp0JDS&#13;&#10;h8U0kZ60bhQVzkgORRTRx3peKRakFFFA59qQc4hGRSxjnmlx70Cgamy0gUA0Dk4qNGwKcG+YGs2j&#13;&#10;qUrjyuDTkHel+8M0DpSLuPB4pjZJHNKDSgZNIhjPmx60gB9KsBRS+WDRcVyGLBbrirAA55qtKnlt&#13;&#10;kU+3l3HBFD12Ex7ioHYLmppAc8CqkwNC1AfHOCcCrCSA9eKpRIQc4qYEg+1NoQ6W62kgD8c1CLli&#13;&#10;RzxUrwiUcDHvTRbAd/0o0DQlWYEUhlGenWmFAAahYkMKLEEzE1G3WlD5zTTzTRDCjI9aY3Geaj3V&#13;&#10;Vibk56VE1CtQxotYlu5GeKRjkU/8KMVRD1KxBHakAORVngUhYDtV8xm4+ZAaYwBqRz6VC5xVIzkQ&#13;&#10;y/eqJs9jUrNk8imnmtUcrIst6078adxQORVE2G0Uu2jb70XAawHpSr0pGpQcUxBRSMcCmbqAuPJp&#13;&#10;jHANNLVG78U7EtlWZ9zVA9SyL82c0xlrVHLIgZiPekDZPPFOdcVEzYrRGD0FkAIqMLmnbtw9KQHA&#13;&#10;qiWPVcVHKpzxTjIBR5gPbP40A7PQgyaUPinSrgZBqOmZO6JM7hTGGKQEinHnvQG42pY14qIcmp4/&#13;&#10;l96GOIx14NQ7sd6syEFTWfOWDjFNakzdiyCTRIpUZpsDHHNTMMqaNgWqKb5btQCR2qfGO1GBVXI5&#13;&#10;Rq8+1OIyKB+VLUsorSrg8CiMc1YK5pqx4NVcnl1GhsY4qTOajkQ54NOj6c0mNdh9FFA6ipGTQsRi&#13;&#10;rSuarJzUyn2qGdESYMWo5pEOCMirCgMKzehutSEZI6c0DOOanCgCopCM0htWHxtjinsMioFPI5xV&#13;&#10;lPzpMqOpXYc0qqSMinTDvTYZA2V6UxWsxJcqh78VSw27OK02UMMVG0QHaqTsTKNyoM1Ij4BzTmTk&#13;&#10;U14jnindMizQpG7HanAEd6YARin7vakMUgmmkYp6vgdKazY7UitAJ9qcpOOlIkidzUqsvY0hpELE&#13;&#10;k9KRkyOtTuoxxURyO2adxNDFGKfSd+lKehoYIcibu9P8sU2JqlqWWiMrtp46UMMihelA0LRRRQUN&#13;&#10;YkU3cac1Cx7u9BGpGcmk21MYT6UhiOOtMLMhNNORT2Ur2zTSM00ZgOlG2hTSnpQBDI2O1RliT0qZ&#13;&#10;hkVEy/hVohiE+1IwzQKUjFUTuQtHkikMYBqY0x+TTuQ0iFox1pF4p7nimVRm9x1I64pyjPNDjINA&#13;&#10;PYiBxTgCRTB1qxGoI60MSVyAgilUZqR1oVcCi47ajDDk09VCCnU1xmgdrDgc0daanympd49KRSIy&#13;&#10;pwaRAQKsqAw9KY0eDwaVx8vUaq55p56GkVdtOC5FJlJELZHamYJI4qyY80nlgU7kuJDtpaVutJTJ&#13;&#10;YUUUUAgLYNLuz1prDIpqgnvigLiuvU1EQSasKAQc0Ffei4nEqOp6UgQirJAA6U3jNVcjlITkdqev&#13;&#10;SnMvtSDgUBawjHFMLcGnMRgmoTJx0polsR3wKaPmHWmsxbtTd201Zk2I4NRkEe9TFw3amkVSZm0V&#13;&#10;yDimHqKslQQeKgdMA+1XczaHLgimsuabG/NSls9qYLVEDALUL8kVJNndUZQtyOatWMZdhQ9Ndm9a&#13;&#10;XYaCuetMnUj3sKUSE9qUpxQqcUE6iiXHalDb/aoyMGnp0oKuL93tmng8ZxSqBikbpUlWA8+1LtHr&#13;&#10;UBfpR5hFOwuZE0g3JiqUqkGrQbINNaPcaa0IkuYqc9hTthJqwIQDmn4A7VXMRydyptYHpUiA+lSs&#13;&#10;RmkUhe2aTdxqNhpHrSYA706R89qjJ96EDF5PanIrYoifkDH41YDLQ2VFX1ISStGS1TYDA0qxDHWp&#13;&#10;uVy6jE6YxU0a+1KsY7nmpUwtS2axiTREheacTxUZkHYUeZuU8YrKx0JqxKj4IqYSA1UU0/JApNFK&#13;&#10;Viw7Aimh9oqIMcUnNTYfN1JWkLe1IGNJS4xzTAduz1oC5poYGnq+KQ0w8v3o2GnGX2pVlHA2/rS1&#13;&#10;Kshnl+9DLipSwx0pjDPehMGhgOKUP+NNPB9aKZN7Dm5phOKeOaY680IGWbXHWrPFVrYYXrU5bBrN&#13;&#10;7nRHYXOCKlR88VVkanQy8jik1cpSsy3R296VQG70xzjFQbMYzMD1qSN27nikBHpS5oF5koO4U1l9&#13;&#10;BTQcVKjZqdi07kR47UdKmIBpjp15p3C1gRwe1PxkGq+Cp61Ir+tFhJ9wbimE809uaYRQhMN1Jk0h&#13;&#10;OKTdTJuIyknrTNrZqdCMc1KqKR1ovYOW5WUFRTlkwaJflPrUTcnjinuJvlLe/I4qF03c5xSQHBIP&#13;&#10;NPlG4HHFLZl7oYoA780EHIqPO0jNSowYUyFqRuOTUMnerEi4Oc1A45qkZyId2KVmypPtTiuR1pjR&#13;&#10;kKee1XoZsiLVNDyhGcVBQrkGm0Zp2ZK6+nNR7T6VIJARRvo1K0YJkDGKfSBx6UoNIpDJEHXNQNwR&#13;&#10;U0uc8dKhbrVIzluSxk4xTjUSvjtS7vpSsFyQHvil3+1CENSume9IvoAbFSKQTVY5BxUikr3zQ0CZ&#13;&#10;Yx70xm5FND5oJ4qbF3Hhs9qXmokfkZqYDd0NAJ3E6A80qHigpnvQPl460igfOaAx7inUhzQOw9T2&#13;&#10;qRehqANyKnU5qWXFhuIq1by8dKrbachKkVLVzSLsy+OaUrUcTZWpQc1kzqWoqqTUqpgUIPlzS7xU&#13;&#10;3LSFAxUiniow2akTpUlIkVs08HINRDinipZoixCalNVoTzVjdWTOiLuhQc0pINNH1pcVJqmFLSUU&#13;&#10;xuyJVcU1+aZS5qbDE6Cml8dqcelRP3q0Zy7gzZ71FK/pQZO1RtVpHPKVxjHkGmt1FOIJqOU4BrQx&#13;&#10;ZFPgniow1NdieaZuPpVpGLepKTSZNIDRTC49XwacRuB5qEgnocU9GxSsCEK4owakPzc0YFAEWKay&#13;&#10;ZqfaKTAoCwxeKdRgDv8ApRQMMU4cCgGlDZFADkOac/ANRhsU7cWB4qSuhEePemHI7VPs3U4Rg9qd&#13;&#10;xWuVSadGctz2qd4ABnvUG3a2adxWsSugxmoytTZ3jHSo2UjpzSGyJmC0qOcqfeopVZmHapI0IFUZ&#13;&#10;pu5YzxmopbgJxinLnHNI8asDxU6Ftu2gkc+amEq461AEA7Uu0CnZAm0WBIGHSpE6VUU4I5q0jcVL&#13;&#10;RpFjx1p/FMzTJJNvFSy7j3we9JtquZsMDj9alWYOOmKdiL3IplJOahJNWiRg1C0eec1SIa7EJyw9&#13;&#10;6iKPnpVnG00p65Jp3ItcihDIwzyKkkOTTt49qjds5oHsNY4FRHkZokYntTQ2ByKozbuKpb6U4At3&#13;&#10;p/AXp1pwHSgaQ0LjPNIVz1qTbRt96VyrFZ0B7ZpgiH0q0yDNRuuD1p3M3EYIwBTWFP3VG5xVIl6D&#13;&#10;C3tSYA70jd6bk1RmxxYDtVeSQk9KmYE00Re9UiXd7EIYk9KkVscYp3le9G3FO6ZKTRJHg09owajQ&#13;&#10;7SKnAyM1DNlqiEwgDrSbcDpU5b2ppZR2pXYWRVYHNG7HapzgnpiopE54q0zNqwgfJ6U6mBeRT6GJ&#13;&#10;BSgZIFJTkGWH1oKJVjFMlG33qYcCoZTnNQtTR6IjBzTtuahBIYVajIPFUzNalWYFc1UZS1X7hck1&#13;&#10;UcbTWkWYzWpD933pRTmpuM+1UYjJY9yk9OKpspWr5OKhdQ5z0q4siUbkSLkZ9KcrAinbOMVC6MG4&#13;&#10;OarcjYlI4qM9acvXpQ1AnqRlc0oGKKKZAVHLnHSpQM0lIdtCrtNTRocdakCg07GKGxKNhtKKY5AF&#13;&#10;Ir9O9Ax5FFFFA7HfLk0HipgBTWUY9a8NM+zvYI13D0pSMcUwHbzTxIG5IosHMhVPNK4yRzimeYMi&#13;&#10;h3LAgUWDmRC33iPSoy+KlaM7SaqvwetWkHMWVO4USj5PWoo5Aq4qRm3Jxz707DuV0cxtnNWo2EnJ&#13;&#10;qq6Z71LCdowTTaFexORilH1xUa8nrS+YASD+dILj/wAc1G45pd4xnNNaRSKBq4AClCn1xUfmAVIj&#13;&#10;5GadiiQcDrTWOe9IXGD61Hk/SkgJA5z9KespzzUCkA9etWI0yDzTYNjHXJJH5UgU4qcR5705Yh60&#13;&#10;guVwhFPVSDUzKo7UgI9KAuPQcU115p27A6UA7ge1JCGU4Cmng04daaEx3amSjcp+lPPSkFUNFdXM&#13;&#10;eBjFWY3LU0qDwRz605QF70tyx5XOaRUz7U7eozzQJQelIYw/KaQygGlcg/jUT4BxVIVyZZAT1p30&#13;&#10;qJEGM5p6jipaJbAjOeaReKdSgZouTqJnJp3TFIE5p461m2UvMSilIBoGBSuUANKD7UzPNOU84psp&#13;&#10;DjRSkUlI0HKcClpoHelqTVMeOlAOKQEDvSipZpcUnIPFRsuSPapDwOtN600HMIvFKCc00nBp6jg0&#13;&#10;NC5hcg00gGmNwaaWosZuViXcAD3qMvTCcjrSZ/GhI5pSbHFjTCTSUhersYuQ7r1o6Hg0wsRQJKLB&#13;&#10;zEgPrRmmb6N1Fh3JBIRUiSZ9qrZPrSBiCOaHEFOzL2aaWpkb5HJpSRWdjW44PmgNkVHketKrDpTs&#13;&#10;UpEqNg9alR8kVXpVJ61LVzaMrF9WG2lByOKqrL8p4p8U3I4/Ws2joU0y0qEj0qVRjioFl5Hepxjg&#13;&#10;1I7i8CgtimtyDzUbAgdTzSEJI2TTF+Rs0pGKQ9KYE6PuHJpGC96rB9pHapA26nYB4Kjt+tLgMfSo&#13;&#10;j0oV8UgJc7eB0pCaAwNI3NBLEY8GqznmpycdqhcgmqRL2GhscU7NRN3poJ9auxlew9zzTD0NOLZp&#13;&#10;tCIYimnA1E7bDxzR5vt+tVYSZLgetMZwvvTGfd3ph5pqJLkPMmc0zrSYwDTelVYybHMPemMM0Fs0&#13;&#10;E8GqJvchkGe1RbasEjBz1qBzg1ojnkNPFAfApTzULtjiqM3oSGUY6Uwvmo6az44xVWIciTdS7veo&#13;&#10;N9KHyKLCuSFqaTTC1NLYpibFLmmsaY0oo35HpVJEXGSHJqNjT25pjDIqkZsglbOarnJzVll5pjEL&#13;&#10;71ojCSIAcDmk30SNk8DFRNnBrQwbsJKx5wabGT3NJuORkcUMcVRnfW5ZU7hg0hTvmoElwRn+dTrI&#13;&#10;GqWrFp3GE4NGac49KZjHegB1SRyYIFQlqAffFFgTsTuN3Q1A8eT9KlRxjmmnrRsN6jF+Ujipd9Mw&#13;&#10;PWlC/wC1QIGGeQKaanUACo3TPSkU0RggUFwKikU560gUkjJq7GVydTmlpq8U6pZQE4HSm7vagnNA&#13;&#10;HFMB1KBmmrzUgTHepGhynGKtQkGq6pkdaASjVL1Nouxd2U5CVx3qKGbcBmpS4FZO50Jp6omB3A1X&#13;&#10;kU5qRZQB0pHIalsU9URrwRVmM8Cq4XmrEYwBTYojyAetVJE2PkCrmAe9MdR9alM0krjI2yOafTRH&#13;&#10;z1pwB9KBIaYs0uzA6fjUlNIPrRcqyIJFwaRVyafJyaaOCKZk9xWi9DR5fB70/djtSF/alqVZEJhA&#13;&#10;NPWMA9Kdvz/DSh/ancVkLs96QpUiLvqT7O1TcvluU2U54FL5TEHtVsxbe+aOMGi4uTuVVjb6VKOB&#13;&#10;60NweKKLhawUhOMCjdQeopgLRRR1pAIRxTVfbS7fegJg9aYh6yFuop4Iz0qPpRux3pWLuPdAaglj&#13;&#10;xzUnmD1oZgwpidmVTwaXdTmFN21ZiIBmmutPAxSEE0XEQFcUZxUzKCajdaom1hKa6+lByDTh09aZ&#13;&#10;JWYE0zGDVhgD7UxkxVXM3EZnFBbg0EEUYpkjKfGcYpuw04LgUCQr80q9qUKSKcqfrSuWlqKR8vAq&#13;&#10;MoSKsqvGOtOKAVNzTluU9uDS1OyimEdsVVyeWwzJHenB/ak2GjaQaNBDxzUiD9KiDYqVGqWWh+c8&#13;&#10;YqMipAO+aaVpFsrSdaQc0svBpBxWiOd7hSEbu+KU0g4oEKKRjx1pT0NQMxBpg3YlRs1JnINV1fGa&#13;&#10;eknTNJoExXziq7yFegq3gMD29qryrzTQpIrNK570qykDB5pJFI6CmYNaaHPdk2/IpMjHSogcDGaa&#13;&#10;SRTsHMTbR7UhiB71AZWHUU6OcdM9admTdDwgoZfel3U080h6DchajfBBFPdeOtV2yrVaMpOxG6EN&#13;&#10;xUiggc0xn9uajZ2PetLXMrpMnIB603KqMUwScU1vrRYTkP8AlqMjJppcqacpzTtYm9xCBSgUpU0L&#13;&#10;1FAWIJl+YUgOKmmGcmq7EjjFUtTJqzJQ+e+KR3POKiGRUi/TNFgvcrtIQemaUEufSpmjBIoZQnvV&#13;&#10;XIsx0Qxweal21VW4VWFTiZSOKlpmkWhzHFRs+e1IzFhTACKLA2LjJFLwDTS2O1NL5PpTJvYeyE9K&#13;&#10;jKkGp4nBFKzDPSi4WT1IQpFKMg0447UDntRcLDhJjtUiyd8VCwxTlQkUtCk2Ted7U4OWHpUAQjrU&#13;&#10;gOBU2LTZPEm7vUuxl7ZFQRSbfrUy3GSAR196h3N4tWHDgVIOaYxzSedjt+tTqy9ETqMUpHFVxc5Y&#13;&#10;Db39allbC5HcflU27lJq2g7BpjPg9c1WMr5xv4+lNL89c1XKQ5kxkO4VKHzVXdSq5U07CUi1uJpR&#13;&#10;9ag83I605ZPWpsXzE4alz71EJFHfNIZgWGKViron4+tGB60xWz3pTn1pFbjgcCjjHWoySO9OXJoC&#13;&#10;5Ij7SMc1ODu5ziqrDHenxSdjUtdS1Loyc9DQny81GzhfenowIqbF31LCXAXvmnGRXGQarhFNTRxj&#13;&#10;HvUWRqm2SA5FFIBgYo2n1pFj85pQcd6jwaCcEUguTeZSFvWo6D0NFirjyw60wuKizSqpNO1iL3JA&#13;&#10;5PanbvahVpCMUtCtRDS4yKQ9KaJMdqYgKkGnAkUu4YyabvB9qA2BhkVETgVKWB4qNh700SwjfY2e&#13;&#10;tTBt4qsTipI5O1DQlLoNl5NMDlcU+XvURNMluzJxJuHSomOTSCXbxjNIzY5p2E3cKaxyp+lHmCml&#13;&#10;xg800iLohPBpCvvSPIFzmojdIO9a2Zg2kTAY75paYkquODTs0hoXNKGIpKKCh+/PGKYy1IIsjr+l&#13;&#10;OVMd81I7NlYgjtmnKhNWgoxzSZC0cwcgxIyO9S44NNEi0GRfWpdy1ZEbrhhS08ncD2qMjjqae4hw&#13;&#10;4ozQp4pQhNAEbg9QalhYjqKXbTgMUrjSs7kgbmnAZqPdTlcYqTVNCOD2pBnFOLgimE0CYvSpEfpU&#13;&#10;OTTlBBFAJlrd7UqnJHFRxtxUyDkVDNkTRsRgYqwjZqJEB71KoxWTOmNy0g3IfpUbJjpToWwKlKhh&#13;&#10;Wexva6Ky5yKnRsU0gA0ZyaNxLQmByKkBqBakQe9SzVMlRgKl3e9QU5VPXNQaJsmBIPWpASaiB4p6&#13;&#10;tkHioZqmPpDTaD0pFC0uajJpozkU7C5rEmahkfn1zTnOAfpVd3wCapIznKwuOc5pG7VCLgZxmpQ4&#13;&#10;YZ9K0sYJpgSB2qKRdwP0qQnNIwx70xPUospBpMVPNioGz61aMGrCbD60BT604HjpQeelMLBQOKTB&#13;&#10;9aWgLkiHIp+2oVbbUobNIpDZAajye9WQMgioZI8dDSTBoZSg4NJiiqRJJ1p6DjrUK59KeAwpFInW&#13;&#10;MmnhBio0YgYNSqcioNUAXFBwDS0jDdQUIxBIqvOBu4qR4yO/6VAwOeaaMpAp21MpBFQGgSEU7XEm&#13;&#10;T7VpQBUYfPbFNZyKVh3JWUEHFQkYpyS9iKccEUxbkdITwaG4ptMkTdUscmMCoXHGaarHHpTsTezL&#13;&#10;4Oe9RS5zUUcnI5qckMKm1jS9yAmlXr1oYDPWmg4pkk2ff9KC3FRF6bvzQkO453z7UzdTXJzUZYg1&#13;&#10;SM2yUt70oGQMmotxqRHBFAJilM0xo8nGcVLkU1mAHrSG0hAm1cZzTgcAcUgk9qc3A470Ahd1BfAp&#13;&#10;mDTHUjvQFxxfIqMnNIeKTNUQ2LTHGTTiwqNnpolsRk4PNMC805phg1F5vPSrSM20S8elJSAhulO2&#13;&#10;0DG5PpTTUpUYpuz3oFYZzUqPwajIxSUWEnYkZ6jOT3pDk0vNAXuHI704fMKaeRTkO3HemCEIxSVK&#13;&#10;QHprJt70rjaGUZIpaXbTJJEk4waR1xznOajHBqXcGWp2LTutSIryKA20+tKTkimsM96ogczbu2Kr&#13;&#10;TLj3qYLz1pHXNC0FLUpkUhGKmZMA96iPNaJnO1YYVz3phXBxUh4prEZBzVIhjDxQaU0h6VRLGnmm&#13;&#10;OKdRtzTRLIsUU8imleKr1M2hVGaRlx703O3FPDZzSGNFFKT7UAA0AV5iVpIpBx3qWaPIPPaoFixg&#13;&#10;9KpWsZu6ZaHIzRTU6daKk0uehE8HHNIrEjmooZDjkZqVTkA4rxbH1smNfNRFznFTswx061Xfg9at&#13;&#10;Ii7ZFJKV96aLhvXmnMA3Wm7ADV2VhjvtL4weR9aYZMn0oZeetMIosUPD1KHIHHSoB0p4oZUWSbqa&#13;&#10;Xwc02l2ZpFXJ0lBGaYSSSaRI6mWIetIdxioW7U7yyD0qwiBVPrTDnmgdyExU5FKjmnjtT8ZIphcY&#13;&#10;EB5xTtgNPAxSYOfSpE2IIRUifL2oHSnAZpMSY4GnbgAaaB2pdmR6UrlDGG7vSbMEUMNp7mnqdwpg&#13;&#10;KozSkfhSqOCaMZBqRoYSMjjPvTsVGW2HGM04Pk9KsBx6Uo496KKdgQhqMmpM+1Bjz3xQWRhA3ane&#13;&#10;URT1XaOtKrcjvQBEAQfWkbJOcVYIwaQ4PalcCJWI7VIhzSADNO6UNokcwyDTVGPegHNKOTUbEgG9&#13;&#10;qC3tSEYoHFKwxdxoBJozntTgMUNjWogGKUdaKUCpuaD93tSfhRS59utSaJ3AGlzTQKUjnrTLuKG5&#13;&#10;pwNM2+9OUUnYpSBjuNKOlOwPWkI460kVcjkPNOV+mRSEj1pB2qtLEXHNzULjPfFTE4GKhY8GkjCb&#13;&#10;ISxA9aVZARTXPB4qEE5HOOa0tc43JpllmqFmwaeOnWmOaEDDzM03cc0xjik6VVjNssKwNLuFQKci&#13;&#10;lyRSsVzE+Qaax2g1GJT6UjNnNOw3InjfGOamzmqKNgirSvkVLVi4SJKTPvTcikz71NjTmJVPIqQO&#13;&#10;Kr7sDrQCfWpaKUi0GBpQarhvenrJjtU8pakWFkOatRz5AGKoB8npUqH3qGjojMv+bz0zS7wevFVV&#13;&#10;YkU9c9+aixtcWSVc1EZMnOKkMQc8cVG8ZXtT0Hcafm9zTkYpwRTVNWGTei+tA7jGfg8VEW4NPaFh&#13;&#10;TCMGmGg+KTAqZTmqq/Kc1MJwB05pNEExUGoii+lM+0c9P1p6tuHpS1EV5Rg1CzYHSp5Rmq8gwK0R&#13;&#10;zzG+Z7UF89qZRWiRjfuKTk0hGaKTdVEti0UmaWgdwphNPphFBL8hhpMj0p1N21ZmyOT71QyHFTSD&#13;&#10;nPrUMgq0YSGgimP1pGJHek6jOaqxk2FMYd80pbg0w49apEsQ9Kb+lLupDTJYUhGaWkJxQSRMuDSA&#13;&#10;4pz9aQng1RDG0hNIWpjNzVJEXEfrUEmc1OWyRTGG7NWiJK5Uc89KTHHSpXTBpDjBqznaIGH4VE4O&#13;&#10;anYUwpmrTIauVzntT1ZlI4zUgjC9/wBKeFB+tO5KiwWQkdKQ8n0p4XHahkzzmoLsxlNd+DTmU4NR&#13;&#10;eUT3qkS2xyNnFSFsUxIDkc/pTmjINGgK9hN9KJOnFMOR2phJosFy4jBhTjVWNiMVY3fjUtGqldDZ&#13;&#10;ACaYcClPJpG600QxKKDxRTAQnFIJRkDFKwyDUDRnPX9KCG2i2rgVIG3VQWNj3qxESuM0milItoeK&#13;&#10;cV3A1Erd6lR854qGdCdxgBUipCSe9LwRRtpD2BWPrUiuR70xV609UzUstXJQalRqhxjNPTtUGiZN&#13;&#10;u4zQG3UmOMUgXHepNbsdTkbHvTaUCkCJeCDxUZqRRxTtue1Iu1ynIpz0pyjA6Va8sYqJ4yvvTuQ4&#13;&#10;21I+ophXFSr9Kds3+1F7Ba5BgUBTmrP2cev6U10weDRcOUIxj61MHORlqiU4IpkhYHgUir2LTMME&#13;&#10;1Xdge2KYrluKcVIotYG7jaOtLinBOnNUKwzZ7CgipSnvTGOO2aQNDTyKjOVNP3e1JnPamSxPM9qX&#13;&#10;fkelG32pjKR0FGggLH1pKURk07y/emIaEyM0BSD1qVVx3p22lcdivIpFMJI7VaIxTCgNMHEgBJPS&#13;&#10;n7Mg0/yxTwMUXEkUnBzSK3HNXGQEGq8kXoapMhxaIsZ70nPpRypGRxTywY1RG5A4NR5J61aMQcHm&#13;&#10;omh2HrmmmiHFkVKFJqQjinIORVXFYYEx1pQoz0qcoCOKZjBqLl8o08CmEVKyEjimbTmmDQ+Jsdae&#13;&#10;/NIkXvT9vvUstIjA9qQpUpUAilIFFxWIF6inOnBxTyo7GlAyKLhYq4peR3qVo6jINURaw9GqQHIq&#13;&#10;vkjFPV8GlYpMSWLJzmotnvVgkGkyPSmmxNXK5UinKmalbGaFYZFO5NhhQelVpk61dYVE67qExSjd&#13;&#10;FJRTh9adImDTORWm5hsPVyvvTj84qMHtTwdvvSKGFQRTfLz/APqqbjFNouS0R+SKQxAmnlsUbx6U&#13;&#10;9RWRWliGfaoGhAORxVuRxnpUEjdq0TZjJIRTilqKlzTsRce1V5jipTkionQsDVImWpWJzRT2iIB5&#13;&#10;pgOw8jNa3MGiNsikDGpuG7YphX8aETYY9MyR0NSMuRUZGDVEMekxGMjNTbg3TiqjUquU96LApW0Z&#13;&#10;Zbv3qF8A5pySb6bImec0Ibd1dEbHcR2o3bSBS7aYTlhVGY9iaRTuHNLjIoC7aQyN4lPTilRdox1N&#13;&#10;Kx5pR1FMnRMcoPGRTylMLnNLkmkWhrcA1WkBzVoqaaVBpp2IlG5FFkDrTixp+Mds0oXI9KLglYQH&#13;&#10;1pwYZHNMYEDjmotxVhx3otcL2LZG4ZqWHgDioIjuHpVmMYFQzaOuorqG6cVGYzipqUAGpNWrlblR&#13;&#10;T0JJBxipHj3cjinRRGi6JUXcNx9acORTmjx3pFGOtTe5rYjPy1ZDb4hUTruB+lLG+EC0nqNaMUxg&#13;&#10;mk+zAng/pTt2O1SI9LUdk9yu8LL2z70nknuatFiw61GVPrRcHFESxgGlYc47U/bSAY96dxJCCIZF&#13;&#10;O2jJAFLTlTGTmlcqwwFlPrUqsxHNC4qRcHvUlJDMZIqQHAoIGD3qPn0pblbCsaQEk+lNwacoPpTE&#13;&#10;SAZHJpCxWgKQPWkZC1SUPSQ8Vbik4qjgqKejkYpNXLjKxpK+6ngj6VVik4p7SZrKx0qWhMWGKjLb&#13;&#10;iKZupRRYL3HjrTqjzSEmiwXsObG6nBwKiJ4zSckdadhXLCuDSN161AGI96mV9wPFTaxSdxT0qIjF&#13;&#10;SFeDTQRtINNCZGW4pu4+tOI4pu2mZu4byB60nmH0owRRTFdgWppY5GKRh70wmnYlsmD5BzTCaaDx&#13;&#10;SUBe4GmvLx0pWbFRkBu9UiG+wzcSeKXYwGT0p4iwQc/pUmMqRmncSj3My8DAdetVFBLbfwrTu49y&#13;&#10;EdwKqRRbWyetbRehyTj7xYt4ii8jn1qao1ZvWpAc1BsrWCnY96YzY7U3zPalYd0WVk2jpmnq4YVX&#13;&#10;Qbwe1GGBHepsaKTJy1ITmkCnGaTd7Uh3FAXI4qTywSKjB6VPHzQ9ClqNK7R1phHvT5DgHjNVmmPT&#13;&#10;GPxoVxSaRMPlFOV6hWTPUZpRncKLdxc3YnDZoLVFkjHepBmpsXcCTihTkdaMZpACvvQA7B9aUZpR&#13;&#10;zSkYFIoSlDHimg5qVelIaHocVNG3IqvU8YqWbRLSN0qcHNV4xkVIARWJ0ol3HPFO8xgR3FMUkdqe&#13;&#10;vNSaIlHzd6OhpuCoPNEZz1pFky81KgIGKbGMirEeMetQzWKGqOelSgUYpQazNkrCYwKVTjFFJ3oH&#13;&#10;sx9B6U3NKTU2NLiUwsRT6acEGqRDGsd1V5RkVKflI70h+aqRi9ShKgB4FIkpTrzVqSLvVd0yfStF&#13;&#10;qc7VixE3mDPSnMMiobfjgmpzxSNFsVJlIPrULZ9K0CAaYyLVJkOJTUHA4qTZ0OKe4GRxTsjGKLiS&#13;&#10;IHGDTasEZqJlxTE0MqReKZil59KYiUNT9uRUSDNTrioZa1Iio9KAgzUhGabtouFhyoDTvL/zikQ8&#13;&#10;1JSKIzF6H9KANvWpD0qJySaA2JAc06oASKeNxoKuPYiqsvJ9KmKE96a0Rx1pkvUrmmninuhFIoqz&#13;&#10;Mbkig08p70xhSJYmeOvNKrECoyCppd+B0p2Fclzk807YCOtQb/anLL0oGmOYY96gfr6VYPIzUbLm&#13;&#10;gTREGIp/mnFMIxSUyb2H+YTQWJpoBp2DigBBk0AnPSlU7SBUtAJCDkcimunHFScUhGRSLsV6Oae0&#13;&#10;fPWmlSp9aZlYOaTJNSr8y4xQY+KLlWIgcVYjO5eagK09Dt4oY07Mlx70h5pQM0EY70iyvIuD1qGS&#13;&#10;p5Tk1Xc1aMJDN1ITmhhnvimMSvvWhjcVkGCc1A+am3AioyuSOaaIlqPhJBGasZFQKdvbNKWJIqXq&#13;&#10;WnZE4GR1pSvFRK2CKlU5qTRWZEwpKlZc5qPGDVXJaDbSbadRQJjKKdtox70xArYp5fjpTAoz1p+0&#13;&#10;etLQrUZnikLUMOaRuhpiAng0ikmmqme9PCbQeaCQpjNk05jgVE2ccU0JsXzMEVIHBqq2acj4IGad&#13;&#10;iFImkHHpmqzjBqWR88VC/JpoUmRStgGohkjOalkQtnBpqxsvUcVojB6saM96a77Qae5xniqz5kbj&#13;&#10;tVJXIloSCTIpyuM1Xww4FNKutVYjmZZfk8GkAyaZC3rUhYelTsVo9RkseeQahyVBqctkdKhc5NUm&#13;&#10;Qxu+jeaNtLVaECeYe4z+NIz+2KXAqOQUtBO44yAUVA2c9aKqyI5mekIecVKTsAxzVduvpUoOAK8M&#13;&#10;+xbH/e59KgmTvUu6mkZBHrVIm5VLc0E4pdvJFIVqjQCM0m3g/SloKlqoBijIp4oEZAqWCLccE0ik&#13;&#10;7EWeRUyjNSNbDqO3tQEqblJq4g+lPU4pAtPUUhtjg+R0pxA259ab6U9k3KBmjQm+pF0PrThnI4pR&#13;&#10;GRSKDuoKuSKMkfWnsuTxSKRSh8dqkQm2nIccY60b6UNmgY8KMUtNU8Gl4BqbM1TQjruz2pijGRU2&#13;&#10;cdqjI5zTQMQSYGMU9HHTNQkEUnWqsIkkTccg00AgipEPHPNKRigBKKKKbKFAp4AqMClBpAKwz7Ux&#13;&#10;T29KkxxUQ++1A0Sg5FMIwacp4pCKQmKKXGc0KKXH4VLJG4wKQZzTmHNJSJFzmjNJ0FN3EkcU7AOF&#13;&#10;PHNMpy0miosU0gbmloqSx2aBhhTCcUoNFhpjw2DSlxzxUZ9aQHNK1xuVh26nebjt+tRlqYxp2I52&#13;&#10;icSjPT9aUy+1VtxzTgTRyoftGS5zQWwKaMkUhGKCnO6HM2RUbNTgc01hQjJsjdd2e1QspBqc8HFM&#13;&#10;ZwM96sxlYEOR1prmomfB4qN3Le1NIzch7tTQc0wc4p4GKuxne4q8GpOoqMdaeDiixSEbimZPrTyM&#13;&#10;1GTimJhvIqVJ8cEfrUG4U1vY0WuLmtsX1YN3p2Pes9JihA96spIW5qHGxrGpcn204HAxUO804PU2&#13;&#10;LUiZWxT92agBz0pwOKTRakSg9KsRtkVUBzUqHB61nJG8JalyOQLU6TK3Hc1RVsU8MAQRWTidSkXu&#13;&#10;O3FRytweaYku72pkwOetSlqXfQEA7mrSMDiqYBNTwjGMmm0UWCc9aikiDc5xUmaTdUiKrRke9Ahz&#13;&#10;7VYLKKQyRjvTuwZWdNnFPQ8daJZFOcVDuIqt0ZXsyWQgg1UlqUsT2qKQZqkrGU9SOiikbitTFiHi&#13;&#10;mtRnJFIxqkjNsUGlyKZRnFArj6DTQ+aUtSsO6EIxSA5NNaTBoU7qoi6EcdKhlGSOamdqifmqRlIr&#13;&#10;SjrUQbjFTyqearsCK1RgxCcd6TJpCDTSSKozbHUUzcabmgVyYYpCaiUkUpbJoC4jHJqNwcHmnnmk&#13;&#10;Zc0yGVyDSFTU/AprkVdzOxDj3oJxTiRjpUbnIqkS9BJBlSfaqwPIqVmODUQ61aMJPUeVzzTDx2qU&#13;&#10;dKay5oBoqyuRTVkIp8sZaoTGw71ojB3TJPtBB6A1YjfzO2KqeUT3q1ENg9aTSKi3fUlKj0phAU9M&#13;&#10;0tDcnNQaDg3tS8Go88inhqCkxGUY6ZqMoD2xU1Iy574piauVnUqRg1IhyMGlZMHrRgetFyLWYHim&#13;&#10;nrQ1C0AIw5opW60g61QBSMMU8YzSMKVxWEU+1BYZFNfgVFkk07CbsWlPNTK4FU0finBznrSaLUrF&#13;&#10;zzMe9OEmarxkmn1FjRSLKHmpRVWNuKsRHOKho2iyUDNSIuOaVBxTqyZukOVc0FKdFyasCMEUrmqV&#13;&#10;ysFz2p4wO1SlAtMpBYTdx0p6EHHFM20q8Ee1A0TlR6VG2MEYp+7K03BJqSyBlqRFyKc64NKvHFMl&#13;&#10;LUQqSDULIR71bFNZQRQNq5TJ29qsRlSvIzUUq4pITg/WmQtGWBGp5AxihgD2o3heKaZQKkvQhf5T&#13;&#10;0pPM56UksgY8VHg1Zk3qTeb7frUbNu7VGQaljXjmi1hXbGYNOUU/ApOlA7CbaVcd6M00nrTAmCrg&#13;&#10;0xiB71CWNOGSBRYVxTUsZqMH2pQ2DQUh8ig96j204kk0gOOtIAxxTGbawHrUhdTUEp+YUEy2JKY5&#13;&#10;ANN84AdcmonJY1SRDZIVDCgRJ6UwZ7c0oB+lMRKsagcVDOnB4qRPl96kK7x0pbDtdGcQfSlUEEVa&#13;&#10;lg7iohFkirvcy5WmSIuaZLHipUjZSKc6ZBqbmnLoQRjjmnbQT0prAqaXNMkUnFNMmD0pSeKjbJ7U&#13;&#10;JCbHGQdfSo2kLe1LtJFJ5ZqkkS7iBjkVOjbhUG0g1LHx2oYRH44pjgVJUbHBqUUyJloApzOPSm7q&#13;&#10;vUjQWk3Uhak59KBXAjPekC4Ip1IeKYiRQDTXOB0oU0hw3ekVchY57VGVzUkg2981HnNWYMiY7TSh&#13;&#10;6JeM4quWIq7XMm7E7PyKRpgO2agyTSbTnrT5UTzMe0pJ6UmaY3XpRkjtVWIuPPPeonBqQNmhhkGg&#13;&#10;TVyHI9KXcKa3FNJIq7XM72JQQKCoaoN5qRXz2osPmGScGoZFHWp5BnmoGUmqRnIjBpy8gj9aQoen&#13;&#10;T3p2zA61RmhhFMZakYc0m4KDmmS0V2Wo2XHep2deRmoHNWjKVkOQ7SKmPINVQGzUg3CmxRYrNimo&#13;&#10;MsD70rgmpYkwKV7DSux+2kK0+kYVFzWxA4xmowc1JJ19aZnGOK0RixwGKkRR61CXxSrNj/8AXSsN&#13;&#10;NIsFfemsQKjMwx1qNpge9KzG5InCgilC4qKKTI5qYc0D3EKj0qF0zVgDNNZcihMGrkUY2Y5qysuB&#13;&#10;0quQRT0Xkc96GCutidZQakDYFR+UBQVOOtQzbUlBBp6vt4qsCRUo6UmikycNk560jDd7URdKkC5q&#13;&#10;DVakLce9NwTz0qZ160zheKdyWhFTPtThGR0NKrgU/wAwetJspJCohA5NBPams5IPNQs5zSSbG2kS&#13;&#10;kYoA4qMOelSKaYlYCMUjPtB705hkUwjIxQBH5hPtUiucZzUTJg9aeqHFU7Eq5YjkzxUnFVVypFTB&#13;&#10;jWbRomSgA05QAOlRq2KcJB0qWaIfRilGDTsVJYzAJFI646VJ1oxmgGhkYPHNTg00cCjIpMpaEu3I&#13;&#10;60gG33qMSYI71JncPSkXdMdR1pnSpE5x2pDWo0jjFJuxxUxXPtUMi4oBqwhIwafG9RU0vinuTexb&#13;&#10;3AimEe9RJJkUpJJGPypWK5roHyCO9IG9qcQcHIqPmglkpIINR0lITg0xNg9R9jUjGonNUiGKp4oz&#13;&#10;Qoyp5phyppiuIxyajLEGnk1DIc1aRk2S+bT1kB71VPSnRnb15NFgUiWWQZ6ZqEgN7USAt0pArDtT&#13;&#10;SsS3dir1FTqtQDqKl3hR1oY42GyISciomyOCKsJKhB55pjshB6ZpJg0txbV8naauKq461mIdjEip&#13;&#10;1nNKUSoSsrMu4FRSJ3psc2O2aVpN3aos0aNpoYBnNOSQr70i96Tb71RKZYDBhjFQTQ85FOUkY4zU&#13;&#10;yjI5qdi7cyKiKQw4qyFBpxAxTDJs+nrRe4Jco8IM/wD1qdtA71B5ynoaTcaVh3SJ8imv7UwZyKk6&#13;&#10;A0th7jUNPJzTO4pd3tTYJi4wKcnWm5yKcpwaQ0SAZqeMYxUaECpl5IqGbxLEZ24qYHIqBRUgOKxZ&#13;&#10;0pklOUcg5pgORSg4qS0yfOQaaBgiiNsin0i9x6virMTVTwakQkd6lo0i7F0Pk0hfDY9aiVuKKixr&#13;&#10;zFiiokbginVJomOJwKbvHpTHYdM5ptOxPMyUuMdKiYk0nUUmMdTTRDYbqN1IeKKqyELnNRyJu5FS&#13;&#10;FaYzgU0JkABRs/pUhbd7UjyKQfWovMwKZnsSlwveo2kzUDy5YUqvmnYjmuSbqVMnvTKcpwaLASUx&#13;&#10;utPzUb9etMbDdSEgdqTNIeRQIekgFSod1VMEDrUkblSKTQJlsDFNZwD0pVbcAaZIpzUmjHDlhUtR&#13;&#10;xe9SUDQUhXnNLRQNiHA7U4YxUbmhW4oC5JkelIeaaH56U7qDQMgmwc1CpAIqSZTnFQlStUjF7k4O&#13;&#10;aay5pqGnk0wIJI/emGP3/SpywAOajMqii5DSI/K9/wBKNu1hzUnmL7VE7Z6CmS7InUjFNY+lQgsK&#13;&#10;CTRYOYGUk08R4701WPepM570AKABSEcGlzSMeDSGQseacr7e2aY3Wg1RF7E4bNLVdXwak8yiw0yQ&#13;&#10;0nBqIuTQHwaVh3RLt98U4AAdc1GJAaUSKT1oGmKVzUbDZUtMkGSKEJiq+RSM4AphyKhlfaDz2p2u&#13;&#10;JysgllANQGQGoJZCTwarvIQRW6iccqhe3imM2apiTPepEf8AGqsRz3JiTjpSr0GaQHcKDwKRQ7d7&#13;&#10;UqnJpo6U9WApMaHgZp6cdTTFYetO4PfFSaIfvFRtQWxTC1Fhtj16UtNU06mID0qJmwalPSoXHNBL&#13;&#10;HeZSCTkUygKfWnZCuyfO6kK8GkXinbqRW5Hu2HHWn7sionPPrQrEU7CuOemE47VJw1MYckUITIX5&#13;&#10;9qjJIPrUjD3phOKtGLHA+tNPNIfrSbsd6BXBupqNpGHWnFxTWIYdKohkTNu4xTFjKtntUhQAZBpm&#13;&#10;4+tUZvzFbHamMcUuSSKjl6U0S3oIZAOlPRx61TJOaPMIU1fKY89i6WGDzUTc81WRixHPerIwQeaL&#13;&#10;WK5uYSimEc8GnAYoFcWkI45paQnAoBjCoNFLnFFGpOh6Cy7qdSgZpDXjH1gU12welSooYVG4KHpm&#13;&#10;mgIeck460AVOMGggU7lJkWKVR7VKq59qXy/ei47sj2Cnwrhs0MuKVWI7UCuWABjFIYfemoT3p/me&#13;&#10;1RZotNEDIwPSgDmpixNJx6U9guNHWpBTMU9evTvSBMXFM27cmpSvfNNNCKZGuSetOwfWnYoqri3G&#13;&#10;gHNSBuCKbUiJ70XKQDkcUAEHpTl6/SnjBHSobsbJDcH1oxSnjtSZ5oTHYQrxTQvNPopoQUjdaWkI&#13;&#10;560IBtLRRVDQCnBeRTM4Ip9JjHdc1A4KMec5qUPjjFDANSTsxkceSM9qfnNL0GBxRRcTFzjNAGaK&#13;&#10;d0FTcliA9qNtGPelzUiE20hGKXcKQnNGoCE4NOWm04DFNu4JC0pxSUHmpL6aCGkBpeaTpTsIXdUb&#13;&#10;ZzUitu7YoK5p7CeoxcmgjNOPBppagkUAZp4IHvUWTTcH1pNBzWLBcDt+tMZ8+1R8gdaTdQkgcrjw&#13;&#10;cd80Fs5ptBzinYm41wSKryAjvVjefSo3GW9KpGUtSu1IBnvTpF2jOag80hh9a0Ri9NywEx3pdtIG&#13;&#10;BGaGbAoGITjvTGmKnFI4JB5qIqRTRLbRIZznGM/jQTuFMRPWpNuBQK7G4PrRjAPNGfagnFOwhFjy&#13;&#10;c5qdDt71AJBn0pFuELFd1FmNNIt7velDYqsHyaeG561Ni7lhXxUgkDY5qjITzg02OZgwGO/rS5bj&#13;&#10;57GmDj3qVDnFU1kxUqSjHpWbidEZpFsHB4p2cioEcGpoxnvWLVjrjK5IjEMPrVkEEc1Wpwcioaub&#13;&#10;RdicMMdKMjNRB84p5bFSaXJQ9DP8p57VEDmggilYLkbMT3phI9c1MYwaTylq0xMIwCORTjigDaKa&#13;&#10;SDUk3GtgdqhkbHFTNzmq8vWrRlIjLYphbNLIajH1rZHK2OHWkajOKM55pk9Bp4NMdsmnspPtTCnU&#13;&#10;5qjNiKSCKkILDrio1GT1qUEDHNDBeZGy4PrTQcVOcc1E/tQJrsNzk0jdKWkPSmSyJ2AHIqtJIM1N&#13;&#10;KpOarNHjqK0RjJiFgaa3UUuzBprnFWZMdjIqM5FORvWlbGPWgW5FupQc0yTqKFqiCSmscA0lDHIN&#13;&#10;AXIXJzUZJpzHJ6UgTNaGT1GFsUhORT2SmHgjimQ7jCpbimtGV71MxwKhYmmS0hF4p9MBOelO3UyQ&#13;&#10;IyDULKBUjPjPFRN81NEyY0H2qVDimCMnmnD5abEtB9LtyKQHNO64qSyMjFKGp7dDUdAnoS5zTWfb&#13;&#10;2pFboMUrJu70D3WhGz7u1NzTmTHembaohjtuRSgYoQ4HrTwR6UhkTCgnFSsM1WlBpol6EinkU4iq&#13;&#10;ysVIqwjbsUNWBO41lJBqHafSrRApuymmDRXB25FOQEkfWnvHxmljXOM8U7k21JY+KeuSemKWNBnr&#13;&#10;UygCsmzoURqrip4ulN49KVfvD61DNkrFuLpT6bEMin7ayudK2HxHBq0h4qiDg1YikqWaRdiZl3VE&#13;&#10;ykVOvzD0odcD1qbmjVyueKD0pTz2owaozHRtUmT6VEvBHHep9uRUstELHNM6EVO0dRsuDTQmg5oB&#13;&#10;5p6j5TSbMd6QxjrkGoDlSKsHk0woOtNENEfzNzTGzVlcelQzD5qYmiLA9KWl49KSqJDvTs4ptA5x&#13;&#10;QIXmkJIp4GKRl9KVxjN3tTgM0qoT1qUKBRcEmQbfanBcipCAAaVWyOBSuOxXKkHrS1MUyDxUe0qR&#13;&#10;TuJqw5TjinlQaEG7HapPL9/0pXLSKsseOlQ+WT1rQZMg1C0eKEyXEgWFT1FSpbxgdKNpp6ggdaLi&#13;&#10;SQqwJ6c1FPGBVhOopJoixouU1dFHFWYhlajZdp5qeEgCm2TFWY11yDxUOzFXSAeBUUkeAe9JMpxK&#13;&#10;/PrS0uMHpSNnPSqI2I3XI6VEE5FWgu4U3aAelO5LiRbKaQBU5OBVeU5IoWpLVheAOlJkVG5I96j3&#13;&#10;N6frV2IciYkGnAgVX5oJINOxPMWC3BqJmzTC9AJNFrBe4jD3pMH1pxGaQjANO5LQcUcVGXNG6nYm&#13;&#10;48nBpjtg5z0pCcmmMCT7U7CbFMoJpPMpNntQENMi7AvntTafs96Yciglkb9aYUzUlRvMF4PWrIdh&#13;&#10;NgpSox0qPzwO9KsofIqrMm6EIpjEClk4GfSoidwz0pozbHhsU8HdVb5qniPFNoSYyX5T61EwJ5xV&#13;&#10;lk3UhQZppicblTn0pQ2OamkQHFV5Rtq1qZtcpKrbhSkAelVkcinliaLCUtBZCB0FQlutSNzUJPBq&#13;&#10;kRJiFjTGO4c807BNBj46/pVGbuyq454FNGasOuBURHBq7mDWo5XC9qeJQe1RJGD/ABU/aBQyotkw&#13;&#10;IxTGmAPFRNnsajbntSsNzLH2j2pvmljioKlh7U2rEqTY88daYVJqcrmmsg2mpTLauVnzn0pgPNSt&#13;&#10;yMYpoj5H+FaIwa1HLHu70G3DAnPNSAYp6kA+tTc0UU9ynzGRVmKZccmlkQNUXkgU20xJOL0LSyA9&#13;&#10;6UuF61XVPTrQ0Uh7cVFka8ztsPeZO1EUwJ9KYttu5P8AKpREoHA5puwlzXJ8nbmljGabn5AKliIG&#13;&#10;KyZutw2UYIqcc0OoCknsKm5pyjY2xUykVVBzT1bFFhpkrGq0zGpSSaYUJ7ULTcJakAkx3zS+bgjj&#13;&#10;9am8nPamSWwGSDyPaqujOzASE1IyYAOaq9OtW4/nj57UPQcddBo5qRVwOtQSEr0oSUjqKVhppFkH&#13;&#10;mnVGrZxTycAn0qTQaQKduUD1qEybqVBk9KLCuSdT6VKgx3zUPQ09WzxSZSJCM00pipEO33ocgg1J&#13;&#10;pYRGIwanRg1V16YpyOVIGO9Jji7EsjbegqPzPbH41LjdTXgz3xU6FtN6ojaRqFJbvijaRx1pVYqQ&#13;&#10;MVRGvUesZBHzZqXO0UzdTwc1DNEJ5604TLnhqhmjB6CqzoR0ppJicmjWSUMOuabJz3qjA5HWrYbe&#13;&#10;vpUtWNFPmQ08VG1SMPemFc96aJYzn1pwcrz1pDwRS4BFMkb5zucDily1OQBT61LlfSlcpLzIC2O1&#13;&#10;KWzSvg0BAR1xQIaT68VG7dqJIzng1G2VNWjNtj45OcGpGwRVJnKtT1l455p8pKn0HuPQ1E6t1pxk&#13;&#10;z7VG8hziqSIbQbqazYPBpCaYcmrsZsnViRTWdlOOtOg6c05o8jrU9StWiIEkUm40EFOMZptUSLx6&#13;&#10;UdSKKXbQCHU9VJplWYCO4qZOxcVdjFUgYJqRflHrUjpk8VGQRUXua2sKDijdQBmkHWkMmj6VJnAq&#13;&#10;vkjvRvNTa5SYryEn0poO7g0h5zTQdpA61RFyQoq8+lCtmmnmgHFFguShjuHHepiMg1ArZNTo+R0q&#13;&#10;GaxIiMUDinSCkC5pisOFOpVTI609U5HNSWkIhII4q5F61CEAI5/SpVOCKzkbwVicE4zjj1p6/NVm&#13;&#10;O33aUXY7SGyKqq20jvWN7nU48trkqjFLSKc0tIZJF3qSoUfb2p4we9BaY/d705WqEjHvQrbaVh3L&#13;&#10;Svin7sjiqwcmpogTUtGidyUHvUoG4elIqAd6fWbN0hojA96UgelDHANQkmjcHZDnIFMyD15qNyai&#13;&#10;L471aRk5Fg4PekquZARwf0pPNIB5p2J5id3HrVeR8e9Rl2ajk1SViG7huGelNf5uhp+z3qGQlehx&#13;&#10;T9CGOEYNPVQvaoo3Pc5qXNMSHYBpDxSBqCN3NIYF8U0sSM4pCpNOA9qBaiDmlK0uKUdRQOw0Ak1I&#13;&#10;sPvThtFBmVe1K5SSRIgwAM1IQD9arLcK7ECpVJakWmmSKv4U7j1qBmbPWgZNIdyYc96KYhIOKk20&#13;&#10;FbkbjJoCkVJto20risQnilR6V0xnmoWyKoh6ErYNMZQQaaJsds/jTxJkdMUBdMgYbTQr0+TrUZXN&#13;&#10;UQEhzVSVTnIq3tppjBpp2JauVAPbFTJTzCPWlC4FO9yErBn2pGIHalx70jikUMJpu6gjPekJwaoz&#13;&#10;Y7fTg2RUdOU0hpjWpN1OYZpu33poTG0DORzSHK0bxVEkoXIqN8r2qSOVRjNMnmUZwKSKdrDQ/HJp&#13;&#10;fMUelUpZsGq0l0R0rTkuc7qqJtiYBc0huB/k1ii6crimG7ce9Hsw+sI2mnWqV1LnOKprdNjkfrQZ&#13;&#10;NwzVKFjOVXmQ4Nzyajm5NRsxzkUqndWtrHPe+g0HA9akjk6cUjLweaYvFPcWxejenNziq0bcVMp7&#13;&#10;1k0bpjixHFNLHHWg80YzSAA7CnCQilWLd1OKRoyKB6olVyRS/Ximxg8UrgnJxSNOg7p3pV5xUG85&#13;&#10;AxUqvjtRYEyWmtijdkGombJpFNi9KTOSKN1JTJJQR60EcdagZsU+JumaLBfoDAioSSKsOw6VC+Ka&#13;&#10;JkKj4xSuetQFsU9W+WnYlPoMZ8EVG0vtTnGeM1C6c9atIyk2DOT0pACe+KQHb2zSk56VRmL0HNN3&#13;&#10;ikppUdadhXHM4waYCDVecnOc0xJiGFVymTnqXB1qObkGnowcelMkX3qUU9im3BpjA+tWGj3Hrio3&#13;&#10;jIrVM52mMTiplYkdKbGuetSYC0mxpADijdS5FJu4pFDhSYzSKaU8igq5HJ97iihov9qiq0M3c9GD&#13;&#10;YGMUhGKcqdzSOfavFPrRw+UcGo33GnIcN65qbYGo2HuiqEJI5xUnlEDrUhTHNG72ouFiMcGpFPFN&#13;&#10;Zc0ig4pbhsPYZoApBn1pR1qh7jgMClopRikxiYNOC8ilBFKCAelIYpTA600cc04vlTxTaB9RwfJx&#13;&#10;ilI+U0gToc0pUnvUlMjpcGhhtNA6imG4Y5qVOlIBlTTgNopFpABinrxSAU5V96lu5tFCkbqay4px&#13;&#10;bb70qkNUXsaWuRUU6QYNNNaJ3MmrBTHzUlIRmmtA0IwaWnbaXZ71dwGHpSp0pwHvRSumMQdacOtI&#13;&#10;F707FQ2MCBSDrSscCmjtRuJjjR+FGRS1LE1ciZiDwKTc3p+tS4owKaZPI+5GGOfu08DNOxRihsEr&#13;&#10;BiiiikWxAKWmM+O1ANVa5CZJjrTdtG7mlzUpFtoOgpN1A5FBXjrR6k7CMeaYwxTwKRloQmMx2oK4&#13;&#10;701nKnpTl5HNVYzutgNJtpaD0pDsJnpTqZnFIJAT0pi0Q+kYZFLRQFrlaWMkGqUkZU81qOBULhSO&#13;&#10;RVpmEo3KiE7eaC3zCpHj64NV3BFaaMyehPmkZlFQByKRmLUWE5EolQd+aeGBFUJBg8U6OYp16etN&#13;&#10;ojn11Lhpjt7U0TK38VDnpQVe5DKCRx+VV0gcPu6VbNJg+tVexm4psch2471KW4qGjNSWmS7+KTzQ&#13;&#10;D0qEyUhfj0osLmL0cuak3Z6Gs1ZsCrEU3FJo0Uy8j4xVuKT8azFct1OKsQy7cDrWUo3OiE7M0RLk&#13;&#10;ipBVVH3U7zthx1/Gudx7HbGfctrSOajjkzTyQak2TTJIueScVKSMGqZbb0NSJMDxUtDUlsSFqTPv&#13;&#10;TWx600vQkDY4nimluKbkU1nGMVSRLY8NnvUUhyaYw96TkA81aVjJyvuMkpnSlbnmomOW61qkc0mS&#13;&#10;k0dutQM5FND5p2I5iz+NMdsAjNRbqU07C5goyabmnDmm0IMmigjFFIYUUDrSluKBMAobrUE6c9Km&#13;&#10;DYqN33ZGKauTKzRTdffFV3baee1WZetVplz+NbI5ZERuFyO1L56kHmmGFTQsQAq9DG8hfvA0gyKe&#13;&#10;FwKMA0ANopSMdKBz3/SmMaVyaDhRSk4qJjnNMl6ATmkIBpjNtppk4PFVYzbHkZNRuBk0isSQKRic&#13;&#10;kY/GnYhsBwMZpMj1phyKKZFx+3PPSgR8jmkD+1O3UDVhThfeopD6UsjYBpg5NMTYKacCRTSMGlBz&#13;&#10;QSLk0UAZpQpNIYg4NSZypphXBpRnjmgaGnJpdpxTiQO1BcYNAWGbM85xRtI701pOelPVwevFMWgo&#13;&#10;PPSmSpnNS5HakZc80DauUmGO3405HxgVMyZpoh4zVXMuV30HBxTgQaj8s46/pQFKkc5pFak4XIpp&#13;&#10;G00ofA6U0nJqSx4JIHFPBIojAPWnlOeKRokOQEjrUinFMVto6U7rUmiLcD4AqxvBB4rORyCBVyM5&#13;&#10;WsmrHRGVxTUkZ96jNOUZNJl9S5EOM5qRhkUyI/LipB1rF7nQrWIvKpfKHrU3FN49KLjshmwLinK+&#13;&#10;D0pGopi2Hkg+1NYA005z1pGzgnNKwXGtwetNJx3ppY0xmzV2M2x/mAZqJ5Mn0oIppGaaRLdxyy4I&#13;&#10;pzDeM5xUapkdaXdto9BXGlcUmKkyG9qCoweadxWI8ZpduO9NI560tAhST6UBsdaeg3U7yxSKsR+c&#13;&#10;M08Sg09YVPalMAI4GKV0OzIXYE8GpYU5FKtsAOT+lTRptobKUdRxUEdKieMCpjTGPqKhXNGkQkYN&#13;&#10;KDS/hT1A71RFhu72phOe2KlK0m0UBYiPShRxUvl0uzAp3FYag5qSmquDTmHBpFoilhDnrz9KiaJl&#13;&#10;NPZivakDsetMh2YqZX3qUYYcioS+O1AlwKATsPeAN3xTGQID3prTmmiTeSMY96dmJtDWkA7YqMyc&#13;&#10;9KdJGc9ahZSrCqVjJtkucrmq8wwKsDpVac89Ka3JlsMUZHWgoB3pmSOlJuJNaWMbjymO9NKe9LnF&#13;&#10;IX9qeotBu3kCpQuAe9RbsMKlDhhSY1YMD0ppXg06kJwcUgK7A56U2rBAqJ1x0rRMzaGU+MArzTD0&#13;&#10;NMWQrimTe25M2B2phIFNeTrULEmhIlyJ8gimtzUIkxjvT/NBHSnYnmTGuPwqrMm7nrVonIqF16Yq&#13;&#10;1oZyVykyH0pYiyN61YZfemFeK0uYctmP++ppojxTkGKdUlWuN2ClwFpajZsUw2JO1NJ5zikV6eAD&#13;&#10;S2HuVZpthHy5/Gq7ybwTjFWblc5xVJsitYo5pt3sPTB74p/aoNx7U9ZABhuDVkJis+B0qPOR6U5j&#13;&#10;ULOR05oSJbJ0I70MwweKiRiaVuaAvoRu2c1ET2p7qfWoyCK0Ri73EbI70mTSt81JtpkD0HvQTQpw&#13;&#10;RQeooDoAHIzUikLULDPeo2Yr70WuHNYu7xikMgIqork9qeCcjily2K57kjYpF5pp5NOXigXUfSYP&#13;&#10;rSjk0uw1JdhKcEJpyR8Zp+SKLlpdxsaHjirCp6n9KYrVIpzUM1ikIYxSbRin8+lKBmlcqxWIKk9/&#13;&#10;akWUqfu8fWrDx5BqMxU7kNNEkdwpp0jllOKhEIAyKljXGM0tC029GRLuBHFTDmpwFPao3Tacjmle&#13;&#10;5XLYFBJHFTbRTY3GOlOJqWaK1hhIHaonkz2qRwcGoSM00RJjQoLDPr1qygCjrVcjFKrkVTVxJ2JZ&#13;&#10;gFANVn5ORT5iZAAOMVHsYA8ULQmWrHxSYIqyG3CqQ71YibC/Wk0OL6EgQEUowtOA4pj9D9Km5psD&#13;&#10;ODTk6g5qrtJI5qdM4osSndlnqKY3GaEBPenFCag13EXmgn2pyoR2pxjpDsx8JyBUp6Goo12rTtwq&#13;&#10;WarYUYHakOD7U1pQKheTmna4nJInPHvSrVYS47VNHIGHpQ1YSkmSsRioWxUhPvUTmkhyYmQDkVJH&#13;&#10;L2qHqKAMDrmqauTexZLU0tUOTQG70rD5h5anLzUBOakicDrTa0EnqPPBpGfFPOGHBqFxg9aS1Keg&#13;&#10;pcmlWQio91NNVYi7LIkFQysN3TNR7j60jGhKwnK6GtyaYynPBp1A6irMt2Cxkkc/pQ8fPWpOg4pP&#13;&#10;MAPSldlWRGIsd6RlC1KWBFV5G+aqRLsh6sFqRZc84quGp446GhoSZM2GHpUEnB4pTnHWmZPpQlYJ&#13;&#10;O4qjNOpoNPAyM0xIKkRiCDTFTd3qxFBx1/SpbRpFNssL90H1oZc9KU/KgFIrjNYHSRtHjpTOlWuD&#13;&#10;Ucq8HFUmS4kecimmo95U9M08NmqsZ3G4IPWg8nNK3tTc+1PQQ7NJQOadtp6AOQ81YQcVAkbAjirC&#13;&#10;8CspGsRe3So24IqQDJxTZQAPpUot7EkbZFPzioIm6VNuHrQyk9CRSTQWYcAc0sZwOlTx49Oah6Gy&#13;&#10;VxFluDHtJ+T0p8ROOalU8EUYFZG6XmSJTqRcEUMcCpNBDwetOU471ESc0m7BpiuW1IxzTwoNVVbI&#13;&#10;qRWxUs0TLKIPWpVIUetVFn5xj9alVge9SzRPsWlkOKcGz2qBc4qVeazaNLsVuT1pMe9MfIU47VF5&#13;&#10;p9KdgbJWxUTRrmgtmmMSKpENjzCuOlQvEc9ad5hoZzjNMnRiJHgetKVxQjk04jNADNuagmhJ6VaC&#13;&#10;GnbR3p3sJxuZoUoRmpeasPEGNRvEV6c073M+WwynKRTefSimA8kA+tJkE1C+emaaCVI5zRYXMWaK&#13;&#10;ar7h6U6kUGM9KhljYng1ZjFSbQe1K9h8t0UoYzGck5q5E3TimmIGnIuCPrQ3ccVYlKZNKBtFLUbO&#13;&#10;RxipNBwYZFSbqrgnPSnbj60AmWAM0M2AaZE3FOPNQXe5CZM9RUbYPtT5EIORULkitEZMTy/elPyj&#13;&#10;FNDmlJzTJGE05QDzmmNSA4pk3JSwHam+YD2/WjO6m7aBgW4NQs9PcE0woTTRm2xA/Ip5bPamBDS0&#13;&#10;xDiBjpUbdak61G4xQDEpQcVGTimliKqxFybdScVF5ntTDKc4xRYXMSSuACKqtIewqR1Ld6iYYNaI&#13;&#10;yk2xrSlaiMxJ60Mwd8ZxUbgDpVpGDYkrZB5quSae7e9MyK0SMG9SRHwOlBOe1Rlxjim7sd6dhXHs&#13;&#10;eR7UjtxRu3UjDINOwiE3O3gjP40ovFHGP1qGSHnr+lN8ketaWRjzSRbFwrjA70tQxxAYNWF5NQ7I&#13;&#10;0V3uSQ5FWFPtTI14qVRgismdEVoAGakUY680m4Uu6oNUOLAdqerBuoqBuaQMRRYfNYtYFJUAlxTg&#13;&#10;xI60rFcyFcDsaTNNYEg80zBFMlsnU9qUp71Cr4qRZBSGmmKV2kUFx6UjODUbHNAN2B6bnHQ0GmFj&#13;&#10;0qjNseXIppbNJzSkcUxXGE5oVscZzQV96Ygy+M9KonZjnGT1qNjtPrUrHmoZTmhEsCQaYVwOtN3Y&#13;&#10;70xpeatIybH0lCuCKax5FUIimXP5VXIxVmQ5qIrmrRjJXEikK4FTF8jrUBj9DTSjDtRa4k2ixSHp&#13;&#10;UKMV4NPL5HWlYfNcC2OgpCx9KFIHenYBBoENUk0p5FCjFKaBjQdvfNSAg1VkyCKckpBAxTsQpWZZ&#13;&#10;opu6ipNdD0nFIV4NOHNKo5rxrn1liuVI7YpySYwDU5AJ6cUhiXORSHYUfNTHj5HNSKMA0dB0pXKs&#13;&#10;RFaRhipG60xzgU0Q9BuMUA5NMzk0/GKexNxWOD1pw6dc1A780sMhBx6VQJ6k54pyGgfOPSmn5fxp&#13;&#10;F7D88EUnShFzznpSs2O1IPMchJp9Qh8dqcuTSGhzLnmm4+tOLcU0nikitiROlL1pIzgCpO3ak2ap&#13;&#10;XVxM4pwPyntTKXPHtSZomHvR5mAeKcqbu9IV680lbqN3EzuBpDRjFBOKtEMD0oUUA5HpSr1FDBC7&#13;&#10;aNtP45ptRcqwUn4UtFAwpaSihgBNNanUjc0Jg0MzmpF6VHtqQdKbJQUCg0CpLCkxinADI5pSOtFw&#13;&#10;sNozRQOtADXXINNUFfepTz2xSdKaZDjqNHWlxzS0hyPei9x2FAxRxSbqTJNO1xMmTBpGUZpqkqKR&#13;&#10;nz2rO2pV9BrpzTMYqWmNxV3M2luNopCcUbqogY/yj61HT5T7UymjJ7gJCpqQSg9qgelXjvVWJuyR&#13;&#10;nzxTCM96djPekpbA9SMjn1qN1FSP3qI896shkbJkGoiuKscetMYZNUjNoqSKc0xwcEVbKAVFJjHS&#13;&#10;quZOJXiTkVbzxUCtgjipVOaGEdBaazbadUcnOaLDegvmCjzBUOD60wsQfWnYjmJzzSBeetRBz/dp&#13;&#10;wanYVxzIBmlil2MAemetNLZqNhnmiwXtsaauG5FSqayY5WTAHSr9vLuHIxUNWN4yuaEEvTNSsc81&#13;&#10;Q345FTxSbuvFYuPU6Yz0sWkJp4Y561Ep4pwbkcVm0dCZIaM4pCwFNyKVimydZOgxTm+tQI4GKVn3&#13;&#10;GpaLUtBSMfxU0nFBNRyHjrVJEt9gaYAVGbgen61DJkd6hYnPWtVFHLKoy20mRxUZpkfTk0p4p2Jv&#13;&#10;cU8igLgdaTcKcCD3o2ATFKelLRRcBlDEmn00rxTvcBVOaXj1pgz6U7cPWkwTFpGpN1DHpQAxqaDg&#13;&#10;HnrSuagd9tWkZt2Gynmq8oqfeDUMtWjGRCTQDQ1NB71aMR9BIWkznNRPkUJCvYkDgnFI3HSqwYqc&#13;&#10;mrCuCvvTasJO4hOaYeacWwabTEROKjY4qZx1qEjNWjFjTUmQVHFRsCKcG4piQ16bT2G4cU3bQSxB&#13;&#10;yRT9vPWm4xzTwc0DQ1o92eaYQUPTNTUoXcDRcfKV+o9KVRTmXb703nPpTIJRgUhbFMJxTC+TQO5K&#13;&#10;Xz2pM5pmce9PDDjigL3EKnFM2t6VPkUm7mgLIrmI+v6UhVh0q0cGk2incnlII3PcVLnNI8fPFA4p&#13;&#10;MFoFJv29TQehqjcysrdKaVyZS5Vc0Q6mh8Z4rMju9vb9atxXAkHvTcWgVRSJqRmxUkYyOlPMANRc&#13;&#10;1UbohSTGOasxuGHoaiNt6UKjKR9aHZlK8dyzjdSn5SaEzQx5zUG3QB1FW4jxVRfm56VPGxGKiRcW&#13;&#10;WKehAqMHIpazNkW4jyOan3VnpIUPrVhJdwznFS0axkT7qQscU3fkUqncKRdxjMT2oVzkU8gCkYqB&#13;&#10;QIVjzQelQq25x9alY8YoDchkOM1CScinynBqJWDP6c1SMnuSZzSHg089DxUZ5NACk0wnvTiabTEM&#13;&#10;84Kcf1p3m+1MeINyODQiFevNMm7Hg7u2KU/SlApy46Uh2Fh69KsbMiol2jvViPBFSzWIxVI7VItB&#13;&#10;IFGeaRa0BzSB8dqVuajY9qQMmDZoZdwqEEjvUitxRYadxjJtPrRT3YYqPcKBMWlpBg96dtpiDdS0&#13;&#10;m2loAKcoFNNAOKBoSSPJpjRYqwGz2pDzSuOyKjLSGOrJSggU7kcpTaP3oRMHOandcVXYc1RDVhzM&#13;&#10;PrULkH8aU1G+Qc00Q2Pzt4qGVQx60jSjn1pu7dz0qkZt3I2jwDzUeMEVO3INRdxWiMmgNMwQetTD&#13;&#10;DA8VGy8mmJoYw4pgcqRUh6VC3FUjN6E6z5I4oeTnpUAbmlzmiw+ZkhemFiaSinYQHmomXtUtMPXN&#13;&#10;BDI8H1pCpwam2g0jLincnlKpjP1pArVaCqBTWYDtVXI5Ri/KOeaa3NKXB9qBjPWgCFgaaBkelTuK&#13;&#10;iZCe9VczaEHHeg9KYSRxSEkVVibj8H0pj85prSMBUTTNTSJckSfMozj9aekmRVYytg80wSN6VVrk&#13;&#10;c9i6wBB71Vni7ipIXJ609jnt+tJXQ3aSM9lI9jUZT5gSckVoNGD9KieGMdM5+taKRg4FV2PSkAwK&#13;&#10;ldPSo2XAq0ZtDcY5zTg1Qs+04xShgRTsRzIm+8KaU4PNCvmlZ8e9SXoQNhe1RmQCp8B8dqgmh5yK&#13;&#10;0XmYyTtdCLLyOKeWyKrMCtTw8iqaM4u+jE3YI4pSm857U5sZpPNVeKXoO3cekYApWBHbNCMCOtPU&#13;&#10;gn1qdTVJEaqcg04k4PFTeXk5zinbBipuVylIvipIZixxUphU9uaSO1KkmndWEoyTLKj5TTGHNSxg&#13;&#10;AAZpWQEGs7nRa6IlTPepANvekUbacehouIljwwNPCYFQxHbVqMhhWb0N46jAMjmo3QetSynb0qA5&#13;&#10;JpoUuwgGKXpRg04Rk1WhNmCtTi3BpRFjv+lQy5RvWp0ZTukKDipEbJFRKd1Lu2mnYVyzweMVFJGa&#13;&#10;YJDTjKSMYqbNF3TRE1JSsOaafT1qzFksWCKH4B+lMQ7fehmLUir6ETDvT426UvlkjrUbIy1W5Gq1&#13;&#10;L0bA04rmqkLlcVbU7qzasbxd0Rsm3oKVakNNpDtYVW2mp1YHtUG2nA4FJq5SdiYtjuKTzR6frVdn&#13;&#10;NMLkdqXKNzLZfjio2NMjfPWnE88UWsF7jDG7dqXyX7mpFkI6807zjRqFkQMhHembmT3qwzA9qjbn&#13;&#10;tTTJa7D45c9aVjmoNpyOadu96LBd21HHgetOQ4IzUe73phcina4c1i6dpFQsKjjl4p+6ptYq6aGE&#13;&#10;EVGxbtxVnINMZAe+Kq5LQyKYrjNTFt/Iqo8ZU8VNESBzQ0t0Cb2Y48UjNjNKW5pjtzQgbANQxzVe&#13;&#10;ViDRFIScVVjPm6E1IT7gUx5MA8VWaRs5oSuS5WLwb5TUEhOetMjlDdeKe3PNO1h3uhNxApjHdTqB&#13;&#10;H3zmgncbg561KjYphYDtRuyaYloSFqAAaRTQTSLuOAHrTgpxUW+rELAjmk9ClqwX5fepo588YxTD&#13;&#10;045qIKQSfWo3NE3HYus+9euKiyQR3pihqmCfKSTU7F3bE8w0M5am0UWC7GOuaZyBT3J9KFTPtVGf&#13;&#10;UkhTcpzSvHtB/wAKch28UrfNUGtlYiUcU7acZpc7OKcpBFO4JEQlYEZqVZuRxTZFANRk0biu0XEI&#13;&#10;POaZKMgmoUcrVhSGBzUWsaJ8yIYyRUozkVG4weKehxTEuxciXip0XFQwHK1YUZFYSOyJIKdjINNU&#13;&#10;4qVSCMVmboSPpzUgAqvKCDxTo5CMAigadtCRkzUTIasqQaQqD7UrlNXIowQKfTto9aQj3pBawg61&#13;&#10;ZiAAzmq1KGIHWkyk7F4Sp609Tnms8ZPerEUm0YPWpaNYyuyyeaY0YPTilDZpc1OxW5Cy4ppGalfB&#13;&#10;qMdRVIlkbZHamMcjpirLLuGahIx2qiGiMPs7UouB0pSmab5ajtRoTqiZZCadvzxio0HvUgTJ60i1&#13;&#10;cVBTioxRt2+9ONIorTrt5pgj3CrEke5Tz2pkaEU7kNaldo2HbNR+WTWhgGmsi/SncTgUShHepIge&#13;&#10;M1I6imrwRTuTaxOo4paRWp4GRUGqGjrT8DNJspuCKBkuaaVz7UzJpdxoC4vl+9NIwaGcjtURkz2x&#13;&#10;TJbRYjbFSjkVVQ5FSLJj3qWikyUjIqtMmKsqc0jLupLQpq5QJxTSxBFWJogvIqNV3A9q0uYNEdFK&#13;&#10;w2nrSUyA6U9ecdqZTg3IoKQ8ximlBin7sikAyKBkDNt7Uwy4/hqWWPNVnBU9KozldEqPnqMUyQ5p&#13;&#10;FPINPwD3oFuiLZmk8v3qfIUetN3U7k2REU4poiyQamz7UoYelO7FZEDADtVSc4BOO1XnAIqlOvOB&#13;&#10;zVxMprQzGZhIaXzCe1TvCck4qIx4+9gCui6ZwtNELNk01iQDUjGMHhhUbH05q0ZMgLN60AtmnN1p&#13;&#10;OK0M7E0ZyKfuqJG4qReag0Q2ReaZUj1FTRL3J4iMY6ZqVQFxzVdc5BqUAmoZpFllHGKcGzVRspUs&#13;&#10;Mo6Vm0aqXQsDrTqaDS7qg1QvWmkYNSAUjigbQylUnIpMUo6iglE20Y61E/Wn5prLmgt6jKkUA4qM&#13;&#10;jFKpxQStCUqO1MK8U4UUF7kRGKYxqWQ1Cx5poyZLHjHNNcDd1qPcRQzE07CvoOJAqBj8xIpkshGe&#13;&#10;M0xZjkAj9atIyc+hISxqN81JvHpQcGqRL1K5Qt3pjxOO1WgwHtSF8KcnNO5LiiidykVIr8jNPYq3&#13;&#10;tULDbV7mWw9zmo2OAacr8VDM/HSmiW+oomA96mjfcOeKoGXH8P61Ikp64qnEhTJpfvcU2mbi3apk&#13;&#10;jyvNLYPiehHkeop6tjinC3BP/wBakeB16c0roqzQ4c0d8YpqZ9KlCjBOelIpFafg9M0yMbiD05p8&#13;&#10;zgHpnNRgHr0q+hi9y2AMdaKhVjiiosacx6ZETtqQHFMQfKacOleIfYodu9qcCPSmU4CpLQ4YJ6U7&#13;&#10;PtTQMUq80DGN16U1kLKanKDBpB0FO9gcb6lJhsYVIR8uaLhefSlAyoFUY2sxhjB9qFTaSakKGmlS&#13;&#10;D607isOU4FOzkUzpxTkwe9BRIgwKbIhJyDxUgAAzmkDA8Y61JdtCDJBFSqeKbIvNIp6UyNmSZzmg&#13;&#10;dKF5NOK80tjW1xoY5qdDxTAOaeOtS9S4qwuKDS8+lJ171BqmKrbe1IWzQc+tG2hWG2JSYyRTtvvR&#13;&#10;tqiQAwKNtLQTipvqPoFFJupaBp3CiiigYUUUUAgoIpQKCtFwZGTilXNKRzTlXNU3oSlqAHBpKXoK&#13;&#10;SoLCnjmm45pRxQwDAoC80tA60rgKRimEc1JjAxmo260IbQlBpQuaeFAFO4rXIgvNP20/Apc+ppNj&#13;&#10;5bAqgj0prxZyQakoH51FymrlcgjtUTE56VcYbgeOagdcVomYyi0QsM02nNxTa0MgZcim+XyOafnm&#13;&#10;lxQTa5XkXB+lRNk98VYlIxVetEYS3FWXaMYzSiQN7VE/AwKYMgetOxF7E7sMGoHkxRyR6VGwNUkS&#13;&#10;2L5vtS7smosVIFyDTsSMkPXFQHJ61OwxUUi00RIjpytjFMZtvbNQPISeOKpK5k5WLhlAppbNVVc5&#13;&#10;9ak5p2sHNcezjB4pF5pjZoWTHanYVyQimnmlD5FJSQxpyCO9KDmnAZFJsHrQIeoGKekm3HFRrxxm&#13;&#10;lNItMtrNmnrLyMVRBOKngzgE1DRpGTZqwycU4yZ6VWibAqXdxWTR1KWhIr560/HvUHXvinxnFTYt&#13;&#10;SHkmnAkjrUbMMGmq2KVh81ibJ9aY7gA96jZiTUMrHPWqUSZTHO4wagJ70x5DTN5rRI53K5OHOOKN&#13;&#10;2TTI246U6gLiOxHShZip6ZpcZBpBF70BqTpNu6jFP81D/FVVhtHrTAeelLlHzNF7cPWml8dqgSQg&#13;&#10;ipc7hn0pWsXzXELlqbzTgRmnHGDTEMDHNPP1pm2kPFACOetV3OTUrGoXOCapGUmMZ9pxionkzSu2&#13;&#10;aYee9aJGLYhOaaM9KcRil3U/QkAMUMuaN1NZ8dqNQK8y9ccVErFD61O/zZqErhh7VojCWjuiTOaU&#13;&#10;GkDDBpvme1A7j25phAWkLmo2YnNOxLY84b2qNkPrTkz3qdMelGwrcxW2lfejB9Kt8elRuyAY70XG&#13;&#10;42K5PtT0ORQRwaFGBTIFo8zbkYzTWGe9IOmKB3EZtxpOKVgFHWmA+9MgeF3UGEUqUSEgcCgdtBhU&#13;&#10;KetGaiZmz0pQTmnYi5KSabk0m8/3acCDSHcWjNFLj3pDHAfKabtp6kY60tBVrkRWoZLYP1P6VbpO&#13;&#10;KadhOKe5Qa2VAcDNPgQZHy45q2yA00IB3qua5HJZ6EinFPD/AIVFuwKaZD6VFrmvNYsCTB65p+9W&#13;&#10;9BVTzD6UFiT1pWHzl3zAqnjPFRBi5x0qJScdamiXnNK1i78xYjXAqQHBpijigjArNmy0LKnIpaii&#13;&#10;apM1DNVqGePSlDFehzTGHPWjae5osFywkuRgjFTRnBFUg9TRsalo0Ui5INy5FUnZlbBFW1kyMdKi&#13;&#10;uTlff1qUXJXVxsB5qV2FUfN2dPzqaObeOeapohS6BKM81UkLBsirklV3HGe9NESQRykDk5p/nqfT&#13;&#10;86gJzSbFp2JuyYyDk03zRSBMj71OWEZ+lAasQsSRShzkU4qKAvNAajwN3tSMMUqnb2pCdxoLGbm+&#13;&#10;tW7ViVOeKgMZ64pUYrU7jjoy0VyetNztYURtlaQ9ak08x5fg8UzrQQT3oGRTELSpmkqdVBA5pFJF&#13;&#10;eTJpgB9atNHUZXB6UJicRig7hz3qam5HpS7qAFoPSikJ4PFAxtOByajL47UeZ7UBcnHHegng1ArE&#13;&#10;j0pQSe9Kw7jy/FN3mimHimIV2zVdm5p7nmomqkZtjSaXgjkUhGaaTtNMzuMkiGcjio2QgVK0nPSl&#13;&#10;LgjpVIlpMqnNN6VO+KiZM1aZk1YaH2npmpAA4zURXinxtjim/IS8xkiYI5qN1yCfappOTUTkAH6V&#13;&#10;SIaIV5NOqInnNBJxVGV7EnNJnHeowSe9LigVx2+kLcUmDQRQIcH9qVuRTKeABxnNA0V5GIqJnJ9q&#13;&#10;sSpVWQ7MjFaLUyloNLYPWlDgGq7Pk8UAnNaWMOYuCYYPH600zjB4qJckUjfL3qbFczJA4JGRinbQ&#13;&#10;1Vd+4+lSo+KdrCUrivHioZIs8irPUUhANCYOKZSKmnIBipnQVG2D2xV3MuWw0/KeKXeaVW6DGabK&#13;&#10;uDxTDYR3x71ESWPpT8GkIpkPUVV49ahmXpU46U1xuFNA1oUZY+DUao3FW3FBwBWnMc7gmQqpApGB&#13;&#10;zUnmBTikYg9KAshBxTXcLxjNKT2qvIp9aaJk7LQJAGyelERwKjwafF1A96t7GCepHcMwPFV95PU8&#13;&#10;1qeWp6jNMks0bkcfhQpJBKnJ6oqJIcVOkox15ppg2HGc/hSNEMcU3ZiXNEtQzdic1OJQazVUqamU&#13;&#10;kY5zUOJtGfcvFgKBITxmq6kmngYI5qLG3MSjORUqkjqM02NhkcVPtDKe1Ztm0VchbBIp1NZSpHen&#13;&#10;c+lAhQcUoYim9DTgwzQUO3F6VUJNSRqrY9asLHtxxms3I1Ub6kAQ/wCRT1XB6VPlaTcKi5rypCbR&#13;&#10;VO5jq2X29s1Xmbf2xVRvcidmimuVbFS4zTJBTojxzWxzrsOVc1IIuhzSBwO1Bmwfu/rUamisgkXg&#13;&#10;1XYcipnlznioiKaJlrsKc9qcqE0sfPbNS9PahuwRQgGB0qJuac0hzSYzihFMTGKliambaaab1EtC&#13;&#10;yX9Bmhefao4z0zUrEAZzWZotdRacoyRUYkXPWpo2BpMtakcsfNMCirTDKmoCMHpSTuEkRMdtPjbc&#13;&#10;Kjlp0TYFU9jNPUkOaTB9acHznilBB9qRZHyKXdmnNxSLg9/wouFhuKQoT3qcLntSGi4cpAVIPSms&#13;&#10;OtSOcd81GzA1SIdkRhyGH1qcHNQ5G4VKDgGmyUO3YpC+DULynOAKjZyDSsNysXA6nqKUkDpVEuet&#13;&#10;KJz0o5Rc5aLdTUTHPNM3nHU0owaaVgbuDrlT9KihOJMVMTwargbZBVIh7omk5zURj96mAyDzTSKA&#13;&#10;krkW0AUqvjjrQ3HFNH1pkjy3pU0QyMVGi5xzVlI8CpbLitblaaMg5qMZBFXH6HvVWQc007ikraki&#13;&#10;9KXrUSsQQOtTqhPPSk9AWpGRinJkEUrLilX7pouVbUsRMOhGamAXI5qpH061MAT/ABVk0bRZYO0d&#13;&#10;qikkx0FII29c0GMgZznFSW2wHNFNyTjjFOqiRQMkU8xZ6Gox1qeM5FSy0huzHelwPWmyy7OMZpiy&#13;&#10;5os2F0tBzrTVbaafnfUZ4poT7jpH3DpUYY+lSKuRTSMUCYc+lOVyOKlh2kc1MIlPYVLZpGF9SsAe&#13;&#10;9SIuae0ZHTmnwpgik2Uo6k8CkACra/SmRgYqQGudu52xVkLSqMGkJpN1SWSMARTNvvS03dQN6kqs&#13;&#10;FHrQZM0wc0u2gd2OVt1Opq8U6kxhRRQenFIB8ZwwzVpY1bmqIzip4ptgx1pNGkX3LOzb0OaQ5FNS&#13;&#10;XJFS4BBxUmq12IGbNNHWpGj75phGKaIZKrDgUjR571DkhgKsIOOuaRSdyPyiajZdp9as9Krynmmi&#13;&#10;ZKxGc9QcU5Zdo6ZpKaRimQWUlyORTjIB71U57UpViaLFcxM0/bHX3pgmKnpmoyrD3p8aZ60aCuyZ&#13;&#10;HDd6ZKSCcUojww7c+lSsoINIsq4zyTim8etOkG2oiTTM2TI2B1qZH4qkGIqaJsihjTLO/wBqQOCe&#13;&#10;lIqGgjFSaEoAPalwKiV8YqUcipehS1GNFmq0sTBulXaOpoTE4plOBsnBGMVOSoprQlWLZ/ChVDDk&#13;&#10;4qtGJXWg4S88cU/eDVd12ng0c4osLmYTP+NRsNqgjv2pxQt1qUxb0xnFPYmzZRlzg4pIyelXGtMj&#13;&#10;736VF9lZGHPAPpVXRDi7jMGgKasbRSNgUh8pEAaevFOHNNZeuDQMRmAqGUAqcelK4ODUJVhVIzbG&#13;&#10;5xihmIpShPanKnBpkWZCSTTCxFWfL96Y8YqrkuLIRJinCT8KRo8DrVdyVqlqQ20TSSDBqu8gxyKi&#13;&#10;Zz1zUbMTVqJhKdxZZyoPGaoTO8p44HpViTJPSkUDuOa2WhzSvLQp+VyM4B+lO+6PWrDoDULrg1ad&#13;&#10;zFqxAzc0mSaew5xTCNprRGbFGR3qRZcdqiLcU5OeKHYEyTeX7UqxkninpGMdasRKqj1rNuxso33I&#13;&#10;ljPpViNMe9O49aUMKzbubKKQ14wwNRGPZhhU+c8UjJlcdKlOxTSERs1KBk1GiYHWpVYAUmNeY+jG&#13;&#10;aZ5ntR5ntSNLoeQKaV4ppbPtQGNAroMGl3HHSn0GgLEROaKc3I9KjLUyWSB/alLgVDQc07BzDnkz&#13;&#10;2qPOTTSeRQWANOxFxxAJ60jDg0hYYPNCnI5piGFR35qCSLuKkkJHSoHkarRlJokAIFGB61W851PP&#13;&#10;NOFwDVWZnzIe+c0wkjvUisGFRyjafWmhMbuJprZ70A4YfWpwFYjNU2StSt5ZNIYW61dwKQkCp5h8&#13;&#10;iM2SIntihVK8Yq5IQx9KiYAe9aXMnBJkcOWfGO9W2AAqKJQhJpJJDUvUqPuolM20dOaRZ93WqpY0&#13;&#10;1pCO1HKLnL4KmoLiULkCqwlNISWNCjYTndDkBc81LgDvSRrkY6U4p702JIbRTWyO9FAXPTo3GKUv&#13;&#10;UAyDUqjdXhH2ZKvPNPBpifLxT6TLQ49KaKXdQRnvSKsG+nLzj2qMilGRQFxJVDE0ijihgaFBxmmZ&#13;&#10;vcdx6UFQe9CqT14p20Ci5ViBwRTckVYYA0mAf/1VVyOVkSykYyKlWVSemDShBmhoQeRwaLjSY1xn&#13;&#10;NMVeRzTwpApNpBoEyRR1OakWolODipM4qWjVOw6ms+OlG7INMwR70htgXb1zUsbZHTFRqu7B6VKF&#13;&#10;4pOw43F60tJtpeaVjW4UhODSg+tIetBNxRSHvS+lHakNvQZTgc0h4pyjkVTJV7hRTyOOtNIxUJ3N&#13;&#10;hKQnFBNJgmqIbeyHKaeMHvUZX0NKuR1pNDTfUdilHFFA5qShCM0gHNOooHYTGSKftHrmmjrT8+1L&#13;&#10;UpIbtpQMUUUFC0hGaKXFAAAB3pKQ5pBk07CuLu9qY2c8VIF560op3sJq4xSQKXcfWl7Um2pAVX7U&#13;&#10;2TrQTtNITu9qFuQ9iNqaQMGlam1ojBjcdKG+6fpSnpSE5GPWqMytITnrTOtSyR4PWo+h6VojBoQp&#13;&#10;70nA6ipKY6ZBOaYn5DCAeaY2KcAcc0xwcUyGJtHrQMDvULMRSb/aqsRcmfFRnmlDZo24phuRPH6V&#13;&#10;A8XFW+tDKDTvYhxuUPLKsKnXp0qQxj1ppAHQ027kKNhhXNMYYB4qQdaRgKEwaIVODUmaRl9KUDAq&#13;&#10;iUIaTcaeBx1pu3BHegGC5NOGcilAxS0rjRIseR1qVF296jRxUm7ioZqrE6NtpzSZqusmB0o31NjT&#13;&#10;mLKv71KrgjrVEuTTkc+tKw1IuE570hYCq4kx3oMwzSsVzE/mcUxmyDURmGaN6+tOwua40rupuz3q&#13;&#10;XcKjMgFUQKPlNO35qJnz7U3ePWiwrk4ajzNvvUJbg80iuKLDuTM+R0qPdTgMg0KoyMmjQBUQv0qy&#13;&#10;iEKQTRGygDb0p/WouaJWISCp60BuaWTvUIOCMmmK9iwDmmO2KVWFMlPpQDehGzVDIc1IWz7VG33a&#13;&#10;pGTK8mRUYYg1JIcUwMCfStEYPcGJPakAPFSgA96RmC0XCw3B9aQp70GYDtQHDUxaDG4qtK1Wm5qr&#13;&#10;MhHSrRlO41HzSv8AWowp+lPANWZIUIT3pdtCvjtS7l9aRWgoxT1cCom6U3Jx1osO9i2CD3qOSIHp&#13;&#10;UAkK+9PFxj+H9amzHzJ7gYmpMheCeaGnJHpTPvHJGTVEu3QfupNuRRg09V4+lAJFaQEVHlh1q7tB&#13;&#10;HIzUUkWQaaZDj1EhbNT7d4P8qroNg9afFN8wGPak/IqL7iPHSbassoIqFhjihMbViPApCuDT8YpO&#13;&#10;ppkBSSqwGcUE4qZG3gA0bDSvoVQ7KRkVMkmcDFE8eDxUatgjinuTrFlgc0xwQc09GB5pXANSaNXR&#13;&#10;DmilZcUlBApOaSinBOaA3EUZpxXjgUv3RSFvagrQfGOeeKnFVgxz0qeI5pM0j2Jl4FP3UgXijbWR&#13;&#10;uAbFTRtkVEFzUsa4pMpAzH0prOwHtT5OBnFMVgRyOtIYzzOaUzsvSnGNT0qJxhh3qkS7of8AbJaG&#13;&#10;mkkGCcUgIPanZ9qWnYNX1EFW7bao6VUbgHmljnCj1pNXKi7MvORVWU0z7Tk9P1pGbcaSVinK40nF&#13;&#10;IWOKUjNG2q0MhUY4qeN+ORUSoT2p/ltn0pMtXRIcH2oGM0wg4PNIGIHTNIu5PtyDzSLww+tEbepp&#13;&#10;zAHODUlEnFNYZ7UQjOM09xSK3Q1flI71Nt3DOMVGnUVYAxSbLiiLZ60YFPcZpmD6UAJtp6MVPrTe&#13;&#10;fSg9KA2Js5prdKiDEUFiTSsO4tKOtJSjrTEOpTg9qQ0A5FAxpSm7aeTwaZuoELsIpQuO9N3k05Dx&#13;&#10;igAIxUb09z2qJqaEyNzUZ5p7c0mw1RkNpj9aeRio5KaJZGxphf3pJSRVZmJYCtErmEpWLY570EgH&#13;&#10;GKbEcDmkk6E0h9BZMBSO+Kr7tpFIzGmkE1okZN3J/vKfXFVpMjip4s46UrR7/ai9ga5kU8H0zS7C&#13;&#10;Qe1WliA75pHAx0p3I5CqvFSjBprjPNLGOlMlaMWkbGKcy8Hmq0u5TwM01qEnYfj3pcYOagEjDrUq&#13;&#10;SbxyMUWITTH7t3GKrzQ5zU1LnI5oTsNq+5ntDg9KURVdKg9qiePnPSr5jFwINu0VHIpweamfjvUT&#13;&#10;HcatEMrFSGHNSqCKk2U7AqmyFEEpG60Y96UjNSWMds54qEn2qcp3zTGTPeqTsQ0yIHBqRW3A8UhU&#13;&#10;CmhttPcnYftHpUZHNOMoAzj9ahadaauS2h564pCAO9R+cCaRnJqiboRxiqsrkHirR5BqJos96pGU&#13;&#10;lfYqMTnJNOjkBOM1I8OfpTViVDmtLow5WmBU56Zp209xUseMZIp5ZcVNzRRK4iBPSnCAA9qfuApv&#13;&#10;nClqwskBG00hcCkeQelQOxboKpIlyS2FlkA5xxUfnqe1NMZYdadHbhsg1eiMbybHKwanrHu74p0c&#13;&#10;Cpj1qReWI9KhvsaRj3FjTinFeKeBSkcYqLm1hiNtI71dhOR1qns96miO3vUvU0g7MmkXmm4FP3+2&#13;&#10;aUEH2qTUiZc96YUPr+lWdoNNYBeMZoTE4kSbk71bimcqc1DkA9KlUjtSkXHQfkmjaaAcUFwO+ag0&#13;&#10;Ap71Gy81KHBFNbpQhNFWUYBqJGxU8gzmq7AjtWqMJaMmDZpMc9ajQkYyKlBzQLcQjNJTiT6U0jg0&#13;&#10;xiqwWplIbrVPJqRGOKTQKRO0YJ4NJsx3qMSEdqaZj36Uh3RKWAFM3ComfJ4oVSaq1iea5OoLdDin&#13;&#10;MrYxnNEQxVhQCKzbNUrlMgg9KntpcnB7U90HNVyhjfIOc078wrOLuaCncOtI61BFL0qwDvB7Vlax&#13;&#10;undFeRODUanZ2qdxyKgl9qtGbVtR4YYNJvx3qHkCm81ViOYsZ3DrUUhZehpEcowz0zzUjurA4pbB&#13;&#10;e5Etw6jrmn+eziq7GpYHGQDVWJUnezY4FiOaaTirBA7c1C4xnikncpqwzOKUSDBGab1ph4NUZ3JA&#13;&#10;aUimLTt1AxDyKZs96VmxxTM0yW0K3y9805X5AqM96VeaBX1Ji1RseeKQk4PFMDHOCKLA2WI3zntQ&#13;&#10;x9KhCk1KkZIPNBSbegmzcc5qKQFWqbdsI4pcK/XigVrkCt6dalWVxUghXtSbQOOtF0OzQ3zt1Rv1&#13;&#10;qQxjqKQxkmkDux0GMjPrVoY7VSCkEDNTq5T3pNXLi7EzAVC4wacJNx9KSRcgn2qVoU9SNpcdKVJm&#13;&#10;NQ7Cxq1DARjvVOyIV2yaKVhjJzU4kU1F5DUCFh2rJ2Z0q6JHxmm496YVPXNIGNIGx9PRsUwc0UAn&#13;&#10;YbP8x9KhXPPPSp25BqAfeNUiJb3J4pCB0zTj9KIEz14qZsAGpe5oldEaGkcg8U1j3pB83IosF+g5&#13;&#10;SVPWrcMmeoqqqE9eKmRcDrUsuOhcUB/anqoWq0ROQKtrGT3rJ6HVHUejcU/k+1MCbakUcVmzZAKd&#13;&#10;tpNtOqSkFBopKAHLxS00dRTjQUheB3pdw9aiJxSZzRYLkvmL600y+mKZsFKqgY4osK4m5s1IH9qM&#13;&#10;qe1BTvQMkR8Yq5C+RWepOKnikKEd6ho0jIulsA1GSD7Uxm39OKjYle9TY0bHyKMEg0+F+Krlzg0K&#13;&#10;5A4FOxN9SzKxC5HNVixJ5qyh8xeRioJl2mhDlrqAGaGXn1oQ5HpTqZNh0eBwRUm1art1znpT1yw9&#13;&#10;KTKTJWCmm7BnhqidG/vVCzMO5osDlboXGBJB9KduzVOOZ1IycirEcgfHaiwJ3FeLdnmovKx71ZPS&#13;&#10;gDIpDtcptETmnQoVI+tWjGMUgVR3ouLlHikKZFKPzpam5rYh2EU9OMCn4zSbDkUXFYdt96a3y9Oa&#13;&#10;cTSUhsiJY9qYyn6VPTgAadybXK6IW61KFAFKSB0pVw1DGkhMClpGO3tTd/tS1Y9EPprdOaaZCO2a&#13;&#10;Qkv2p2FcY0igHB5qBm3VP5GT0xS+R7/pV3M2myupIqUdDTvI96UqF4zmgEmRbc00x5qbA9aNop3C&#13;&#10;xXKYpjCp3IGars2DTRm9A2+9ROwFPY5FV5c5qkZydhDIM9KrXDZPSphGWPpTJojzWi0ZhK7RTIyK&#13;&#10;QD2qUgAUDB6Vqc9iJkyDVaQFDV5lzVaePg1SZnJaEatkU11zTV4PWpUwarYz30KboQc1G6kg8Vdk&#13;&#10;QZpgUE4q1IycCgFINSKTU8sPPFM2bSO9XdMz5WmPRjjpUqEmmIKsRAAVmzaKuCozd6esTKelODge&#13;&#10;1KJM/wAVZtm6SHrHkZzSlSKenIFPaPg81Fzbluisx5pR9aJEIpq5qjPZj6cqbsc02no+Me1SUvMP&#13;&#10;LwetLgUOwbocVETQN6E1KACOuKgznvTgxHvQCY5k4PNRbac0hPbFNLcdKepLaGlsUbqTGaAKoga6&#13;&#10;kg1XYkVc7etRtHn2ppkyiVwxyMmplPGKikiweDSBivvV6GabW5Ky8HnNQMMj0qVW3e1NcUkN6lcx&#13;&#10;DvzTTGvYYqVj1qNmArVGLsNU7COc1NxIPeqztiljm2kUNEqVtBs6un8NMEpFW3fzAciqkqEHimtd&#13;&#10;yJK2qJllwvrSFyajjHPX8KlxRYabaIznNGMnk04jNJjBFMVhccdaNuaWigeg1kxUZXPapjzRihCa&#13;&#10;ICnBp0ceAKlwPSii4lFCBeaG4BpaRuakpkLHnpRTmXBoqjOx6bIMHpQvT61KRkVC+VOK8Hc+1tYk&#13;&#10;AxTxzUKv0FTJz+VIpChcijAU+tKBxTT1qbmg4HNSBQaiB5p4fB6U2ONhWQUKVA5pryfKeKqM5bBz&#13;&#10;iktRuyLxK4OKYBxUMBLHBNT/AI1WxN76CbaNtKaTODyaBWsIRxTkYYxSEg8ZqNiVYYoJbsSuoNMJ&#13;&#10;/Cnoc5qKZ8dBTBvS44dRTi3Bqt5h9P1qRXzjimTe5NHzT3HtUat6cVJnNS9zVbCKcU8HpTNvNO4p&#13;&#10;DVxxOKUYPc1HTwMUmi02xcU09admmt0oQSXUAaWow3NSUMncaetKDQRQFpjW4tHelxSVJoFKKSig&#13;&#10;YpxzxQKSgcUhD6eMAYyKjDc0E88UrFJjsAEc5p55BqENzUgfjmk0UmGzvmloB3Uu2lcaDbSU49KZ&#13;&#10;QhijrTqaKXIoYBtoxxQTijOaAG0U7bTaYC0YoHWnYpMCKT71MqZ1yCahJxVIxYxulMqQ80h6GrRi&#13;&#10;xgpaTHFMMhU1RF7CuuQagK1YV91BAOKadiGrlY8U1mwcYqy0WRwaryIc1adzNqw3gikKg0hGKbv2&#13;&#10;nkUyCOSPmozHxVrzUYVDIwFUiGkQgbe+aXNB5pOneqI2FprtgUu4GkdcigT1K7uaaJMHnmnSZFQN&#13;&#10;WiRg3YsBgaZI3oaiDHB5ppl28YzRyiciUTdiP1p4INU2OTnpT0lK9s1XKSplg59acnTJqITg9v1q&#13;&#10;VMN3qWaJpiM+O1MLk1I44qMDBoVgYocirKPuUA1XzmpI+3NJlRZLnikUkmhmoVgtSWSge9NJxUMl&#13;&#10;wO1R+efSjlE5JFnPPWo5JAueKjE2e2PxqOUkmmo6kuWmgrTE96VJ2qA8Ub8HGK0sjLmZb88+tIJC&#13;&#10;3NVi/tTlNTYrmLG+nKdxFVw2TUiybSBSsUmWNnvTlUVGJM07dkVBqrEm4CkJzULOQemRSh8+1Fgu&#13;&#10;TK5WrUUm4elUN3vT45dpAzSaKUrFuQ9arP1qQyjNNYg0kU9RqMak6jrUJO004PwadiUyOUkUzzPl&#13;&#10;INStyDVWUY6GqREtNRsjVXdsGnluaZIM1qkc0ncek4I680jseahVfmGOKmOAp+lOwrtohJJp0blS&#13;&#10;KaTSH64qjO9ixu3c00jPakiOBUlTsa7kXl+9I0eAealyF7VG8oIPFPUlpEWMEVII1PSo2OadG9Nk&#13;&#10;KwONoPeoCxq2RkGq7R5FCYpLsCEU/aPSodpU1NG3HIpiXYb5fvTwAKKDSLSsDMAOlIswFRuMHrSb&#13;&#10;aLE3LIfPakKcHmkiHAzUuPelsaLValcrjtTAMHNWGQZ601gADzmnchxFjfjpSSAE8UwE4HFSIuaQ&#13;&#10;1roR7cj0prLjvUrrg8Uxh0pktETKT3pYxgjJxTyvNNNMnYmdwFORmqrHceOKVgW69KNhprQJO4qs&#13;&#10;VqZGzzioQpzUyLjAz1pMI3FbkGo9p9Kn8v3zR5eBSuaONyFV79KfSMcUA0E7ARkYoC/jTh1qQDIo&#13;&#10;uVa5EeKmg/rSbMipYkwBzUt6FxWpPGm7vUnl0xDtpTOO1Y6nSrDwgXqaXcPWq7yEmkGcjmnYOYsM&#13;&#10;Q3FQupB4p6jJFSbOOlLYLXK4zmhhkYqUgCmMaYrWIQdpA61JmmSJuYHPSnLwOtNkIG5poQZpSepp&#13;&#10;hlx2/WnYGyTYBzThyKg872pRISw4osHMTUgbmjOaNtSMkEpHalM59Kh20pB+tKyK5mTCTPapCvy5&#13;&#10;qKNNw9KsxrkYNJ6GkdSHkGnLkkDNOkiwcimjgiktR2sy3EuKR6WI7hUmzdUGyV0QqSCOKnVtwpPI&#13;&#10;NPWMqOualu5STQ1qAM0rUgOKfQAK8dahdttTFuDVaVvamiZaChs09QD3quGxThLjtTsQpFik3Cog&#13;&#10;xZelMZiO1Idy0DmkbOKhjlqZXDgjvQUncZyaXb70MdoNM3j1oFceVx70qCkWQY5pGuFUcUBoPZc8&#13;&#10;0xxkGmi5B7Y/GlaQAdM0WC6K7cMPrUgINMc7uelNBxVmV7EhAJqN1FG40lAXK0ycGqjoVcH3q/IO&#13;&#10;c1XlXIPritYs55Iar59qcy5yc5qvkp71LE/HPFNohO+jGOp/KmDOelWmUHpzULpg00xOJJGRT2Ga&#13;&#10;r4PrUiS44xmk0Un0HbMnrUUqntVkHcKQrx60rlNFBuKEbJ6VPNFnOKgCla0Tuc7TTH5BNDKDnio9&#13;&#10;xpwk9RRYLkMkOehxTFTaRzVhnHNQNz7VaM2l0H0DrTB1p4NIQPwCapSTNu9qvMu5apXEW1qqO5NR&#13;&#10;O2g0nd3xSBeetNyVFIJK1sYXJCMd6T8aaXz7UmaAbJMigHNRk8jmnBgKAuOpG+6fpRuFKeQaBlVz&#13;&#10;zTDzUkiYqM8VojBhjPHrUTw47VJmpV+YdaNibJlLbgjipVGadJHzxUfQVV7kWsyQr70xlwaQyGlD&#13;&#10;4HTNGo20xpAFQy8Gp+tRSr71SM5bDAcijtSfdHrRu5FOxncD0OTURTipiu45pCvBpoTVyELx1p6p&#13;&#10;kUmOalU5HShiSFWMbadgY9KVOlRy5zxSNNgLbefSoo5cuT2NNkBIOKjGQPSqSMnJ3NCN8nFSVSWQ&#13;&#10;jFWY3yo9ahqxtGSZJQDg0UZHrUlky80pBPSolbHvViMgjFS9DVaiK5XtmlL57UpABxTSMH1qSyJ3&#13;&#10;welPjemum6ojlTVGbbTLZfjioWds06EkjpT3TNLRF7oashXGeanU7hmqzKRmnwPwQaTQRepIwzTP&#13;&#10;LzUp5FIMUi7ETR4pvSpXeoWqkQ7IkUBqJIsDrUYJBFWFYMOaT0GrMpOu00K2KmmXJqEqRVpmTVmS&#13;&#10;qu7vS+Ru702IkYqcOB71L8i0k0NW3Ve2aGCoMVKrBx0qvcRnsaS31KastBPOCnAGasRPmqQRgQDV&#13;&#10;iJtnHWm0TFvqWyu7PNMdflIxTkan7Qw61nex0WuU8FWFWYn46dKGiDd8U0Lt49ad0yUmiX/WAnpU&#13;&#10;bRc9aljG0UhwTUFtXRCyAUwj2qdx71E2KtMzaIXUUgwO1Oem1ZBHIvNQkkHrVhxkGoGWqRjIsQSk&#13;&#10;rginv9KigG3FWOGqXozWOqIDx2phXPep2jxUMie9NMloOg60A8daiJxQGPpTsRcM7nx71IV4NNRf&#13;&#10;mzmpKBpEJOO2aliAIzSMnPWlXK0XBaMeQCCMYpVRdvJ5FNL47VHI56UrFNpE4eMdxS+ZH2NUWGae&#13;&#10;i8UcpPO+xLMQTwaYCcjmlCZoKY70w8yVXwMdaazVGRg9aU9KLDuTKwpevaq6Nh1+tWSwxwM0mVF3&#13;&#10;Q1gM0oxUMkhJ6Ypu80WFzImI5GDUq/dx1qssmalU4pNFJg/y09HYd6Qrv5oVG9MUvUetydLooOea&#13;&#10;lS5Ldqpsm3vnFSwAt7VDS3NFJ7FwYZTUDrgipkXA602UVCNXsM3BaAc1E+eaRWwRV2M7kx6Gq+SH&#13;&#10;zU4bNRtH8xPc0IHqOSU5p7EkUxIWz0qby/ek7DV3uMSIt1PH0qwsQ4pFIUYxTg+D0qG2apJCkBQa&#13;&#10;QSChmz2pgA9KRV+xdtlHXvV1cH2rMjcrjvVqOck9KykjohJbFk05Ki3ZpwbFZ2N7kxGaPL96akmc&#13;&#10;ZFSbqkvRibPeggYNDPjimZ96AAdRT9tR5xS+b7frTFewh60tBcN2pN1ABupaKKBAucink5FMHWnZ&#13;&#10;HrQUgUYp/SmjrTj0NJjLEGCOtJKvPrUMbkYNTq4cVLVjRO6sRU9ABjNI+M9aYTigWxdXbjg1DOuT&#13;&#10;moVlK+9TqQ460ti782hDmkyRVgoueKjdM0EtDQwqaNwKqkEUbiKdrgnYtuQenNQNGWPShJcdakVw&#13;&#10;cc0th6MiNu3fgVJEojp7Pweaj79aAslsTht1PUcVXBxU0ZpMtMR228VHvNSSKTUW00IT3Jo2p+ar&#13;&#10;gY707cfWk0UnYnJxz1pysDUIbjFIW2miw7kzHJpKjEo9KkVgelSPRiU1mIqXrTWTIpgQnJ70+MlS&#13;&#10;O9NPymnjFMlD2XzAx6cVXZSvWrSEAdaGjD9f5VKdi3G5Ai8VKiA0mAtMaTaeBn8ab1ErLcsbARTd&#13;&#10;gpiT8fd/WneZkdKmzLumQythiBULGpXQ5qNhg1ojGQgJoLYzRnHamsSc8UyCKQkmmYqYLxyKY1UQ&#13;&#10;0M201otxzmn09RxRcVrkWwKOlV5yADVthkGqVypANVHcieiKEpyeKavBFOkBz0ptdBwPclqKYdac&#13;&#10;j4wKV8MKBvVGe6/NSrwQKklXB9ajHJBrXdHM1Zj2XqetVcMkmeoParavTiqtzQnYHG+qIlAZcn8q&#13;&#10;hkXJqZxs5zn2puQwpoTV9CIZFTRtgU0oQfWnD5eabEtBTk05TihxhQR3oSpL6lqB+BmrSjPNZyvg&#13;&#10;ir8RygPrWUkdNN30B4t2aYIsVPTWcKPWpuzRpbkDLgGmBac8mT0ppNUZOw4J71FISvbNSB+gpXUM&#13;&#10;DTE9VoV9xI9KkQ5HWo2Q9jQuVI709yE7EpT3pu2ng5BpKVymhMYFRSTBTgc1I5+UjHaqjKc9KpIi&#13;&#10;TsWFbdTsg1DHnaaUZz1osK4kg5qBzirR6GoJFq0yJIjVqcWyeeKbtIpMe9UZiSKW6VGbdzU6jAo3&#13;&#10;sDRdiaT3KUkLr2pqxtVxyWI5qM9RWibMnFCRjA5NJJjBpH68GmFSe9APsRE4NPRz35prqQaVByKo&#13;&#10;yV7kq80Ffenouaf5XHWobNrNlYk09RmnPGQOtR79p6U0TtuOPFFITu9qVTgetABRTuCKYc0ALTsU&#13;&#10;1QT2p5pFITbRRmipHoemdD61FKdxzjFSIwdcjmkO1fvGvFPsCFDg81YU5xiq0rDseKEmC8dadhbF&#13;&#10;sD3pjmmCYGjzRUpGl7jxxTwahdsDPrSI+RTaBOxK43A4qvtK1ZQikbB7cUAQxttcVaU5qJduRxUo&#13;&#10;waTWhUXqKajfrUlJipQ5akWSDSsc9qkxmmsOtUZuNgTrQ6ZNCcYqQ4oBK6K7Q5PX9KbsIYc1YyKP&#13;&#10;lz2oFyoao7U4cUjEZFOql5j2F3ijcKaEzSEMKQXZJmnbqjUYFA60i07EoprHilWgipKbuiMdaeD7&#13;&#10;UDrTwKbElcQce9PDgfw0CPIJzTMVGjNthzNnoMU0UUDjvTFrcULmjbSocEVNUt2LSuQEYpMVI3BF&#13;&#10;OBU9sUXJsRYNOCH0qTaPSlpXK5Rnl+9IYz61IelNHWldhYRSfwp26lpMYoKQp6UynbqSmhiUo60u&#13;&#10;6kHWgBSM0YxS0HpUgJupKSlA5qtgF20tFB6GpBsa54P0qu30qUtwajLZq1oYSdyI9aWhqK0MRO1R&#13;&#10;P1qUVFJ96mjNjc45qRX3Y4xUdFUQmTlgKhfBpDmmnORQkDdxj0wpu4qVlphIBqzNogkiC9KjPSrb&#13;&#10;LlfrULrjtTTIaKzEjtxTSc1MwyD2qExkDrmrRi0N3YNSqciq7gjmnRPyBmnYlPUdNg1UkTg81Zk5&#13;&#10;NQvVIiWpAMqOajZgTU5XNROm0+taIxY2kOQKU01m7Y61RmxvmEGp4pTVOQEZqW3Y7eabWgoydzQR&#13;&#10;twpDwaiiOR1px4NZWOm90OPembyCKkXkZpwQN3pXsFrio5YdKUjg0h+UYFRtJt7UrXLbsIy4xSUh&#13;&#10;kBxRuHrVmbYvcGnMQabmm7qLCuK1QufmqQ801kznmmiWCninqaYFx3pTnHWgaJM4prMcGo8kU4HI&#13;&#10;oC9ye3k6g9qekpeQAdAapAlTwantmAJJ71LXUuMtkXmAINQkEHrTt9NPNZmr1FyaYX2kc0pPaoZB&#13;&#10;71SRDZaRye9K0hFV4pQoAp7yClYu+g4t3pyyjFVy/BquZzuxVctyHOxfeTcOtRM3GPWq/nGlDbiC&#13;&#10;KOWwnO42QFT1pqnAOakY54qBwRnBrRGT01JeGHpSbf8AaqEMQOacpyM0WJuKRzTWOBTjzTX6UxME&#13;&#10;k2kcVIZuKgpQpNFhKTJN+/2pCM96FXHeloHvuMbikVscU5lyaAmD1oFZj1YgdKTIFFRS55oG3Ycz&#13;&#10;gUgmX2qBiTTcH0qrGfMWvOX1pvn89KrhMjpipI0I6miyDmbJC249KcopABjNG6kUO37aUTGozzRS&#13;&#10;C7JDNntik+93plAOKAv3J0XI65p44qBZMEVKJFPekzRNCsQBiomXNSFM980nltQgauR/dpu2nspp&#13;&#10;CDimQxlFLtpdtBNgwKcGA70xmIB4pgb1p2HexYEp9KdvJFVw4PepFORSsWmI/PNIDxmpduRnNROn&#13;&#10;WgTXUkT5qlHaqyNtI71OrZpMqLJQcdqenSot1OD7QeKmxqmTjkdaRowRwcVGj5qQNzUWsXcaEI75&#13;&#10;oIOKkyKSlcLEluemasFh6VUVttK0w9aVjRSsh0oz3qFhz1oZyaaSTVJEN3FJwDxTVbkCnY4xUfQ1&#13;&#10;RLJSKjaPNSL0zS7qQWuV9hqVI8U7ipUAI60NgojMYFIDz0qXbnvTdnJGam5dhM+1KuM9KaymlAOK&#13;&#10;AJwwqRZRmqozViCMEjNSzSLbJTKCOlRMeRVkwKO1MeNcGoRo0+o+3NWBxVe2HzAVe2DGKiTNYLQa&#13;&#10;H4pskuAeP1oKbaYRkVKLbexGZc9qMkineXShcVdzMj5pjxbu9WMe1Jx34ouFio0RA60ixE96t7lH&#13;&#10;HWjAxxTuTykSjaOmaRlDA1KVzTGGKB2IGjx3/SmxsUcdxmpyM1GR8wNMzJWG8HtxUJAFSluDUEh9&#13;&#10;qENiMMg81Cwx3qTJpGXNWZMYGPrUoJOKi21PGOPehjVwxmkK471JVeWYZIFIbHEUg4HWoWkIpofP&#13;&#10;enYjmJnGe9QPUoJNRSdDVImRXYU05x6VMoyKXYKu5jYjilC8E596dI6t0qQRIe1NkiA5FK6uVZ2I&#13;&#10;aDnqDQeKKszHpIR2qYPkelQKQKeWLDAqWi0yT5TVedeeKCStAfcORQlYTd9CIqfSo3UirQxTZFDZ&#13;&#10;qrmbiVOopMYqRkxTSOOasyYwyKO9MEmO+aVoQRx1qJo2U/dzVKxm7liOTB+tJLhjUI3DtSkMRmiw&#13;&#10;73RHIgY1E8QHSpiaaeatOxi0VipB60EmpmXINRMpArRO5m1YYSSaM0Dr6UHiq0I1HKc96lTjHOar&#13;&#10;qDU8Z4FSy4sJFzVd1PSrZGaQoDSTsNxuZ5RgfWp48gY71Y8tfao5QFPFO9yOXl1Gspwcj8arsuO9&#13;&#10;SszHvUbEGqRErMj20bafupQQaoiw0cUx0yc5xipcig4NAWKzjmmbasMmaiZdtUmZNCDikLBaDwKi&#13;&#10;cFqaRLdhxdelKp7CqrgjOeKfCSB0zV2M+bUtdPelVd3WmJ0qVRgetQbIY6Y6VGyZ7Yqwy5prKBQm&#13;&#10;DRW2YqaBSOpowM9KfwRxxTbuSo21B24IFNUkDk05CMc0pXJBFSX5j4zxUqv05qozFaVWJI5xzSau&#13;&#10;UpW0LoOWHPepGHBOahi6U89KzN1sNzTtoYYphGaUHFUJE8SADrUvT3qssmO1PMvtWbTuaJpIc4FR&#13;&#10;g4NIZNxpCcVVrEtkgfFMY5puSaNposF7gGoJzRtNLsNVoIbShiDS7aQjFGgD/Nz1H600kU0g0wsR&#13;&#10;xSE2P3DNOzkVXzg1Kp4osSmTxHBHNSNyelQIeR9asjoah6G8dURsgPNNOB2qQmmEZoExynijzCOM&#13;&#10;frSDig80hjt9SJICRxUBPFJuIosCdi07VGZQO360itkUpVWpbF3uIZM9sUxjTimKjdT161SIdxG+&#13;&#10;amGnZ9qaapIhgelRsORUh6VG1UiGIZMdqcJ8dv1qJjTT0p2RHM0W1k8zvikkGAe9Vo5CDirCncM5&#13;&#10;pWsWpXRXcHsKFOBg9anYj0qvIwHQ0yGrEqLnnNPqCOWpPNFBSaBjhqcHB7UxpFI96Zk0hXsSM2ab&#13;&#10;1pM+9OUc0w3GFafGKU9c0oYfSkFiZQAue9McjBpmTk46U08tSLvoJ1oqQKKR1NO5FiMnBFTxtkVX&#13;&#10;YVJFx3oYRdmOdMmm+X71JnNJQVZDBGeualFOTBwKe0fcGpbKUbbERlKds0sc5PU0hXsaTye4o0DU&#13;&#10;sb1YdafG4SqTKe1ALD3pcpXPZmktytI8yt3qomG7YqVUHfrUcqRqpNiu69B3pmcU4oo7UoAzyKZO&#13;&#10;o1ZexqVXXI5p5iXaDt/WmlB/dqbouzRKJcDrmmmXB6frTAuDTjFu70tCrt7Dw24VLGpNRJGV75q1&#13;&#10;Bjj61D0NIq+4wwE96BERV4BSKaQAelRzG3s0VljNTRxncO1Spj0qZQAKlyNIwECY70uzjrS00vis&#13;&#10;9TXYMEVLGeDTNwIpyHAoKQMKYTintyDUZTvmgTAtwaZ5ntTjyDUbDFWrEslVs06oU61LnIqWCY7d&#13;&#10;S7qhZsCm7zQkPmJ91KDVfeakjY8ZFDQ0yYNyKfuqOnrzUloRgetIrHgZqQ0gUDtSHYXNBNFBGaQy&#13;&#10;MuadGxBznPtTGGDT06UyVuWUl3dRilLA1XHWn1NjS7Fc80zOe1OVuCMU5QMUbBuMCkg0n3asLiho&#13;&#10;93Q0XHYrjNLuFTCML15oMKsDjg0XCzIg/IqxHKCPSq5hcdqTDA96N9gTaNDIzjrxmmMob2pIfmUn&#13;&#10;2xQUI71mbboaUxRtp/QYoCZ71RI2mMaewI7VE6mmhMazEg06JyuAabtPpQVIpkalxW4p26oYjxzU&#13;&#10;orNmyEZAe9QupU9anpyqD1pJ2G1crLIQwHXmp9x9KCiZ4FIelO9w1Q1ju9qQIM9c0jNikDcimToS&#13;&#10;hcCgcUm+nUigPNRSL7VLSEZoQ2ittwaXA9KldKbsxVXMrETdD2qFqnkUnOKgZSvWqREhtOHSm04D&#13;&#10;FMhADz0qOWPdmpwB1oIzRcbVzMmtsg84/CqToUPrW3IoweO1UJ4xWsZHLUgijUchOOKslQKhkwK2&#13;&#10;RytWKxJPU009RT361GxxWhgwJORUqjI60xDvqRTjihjQ1o93eonQoc9hzVrGKGQODSuNxuVllU8d&#13;&#10;6eoz3pkkYXoKFOMd6r0IV9mWcblA9KaUzTo+RT6zvY2tchK4q1FLhAPSq70gJoauCfKy20+Og/Wm&#13;&#10;by3tUaqT3p4XFK1i7thtppp9JtpA0MDc0pYilHUUNimSJuB9qaWAqKQkHiozk96pIhyLAkx9KGnU&#13;&#10;dDk1WwacsYPbFOyFzMlE24fd/Wjhu1IFwKRm2jGKQ/UceBxTC/tTC56UlVYhvsP3EA1GXz2p2Rio&#13;&#10;JCc8VSRLdiXrSbRUfmH0/WnBs07E3H9KaeaXORRigbI2GPwqM1M8eR1qJlI7VSIaG4zinYFNHWnU&#13;&#10;yURsAB0pvB9qewyDUBz9KpES0Jg/HFSRyZqqOKUOQeKVgUi42Mc1VlxmrEThx81EkQKkgVKdjRrm&#13;&#10;RVDYp4O7pUUiFQaInxjNXuYXs7MmGaDxShge1IeTSLDJApN1DttqPzMdqNRXsS0UwS5HSiiwXPR1&#13;&#10;Zos45FSR/vOWFSNGD2xSqoHFeHc+zSsQzRBVyOAarkBT0q7McriqxAoJYxenSpFBNIuKnQjHSmND&#13;&#10;CMrimhSDUrDJzxTC6g//AF6RVxwYgYxmjk0CUen61Ltyuc0DvchFSo5X3pNvvTMkNg9KAbLIbPal&#13;&#10;qMPgGgNnqakvmJKb1oytGeDQDZGxwQafvyDTG5pmCelNGV7McXx2zQGOaAjYzSYNOxN2SJ1p55HH&#13;&#10;NRdBTkbFBakTx4FOIFQiSl80+lQ1qapqw5sU2k3ZNLTFuPU4NKaavNO7VLKWo3NOU8imsMGgc0xX&#13;&#10;aZYQ8YpJFpiA5FS4wpGayejOhO6IaXj0pCMUVZNxV4YVODkVXqWI5FSy4vUSXimK3PNTlc1G0eBS&#13;&#10;TQNO4BuakBzUBFPR8DFFgTJOtFIKWpGwoNFMd8Ggd7C496SnA5FJVD3Cl3UbaNtLQA3UtJsIpefS&#13;&#10;gBNtIOtPK8U3bRcYtBGRTWfbxUZkNFjNyWwPxx1qPFSMc9qjarSMmMaikY4NJnNWZADTZBzmnY5p&#13;&#10;JKZmyEnmgng01zioZpCo4FXa5k3YtRgkdKRutVoJ2yPSrGdwoaaYJpojlfAP0qq0hBqeRT9aruCO&#13;&#10;vBq0ZSbLMcodcdCKVgGFUwxUgj8asRtvHpQ0NSuRSjB4qPqKmlHFVmY+lUjOWgOoIpojVec80hbF&#13;&#10;MMmKqxndDn61C9L5u44xTWbNWjNu4wnFHUUjmmByO1XYyvYRlwaY1Sk7u1JtwD3p3JsV2XPtTgAo&#13;&#10;4NMlbD49qTqDzVGV7MnSXaRVgtuAPrWdkg1chfcmO4qWjSEr6E4YAGomlINDOQOahc5FJIuUi3HJ&#13;&#10;vU8VFKDTYJAMAnmpXINLZjvzIrnoaiMjKanfrTCgYGrMmmOjmyAKkIzUSRhefSpN4pFrbUWml8e9&#13;&#10;IXyOlNNFgbH+Z7U9fmFQEkGnq2KGhJkhFNIwDTlORSHikURGjdtwaVuDTW6daohlqKbI5/nUwORW&#13;&#10;aHIqRJW45qHG5pGZcdgKgeSmNITTCc01EHICST1p4YjrzTBwacZODxTZAplyOlV5eCakzlc1EeQa&#13;&#10;a0Ik7j4jkYNTgY4BquhC96fvFDQ4uyJGbHvTT82aiZs05DxRYL3GvkU1XwRUxUMp5qErg00S9CYc&#13;&#10;01hQh4pxGRSK3Q3aKeAKh5B60u40CuS8UcVHvNOBJHSgdxxIFNLgdqik3AGollOcEU7XJcrFndkc&#13;&#10;U057iiNhwKm2hhS2GlcrFM0BBmp2AFRHinclqwoT05pwjJPSmibHb9af9pwOlJ3KVhCpApu3HWpF&#13;&#10;mV+oxQ6gjrQNq+xEOaXbSgYIp9BKQ0RE9KayEH1qeNwpxinOVYHApXL5VYrYpQMUODnNJu9qZGxK&#13;&#10;jEYqYNnvVUN+FSKxFJo0UiYgMKhZdp65pd/tTHfmhA2gY4FIvNKDkVIke4HnFPYlK5Ey7qiKVb8r&#13;&#10;3/SonXmhMJRI1i4zn9KXBXntUg4xUgAYdKGwSGxyAgCldMg0CNQc4p1SWl3K5Qj3p6ZGM1IWHpTM&#13;&#10;85ximTZJkwGaU9DQnIpdtSaAh6U8LyKjHymniTnpSZaJCD602nA5pxX3qdi7EdKEBxxigjFKp6UM&#13;&#10;Q4IKDgUu6mls0igPSoG4NTZBqKUYPrTRDBHpS4BqHBPQ4p6qTV2JTHM9OSbBAphjNRsCKVkK7Rd8&#13;&#10;zI6U6Nec5qrCx4BqcPjpUNWNVK5MSKaSDURJNJg+tIq5JnB9amjbBB96rrUyDoKGNF0HcKZICKfE&#13;&#10;pIpZVwKyOi10NgGDk1cjYYwTVIA9qmSNyM0mkVBtbFhhnio2XBqSMFRyM02RsdqzRtJaXIzQCKTd&#13;&#10;mmtkAmtLGVySoZ8849KWKTccVIRmlsG5nlmFSxzYxmnzw5PBquUIq9GY6plxX3DimuearxsUwKsb&#13;&#10;crnNItO43dTG6fSnH5TTHPBpksbvIFIGBHpUch4NRqSCOaqxm3qTEUhFAOKCcmmMYTt6ihZ1zTiA&#13;&#10;Rg03yFPt+FBOvQlEqmoZEGcjipEjUCkcYoQPbUgI5ApyooHpikYjNNZic4qjPYeee9MYcdaiLEUB&#13;&#10;iO2adhXBzg0zdSupbPNRFSO9WjNssRt0qQ8iqympo8kVLRSdxrLn2qFjtOKt4FQSpwaaYmiPYW71&#13;&#10;NGpFQZK8frSiRh3ptEJpFh1z0qB098VKjbhzSSRlu9JFvVFYkgU5Gzih4yPeoiStabmOqZOyAnrU&#13;&#10;Ui470+OTimuc5+lIbs1cj3D0p3UcmmdKQnvmqMrjmUA01gMVG03NIZu2KdmTdEUwweKYae5zTD0r&#13;&#10;RGLEDUpANNHWnUyUROmaZtwKnYcZqJqpEtCDgYpM4I5p2Pemv1qiSZDxikbgGo425FPc8Gp2KvdD&#13;&#10;NxFNLbqN1IOtUQ2NZSQaryAgGrm7PGKYybu1NMlxuUgGI54pVJqcxc0jKq9qu5jyjOaMmlNJ0PWh&#13;&#10;DHU1h3pSeKbSEMI3Edqd5QxTgM06ncLFd4geozUZQIOKtsM1A6U0yHEiEmO1TI1ReVjvT1qmQrku&#13;&#10;72oIzTVOaRjjvUml+4jcA1FuJ71I3IpFj5FUQ7t6CqCBUqn5SSOaEWn4qGzRIrtlge1LH1H1qVwM&#13;&#10;H6VEvBFMm1mXoQCOuKkYgAjrVVZcU7zCxFZ2OhSVh9KBmkHNTImRQ2UlchIxRye1SSR470RgcUrh&#13;&#10;bUZgikPvVhwOtV3GT6ChMGrD1ZcdaeCpqqRg8U4MRTsLmLQwRTS4FRK3FNdyD0pWKciUuB2po+bF&#13;&#10;Vy5z0qxC4OKbRKldjylQSRFj1xVvg9qjcc9KSZTVyAREd6cEyDzUhXg00HaadybJCpERg1YUVAJj&#13;&#10;6VIs3tUNM0VkSEcUwjFOV93tQxqSnYYQQKVTRknilAxVCGuKaeMU8896ilOADQhMf9DSgke9QCTk&#13;&#10;cVKHz2p2EmTq4x0oOGqAtzxS78e9TYvmCRPeo6c7E9sVEflrRbGb3HHoahIJPSplO72qQRDuf0ou&#13;&#10;Ta5UKE0gjPfpVl0C96gdjn2pp3JcbDXQAcUsbEdRTk5HNG0Zpit1Q4jcKgkhz7VYA6U2Q4HShaDa&#13;&#10;01Kmxk9xUigEdKdkml6U7maVthAue1BBFTLjHSmsR6UirEeDSqrY6UNIBjinpJkgYoBWGc+lBOKn&#13;&#10;ZAahdSKEwasPTkYpwjx3qJSRT9+fakUmPzj3p2QR0pg570cetIq411yCajUnIqwcEGoGGDTRLVnc&#13;&#10;kJwKbvpoUscUrRlT1zTFdihsHOatRSBx15qkc0qkqQQalq44ysW5F9KfHjHNQLLlelKJMDpU2Zqm&#13;&#10;tyWTA7ZqIkHtSF80oGadrBe40ttPFTxvu61BIpzxzT40bHvQxK9yVqYxIBqUKQvIxUTZyKlFsnhk&#13;&#10;JUAnNWlwaoJGcjmrcXHGaiS7GsH3HOnIIpy9KdximMwB61BpsPB7U5SVqHzV7HmpA+e1JopNFtSS&#13;&#10;KRmPpUkP+rB9aV4ww64rPqdFrohVyCKspJn2qsy7TSBjQ1cE7F7ORUTjFNjc96cxB71KVjS90IpI&#13;&#10;pyycioj1FDttGcU7Ep2LO4etBYVTEpqVHOKnlGpXJuPWmOc5xSbqcuCKB3uRFiO1PWTjpQyimbee&#13;&#10;v6UxaokI3j0qMrtNSAgLTGOTmhAxyjODmpQQKrhqC+B3oauCZaBzT1bAqrHKSRkVY6g1DVjRO4pk&#13;&#10;pN9RsDkUu6iwXZOpLU6o424p+6oZaGSDrzSI2Kcy5zzUJyCCDiqE9CyCe4xUyDIrPaVwRzxU8M54&#13;&#10;zSaKjJbE7j3pm7FPf58EcVBJG2fWkin5Eyvip43BrOLMg5FSRSk4oaBSL7EHpUZYowp0JyKJB1qT&#13;&#10;TzJUk3Dmgxqw4qsueucVKJCAeKTQ0+5Mo2jGKWq4lI5qZJQ9TYtNMRwacnTmnHmigAxmk2inA0ba&#13;&#10;nYojZB6Um0U9uhqEsfWrRD0H8Uqn8aizSr1HNMSZYUDPWklbHSk7VE5NTYtsXzOafnINVy2KkSYG&#13;&#10;qsQmMcGmipyA49KaIuOtMViPJqaJ8ioWT3p0Y2jrSYLRlijpURkxjnNOD5qbGnMK747U3cD2pshy&#13;&#10;aQNzTJuSovFJJGHB7U9GGKXHHHNK+pVk0Z7x7DTT0q3JHuz2quyFfetEzFqwxWxS7xTSKTtVECtz&#13;&#10;3qpcpwanaTb2qCWTfnjFNGcrNFByRULIzdKtSLzT0QDr1re9jj5bszzCxPSke3OD6VqbBUciDB4p&#13;&#10;qYnSVjKC7OgqVEzg1I6YpAQtXcx5bbgeKTdjPehmBqNjkUWuF7CypuXNRbce1TowIApJE3dOKaZL&#13;&#10;V9RImxU2ciqqgqQCasocikxxY09RTxgUj8CoPMOaLXKbsW1IxS496rrJkVIrZ9qmxSZIeBTcjHWk&#13;&#10;zUEzlT0oSuJysTbqaxPpUKSZGanQhh0qrWEncYBkcijyxUhFIRgdaLisMCYpcUBuadv5xikCGheM&#13;&#10;0jJmn7qA2RRqPQrtHzTSmKsOMc+lRFgT0q0zNohKHPX9KDCSCc1LnnOKerjHIp3YuVFIqRTwuB1q&#13;&#10;SQg9qgfNVe5m1YdnHvTlkx2qHec08c02hJlhSG9qR4we9Q5Kn6UGY4P+NTbsVzLqNkXaeuaaelLn&#13;&#10;cM0KN1WZjQuaikj5q1t4prJQmDjoU9pNOCECpyoHakwPSruZ8pAGKGrcMoYYPWoime1CrtPFS9So&#13;&#10;+6xZ4ix4qo8bA1eDk9ajfnrQnYJRT1IYye9SUYoqiURS8+1RhCe9SyCmA4poza1ECkCinb/aigLH&#13;&#10;qO/ilD5qAPQX968TlR9lzEkjgZqq7ipCCe+aY0YJosDYRncRn1qypxx+FU1ba4GOlWElBI4/WlYa&#13;&#10;Y6VwoIzzVfBPerLorZJ61DtwaQNjMkVahkygFQlMihAVI5p2Dmsy2BkdcVHNjFAbPeopCc0rDbHI&#13;&#10;+AaXzMVEOFNSQjcRn1otYlO44SZqVTxyKf5SgcLigKBUmqiyMjFIv3h9alPSoz1poUiUEDtTWUE+&#13;&#10;lNLE96eseR1pFXvoMIoHFKVK/Sk/H9KZNrC7valHIpNtKp7UMpAOtPpuCDTqCkPjYDrUnBqIc9Kc&#13;&#10;BjvWbRpFikUmcdqXrQU96SG12FD8dKN1IBijFItNhRShSTTvLwM5ouCQw1JH0+tRsKASKNx3syyD&#13;&#10;ikYiod59aN5PFTYvmH8dP6UxhgijB9aMEnrmgglVuPrRtpFH4Yp1SXZhUcg71IKa4yDQDGK1SDpn&#13;&#10;rUWMCnpnB9KpkxY7cKN1IaKRoKHPenhgQaZtpQKWgxd1IelLtqOTOOKCXsRsc0qLmkAyRT8bVxVs&#13;&#10;ysDKAPWoyKcG4xRgAHmgW5XcYNIBUrjIqI8VoYvQWo3bJp5ORjpULAqapGUmMbmmPGGHWpGHem5z&#13;&#10;2qzJkQwlSo1QvxTN5X3qrXIvYtsaiZA45GT601Zc0u+lYq6ZDJbkdDSxDb3zT2k9aYT3qjPRPQJW&#13;&#10;7VXccU9iSaa33TTWhDdyBqgc1OeahkTjOa0RhIYq5yc0jHBpysAMetMl5FWR0GMfmHPSn71NVpCR&#13;&#10;UYkOauxi52LuV9aQsB3qt5hx1qJ5DQoic7C3DZlBH0pVaoeW5zT0GRyau2hle7uOYjBqWB8Driq7&#13;&#10;Nt4pocgiiwKVmaYAccmonXB4PSoUmwPWneaCKi1jbmTRPEqE5PWpG69Kp78HrUqT+tJopSWw9xzm&#13;&#10;mFtopxbIqNlzzmgTfYa0ppoYmlZM96RUqtDPW45SSRUlNVMHrT9o9aRaRGx59KUGnOuBUQOKBbE6&#13;&#10;ttp5OR9aq7jUyt8vNJopSuI6e9RsuO9PZu/WmFt3amS7CUZxRg0L1FBI9SSOaUkipFC4PNMY4BxR&#13;&#10;c0sMLkGkLE0cGmk4oMxwyaY7YzTg2VI9aikUkdaaE9hgyxBzipQTnrUagipKohEijPenbSB1qJWx&#13;&#10;UofPapNUKGpHXIpKXOeKQxi8EVLTMgHpTgcigSGMMGkp0jYHSoTLjtTsS9CSnq/I4qESA04HNA0y&#13;&#10;cgNntVaaPHSpkanlQ4PalexTXMimjEMOO9XE55qJkCn1p6mm9RRVgfJPFRsKscEe9MIBFIpog20b&#13;&#10;fenkAd6b2p3M2hCuOlCuV7ZpF5OKdgUwHqc08HIpqLxTulSWgopVGacI896C7DDzTPL96mMeO9Ji&#13;&#10;i4miLZ708CinjgUAlYaRgVE55qwBu70G2z0pX7g4tlbdtqeOZdvWo5Ldh2zTBCw/hxT0aJXNF7Fn&#13;&#10;zge360xjuqPy3o8lvWjQq7ZJx604MAKrspU9aTLUWJ5rFkyY7U0zCoQSaAvPSiw+ZjmkJ6CnIcgZ&#13;&#10;4oVcUPkHigNVqWEOPen9RmoY24qZehFQzaI080qru74oIxSq2KQx6fLTiwpmc0Yz3qSr9hc7qQg+&#13;&#10;tLjbRTAaScUgye9O205RQKwwbsinlMjk07FFTcqxCUwRUikUh5pNvvVbi2JAQTSOBnpTADkc089K&#13;&#10;WwxuMUUUdKYhQM07FLH8xFSlOKllpDFFSx/KwPvmmBCKkUZIqWWi9FKhHBpzEVWSMA8VKAfWsrHQ&#13;&#10;m7C7gpwBUqykVWYYPWnhc96bVxpslaVsGoyWenqvHWlAxU6IrVkYQ9c0N90j1FTqoKmo3XINFxNa&#13;&#10;FeL5Xqx+NQhCG+tSAY71RK0HE57VEy4PSpcUFSQR0pDaKco7jipYiSnpxQ8RBApyqR2pkJO5DLnN&#13;&#10;Rk1YdM1E0ZNUiWiFxmozwamdCOtQsOapGchwbHvSFzg00g4600Uybil6FkxTWFMwRTtcm7LSy+1I&#13;&#10;7BgahGcdcU4E0rFcw1hTkjB70hpN+KZOg54gf4sfhTREB/FTWk96QSYNGoroeV96glXAOKl8wGkZ&#13;&#10;gwNUridmVVbBFWUfAqu6fNwacoKjrVvUyTsyx5nt+tRs26mc+tLj3qbWKvcRl4JqMHJx0qUjjrUE&#13;&#10;mV6VS1IehYjAH8VTDFUElORUyzYpNFRkiwygg1VljzUhmGP/AK9RmX2oSaCTTIh8hHPepCQfamON&#13;&#10;3tTAdtWZXsJIOaiY8GpH+bJqBz71SMpMjfNInrTjzTS2DWhiPK5HWmHA7048KD61C4J74oQPQcXA&#13;&#10;pN9QtnNMJOa0sZcxZ8wHvUcj+lRE4pN1NITlcDJtIoLZprDIqMkiqsZttFhHwRUhYMKpgnipVbA5&#13;&#10;NJoakS7R603vTPMFMMmaLA2iyqjOc0p6GqwlIqQPmlYpSQjHHaoZHwelSsM1BIuTVIylcYZc9qQO&#13;&#10;T2xSiInvT0jwRzV6GdmwVT60rDgin7cEc0pwKkuxCox1pxOKHqI5Jp7kvQmprLkU0NTi3FAbkLDB&#13;&#10;xSY4xTm5NIeKZAgGB60hyacuSQMUrYVhxmmIApIpc7R0qRRxQV4NK5dhiyYPSn7hUez3prAhSc9q&#13;&#10;VriuPZs5FREHI5pyMXXpikINVsS9dRwQn+LFTRjGOc1AFZu+KcMoRzSKTsXkGRUq/Liq8MvFSg55&#13;&#10;zWTR1RY+Qgg1D0NKzEmkyTSSBu5KDuFRSL15pynFJIetMHsVzwaXdRI4UHjp3qETr64q1cwbSJg+&#13;&#10;MVJ8rDrnPtVJ5x25qe2mbuMg0NPccZpuxIYuDzTACrCrSkN2pWQZ4qLmnL1QRdOalCcUwcCpFYbT&#13;&#10;UM1XYjYHFR+XkjmrAwaa2BzQnYHEhZMDrTRUvWmMMsO1WmQ0IrFSO9TZ3CmBOKUAjvSZS0FooHWn&#13;&#10;HFSCG0ydflFPoPNMCuEp4OKcUpuKoi1hwPBoVSWB96VFqUYFJstK5HIPaoWq3tBFRPFzQmEkQqcH&#13;&#10;pT2c/Sho8UzkGnuRsMdiTTMVYChqhlXaetNESVtRAcUbsdqjHWnbvxqiUx/mY7VHJKCOBR1BoCA9&#13;&#10;qAu2RAnPpUynOKjkQ9aI324zTITsyynFRzKecGnK4I4NLjdSNd1Yq7DT0YqRn1qfYB3qNo9x4OKd&#13;&#10;yOW2xOr7gT0xTfMGcUiKVHNI6gc1NjS+g1x83FITRTGPIpmbHAmjmnxAEip9gHak2Uo3IowcUOuQ&#13;&#10;TUvH0oyMUrl20sQxnBGfzqcupFRkZNJgUMS00Bhmo8c4qdI8jrTWUA80XBrqIgwKdtpuRkc07dTB&#13;&#10;BjFSKeOlNAyKUZHapLQ7IHbNSo+KhXmnYI71LRSdidm3gDpUbDB65pm40tK1inK5IoyDTlOMVGpq&#13;&#10;RQTjiloUiTcTxSiLPVv0oCHipo1zWbdtjVK+4zylHalx71MU4PNR7aVy7WLUDgoAalBA71RUlTUq&#13;&#10;sTUNGqmTyYYE1EoyaTNKDigdySnbqYGJ7U/bUloaaH+ZadtpCtAiDByPSpkPy1GwwaAcGqJWhLn3&#13;&#10;o34FMycihlz3pFXAyn0zSq+ab5fvRsIp6CuyYGgjNNUGnNwDUljGODikIPrTckt06VKgzyaZK1Hx&#13;&#10;LkjPFWlH41V3AdKnik4rNm0bLQe8eQTmoGyO1Wd4NRyAHpUopobGcVISMGogMUYPrTYJjt1NIzTg&#13;&#10;CaXbQBGR2p6cCmstICQKNydi2h4AzUo6dc1SSQip0lyKlo2jIkZFfqKjKBTxT/MpMhvakMkhfFTk&#13;&#10;hh71UAx3qWNjipaLT6DmGKaTx0p3WjbQOw1fmGKsRRgLUYTjOaljPGKTKih9HFB71GxI71BexOCo&#13;&#10;HWkBGarhzmhpCPenyhzE7kGqrnL4HrSNNupFBzVJWIcrjj0pm/YQcZqTGQaglNMh6FxJA65/SkPN&#13;&#10;Uo5Cn40/zzRYfOPk+X3pYwrD0qF5N1Ism2nYm+pd6DrTckd6hSfJGf51JuyDUl3uMeXHaoWkY98U&#13;&#10;6RTmm7DVKxDY5GPrU8fJFQrGeKsRrjmkxxHNHnvUbDBxU4OaZIuelSmaNAgwOtSQtuJB+lV8lO1L&#13;&#10;C22QH3oaBOzLDpg9ahmQYPParBbdkiqszc4pK45WsVicdqYTUjrUTjArVHOyOTkmq0iE1a6nrS+X&#13;&#10;VJ2MmrmeQV6ilEgq3Kimq7RqOgrRO5k4tCq2cdqHxUYODQ4LA844oFcq3J54qsVJ74qxKp780wL7&#13;&#10;VstDkkrshEZz1pxQ9uakPFMLkMPSmTZIQIVp6N6ipAQwPamFKVyrW2I5EyciljJHWl3bTyMil3K3&#13;&#10;SmK2txW5qF4yMnNTgZpkrhO2aEEkrEI4qQEgiojMPSlEgNU0Zp2LStkimypvBqNXqZWBHNRsap3K&#13;&#10;bRlD61PC2RT2UNTD8hAFVe5NrMmAzTHBNKrCncNUbF7kJOO1L19qcQBTSPQ1RNgHWkbjpS0jd6BD&#13;&#10;WYjjrTKVjmjbVEiUjA9qf5fvQUwOtANEJHIoKZpzLmk59Koiwzys96Nu3vmpKaRTuKxGec8Uwip1&#13;&#10;XI604RBu9F7C5blQuFBGc0JMq4zVl7INyDz9KqyWbA+tNNMhqUSwZVA601pRUH2d+KRoHppIHJ9i&#13;&#10;Yure1JtH96ofKb1IpjAjjJp2JcmuhaIAHWmlwKq4I7mgA07E8/kTNKoqJpMsDSiEtzjFO8oAdKYn&#13;&#10;diqwb2pahJKkVKrbjQCYOeDUO33qdkyOtQtxQhSEAzRQDiimSekbjRk0ncdqUkV5Fj60ljGR1pWU&#13;&#10;AVEG9KRmORStcq9hpjySc0Ku0jmnE5FNzgetOxNyXcfWkPNNVqkB3VNir3EDY7ZoMg9Kay471EW5&#13;&#10;osJssI/FNZsnpSIwxxTlXdQMTNKrEdKXy/ekIxQ0BPHK3GTmpTJweKgQU8NxUNGqkxwOaDwaaKQ5&#13;&#10;pJBcdUiSYI4qGik0CbRYdgQeMVBkg0ob8acVzQkNvmGg89Kch5ptOVsGgauSrQ1Kv1pHGQfpUmvQ&#13;&#10;VDinZqAZApyvjFFriuTAdKUtjNNVs0p5qNTZWsJup6sB2zTNtJim7CTaLAYGlY4BquMipEOazasa&#13;&#10;qXNoJtyaGXbmpeOTjpUTNkmhO4PQbSqMmkpQcVYiTaPelVRnvTQ2e1NLE1AE3ejvTEPBp4OaRonc&#13;&#10;XGTTWXFPHSlpDtcgIxTgcr0xSuuelIAQMYpkJWYGgdaMc0uMUyx6gHnNO4NQ7sU5STUtAPI96aRg&#13;&#10;4pQ3NOPPNICJsAHio2bipWGajYdapGciOilxSVe5kIRmmstPHvTGbBpq4pWI8UhxjpTyc1GSBVmT&#13;&#10;sRMwpCRjpSS9c0mM1oYNkTnJqMpnvUrrg1EWx2qjJjSNp607OO9NZs80wsfSmTcVm5pN1JRTJuFN&#13;&#10;c4GPWnUyQ0xMiJxUEr8EYqV+lVpelaJGEmRGUhsUvm57VE5w2aM5rWxz3CRsg8VXZttTMcCqs/Jq&#13;&#10;4oxk+pKkgok+b2qmrFSMnvVlGz3qmrGalfQVR+tOzgik3ijOSKkvYHGeaiY4qY9DVeTg1SJkLvKj&#13;&#10;PWlWfPFCDPWn+SoII7UOwteghLetPQmgkAc0qkUrlWJUc08sSelNTbnrUnGKg1Qg60vHtTT0qNnx&#13;&#10;QNuxKXA96A+arljSo/TinYnmJiSe9Npc5BpKkpsKNxo4FOXBoEIASM0AcipKaWA7UFWHYyDzioN4&#13;&#10;D7aWS42np+tU5GJfcOKpIiUl0L6E+tDE5qvFOE605rhD3osw5lYVjyKhmkweDUqyKaV1RunWnsJ6&#13;&#10;rQbC+4dMU9lzTVQrink0uugLYaAMin0zOCKeBmhjGHinKaa9NyaBXJ8ik3YNRb6QtRYfMSnGetSJ&#13;&#10;j1qmST3pUYqRzRYSnqWZU3AkGqxiJ71ZVtwOaMCknYprm1KbRspGDUqE7eamYqB6momcAVV7kW5R&#13;&#10;ynFP80ntVYSZNTLwKTRSY4kmjNN3UoOfakMeHI96C5PahVB71II+eKRSTZXOaVQcdKmZRmgYFO4u&#13;&#10;UhC7Tmlpzim0hPQkjPSpCuSKhVscVMrcH1pM0ix20AYzQox71EzkGnLyetFirjzzSbaeFyKQjFSO&#13;&#10;wzv0prHbmptvB5qFxnPvTQmrAjc1OshA9argYp6Nxim0EXYkaQmmF8n0pjgg9c03JFKwORMMjvmh&#13;&#10;j04qNWJxT91AXIpF5pmParDDg1HVIhxGqMdqcKQmml6A0Q+nqAwNMpQ2BQyh6rjvUqsOag3nFCsQ&#13;&#10;RUtXGpJFjGeab0NOjbNKy55qTQTdT1ORmo+PWlVsDGKLDRITmkpRzQVyOtSUNLcULJz0ppQg0jDa&#13;&#10;arQnUmBzS1Cr4qXdkVLRV7htpaYWxTTJjtRYVyUAZpSRiolbdTgTmiw0xGBJFB6UpOe1AGR6UwHR&#13;&#10;irCdu9QouO9TI1QzSJIVHpT0ximA7qa4KEc1BoWlIwacOarK3vU0Z5FItMeyZ5zSbivFPzimtg96&#13;&#10;RQ9XwM4p4YMPSoV5WlwR3pNFJkytt7Zp2N46YqOM8jPNT4FQ9DRaldkwabippfpTAM07ktCx8EcV&#13;&#10;KyhqagwKkXgGpZpFaEZQCk8vI609hkH6Uxcg4piaQxojUbRVaGO9Lwe1HMwcF0MyaJhzn9KqOOa2&#13;&#10;ZYx6cVnXcW05xWsZXOWcLFakNKTjtRvB4xitDAb1ppGae1NPSmSxOgo3U2inYQpbrTCCaeKXAo2C&#13;&#10;1yu4IphJHerDpVZ+DVoyloPBOKOajEu3HH61Isit3xTErMSjmlMgFJ5qeooDQcqZ71IAKjDj1pfM&#13;&#10;AqWVdDiR6VDIAafndUbpnPNNCepCY896UKR3pm878HtTw2a0MNBeQRSkZppOaTv1pDEY4PWmMc0r&#13;&#10;mmbhimiWBOAeagY0+RqgY81okYyYrNioHJJ64qQjNRSDGa0Ri2WUfKY9Kax9qhifBAqYgE9alqxS&#13;&#10;d0QykCmLg+9PniLcg1CqOpzjpWi2MndMeyHrTMVOjZBpjryKEwa6oZtqN1qUnFNY5FUiWiIcUMT2&#13;&#10;oPPtQOB60zMbuPpRkmpliDDOcUbQtFw5WQ8+9PQE4pdoJHNSrgGk2UohjimGPkc1KSD0prDvSLaG&#13;&#10;YCikyKa5J9qZk07XM2xxb5hSM3NMYHIp61Vib3Gnmk2089KZk+lCJaALzTtuTikHNPoY0hpiAI9a&#13;&#10;Ro81Moz15prN2xSuU0QlMUoX15pzUhp3IsKeQe1JztP0oBx704HIpDIAOaftzT9opcU7isNVABS7&#13;&#10;BS4wKM0irAABUcjY7VIahkyaaFLyHRt71YSSqYBFSop9aGhRbRcDLjNMadQeKgYkAj2pqrnGamxo&#13;&#10;5lpXVznOKHXd3x+FRIApFSHlTz2pWLvdakMkW4YzVdrYAHmrYPGMU2qTZk4plZIPUVYRdo60vU1H&#13;&#10;I+0indslJRLMbYFSiT2qFDlc09FzWbRumSbie1GD609cCpAoI61F7GqVyHJHvSHJqykYPelMYyBR&#13;&#10;zFcrKyIacyZqfaBxjNNK0rhylfaQRzSk4qQryKYwxmqJtYKUAetMU5prk07Ek3FNPFQAnNTKMjrR&#13;&#10;awXuG7NBGRTXBXtmm7jRYCUcU135phJpucmmkJsnSWpN2e1VVHvU6HA61LRcWNd8cYqFj1p8p5qB&#13;&#10;25qkjOTHLJtYU2Zsnimk59qBVGd+gzBoFSFaSmieUQVIgBFMooGtB0gFQPDuP3sfhUtNLY7UITsw&#13;&#10;jQIOealBqHfTg2aATJHbANMEmFNBGQaiYEc5poG2O8wk052IXPWod1SoQ4Aziiwk29Bu4mmPnNTF&#13;&#10;cHrmmsmQaLiaYkb8e9To5qsEKkc1LnvQyosnyTSY96akgxjFKxwDUmgpIHek3D1qEk0ZNBDkWUmC&#13;&#10;9qZOwJyKgyfWkOSOtCQc91Ydn3p6NUagmnhMd6bErkwNTLytQIcDk1OjjFQzeOowtyO1O3gg0yZD&#13;&#10;1BqIEqOaNxN2ZYXBp1V0k5FThs9KTQ07ibjkEVIs5BGelMPQ0ijNIpNrYvRTKw61OCM5FUEAFWoS&#13;&#10;cVlJHTGTe5ZB3DpRtFInSnVmbobgClyBSOcCmA5xQK9idV3UFdtIr4HShmz2pF9CVGBFPAyOtVlJ&#13;&#10;yKmWTBHFJopMdik59KkD7qXbU3LtcrOpzmmdKsuB6VA4wapMzasKoyM06mB8DpTgcigEO4o4xmmE&#13;&#10;kUB/aiw7ky8+1BXNNVqlQ5FSWtSELg5pScVMycdKiKE9qLg1Ybk1LGcd6iIIpAxHam0SnYtDPrTs&#13;&#10;ZqGOTtipgQBWbVjZO4hGKVRk0qsOhp4KjvSGgwBS7h6Ux29Kj3Zo3G2SE57VFIM9KeBmkZaaJeo1&#13;&#10;VIHrTgHz0wKBxTt7etAJDw2B1pN5GPamZNLt96RVyZX3dsVKhqBcDvmpFqS0yYU7cBUO6lHIpM0u&#13;&#10;OL5HFPt5ctjH41GvANJEfLfPXNKwJ6l40jAEHNCMG5pkpPaoNWyF3CA0sTB1zVeX7xGaakxjYAdM&#13;&#10;1pYx5rPUsuozwKUdKb5gIzTWl56Uh3JdwANV5TzTvM9qjdt2apIlsiLZNNLEUHik+8aoxDcaTJp2&#13;&#10;zFKFFAWYITVmJyBgjNQrgd6mQipZpEk+8R2qZVAqHPNI0uP/ANdTY1TsTPtHSmLKF7VXZy1JuosT&#13;&#10;zGhGwYU7vVOGTGKtK26paNU7oVlBqu6kHirBOKY+DQgaFhY7Tmo50zzmpFIA96RznrR1B7FYHaQD&#13;&#10;+dMmUYJzUkpAqvI/WrRi9CBmING5vWmO2GHpS+elaWMLg+aiPXmpDMpprYPeqRLK7t8w5qWPkUhj&#13;&#10;VjTwoUdc1VzNLUhkjHJqFl5HFWXNNABppktIqSjFQPyKtTcdqrOeorRHPIRHwQKmDCq1KWODzVNE&#13;&#10;KVid2X8KRSn51UZjSxtinyi59S5nAqtKpY9aXzM05DzStYbfNoQGI4PNMwy1cZlFRM6+lVchxQ1S&#13;&#10;dtPSQgdKZvGKVHBHSgESGU4PFNySKAM09F4pbF7jVYipBJShQaURipbKSYxnOMY60wBqnKUbaLha&#13;&#10;5D83pS/wnNS7aiccjHSne4rWIxyakAOaMYIp/FDYJCDFNY8UrHGagEm58Y/GhITdh1B6UuKNtMkj&#13;&#10;opWGKTOapEjWbbTo3yQaY0e7vSAbOM5pk6plnzcdqY0pI5pg570yQHPFSkU5OxIHJ70hJNRhiO36&#13;&#10;05Wz2qrE3uNcHtUDLg9KtU1lBBpp2JauV9m6nBAKkC4FNOAetVcm1gxSbaA2SaN1Axjw7u+PwpoT&#13;&#10;Z3zT3k29qiZ8imZuyJAwNRyJ3oQ+9P6+9MN0V6Key4NFMzsz0QjIqI/KasiPPeoZ48E15J9Y0KjU&#13;&#10;rNkiq+SO9Lv96YErE5HakDbieelNBOOOajwQSc0rXAnU5PXHtUqcVUEhGOM1Oswx0pWAmcZU/Sqr&#13;&#10;A/jUnnDFMdt3ahD3EUkVZibge9VlqxEOB7UMaJqQ9DS0pXikURo2DUynNRYxUimpY0SDrSMvNJup&#13;&#10;wOKl+Rat1G7TRsb0qRSPxp+7PepbLUUyEJnvTiaeyg9OtN2kn0p3DlsNoyaXHH0pMc4pEseinrmp&#13;&#10;UwRzUQbaKVGyaTNU7EjJuHpUDIQQKsLSkA1N7FuKkMjBAp2D60uRkU4AZqWylEbRUwVRTXAFTc05&#13;&#10;bIj61JGAO9R0Dim9RLQnxwfeomTBp8bcU5hlTULQ0tdXIKKDxQvNaGY9eKdTR1FOPQ1AxhOKcr0w&#13;&#10;rwaReCKdgvYtJzTttRo1Sjms2bIYRTOasbc1G+M4ouOwwcUU/wAv3oWPBGTmi4rWI9hpRxUrAAVE&#13;&#10;Rine4wpwam0UiRxGaay04N2xQRQBE61EeDU7LkVAw2nFWjGSsNYnmoWzirQXNMkjA96tMzlG5UJI&#13;&#10;60xiasMMA8VC3NapnNJWIyMilHAoPFJuqzMD0NQsu6pz0NRHigTIHXbTAM1JKRTE61aMnuNNMLkd&#13;&#10;qsPgVE2KZLRH5h9KYTmpGcCo9w9aZDGScZqpKw9amnfHFZt0zA8CtoK5zVJWHSt1Oc1GsmTUOSRz&#13;&#10;QpraxxuWpYL5HSq8rc+tPBJ4prpTWgm2ypIx3DjHNSxvimzJj3pFPFa7ow2ZOr5PSplGarI1Wo3z&#13;&#10;2rJm0dR22opE71N0ppOak0aKuSCOKlBz7U4oM0zHI5qtzO1gZTgnNRbjU5qNlz0poTQiyFeetWYr&#13;&#10;gNgHj8aqFSO1Icg0rXEpOJpgg9KZJHz1qK1lBABNWCR9az2Z0pqSuQEYphPIqZxkVCVNUjNkqNkU&#13;&#10;4nAqBX2HBFOlf5aGtR30FaXHFRmfaf8A69QMSTTTk1aiZObLf2nPOP1pDc57frUABKntSBTkc0cq&#13;&#10;DnY92LGmMTUgXHvUbjINNEsjLHcOaftJB4xUDqRSxyPkZPersZp9yQsVoFwwIpJOelMxilYd7FkX&#13;&#10;bZ/+vUyTbv8A9dUM5p8e4Y70nFFqbL+ckVKpzVaLPcVZXisWdEXcZJxUbNtp0rHcPSoJOe9NImTs&#13;&#10;SeZntS4yOtQpweasqOOtN6CWpFzjpQG5FPcYBqKgNi2hwPWmySEA4FRxv2NTBQ3Wp2NE7rQptIeu&#13;&#10;aQuD3q6bdD2qCW2HOOMVSkjNwZXDHNWYiSKhWBsirCgIKGEUwJxSFqGIxmoy+e1CKbHiUipUugMZ&#13;&#10;NVicinLGpGCKTSEpNbFhrpc9KY05P8OKaI1FOCA0tCryY3zzR52P4f1qTyge1NaDPO79KNA1FVs9&#13;&#10;qmRs1Aq4IFSr8tJlRHMM0KelLSEc+lIssRyZ7U8gE8VWVttTRv7VDRqn3Gy5ANRByB0q2VDc5qCR&#13;&#10;Oc00xST3Is7h6UopCORSjiqMx3Uc008ZpwOaa3ekhiA4xTt1R0AkUxXHM5FNLGnEbsUbaBasjzRT&#13;&#10;yoAphFBOxIGyKRiD0NRjilAJNMdxy896fUMg20JJgdKLBfoy1G1WAdymqkT57VOrYNZtG8WJgilo&#13;&#10;dxSBgaB6EyHNPqOPpTnbCnFQ9zRMVjio25oVs8GlIwfWmJ6jMGnLkdqeAKUAGhsLDSuaa0ZqUU8A&#13;&#10;ClcrluVljIp/PpUpwD0pwUNmlcOUgzjk0omUe9OdMcYzTfIB9qegtRTMp6U5X4qM26jvTlXHGc0O&#13;&#10;w1fqSrNtxkU8zB8CovK3DrT0jAqHYtNjwxGOM1YibPbFRIuanQYFSzWIOxJ9KZvx71aSAOMlsfhU&#13;&#10;ghjHvUcyRryNlVJOOlSBuae6oOgpm2hO4WaHj7wPvVhTkVVHFTRvipaNIseRu4xQABxTw2RTCcGo&#13;&#10;Rq0haUU0GnUwQEA00rS0UA9Rv60p7GjvQe1G5OwdeoqvdQ71OO1WefWjqKadhNXVmYU6FWweKiKl&#13;&#10;e9a11EDnjkVUNuWBrdSOKVOzKYftTtuQalNmQRxineXtGKq6M+V9SoxxUZepLhCOlVypPfFaLUxl&#13;&#10;dEqP0qXdVdVx3p+6hoabJDzVeUU8EkimyLwaFoJ6orNTCdtPfqKjJywGODWpzMC2e9NPtUxjX0pj&#13;&#10;cZ70CafUYGYVIjFsdqZkYpynFDBaFlOg5zSse9RI3Ip5IPFQbJ6FWQYfNOU0ko+ajOB1qzHqOzTS&#13;&#10;aF6jmnPgUAV5SQetQPIVzgZ/GrEmCc5qNpIx1IFaIxl6kKuSORTWfnpU25W6VHIvvVIza0IzLjtU&#13;&#10;bybge1IykGo2U+taWRi2xVYipkk4qFRgU9abQkx7OaiaYjg04jNQTqSfShIJN7omjfPtUhINUVcq&#13;&#10;OamikptCjLoTMKbtp+cikpFMiZc0wjFTk0wrupkNCRtgUFs0vlY70baQakLgnvTcY5qVxUeKpEMf&#13;&#10;HKQORmplbcPSqpJHano+MUmhxl3JXTIPNQkYqwrhge1RyLihMprqRdRigcYpcYNIVJqjNkhXCg56&#13;&#10;1E5xUhyygelV5VbdnHFCCWg8N71Ip3Cq+c1KinHWmxJk6nikK7uaVBUgGKz2Nkrld0INN6datFQR&#13;&#10;VaaJs8VSZMlYMD1prZyMVH84PTj1zUi5xzTM7jHk2HpmkE+f4f1okTJpoiJBwapWIbfQlR949KC2&#13;&#10;Dio44nUjNS7NxznFJ2KV2Ju5xilx681IsfFNf5M8ZqblW7jSQvalEikgA0wjzB6UzydrAjtzVE3f&#13;&#10;QsEc0xgQRUkfI5prng0imuom41KH2r61WBp+7IxQ0CZM0mFz61HuBoxuA56UbRmkVccOoqKdCelS&#13;&#10;07blenWi4rXG2zZUjFWYxVZF2Se1WQwxUs1gOZiOgpFkIHNOU5HSmlPSpLJUbI61KrY561WXIxxU&#13;&#10;gNQ0aJjnn287f1qJrhj/AA/rTym7vR5dPQT5mQ+ex6jFHm5PSpGh3e1QOCjY61SsyHdbjy2Tmms2&#13;&#10;e1Jk0DPSqJvcSpUl9qj20dKbVwTsWhhx6VFJF3pI5NuOKmzurPVGmkkVDkUVNLH6VFtIOKtO5m1Y&#13;&#10;N1KHIppOKAQe9MVxSc1E3NSGmHpQiWCgYoIpo61IBmhiQzOe1IRipvLDd8UhTAI60kVZkJ6U0dae&#13;&#10;wxTcY5qzMC2KjZ89qVmB4zzTWXHvTRDEpyAnvUe6nq23tQJMnFMkGRSed7Unmgg5FKxd0RnoaRWO&#13;&#10;4c02R1bvimqPmHPerSMW9S6pzTuKiCkLkHNN3HpUWNr2JJD6Ug6UKOPWmsxBxTE31HcjvUicg1GD&#13;&#10;gU4En2qSkKyc8Gk8s09WwOaeHUjNIqyZD5Zpypx1qUEH2pGX0NA+UbtA7UM2KC2OP1ppHfNCEIea&#13;&#10;kTI71Dup4lx2oBMurh15qKSLOcGokmOQMVOJB6VFrG11JFbyjkc4/CrES4GCc0EjrSrID2xTYkkh&#13;&#10;GU9qkjRuOKemDUykCs3I1USMLg1PGOlGAQaVR0qG7mqViwh4p4Gc1COKni55rNnRHUY65poT3qZx&#13;&#10;UZbFCBqwAYGKcg7HmkBz0pyrzmgaQpTHNIDxTz0qvK+3pSWo3oWFYjt+tSKxPaq0LEjJqyhBH1qW&#13;&#10;XF3Hg7qikXg1KFxjvSuBg1Ny2rop7T6UAkMOKnAGRxTjFmruRykYTePSmNFt71bRNtRyp6VKY3HQ&#13;&#10;gHAp6HpTdlSJH702SkydORTttRr8vvUgrM3RG6ZqIpg1axuGajcY7U0yXEiC7ec0MWNOxUqAEU7h&#13;&#10;YqlmpMuO9WXj7im7adyeVjYyT1qQCkAxSg4pFIlQdKeyZBpkZ5FS1mzVEO2m4xU/HpUcnJpiaGUp&#13;&#10;zmnKmTUm0elFwsRrk1ICfSnAClGKRSQDmnqQKAB2pkgI6Uix5cVGx3e1QszBxxnmpM8HtRaxN7ks&#13;&#10;UxQgHmrBmBUn2qkAD3p4B9cilYpSaGyODk1XJzVhlGOlVzwSPSqRnImRyVp2ahU89alBHrQNO4ua&#13;&#10;KKKBkLgimqxB6VM3NJ5fvRciwB89qYwPNSBMd6HGQaLjsQbyDUiyUwrmlCkd6rQlXRYVzS43Ec1C&#13;&#10;pIqVfripNE7ilMHrTTxUuN3eo2GDSQxAcVbgk4qoRUkT7cDHWhjTsyy0mKieYVHKTmomyTSsNyJf&#13;&#10;O96a85Heoio6Ywaay475ppEOTHtMGqMgmmhcHpTj0NURe4yO2kuopZFHyRgliaq7V9KtSXEvkeSG&#13;&#10;xGeuO9UiCpFaRuYztpYftHpQc4PNNL47UpbjpVEXEEuO1L5vB4qM801+nWnYm7RJvyOlCtgiokzT&#13;&#10;xkHrTFcWZc1Sk+Rue9XZGwM1Vmw3UU4kTIGnQcd6Ykm9sYpskAJBzjFOhXy39c1rpY5btvUJF2g1&#13;&#10;CzFRVqXBBqq681UdRSVh0T561Nvx05zVPdjpU8T7sZptCi+gr59aj34OM81N1JFJ5antzSQ2iLJp&#13;&#10;wJBGOacVpyJgetFxJMejZzxinjimDinBuRUGqEkZh0ponZO2amIyKgcYOMZoVmDuidLjd/Dj8aeX&#13;&#10;9qgjxjrT9p9alpFJsGlx2/Wojcgdv1qbaD1pjwK4OPlp6CfN0Izc/wCz+tAuScfL+tRvblP4s/hS&#13;&#10;J8uAauyMryvqTl8moG4JNSUj9KEDFjk45qRWzVXkd6kRjQ0CkSuM1C2UqdCKSVQTSTKa6kIlB9qC&#13;&#10;dxprx+lIrFR0zVGd+44kp708HcORTBJnkinhsigaI2YY6ULxQy4xSNntxTJFZ9vbNN8w+n60qoW6&#13;&#10;08xjFGgasheQkHA/WoiSR6VYI9qilXHSqREgV/lxRuAIqEk59KOW707E8zFlO5simZFOKHBqBiVP&#13;&#10;WqRm31JakjquJcdqlV93tRYcWiVhk9KKQMB1oqSj0VWpSnmKee1RA4p6vtryrH1adyvJAy+9QtGx&#13;&#10;rQ81T3FMZ0p3E0iKGPA5pkqkn0qcN6UjDNAlsVGGCKci7j1qYw7sHNKkexuuaLgMMYU0mOas4yDT&#13;&#10;duO9K4yADBqzFUW0lunFSJ97FDGianZyKbjjNGcDpUljjgimZwRSMxHak5I6UguPEgpxlUjg81Cq&#13;&#10;hjilMe00hji5qSOQkUxY93el2lM96kaJ1fHvTxg1Ap45p6nFTY1THsn41Gcg9KlU05gKL2KcbkTD&#13;&#10;C59aWMU+YDYKZGe1IVrMmWkJx3pwHFRshNSagTzT1JpiqRTwMUmCuLk0uSaSipNQoxRQKYgBwaeD&#13;&#10;nvUZOO1SRpupOw1vYa1KnJFPdAKj+6RRuO1icrjtTQPanI4I5qVUB5qNi7XIDHxTQmOKssQDUbEE&#13;&#10;8ChMTihoGBT0fFMyfSkB5oYloWC/BqEnJFKBmjaaWxpqxVb5h9an4qBFyRTncqQKTRSeg9utRt3p&#13;&#10;N+TSFs00hMSiiimSLtxSk03NGeaBXCmFfmFS5pGANAnqMZfSoyeoIqX2/Wmt+dNMloruvBqqwINX&#13;&#10;T9KhkUEelbRZzTiVGpKV+CB1prcVscrHZqN+9AYZFKeaCdyrJkmhOop0w5qMHFWZbMkc1WmYjpUu&#13;&#10;7dTJFyKaE9SlM5zUfnEGn3C4PrVVz71uldHFJtMmaTNRPg9qiMmKQPV2MnK4yZc+1Vzwasucg1WY&#13;&#10;c1ojCW49WwRT2IIOKhPSnocD1ptCT6DH78VA6kMMVZIzSBBTTIauQgkA8VPA1NZKF+Rhzmh6jSsy&#13;&#10;11BqJjtPrTw2VOKryE5qEjSTJsggn2oVagDEVKsntTsxJ3HheacQBSAg96Rh3z0pFCPTNgekc5oU&#13;&#10;4x3pkNj1i2dDU6A+tQh8npUqyBRUu5pGw8ikIBpvmqe9KWzU6lXI2QEilKA4prNtYU7cCKoga0a+&#13;&#10;lN2rQ7VE0u0dM1STJbRIwApOPSoGnHFL5oqrEcyJd3tSHmovMBPWnZ460WFcRwOai25PFKzZ4pyL&#13;&#10;kdarYjcQg4pvPpUu2mnihMGiI/L+FSJcoBz+dNZc8Uw2+QSRgVWj3Ju1sXYbhSBgg1aRwQOcViHM&#13;&#10;Z+XpVu0uC3UfrWcodjaFTWzL0veoPKLc5pzSbu1Ir7ahaFtpsYYmBHFTKxAxikEmWHNScEUN9xpL&#13;&#10;oRue1NUc0r9aNw57UC6iNwcipo3yOag81V4JzTDMo6Hn0p2uCdi8XxSbwTVHzGJFPDHPWlyj57lh&#13;&#10;m+YYPFNfnvUW7vnNBk3dsUWDmuKOTTvL96aOoqSmwQ3yx6/pTsYB5prMRSbzSAeuSRUyrnvUac1I&#13;&#10;DipZaHk7RjrSdaQNyKfmpNNyPoadSZ5zUg5oBCDNLSkYo49KCrBn2p6HIqOlVsAik0NFmM5ocZqJ&#13;&#10;G4qUOBUGqd0QMmDTD0NTtg0xkyatMzaIlyAM0pGakC4p3bpRcViDbSmnMMVA820jimtSXZEtFRCd&#13;&#10;TUhOR9aYJikD1pCODSbtvWl3r60g0YzaRT06elG4Um/J6UC0QyYU1FzU5GRim7dtO4mtbgq7cc1K&#13;&#10;MkZzUe4etSKwIx0qWWhhzQCRUjLmm7KLjsSRuQKk3ZBFRKvFTKtSzRXEUc1KCMUwnaKYWJ9qncvY&#13;&#10;c3B4NKGxTBmndaBXJN3tTHck+lOVcDrQUzS0K1Yivj3qZGqDaaVSVwKATsWgQaRl7iowaeJOgqDS&#13;&#10;5G2SelKFPWpgoJp20Adf0ouHKRoOKciknHSlHUVb8kFQQals0jG5EoxT17U4x4oCEY4pF2HBiKcM&#13;&#10;mkVSalXrUPQ0SGbDnrTqcTTaQxDgdqQZ7UjHJGKlQU9g3HxscYpWHNIEz0NSBcd6zNlcaF5p4TIp&#13;&#10;jdKkhkx2zSZaSuN2kYp2DUx2ufSkO1M1Ny+WxCaYTgVKzKQcGq7qT3q0ZSF8wGnZ+lVzkdqXJ4qr&#13;&#10;GaYydutQo233qd03A1F5RBq1sZSTvcXllPaoHFTt8ikdeKqs2Dk1SIkQTD2quwq5MuRmqcnFaxOa&#13;&#10;ehGeKQtio5GOaZk1qkc7ZYB5oY5yahDmlBY0WDmI3Gc0zbyKlfvxURfFUjJjt2e1MYZp6vu9qH7c&#13;&#10;UwtcrvkA0xXORVh0HrULALVJmTVhxl2ipIpsiqMjZNCSFSOafLoSp2ZdmPNRF8UokDioJjzSSKk+&#13;&#10;o8y7aabnPbH41A7HBqI5x1rRRTMHNk7zdvWqdxk5NSqpPemyDAI61okkZSbaIYZmTHeriSbxzxVP&#13;&#10;IWjzcCm1ciMuXcukqe9ROnBI5qsJyfb8anik3BhSs0VzKRXZiDT1fFJKPm4FNNUZbMsKdwpHXcKb&#13;&#10;EeKfnBpGm6KksZ7GkQsvarToG56UzYARVXMnHUWN/WpM5qIkDpTkbIpWLTGycGlRuOaa5JPTFN5o&#13;&#10;FfUn3UmM1GHNSq4A96Ck7jJFOaZUjyZphbihEuw3bSFD9KQybe1KJCaZOg9AelSleKYjCnlxSNEM&#13;&#10;KA0bBTs0dKA0AJgdaXYuMEUhkwcYpd1INBphQDpiozjPr+FSNJ2qMuQc8GmJ2JEBFSCoPMzTxJ7U&#13;&#10;NDTRIOopsp4PNG7IqJzk0DbGkZFKq0qjPenbOetBnYjZetMxgVK4phWqE0RmUqSCOPWnJKp780SR&#13;&#10;7161XaIryO3NPRkNtMvI4FJKNwqtFNyAwz75q0TvX6VNrM0TUkQquKeBTGO2nK+cUyUOBxUbng8V&#13;&#10;LuprDINIbIAOakC5xS4H0oDAd6om3ccBigNk9KaXB4zRngVJRKEBqcICvvUCHoMVOik96lmsRjR5&#13;&#10;HpSBSvfNT7acEzU3K5RqL8tSBfapEUbcUjcdqi5rayGFRTUO4kelNdjmnRAjJpk9SQDjrThUTE0C&#13;&#10;Rl6jIpFXJSMgiq0wx2zU4mU1HMwYHimtGKWqKw6innimAEtjFTKuOtaXsZJEfPpTHbB6VYbgGqsm&#13;&#10;c9KE7iloSI24CpkbbgdarR5BzU4OaTHFljrUMq88U9G4oZh6VGxq9UVJEJpgRhVtlB9jUWGzgmtL&#13;&#10;mLiMVTtNMKkVcRBQ8Qpcw+TQqKmfalLbeOtEzbM8UxJARyKoz20JFf2p+QaiPPQ00HFFh3JHGajZ&#13;&#10;Tgin+agHJFMaeM96YnYg8okjipNuBg805ZEP8WaRjTI0RXkQhuKbkg1Z27x6VE6baq5m11EX5qSR&#13;&#10;DzzSqcEfWpGGRRsFropsMHpSrwwzUxXkcUx1yfSquZ2sW1cMgprrkjFRIMgCnhivvUWsbXuiQYX3&#13;&#10;qN33dsUF802gLgDinedtx2FMJxTZE3AnP4U7E3a2JHuVA61EJznPb0zUQjywqdY1HGKdkibyZNHL&#13;&#10;uGcYqVZwBzzVcDFSAA1DRtFsnX950okjZR0yKYr7OlTpJvGCajVGqsytspyxZ74qzs9qhlO3gUXu&#13;&#10;JxsAXb05p2402H58ipDCxFD8ykrrQZvo5yOelNaF1PSnBTikLUnjkyOlSAnIqGMEVZQZqJG8dSaI&#13;&#10;bhUwGBUUT44xU6vkdKxZ0xsCr61IvGKYvNKSc4xUmg5mJppXIqREzjJp7KADSLtcIUGKVlxUaybO&#13;&#10;alWRX74pO5Ss1Yb1phi56VPjB9aGIFK43EiA2jpSB8d6ViG6HFMYY96ZL8izHJkUM2RUMZOMYp5D&#13;&#10;EYpWLTuhN+KmicsKgEJHOanjXjNJ2HG5LkUh6GmEmk3GosaXDaPSnAYpB0zSFwc1RI7A9aetQb6U&#13;&#10;SY7UNAmT5prGmhs96XYW5qSriAZpwHSgDFPX6UMEhcZB4qJgfSrA4FBUGlcpoqnIHSkzU7pioJAQ&#13;&#10;eKq5DViRWwR3qdW3VURqsp0NS0VFiPmmA+tTYyKjkUgcUkymuo9DkUMSO2aZGSO1S0MCuztnpShj&#13;&#10;UrIDURGDTESxyVNwR1qoTinebx0pNFKRYwM+tQzvgHAoWQk05uQaAvdFdZCO1WYX3DJ4qHZmnIpU&#13;&#10;jmmyY3RK/FVmHzE1ZJzSFR3waRbVyozc9aUOQRzmrBjU/wANNMK59Kq5nytDo2ytOpqgKMZpWOBU&#13;&#10;FiMcGlDZqFmJpA5FOxNyxmmlqjD808ciiw07hgUuQBUZ4prPjtTFcmyD7UAnioQ+O1SK4PtRYady&#13;&#10;ZKdkHtTA4ANN8xf71Iu49sE+lKq8jmo9woWTFIV0WDjFRMBQX96ieXHbNCQ2x5Awearu+1h3pJZy&#13;&#10;oPeqjXGT0/WtFFmMppF7cCDxTWPBqqLkBTmhblXHWnykc6JS/qKhlxTXkqPcKtIzlIePrSkcGo91&#13;&#10;Bc07EXQtNZu1J5ntSMd3tTJbHBwKDIPWoHBXvmoy5B61VrkOVi0W3LUEnWhJegpHPehITd0ROOtM&#13;&#10;6U52yTTcitUYsCxPao3qXAI9KYV5HNCJZD5eRSYMZHepWcDiopH3dqtakOyJVbJzT91VlfApyyZ7&#13;&#10;UmgUiwBnn0p46VCpqQHFS0aJjqUdRTVbNKOtIslByKRlB60A4xTZWx2qR9A2hTwacrZquCWYfWrC&#13;&#10;qR3piTH7aRuOlMJIpRJ7VNirjWbPBFQuvzZqZ2BphIq0Q9Rm72prZp5owBTIsRUoOKH68U1sjpVE&#13;&#10;bEymn1CjcU9cnHNSzRMcy5zURXFTdKa3NANIrkbjjpT0UgU8R9TmnAU7k2I9ppQg+lShQajY4pDt&#13;&#10;YXAFIzY96iM1OWQEYp2sK4cGkIoIIPWms2KZJHIuelRYK+9TZBPNNdlBq0ZtdROoqrOORVjeD0qN&#13;&#10;13+1UiJaogFPUEkHP4U7aEHJoDqO4p3M0rCsTRTlwRRSKseinimSKSOtIz5HpTlbOBivKPrER+U3&#13;&#10;pxRtxVxBkVHNH1IpXHYjiGB1zTnOOaSPgCiRh09qBD1YFaCM1HFx3zUtIYq0tIMDvQWpFBtpFG1/&#13;&#10;XJpwOaQjmkBMoyOtKaYvApymky0NMeSKeI8CpFwaC3B46CpuXy6ESx7STmhhkGl3+1B5zQSNQ7cd&#13;&#10;6k+9UBJBqWNsikwQu05GOlPIBpU5p9Tc1URuSBjFPXpikPNKvWk9i0JICVA9KYvBqXbkUxhgUITX&#13;&#10;UsRnIp4ZfSoIz8uKXB9azaN1LREjhTyDTKMn1opFBRRQDigQUq+tPRM80OnpQ2Uo9SM/Sp4iCOlR&#13;&#10;hcA5pUU4znFSwWjHStiocknpUpAJ65pwUA9KBu7GIrZ6YFWYxgYpocAfdpRJ3xUvUtJIjmBU0iHN&#13;&#10;THDgnGKYYs96ExOL3EJ7YpoXkVJ5fB5poHFMGrbkyAY5p2BVfcRR5hA9amxopIl78VHJyfSnod2K&#13;&#10;c0W7vRswepEq56UhQgGpNhTpTuoouFitjFKDkVI8fvSAYpkWY2nAcUjY7Uq9KYgxRilooGMIph4z&#13;&#10;T2OKYxzmhEMiZsnpVed+tTsOtRPHmtkc879CmcmmMDVsxY7/AKVGy1qmcjiyqQcU6PpzUrKM4pjD&#13;&#10;BqrkWsRS81XPTmrEnBqvKN2e1UjKQgwO9NkPXmoXcp700y7lOa0sZORDNJ1GKozA4OPSrMp+aomH&#13;&#10;NbrQ45u5RO4U+MkipnUelMA+YcY5rS9zn5bD1GQc1HJH71YwKYwFJMtoqlaVRgU92C8VHvFXuYvQ&#13;&#10;dQCM0hPBxUW4g0CbsStUbmpEO4c8U14+vNNA02OhfGAalaMPzmqn3TViKTA5pNdRxfRgYSO9N8pv&#13;&#10;WrKup7ilKg1PNY05EyqCVI71MvzDpTzEDShNopN3BRaIXTOe1QlSO9W6YyAg1SdhOJXzinDmlZcU&#13;&#10;0Haeae5GxKsAPOcfhSlWXvmnRP04qVsEHjFRc1STRUcnPSm7itTMAGFMfGatMzaIiSTTHU4qQgZp&#13;&#10;WAximmQ1cz5AwbOaRWI4q28QPeoXTBrRMwcWmNHWp0zt61Eqkmpl4GKGWiNutSRnAFKUzSgYqWNI&#13;&#10;duzQVzSHiguKlFuxGwwaazt605m5pjVaM2NPQ0RHa1Gfamtx0qmSXV+YdaQjHeo7d8DBqVjzWVrM&#13;&#10;2TuhoOCOamV8jFV5OlLE+MUNXBOzJWpj5NOJzSEZoQ2V3HNKoXIpzjrxUYUg1Zkyelzj3qIPilL5&#13;&#10;qbF3H7/anA96Yi7qkVeKTGhQ3NO3Ugj3d8UohOfvfpU3L1Fxv56UFcDrS42jHWmkcHmkUSRP0qwu&#13;&#10;CDWeHIYcd6sxvkZ6Umhxl0JyuO9NbNIDmnAZxUmnoN2kjrUsQwOtLjjFIPlxSKSsOKmkCtjNO3cU&#13;&#10;qvzS1L0GYoqbIpjKDzmi4WFXpS1GGxTg+T0osMdRShc0bakqwlJup+33ppj5xu/SmJpkbNntVaVN&#13;&#10;1XDFj+LP4VGyjOOtUmZyjcprGC2OlWkGF61Gy7WJoL8VW5Csh7jP41GY6cpzx61IBikPci2nHWlX&#13;&#10;qKkI4NNCEEUBaw89KaQTTqKRZEVNSRqRjnvTttSKBilcFEdu9qTI9KaXwaco3DrSL3HL0p6tSBOO&#13;&#10;tA4qS1oPIzil2UwSc9KnjcEVL0LVmRlaAlTYA71E7c0tRtC5xRkU0nIpuPenYVyXg5pjJnFOB4pw&#13;&#10;Ge1Ie4wZApRmn49qTbmkOw5H7VJTFjxjmpMcUi1cAMkVfhOUA9O9UQtWIG2iolsawdmW1KjHGacU&#13;&#10;BBIqEnOKcDWdjoUg6UqjvSUoOKBIUjJpjZHSnZz7UYx2pA0MXjqKXcB3qTys/wAVNaLFO9ws0Swu&#13;&#10;O9PkOelVuVp6PyBU26mil0Y/t1zSrkdqA3NSrItJsuKEUH1pJATTmkBHC/rSDnNTc00tYhKilB7U&#13;&#10;9gCKZtqrmTQ1wM4xSqgHfNI4qJnxVGb03JyB7VE5GelML0oOaq1iW7kch4PFVZFycetXWXINVpE5&#13;&#10;z6VaZlJDDH8uM1nXSkMK0xkjpUE0QJq07MxnG6MxkzTfLI71faMAVWlwtaqVzmcbEapk1MqADrUK&#13;&#10;uAaeXzTYlYHQc81WdAc/zqR2OcUwnmqRnKzICCv4UeaadIRk1FVmD0CSSqs8hz0qUg55oMIJ5P6V&#13;&#10;asjN3ZVDZFBJHQVO0Kjv+lRHg1aaZk00SwkilkG4E5pivSls1JV9LFeXg0wdRzT5hmoGYitVsYSd&#13;&#10;mWN4UVBLOP8AJpAS1RumT6VSRLk7EbSbjwMUZJFL5WOc/pS4qtDGzGYJ71NApByTUe3FSofwoY4q&#13;&#10;w90J5qPHNTK2e+ajlx2qTRpbj14FKDUAY07cfWgEyVmx71Ez5HSkJzShd1Am7kLsaWOXBHGalaLg&#13;&#10;81H5YBp3Js0WB84z0qN1waWM4qXip2NN0V2zQMip9oNGwU7k8pDjNKUODUu2lIyCKLj5SqyE96jZ&#13;&#10;SKslMe9MYe1UmQ4kKkgirMaF+9R7cVPC2DSYRWuohjK8UhQ+tWgM96awAqLmziVwpFIVNTECkxTJ&#13;&#10;sQEGmMDVnbQYwadxOJUyR2pwk5xUrx03yhn0/CncizQ5eh5qNs1KEx3pNlK47XGpnIqUdaFG3tTs&#13;&#10;igtKwhWonGDU24fSmO47UgdiOmsM07PNNarRmQtDnkHH4VNACo5OaQ8inRtg4oYkrMSVdwPbFQgk&#13;&#10;VZYhqiZKEEl1BHzUgqEDBqRTg+tDBMbIpIODioNpB61bY5FRMuaaZMkRYwRVgciq5PzYqRH24GM0&#13;&#10;MUXYsx4FWEPbrVIOcjirluxPas2dMGnoSheaeBTgM9sUuz3rJs6EgHFOIDAnpTaBxUlIiZMU5CFp&#13;&#10;ztiq8shU1S1IdlqWeDTTGGqFJ+OR+tSLMpos0NNMY8QHTrUeD3q2PmFJ5Ic5zj8KLicb7EUUWOak&#13;&#10;8v3p4QIOuabupbjtYhkiJ71GYccZq5kY6UmwHvimpNCcEykybaEbLEVNOoB45qvjDfWtFqZNWZYV&#13;&#10;fegqRUavt96mRtw6VL0LWpGQc0MualK5puyi4NDFbaPWgy5zx+tKY/ekEXPWnoLUryKSDVZomz1x&#13;&#10;Wi8YwearSjAPNWmZTiRoMDk5pajLbab5ntVWMriSxbunFQmEirinikIzTvYlxTKY47frVmLlTmmS&#13;&#10;pSxttB4pvUlLlY8tgikcbuaYeacrYFIq9xmw1KnApPMHpSM2aHqCshxXNRuvB4o309TkEUC0ZFE/&#13;&#10;PIqRiGBqF4yGqSJSOvNMSvsJsNL5RHepaXildlcqK7ikGRjvUso4NQhulMh6Mczbe1CSbqa43A9q&#13;&#10;hQlWx6VSVyW2mW91PQGo4/nGelToMDFQzVakb5xSxMRipdmQeaaU296kuz3JBKc02RtxzSUDqKLD&#13;&#10;u2OgfD1eVgB1rNb5XzVhZCy1Mlc0hK2hb3DuaY2O1QAk09WI96jlsac1yRV4qZRgVEh6cVKlSy4k&#13;&#10;qIcVNGpojFWUTjNYtnVGNxnSlH0p5TJzTtlTc1sCHjFNkyKftwKAmaRW5BtLcYqSOAgjjAqYKBTx&#13;&#10;nHWk2NRQgXA61XlBBq0OtI8YYYpJ2LauikOtTAZHNSLbgMKWSPAODTbuQotDEUDvUoUHvUHK+9OV&#13;&#10;ytJoaaRYxQelRo+72qTrUGm4ykC8in7aAMGncBj1HirRTdSCMZouDiQBTmnhRkU9lApuQD1p3uFr&#13;&#10;E6xrjgU/GKjjbPepQAazZqhMCo2XHSpDxTTIM0A7CKxHbNKXxSjBFNMZPegQ13z2pgGe1SiP3qRI&#13;&#10;6dws2VTGSalRStT7BSYFK4KNhF60OuaUDHenAZFIuxCBjtTqVlwDTQaYgY7VJqu0gzVkjIIqIwCm&#13;&#10;rEsiL7u1Jg+lTeTjmlEeadybManWpsZpAuKctSWkIR7UgWpcjFRO4WgewtFND5Boc/LQDY7rUUhO&#13;&#10;elCE5FSEZpk3uQ5NSI2RimOmD1pucUE7MkZKYU709ZOMYpd2eMUD0ZEaVWxUmwetNKDHWgVhpOaY&#13;&#10;wzinkYpKYEbHHam7j64qUiopFPWqWpmyaIFu9S+TwcVVjl2irkUuVqWrGsbMhYFetIQasNg9RUZZ&#13;&#10;QelIGiLJxzTHb3qWTDdKrSjaDzVLUzloRzScH6VRdyKnkPPWonTINbrQ5Ju5A05wRT7eTJA6VG0W&#13;&#10;ec/pSxp0wehq9LGCbTLjtio91KOh+lNPSpRs2PD5pd1Rg+9BkApWFcfUYlBJHpSNKDUIIBJFUkS5&#13;&#10;ErNnmo2OTTd1NLYNVaxm3cFb9516Gpnbj61SdyjE9c1LFJvXniqa6kqXQHzmm5NOeombaKdiGWEO&#13;&#10;RimsKZE2QKkY5BpWsVuitKMdKjqyy7gfpUDIVrRNGTXUF6U9PpUXIp6yAUMSJ1pxPHSmIwPfmpVG&#13;&#10;72qGzZDFYjtUiuDUggB708W6rUNotRZGDz0oYbql8rjrTdmCKVyrMiEW0gk9Pap1YYqCdiKiVz2N&#13;&#10;O1yb8rsXGGRULKVoWXHWpVcPS1RWkiqSc0FST1qd0B6VFjDYqrkNDeRSMpPfFOY45pvme1Ml2G7e&#13;&#10;OtGw4PenK+T0pxIx0pisiEAg9alXkUx6QPjtT3EtCWlqNWJI4qULmpLWomeDSBvanbM0nlcZzSHY&#13;&#10;UNimv8yn6UuwetKV96egasqNET3oSIhh9asMMDFR52981VzLlSHMOetRP1pTJ1pu/IpoTaI5UJ6G&#13;&#10;q7qxPWrq4weKYwHpVJkONyGJMDmnk0tIeRTZNrFeZS3Q1D5TH/8AVVvFAxkcVSZm4XZHEhVcE0VO&#13;&#10;cCipuWoneKpbv+lSKvIo249qcOoryz6snjGRTZcBTk80K+FI9qryhmIqNblt6AZvRf1phOTRtPpT&#13;&#10;gmR6UzMapwRU+Tg8U1UxipQm6kVYrmQging7sGnPHj3po6igRIOhpyHjmkAGOtGKRaJeCKBTF6Gn&#13;&#10;LzzQxoerbfelJyD9KQDNG2s9Crsj2kEc5px4p22kYZqgGOu7ipIo9vemqMGpQwPtUsaHD5eOtOAz&#13;&#10;UecHpT0fkjFQapinilHekIzQKOhQ4P7UMQQaaOtDAmgLgjY4p461HtxSjqKVgTJaKQUo61FjZMXB&#13;&#10;pyx574p6Yx7UpIA4qLmqiOXAFKSDUBJJ4NOy1A+YCORzSOc01mNNJppGbY5frUw5FQKOamB4oZSF&#13;&#10;oFHaipGyVDwaQyYPSmp6Uj8HilY0voOMme1NB4pnNKM0EXuLSNTsY96RqYbDo5dpAxU3mZqpTlY5&#13;&#10;oaLTsWd3qKCwxSPICigDkVGeagbdhWbNJSbaWqJuRsDmkDYpzCm7TVGbVh4fNLkVAw296VQW70WF&#13;&#10;zMc/eocmpW4z3qI800J7gaaadTTVmchjYFQuwJ6U9yRz1qI81aOeTGPwc1C79eKfKSDUDD3rVI55&#13;&#10;MYz5PSonPBqRsVG9aIxZUmbnpUDyD1qxMM1UkQCtonLIQ80hXJzRz60tWYsjcYqBjjmp5Dz0qtJx&#13;&#10;VIykSK+4ZqORjmo1Y7vTFOY7jVWIbuiCYszcVGSw7Vb2jFMKA1aZk4tjYySvNLs5FOVcU8gUirCA&#13;&#10;cGjA9aM8U3B9aBjHXJoC5zT9tOjUZNFxJXI8FfrTlmK9eal2AmmvCOccUrplWaFWfd/D+tPD5qJI&#13;&#10;+OtPCFTS0Grjy2Kco3ConU9c05GwKRV9dRWSq8ozmrDNkHjtVdj7daaJkOh+tTbuKq5waeGNNoSY&#13;&#10;sj57VCzEmpGGaicYqkRK49TQ/Q49KiD1IDkUWsJO5HvwQMfjTiA1I4pm/b71XoTsP4UU3eCRTGfI&#13;&#10;poJzTsTcs9e9NPBHeow+Kd5nbFKxVxx571GVI75p+RTlIx0o2FuReWW74pwhI7/pUq/yqQYIpXKU&#13;&#10;Uyq0eKiYYNXWANVpxn2pp3JlGwxDg1YRsjNVQKkQN2pyRMXYlf0qIkqeKkIbHSojQimTxvkU+qyt&#13;&#10;gipVbOKTRSZKRuFMK57U8MBRvX1qStCLyfek8j/a/SpDKPSk31V2TZDkG0U4dKi3ZNPHFTYpEqOB&#13;&#10;UnmCqpbHek3n1pWK5rFh5cdBmmhsjkYpiAsR3qUp6Utg1eozywSOamUYFRYI5qQHg0mUh6mpU5qF&#13;&#10;amU4BqGaofTWbHanKd1DL2pF7rQZuyR2p9M2YIqVFzzQCuNoqXAoI4pXLsR7aVV+Yc96WmluKNRF&#13;&#10;lSo70jMo7VV3mkLE0uUfOTNL7VDJMQemfxpOe5pGAIPNVYhybJI5w3XrSO9QBdrCpGBOadhczsNY&#13;&#10;5FMwfWnbSO1L1FPYh6jFbaR9asqdw9KqsMMPrU8R4oYR3H0hbFI2e1NIPXFSW2P3UtNXmnUDQ4Hm&#13;&#10;kZqVVzzSFM5pFDc8ZqWM8VF0FKDg02JPUuKcilPSoUORTiazsbJ6Cn2pUJT3pg6ipBhhSGh+/cOl&#13;&#10;MZfekK4PXNPH50h7jVjPXNO70Uwn5hTDYmGMUqvt7ZqPNBYVJSZZDbhSMcHGKiSTb704tu9qVi73&#13;&#10;JR0py0xelPXpSKRKopehoSnGM1BoiRG4xUg6VXHFSo3FSzRMkpyjINMBzUsZGKjU0Vhu0Z61IoAH&#13;&#10;vS8Co5T6HFIvRaj8fhRuHrVcO2etOzTsTzXJHAYHnFNQBSM803NFArkwGeaQj0GKSM8dac3Q80ir&#13;&#10;iqeOuaerAiq4YrUiPmhoqMh5IFML+1D5OcVC2e9CQSkOkfNRNzTuaNpq0YvUbQOKDwaQ5waoQ5mw&#13;&#10;DURcHjHNNZyM1CZMkUJEOROcY9Kqyvg09pcg8VWdverSMpSGSyc9KpzsTVk81FInWtloc0rsqMx+&#13;&#10;lOSXb1oZeahdcHr0rTc5XdE7OCc1C5yc03dyKUjvmnYTdyOR6YrZIol556UwOBV2MW9SViM01pAK&#13;&#10;hdjmoZHYn0qlG5LnYnaUVEzZqHJ9aaZCtaKNjJzJGf0pBIc1EXpwwe9VYzuOZtwz0qJsk9KlUYpW&#13;&#10;ANCBq5CvFOOCKCgPfFNYFT60yRtOIGOlIBSmgQzcM/TrTPOyxGMe+aV1+VscEiqzhjgdx3qkrmcn&#13;&#10;YuA+9NbJpIVO3k1OgGORmlsWlcg578U5O1SPGKQIRilcLWY7bSgY7VJGRjmnEAg0rmqiRg561FLj&#13;&#10;tTpFI6GocnvTRDfQVaeSRTVHvUoGeMUMSRHuNOD5PSgxgHrRtHrQPVEgOaQtSBSPenBaRQKeOlIy&#13;&#10;g0oFDcD1o9AIytKo296jdqaGqiL2LIcgU1nx2qIE5FOb5vapKuxPN9qlSTINQ7MUA4NPRkptFikz&#13;&#10;gimK+acTmlY0uDN7UgpC2DTGcZ4NMlskOBQHHpURJNIMjvzRYm5K5JOaaH5pu4+tHSgGxXBOeaQA&#13;&#10;/WnA5Bp8eCKLsLXIwhNNZeetWDj0qNsH2ouNohPFA4JNOIph6UzN6Dwc0jjimAlTjrTm+ZcUw3Qw&#13;&#10;9KVDTSMUmcUyET8nvSbaaj5p5pbF7kRjyTzShMEc0/Oe1G2gVhVAJFaFuq8c1njpU0UpWokrm0HZ&#13;&#10;mjkL70b6gjYuM04kjvWNjpuPyKCwqu8u33/GljYv7VVuouboSkl+1RSR7iO1Wo4+KHjqU7FON0Uz&#13;&#10;Fx1pyRAYqYjFHeqvcjlSFXpT87VNM3Um41NjRMRmOajd8VIRmopVPaqVjN3JYmyKHz2qKInpU69K&#13;&#10;T3KWqIGBNRFDmrpA9Khl4zxVJkOJDjFSI2KhMopDKCRiqtci9i3uFIZAvvVYuT3xScnvS5Sucme4&#13;&#10;GOn61GLpc/8A16YRuqGSMA1VkZuTLZkDA1WkOTSIT60Oh9aaViW7kbrmojxU+MU2RMLmruZNdhIz&#13;&#10;xUxwFzVdDjipHJIpNDTshGcConfnpSMDkUhBY+lVaxne44HNI2cilAxS7dxBz0oAjZjSZqV14qIj&#13;&#10;BpoloUDPelBK+9AwKQmmIlV9w5pfMA7VAcjvSkFRnOaViuZk4bNG6o43BHvTxzUlXB/mFQ7CKm60&#13;&#10;jADimLcjzxUYTLk+tSEGhRhgfemtCXqSxJsHrUobnpUe8UhlAPSpepqmkT78A1C0wBpyuHFJ5QYg&#13;&#10;0tim77Asme9PBpjRelKqkCgSuI7U+J8Y71G0Zz1oClSKNBXdy6jDHSpUw3tVNG2kVaias2joi7ky&#13;&#10;ripo0yRUaEEirUZGKyk7HVFXJolxirS4FVUYACplbj3rBnXF2JiV9KTimAk0hJFTY0uP60dPeowT&#13;&#10;1qRTQJBT1OB600rT0HFJloUHPtT1PFJjApM8VO5SFMgB6U1nDUxwSDio1ikyOOKaRLb2HsuabtqU&#13;&#10;KR2pCMDpTuKwypUbioqM4osNMsAilyDVcMRTxJ2xU2K5ibcBSb6iyadRYdxznINQHIqwBTSoNCdh&#13;&#10;NXGRuVqwkwIzVZ196aGK0WuJSaL24P7ZqJlAIqNGJFPzU2sXe49Tg1IpqJeSKlpMpDgBmlLAHio8&#13;&#10;GmEncPrQVcn3imlsUnNBpBccDmlDH0pq9ak4pMYxzmo8jPWpygPemtEO1MLDcj0pCcdqChzQRimL&#13;&#10;UKKKKQgJxQrU0qSaULjvTC4MwA681C2SanKqeaQqDTBpshBqVhlaQx+9SdsUAl3IlUgjipKXimsc&#13;&#10;KaQbCORg1CaCc0UzNu4gBNBJB6VImKcyA98UDsRbzTt1IRj3pKYtQY03JpSue9NPFNCY+muOKVKa&#13;&#10;7UIOhXc7TU8D8darynJqMSFWGKu10Y83KzR35qCWQikjlypyKimbg1KWpcpaXF+0betMebeOKqyt&#13;&#10;nNRCUrxWyj1Od1OhM74zUfmj0prvuHpURODVpGDkPZsmgSbPeombnNNL5qrEcxcSYEelI43A4NU9&#13;&#10;xFPWQ4NHKPnvuO3lD1prOSDSFwevWmlqdiGwLHFKpIHPNIoB70/imIb5nI4prPTiKjc0xNiFgaFf&#13;&#10;kCoZM9qagJ5zVWM+azLbHmo3NCtQ3PekihquRU6PlarHino1NoSdiwtDxhqYrVIGzWeqNFZkZhFI&#13;&#10;IBkf4VKWzTScU7ishywqpFTAge9QqSaeM+tS/M0XkTI/tUm/2qJBlaX7vvUNGiZIGzTXb2pmSSMd&#13;&#10;KkVaWw73IJMnPFRhQB0q2y5B4qJkxVpkOJAc4NOiJ4pT9KF9qohbk2QBzUEjYJIGaViaaDuNJIpu&#13;&#10;5E0hOeMUwZPNSyRZ6GmopGKu6MWmKg4p1OxRUl2IyuaTZ71JupruF7VSFZD48Ac1KrAcVT89T0NO&#13;&#10;VyaTiClYtGRRUTSqAec1Azk0zg9qFEHMl84AipBKDVVlGDg0Ln1qrE8zRPJJUZG5c0eWcdc04fKK&#13;&#10;Wwb7kDCkjOSR6VIzZ5xUQOGz61Zm9GWFXKnntUbMF60ob5SKrybiTxQkNuy0HNKB05pu/celRhSe&#13;&#10;op6LVGV2x26kzjn0oIwaNpNAxjSEnOP1opxTB60U9CLM9KlXB4qM8GrTqGB5quy4NePFn2DQLzUw&#13;&#10;UfWoM7aljbPWhghxQN7VGy471PvAB4zUDvntSVxuw3tU6HA9ar5zU6MKHsKO4rDIPFQMuOaskjB4&#13;&#10;qJlzUplNXIN5JHGBUgNL5fFKF96ZNu49BlacowKYrbcDrUm4EcClqWgBxS7qQUqjJpWGKM5oNOY+&#13;&#10;1N61JQ2lWnbKXbgUNisxBk04Ag9KBle1SAhu2Km5qlYVR8tKBmm9CMU4nCmpNPUR+vFC84zTVOQa&#13;&#10;ctN7CWrFZc03bUmBimHipTHJagKdg+tJS7qGA4NijJNJSg4Oalmid9CSNemaeRimLJnt+tShh3rN&#13;&#10;mysRmPd7U1osA1ZXBFIw4JpXHyoqAEVIhOOlO5PapEj4qmyVEYOeKUrSsMGkLUgYqGnYBNMVgDSl&#13;&#10;ueKRaaJdooKgHjmo/M9qejZpFpoGXANQsc9qncdcVGFB5PFCE9yLFCjkVNgZpfLFVcmxH0anUFfm&#13;&#10;60M2OMUgClAzSUm/HagQpHNNJx2pd2aQjmgGRPzQmcU9xSKcVVzK2pG5IPJptPlGTmozyDVIl6Bm&#13;&#10;kY0wkim5q7GbkK3NNKjNOJ7UEZNMzeupVnXHSqr59KvyLULxAitUznlEoMahc9atSwkH2qtIvvWq&#13;&#10;OaSsVZWxUDvu7VLOSM8VWLVvE45MdSbqbvpM1Rm2Ob5qhkXHvUm6kPNMl6lOTK54pqPgcirEqbqr&#13;&#10;PC/pitVqc8k0yUOG9qcEHY1UKso61Yty2Bmk1YcXd2JNppCD6VLz3FHy0rmliAKSelDDaanwKa6b&#13;&#10;qLicSEDNKDUoT5ajZCKdxWsPQ8Urjg01TtxUn3vapKWpCHwDxT0ck0yROc5oQ4Ipk6pkr8g1GD7V&#13;&#10;JkUnSkUxQuaY6ZNSK4obB70XCxUZcGgP7VLIgOeaiKY71pe5k00x26opTinYPrTShPegl3ZGOtPW&#13;&#10;k8v3pelU9SUBBphjJqdAKdtHpU3Hy3KpQj3pAMg9qtOoqIpmquJxsQ9aNhHNPxgipVAanewrXIOT&#13;&#10;TkY96lKVEw56UXuFrEqsMU0sR0qPBUjmpV6Uh3uN3NUbksemKnCg0GPPfFAWbKh6kU5JCgx1pksZ&#13;&#10;jbrmkEgHUVe5lezLKuzDrTJKfCwYdMU5hntUbGm6K1PUkUrrSAcVe5CViRGyOadx2FQjNSxtk4NS&#13;&#10;9C07gQaacip8CmMKVxtCIcdacz46CoGPNSK3HShgn0EO4n0pwjPXNOGD7UoOOM0hpE0JAFTAg1TL&#13;&#10;EU9XIFQ0aqVtCeRM9DSAYojbcKkxkVJe+o0dKQy7e2aDlRimFCT1oB+RYjbd7VOrYqsvHFSB8D1q&#13;&#10;WjROxKxBpUNRqc9qcpwRU2NEySjtTs04LmpLsQleKaV4qwUyKhf5eKaZLRFtPpSHg0PIV96T7/PS&#13;&#10;qM2+wpz6Uw8VMi5HPFNkTB4oBrqRkEmpYugzzUeKfG2McUCW5KUGDUTJmpQ+e1KUzSNGrlSRcGlT&#13;&#10;tUrx5qJl2mq3M2rMnXHenmMdqrrk8ZxVlOB1qWaR1GGL3oAxUhfimUrjaXQetLtpqmnikUiNk4zT&#13;&#10;V+lWQoIpjx4PWi4OJHgjoaevPWkIwaUHFAIdtpcbe9JvpjNmkMeWyakQ5FV6miORihjTHUxutSEY&#13;&#10;FNz7UihnNLhqkAzS7aLhYi2n1qWMk4pCQO1KOox60mNIsDpT15FMU5FOBxUGyLEfBFWQuRVOPqOa&#13;&#10;uoRis2bx1IylMZSDxUzHB9aTIJpXG0RqxApwkzSsme+KiIINAbFgHjrQAWqMNipFlAHT9aTRSYoQ&#13;&#10;n2pSlCy+oqQMCKnUuy6ERQimmp2OVP0qA0biego4pc806M0SAZoAQihByKbSqwWgXUsDFIQKi8zP&#13;&#10;ajfSsa8yJMUj8A0ivkjj9aV+ho2Fo0QEU1vSnHimt/WtEYsryjANVWyOauSc5quy4NWjCSIi2RUR&#13;&#10;NOlfY1QmQYrRIwbJKjcVGbjafu5/GlEofk8VVrEXTIZBiq8o61bkwelQsueK0RhJFVVJPpSnip9g&#13;&#10;pjLV3MrWK79KhOPpU8ikA96qSZJ9K0iYy0JMg1G6jFN3EEcUvU1Zk3cjPTpUTqSDVormmmL3p3Jc&#13;&#10;blEg8U5eDUzJhulRuKu5jaw7dTd5pApNO8o0D1Y3cfWnqcjkUbQOtOyo70AkM20oX3p25SOtJmgd&#13;&#10;hGjyDUDLg9Kshs0yRc5oTJauNU4qRXz2qKnKPShgmSE5NJx6UBSe9OC89aRY3kUoJpxIB68U7Kkc&#13;&#10;UhpCAjuM1FJHk8cVME96Qpk0XG1dFRtymno5qSWPmowuKrcys0x7AkHmoWcirC8ioJV5oQPa49JD&#13;&#10;UobNVRkVIjcihoFImPSnouRzUe6pI3A4qehorEcsIJyOKrsu2rzMKgcA00yZRREppd3NNYUoG72p&#13;&#10;kD8Z6GmEYqREIppXvQNgo96fTFyKeDmhjQhGaYy+1TjBoC5pXK5blYkg9KWpymeMdaidNh65p3Ic&#13;&#10;bCbeKQ1KuKZKMc0BbQZT0baRxnmm9qUDvTEiUtwahbJPpTw4JHFPKg1Jb1K5zn1oK5FPZcHimvkD&#13;&#10;iqM2hMEDpTk6dKrNMVPTNPjuAxxTsSpK4+QcGohU7ZYHjGaiZMd6EDGk8g08ScjimYzikPHvTJvY&#13;&#10;sA5pwXIqFDU6HipZotRoHQU8LjvRt79KGbg0rlbFiOXaMCnPLkYA/WqSyHPSp4zmpsaKd9BQhbvU&#13;&#10;0S7cd+aaD7U9TUstLqXI2FPODVRWNPDEGsmjoUhZRk1EeKsE7hUTpg9aaYpIZz60oGaQinLVMgbQ&#13;&#10;RT6DSHYiEfOf0qVV+WheKeDmhsaRHnBHGaR13A1IRn2ppFCE0U5IR1pqxA+1WJRgGoN+3tWiuYtJ&#13;&#10;MY8ZB68UCnbvalFURYaRimsRginMMg1CQc0xN2FQfMv1qZhVfJBFTKeKGKI1lyDUUgyuKnprp1ou&#13;&#10;DRTOQRUqnNI6VEH2sBV7mGzLJUGk2UI2aczhRSNNCtMODikhbAxSPLuJGKarYYYHertoYN63RaYZ&#13;&#10;FQsualVt1DKD3qTV6lWXKDpmmRktzjFWXUdMU3aADiquYuOoxu3vUgXcKQY205XAzmgpWQ0IMipA&#13;&#10;MVE0gXpzQkitSsO6JqQ8nNA5opARv7U3OakI7UzZ71SYmhhJHSk5NShQO9BIBAxRcm3cahKkVaU5&#13;&#10;FQ5Bp6HaOtSzSOhOMCmtjPFM3U4dKmxpe4qck5HSnFMn0oTg/WpOPWkWlcj8v3p6Ar3qQAEUbaTZ&#13;&#10;XKPjYmp0cjj1qFEx3qVV75rNm0S3CjnFXIozjrVS3lKAZ5q7FMPSueVzup2sSiPikaLI6/pUqkEU&#13;&#10;tZXZ08qZVKEcUqgg1YKg0gXmjmFyjQtPAxTtuKaTipuVawtIF560jPj3oV80agSYwKVTTS3FIHx2&#13;&#10;oKuSFRionWpA+4dKY/egGRcHtSbadtpaoixFilXqKeVzTSu3BzTuKxKAKXGaYsgp24VJSsPAxSba&#13;&#10;aGFPBzSKI2XvTGGe1TkZphwO1NMloagxT6cgyKNhpMpIVO1S1AAalUEVLKQ6jqaKcq570FIkRBtN&#13;&#10;ROuDVhBgYpkq81JbWhCKdg+tH4U4LnvTJSG8jvQHx2p/l570xlKmhWGODZ7UhIPalQjaaQdetACY&#13;&#10;9qNtP60m2gBhGKjZiDVjbmoXTtQS0NWQH2qTcDUJiPrSEEGqJu0TUU1M45p1K5dxrAkjFG0hSOtP&#13;&#10;Uj0zTsigViqQQcUhFTuozTGXOadyGiMHFOBJppFKpwaCUBOM5puRUki5GelQMu2mgehIOaRhxTVN&#13;&#10;KTkU7CuIGwelI2WzRwpGTStIAD0I+tAirIpFVydp5NWZJAe1U7hc5wa2RzT02JDdqhwDmkMwkB5x&#13;&#10;7VUEYHvRir5UY876j5Dk1C3WnseaYRmrRkxcmm4paUD3oERtzSYqUgGgKDTuKxXdscUqgkdafJGK&#13;&#10;YjYOKroRazBwQD3qPJqzgGo5FBPpTTBojDEGpA24daiI601Hw2KGrkp2JWbFRMxzUhOaaU96aB3Y&#13;&#10;3PqKaWFOZTg1XbctUjNtosK+RS5NQRyEHkVaQbhSehUXzETdaVTipDHnvTNuCKLodrDw/tUiHJFR&#13;&#10;BeakHFSy0SbfxppU1JHTylZ3saWuRLUijikxgU5BzQ2NIenC9KaQWPSpAfan4yKi5rYaikYqUYqP&#13;&#10;JAo3GkVsSgDPWopk9KdupwG6lsG+hScHPSkztU+uKsyRZqpOpGcVqncxknEjMxJFSLyR2qGOM8E1&#13;&#10;YUfLmqZmrvcUiggfSm59qa2T7UrFXHkY96Tn0pY+lOpD3I8Ypki7wamI4NRniquQ0QCAZ4609VKj&#13;&#10;mh5NoPy1Xa4Y+1VqzNtRJWHPWkIxRGd2DTm5phvqMPSljpDSA4pi6ltMYpkgz0piPxTy3tmo1TNL&#13;&#10;3RFsOKryZzV0jIPFVpUzVJmckNQ8Y71OoXbz1qocrU0TZGDzTaJi+5KVXB4qIqBUuahlbPSkimMJ&#13;&#10;5qVACDxUQ71JG3HSmStw257UU/HsaKLlWPRmcCoXbPOKQ5PeivISPqW7jd2SOKeOKTPtRz6VoSh2&#13;&#10;SaaRmlwR2oxmkMQLz1pcc9aY4I4pVOOtSK5YXpTWODSeaoHWmFgx61Ni7jySaSm05OaYXuKE96eo&#13;&#10;96aelIpwaGC0JivvTlGATSA5oPSouaC5zQKaOlPUZxSY1qKDn2pRTXUj3puT6UrDvZkuRSE4FMz/&#13;&#10;ALNKFJpWK5ri7z6Uu4kdKBGcipQmKG7FpNjEzjpTqdjAppqb3HZoUGkNFPVc0bDV2R7h605eaGjB&#13;&#10;9jTQCpFG4NNbklFAoqRocnX8ae2cjmmoB60rPz0qHubE6cDk0pYD3qsZSfahXOeelTyl8xawBg04&#13;&#10;EdqrtKpGAaUMcA0rFJkkinJ4qI9DT9xPGaQpmglq5CDzUqrkdajA+bFTIPlpsURp4qWI9KjOSelK&#13;&#10;MqaTLWhOzDmoHanEk0FOlJaFN3IwxzUgfAPegpwajxVaMmw7fznFITk0oTNJjFIGG6msOOtLSHoa&#13;&#10;ZL2GqxBFSE5qIDmpByKbJiwNNPWnUxn+YDFIbGOcnFNpzDk802tEZMCM1GyDPWlc+lRnmqRk2KRk&#13;&#10;0VGzY4poYg9aqxm2SnkdKrycGphJmopKpESKsz4zVOU81ZnPNVZTg1sjkmypORzVGQmrkwyeDVWR&#13;&#10;K6Ynn1CDcfSnBvwpSuKaV960MNSQHNLUQbaRTw2aTQ0xW6GmA8YJ61JUEmRQgeg8xgj1oGEU8URt&#13;&#10;mlZM0B5ogklJNNDHPWpGiNRshFaKxm0yeNgRTwPeqqMVNSibHapaKUibGaY+AD3oEobtTJDk4qUU&#13;&#10;3oIo3VMgwKhU7alVqbFEZKKj6VYYAmk2UXBx1I1JNKehFNJAkx2FSgqRTYlqVzuWkMhHr+dWSmQe&#13;&#10;KYYc+1F0JxfQg3k80hfPanSRlQagNWtTJtomDA9qCQKrliDUiPkU7CUh4OaRgKYzgUzzaLBcl6Hi&#13;&#10;lDc9KYr5FLnFAXHkmlHIyaRGBIzTpCACRSL8yCTnvRG3SmOd1Oj7VT2Mr6k1MY+1SDmmuKktkDHI&#13;&#10;z6UqPnFI/AqMHBFaWujK9mWgcn0p1RI2cGpN1QapgVGDkZqF7dWPHFTZyDSYwKNhNJkSQbSPm/Sp&#13;&#10;Scds0A80pWjcErbEbjrUJfZ2qwVzVWYEHpVIiWhNFhhTim1s571BbthsVZPzdKHoNO6FD57UhUk0&#13;&#10;AY71IoyKi5e5A8eOc0KOMU+QcGmoKq5NtROVHrSCcZqYAEdKY0Ck5HFHqDT6C53c9KXPGKbgpx1p&#13;&#10;wPepYyxEPlHNS7wvHWooD/8AqqUoKzZ0LYQtntSjmkK+nNGcYzxQMWpUTcM1F1qaL5RUstascB2p&#13;&#10;4TB60ZypOKYWOKk02JwAf4sUqvgmqZL5FTo3y470mhqRNuqOVO4OaKkHKHPWlsXvoU5BmliXGKfK&#13;&#10;mKiMmzjFXuYNWepOQAaQkelMRt/tSsDSsVcXimsMdKYSQetISTTJuWI6dUUXbmpSMg4qWaLYY74z&#13;&#10;gZqI/N2qUIaChBpktNjAMCnA9qeIuKPKPrmi47NDQMd6WniBz2pHQr2zSvcdmC1IozUa8U8PgUmU&#13;&#10;h2dvHWo3k9s0E5prdKLA2OX5/bNK0ZXv+lMifBHFTyMNv1oY0k0QgEnrUiw5/i/So+lPV8UMFbqK&#13;&#10;0WO/6UINpHNK0nyniodxPtS1DRMt5yKTj0qFHIIFTbcjrU2sWncUECjdTSMHrS0DEIzSbivbNP20&#13;&#10;u3Pai4WHRsTjiphUcaYFTKKlmsbj4wT3xUysy1Cp2nPpTt5as2apk4fNAJzTIxn2qTbSL3FHWmvT&#13;&#10;qQjNAxMZFN8tiR2qQcUuff8ASkFkJjb3qRBu74qNyME01bhVGM5osO9ixnaMZzTcA81FvLdKAxA5&#13;&#10;FKw+YkBxQTmmhsjpRuosFxCeKjJKmpKik61RLJUJYelBz602Fu1ObrSDoOU4xzUvmDHrVfJFGSaT&#13;&#10;VylKw5jzSNzRtJ70pU0ydWQPVd+tTynbxULAmrRlIp3XpVQgitCVeearSYFbRZyzWpVKmmElSOas&#13;&#10;EjHSoJDz0rRM55Kw9WyOaRhzUe856VIrUAncCvBpuOKeTTG6U0JkTqKryAZ6VO+aqTZzVxMJiMop&#13;&#10;mQKjd2HambieelbWOZyJi2KTzBioGf3oByOtOxPMPZgecVERkilJJ4qINh8elVYhsmUj0pWIAJpo&#13;&#10;IPel2g96CirPNzgGoC7f3quPCvpUZiHpWiZztO5DHIcjmrHUU0RhR0p44pMaVh8fSnsuQajV8dql&#13;&#10;B3CoehqtdCs5xUkbZIpJlxmo4+BVdDPZlwMuKieTGQBmo8E4xTvKJ74pWNLt7DCSali6cmmMhAoV&#13;&#10;ttG5K0ZbQinED1qsslOEvPWpaNVJD5AG9qg74p7vwTVYzAN65NNIiTRYHFI68GmrJu7YqZQCOTQG&#13;&#10;5UINCkip3QHpURGKu9zNqwuTxRznOaB2qQEYqS7XIyzHvSgkVJkY600uBQFhN+OMZoDDI4xSMc00&#13;&#10;mixNyyMEUhHBqKOTaOacZRikaXVhQKY4weKN/tTg2aZO40SEdqmjkBFRMmaauVYUWBNotDjvUE33&#13;&#10;utOZuDUJOaEhyfQVfvD61KVyDUS/eH1qYHNDFEieM4HtTCdtWSuQart3oTCSsM34IqZG7VARmnrT&#13;&#10;ITJqQgHtUYPNPxkUF3uMe3V/aoxahW3Z6VKcqaQv7UJslpdQpGGRQDxSjmgGQOu2kQ5p864z3quj&#13;&#10;7WH1q1qYvRljbgHmnxHAoVtwo21Jou6JvvCkK8Gkj6U49DU2NegwKBUsbAd6jXDEA1YWNR0GaTYR&#13;&#10;XYTdT1bijaKjcbfwqdzTYsI1SjnvVOOYdDVhHB71LRcZJk+4AetNZs01ec804LkGotY01Y3qKMYo&#13;&#10;xilPSmIcq7gaacjtUkXWnOoKn6VN9S7XRWMmDjH41Ijg9DmoXTJxSquzoauxmnZk5xjrUTNjNG6k&#13;&#10;PNK1htkbru71BIu2rZqCVc1aZlJEAOTUnHrUTfKaN/tVmV7EhNNOOKUHIpj/AFoBisoNNHynGc00&#13;&#10;ng80gIpk3Js4pjyZzxTT060wgmhIGxrv7VCVOc1OyZNIUFXsZNXGIxAoJLdaDGcjninBOaNBakDL&#13;&#10;81ORQR1qR4sg+tVyShqlqQ1y7lhVC/xZp+feqvmGgyHFK1x8yRM79TUayZIGMZqPOepozhhjmqsR&#13;&#10;zErJk8GmONnOc1LG2RmmS9KSG1pck8lTGD69qBbqO9RwucgHpVgt6c0ndFqzWw3G33pM5qIz5cgj&#13;&#10;HvmjzlBHNFmK6JKKRTu6UMdvagY1hznPSlxu71DJKN1OR89KqxF1cVgVPXNJvY+tSqcjkU4R5pXH&#13;&#10;bsMQk1MhPelRQDTmAFS2apWBWwafvqKpFUtUMtD/ADSnbinrMpNPEW4AUx7bHIqbo1tJE8ZDVMi5&#13;&#10;qpHlCM1ciOSOKzZtHUnjU8c1YUAYqJSOKmBFYs646FmF81NkVR8zbTvOz0rNxudCnbQu8UuRVWOY&#13;&#10;+lP80kio5S1JE+6mt0pobnrTxzSK3IGNKnWnSr3pinBqyNmSUmPelHNFIoerYprtTSD60hzSsFxd&#13;&#10;1G6kopk6i7qRjkUgOTTttAbkJLUuSamwD2pNo9KdxWI1yO9TRvxUbDHakBIIpPUa0LXUU3y8kUR8&#13;&#10;kVMeKg1SuNWPb3zT6TdS1JQYpcD1pKjfJpj2JcCnKwWoFcgcjNLv9qLBzFkSjHSnbtyniqwbmpMk&#13;&#10;dKTRSYNx2p8ZpmafGKTBEuRUM8nXC08j3pPJ3d6RTuyoXNIrMSKnkg98/hSBMVdzKzFV8U8cioyM&#13;&#10;UBsUFko601xzSqcmh1qQGYprAZ6UvIpOpqhCE4FRs272qUpkYppix/8AqoRLTGq2KeDkVGRilU4N&#13;&#10;MVySimlxSb8UrDEkwKaq5I5pGO40A4IpkX1JWXK1XdasBwevFMYAmhDepVbING8gZxUkigAn0qv5&#13;&#10;q5xmtNzF6CXJ+Tdnr2qrkg8E1PK46ZqBhxWkTCb10AyYBqB5OaeVJHXFV5OD1rRIwk2PD0u4EVXL&#13;&#10;Gk8wjiq5TLmJjzzTaaGzSGTHanYVx9Jmo/M9qUNkU7CuOzg0vmbe1NB4prHIosFx7NVdmw2aeW4N&#13;&#10;RnpVJWIbJ42ziiQdabEeKkxkGp6lLVFZjioCfmzViVeagZcVojGVyRHqVTmqoOKljk9qGEZExUUx&#13;&#10;0DU8PntSYzSNNyLyMn736VMibO+aD8tAbd7UO4JJD8Ux+B0qVRTJQSOKgp7EaPlhx3qztBBxVQLi&#13;&#10;rULfLzVS8gj2Y9Bin5pOppQpyKyNkh20HtSgYp4XimMcHpmpLtYeq5I5pWfZ2zQlOK56ikV00I1m&#13;&#10;VjinYyDTfs4DZpx4o06CV+oqrkipAuO9MXgipetItIiduORmq8gBqy6VBIh+tUiJEaoKCO1OXK44&#13;&#10;pWANUZ2GGLjOf0phXtVpFwOuajlXBpJjcdCIDaKNwoY8EVGAc1e5nexLmkZc02lBxSAikXr3qo8R&#13;&#10;LdcVoOODVaRdpz2q4synESJdq9aWmecBTg24elUK62FIzSFeKa2R3pMmnYLig471Ir9OKh6Uo+tF&#13;&#10;hJk5fHpUUjbiOMUYJpNuTSQ22xjpk0KNtSmNlHPSm7DTvcnlG5oIzTthpREaNB2ImXNOiXpSspWg&#13;&#10;dRQK2pNgGimh8dqKRZ3yDj60jcGhX6cUrc15a0PpmIG5pwxTMEe9IWIqmJE46UoIzUKuaduqLFXC&#13;&#10;QDtUTE5xjrUhNGARQJ6jVjPpTxET2FIshU+tTxvmkUkmR+V70qrtqU4waYT7VN7jtYQ9Kb3pT0NI&#13;&#10;hyaoRItO3UDApSeDUNliBsUu/LDio91OXrQBOvzDkYo8oetIjZxT92KjU1unuHkUcL2zSCU5604D&#13;&#10;dSLVugoIPanVGRhh9aeDmpZabBjgU0dqcRmkHagNWxcilB9qQ0BaSQ27C0pwe1JRQVuhDRupaTbT&#13;&#10;IasCtginltw6U2lHQ1LLjcSpYxx0qNfvCphjHHSpZaF8pcdMUBTjrRTgeKk0sNHWpA+3jGaZtpcZ&#13;&#10;IpBqMK5bPSpFJXtS7aUAZouUkA57U7ApGGBUWcGkDbRZVAR1prjBqLeccUwsx70JD5kTbgeKjcYY&#13;&#10;YpFRiRyakK7Qe9PRC1Y9AMYpki0isRTjypqR9CGilIxSVZAm2lHHFDcU2ggeRweartndmpu1RP1q&#13;&#10;kKQ2kzS01zVmTY1jxTccfSgjJzQTxVIyZE/JqJmPSpGbrUDvg1ojCTJVHvTZW4NME3PShnB7U7E3&#13;&#10;KU+QaqTOfSr0+CaoXBxmtonJPQru1RsaCaaxyK6EjjbGtg1G3FKcijbuqkZMhbrS79pFKykGmsue&#13;&#10;aZBOrZpHXdntUKybe2aeZ+OlKw7ojI2HrThNjtTWbcahmOFJ9qu1yG7FxX3DrUUpqvazFpCh9OtW&#13;&#10;Hjz3pNWY+bmVyGkIPrUvlGkEZyKZFmEaMe9SiEnnNPRcCnjAqWzVRIvK9/0pRHgdf0qQkDvQMUrj&#13;&#10;shgBpxYAGlNQSIWHBo3G9CCU/OSD1poYjv0pWjIIpCprVHM7jhcuKVrtsdP1qPyzRsptILyGvMz5&#13;&#10;5qLLelWPKFI0WAef0pppEtNkaDcKXyiOhpyrtGKlTHfmhsErlRuuM0hyO9XJoUC5AzVZ15qlJMmU&#13;&#10;bDQcU8PkGoz0oUHFNpEpil2+lAkZgRnNPWPPWpBCoqblJNkS8ds0u7B9Kl2Co3j560XHZoejcinn&#13;&#10;kGoFyDUyHNS1YqLI3jyDzVc5B6VcccdahkTIppkyQ1HyuKkH1quyFalgfoD1ptEp9CwvSmMaV803&#13;&#10;aTUmj7CDg1IGzTCCDT1FD8gQ4CmTR7gTing4pxYYPFLVFWuZxUo31qzCcD1ptwvQgU2PI71e6MVo&#13;&#10;yyDmnAbRTEPI96kIrM3RC5zSLUjJkU0DFURbUcOlFAFLikUIfpTSPenNxUbHrQhMljbDD61bB3Cs&#13;&#10;9atQPgAdamS6lwl0ZOFpGAIyetOBzTX64rM2BalQ8VCOKctNgnYnBwDUTgjmnrwKGG4VJo9UMRiS&#13;&#10;KkziocFaerdqYkyYP7dKkV89sVCKcCcYxUNGiZJIu9eDjFVJI+eauIOCDUckec0J2CSvqQKhBFWA&#13;&#10;uRTFG3qKnTtxQ2EUVpIzUew1obA3akMAx1pcw3TuUlDZFWohkc0GMCjBobuOMeUlCZpGQA05OlKy&#13;&#10;5qDSw1celOxTOVxxT91ADg2DzSSYcHAxRQFNIoqupBGKApPerRUdKZ93iruZuJGIsjrSGEk9amDC&#13;&#10;nZFK7HyplRojnrQSeBU0rgds1B1I4qlqQ9NhTQM5FFPTGOTTEIehpFHFOJwfWo3kx26UhtpDyMdO&#13;&#10;amjbioEkDD3qRWx2pNFJkpXNG2m789qXNTqWOp6HpUWaNxFKw0y11pQcCokfipM1JomKDzUyEAet&#13;&#10;QU9elIpE/mDsMUu/3qD6UbjU2L5iwHNKH56VEjA04kCkVckLcGoGmKnpn8aduqNzk9KYmyZZd45F&#13;&#10;MaME5HFNB9KXOaBXuSRnGO9SMeDVcHHel3+9Fhpk6nIpahV8GpN/pSKuOqOQZNP3U080A9RifITz&#13;&#10;mpFk7Ypu2jGAaAWg8sMGnxMCKpyMc8U0Oy9DTsLmLzkjOBioPtHzYqAzuajOck0JCc+xPM4Y0JjY&#13;&#10;fpUGCQajLOD1qrGfNbUkulzH6VnMpJq67llx6VA/0xVx0MZ66kBGKYwFSt3qF61RgxNo9aULim5x&#13;&#10;inKc02QNY4zSZyPSlkGM1FTJegrYHU/jVW4lRe+afKxGR61Uki3cVpFGE5PoMeZD/hUWQ3TipGsj&#13;&#10;g9jUQiaNhnpWyt0OV83VEbg56U+NSKmKjBNM3Gne4uW2pIseRnNVZYirkircb9sU9gD2pJtFOKkj&#13;&#10;NJYdqkiY96mlUZ6VERg1e5lblZKQDUb45o3VGTmgbYh5FLTgmR1o2e9MizG0+N8EU0qMdabjHU0b&#13;&#10;gtCd1Dg1XdNvQ1IpNIy7jSWg3qRpIQwyOM1ejUMM1UKbT1qaJiB9aT12Kg7bjpQF6VA3X0qZgTUb&#13;&#10;RE9DQglqM6CgUrRsKQA1RA7OQc0iwqfalAx1pS22kPTqHl4/ipM4/io354pp4oD0Hb+PWmN83tTl&#13;&#10;XI9KXYRQG5DkjI9KXzMDpSlOT700xk1RGqDcWGRxTDuPrUqRMOo4qURjNFw5WysCwHTNKGPcYq15&#13;&#10;YpDED3xSuh8rIihIzTQgB6VZCgDFKVBBpXL5SCgEg0MNppDTI2JA2aa5weKb0FKoJoKvcNxNIalV&#13;&#10;MUpjBpXsFrkPNPWTpxQybc80ynuGqLSHINRSr7UsfQUrVJe6KzfKemacppzgVCynPFUjFqxLnBp6&#13;&#10;nioFJGKkz702UmJI3zdKaeacRx0pvPpSEwIyMZpyLtGCab+FLmgBzKCOuapTrhqubqimj3ZOacXY&#13;&#10;iauhtvJwAatgBhWcAQeKtQuQOacl1CEujLAGBQxxQp3ChhmoN/QjzzVhCcVB0NTKwxSYR3HbiKV1&#13;&#10;+UE9+1KrA0sjAgc9Kk0K7RjqOKVGKnk04kMfSmSD0NVYh9y7E4ZanTpWdCxA61YWQ+uazkjeM9Cw&#13;&#10;+KheXHbNIzHBquzZNKKCUi9DKCPSn7s1SiJqwGpNFRldCyDnOKj3VMSGU+tVZQQeKaFLTUlzmlA2&#13;&#10;g1WEhp3mMQadiVIlL4pjMDURYmgKSKdrEt3GSLnNRbT6VYH0prDHaquZtXEQ0jIWOaValXBFPYaV&#13;&#10;1YqOhFRHcO1XSB9aidR6U0zOUSFc96kC5phGCPrTw2KZK8xGG33pM0NyaaQRQDHgijI9KhLEGjzP&#13;&#10;aqsLmJWqvMm7kcU4sTSgjbQtCX7xVwfSnCItx61KVFKG21VzLk7kYtWUHmk8k+tWVct1NDEAHApX&#13;&#10;ZfKuhCo2jFRuctUrtgHiq5BGapES7C5I6VNETjmoYvm69qsoD1xQwj3IWh+YnPXtimNb1PJIF69a&#13;&#10;YLgen60JsGojogUHPNS/eU5FRhww9KA+KktNJWHeQjDOKVYlHOKYZeKFkJo1BOJLilFMBz3ozjvS&#13;&#10;LuS7gKiaXJxigOTQIsknP6UvUHd7EkXIqwgCjrUMSbR16U4k9c1L1NI6IsrLx0/WnKS5HOKrpkir&#13;&#10;EQ4qGbRbY/YPrUiPs7ZpByKQcg1Ghr6En2gkHjFSRXA9eagRc9amSNQRxUtIuLZYxvGc4pVGKaOK&#13;&#10;cpzWZuiZOlPqIdRUtQzVDxUitkUxF3Zp4XaKhmqFJyMVHtwafS4Jo2GIp46UhbFPAFRS0A9B6kGp&#13;&#10;AgYdcVT37aRrhgMAfjmnysnnS3LDpsPqKaSKhVnfq1P59aLWC9xw6ipRzUNOQ0MaHk4pV5pp57U5&#13;&#10;KQxdtG0GloqblIfEuO9OftUYOKdmkUODcin1EOop+TSY0OoODSDmloKuIeh4piqTUoXIpUGCM0BY&#13;&#10;aEyRU6Q+9HANPEg/yalstJDXix3qMgrVkcjmmPjB+lK5TRCDyKmU5qCnK+O2adiU7EpwKifmnsSR&#13;&#10;mkVc9aQ3qRGkwamMfpzSeUfTFO4rMYDipF5XmmMMd6UPgYxQIR1A71HSs3NJTEwMm0in5DAnpVWf&#13;&#10;POKfbMXUj2p20JUtbA5yaSnmM5pChFMTTGc0YJp2DkCngYFArEWz3pdmO9SHFMLUIdkRtnPWlBxQ&#13;&#10;aaTimQJIcqw9RWbOCvSr7mqs4DZ+laR0MampQeUimm4IBGKfKhzxUJRs9MV0KxwNsQztnpxTSSea&#13;&#10;kMeaBH1qtCbNkBJIPGKFXipTHigLincmwzbgdajfOasGo3FCYmiHNGTSsuKStDPYdv4phk9OacF3&#13;&#10;CnLEMdKWw9WRjJ7UHI7VYRMYGKdIgOanmK5SshIIqcPTDF70nln1NN2YK6Huu7mqsiHrVtF45NMl&#13;&#10;Uc0Jikrop05OtK6E9KYMqRVmGxZUUtNibd2xTjkds1JshrEmkWlIOKEU0+gupYQ4FSABh0qJeKlQ&#13;&#10;gEc1kzdEUsOOc9O1NQnINW3IKn6VXxtoTuJqz0J4xvGc4qVRj3qCIkYqwpzUM2iPzgVEeT0xUuMg&#13;&#10;00LUItiqOQal3VGvFPBGetBSHU1kz7U6kJxjikVYYw20qv0FDim0EbEvWk2j0poenigvRleUBQar&#13;&#10;h+RU91nnAqr+laLY557lxCDTJTxUceSOtP2Ejk0ir3RCeoptSvHjnOcVFnHaruZNWCjpQTik3VQh&#13;&#10;d+e1Ryrup1BGaNidyq0Y9MUqLtxzmpXSoxwau9zO1mSbc1GwxUysCKUpmlcq1yqQaVeuKmZB600A&#13;&#10;A07k2HqvFDDFIHx2pwO4VJQwszEZPFOprKR05pm4qeRT3FclwPSnKR6VGHz2qRRkGkNDJRu6VDtI&#13;&#10;PSrSpzRInFCdtBuN9SEJn2op44HSii5NkdqJM9qeDVZRnvUg+teefRllSDTJEJpoYilEhFIq43dt&#13;&#10;FMabkADikkyx9KjINMktK2VpokwxGOlJGeOtNZSGJpDJQc1KpwKqqxBzUyPkUmrFInV+2KcRUakE&#13;&#10;1J1qDQaeQaYAVqXbQRmmSR7z6U8ZNJ1pwGKTKGkYpwbFKeaaRikMmQ9KkIGOtQI2Kk3+1Qy011DH&#13;&#10;OMYqROMCmB/zqRTnmkzRLsI9IG4pXG72poXFIHe45WxxT8j0qOilYpOw8tSg5qI8mnK2KLApaklF&#13;&#10;NzThSNE7sUDikqRAGU0x12H1qblNdRuaXJ9KcgBPpT9oPek2NRZFU0ZyKiZdppAcUWvsNaFkfWlw&#13;&#10;CetVw5FKJTU8rL5i0FHrTtoxVdWJFTRZxzUMtMcFz3o2470jU3J9KRVxx5HWoiOak3GkJz2qiXqN&#13;&#10;xnrT0QYzmm96dyKTBKxKmAPWhhkVGH9qcJM44qSrjRHyKk28EUuRQaVxld0waZ0NWSuajZMZq0yG&#13;&#10;iJuaQDml6Glz7VRmIahcc1Pj3qM800S0RAUm3Jp3RqViDz0qzNpETJnHNRnqBUrGoXbBJ9KtGUrE&#13;&#10;Uvyg89qpSPVqY+YD2qk4wcVtFHHNh5pqQSDFQGo2JB61djLmsOmeqUxJNWTz3qCWtEYT1KjjFRnO&#13;&#10;alfrTWHetjlZGV96UNgdKN1NIyDTI9CKaUjNQiU0+VCAec1VJIP41qkjCTaZY6ik59aYr0/dQK9x&#13;&#10;aiuDtQnrxTy3FMlw6YzjimtxPVEVmM3Y5xxWiy571m258ucNjPatASg0p7jp2sSKOKXgUzzQo6Zq&#13;&#10;J5sn0rOzZs2kTGUKDxn8aiaUnoMVGXJpygHnNVaxDk2GWPNOWUr15pQygVG655BoFqiyjhx6U4/n&#13;&#10;VNXK1YjlyORUtFqVw2gmmsgp7Hbz1qN5hTB2GHjjAppx0pHkNV3nPYfrWiTMZSSJ8qvU0x5ATj1q&#13;&#10;qzsx6VMqZXNVy2IUr7AzAULJUMwIpkbHIqrGfNrY0lfegHpUciZNNjbPepgQaz2NviRB5fFAXbVn&#13;&#10;C1HIQtCbYONhq9KXdUZkBPpS7vSnYVySmPz3puW9jRknrxQDYAYFKr7RzxSUhXnnmnuLYfndzSE5&#13;&#10;ppUk8HFBUigLhyeMUu0KenSkGepOKa8q59aBFhCGHPFPVRVVZak84YxSaLUkSMBSfd461C0n406N&#13;&#10;s4OKLWC92SdaQxnHFTIm8ZzipRDUNlqNym8RZQPSmrCRV4oBUZwp6U1ITgiER+9TRjimsQelKrY7&#13;&#10;UmUtBXO0HioGOfapnyynioCMdaaJkGCaeoI96fERjkVKNvpSbGolZ856UwqTVxkDA1H5Yppg4FcL&#13;&#10;ipYzgU9lAFNA7UXuJKxOjZFSgZqBSRxtqZTxWbN0NdeaAcVJt+U1GRigGrEqNuHpTqgGRipASwpF&#13;&#10;piv9KaFPpUyJkdalVVAqWylG5FGpOKmCcimmRR0qVHDD0qWzRJbCgYp4AxTRgjrThx71DNUMeIHp&#13;&#10;xTVQgipgMmlKAUXBxEHFIehpTRSAYBigLzTscUY96dwDGKljwR70wDNLtI6VJS0HunHSoD8tSF2q&#13;&#10;J1Yg8U0EgMu0jjP41KGDDpVbYe9TRDgZNNkpsHfB6VGxzUko9OaiOR2oQmKq7u9DZU9c0zdtNPVw&#13;&#10;e1UJDWUk5pu2p+COtMYAUXE0Qt8uaj3H1qVhnPNN2VSM2CMTTZBzTxxQehoC2hAG2nOKsI+7tioS&#13;&#10;KchwRTYloWR0zTgc1Gr8YxS+ZjiosbXH0UA5opFC5PrTg9QlsHrRuosK5bWUAc9qY92Aen61WZia&#13;&#10;jx7Uco3NmlFcq2AeKn3KQeaxw2OlSLM3rUuBSqdzTAx2owSRzVSG4bIB55q2CD3rNpo1TvsKzY7Z&#13;&#10;qMvk+lP/AISKiPBpobY8EdjSluKaMY6U08kdqAHbqXd71BI5UjFKJc9RinYnmJt2O9SRy9KgBBo5&#13;&#10;7UrDTsXQQe9GRVVGORzUhbFTY05iXdSE5FRqxPapF568UgvcZsJ60wxEVNkD2NMaTHvTFZCxqF6m&#13;&#10;pdqYqsXz9aTzCB60WC6RMwBFV2QA0olPpTWfJqkS2mNwKgmXrU5PFQyHJqkZS2KxHNMcdasMmaid&#13;&#10;NvOc1omYNFZhxQrYIzT361G56VoYvQkcbs81Awx71KjfLUTtzQhSInQsc9KFjAHvT91RvIFNXrsZ&#13;&#10;Oy1BicYqvKuQae060xnyDxVJMzk0ytu25pjP7U6Ugnio2GRWxzN2JoiOvSnyHAqqpI71MG3Lik0N&#13;&#10;PoMY80h5pxGaAme9VcViIg+lJjB5q0IsimNFzSuLlZECoGM0jyBVPfipjEo7VFJEADVJ3E00iqZS&#13;&#10;xHGKlQ7hzUMgwRUkTcVbME9dSboKUetJ1BoU1JqIxzUkR6U04YGkT5PekNaMthcilCjHSolnwOn6&#13;&#10;0NcDHFRZm10LIahLgHpTZJS3bFRNJirSMZSJHbPQUgFNVt1P6ZxzTJ8xrHbRG4Y0MNwxVfaY265p&#13;&#10;pEt2L4+lOwPSq0Mx71OHz2qWmaqSYFQabgA0NJ2xUZNAm0S7vek3YqBnx2oVie1OwuYsh89qRpAK&#13;&#10;jU8U080rDuSbxSq2arkEHrUsfrmnYSZMVBFQlTnpUwOaTHvSKauR+X71ImF7ZpKaXAPrQGiJDSbu&#13;&#10;KYZM9qaSWpWBsczZBplJS0ybj0fGKVpMio6Q59aA5hepp4QfWocmnhyO1MSY/YKXy1FRGUrzQs4b&#13;&#10;vS1HdE4QGkKAU1X96G5BwaCtBjDmkI9qWnIM0yNxm00MhINWkQYpSigHNK5fIUPKxRsI5qyxA7VF&#13;&#10;IwwcCnqZuKQiSYNS+Z7VWBJIqTJoYJjnbPtSZOKaee9OX3oDqOVjQznvwakXb64p4jDjOeaV7Glr&#13;&#10;lYO2elLkmrQtwe/NL9lP+RSug5GQAEDrUsT4YfWhoGFCIysDjvSuUk0y8qBxk1BNABkjtUkUuTjF&#13;&#10;Stgqe9Y3aZ02UkZ6ttJ4qVZMimypg5pgQt3xWuhjqiwGpD8wximopA9alWP3qGWrsrtER0pVXHWr&#13;&#10;BVepNV5TjpVJ3JasOCjrTlANRJJ68U4yD1pWYJocygGmOuacHyKcpyKNg3KzpjvSbsCp5E4NQEVo&#13;&#10;nchqw1n4Jqs8/PWp2HGPWomiUduapGMrkTSke9PR9w9KikG0+wpVBYgg4FXYyu7lhDyKkIDVABjv&#13;&#10;QXIOKmxomEigVGxC053OOmarvuJ6VSMpPsSBs0MTjPpUSsVPSpwQw+tMlO+hEJT6U8MGHpUMqEHg&#13;&#10;0wOU61Vr7E81ty10FCnIqFZgw61IjDpUtFqSHbc96jkHJp7NgcVGXyelCuKViEkqTinJM/AzTjg9&#13;&#10;qTGKsys+4OC/fmoiCO9TU1lyKYmhqybeKlU7u9VZPlFPgmxgY/WhoSlrZk5XFKOBikLZPSnqQR6V&#13;&#10;BqhFYimvLt6mpduQeagkty/8WPwoVuoO6WhLHKDU6y4I4qpGhjGMZ96kAyM5pNIqLZc88elKGzVR&#13;&#10;c9c1MjVFjVSuW0YcVJv9qqo3NTKcnrUNG6kWUOaeqkVHGwzVgAEVk9DojqIDt7U9H56VE+akiwTU&#13;&#10;stbktOXjvTSPSgErUGhMrZPWrCEEdazjNyKsRSEjNS0aRlqX0IHeng5qkZCBxSpK3FZuJ0KaLtBw&#13;&#10;KjjYkUjyEHGKmxd1YkLAVC7bjRuPrSZwKpKxF7kTjimLk9qkfpTAe3rVmXUmQjHSnAZ71EBjvTgc&#13;&#10;VJaY8jBx1pR8tIMU/bkdakoUc05VxTAMEVJSZQUDrSgZFIOtSUh9FFOA5FBQgXmnhc0tPhPzYxUt&#13;&#10;lpCJGTipPJ9/0qVmVB0pPOU//rqbmlkhqpj3qOUYaphIueKZKN2T0oBrQiDcGgPzSA4ppqyCwJBg&#13;&#10;0xmzUYyO9OByetTYd7i0DOacI896mjjwOtFxpXEUbl6YpMYPtUwAFIyg1JdhokUD1qF5znAqUxrj&#13;&#10;pUEyBDTViXew0nPekI460lOyMVRA2iiigkglPXin2g60SrkEiiAbQaroSl7xP3oOD2pu6gtgGpNB&#13;&#10;GwKYZKa0nbFMPNVYzbFLmmsT2p3HrQ2KYtyMSetDOKinO0cVX84r71ajfUxcraMnduDVdzn8aDJu&#13;&#10;BqMk1aVjKUrgQAfWo3HPakaT2qtNOwBrRK5hKSRMWCjtTDOvbFVGkZh1pYwTWnKYOZOzimGUCmuD&#13;&#10;g1WbdVJEOTRbV896cRu5qtHyeTVlaTVhxdxrJmmeV7/pU3Wl2470XHy3IgmKeopGkVT1ozk0D2Je&#13;&#10;KQqD3pvNKMkUihGGKjLY7VJ160GPNFyWhgkXHWmM2/2zUhtwTwMUjW5HOentVXQrMYVA96jYDPSn&#13;&#10;MD1NRs45qkZscOCKmXBqpvBYY9asIaTQRZLtFIcZpjOcY9aQMR15pWLuTqM07ZnoKSPt71ZRBjrW&#13;&#10;bdjWKuQbGpPKJIq35dBAFLmL5CFUxUgBFLkZp2RU3KSsKlObgdKRVzzmlfPpUljKXaaSpUxjnmgE&#13;&#10;rjBkDpQcjrU6hTSmLPQ4pXL5Sqc9aQVZMfvUciAd6dyXFkY6ipRUVO3leCKBIV1DKapSx4/CrwOR&#13;&#10;UcqZWqTsKcbq5UjfaOlWI3DD0qu8eDTQCD1q2kzFNosORg1A3PQU7BanBcdaWw3qQstIF5qVwPWo&#13;&#10;ywBFVchodto20m8UF8CgGIy81FJH3qYHcfSgrmmmS1cqhivGM1KsnHSlaM+lMZDmrumRZoaz00Pn&#13;&#10;tTjGaVUoFZ3EHIp6dqUACnqnHWk2UkOABqGaPPSpcFfelOW/hqb9Smr6FUDaOakjk6cUrxk0JGRV&#13;&#10;NkWaJVOe1Ix5qeBAUPbimSRYHrWdzbldiMKDRTgDRTJsdIJQCOamRg1VZbd07U6Ekda47HtJtPUu&#13;&#10;03PNMDZ7UuN3tQaEhA9RUT0jBh3zTTmkA9M5Hfmp6ro2COKsA5pMaGtHxkUsYNSD0pQuKVyrCKCK&#13;&#10;lU4FIuPSlxkikVsOBzQelAGKWgBg60+k20tSywpDyKUDNO6dqgBEWndDR39KcoyfWgpIaTUqMMDm&#13;&#10;oXU54NMyVpWuNSsy5xSHpUcbZWnDmpszVO4UDrRThzQAm2k2mnjrTsUhpXGBcGnBqCuajbK+9Lce&#13;&#10;xOjbaGOSar+aQw4/WpQc0mi4yvoOBwc1IJckDFRUo6ik0XclfoeO1RYqYHIzTXTPPSpTsU11IsUo&#13;&#10;GacuARTnXuKdxWHxMFHTNS+YCRgYqqDinqPeoaKUictzSg5qLPNLuxSsaJkpHHWmbaAc09aWxW4z&#13;&#10;GDTh1pSM0nQ0bisOIwKjJ54qbGVP0qEDFIGL83rUgY45qMNyKeSDmiwJi7qa/Q1Gxx70qtwQaLBc&#13;&#10;YetIelPI96aRzVENEe7BpRzTXXmnoOCKroZq97EJ6mkqR0xUROKtMl3Q1hx1qvIMcZqy/T8KpTPj&#13;&#10;PFaR1OabsNb061WmTnNTLlutNfmtUcstUUXJBqNmqadCSeMVUYkHGK2Wpyy0JM+9QSt1pWYioZCT&#13;&#10;7VaRlJkbtzSbgeKjkOM1CZcGtUjlcrE7YHvTS4FQtITTGJI61XKZuRNO2EPGeKoNkjpip95YYNMd&#13;&#10;KuOhlP3iHJHepUcEUxo3H8OajKSDtxWmjM9UTO3BpnJHWmqDjml3Y4xRYL3JFTdnnGKMNnrTY2xm&#13;&#10;pQ4HbNS7lKxJCM9aWRR6U1Hxg4qT7/tUGq1ViFuKTIH8VSOuM1Cycg00Q9B+TinBzjBFEa5xzTnT&#13;&#10;APOaGNXIyRTlJyMVXfcDSrPt4xTsTzF/G5eRTGiBqOO44qRZN/aos0bXTRVmQ5xmoGXBxV6WPcCc&#13;&#10;4qq3y471pFnPKNhqoMYqVeFxUZPOaPNx2qnqJaCyAYNVnTjOamZs1G54prQiVmLbuS2KtjoapQ/K&#13;&#10;2ato+7tSa1Kg9BaZKpINSbaCOOanY0tdFIkjtUkb8dKfIoPtUTDHvV7mNrFmNgR0pkpwenFNifFT&#13;&#10;MAy+tTszRaor+aB3qaOVW69agePB6U+NMEdqbJTdywB7UYHpSr060Y96zNRjIDUMkIxwKsUEZqr2&#13;&#10;JauUwCKMGppFzSCPNXcz5SMZzVhDhelMEeCKlxipbuXFWJYm24qwsgqoDxUiHHesmrm8XYmbkcVC&#13;&#10;6MM1OmCOtKRkVN7FtXKnI60oPenvHnvTQMHFWZWsx4YHrTHTg0dDQzbh0oG2RAY709WPSkwaXbTJ&#13;&#10;LCdOtNf5R60JwKcU3A81Br0IGfPakzwTUhiODzTRGaozaYiTkYB6VZSRWHWqxiJp8cW0j60nYqLa&#13;&#10;Li9KRlpqtjigvWZvdWFwKljGT0qNeeasRAYpMqKFI9KjYtjpVpQDQ0YNRexq4lDGTnGKcCR3qWWL&#13;&#10;aeKYUIFXdMys0yVGyKlRj6VWQkGrUfzLUNG0XcduoLUm2ip0LHLzipQme9RU9AT3qSkJIvXmoQfm&#13;&#10;xVkoSPU1ScMkoyMc1S1JlpqWUbnpUnmD0qFeR6Uc+tJlJljgjtRge1Q5NNLEGlYfMOkUZ4qMnDU7&#13;&#10;dmmN1pkMnx8uetROMjpT93y0wnNA2QEc0hyKlfAIppwTVmTQwMRQ8ntSkZqNwaYndDgc0ZqLOAaT&#13;&#10;dVWIuTZoByKg3+1OD4osHMKwwaVFyc5ppcMaUNimBLwM80x2wM0hYkU0rlT9KQ7kscoJ61KZBg1n&#13;&#10;7SDUqsQMUNCUyctmk3Y71FS4HrRYdyRZM8Yp/WolXHQ5p+aRSYpX0NAGKVT6il49KQWEBxVmG4wO&#13;&#10;aqmm5IpNXKUnE0xcIR15ppkBqhuxUiSED1qeU09pcuBx9KM1WDe9TowI61LRalcSVd1RbWqZuabQ&#13;&#10;Joj8woRkVOjh6Y6B1J74qNAUI5yKBbMthsdqA/qM1Fu96QHmlYu5bRgacWxVZTjFPY7gamxdwdyT&#13;&#10;waa2aWNcnmnPjNPYCOig8UUECHOOtRMTmpW+6fpVd2xTRLFL4NJuyaiLZ701mwOtaWM3InaQDtUE&#13;&#10;kme1QmU5FL9/vVKNjNyuRSEmoXk29qsEYNVLlevPStEc87okWTKn6VA8hDD606A8YpJY92OcVa0Z&#13;&#10;m22gL8VA4J71IwqJmx2zVIzk+5GwAIp24HionOTSKGLDtWljG+o94ueKhf5atdAe9QPyelJMUkRh&#13;&#10;c96X7vemMCDTSDWm5ncl8wetKsq5FVzmkHy84osLmNFXGKMg1SWU08PU8pop3JXbkUyQ5BpoOacD&#13;&#10;g9M09hXuUpQQRxTeRznpVySDf0P6VA9u69s1aZhKLTFjfPWnkg1CIHx6YoEbAjJo0Gm0Sj60tJtp&#13;&#10;aQxyLnvTzGMUxX29qeJM9qWpasMMfB5qvIuDVwtwahdC3bFNMmS7FcEipEJI96a0WB1p0P1qiFe4&#13;&#10;FyCMgUkjA4qRlDdahePHNJDd0IDzVqI8c1VzjmpUfPtQxRepKy8ikKHBpytnGakGCOlSa2uVSme9&#13;&#10;OAxTpBg8VGXx2qtyHoPpd1R7/anbqVhpg/IP0pqPjApWIwajGSRTJb1LatS7qiRsU8t+NSapiSc1&#13;&#10;C2amD5I4prkZoRDVyJWI61PEQRVeTnpRG5Uj61ViU7MsyJkcVVZiGxVxGBFVpo8tkGkipLS6Gh+R&#13;&#10;xUqjdUCod3XpVlBwaGTHXcaRg+tOGDnjFPHFI35VNy7ELpnIqIoE6CpyMGmsMg1dyGhoJCnmlSXs&#13;&#10;aVEB6mneSFo0BJh19qUNikpCMd6RWpbhbIzSSnngVFE+BU28EdKjY2TuirIDnrULgjvVmQ81Ey5F&#13;&#10;WmYSRGrY4p+ajYbTSA4NUQS01jjFJvz2oIJpJDuBkORVmF81UI6inROUIHXmhoalZmh5mBx1pPtD&#13;&#10;etMUlhRsY/w8Vnoje76Cmc/3qa10V75o2gHkU141c9MVVkS2ye3mDd8GrkZyetZax7CMc81chcqK&#13;&#10;zkuxrCXcsSxnniocYqTzmIOaaRkGoRq7PYF6jipDnacCmxjkZ9anIpNjSKEpaosnvWg6Cq0keTxV&#13;&#10;qRlKJWPJ9KM1K0ZFRsNtaXM7WFDkU5ZcdqYBmgriiyC455+Dzmot+TSOKbTSIb1Jcg9Kjf2oC4HB&#13;&#10;xSH86BN3InxtOaiV8EelTSxlwecVWaMqfWtEYSumWQc0jLnnNQpIV6ipgwZTQNO4qkYpGC9aicHs&#13;&#10;aYS1FricraWEl+9xSxdaZ9acjbTVGfUlIzUToDxUoOelIw7+lJaFNXKzRhQaRM1Mxz2pp+lXcysK&#13;&#10;G4xSUCkLYxQO4tFN3UbqZNx1NLdvWjdTCeaLCbEZcnFPSNVppNKrdutNiVrklMaUR/e4p/X2qpMp&#13;&#10;ZiDz70kr7lSbS0L8ThwCDkU8kc1kxSPCeCSPSru/KKfXtUuNioVLomJ96VDxiogeakjx60rFpjxn&#13;&#10;0qROlJtyM05BgVBqlYetPD496RE3UjqRUmmqRYik6GrccmazEYrjjNTJKykfL+tZtXNozsaDMG9q&#13;&#10;YDjHNQiXNODA1NrGvNcuRvmnSDg1BCeRzVg8qayejN4u6KpUlhU6EoPWinDmhiSsKjktyeKtI4UV&#13;&#10;RZSOQelPRyRUtGkZWLouVXineard6pDmlBxU2RpzlzNBIANQI+BzSM+48GixXMOZs03NKB60u3Pf&#13;&#10;mmSKozz6U4mkQEdqcwzUlLYUHFPSoxUi8EUmUiQcU7dTM0vSpNCUdKMn0oTn2qVU5qDRK5DuIPSn&#13;&#10;hvanvGME1EAQaA1RMDmlU7TmnrBlAc/pSGMr71BpZgzFxQkWe+KFP4UEkUxkyIopxAPFV1c9KsRj&#13;&#10;g561JaZDLHioTVw4I6VVlUg8U0yJKwAZo6Gm5NBz2pkkolx2/WnpccgYx+NV8H1o59aLIak0aAYE&#13;&#10;U1pAKrJMVBGM/jTS5apsXzFoMDUVyvAOaYGI96l4mQAnBo2C91YqnmlqVocd81GY3wflpmbTQmaT&#13;&#10;NNKOOvFAJUdKqwh2M0vSozIRSo3y80WC4pJFO6io2bcaA23igVxsi7T602pmGVNQnIpktDGYrTNx&#13;&#10;ant1p6oCDVEWuVpm3CqMjAMRVu5BUnFZk2VbNbQVzlqOxZU5FDHFV0nwOn60/wA4MDV2MuZNCEZq&#13;&#10;rOvWrO+opBuNVHQzlqisqEnmplwvalwADUZk29s1puZbEhGajdQad5hI6frTSaQ3YiYbDxU0TZFQ&#13;&#10;vlu1SxZA6VT2IW5MBk040ic1IqZ6ms2bpXKk0JJyO1RK5BxzWphQD3qpKuScdD7U1IiULahE+RzV&#13;&#10;hVBHFVApWrED4ABpSRUH0ZHKNpojnC4yKsTRhlzVVoeaFZoGmnoWklRvrTiAarxxhevWphzUs0Tb&#13;&#10;3I5Iw3bFV5LYHP8AhV38KaUzTUmiXFMzvs4TnHSnKCB0q60QINQmPmr5rmThYgbJ7Uq5PapintRt&#13;&#10;x2p8wuVjo/u1YjPGagAxUycgc4rJm0ScNmkPNIDxSgZqDbchkQ54NCEip9oIxUbR4PBp3Jceo5Ww&#13;&#10;RUoO4GoKUNtoaGnYeygUmSOlNLFu1G2kO5LE+SM1ZDZqmAc1YiJxipZpFis+D0qNvmqRoyTmmMpF&#13;&#10;CsN3K8jFM45NNS4Y/eAqZkzmoWi9DirVjF3WxMrhhjpTiMjGagRSo608kgGkxpjZFFRbR6UrSn0/&#13;&#10;WhTuqiG02OA46U1hmpR0o20rjsUJiyA96g3HFaE0WQTVYwZ6nFaxaOeUXchRyOOtTAZ701o9tCnH&#13;&#10;Wq3JWm44vs460oJNSKiupx1xTdm2p0LsAakxkilIxScntSYyTaCpNRSrtxjvTwDjFNmBZeOwoQPY&#13;&#10;jxUivggYqBEcsMnv6VPsxzmqdiESHBNSxqMVXAyM1NHkVmzWLJfKDH0pkkQB4qQORnim7c96nVGl&#13;&#10;kxsZwcVOEyOaZGmGz1qwi5pNlxiVmiwaKsmOilcOU3ZhuqBowM4p+T9fxpQpNYI9R6kABHvUgbin&#13;&#10;FcA8UgjLEUwtYcnPalZMg44pyxlfenBGPakwsyrt2mp4vWmyxnniiNyvGP1pDRPjjrQOtNzk1Iq5&#13;&#10;qS0OWlpAMUuOtAx9GKVDjrTxg1Jdhm2gLzTnfb2pnme1TqGhIABSEcVGZPapEbcOmKRV09BKepAp&#13;&#10;rLkVC+4dKLXC7iWQAwNNaPPemwk96lH+RS2K+JXGqpWn0UoXNSUkN59KkQZFRnilSTHahlLRkuKK&#13;&#10;XcCKbuqDVWH5BppH403cacr+oo2C6Ywr+FOXgdaUjd0OKQDHei4rWFoGc0UvFIpIkjORTj6VEG5H&#13;&#10;FSCXH8NRY0vpYUIOuelOHIpm8EHPFOVhSGmhD9KVRxSHnpTl4oEJRTieKbSLWo8U8HFRhuaeFyc5&#13;&#10;pMtA0mO1N35IpzR7u9RNxTB+ZbHCjvmomXnrSRyZAFOYipDRoiPFJk05hTcYqiA60uMUm6jdTFqL&#13;&#10;u9qTOTSUDrSGLjINIvFL04pM4Ipk9RxGaryD5qsZ5pj4KmmgeqKrnj8Kozirzjiqkwznit4HDUIA&#13;&#10;+O3WmueDTJBg9aZ5px0rY5GxrktVd1ANSvJg9Kgdq0RjJiOBg1VkOB0qWSbFV5JA3tWsUc02ivMe&#13;&#10;DVRutWpeaqt1PtW8TimIM5607dTRzTtuapkDkG4ZpGpVO0YpjuKBvYcshHvSFs1EWo3U7E8wrAel&#13;&#10;QSCp+tNccGqWhDVyFeO9PVskVG1R7yrDjpVWuZ3sXh0qSNttUlueD8v61Mlyjd8ZqGmaqSLh+YVB&#13;&#10;Im3vTxcoBjOaY77zUJNGjaYLwRU3UVB0p6HPtmmwT6DXUGq8kffNWXTB60w9KaZElchQECponIxx&#13;&#10;SoBSMKb1ElYsZ3KfpVSSM/lT1Yinls1K0LdpFUggHimBckc1ZfBBx6VXH3vpWidzJoc8ZAODUaoe&#13;&#10;hNWl+YUx1zRcTj1IMYqWNsVGwoHFPcnZloNmlPQ1EjVJuzUG1yB1IPrSbST0qxgEUmKaZFiuwxUs&#13;&#10;bZUA05kB703BHSh6gtGPKg96a5wKTkg0xgTQkNser8U4NnrUIO00u7BosJMsjmkpqNmn8etSzRaj&#13;&#10;HFIpwelPPIqM/KaaE9CTgjOKQn2oQ5qTFIe5GPrTgcUhXBpcUAiRH21Ir7qrU+JtrfWpaLTJj9Ka&#13;&#10;RnnFSgZ70uBUXNLFYqT2o2n0qxspfLxTuTykGylC8c1Nio2HXtii47DScDFSRHjnmq+ec1NG/tQ0&#13;&#10;JPUnC5oMYwaVOlOqDa1yHZ7U5V9qk60u3FFw5SMIc0PEduc1Kq7qmVQRg0m7FqFylGcVahpHiGeB&#13;&#10;ihRjFDdwSsy0lOqJD2qVe1ZM6EDICDUXl1YpNtK47XKzR+lSxLtFScUoFNsSjYTGQeKjIwRVkLgU&#13;&#10;wx1Ny2iOnB9vao3fYemaVWDU7EpkomDcdCaWSMMMkZI70zaFIO2nFiaRd+5GeDRSsmabtpkahnNN&#13;&#10;pxU5o2UxWG1E74NTlcVVl4qlqTLQkR81JVZGwOtKs2Se2Pem0SpDpGyaiL4pz/MKjYGmkQ2PRsnk&#13;&#10;4p7nINVixXtUiScU7CUugbTTGXANThge9QzHB4oE0NVM96lEOe9RB8dqUTMKYk11JTEAe1IcCmby&#13;&#10;9BVmFIq/YkUjFKSMYqv8y9aUOc9KLC5hX+maYSal4xSbRTJa7EeTShj60/aKXFAWY6P3qULxUKnB&#13;&#10;qYMMVLNUIDinDg1GWA96A+faiw7k3DZPSmEUivTw4Pb9akejIzmgZHanMM0+MDvTbElciLkdqfFc&#13;&#10;YYA9M0y468dKhPQ07XJcnFmoHDD2oqlazFRtPzVOZcf/AK6zaaZupXVyYcUhFRCUZqUEMKRSdxMm&#13;&#10;lzTTxSc+tArkobANKjZqMDNPA2UikSg4pGJphkzTu1Iq9xjPhh9akBzUEwIPFLBLzginYlPWxKwy&#13;&#10;DVSZTV/IqKRQaE7DlG6M0kims5NWJoueKhaOtk0crTRXY80JNtI4z+NOaLnrTDFgdavQx1RKX3r0&#13;&#10;waryjIpwyO9NY5FCE3dEKnYwp7HNMdgCKUPmrMvIawPNQupOTirXUUxgCD2ppktXKDA80isVIzVl&#13;&#10;kxUMq4rVO5g1YkVt49KRkqKOTaRTmmB4AotbYd7oa6gHrTKVyfTNNDZ7YqkZuwFQajkSpadsyPrT&#13;&#10;uK1yr0pQ2KdKu001F3nFMzt0FDgVKp4zUZiwRT1GO9IpE3TmmvJj3prOCAKhc5OaSRTlbYe0hIOB&#13;&#10;TVUkZ/pSBuRVhCAKexK13IMEUVKy5FQnimJqwHpSbsCjdSUxEi896VsjvUSyYI4qRpR6UrDTVhp5&#13;&#10;FRYKOPrU3mrgc01sMaZL1HqN1Nde1ORtvvSn5uelLYvdFVxsPrSqCSKkZc0qpjvVXM7aiqSMVMrZ&#13;&#10;FMCHHNNJ2nNRuaLQlK5U1A0RNTJKDjIp5KHvRexTSkU/LII5oaNux/CrRK5HFLwead2RyIonK8Nw&#13;&#10;akQjFSyxCT69qqyZi4PWq3Ia5SU+xqRGyDVTccVJFJx0pNCUtSwBmmSKTxmnBsU8YNSablcJgcmk&#13;&#10;2EVMyc0hHpVXJsJGxGM09nB7VGVJ9qQgnvQF2tBehzT1kx2qIKcUAEUWC9ifzKQHJzUJf2pyNmlY&#13;&#10;akPJzSY96eE3DrSbDmgdiFpCh6frVtCDEG657VWkTJ61JA/8NDCOj1HunHFQNkVb4weKjdKSKkiu&#13;&#10;HIqVZDSbMd6RRg1WhCuiQ8qajPSpM44xSqAakrcqyKc0m2rEq1A3HFWjNqw0dfWplOR0ojTAp4XI&#13;&#10;pNjSZEU3EUMuAakIxUbNlsUA0TQPgVZVyRVOM4IqylTI1g9Bz4zTDSke9KqmpL3BFz2qVRgUKvB7&#13;&#10;U4CpbuWlYcoyKeq5oSpQMCs2zVIjPyGpEbNNkIwajVsGluO9mSutR/WpVIIqOUc8UIb7kTjnpUUk&#13;&#10;eQasYprAVomZNXKyoQRT2jyDzTxgmlYY4ptshIqSpjNQ1cdMiqsg2mrizKSsNJxQre1IeTRjFUZj&#13;&#10;mOe1MwD2pTkUnNNARSRehpgzGfWrGPamtGWFO5m49hoIbmlIBHSkWJgak8v3ouFmytKuRxVc5Bxk&#13;&#10;1ekjODxiqkkZU+tXFmU1YkhPrUhIxVdZCo6UqsWI7UNApK1h7N1GKZSt1pvPpVIQuMkUjoSRSqcE&#13;&#10;ZFS5B5xSbsCVyAQvnpS+U3pU5k4PNV5LnaDg5ou2JqMR4hJprQnNQi+OMdPxppnLkYbFVaRHNAk+&#13;&#10;6cHilyBTlHmDnr61BNCwP3uPTFMTutUThgehpJFDjjtVUllHFTQksORRawc19BjR57U5QVHrUxAp&#13;&#10;yqKLgo6kAJPbFSRn5hz3pXj44qLlTS3HrFmpGRt607FVbeTgA1aDKe9YM7Iu6JY6kwDVbzguABmn&#13;&#10;CXnp+tTY1UkSMmDxxQPpinJMp4PFK6BujYpFW6oaDT1UkdaRAF75qQHNJlJDo2KkZq7G+5TVGpYp&#13;&#10;NnvWTVzaMrFoLzTwMVCJgR0/WkM4Hb9aizNuZInIyDUeORTVmz2x+NOByQaLWC9yUcUhOKbmlAzS&#13;&#10;sUG6nCmdDTxzSYEitkU0y47UKpPfFEkJPQ/pSL1sSROW71Lg1UjyjD61fiYMOmKmWhpDXcZtxTlX&#13;&#10;PtU4UGmleai5ryjcYpRzTthoCEUrlWFHFTo2ajWPPOakC471JpG5IBuFRsuD0p6Ng06Rcc1Je6Jo&#13;&#10;TlAKe6+1VoWIbGepq2OnXNSap3RXKc016mkGM1CQSaCGhoJBBxUyuG9qjZQAaiyRTtcV7Fs0xwCD&#13;&#10;xTUl45FDODSKbI8CjApaKokbtpCMVJGu8+lOeMYNFwsQ05R1pRxTlTcM9KASBGxxjNToo9KhWMhh&#13;&#10;n1qXdtPWpZaHtjr0NRtKR70jtkHmogcD1osDY8MJOCKiljxUkWDnnFOfBBFGxL1RRddtIDipJlOa&#13;&#10;iPArQxeg4N60EbulQNKVP3c/jThN6DbTsTzIsqpUc0MgPtUaTk4yc1JvFS7l3TK8q7feiN/lombN&#13;&#10;QjqKtaoybswnGc1nzx7s9q0H5qB14rWLsYTVzKaMgilxt7fjViQYYcd6CoYdK2ucnKQBjkUrc0/y&#13;&#10;/egrii4rMhOSOlROhq3sJFMdMVSZLiRouRStHwRUsa4NSlAaTY1G6KaRY607aO1TsnFRFSKaYcth&#13;&#10;8dK5IIpE6ipguahlrVEJ3NSBSeoq1tFIUBHpS5h8pVYe1IqkGrXljBpnlU7k8o+Mhl54pGQdjzTA&#13;&#10;jA9aRlb1pWLv5CMp3DvTi23tmmEnvS7uMVViLj1OaeSB2qKNuRUjDNSy1sLkHjNQyLtPFSLEQQac&#13;&#10;6ZBovYGroiQ9sUrR5oHBHFSgZp3ElcrlSDS4x3qw0YINQsmKLicbCqTiplaoBmpF4pNFJktIQSel&#13;&#10;CtnFSVBruRYpCD6VNinKmaA5SJE9qk2H0qUIBSkcGlc0UbEWMUocAjApG44ptG5N7FgEHtTioJqO&#13;&#10;M5FTKM1DNlqQvHnpULLjtV4jmo3UelNMTiUynHpTQvNTyJwcGkRM4yau5jy6lK5jI5Hbmoo2yRWp&#13;&#10;JEGGPWqrQKo4HNUpGcoNO4gbinDmmBSKevUUmCFK8VG6ZBqfbSFOaCmrlMx5GMU0W3I5/Sr2wUuB&#13;&#10;VczI9miGONU4xmmTR9xVoLmnNFkVNy+S6M8IT7Upjx3qxJHt5qu7HnirvcyatuNz7VIuGB4qNQD3&#13;&#10;qRBtoYkIYwOAKjxzipypPaoyhz0oTBrsIMD3qWM5xxUXlmpokII4pMcR4XnpTX4NWBHkelNeAkZB&#13;&#10;zUXNXF2I42x71YjNQKhFTD5VzQyokpoqIuTRSsXc6EJS7RS5FBIA61zHp6CGP1pAAOlMeQk9aFJq&#13;&#10;rE3JgMijdtNNV8DpR941JQjndSbR6U7bSUxCAVIoIoWPODmpCMVJaQ2lFJTsYoHYMEDrTkJzSDnt&#13;&#10;UigAUmCEdN3eozH71LuFMZ8dOanUqyIyGB6cetTIcComdmp6DihijuPDcjinlA2eMUxV75qUVDNi&#13;&#10;MJtPWnkjFI9IOAKBbaDhyKegpqsBTw4xUs0SGuufambeae0i+tIHU0CdmxQhx1oEZH8VPUg0uKm5&#13;&#10;qkhu2grS0dDSHZCYNGKdmgHkUxWEoqQkYPFRng0rlWsFLjHeko60WFuLnNAJFJ0NFJAyaNs05qhR&#13;&#10;sVKp3VLRrF6ADk07HvTcYo3UFjs+1SKwqHn0o5z6Utw2Ji+M96Y65XNIFz/FTmIIxS2Bu5DypHNS&#13;&#10;q+eajZhg0iNxTtczTsyUvntSbqbupRyKRVwooNRsSvvTE3YlxxQBUQk454qRZFPeiwJpjjyfpTGO&#13;&#10;TTs4NRytjtQgk7CxuGbHpSycAiq8eVbJqZnBBFU1YlSutSBuagkXINTscfhULcitUc0ihcLzVVjg&#13;&#10;VeuF4J9qoSHFdETgnoQyHNQSEipnI9agcjPXNbI5ZFWZiDUOSSKtSKGyTxUDlUB5rVHLJajHPWqr&#13;&#10;dSafLJu6VGea2ijnk7iq2KGkx2pnPpQcntTIuxGckelREk96e2R2puDVozd2C5A5NRef82MfrVlV&#13;&#10;yKryW7AkgUJoTT6EiydOKlB3CoY4zgZ7VKBik7FK9iKQVERU7VG67vaqTIaISMnOPwppjYnOMVII&#13;&#10;yCOamU1V7Ect9yOMGplJzTgAfal21nc1SsBbFSxkYFV2BpyNgik0UnZlhjuqFzjNSqQRUbjOfepW&#13;&#10;hb1Iw+KcXBphTjrUZDCtNGZXaJwQaN3vUKhqfz60rBcf1qNl5JqRTQSD7UbD3I0YjAqYYYVGxAHW&#13;&#10;hG6UAnYJEx71CTVkjIqF1waaZMkIGIpwORnNRmnIpNMSJFfPanbqTbgUmw+tRoXqBk2+9PVww6Yq&#13;&#10;Ixk9/wBKQkqadhXZYBA96awB7YqNTnmnF8dqVirkbjbUane3PFSOdwqDBDg1Zk9C2pwKQyFe1MXO&#13;&#10;KeoyOamxaYqzA0jNmmumDxSYNOyBtkqNgVKDmq6g1Khx71DLTJBxQw3Hjik3UudpFSWg2UGM08Pm&#13;&#10;pFIalcpJMZE5XqKk8wUMnFRmPg0tytUSCQZFSZz0qi2UPvViGToDQ0EZa2ZI3AprLuU9ql2gnrTg&#13;&#10;oHvUl2KJUjtTozzirDAZ6UwooNVe5HLYcpxUqnIzUQqROlSaRHdKXdntSUhOB60iyePBGakQVVRy&#13;&#10;MGrkTBxUS0NYu4Mm6ozHgjnNWMZpCuByam5biRAEGplph9B3qeNDgZpNjigUEkcUOMZqZRkU1oyQ&#13;&#10;ai5rYrmnxtikMZFJ0pkbMnHNLj2qAEil3OR1pWLuJKoLCpI4lGKjwc808OQKYla5KYtw9KUQbR1/&#13;&#10;SmpITipd4NSaaDPLHrTSoFPZgKhdqFcl2QEKKTC+tRk80hfFVYi458Z9KqT4zU7NkGqzZNXFGU2R&#13;&#10;UwZUn3qQgikAz1rU57CrJwB1qUYb2pgVVHHNMZqW5d7DpABmq7HmnM5NNxmqRk3fYcrmn/eFNC/K&#13;&#10;aRW20gTtuDJgdaZjBqQvkdKaeaYnboOjNTB+KgHFSA/jSZcWPIDjkVGyAZp27mhjmkinqRg7R608&#13;&#10;HNMbigN2pkXsPpdtNDADrmgsKCroWim7xSq6560BcQgk9aeqk0/gjilAxSuNRGhD60h3IRxTpH2D&#13;&#10;IGai85mOCKAbSJw+R0oLUxTxTgaRQxie9NqVwCDzUVNEtDogEbOc1K/zdDUIUmpVGB60mUuxGcr3&#13;&#10;qeGQ4FQvmmhipFFrgnZl4nNIOtMjfcKcOtZm25IDihmzmm4PrSYPpSHcVT8wzU+8VBjHel3e9DBO&#13;&#10;w9mB7VXYENkGnljTHbqMU0hNkqyHFDSVXEmKHfIzTsTzEjSD0zUbNz0qI3AA6frSeaGHXBqkiHJD&#13;&#10;ncdMVCx7VFPLtNRi5Ue9aJGEpq9ifZkdaYy4B5pPtKt7GoJZTnrTSZDkrCSJz1pqZ3UoOeopQvzZ&#13;&#10;rQyJRwKhfk5qbOBioXOKlDlsNPNQS8g1PTHXKn6VotDJq5VAzT1UemfemkYNTQsMe9WzNdgEXHNR&#13;&#10;vFg8GrJHtimnFTcpxKpB6YqVR8v0pxA3CmyMO1VuTaxFINx9KavyN65p20setNZGz0qiPMcxyDgV&#13;&#10;CWOasKvykGoXTBoQpJ7jTS4zQRSqDmmSRnINPRqeyZBpqxkUrhZpkq1HKhPTipVFDCkaWuimVIo2&#13;&#10;+9TuPaoyMVdzJqw3bTdjU88U9D680XElcr7NpzigkirewEVFJF70XBxtsNjbI5qdORiqxG3vUsbi&#13;&#10;hji+g5+KheQqasEb1NQmHB5OaSaCSfQYtwcgZzUmdwpvlKO1B4xVaEq/UcDingZ7VHShiO9Jlpji&#13;&#10;rZoBK05ZM9aU4PekP0ASc9KZJEJQSetKQAetOBGMUBvoyk64OPWlUYqeQDPSmE8HirvcxskxgJzU&#13;&#10;oc1FS5zxSHqWA/ynimbqbg460m33paFXY/f704EZqBgV70qnJ+9RYLkzAdqY2NppSwx1qJzk8UIG&#13;&#10;xKVW20lFMzuTpJx0p3mEdeaiQ5p5Gak1TdhGOaWL5WzUZbnGKcOKbQkyxvFL1qNE3Ec45qyICBnO&#13;&#10;az2Nldldl3d8Uqrj3qVhtFRecPTiqvcTSQu3dUZyhqVJVNOkTeD2pXHa+xCZFKn1xVc8nNPeJgaQ&#13;&#10;qQKtGMrkkZ4p68VDG+O1TLgn0pMqOoj/AEqBkIb1q6qAioZRg0kxyj1Il4qdDmoKmQ4B9abFEmQ4&#13;&#10;4xmp1HrUUJ45FTZyDWTOmI13Cg01JNzDjFRyZzQh2kUW0Fd3Ly4xT/vKe3FQRtmpgeOOazZutRnk&#13;&#10;k/xfpTGBUirIIwagkOe1JA0kIHIPSnbwfc0sYGOal8tMdKLgk2Vi3bFROSAatNHiq0gPPFWiJJoh&#13;&#10;3kEU4yZPSo2GKbzWljC9iwCCKgmUHJzShjg0xgxoQN3RFtp6LmmkUK+0+tWzJaDylNK4707fk0MR&#13;&#10;SK0GgUhxTWbFRNIfSnYhtImpelQLLUm7NOwk0xXc+tQOAT0p79aaOPemS9SJ0HakVOKlK7jTtuCB&#13;&#10;VXM+XUYq460uB6U5sDtUe/2pFbDZRzxURfHFSvljUTIc5q0ZS8hV+YUptlfvim5PTGKeH2in6Eq3&#13;&#10;Ury2Yz1/SkS3CnrUzsW5ppPFO7JajfQerBRwc1Jw4ORioVXoak+hqWaIjeMc0igDvU3UYqF0wcZp&#13;&#10;pkNW1Hjp1pw/OoC2ypY5kweaGmNNE6AYqKaLPIOKcsqgdaGkHpmoV7mjs0QxEh8VeSPcPSqI/wBY&#13;&#10;G960YJAwpzHS7Alvkjn9KlNv23fpTxTg2KwuzrUUQNbsvNKpPT1qUyE02jXqFktgRD608EqfWlQi&#13;&#10;pCA1JstLsM8zjOMULMKa8Rweaj8sjtRZBqi2j56Gh1OevSq6q1PG7HJqeWxSd0Sq2O9WoDuFURkC&#13;&#10;rFs5zjGKmS0NIPUt7aUDFA5FOCk1idNhpGaVeKXYaUISPSgLDgeOKkToaiVStSL3pM0QMvPFOUlc&#13;&#10;e1KoxTsD1qSrEscm7tirKAGqQqaJyMfWs2jaL7lrFITgUiuG9qJPuN9Kg2E8welOVt1V1ORUsb4x&#13;&#10;RYlMsItPdCw9KjVqcCzVJshh+U1bhOUz1qm4OaltmYE56UMIuzJpBUdPY7qZikimNcZB+lQ1Oehq&#13;&#10;JkPWqIYqx5Gc04IaSFsHmrHFS2NK5FsNMZSKscUhAJouVykMOVNPkPBochaj3bjQTtoIOtTRsAM0&#13;&#10;zbkUbT2oYLQdJIc1EWJp/lk0eX/nFMHcZyfekbK9qsIu0UMoZT9KVwsUw5D1KsnbFMeB93SpFibv&#13;&#10;VaEq4hAaq8q46c1ZZcVE3INNCaKrLmo2iJBIP6VZZM0BcCruY8tymqOCKsDO3mpQAT0oZcUN3Go2&#13;&#10;K7EgHvURfBHFWXTIP0qs8ZHOelUrGcroDTHGRmgMafjIqiNylMuTTACF9auPDuqBojg81aZg4u9y&#13;&#10;vv5AxTyme9Bj5FOxVEWYBe1NeLPengc1Ip9s0rlWvoVSpSnowIqd1BHvUewZouLlsO25qGVKsKMG&#13;&#10;h03AmknYpxuisgwKlB4pu3FAyDVELQUsQRS7qMZ7Uvl0tChDIo780nme1BhHWgp70aC1HA0ZB7VH&#13;&#10;0pynNFh3BkBBqCRfLGetWSeDUE43KfammRJDITlueKnJqrDkuPrV0D2py0CGqGq5XrT/ADARRtz2&#13;&#10;pDHx0qDTUjb7wxUi00J604DFNkocW9qaVzT1FOI4NSXa5F5dAjJp+SBjFKG2j1xTuHKhm0rTlJP0&#13;&#10;qQAMfSkaM54NK5VrbDg+B0p6MD7VBtbI709TgilYpMnpD0oU7qkCDPWpNdyuyk84plXNo9KhkUbq&#13;&#10;aZDiMR9vGKsRtmoNtPXgg0nqNaExPU0xm9qeDmo3HNSWxrHPagKD0NMc44xSI5UirsZ31JSKY8W7&#13;&#10;PP6VMpDjPSnVNy+VMoNHt96RVIq1IoNR7ORV3MnCzGUCrCx5+lL5I7UrlchVbgGo8kVaeI5qB0Oa&#13;&#10;pMzkrD4374qYEGqoUgipUz2pMqLHTICrYPaq6wjvUzBjSAYPIpoTV2IsC/3ad5Az0/Snh/ang5qb&#13;&#10;lJIi8mgxCpsj0prcii5XKiPyhTgoHailHWgVhccVIgAU5FNHXpSsCe2KktETqCeKa6bh1xUvlmgr&#13;&#10;jtTJaIFjIHXNFWAgPtRTuLlNXeTwDTgjNxmnxRqe1ThQKxbPRSKpiKjGaMYHAqyy5puwHtSuFiFQ&#13;&#10;aeDSsm33puDSC1h1KDgetNz7UtBRPERtJ9qGGRmolfA6VKjDHPpUtFJ9BgGWx6U8L70LjdUhAPSk&#13;&#10;2UkNA5oc804D6U115zSQ2I3Q1EAeKmpp+lFybDcCkLYNOprJnvQIeJM1Mj57VXC4p6A+tJpFqTJG&#13;&#10;JPalHSk5GBTh2qS1qNYE98UmDUxxjpTQmaLjcSHYKOB2zU2ymleKfMJxsKj+1SA5qFQQalU81LNI&#13;&#10;tjqXNGKNtQbLUSiiigTCiikJwKBXBjgUI4qNmJ7U35s1VrmXPZloY601zkntTI24OaM5qLWNea6H&#13;&#10;Cnq2OtMHQmk5PfFA72J92aAQCKjQ470jHmpsXzFgOM02RgAag3UZzRyhzjxIRT94wahpyLkdabSJ&#13;&#10;UmxCc0nNTCMEUqoBSuPluQAnPQ0/zPapHwFNQU9xNcpKhDe1Nk60wHBpWOTRbUTYhGRSD5aCcUL8&#13;&#10;3tVEbk8ZyvND4xQmFHXNMc1mtzVvQYxx0qMsSaeRkdajbitUYtgTmmnoKcKaSBiqIZDcAKh+lYVz&#13;&#10;L85HpWzdv8p+lYFyDvY10U0efXfYikm4qBpjSOTkdqawzXUkjzJSY2SdvXFVZXZuhqSQFT61HWqS&#13;&#10;RzybYxScU7dShaQjANXcjUXIFLkelQ78EUPJ6UWFcezAkcUYBqHfmnBsU7CuSZ20B8jk0mdw54qF&#13;&#10;3Pala4N2JWk20qPu7VX5NSRAiqasJSuyRhmoyMECpttIyZ5zSG0Qk00mnuhAJ64qNiFA9TVoh6Es&#13;&#10;bVIOagRhU6moZaGyHAPHaq+6p5e+Oar4IPNUiZbliGTGM81MWBqmD3qVXJGMVLRUZdB7yKOh5pmS&#13;&#10;eajkUdcU6JtwIxQK92DORSht3aopCd+KcrDNVbQm+pOgqKYlWqVT0qKcbjUrfUp7ELSYNOWTPtUb&#13;&#10;IaVEPrV6GV3cnVzTsFsU1BUygCo2NVqN204DBoLCmlgKW49iSjIqPdkUoyRQVcUsPSoZTk8U9lNN&#13;&#10;K00Q9RmSAaA5HanBKUR5PWndCsJ1FRtwRUxjPXNRSISRTTE0OQ8VKtQjgU5HxikxpkwANDDFJnvS&#13;&#10;nkGpLIfMO76VKj5x2qFkw2aXkd6qxKdiwTikI96ahzUgGRWbNFqKvSpI2xTFGBSggA0mUtCcPmpA&#13;&#10;RVNZMVMsmR0qWjRSHSRhhUBBVh6VOGNIVD+1C0Bq4+F8jJp/me1Qqm3AzUoXNSylca3NRMCe9T7a&#13;&#10;TbzihMGrjUBxzUq8UKAvenDmgpIMUdakVR60uKm5pYiA7VKmVIpypmneXSbKUSaJ8iknBAB9aYil&#13;&#10;SBVl03p9KyejN1qimCQasRysO+RTfJPpUirtxmhiSaLETBsVNgVXVRn0qdelQdCGuox0qu68irZX&#13;&#10;cOtQyRkUJikiPYPWnUzYRRhh2pkiuOM1FnNOdie1MpksXcVPrUgkJHTFMDciplUEZoGhBlh6U0py&#13;&#10;OakBxSE9aRViBxgmonOBUz8moJBwatGMhq8jOfwpjuB2pM1GxJPNaJGLY4uCOlMopN1UZti01lz3&#13;&#10;oJJFAO0UC3Dy/ejhBTgc0yTrQGi2AvkdKbRRQSFFFIT2piIncg06KcjjH60yReetCp6Gr6EXdy0j&#13;&#10;7u1OPHfFQRgjHNWFAI561mzeLuRuOabipD9M0uPagViE5xTcE1Y2+1NKfhTuLlICDTlAyOacyGo2&#13;&#10;BFPcnYtK23p0p2/PGKrRSZ4NTr1qbGqdx7ruU1AV21OWGDULc8UkEg307OfemGM4PP6UwZU1RF2i&#13;&#10;bNFMBzSFqQ7kyvjrzUqMCKpdqcjkCk0NSsW2AzTCmTxTVkyKkQ496WxpoxUBXFSb6bxSdO9SXsTB&#13;&#10;xSmRcdR+dQN8wPOKhIIIo5QcrFoy8Got5qIsQcUbqaRDkTq5pGOc0R4YdcU4qPWkX0IeaDkjpUmB&#13;&#10;Q+ADVE2KrgDtTOPSnvzTdtUYMhkj3d6Z5KkVM1QSEg1aMmkQyIEbinIC3WlzuJBqSMAVbM0tRVXH&#13;&#10;anEgA8UpApp6GoNCF2JPpTfrzSupB6Uu2tFYze43pSt9w8dqXbmlZOOtJsLFGVtueKi3kHg4qW5j&#13;&#10;Ociq9bo5ZaMmWRyPvGnbz6moVbjFIxK+9KwcxKznNJy3fFMjcHvT+pHNGwr3HKdtO35NMbgUzd8w&#13;&#10;56GixV7Fg8DgVC789KlDBlP0qu4560IJPQepB5xTyAenFRoeKfTEmG2lxxSF8dqN2RS1GAOMU480&#13;&#10;ynqcUMY1utMZc81K+DTKES0V3FKhp8i5pn3aoztZkyHOKJPumog2O9PI3DrSsXfQqSgnvSxZUZzT&#13;&#10;pFwabWhhbW5YRqVnBqsGIIxTmyQeamxfMPMgHaopH56UqLkcmkkXFMlttAkmcjFPUE4qOJec1YXG&#13;&#10;KGEdRrD0NM3EEVKRULDBpIbHlzSCQ8Ug5HpSrHnvTAcSSOlIEJFSqB3oyB2zU3Kt3IfLPrQI+RUr&#13;&#10;MDzTS49P1p6iskBGKaTgU7OT9KQrmgCMndz0qJ2IbFTtH6GmsmPeqRDTIWkIpUlDDrzT/L3cUG2A&#13;&#10;yRx+FO6ItJDlXd3oZdveliUoOaSU8Hip6l9LiqcCp4yGFUlzjrU8L4wOtDQ4seyUg61OuCKicYNS&#13;&#10;aND1bbVhJzjBNU8e9OBIpNIak0WJWBBA9KqsDUqoz1KID3XijRFNORSyB35qeGU45pzxKueKgb5e&#13;&#10;nNPcjWJbzn3pGQMD2qGOQ46VKkoJxj9aWxommVnjKmlViKsSAGoWXpimZuNnoSxSgD1pszhs+tEa&#13;&#10;gj3p/khqnQ01asVgCakUHIqQR4IFTKgGKGxKA1OKkQnIzQVBI5qQAYqGbJDJI8nimYII4q1Goala&#13;&#10;EEGp5iuS+qIFNTxtUXllT60c5oeo1dFhn4NQlie1OUFu1P8AL96nYvVkYbkVMj1C67aQHAotcSdi&#13;&#10;0TmoJFz2ojc8U5znjFJaFN3RTljz7VHgCrTpnIqi6M0hA7VtF3OaSsTKBijApixuByKDkdqYrkcy&#13;&#10;4PFRMKlZwajYcVZjIbnHNN8zcRinqu7rwKmjiQc4+hovYSi3sVijE5qNlPpWiQCDxUZjHpQmNwM8&#13;&#10;qRUkbjueatGIGoJYBkkcYqua5nyOOo1zk00kYppJAxjPvTDkVViHIlRuRUhwSOaqZ561Kkhxg0NA&#13;&#10;pXHvzSLFkZzSqwBp5cDpSKVmMMYXk01yB2qQ/MM9KiZOCc0IT8iEjJ9KD0NPCZ70xsgHitDBoipk&#13;&#10;jlVOB2p9BqkZspi4dG+bpVqO6VqikhEmecU1bfaOv41bszJc8WXkfNNc5NRRKUHXNSlTis7WZvdt&#13;&#10;EbDIpmzB6VKozTtuT0p3JtchwaeoNSiL/OKNmDilcrlY09DUls5zj0pjDb70yP5X+tD1RSdmaSSN&#13;&#10;65FSiTNQQnjmrCqOwrnZ2x1E3GgHNOK+9Js5zmkUOzgU9WPrUe6lB4pDTJg30phbFMLHBqMkmixT&#13;&#10;kXYpFI6VJgEVQTcCKtxse4qGrFxlcGQ54qVPlAPTFKvIp23KH6VDZqkSxyqR15qZX46VVijAAPep&#13;&#10;1qGjaLZMpzTwRjpUA4707fxioNFIfT0XPNRr0qaMcUmWtRSCBSAE9qmRAcVJtHpUNmvKQBSKkTgU&#13;&#10;/aPShhzSvcq1gVjipkO5cVCBinK2DUMtMSRMHrQoOOvNKxLHpQhww470C6kiFhwRVuAjHIqNVDe1&#13;&#10;PX5SO9QzeKsStGGPpSsAAABj3oB70jZY9Kk1EpdtAU56U/bQAwLyKZNhQeKsBMGoZ0JzQhNaFNm2&#13;&#10;1LHL8vNQvkHBH40K+COOK0sY3syx5p9KGkz2oUhwe1MYbTUljGy3elUZp23PvUix++KdxJXCNqlG&#13;&#10;DVeT5TT4ZMdamxSfQmYheppolU9h+dQyvuPBoix3FFh31JmZSOtRl9pqUKhpkqgA460DY3zfxpjT&#13;&#10;HNMJIpQpbmqsjO7Hbt3tTWXFOVCCKey5FAWIMUmKfsOcAc0SRtGASOtFybEWzHOaCNwzTj0oDDpT&#13;&#10;JImHNQy8dqsuMmoZUyDVJkSRVxmnqOaTbg0taGIrAD3qCR/9nNT9ARjrUJTDDmhBIjZeOlR9KtOu&#13;&#10;V4qu4xVp3MpKwgXIJpyDinInHWnBMkUXBIryMVamiTnpU08RB45pixk9eKasQ07iq2acG3ULHj3q&#13;&#10;VIhwTxSbsWkyFk5pwQVYKD1phwKm5XLYjIxRQzAc00Nu9qonQUkDrUZZelOZe+ajKZpktjH9qVTT&#13;&#10;itAGO1MiwgyTSPHuU/SpNmRkUoU46UXHYpw8Pj0q4BnvVcxMsm7H4VMuaHqTFW0JRwBS0Ic4qUAG&#13;&#10;pubpXKz8HpSVPImQSKhxQQ1ZgDjFSDmosVJGDQOIjjimfNVsKDQYxSuU4kCH1qdSCKhcY70Jnjmj&#13;&#10;cE7aFgKDTJI+eDSg4pQ2T0zUmmjGKNtSqe9NcU5OuKGNaDvM9qjbLHOKn2Aik8sCpuVZsgwacoOK&#13;&#10;lCZHpRjb3p3FyjVPtSt9M07APelGKm5Vis657VGR7VcKBqY0Hv8ApVKRDiRISnvU4O5feoGUiliD&#13;&#10;hhxkUMcexHMSGxUYLZq5NCZMY60wWjDknFNNWJcXfQajnHNTLyKjK7adGcECkylpuShQBUMiA9qn&#13;&#10;prLuqUy2rlXaMmnoM05oCMkGhUOKq5nYeEA681HKozxSnIppJNCG9hhGKcucUlSKAevFMlIYM5qQ&#13;&#10;Rk+1PWMcVIARUtmiiQmH3/So2TbVs9KjaPdSTBx7ES9alABpAmBSg4p7glYNwB6UjYPamNnNLz60&#13;&#10;WC4h5PpRSnAopkmvHJjtU6tuFVVFSI+2s2dyLFFNDg0bxmpLQjnpSqoao5TkjFKn1oF1HtHg8Go2&#13;&#10;GDirKDIpjx0rlWIC20fSkWVT3p0kRI4qDyDkcYpiLYyAO9SK+KijyFApx6UgvYmXB5oHzfhUSuRT&#13;&#10;1fGai1ma3uiQAHmkK59qQP7VIB0qGWrNERUj3pmM1YYcGocEmmmQ0kN21IoyKTZTwuOKbEkKgp2w&#13;&#10;0KQtO3Cs2zdJBtpelNL0gc5pFXQ+kIFL1FNOaBticelGaD0ptUZ3sSA5paapp1Q0axYUUUUDaCgj&#13;&#10;IopM5oIYxlFNAGacaazYqyGO47Gkpm/FODA0WFdD9+KaZuQMUh5FRsmOc0kkDk+hMzZpUOR1qJGy&#13;&#10;MHrThxmhoFIe3J4NLTV6dc0tSWOzmlVttMJxTQ/NFgvYtCbHGKcrg81AeAD603J9amyNFJold8ni&#13;&#10;mU0HJFP4p7C3EopxIxTaLiEamE4pzdajY/NVIljxJil35qJjjNCEmnZE8zuSlqacGkbj3pnme1CQ&#13;&#10;NjjzUb/KPepM8ZqC4cKM01qRJ6FO5fqKzLgbh6VcnfJqnKc5rqiebUdyhIuKiLcirMpwaqS/eH1r&#13;&#10;pR58tBJV3AmoD8vvU56Gq7nrWiMZCq+fakxmoicCno/HNUzNMilUjpzTVU4qycNSBQKpMTjqVyhA&#13;&#10;puatFcioJE/CmmQ1YYHNLTdtJVWJuTpjFOLhar7jSZJNTYrmLaybh0pc5zUCNipPMwDSaKTH8Hiq&#13;&#10;c8ZVs9RU4lORUm0SAjPWldoGlNWRRQmp0emTRFDxzQrY7da03MldOxYBzUUowacpwRzSS81Oxb1R&#13;&#10;Gp5qwo4qvjFTRHIokER+wEdaEi2HOc04AetDcKfpUmlitNgMTUW7vSykk9KZggdK0Wxzt6kyP71K&#13;&#10;vzCqYcofarULggY5pMqLuDKMU0U+SmdKSG9yVaRmIHHNIr5qQAEUiyuWJpMmrIQGmmMDtVXJ5WRo&#13;&#10;2KlB4qFlIpVJFJq4J2LAwaOMVCZdvammTPQ0rFcxI2CRTxgVBuyc1KvNDQkySkKg0m7FKGzUl7kM&#13;&#10;id+lRcg1bYZFQOnWrTM5IEepQ1Vxn0pcmhoEySQ88U3k9qQHnnmng5PSgNyRFqVRiogacMjvUGqJ&#13;&#10;OAajk5zS55pSMmkN6jY1Jxk1Oox3zUfSk3UnqNaFpRkUbeetNi5FOLY7VBr0EdsUsco+tQyHNKgw&#13;&#10;R9adtBJ6lsHNDLmkTpTqg13IjQH2mlcEGo2BNNEvQnSWpVcNVLaQOtTQHpmk0VGTuXo+lTKoJqGM&#13;&#10;5qZDg1izrRKIwKeoyaTqKkjrM2SE4Hao2G72qWRSTxTNp9KY2NUFcc5qZHzUR4oU7SKkSdi0tFMj&#13;&#10;kB9qczYBpGt9CGaTacAfjUSsSaWXJNMQgGrRk3qSlAaYYvelacLQJA+KNQ0ZEy7e9CuV96fKKiIp&#13;&#10;kPQnU7qdx61Aj7ak8wUFKQMuearTjrU7S47VBK2eMU0RJqxXpGGaU8UdRWpzkTcA1EzYqcpmopIi&#13;&#10;c/yqkZNPoM30Fs1C2V7ULuJ54q7GfMTqcU7cDUYOKM1NirjqVRk00HNKDigB7DjgUwr3p6tmhxnt&#13;&#10;mgrcgkXIqNSVqWQEDpTFQmqMXuSKeKerEU1UOPWlxipNCZRuHWnqAKgVsDFL5mKRaaJ6MCq5mIxx&#13;&#10;UgbIpWK5kOZR2NRMoP406msM85pkuxGqgH0qTfj3qu2Q3rUqc07EJjwxNKRk0qjGKfgetI0SGU0p&#13;&#10;k+lOOKTcPWgliBMd6Qpj3pd+egpf4aAshhXPekxjFLmkZ8UxaDwcdqkVttVxKpOM07cR3pDvYs78&#13;&#10;0m6mR/MM5xT9tSaXbHA0EA1ERtPWnpyM5osO41x+tRn5TUzLmonXrTRDQ5WxjFSeZ7VUD7TUueAf&#13;&#10;Wm0CkTrID7UyR/SoWJBpNxpWByFJz2pM+1OAyKXbTJIiORUUidTnpVlxULDNUmQ0U2Ug04SFT60+&#13;&#10;UbaqyTAdK1Wpzt8paEwPbH405XBqmuX56VMFIGc0mkhqTZZO01G2BUQY560pbNKw+a44dacSKizS&#13;&#10;7uOtOwrkUi7qrTJtPFWXOc1Ax65FaIxlYrMpBpwG4c0/cD1GKMelaXMbERXFPRuxprkjtmotxJGB&#13;&#10;ijcluzLm0OvWoWUihJNvarAKuue9LY00kQIxX3pXUkZqZYgf/wBVOZcjFK4+Uqc8U4Mc0rx4702q&#13;&#10;0Znqh+Nw64pVG0dc1HkijcaLFXJaDyaYoJqQDNIadxKcF5pOB3oLUDGSrgVXfIq2MOOajki4ODQm&#13;&#10;RJX1K4c5qZG4qEoRTozgVbt0M1dMdJypNQ1PjKbf1qFl20kNjkGRS7KROlSgihgkNAoYCnU0/SgZ&#13;&#10;C5C5pEk4pJlJOajztOc1Ri20y2DmhhTInyOlSHkZpbGm6I24NSwruqrKxA470sExTGaGtCVJJlx1&#13;&#10;x0qJifSplYOKDGDUGzVyt81NyRzVhlxUbjAPFXczaCNsn61IB71ArbTzTzIp6GkwTJO9QyuFJ701&#13;&#10;5MA1AWLVSRMpdC1CcipaqwnAqcNgcnNS0OL0H1HKuQfpS+YKDzSKepWzjikJKEGpXQDvUL81puYt&#13;&#10;WLcE4I5H6052zWeGYVKsjEHik4lKpdWZPvGamjwxB/SqYJx1qSNytJoqMjSRsDp+tK1wenXNVFlJ&#13;&#10;HWnb81lY6efTQdIdwPaq5BzUpO7vTSKpGUtQ6CgHvmmO2BxQnIqrCuSFsmjOfamk4ppbg0rBexYj&#13;&#10;QHnOKmVcd6pxvjFW4myKmRrFpjiuTmms9PNMKk1JY3eR3qRZKryKwNCk+lO1yeZpl+JqnBzVKInA&#13;&#10;7VZRsVk0dEWSsAeKb5QHf9KaXzS7/ap1LumSKopTgUxXoZuaRVxsnNQMdvFTM/tVSdiSKuJlJ2JU&#13;&#10;apVcdKprJjFP3+9U4kKRYcehqEgAk96N+BTSxPakkNsUSY4NOwrHpxULnJ6UKxFVYi4ssKnkCq7o&#13;&#10;athqZIu7kDFNMUop7FM8dqkhl52kcU5l4PFQhSDn1qzHVMtkjtSBQVNQhiowRT1cYPNKxpcToail&#13;&#10;Yc09myDVeXJHSqSM5MeUDKCDmo2j4PFNtXIYg9KsgA09iFaSuVNgB6U1uvpViVMHiq7KapGUlYaT&#13;&#10;705WOKYVxUirxiqIVx6yDpSnBB/wqBuKN9KxfMO27SOafgEdKh3ZNSo1AkyKWLmomTFWyAahkGCa&#13;&#10;pMiUVuViNvvSjBofmnIhNaGIIOR7VZ2iRfSowMcdKcsyqcZrN6m0dNxfK245pwUZprTLjjmoXnz0&#13;&#10;H60asG0i1waawGarxykY4zU2C4z0pWsPm5thwUEetHlr6U1TinZ96RRLHwKnR8DpVRTgjvVqI5FQ&#13;&#10;0bQfQfyeelGCSKeozSlCB0qDWw0JnvTlShSBT1YYoZSSE20vlD1pRjPWnVLZVgSIetP6U3dikJzU&#13;&#10;laImVhUisAKqjI71IufWk0WpE/me3609GzVbn1p6tU2LUi0BnvTguRTIjkipwKzZutRBkCpozx0p&#13;&#10;gXvmn7to6VLNUrE6HipAc1BE4Y4qcDFZM2QUYzQehp0fTmkXuJg09UqRR0qRVBBqblqJCVB7U1k2&#13;&#10;1Y2U0xnB4pJjsRxsalWTHUZqPGPalwT3oBaFqOUEdKlDA1VjQ+tScr71JqmWAAaXFRRvnFS5qWaL&#13;&#10;UCab2oJzRmmBDNCGHXFV3j28VdbtUUoHNNMzlFMhj+UjvSypxnNAXkYOae3IxTJS0Io5NvUZ/GrC&#13;&#10;sG56VVYYNOSQr70W7AnbQfLGTyKiKkdqtRyAjkU8op7Urj5b6laOLIodCDxVoADpSMgb2ouVy6FQ&#13;&#10;MVqRW3Hk0kkeDUZznimZ7EjJzUihVUjOarkt3NJuPrRYd7FjinDmq6k5Hep1bFJjTGMG3jAxzT5F&#13;&#10;aRPm7d6ZJPjgcmkS4bIB6Giw7rYgkBXiox+VXXj8zkHFVZUKmrTMpKwzNO27hTRyakHHemSivImK&#13;&#10;ZjPap5RzUYXmmmQ1qKE4pjxA84xVhQMU7AI6Urj5blRUwDmq88fJxV6QcHiqkgI7Zq4symtCFDg1&#13;&#10;KOe1NVSe2KlRfWrbISFRQeozTZEA6VMqgCmuuT1qLmjWhCq808rij7tPU5FNiSIHBx1qE5HarpUG&#13;&#10;mOoFUmS4lJsnrQrYqaRc9qgZSDVGDVmSDkUYFMDYpecUDuKwFMHUUhJzmgHNMknUCpVUfSoV7VKH&#13;&#10;9qlmyYPHuNQyREHiricr707ywVPFTzWKcEyguV61IG5ApZIyrUgU5qtCFdEpwQaruOfxqQg460yh&#13;&#10;A9QAGaeuFplKFNDBaEqmhmwDUe4imsc0WHcR+acvUUzaTzmnA4pkeZKORUsURPeoUbNTIzD3qGbR&#13;&#10;sJKhU460A4NEkhPao+WI7UkD30LSHcBTsYPrUcQxjmrKDjpUM2jqQvwDUBY5FW3XINVnQg9KcSZI&#13;&#10;QNzin9KjCmnYNUySRWzUlRJT91Qy0OEQagrt4FNDYo3UihyjAJ64pjynpUqDINQSIc00J3toMfmm&#13;&#10;U8oR70zGKtGbJYjkVJj3qBWxipVbJqWikx5xUTtjpRKT2qMZY0JCb6EqjdxSmEYPP6UiDFO3kEcZ&#13;&#10;oHp1I/I/zimuhXoauA7h0qJ0yaSY3EijcggEZqwoDe1RmPPfFPQbSOc0MFoSBQKCMignFIZMdqg0&#13;&#10;IX4NKBmkb5qVTg1Rn1GslRkYNWW57YqJkz0qkwaKzvtPrRSyQHd1/SitNDB8xuSLtqs7Hf6Yqw77&#13;&#10;j0pksZK1geiMWRvTNSruIyRTYANwz1zV/auzOOtS9ClG5UzT4z0qUxAjNRfxEelO4WsTq2KeCPTN&#13;&#10;VQcGpozmpLT6DnUEHtUYFSMeKZuwOlAPcQ8UuM5pOvalGR2piAR570hyDUo5pCu7npU3KsMFToeK&#13;&#10;iHBFP6N1wKhlRJQc0uwUi0O+AeKk20sGBQVHrUfmUeZmnYm6Fo59aTOaeoo2EldjaUDmn7feipvc&#13;&#10;05bCqaCM0A0tIq+gwimkYqXAIqJjg01qZtWAHBp2/wBqbRTaAfv9qcDmowvNSVJauxCaZu5p5GaY&#13;&#10;RjvQJ6DXOcmoieOtSmmNjkYq0YS3IHfHepIm461FIoGaaHI6VdjK9mWN3vUitkYNVlfPWpU61LRa&#13;&#10;YSAqwp6vkelK67hVZyUPrQtRv3XctDgipKgibK1Kp4qGaxdxHbHFMJwM0pGT1oK5pol3uPEwZMd6&#13;&#10;TNMEeCKdS0RV77jg3NO3VGaUDPek0UmSbqN1RtxSjnvRYdxxOaYV5zmn0lICInmnrwaYRjP50B/a&#13;&#10;rM9mPPNQyH5qlDZqKQYNCJkG/g1Tu5MjFOkkwapXEuT1rWMdTnnPQrTP8w5qJmzTZ5OTUHmEg11K&#13;&#10;J50p6hOQelUpSQamZyTUEx5raKOSbuNLmo3bNKTgVGck1rYwbCmMT64p5BxUZ9KpGbHpLjjGak31&#13;&#10;Btpce9Fh3aJw1NcbgaYoI75p4Oakd7kLKVPrSAZNTN1pMVVybEZTFN6HpUhznpQy57UxWIyeaMe9&#13;&#10;DAgjinKpNNsQ0k+lTRE4ppi4PNPiGMVL1RaVmSbdw561BJEQeKuIuRStHgH5azUrGrjczgGJIxTh&#13;&#10;GSKtrGM5oZRmq5iOSxT6EikLYNSSLhqifvVrUyeg9Zc08S5PSqiOckY6VMGzQ0gUiR0DHrioymDS&#13;&#10;pyR9akdQRS2KtcryLkEYqOEsj+1WSvBpiIN2fWquRbUmHzKeKjIIqdAAKGAINRc0sVuQalR8cVG1&#13;&#10;NHWrtci9i2CMGl6iq4YipFkqLGikOYZB96iK471LkVG5oQmNC7sUpQDoKQHFSoQRTYlZkfl+9PHy&#13;&#10;4qQCmtile5VrDHHvTQxHFKTk5ph59qdiWTo3FI/Q8VGhqTqppFJ3IwlOwKPuinKM80CQhTApAMGp&#13;&#10;jyBSbaVyrABS03O2nrzSY0FKDk07aaFBYmkyrDWOB60zOatLFkYoNsMHHWpuiuViW/QVMyZBpsUT&#13;&#10;Jip6l7m0VpqVHjz3p8cfTmpHGD7VHJcLH0H60XbJslqywAKUYBqsl2Dxjn61KJMjpSaNFJPYkODT&#13;&#10;cD0FAORSZOcUh3Ece1Ig544p+MjGaETDDmgVtS1bA4qwqEEc0WyBV9as7M9Kwb1O2MdBgqVFoETY&#13;&#10;zjpUijtis7myRIgB4xQ21e2aVVxUcgOetSadCGXluBimYqyIsigw8GquiOVvUrjNSqCVpdmKeooY&#13;&#10;JEflZ/8A1VDJb/NwauhMj0pjkL2pXG4opm3GRk/pT1QL2okkAPNIJVNVqZ6CsOPrULoRUrNgZqFn&#13;&#10;JpoUrDT0phz6089KZznpVoyEIY0wgirUagih4cg0cwOJRc4NAINLPGVNRcg4rTcwejJMiggGmbeR&#13;&#10;zTicUANeIMKhaPAqffmmsuc4ppktJlfbSrHu704pj3pUbBHHequZ27jGGwGmBqsSR7xxVSRSrU1q&#13;&#10;KWhOrVMhB61UVulTKSaTRUWTNGG700Q8+1NLYBx1qPz3BGeaVmU2kTlQo61BJknpSlyR6VGSxNNE&#13;&#10;tpi0ozShCealjSm2JK5Fye1PQHFS7QpHenYFRctRI6DzUoUGggUXK5Suy47ZpuamkwM1DTM3oO8z&#13;&#10;A6UnnCmbc07YBTC7AuW7U0k46VIEyKUIBQFmxkYJp7ntTulMc80DtZDG4BqNsntUp5pMChMhkaIM&#13;&#10;g4xU4QHvUTdeKcpNNgtCQNsI71I0mB0qAmlLkjGPxqS1Kwu/PanK2CKj6UobmgSZYU7qbIQM0gOD&#13;&#10;TJTmlY0b0IGPJPrUscnGKjYU3OKswTsyycEGo6Yshp45pFXuKGIxTvM9qjJ5oOfWgLjy+aaTTM07&#13;&#10;ORRYLkUse8H6VTe3Yfw1oY44NN6dTVqVjOUEypGmMZ4NT4AU/Skkdc9OajMmP/109yNIkTjDDmgu&#13;&#10;BTZGJBOKrPIfStUrmDdiyZRimFyaqlz6mmpKxYgjpVcpnzlwPj3oIDVCrZ9qfuOKRVyKThuKfH0p&#13;&#10;evWiqI63B0BBquwx05qweRTPL96NhNXIiMg806J9h65oZDUflspFVuRqmXUcU/Ix1qoM+tPViOtR&#13;&#10;Y2UicqMEdarSIVNTBuRSuBQtBtXRXAyakVQKY3Bo31RmtCRmAUjFRh8CgncaNppA7iFiTS7iQaNp&#13;&#10;9KdjaPWi4BHmpGGaiQ/MOO9WM5HSky1sV2i4NRFStWx9KRkBNNMThcrDOaa6mrJUA9KZIowadyHE&#13;&#10;qHP0pVkIoYY4xTGGKswd0TiQCl3g8VV5pcnjmiw+YtbQfemSQjtgUkZwOtNkkIpWKbViPOxsDmp4&#13;&#10;2LCq6ZLZ9atIMCmyYkE0ZHTmmInHNXeD2qORQDRcbj1GxuVwKsKc1XC80vmFfepaKUicjNIV4qNZ&#13;&#10;M84p+7cKnUu6ZFInIPbNLsX0pzsMYpnme1VqQ7XFMQbtioZISKsxyA9RTztNF2gcVIpKSo6Ubye1&#13;&#10;SSjBpuKq5FraCAnNOEnPSm7aXbT0FqKxzTSoxTwM0jcA0h2GrGGIqXyQAeaiSTBHFTq+4UnccbMh&#13;&#10;ePB60YwDT361GzYpidkORyKf5lVtxzxTi7YPFOwlItBs96QnNV0ckc08VNrFqVxT160qttIHWk25&#13;&#10;BNN2EsKYtScjcKiIINSoMCgqDSRdrkag9uatQ7gORVdm2ECnLORx2pPUcWky3nIqSNuOlVFnH1qR&#13;&#10;ZM9sVm0bKSLJAPUUqqMVX3tUsZyPSptY0TTHFcGnpmgEGnCpZaQtFFFIYUoOPekp6pnnNIaIz1FR&#13;&#10;yx7u9WWTPtTHj96aYNFIocdabggirJGKYwFXcwcRmSakUcc80gqQdKTZSRGVzSMMVISAKhkemrg9&#13;&#10;Bce9SKOKrCXBGamEoxTaJTQkoqBjgGpZH3dqiYZpoiRXZm9aVcmkkUgjvUsePTNaMySu9RMUY9Rm&#13;&#10;p1QEUhXBqbl8pXVQpJ209TQ45FNLAGmTsKeaYyAg0/rSMQozQJ6ldk59KQcd6dI2RwKjCkjrirRi&#13;&#10;99BSm7vUZQgmpBleKlADLincSVyoTjFOBxSzQkNkHge1RbsHrmq0ZnrF6lgNxQAGHNRxtkelSKcc&#13;&#10;dal6Fp3EMIpVjApHk254qEzMaaTYXSJZVrPlBEg96teYTUMil3GB3rSOhhP3thqqSKeFP1qzDGAO&#13;&#10;ealCDPSpcilTuVY0JIyO9W0XinAL9KcCOMVDdzaMLDCmajKlSKsjrQ0YNTc0cSDbT1Yg8UnfFOAp&#13;&#10;k7EiytkU8yN61EF4zU8KhiM1DNY3egwMT3qRXqyLdcev4Uq261nzI3UGQA5p3NT+SoFIFyaLlcpG&#13;&#10;uR2zTgMipDEAKTFTcdhoXinrSYNKAelA0Kc9qaGKnpU8SgEDrSzRZ6VNy+V2uLC3FWkOVqkgKkD3&#13;&#10;q5F0qJI2gydfu0P0oAyvFKIz3NZHSMjYq4PvVwPnHFV9lTINo61L1LjoSUL8tNB5p45IqDQlSQGp&#13;&#10;kNQ+X6UoyOOtQapk4HIqTaDxUcY4FSjB71L0NUiCWLB4pirkireARioXXaRTuS11Jo1wM9ac4yOm&#13;&#10;KYkmABink7gak0WxDyGH1qXf7Uwim9KZOw5j70gJyOaYX5pwGaBXJwce9RyDINKpIU0hYntSLK5J&#13;&#10;Q09X3HpRIuaYCVPSqMthXiI5qOpRukHWk8oqw7imgsNUkEVZjeo8ClpMpaFjNA61GgPrTwDnrUml&#13;&#10;xJY9wNQbNpHFWwcdRmmtg9qLicbkPlbx6UnkYHWrAWlwKVw5SptwaRl3d6stHmm+WR2p3J5SoUwf&#13;&#10;WgoRVsRZ56UNFgetPmDlY2EcYNMmiByalQYHShxmlcdtCiy4FMAOauOgNR+XiruZOJCy8GoatuAA&#13;&#10;aquKaIkg8zbT0lBAqs4IpUPvV2IUmWywphRWHamAEipY1AFQXuQtFg/So2HNW3HH0qFh7VSZLQxc&#13;&#10;0rDNOAxT1XNFxJFVkOacBtFWGjyDULDFO4rWEpj9RQ+c1Hux2qkQ2DDNROnFSmmsAaozaK+05FS+&#13;&#10;QzCo3PPHFSwyMMAnOapkK17DTbnB5/So/LK1oKoahoxg1HMaezXQqoM9adtp5XFG2ncLCxnBFWUO&#13;&#10;arhcVNGMVmzWOg2YDPTNM25qwRmmGhMbRGIuKZJCOT0qwOKJB8pp3FypopFcEU6hzimh8npVmWwp&#13;&#10;XNG0elOAzS9ulK4WGKuDTXXnpUgGSKk8vIp3DluVVPINXYfmWoWhzzn9KsQLgVMndFwVmJJFweai&#13;&#10;CHpV3Zkc0wrtNQmaOJHGjLjK1ZAzjtUHn4461KkmSOKl3LjYftpjoCDTyaYwJFCKZAVxSHHpUjKT&#13;&#10;UZBFWZNCDingE0KuSKnAAFJsaVyHbRtqUrntTSuO9IdhFbbxin/eI4oCA4p23ANJlJEUmBniq7jP&#13;&#10;apnUsaXyjVLQzauVcU9SRUrR7e9Jtqrk2sKqb6eIcU6McU+obNEkQNFg9aesee9OZse9NEvI4/Wg&#13;&#10;LJMmVcUMg5pFcMOtBapNBhUelATB606imSIwyKiKtU3SpFQEUrha5UwcZpQ3IyKndOtVpFIqlqS1&#13;&#10;YlLr6ilGKrAc08EiiwXJWC56ZoqPdRQK6NFOccVPtG0j2qFflNSGQetJnUiq6mKTIOR6VoQsJIxz&#13;&#10;+FU5F35pkUjQuAec0rXHGVmaJU81XZdrE0olJpGbdStYpu4gGakRto6ZqFn24GKkSQZFFtCU9Qnd&#13;&#10;gmQOTVdJJNwBHGavjaRzzQAh52jP1qbmnLfqEKZGemKVxQTjoMU0tzjFLUu6tYUHb2pwOQeKjLdq&#13;&#10;epwDSYREZMim5I7VJnmmnmhCaHJJtxxmlZtxqLv1pehoaGpX0HeX70BRkmjeaXdS1Ggz7U5WpvTF&#13;&#10;KBx6VPqNE2abQvAPekyKSRq3cKCcUm6kpkX7Dt5ppO49KUDJp2z3pbBqxmKMYNSgY96YxAovcewo&#13;&#10;606ot3HSnK/qKTGpDj0qNs5pWOTxSGmiZMaxwKjJ6mnscimVZiyNhu7UBAO1P20badyBu0dhTk6i&#13;&#10;kPFOSkNEm6mugOTmjINLs96Re5Gp2mpA/t+tMZCvvSZzQ9RJtE3vSFsDpmhPu0u3rSL3EByM9KAB&#13;&#10;nrSgYFBApDWgpA9aUHFMxS8UDuK3NKDim8djSfjTC44vijf7VHtJYGnd+tKwk2xrPg9KjJzT3Xmm&#13;&#10;VSIdxyZ9aSTmkzt5qKSbINNIluyI5lAzWdckc8VZllqjcNwa3ijjqSKc55qMHAokPIqFzzwa6kjz&#13;&#10;pPUc5qB/mNSE8VHnnNWjGTI3XrTQOakbkUw8VaM3YXaDUToAeuaVpccY/Wo/M9qohtCMcdqZuqQs&#13;&#10;GFNqiB6NkVIBUA6jnFTq1SykBU0BM0u73o8zHbNIvQQx+9Lsp4IIpwANK47EJUUdD0qRuD0zTG57&#13;&#10;YpisL+FPUYFRK2KlHI4pMa1JV6cVFK7c88VIkZB5pWiDHrUaXLadiqJcd80ock9Ke1sM8U5YMHrV&#13;&#10;3RHLIgdC3NRGJj2q8yADrULMF7UJkyj3Kot2ByRSlNtTb8nFI44NXdkcq6EIO3FP3k8YqI81LCQT&#13;&#10;imxIRiemKbu2mp2UVA/BoTuD0JUfNPPQ1Ah5FTg5qWrFJ3IHXHFJtqR+aZVJ6EMKKTBNOAORQNIT&#13;&#10;NNOc1NspwQClcdiDn0p6EgdKk2ijAouNIRWOOlGCTSgDtSlsVIxNtIV7UpcAUm7dzTFoNC7fenqa&#13;&#10;SigED89KI+OM0uODTB8h9aAJlOKc2MGot1PByOamxaYwgmpohyOe9Mz7UKSCPrTYLRlvb+NOiTnP&#13;&#10;SkjYFeaeDWLOldx+AO9I0mAcUxmPSo2JBHekkNsmRyRyakBzzVXJqVH4oaBSJgu4Gq8sKk9MVZic&#13;&#10;d+9OkQMDg4pXsaNKSKqWyjmpBHk9aUcCnowzQ2SooTyyBShCamBFO2hunFTc1USDbilVPmH1qYx0&#13;&#10;qptHrSuVylmEYWrC5xwKrwnpxV2LBxWDOqCuhgdgcHvUyKPWhou+aaDtNSa7E/RT9KhPJBp2/jFA&#13;&#10;TNIp6kiEY6UE5B4pojI70hQ+tIeow9aVeKCMGlAxTEDNmoJetTEc5pjruBpiZn3AJPFJFGcg+9Wm&#13;&#10;TnmlUAdqu5hy63IyMimbTmrW1ajZcEUkxtEYj5psicZFTb+OlRs49KYmlYbE3UdKk6VCBhsg08vx&#13;&#10;0piTI7iPIzVNl5q87blxiqzjBzirizKaTISuKCuQR68U/hu+Keij61VzNIq7CnHWnqCR6VZYDBOK&#13;&#10;rs47U73E42GsABUJPPTpUrNmo2XmqRnImi5U8VFOBzxT0baOlI6lj0xS6jeqKuOakVsU44zijA9a&#13;&#10;q5law4DIpDGCacnSlpGmg3ZgGlRAOKWlzyOKB2HBAPen5AHSmlqQKfWpK9AY5HSoxz2qQ8VGxx0F&#13;&#10;NEscpxnmkabb2zUZYn2pNhJFOxPM+g5mL9qbg1IqYqRY89TQOzZBtPpSnpUrgL0qI9KBNWHL0pTx&#13;&#10;TA/QYpzdOtA76DW5pUHHNA55zTqASEIyKjI7VLSEZNAmiMDPFPCYFOooBIicbafGBimvyaaSRTFs&#13;&#10;yV8LnpULSBPemPEW6NioWikX3ppIiUn0RaWfd7U7d+NUQxBHFWomyM02rCjK+g8jPam4xU3UdKYU&#13;&#10;yRUltDCme+KVRjvmlPFFAhrnac0glVh1xTsA9aa0CmnoGvQQyoo61E84HSnNbj1pht8dRVKxm3IE&#13;&#10;uD/d/WkebI6Y/GnCHHf9KY8eO9PQn3rFdy24U8fN7U4gCmNJt6CrM9txcA9qRokJ6U3zfak3lj0p&#13;&#10;2FdCPEmDhcVX8oKTz1qwz57UwiqRnJIhI2mpAc1E33hUmOKpkIfgGk200Ag9adupFDd2COKlUZqM&#13;&#10;nvSo3FAIV8A9KYRmnE5pD0oExhIXtSq+SOMU1l3d8U37p60yblkc0jDikR8D1p4IY56VJqtSMRbu&#13;&#10;9BtyDwc/hUwYVIHA7UXYcqKxiKnmjGKsnDdajdOeKExuPYj20hXg807GOtGPamTYbGMVN1U0ix7h&#13;&#10;1waeImFS2ikmQHimkkVY8k014SOtCYNMrs5HamE5NTlQe9AXmquZ8rK7Lu7VEyGrjsoU/Sq5JPeq&#13;&#10;TIkkiLbUbjDVYqGRec1aZi0JnApjAmnDJ7U7FMnViRsAORUqyc9KhZM85pqtt60bgm1oXAc0kgzU&#13;&#10;cb9KkYjFSbXuhlNYZo3U4DcKZmMFOGR3oCHNO20ivQYQSaXYalC0vHrSuVYgCkU8EgU/IpCKLhYi&#13;&#10;Y57UlSOtR0yGFJnjNKBmneXgdc0CsMDgUMwNNePPTiomDLVJXJbaHN97ip4s1UYkGnrOR71TRMZJ&#13;&#10;PUtMuahdDSpPx0/WlMhNRsaXTRGgAYZ9as7Awqo5wc+lWIJeMGm+4otbB5OO/wClLt2mpTzUbjIN&#13;&#10;Te5dkthcgA1Ebjaw70jZweagaMnnd+lUkRKTWxdSYMOmKkGD3qjGCo61OjGk1YqMr7jpIt5zux+F&#13;&#10;M8n/AGs1ODkU0kCpTKaQRoCcAc1ajgfHSq8UgRt1aNvL5g4qJNo3ppMiERHUUv3SMCrhiODVd1xW&#13;&#10;fNc2cbDd1PRsdajpR1osFybdRupqjA9aUdaVihd1TRkY9apykjpzSxTcc8fjQ43BSs7FxnAqNpRz&#13;&#10;xUZfIpACw64qbFOQMwIqFuO9OZSvvUTk59K0Rk2KH5FS+ZgdKr8+tKOabRKY55Cw9Kru5zU5Woym&#13;&#10;apWRMrsi5PTrUkasByOKFiwQc1KM560Nkxj3GdOKNtSMvBNMzQNoY8WVPPaoFJQjPNWGfBxjrUUq&#13;&#10;ZBprzIa6onRuM0jNzUMbEDFKxyaViua6CQ5/Kqz7gasE5qMtyBirRlLUdFyuTxUcpZckcipBwKmi&#13;&#10;x+PrS2GlfQoIdzDJqwEAqw8jDvkGoG6073FyqJHIMCkTgilZ+DxTA3NNENq5M6gqapyxAngYqzv+&#13;&#10;XGKZkYprQJJSKnKHFSxtjHekkAY4FIowevSr3MFo9B8gLGo/JNTqcjNDPjtmlcuy3ZCIsd6kEYBB&#13;&#10;60eYP7v60Bs0aish/UihmxSAjPWhsGpLDJNKCc0xmCcdaQSZ6VVibk2/FO83I6frUSqTUyQ9Oal2&#13;&#10;RorsaqknNSCM1MkXIp+ABUXNFDuQYwKfGeR25occ8UqjHajcpKzLsTcc0/dxVVHwMVKj8etYtHSm&#13;&#10;SUoFIDnNOQ5FJlCjk0/YKVY885p+yobNEhgjBoaMAVKEx3pgG5sZ6UrlWGxryDU9IFApalsaVhpQ&#13;&#10;E+lSL8vFATI600grQVsWY+alUZNV4W6VcjwRWctDojqJtpwXHenU4JnvWdzWwzbTgM0EYpUoKJkO&#13;&#10;BTgwzTAKeEBqDVCl8dKcshApnlmnqMe9LQY7zvams+/tTwgNGzBpFO4wbgOlTxLkcmkGKdv9BikN&#13;&#10;aD9g9aPLFIpzTt1LUvQjeFetNHFSEEkUjKAKYrAnSnBARTU6VIBgUmNEbRde9RGMntVocmgrjvml&#13;&#10;cbiRRoAKcVGKceBTGbpxTDZDTHx1pmzBqUGnYzTJtcYvympAc0wr70o496TGtCQLupu3FORuKUsC&#13;&#10;PU1JYqJuFHle9LEeKkyKllpIh24I75p5jABp2KWi4WRD+FJ+FTYprDFO4rWISOfSmOOD9KlIpjVS&#13;&#10;ZDRRlY7ulN3GrTwb+c4qI2+O9aXMHFkLEmmeUSPeraRAD1qQKqg+tFxcl9ygbdmB4xSLbgEf4Vbd&#13;&#10;8U3AYZ6U+Zi5URFMDjikAwKcxANJQJiHoaZt6VPGM5pHUKetFwt1I9gFOHSg0UCA8ioHXBxVgVFI&#13;&#10;KpBJFZxzUTLnvVhlzUDqQfWtEznkiJlK980wkjtmpwKNgJqrmdisQW5xT1UkYxVkRiniNR3o5gUC&#13;&#10;GNmjHTNPEhbHGKk2KaPKHrUXNUmg2bjmjb7U7pSgjNK5VhpU4pVGDT8Uu3INK47Chdw61GwxThkU&#13;&#10;2TJB4oG9gBp3UVChqUHtQ9CUyrPGdwxyKi2HNXWXPaoXG2rUjNxGwHOQe1SFaiT5Xz61ZUg0PQcd&#13;&#10;Rqpinjig0hJx0qL3NNgLgdqcjdOKhZj6U5MinYSepbBzQVyKiViKsw89ah6Gy1IPJUdRzUqxgDOK&#13;&#10;ldBj0pm4LSvcq1hAhakMZzip0dTTioNK47FYpgHPNV3XJ9KuuvBqu600yJIhX7wqftUeDkdqkHHv&#13;&#10;TZK0G/N9aa7e2KmGD2qOVc9KBtaCRc85qRzgVHHwMUkkuKAvZDwfancelMXkA0/afWgaI5OmKiqV&#13;&#10;0JNM8v3pkNXJE4FIz+1IARTtueaBkLkmmBWIqwY805Y8dqLi5WxsMfTtUrLj3pVGDUmAVP0qWzRL&#13;&#10;oQryRTyODQExTiMUh2ISKljORTWYHtQrbRTBaEhGcDrUEyDkVKJcds/jTHG456UloD1KmzBpalc8&#13;&#10;9PxpFAJHNXcysMCk9qKsgCilcfKW2TkelO8sEcCkHzVLGcAA0M6UrlcqRSFR1I5FWmQHmoJhwaSY&#13;&#10;ONiMS4OMVJVUZDAn1qyrBu9NiQjLmgcU8jFKByKAsLGTjmpRxSxj2p5Xg1DNUrDM0h65paGwB15q&#13;&#10;NS3YYTQr4xTSaMe9aWMrkpOQaZTQxp2Km1ht3F3U/wC9UXPpUitxQNC9eBSFSvvRnNLwBzzUlbiA&#13;&#10;8jNPJzSAZU03BFIL20HgkClXLdsUqdBmpAAKm9jRK4zbzRgCnMaZRuN2Q4MBS7qjPSm/MKVhcxKD&#13;&#10;zTHG/vilXkihhg+tGwPVDQNoPOabuJpzHApgODmrRmxSSO9NaXFI78HAqrIxJqkrkOViz5gpwI9a&#13;&#10;pZPrTg5FPlJ5i1uFBIqr5hp6zcgYpWC6JGOKcG4pjfMDzTQSo9aLDuTLwc+lShwR6VXVulPwSCal&#13;&#10;otMlJBHWoiMGkyaaxz3oSE2TI/an5qorcipQeKGioyJsims1M3+1NINKw3IcWxTSTRTgo7mhkjo2&#13;&#10;yOaV5AAccmoJXKdB+tRb2OKdhOVtCwJfXj8acH5FVsbuc0wy7TTtcnnaLrHI7VGcY61EsxalMox0&#13;&#10;pWHzJjJWwKgLZ70sz5NQMwWtUjCT1GT+tUpSTVmSQGq0rA5raKOWbuUpzgH6VTEuWxVu5OAazHJV&#13;&#10;8+tdUVc82o7MtF6aXxUayZWjOaqxncfvz2prGimODg0xMjZTnrTSpB608PjqKRnyOlWZuww8GkZ8&#13;&#10;dqdtLVHICKohgHyRxUgJ7HNV84NWIWBHvQwi7jtxpQxxTim4UmwgVFzWw5XqVXqtsORUyoaTGmyY&#13;&#10;MpB5plOSE45oZNp9ag1sxhHFCkgipPLyDzUZG2nuS1YmEx9M04zcdKhxnNAUnvSaRV2OaQmmhiD1&#13;&#10;oIxSDkGgVyRjuGaruCSe1WEOVwaJFFCYNXRTVCGzmlf09alfHOKibrVmTViNlxmiPKnNSHBIyKaw&#13;&#10;weKom1tRWkyKiY5qQITTWXFCE7sQHFSI/TNRU7vTYloSsMiox1pc57U0nFJFEoxTuPWq4bmn7/ek&#13;&#10;0O5NkUjNgGo95oJLdKVh3AvSZJ70oj96eI8d6egrMjUkUNk1LspMYpXHYi2mpVXigdaeHAobBITF&#13;&#10;KMZpd2RTSaRQ8kVE3XpSg4NKRmgHqNp6nP40w8U5DTEh22lC8ik3U4daRQ8PtqVX3e1Q0ZI5FRY0&#13;&#10;TLQw1BTg81DG5NTq+RjFQ9DVNMiYEUqjFPYZBptG4thwbHen+aSOn61FgmnAEUtCrsR2ZjT41JpV&#13;&#10;XPWn7wn1oY0urJI426njFToQMZNUzK5HB61YtULFdxzzWbXU3i9bItIjStwKm+yPg8VPEoVcDink&#13;&#10;+lYXfQ7FBW1KyQt9KsxIRio2Yg9eKfFITSdykkixUTjmpCflJqPrUmjE3YYcZqZGz2pgAqQAHHOK&#13;&#10;TY0PC5o20oGO9KOtQaETpUfTrVhh1qtMDmrWpDVhQRmn4BBqvg+tSK2OKZCZFLwelRE1NNzmoCMC&#13;&#10;qRD3HDrTmOQajVsVIvzA0xDAhbpVa4UqeeKvqMUPEJQcjJx1pJ2E43RQTJHNIakKFZNuOB3pHXAN&#13;&#10;WZWHIhK1FLHkGpYpAowTmnMwNF7FWTRnFMN6VIqkDOaleL580oTFXcy5dRoXcOactum0nFKOO1SI&#13;&#10;3HPFTctJdStJbjBI61UdSprTZlA61Vn2N0NVFmc4orKcHpU3DA1EyEU+LtVsyXYryKQ1Jtq3NFkZ&#13;&#10;FVmXANNO5Eo2YR88U9gAajUHI+tSFGP+NMFsJRTkjPGaVlxSuVYbuoBIprHb70KSeaYritzRjPFS&#13;&#10;heM0YpXKsQ7BSqQvXmlIxTT0pk2sTCRD3Ao81ccVTkBBp0EgY4PWiwc/QkckmmnpUpTjNRsMCgTQ&#13;&#10;ymsSO1OoPNMzEDkClWTHakIpCMU9A1HmUDqKcrhxkVXddyn6VHHuRgAeKLBzNMvVG7lQfakEhzSP&#13;&#10;8wPbNIpsYsu44xTs5IquMxv0zT/N9qqxlcn4HelLZHUVDkkcU1mYUrFc1h7otIjYqIsT3pMn1qrE&#13;&#10;XLquKXeKqhiBSq5PtU2NOcmNFNUE96dSAKTpS0UgGlqjZ2z1yKlPSo2XINUhO4Bge1DYqI5Q08HI&#13;&#10;qrEpkMqHPBqtIpzV9hx0qCRAQapMylEqAEkVOqcUgjwRzTiwBrRszSsMZc1E/ANWAcmobnjOKEKS&#13;&#10;0uVScVIh4qM9qUHBrQwTsTAZFIVOKfHg1JxU3NUrlQginp0qZowajIxRe5NrCUh6GlpQM02DIelI&#13;&#10;3NOkXBpppkMcq570uSppYzUvlFx6VJSV9hgNSKckU3ymX3p6IaVy1cfT15poXNSKuO9QzVIY6Zpu&#13;&#10;Kn4ANRMN3tQmDRE8mw8DNILjPelaL3zUbRgHpiq0M3dD/Pao3nZuM0dab5R9apJEtyGFjjrSqWI6&#13;&#10;0Mu00qHBxjrTIV7jSpJpChFWlQGkYDtSuVylfbkelRutWGKr1IzUTkVSZEkQheRQ454pW4pVGRVG&#13;&#10;ZGTgHioGbJz0q2UGKgaPJqkzOSYkcgHepw+4Y9ahMQ6ilXIPSh2Gm0K7bTjH40+N+KY2CDmmKwWi&#13;&#10;wXsy2MGnGqonA71NHMpwM81DTNFJMkqNycVKoBpHXmkW1oQBmqQEmnBBQBQ2SkxCC1RFCDVnaACc&#13;&#10;5qNj0NCY2hqrgU4CkaQCgSj0pi0HYFMMamnbwe9MZ9p9aAditcRbTxVcnFW5ZN2RjqOuaqOuDW0d&#13;&#10;tTkna90Tx9BUhqpGSrVYXJ70mioy0GtQqnqDSkfNTwQKAHpLgcipN+arHk+lGOOtTYtSLJQNULrt&#13;&#10;4xRHIcUpbg0DbTGA4GKkRsVFT1OBQyYsm8z2pjMSelIoLVIq461OxpuMVT061ctdwPB2gVEoBxU6&#13;&#10;kBcCpk7msFZ3L8TscAtmlePcaqxykEVcjcMK52rHbFqSsRGE5xQ0Ww1OXC9s1C7l/ahNsbSQ2k3U&#13;&#10;Hp1qM9etUQ2PYiq8iEHINPaTBoWQHqKpEPUjWZlHI/WrEU6sPQ1G4V+OmaasOwjA79aHZiV0WSQa&#13;&#10;idRg07oKY3IpIpsiJxSbwOaV14NQHIOKtGLbRZVg1DcDpUCHb3qYNkUWKTuIG700yZ7UMPSmUCuW&#13;&#10;YmDLzTJEweKahORUjcilsVutSEqSQfSkcVMozSMvemTYrkgCmrJnIxRNnsKiUlWqzFuzJ+tRsnPW&#13;&#10;pBzzRSHa5CVOalTI708AFTQq5ovcFGwoO7tTGXFSgAUjMAelSXYqyKVBNRLz7VZlIbPFVm61qjCS&#13;&#10;sx3XvUUgK5wc0pyD1pyjcOaexD10IQSRSAHNPZSppQu4GquZ2HIeMU16Npp6qccipL1ZFg+lKOBU&#13;&#10;wjHrSSphTz2p3DlZFupjMSSKUHGO9TRIG/GnexKTZCkTP1OKnSML7+9SrGFpHwoNS3c0UbCgBalR&#13;&#10;1qt1FA4qS07F1ZR6YpDKGyKp+aQcVbgxIowPxqWramqlzaCoeOaUsMHmlePnrUZGDUj1Q5OlSK+D&#13;&#10;TF6UpzjigZOsmRU0bDFU1P4VKmQKlo1Ui7G+MVNvBFUFcipFkNZOJtGZa35BqMHY2euaasgPGac3&#13;&#10;I61NrF3uSh804c1Ap4qVTkUmik7kqHilIyKjUHFKDzSNLkiDbirUR4qlznrVmJqhmkGWhzUittqF&#13;&#10;frSnJ6VkzoTJGYE0gGKQKR1OakVc4OaRW4KSOMVPGeKZgUbtvFSy1oPaTHahWBB7VHRSsO5OhqQf&#13;&#10;N2qspNTo5HvQ0WmSGPHNNqQHcKAnNSXYEXinFacOBS59qm5VhqiopeDVlQMVXnGTQtwewIeKkBzU&#13;&#10;KnFSpTYkPA70bvagECnhQw9Khmi1GcHPamFM96cwINJTExhXFAyKeRmjYTVXJsIDikpdtLtouMTB&#13;&#10;BpwGTT0AIpyjb2zU3KSGbdpFPGc9aUrnmjGKQx1FIDk0E4pF2FqNzTznB4qIrk9aCWJupDzQRg0V&#13;&#10;RmNdtoNQEk1YZN4qMx4qkyWmNXgiklUnOKdtx2p69KYrX0KfltT0XjmrGKRl4p3Fy2K7wg81Cw2m&#13;&#10;rROKhl5NNESSGo+2muwz60Dk4p/lZpkkO7PanbqVhjimNxxTJHg0yUenNKoIFLjjmgN0QUxgKdKe&#13;&#10;elQu1WjF6BxS7h6VHupQ3I4q7EXH59qNxp4G4elIIsHrU3RVgGaXJp6rUioCM0rlpEOwn2pQhyKm&#13;&#10;LBe2aA4PbFTcdkIFpVGKdxS0i7AKbKRtI9aGJUetREk9aAbIXG1gakR8sOO9BGaaUOQQavcytZk7&#13;&#10;YwaqyVNk460wp15pIctSDaacrFfelIx2o4PFabmVrEykOD2p6oSKrDK96sQuazaNYu+4rxUgQipw&#13;&#10;faipuXyoYidKnjIAOaaozTzFkdf0pMtKwjzAjA5qPk1ItuKkEYUc0tB2b3IkiZug4qdEZcZOaY02&#13;&#10;zhe9MLux60blaIlkOcgDNMFuze1Swr0J5qwMCpvYtRvqyk1q2MjmomRh2q/I5AIHFU3ds4NNNsiU&#13;&#10;UiMAinYyOaAetNZj6ZqyNiNxg8VA+4sOKskEnJFPVQR0p3ItcSL5gMjFTYAqMYpwWpNEDKDUZ4qW&#13;&#10;mOM0riY3NKvJFRMpHvSqSD0qrE3J2GOlMBNPRhjmmP14pIoXdT0aoqVTigLlgDNIyEjilQ5GalXB&#13;&#10;7VNzS1yi5KnkUYzVi4h3HI4qDpmqM2rMTpUuzKg561FkVMkoKAd6ARBKmQaiUYIq243A8UxIgSO1&#13;&#10;FxNajRnFFWVjGOtFK5fKPV+OlSL065quc9qVZgtWWmXE6c1HJHuPWmpcxnA3c09pQBwKjU1bViGS&#13;&#10;3ODzjj0pIo9o9aVnZj1qWMAinsZ77EbMfSmF9verBQZ9qjngGOtO6CzGpdhWGTVoTB1yvNZTw4YH&#13;&#10;0qWGRkb2Pak1cFK25eLe1AUt3pgcMKkjNTsVuRScU0HmpJV5qLOD0piZIOoqZcMp4qFRmpAQoPNJ&#13;&#10;lIQgUBsUbs0gGan1D0FDc0/OeOlNC4PrSgZ74pFK48DAx60bT60ZHFLuHpU3LVuoDIpwakyD2xSq&#13;&#10;uec0i0DU2n4yRSlOKVwaImOKSlK85zikbirRkxc+9LnmojxT06UWBMHPaoX4qY5Jz0qGXvTRLEHP&#13;&#10;eo5VxyKQMRTwwIqtjPcr5pwGaSQZ6U0HHvVEbDyMUKpajO4elPRgooY0KEYd6dtp4O4UhGKhO5dh&#13;&#10;BxipkIx0qAnFOU8UNDTHycniosEVIOaQjNJDepETg08NxUb8UCTjGKoi9idTyKl3g1TBORUm4kVN&#13;&#10;i1IlZgOlRliSO1ABPU0u3HejQe4pUMDzUWMds1JketIxoQmiMkk9MVWl4NWzg96qz9atGUthEfAp&#13;&#10;TIBUJfFQyOSeKqxk5WJ3fPNVJ5DnipVBwc1XlX5s5q0jKTdiB3NR8nvipZCKi3D1rZHKyKZcg+4r&#13;&#10;PmiIBrQd8kcVFKAa0i7HPNKRkklSKkDHFPuYsHIqDJ9K6dzj+F2J1fnmphgqapbiOcVLFNkcipaK&#13;&#10;jIWVcc0wNyOKlZg2earudvSmhMspg0yVMg4qKOXBFTg7hS2HdNFNoyDSDKmrLqQfWmNHn2q0zJxt&#13;&#10;sEc5WrKzBhVEqRShGxnOKTjcpTaLwZSamR1xWX82etSoxGOajlLVQ0vM9KUKH5ziqsb5HWrETis2&#13;&#10;rHQpXJCuFP0qu6mrO4UjgEGknYppMrg4qWPrTDH705Gwae5C0Y91HNV24YVM8nWoTzQgkB65pWbI&#13;&#10;NJSE1RIwgmgxk08Yp24U7k2K5G2oHm+fGP1qzdcLkd6zpAVb61pHUxm+UuRyZHNDc1BGTUygmiwJ&#13;&#10;3GtxT0+amSdDSRNjFAX1LBFMKHFSL81O21F7GlrlYjFJU7Rg96j8vBFVchxGgGnq2KGGDTSaNw2L&#13;&#10;AIpTVbeQaXzT6UuUvmJt1NdqUHIpGQmkhsZuNJk+tLsYHpTtpqiRocilDnIpCpFJSAnzkGgc0xM4&#13;&#10;p680ihGGaVBzSnilHGKQ7ajinfNJTufSkwaSKDOKAeaXbRto0GKG2mpkkBqHZu74o2EDr+lS7FJt&#13;&#10;FrIIPNMzzUQYinqwNTaxV7kqdR9amCjPSoUNTqeQalmsRCDTTGT3qyg3VIIc96jmsa8lyqiHirsI&#13;&#10;2CmiHHepFTFRJ3NYxsTxOSKmU+9QRjAqTdWR0Jj2AOeaaoIxik3VPCw4GM0ilqSRZ7inOnFPAApG&#13;&#10;zjpUXN7EWeKQORxTXzuH1pGQnvTM7lmN+nepfSq0QKjnmp1fHapZrF6CuetQuM1KTk00jNJDepCy&#13;&#10;Y71GwIqwyZ70eWPrV3M7FYg46VGVI7Ve8sen6U1oxQmJwKJWnxvtIBFSvFz1qPyh13fpV3uRaxKT&#13;&#10;npxQjc01Rx1pVIVs1JSFkiDnPQ0xrfPU4qYzJg4PNQtMWPShXB2IzaAUGDb71YjbPWn4BPSi4uVd&#13;&#10;DOkUjtUe/npWnLCHU9sisyWIq2Ac4q07mU4taj1waRlNNTI61MOVpkrUgMe6kNuBzmptoBFPPQ0X&#13;&#10;CxTdR6VCw2npVpxg0x4wwNUmZtAvzrUUsPepY0KDrmh5MAjb196aeugNXWpSYEdKRXccVZEeSOKe&#13;&#10;YxjpV3MuVldXORxUhXcDinGPPtT4wU96TZSXRlU27sfSnLastWy5PbH40jOR70uZj5IohxgYpAvN&#13;&#10;Sff7U4LjtRcLEDLwaiIxVsrk1DKmaaZLREAD1pnkqH3DAprqR3pu0juasxb7otKQRTWTIPNNiJwM&#13;&#10;1KeBS2NFqisVxSVJIR6VHTMXoPxlTUR4FPU4NK4pj3IutATbk0uMUZzTJDbSYp2RmnqVb2pXC1yC&#13;&#10;RMioTxVt1qvKNtWmRJdSWEjbzSuoINVkc9elTq24Umhp3RCy4pKsFNw61C6bfeqTuS1YA3NAbLA+&#13;&#10;9NowaBFyNhjNK+CMg1SDsOKnhBbHNQ1Y0Ur6DgeadTjHnvSEY75pFWGbaNtOoouIrzfSmKSKnbGD&#13;&#10;ULYPtWiM2tRwftTG/OmlSOhp8S7+pxRsTq9CIj3qCRGJ4qzLGVORTQcnmrTIa6MhRSvU0rjNSMwB&#13;&#10;6U0gHvTIt0KzxYzzURBFXSPxqCRc57VSZm4jIxgdaeDzUYUinjPpVCROjcUyQUikinZ3cHvUF3Iq&#13;&#10;cnUfWh02980inBqnqLqSPHuqB4ypqwHFNYljSTG0mViCDxTllcHrUjLnPFRFcHpmqM7NFhLjPBqQ&#13;&#10;TJVPqelOUZ5qWi1JlwSp65pTJ7YqsoHXFSg5FS1YtSbJR81O2e9MVwDUnmAj7v61LNFbqRshFQyD&#13;&#10;FXAQR0qtPFk5zTT1JktLogHUVJgelR4wRUvbNaMzRE4zTVG0inNSHigh7khbapFQMxp4we+Kayc8&#13;&#10;c0IHqV3Vn5zSKrDrVpQFIyKJFBBxxVXM+XqU5HxnNJG+4+lMuVO7imRtzitLaGDk1ItscCozzSAm&#13;&#10;lPFSXe4U/AIPFMp6HNAIgdDmo2BHbNXSAe1N8oEU1KxLhcqBQR92pYgODinmLPtSBNnHWne4lGzJ&#13;&#10;gTxUowaiUcUu6oaN0x5FNJA60hbg00ncOaLBcdvFRNIOead5Z9aaYMmnoQ7kJYmjJFSGAimtGQDV&#13;&#10;mTTGCQ561IHBqFlI603JX3p2uTzNErLk5BphTIp0Zz260/IBxilcdkyERYPX9KkUbadgelP25FDY&#13;&#10;1FdCF+MGmipni3Dr0qMLg4oE0IWphfb2qfZSGIHvRdA4siSZalB3VG1tzxSgGMjvTdugldbjmGKV&#13;&#10;TxSH5j6UoyOMZpFE0RxgYqQr6VFGDkVYB9qzZsho4p6t2zmnhQaURjIqbmqQobGKnjcgcVAy7e+a&#13;&#10;VX49Km1zRNotF80m7moBJ2o8zA6VNi+YlcZzg01VORnmmLNzjH61Lu56UbAmnqDoOwqtIu09assx&#13;&#10;9KqyhifukfhTiTMaZCOlOSRiRk0zaSemKeE296syVycHIzSnoahVsGpgQag2TuMxgVE8e7pU5IxT&#13;&#10;cD0ppktXK5jYUmSOKsFAe1KIgad+5PL2IFyKcOccVYWEY60x48Urpj5WhmORTs5pKKAHqAO9OPIq&#13;&#10;HftOacJlP1pWHdCPCCCc1Wkh5zmrZk46VGTntVJshpMgAIFLU3FNKZ7U7i5SEyqvehZQe+KbNAD0&#13;&#10;qErtNVZGTbTLe4noc0nWoo5MDHSpM0rFXuDLuB+lQMpBq2mPSoJhz6UJiktCBl5pIzzinsP0pI05&#13;&#10;zmtDK2opGQaiPyZFTtgAmqzuCRTQpWQ1nZTQLhh16U8Lu7UeSOn9KrQzs+g5Jg2BUxG8VCIAOhqZ&#13;&#10;G2jHWoduhrG+zGeUMdKVBtI780/fnjFKAPxpFWQpprIWBwalAwPWl25HHFTcuxWwV7U4LmpimaaU&#13;&#10;28U7i5Su64J71Ztm2YxTTHkGliUrjmk3dBFWdy4W3DpULoSCalXmlKjBrPY6GrkEZ5wTVmNBjrVY&#13;&#10;jac1PE2cUMUQePBpy9KlxkVGU5HNTc0sOAzUirTFyD0qQGpZaFVPanEEGpIsYqQoGBqGzZRuRDpU&#13;&#10;sZ5FMKleOtOAOKTGi0oBBqJ0ycg0ITjFSKM1GxtuRjIIyKljzuFBjzTuFpNlJWLCnjrUqMB71VDH&#13;&#10;sKkTNZtG6ZcBDCjoKiQnNTY4rM1WoA9DT9u6m4HrT1PFItDWTb3zTefSrCAEc0pjHalcfLcgXINT&#13;&#10;KKRkC96cpobGiWOpajQYp9QzZDWBJ60ANmnAYp2R6UrjsCmkdN2aKcpyakrTYrMpU05OBVl1DD0q&#13;&#10;u6kGrTIasOByM1JGahBIHT9aXcfSlYEyyyhqiYYOKdG/alkGeanY03Ix1FTggioKej44oEmkDp3z&#13;&#10;UZ6GpnGRxUe0+lCBoiLEVKktNZc+1NCY71T1JV0WPMFODD1quQfWmEkHFKxXPYteYoP/ANelPPOa&#13;&#10;qdSOalWXb70nEpTvuTfjSDpTPO9v1pQ+aVh3Qx+GpB1FOc7iKQjFUZkoH401wOeKWP7tNduTx1qS&#13;&#10;3axCy9KBx704jNNzgitEZCE4FJuyDQ/IODTFJyKZL3GmMnvUbrsHJzVriqtzk00RJWRAH2vVlHDC&#13;&#10;qTAg1NFnjmraM4vUfIMmoXHIqZ+9RPSQMcvA55oNRq2KefWmK9yCVarMCTVxhk1Gy1aZlJXKxHNO&#13;&#10;C8dKeyYNKPpVXIsOj6VJwRUOMd6crkdqjctMeDjtT1fA6UzdT9m4A5xSLXkIcHtimN14qQxcdab5&#13;&#10;TUBZsTJoDc0pjIpMGgWxKpyKQgHocUwZFAzmgq44rg460NHgUoyvbNIzZFADQmT1pSOtKh56UpTq&#13;&#10;c0CIGWkwKkKZpdlO5NiHb+NPU7e1SeXS+V70NgotD0bcM09gAuetRBCtPBJqTVD0GcVYT3qGMdKs&#13;&#10;IKhmkRwGOgqORSwI71YUY96cYwwqbmtrooLARycU/aKnaIZ9KawwadyeWw1W21ICTTStCnFAD2XI&#13;&#10;NVJl5q0ZODxUR+Y0IJaldUJqZIQetSKoFO29KdyVEqyx4NQnirc44PFVCM00RJahuqaI5FQhTT1y&#13;&#10;ppsSJiM1Gw29s1IvPPSn4UjripLtcqY9qMe1WTCD/Fz9KjMTA9OKq5PKRUVOIs0GIYNK6DlZBRTi&#13;&#10;mDRtyRzimTYcj44xUytUIQD+KpQQo65qWaImU5HSmPCGpEkGKcZaRWjIzbjHShbfHNO8w1Khz3o1&#13;&#10;QJJkO3B6VHI209KuEA1DNDu5zQmDRErkjpRSgYopkkbOVz3xURcv2x+NWdueSKQKCenNa3AiSPOM&#13;&#10;DFTorfWpY4ScccVOEAx71Ddi1G5Vwe4pykjpUsiYNN2j1p3uFrAZMdqc5ytNZMjrTWJwBSGNKg1F&#13;&#10;InGR1qakUc5/Si5LQyIkYzVgP7VH+FPTmhjWg8cg5pjLntUinnFP2j0qS7XIVzjpTwuQakCACgYx&#13;&#10;ilcaRGBinDA7Uu33pMYNSVZDt9IDyKM5pAMmgZJ1oC80xetSgd6llrUQ9aVTijOe1IaQx3SnA5qI&#13;&#10;8CnIc0h3Efj3phOcdqkbkfWoWG33qkZyVtQZfengYHWoxS5pmdwY9eahfpUpGaik4BqkSyAkjtSg&#13;&#10;nFLSdKszEZc96ZginE5ppY0yQpcH1poOaGfigCxEeRzU2QTVSN+Kk31DRonoPdelG7bxilU5FDLk&#13;&#10;GkV6DkYUFhVd1K0JnIzRYXN0HS57U2OMkgk1LxTgRj0pit1AgAUgIzTWbtTC2O9JIbZYDCmSHg81&#13;&#10;Dux3pGckGnYXMKGORUjHaOtVd5B6VIZVYdadiUxWkxUErZ5pWOTTW600Q3cqysRSxkHrRNjOKrOx&#13;&#10;XvWqVznbsy20gAIqtcOADg5qBnJ71E5Jx3q1EylUuNdyRUeTUhGaTArRHM9SFmKkd6YzFqlkANR8&#13;&#10;VaM2Qv8AMDxVcoBViRwtVnlXHWtUYSsL5YIPNN8vA60I/FLvFVqZ6MjbK0zdmpuCKYVpktDCO9Sw&#13;&#10;SYIBphHFNBwRRuK9mXSAajfCg1F5vvTHkzSSZbkiVSuO1LgNjtUKEHtU8dNgncPJ96a0e0YzT2fB&#13;&#10;6UjNmkhuxGHKYqzE+R1xVRqBJt70NEqVjTRuOtLu96qQy5xU2+s2jpUroeZAO1IJAQeKgkfFKhyK&#13;&#10;LE82pLy1I3FPjwOtJJ7UrldCF3wDUQmx2omU5qIoa0VjBtkvnbu2Kd5lQBCO9OxinZCTZPnzFGeK&#13;&#10;gliy1SRn8KecUloU/eIEi561NjANAwKXNO4JWIHGRUY+Wp3YelQOc1SM2TxMKm3D1qiGIpfMNTYa&#13;&#10;nYubhmhsYqqsh70/zs96Vi+a4rndznFMBGRQ7ZBqNT8w+tVYzbLAj3j0pvlnIFSxninHFTexpYAu&#13;&#10;Mc07IpjPjtQG96RVx+SevNKSPT9ajPFRliTSC5KzCmEimYJPWlIINXYm5Ip4p5HFRLwMVKpGKhlo&#13;&#10;AcU5e1AxTXIxwaRRLuHpSbv9n9aqs7LTRM475p8pPOXRz7UZqmZnPfFOjkORk0crBSRbBC5PWlST&#13;&#10;fxjH41GGB7/pT1GSO1QaIcV5Ix+NCqfXFTADFBXNTc05eo6NfepRxUIBFODEVJonYuQnoasA8dKq&#13;&#10;wNU+/HGKxe51RehKOe1PA56U2JsnpU22oZslcToKBzTghNSpHj3qC0iHBp6EqRUuPajHB7UXKSLM&#13;&#10;JBHNSEAD1qtC2BUges7G6egrQF+RxSbNo6U7ziFNMLM564oVwdug0tjinqeKa0ZNAXb1NUSOyTSZ&#13;&#10;INSL0pdoYVNyrXIw3tQGORxTigpyAD3odg1Hj5gflxUbqeeKmXBHWkZR61FzVx0KTqw7VEwPSrkj&#13;&#10;DtULLk9K0Tuc8okABAow3rUpGO1PVQcUyeUrGP0FAQjtmru0elG0elHMVyFRQfTFPB56VKwWgR0C&#13;&#10;5QU5HSqsyYYnGc1c2e+KY6jBoTG46GeV4xQFx3qWQYNMqzBoQjJpaKcq5IoBFd0JNAjJq6IgRQIw&#13;&#10;BRcOQqCM0x4CSDV4KARxTiFPpRcfIij5W1aaFzVwxgZ5qIjBppkuNiuVxSFandcgmowuadyLDAvS&#13;&#10;kdM1YVRikMeaLhylZV2mpDRIpFMBz2xVbk7aCjrTJhkGnjrSlcg09hPYosMUlWJExUB47VomYtWE&#13;&#10;HBp5cEGoyeaDnFMVxr02lYEdaQc0GT3CigjFFACHpTelKxwKjMlUhXsEpIGc0xGORzQ7BhikU4Iq&#13;&#10;uhm3qW0bjmmSoGzg1AzsO+KfHKDgHvStYvmT0IJAQafBKCSueasNEHBqD7KVOQKd0yOVp3RYRhTZ&#13;&#10;FyDimoCBzUsZz1FTsWtdCBY+RUhQAU8gE0EUXHaxCy8GpIWHFKRkGoOUYemae5OzLh5FQs2CKcjZ&#13;&#10;qOXIqUW3pcfnNL0pkRyOaeRkGgRXlbJ4qM5Aq0sS55pJVBzirTIcb6kEZDdeKlRQp61H5eDwadk0&#13;&#10;MS0HSsADxmqcgz04qwQSaQwmmnYmScioc4NCo3Bq2IAe+KcYgFxVcxHIytt3e1IY+KmIAI+tPwCp&#13;&#10;NF7D5blFhjtRGQxp8zD0qAHac1pujF6MlZN3fFNCkCl832oMmRS1DRjSabS9TRjFXsSR7ypxirUO&#13;&#10;GWqkjAGpbecDApNXQRdnqWigwahdRUpfKmojzUI1dhuzPtT1h4604U8HjpQ2xJIgaPHelD4HSiRs&#13;&#10;nGKbVbiHbyasQ4I5NVcU9ZNtJq407MtFT26VHJxTVlJ5pskntUJFtqwxwMZpEBIppJJqeNSB0q9j&#13;&#10;NasgZTUT8DrV1gCDVOZCTxTTuRJWIi2OacJ+Pu/rSFDimMh7VpoY6omEgYelKrBuDVYhlp6t3pWG&#13;&#10;pDpYwahSAK2cVK0wHWmfaVpq4ny31H7KRkzQZkIyDzSGUUag7EZ4pVcCmtzTCD61VjO9ixuHrSg4&#13;&#10;7VXUknrUm4+tKw1IlGKQjNMV8cU8UF7i4wKNpozmpFZR3pFJETAilSpWAI4qJgRzSvcVrEyKAPWl&#13;&#10;wKiRiR6UpPvSLuK5qF3AI4ockHimEE1SRnJ3GSkHtiq7HB6dasNGTUMkTDt0rRM55JjohxTyMnNQ&#13;&#10;o+0gEYqXdQCegucc1KkqnjpVZzwQT2qDGCCCRRa4c/KaYBNMZKqC4cAjNM81yfvUuVlOoi8CKD04&#13;&#10;qsshIqWGTcSKLWGpJjg+1gOtPdQ4yKifGRzipoj8pHWpZS7EPl5PWpFjC96cVpSCQaGxpDlAxTgM&#13;&#10;96r7ivWpFbIpFJllaUnBqupYHrUyPntUGqYMx9KQZxUgXcfSlaPnikOxGuSRUm0+lPSLBFSMMClc&#13;&#10;tR0K4jOetTKAe9NY8elMDkUbgrInIHr+VRtbq38TfnSebigymlZlXQxoVSms2AeKcz7j0xTSuQar&#13;&#10;1M35DA+e1PU1EVINSoM0yVccDS7qAhFO8rPfFI0EBqRDkdKEi4608DAqGykmKppsgJzxinKMUrfW&#13;&#10;kXbQqlcGmtkdqncZpM8EEVdzJoqspY+1OWPHNSEc4xmpkjJ7cU27EqJX59KaQRVwx1GyDrSUinEq&#13;&#10;kke3vSq/I5zUzRg96iKAdBVEWaGycmoWGe1TNTGGO1NGbRAykcilVyOtSfhUbrn2qzO1ieNtwpJY&#13;&#10;y1JB0FWAB9ajZmqV0UWQjtSAE1eZQe1N8tQDinzCcCp5ZPBp3kKo6ZqYgA01hTuTyoj2ACmNxUjd&#13;&#10;DURGSOaaJfkJu9qcBminRjJpkoNnvQxK9qmAGaay7qm5pYFfd2xTwcVCQVp45oBMl4INMxTkXPNO&#13;&#10;IyKk0tcj49KcE6GkK4Ip69KAHBsUhJINFKBSRRHsPrUkfykUoFO2ntRcEiZTTwuSKiQEYzUq1mzZ&#13;&#10;Dggz1pxWmBjmnB8npUO5egDORzVmI8YqDI9KmQ1LNI6MmKjBpmCO1SKcipEQMKg3SuRRj1qYYHeg&#13;&#10;w56H9KPKYEcVLZSTQ7GabsJPWpUWpAoyOKVzTluNjTHWpCBilorNs0VkhyetSg5qClViDSKTJ6Ve&#13;&#10;tMGSKcpxzipNESdD1qVH49ahznmnxqWI+tItBICw4psZKEZq4qALULxZOAaVynG2pMnQGn1EqlRj&#13;&#10;NOzUtGiY4nFJk0BSSOaftpD3GYPrThSjjtTsAd6B2GjIOaGO7nGKeuCKQuFzxUjGU8IGHXFM8xT3&#13;&#10;pQ2KBaAV2+9AbAIpTJkYxTeppj9AopdtNPFBJKjcYpxwagEigg5pWnU8cClYtSQ9mFMqNpMGnq24&#13;&#10;Zp2sRe44DNIyZBpQcUx51U4o1HoQsSnvimfaPb9afJIjA81VkIB4atErmEnYtI+SOanzWcku01ai&#13;&#10;nBBzxSaKjImY4p6uMEVXaUdc1CZ8sMUrXK5rF9G2njmlZSTUNu+7GfWrR+tQ9DSOqIGGM1XlfANW&#13;&#10;J+c4qjMDVxMpuw5bkKORn8acJ1YdMfjVUqD2oxV2MuZlkTcilcBwarAZ71MmQOaLWGnfcheL5qkj&#13;&#10;QjkipMgDmmeaPUUXFZIc1V5QR0qwOeajlHWhAysG5qQOMVXk600OQK0sYc1iyXBppwag3H1pBIR1&#13;&#10;p2DmJitMbA7UK+abKaEhNjlG6nmOo4+1WV5HSk9BpXIcVYQ5HIxSbR6UZwRU7mi0H4FHSlBBqOTP&#13;&#10;akUOJzSVHg0oU5pk3uK2B2oVQeaQoc80fcNMQ/8AGopBg8VIDkUhXNIb1EVgO1Lu9qYykVE0pWna&#13;&#10;5N7Fnn0oz7VU89vWjzffNFhcyLmaKgRiSPrVjGaTRa1ALThGTzUkK5xVgKB2qWzVRuV41PHarCri&#13;&#10;jaO1NORU3LSsTKec1IGFV0an54zUtFpkpAY0x1xTQ+CDUm9ZO9K1itGQmmlamdMHFNCHNVcjlIwp&#13;&#10;IpNhFWQmKRsDtSuPlIVHIqSmt1pQ2O1NiQFQwx61GLdQRT92KQuCKSuDsyOVQoIAquVxVjaW60x0&#13;&#10;61aZm0Q5NJlqeF5FPwDTIsQ72HepEkY8E07yxQse09aB6jwcHpTyeDxTBTqk0InXPQVGY2HarRK1&#13;&#10;E8hyBTJaRXORRzUxGe1AAGKdyLDEUmpcGpEQHmpNgpXNFEr7TT1ytS4FLgUrj5RgYntUnVSPagKP&#13;&#10;WnDgGpZaK5THaipjz2oouKwRxgLzUU6qvK9amkf5eB0qoxJb1rVCdloTwzcYPepgwOKpdD6VIshX&#13;&#10;rzQ1cFKxPKM5+lVzuUVMswYYoIzQtAeoyNj6U5hmlC81Iqj60mNK5Axx2pQvFPlTGaIj0BFArakR&#13;&#10;GKAcGnT8HiogM0C2ZYVsU7fntVbkEc1YiyaTKTuJuINOBJocUKMGkMMGnc46UEj1oAJFK5dhQDR0&#13;&#10;PShKcehpX1KSGKCDUoPWo/SlIxzmkwTHDqKcwpinPNKW61JVxCcU5GFMznigDb3p2FzD2qNlzTgc&#13;&#10;9eKKBOzI2G00mR60kz4zUHm1aVzJtIs1DN0PFIJ8dv1o3hhRawm7kHSl3USHnigDNWZiUm33p22k&#13;&#10;70CIXUr70zJJq0VpNgIp3JsRx8d6kUhjjNQuNnvSRkhs9OaGF7FsHawxzUlRIw70/ePWoNUxxIHX&#13;&#10;mm8N04qCVzng0LMV7UWFzD2O2mFzTz8wz0ppj460CdwBLc0EE0qLtoaQKRxTF6kTZFPjbI5pHlBB&#13;&#10;+X9aiLUyb2Jn20wovrUJbPek3mnYTkibgd81BK5B6U4Pz0oYZFPYlu6K7nmq030q2/FQSYJrSJhJ&#13;&#10;FR1JpBwOamdh9aicg1qc7VhKikOKezAA1A5zVIzkyN3NRkk09hzSd8VojBkEwLCqjrg9K0WUfWq8&#13;&#10;kWTWkWYzjcrpnFLk09lwDUWCKrcy2JV+tPAFV9xzUiSUWKTHsoqNo80/zAARSBxkUag7Efln0qMq&#13;&#10;5bG3Aq6rKSOKQ8E980XDkT6lZPlIBqwmPWopT7UiyYIo3EtCyV3e1MZcU6N809lyDU7GlrkHlA9/&#13;&#10;0pjxgVIw2kUhGTVXJsiNSVI5q1H8w61XdT9KlgOBSaCOjsEqkHNNDY56VYZdwqB0INJdi2rEscma&#13;&#10;mDZqmo96sR8Y5zUtDixXAzTGQU9zmo/M2nBoVxuwm0elIVxUgYGg4J607sViu2QfSmljmpnXJpph&#13;&#10;z3/SqM2mR5pymlaPHegDHemJJjHJ6YpmDjpVhUDd6d5IH/6qVx8rZUCnPSn7MVP5Yo2Ci4uUrmOk&#13;&#10;Ke9TsuKAuadwsV8GgA5qcpTGUAGi4mh8R4p469agQ4wKkHBoZSeg5zUe408nJoK0h7iLJ6jNPDjP&#13;&#10;SowvPWkyc4o0C5PkUx5AM8UwA560jKTxRYGw88GpUkzVUxY7U8Apzn8KbRKky1vKijzC3WoVbcPS&#13;&#10;pB9amxomDDdSeUfWnqOnNSACpuVa5CYTg80wRupHFWsjHSgHPei7DlRXMjKactwQelOmTrioVUn2&#13;&#10;p6Mm7TL0cxPap1fPaqkKkCrAB49qyaR0RbJwRtIptR85FPByKixpe5PA2CPrV3y885qlbrubHpWn&#13;&#10;EMpWUtDrpK6CJCCPrVrGRUaCpkUnisWzqihoJHbNSKc8Yp+zCmkQc1JokOCUxlxUtBG4HtSLaIhT&#13;&#10;gpNIFIqReKBJCBCSKlWPrzSDilD4qb3LSsSKgxUbrg1IjZFNl9Kkt7DQM96cvy9ajzg08DcKbJQF&#13;&#10;1HpUZb0pzR0m2mrA7iBiKUuTRtpyRbuc0aBrsR4YinKuanCAdqQjapIHTmlcfLbcrTDarH0FQx3C&#13;&#10;jGeKkmYtxiq5iU9qtbGMnroXFcN05FOK5BxVDLJ0PFPW6ZByuR9aXKNT7kkgKnjmkRm9aPtaOORi&#13;&#10;o2mUnjmn6ktrdMtjlfWoXJPapIGytOdc0loXuimV3kjpTWj21OF2vRIMg8VdzOxVp6HkU0jBpRwK&#13;&#10;pkk4PpUMjHNSx9KJE3A1JVrog3t60mT604JyAac0eBTIsxFJPHWlMRp8WMVIOaVykrlVlIqNh36V&#13;&#10;ccDFVpB1polqwwPinA5FMAzTguO9NkIVhkGqrjbVl221A/NNEyGBuRUoGai205TiqZIyVcVAy5q4&#13;&#10;RmoXTGapMiSK5TA605EGMmgtg4pc++KogiuVKgEDioFcE1eLoy7Sc1WdUBOKaZEo9UNPPeo3fb2p&#13;&#10;1Iybu9UjJkDSE9qZn14qV48+1SRQrxu5q72M+VtlcBieOakWM5Bqz5aj7o201hg0uYrksR7c9qUR&#13;&#10;KOgp2KeGGMVNyrIYBjvTgT3NNzg0yQ+lAXsSnGeKa5ABqJXORTyu4U7Be5F5p9KlRiR0pBEMU9Vx&#13;&#10;TbQkmLTWQMDzg0ppA1SMEXGOaeUB700+1HOOeKAFWMKfvVJxioC2O9Jvp2BOxI3tTCTmnBs0YyaW&#13;&#10;wbjcUhSpRikJUU7hYiAp/FNkcDOKh84+lOzZN0iVj+FRs3NNL7vamMcEVViHIeeaaWIBppl9qehD&#13;&#10;CmRuVJQSaiNXXiB5qCSPFaJmUosiopcc0FfemRYSnAg0wnFICW56UxXB4gTSLCewxUininq2MUNj&#13;&#10;STHxIQOaU8U9eaa/Q1BrbQVacMYqEHFOyaTBMcyAmjy1oXmmvkHjmgYFRg1GVp/J7U1gRVIhgrYF&#13;&#10;DEntSKhOD09qmVN1D0GtSq5I5p0c5A56Us0ZHTmoAOcGno0Zu6ZaE6txTWAPNMSMZBp7HHFFrFXb&#13;&#10;3G7AQeaQIB701nKn1oEue1PUm6I5VyajORxirPDUxlFVexm11KzLntVeVMHpV0rTHjGKtMylG6Kk&#13;&#10;SfMOO9WSmKRQARUwGRQ2KMbEJFN21Oy8VGVwaVxtCDiijBpcYIoAcI896UKR705RUyoCKTZoo3Ic&#13;&#10;Gj8KnKACojwaVxtWHxjilYAg0Rninbc0i1sV24pN3vUskfB5qDZ71S1M2mh5dPWk3AjtTfKBBqJ9&#13;&#10;yHOelOxDbW5KzBRyQDUEs/PqKilZmpojLAk1aXcxlNvRA7gnpgVJGwINQOhp0bbSO9U1oZptPUe5&#13;&#10;x2pAo64xTm5NAo6FPcTFJtz3qTgdqVcHtSuFhoTApEBQk+tS0h6UirELS7jjvU9tNnINQMoDdKWO&#13;&#10;Mq2Qc02lYlNpl7rUiLnrVdCSOmKduZR61kzqixZ0Gcg0RgnFMyWNWIgKNkC1Yvl+9PSP3pStOQ4q&#13;&#10;DVIeikGnkhQe9JkEVG4I71JrsPST5gKlIzVVSdw+tWA1Jqw0xkqelQVZJzUEvB4FNMiS6jaUCkFS&#13;&#10;JgkVRK1FVM4qTYKVcCn5FQ2apEDxioxxUz8ioW4Bpoh6Ey4Ip/QdKhhc46VI2WHFSy09Bd9G81GY&#13;&#10;ye9SBKA1DeaTBPenhacExSHZsaq0jjg1KBTJFpXKtZEJO0VJFKQvNQyU0cHOau1zO9mXQwI6VDMp&#13;&#10;HShJM1K0gZcYqdjTRoqHIpyDIp5UGhQB3q73M0iKRMGmFc9qtMgbvUTR7fehSE4ldkphQEGp2FNP&#13;&#10;FWjJorZKEelWomVu/NRPHkGmoNpFN6kr3WWGFRsSBUyfMp+lRsuKk0a6kJznikKmp1XjkUpQU7kc&#13;&#10;tyq2cdKQJxVgxZpRHxTuLlKjKRQrbamlj61ARVGbVmTKc9KeCB2qFCe1S9KRaYjDNIvFKxBpAKAJ&#13;&#10;o+lOAyKiU4NTLj1qWaIYUJwaUDFPyBUMr0IHZDwMmpVQEdaroT3NTI9Sykx2w1IvFKuCOtN7+tTu&#13;&#10;aD9wHb9aQvntT1jDY5xSmLB65/Cp0LsxgyaeAcdalii6ZqcRr0xUuRagVkUkip1GKeyBaYam9y0r&#13;&#10;E0dTjpVeEnpVkAetZs3jsPU4FP5POaYO9OU5FQbofxigdaQDBp9TsUFKBmjFSIOKkpIZsoCcipGY&#13;&#10;DtSqc9qB2FUYFOCBu+KaaAcVO5oidIwP4s/hU6/KM4zVVHxViOTIHFSzSLQpYn2pyjinBc04Dipu&#13;&#10;XYZinBaWlzxSuUkOQZFKSB2pqnjFITUlCl89qTdSUUCuGSKRhkU9DzipNgouVa6KuzB6VKBipNgo&#13;&#10;K4p3J5bEe2nCPkc0u2loGLtphTdxTy3HSjNSrlWRCbYHoaie2ZferZfFKGytO7QuWLKAibIqUHZw&#13;&#10;asH7uap3LYzjiqTuZtco9mB4zUUgX0qBZSO2aVpc1djJyuIxGDxUZUelKTmiqM2xjDFIHIpX9KiI&#13;&#10;5qiGy7HgpzUbYDEDtREfl601jhs9amxpfQmim2MM9M1cW6Rx1rJZ8mpI2ApONxxqNaGizZyagcBw&#13;&#10;e1NVjtqKRjnIOMUki3IQqwbGM+9O702OU855qZHB4xT1IVmRshHIpm5u9XAoPANRvCM9f0ouNx7F&#13;&#10;fJNAHPSp/JHr+lJ5WO9F0FmCnC1GzAmplUEYzSNEM0BbQozKSeBUflmr7qq9Tg+lREDsKtMycCqU&#13;&#10;INNZDVsr3xTCM9qdyOUqgEUck881Pt9qQoAaq5PKMU4IqzGciqzDBqSN8YqWhxdixUUuR0p+/NBA&#13;&#10;PepNNxiSkdRUglU1GyD1oRB24pgm0TAj0peKhOVPrSl+DxSHcWSTBqMvntSFC/ek8o0yW2yRTTix&#13;&#10;9KjAK1Kp3CkNCBskDFI8IJp9KtA7XIPIFH2cVY/CgEZ6U7hyogEJBzmpe1SZ9qaw5pXHa2wscuzH&#13;&#10;Gasxy7+2KrLGTzUyqR7VDNI3LIPFNfBFMGcUhB71NjS49RgU8dKYvSngUMaE21NGgHTtTAuT1qZV&#13;&#10;21DZokGKCOKWms2BSKEpGQnmlU7vancjvTEtSuw5pNtSuN3NMqkyGrDdtAQA08MB2zSE+1F2KyEw&#13;&#10;Ka6Zp2aCKAZXZMHrRt96dIeajDEH8asyH0jNgU77w4GKYYye9ILDPNOaUyGjySD1pdnvVaC1G7mP&#13;&#10;HSlCHIzUipk1JtHpSHYYqZ9qhlfY2KsMwUH6VSlJLdMUIUtETxXAHXirAlB5HNZpXNOVmXoaGhKd&#13;&#10;jQYFhkVHlhUKXZXg80/7SpHPFKzL5kyaNsmpS3B4qqsnzDAq3Gdw+tSy46kYYntRUxi96KLlcrIe&#13;&#10;SMYphjNWAnI5p7KMHitLk8pnsDkUjd6sSLUDrjNWmZtWETgirCnNQqMkGhmpAtCd32gkDNMimLt9&#13;&#10;3GPemLJjgjNSJtGecZpFInDbhzTSKaCB3pxYAVJe4xxkGoQcVMW4qFxTREhW6HmnQSEEZ9aiyaTc&#13;&#10;VYcd6diU9S8eTS7agWbFSCUN2qLGqaZIOe1OBwMY/WohyKOakvmsS9B0ppfg03n0pCue9KwczHBs&#13;&#10;4peT3pFXGKU8U2IcBgUU0PntThn0qS73QbaGOKWmOe1MkaSc+tJk0oGRRx6UEkEwJqBgR2q6QDUc&#13;&#10;gGDVJkNXKRLA05SfWnSYX3qPOasy2Hk4pnnhT6/jTwuVPuKhMeDTE7kyShj0xT8A81VOVIxzUyyc&#13;&#10;HilYafceW4phY+lJjefSnBOOtLYNxhOeopp46VKw+U1ARVCegu4k07nGc1ESVpytkUWJuLk0bqQn&#13;&#10;FNLigLlrdtQGk85ahD7lApp4zSsVzFlZQ2Rj9ail60yM4Oac7ZotYL3Qw9KYWxmlZuaY3NWjNsaX&#13;&#10;xSbs0MOKbTRA+pEPymqzPjjFPjfim0JMWQ8Gqkj9RVlzuBqlKcGriZzZE7E00qT3oJ5FLurQ5SNw&#13;&#10;R3qI8Gpy49KhkIPSqRDGMaiY8049aYxrUxbJF5oYYz3piNyKe3NIN0QsuT0qN0qxTHFWmQ0Vihpu&#13;&#10;zBHpU5WmNxVXM2gEQf2qJhtbGc1MkiqOtQyHLZoW4pWsJ5hT3FTJcqR0qHGetOWEduKehKb6Ezru&#13;&#10;GRUBXFWEHy9elRueelIt9xYz0qdTx61WzU0R49alji+g2TJPSnx9OaUsB2pjHnigrbUe4HNRhwCO&#13;&#10;KaWJpjEinYlsuo4YUki5BxVeJiMVZU5qdjRPmRWZtppyTcge9Onh3dDVVkZD0qlZmbvFl8nIqCTr&#13;&#10;TY5CFwaevNK1ir8w0EjvTlYk0pHamfdNPcWxKeaaWwaFfPtTZKQwd6iLk0HJ70mCKpGbZIj4xxUo&#13;&#10;k3A8VW3EkDGKkHFJopNku6jdTN1LnFKxQPQOKa8gyKBIDT6Cuh5aopD7VIvPekkTNCB7EGcEU4Pz&#13;&#10;SFeaQ1RnsSb6UHNQ8kU+PPFJoaZKBkUoXAJxQRk5p6sMVLNEMEZIpyx4PNPBFOJFJspJDWQZqvOQ&#13;&#10;OAKsOeDVNyWb0pomQRnFSbgKh3bQR1puSfaqsZXsXFkHrUgfiqSA+tTKCO+alo0jJkxYinIelRjN&#13;&#10;OWpaLRPgEGmhAKVQcU9UzioNUrj4wMelSAelQuCh61JG2cVLRon0JQmQaQIRT06VNsG3NRc1UbiW&#13;&#10;q4krViHy1mQLhgfU1pxHoKxmddLYnjXip1TbTIlqWsTsSEboajU/N6VKRkVXlBHtikN6Fkc06q8U&#13;&#10;q8DPep856c0mUncQrwajOQakLYPSmldxFACfNSnOOlPCgD1owKLhYWPPFOkPzUqgY60pXjrmoLWx&#13;&#10;C1KjYocU0cVe6I2ZZU5FLgVCrUu85qLGlyXaPSk4z1qIsSaTeQaLBzJE574pmD6UK4I5p4IPekVu&#13;&#10;QvFkHiq7oRV445qCQiqTM5RRXAGDmjywwNOdeM5xTVOKsysNNunpSCJQOlSbqieULTFoiRCUxipf&#13;&#10;NUdTiqL3HBx1+tRZeQ8Ucoue2xpZDdKRlyDUdsrIvzGpjxSLWq1Ksi4plWHTdntUDLtqkzNqwqNt&#13;&#10;qZcGq9OWTYPUUME7D2TJznFMeQICD1qKW5yMDiolRpCCeaaXcly7E6MSR2zU+do65qFY2ApSrUmN&#13;&#10;aDmkBqFzmniNjUckTenFMTuICAKUHIqMjHekDEUyLj2Td3qGQbfep1cNTJV3e1NCauiEHPtSkYFO&#13;&#10;24NKV4p3IsR59qa/IPFSHAGTTPMSqEVnU5zTKnkcEGoK0RjJWGMAOgptOfrTQMmmYiE4oByKVoz6&#13;&#10;0zGKoWw7GaWkU8UtIAyaTJ9KdtoxQPUaelN5Pen4prDFCENOaYScdKf+FBAwaolkQPI4qdTkVCTn&#13;&#10;tipIzihijoSgj0owPWkoqDQCKTbTi1NyKYC0x2wDSl+KjbLCmkS2RM5zTkJNMYEHpS52itDK5Op5&#13;&#10;FPY4qsr8g1YRtwqGjRO43eail3MeKlcDNOUjFGwNX0KoiZjnP6UMhWrDEA8VHI2TVXZDikQEkGgn&#13;&#10;IpzVE+aozeghPNOQ4I5ph9+KUdRzVWITLIwSKZKAM1F5hBFP+8Oam1jS9yByKiOasPDk5zSqgHHW&#13;&#10;rvYz5WyrtJx2qVI+KkdcA8VGHA4ovcm1mBAWo255FPkbJNRgH1qiWyeFu1SkZ7VFEMY5qwORUM1j&#13;&#10;sQsvI5opZCR2pBkmkJjxxQKKB1plDsCkKg0tHPpSKI2O0GlSUYximyDg1EvBFOxF2mWSAR0zVOZN&#13;&#10;j5q0jU2SPfQtGEldaESNgUv3j6Uxo2U+1AcA9arczvbcJVx71C30qctk9KRlGKaJauQqSKfu3Ux+&#13;&#10;TSqelUQKelRMasHkVAy4NCCQzbznNOV+cYopMYqjPYeRmkK5pu72p4OfalqVuJtxSEZ9qdkUjsAO&#13;&#10;tA7DlHOKmT5arrKpPBqTOR1qWVF9h0j9sVAXII4qQKTSNETQgd2IGxUiS8dKrlGU9KU59apkptEz&#13;&#10;vuB4qPbQDmlyBS2He4YxUbJuqTIpCRinqS1cjEQFIygCnlgBUEknB701dmbsiOTABqEdRSsS3Yik&#13;&#10;PFapHPJ3dyzGNyGmFcGnW7ZFSOODU3szVK6uRE8UoGF+tMwafngCglCKDuHNWBGWHFV1JLYxV6FM&#13;&#10;jmpk7G0Fcg+zU9Ygg9athAe1RyRnntUc1zXkS1IguBTwmR60gGOtTR9RSGkQNGw7Uq9RVlxVdx81&#13;&#10;F7jcbEwOaMY4psZ6U9j1pFdBUHPWnOuQTUYbBFSq26kyiDoRUyHcvvUc3fFJG5UjijcSdmTbTSOM&#13;&#10;9qeGyM013x2qS2QspHegZFPBB608BTVEWGq5Pal+anqBTwoNTc0SGBc0yQY7VYAAU1GwyKVxtaEC&#13;&#10;naRViM5HPeoiMUqtgiqauStCcYpeBUe/3pN59KixdyTPtS5qHefT9aeHosO5JQRmkDZpc0hkEq57&#13;&#10;VEVIBq5gGoJFyCKpMzlHqRIeRUoJJqIKcipl+UcjNNiQHims2BwM0O/tSBhkUrDuOik5GVqRgG6V&#13;&#10;ExGOOtCMQOetFuqGn0Y11waYR7VYK7hUZBximmS0RHp0qF0PpipnUioiWNaXMmPgbaKmK7hmqyk5&#13;&#10;HFTeZtBGKlji9NQxig8Um/I4FNpjbsPBB601nApjKxPSmNG1BLbEkkBqBjzUzW7ntioJYmHPWtEY&#13;&#10;yvuSRmpgu4HmqseRjNWEbkUmEddxChHelHSptu6mOuKVy+UbjIpQxFC+lSBM0NjSEyW7U1oy3tVl&#13;&#10;Is4PSpPLFRzWNOS5QKkUq5zVt4hURXa3rT5rkuNhyZFSrTUGR6VMq/KTUNmyQIeasoQ1VQccVKhx&#13;&#10;WbNYuxYwBRupq5NPC5qDZByaXGakRKkMeR1qblqLZEq4FSJknigRmpI12kUmy0mKFIpysR2qYLkU&#13;&#10;0ris7m1rAvNPHWkH0p6rmpZaDNPHTio2UipY/u0iluN2knrTwNvvQxwKFORSGLRRRSGKDU8Zxiq9&#13;&#10;PRuaRaZeQ5FDHFRwtUrDIqOputUJuNJzQOop/FD0AQdKXFOBA96cpBqC0iOipHQHJBqPFAWsKtTp&#13;&#10;0qDHFSxnAFDKjuSYprDml3Uh+aoNWN20FTSng4pNtVcz5RMY60EZ46UvOKOPWgREw2nGc03ztgxj&#13;&#10;P405/vUxgCKqxDb6DxOrjb68VUu1wTzmphEAQc9KiuO9UtzOV2tSi+R3pEc8ClkqPuK2OXqWM0Uw&#13;&#10;dM5pGk7YqbDuDnmozzQzU0kkVaRDZIsuBigtuHWq7EjvSq+Kdhc3Qe1NMuzvTvvVBLET0P6U0kS2&#13;&#10;1sWo7rOBu6092yOtZoUqQfSrCSHGKHHsNTvoycMRUytkVXjPY1OuB3qGaRJ45duB1qQtmq2cc0ok&#13;&#10;yDzUWNVImMgHemGXINVZWPFKrfKeaqxPNrYmD7e9PE/HA5qpk0BsUWJ5ywzb+vWojlSO9NDU4MD1&#13;&#10;o2C9yQcikxSbgB1qNpwD6CiwNokKComFOE6t0pG5BpoTsQyc01WIpxQnvTSuDVqxkPEhFPEmR0qM&#13;&#10;LmnLxSsNNj85FSIDTY171NxUmsUJjNHlipFwaeQKkuxEExSkAdqdTHoAjfqOKUD3pGqF5CvQZqlq&#13;&#10;Q3YnJxSqwqqC7VKiHjmi1gUuxZ3gg8VGOtKFJpQnNLQskRN3OakEO7nOKSNSKsLWbZolcaiBfenF&#13;&#10;RTqacg1N77GlrBtpHQkU4HoanQhh0pXaKSTKoGBUgNLKuDxSL2p3uhWsPU5IqWo1YCn5qDRBmmSH&#13;&#10;ipKY3zUFNCRkYp2ahOVPSpVIcelDJix4XNRSLjmpgailoRUtiLmmnJp4608ICOtVexja5CM56U7t&#13;&#10;Umwf3qQgYp3CxXdcmon47VaIzUEo5qkyJIIm6cVOMelVMEd6mR8jmgIskODSFTjpUTyEA4FRGdyK&#13;&#10;EgckWRwOlG6oEmPQ1KGGRzRqF7iEE1G6Z7VY60hUHvQDRUMe00u0GpXApm3FUZtAIVNHkKSKVTTi&#13;&#10;dvI5pFJIYYSp4b9KngfBH1qBpgDyP1oE+eg/Wh6gmkzQMoFFUlDOM5xRUcppzsvDrTj0ooqiyB+p&#13;&#10;qvJ1NFFWjGQL0prdaKKokQdaU/eoooAevSpW+6KKKg0Qh6VG3WiimKQlIelFFBADpTk60UUmNFhO&#13;&#10;gqQdaKKzZuth9FFFIuIDrTJP60UUDlsNHUVIelFFBmNprdaKKAFXoabRRQAVDPRRTRDK8vSo6KK1&#13;&#10;MWSpTHoooDoRnqKeOhoooEOSnjoaKKTKQh6VC/WiimJkT0i0UVRl1FP3abRRQDHx06iikxrYb3pT&#13;&#10;0NFFAdCFqSiimQB6UyiiqQmRt1oWiiqMxT0qpN1ooqomc9iB6ZRRWpzMa9RP0ooqkZyIz2qOSiir&#13;&#10;RkxY+31qY9KKKHuNbDR1oPeiigBlRS9D+NFFUjNlcdaD1oorQxAdamWiikxxJF6Gom70UUjRjR1q&#13;&#10;aPrRRS6Ex3ButNPSiihFMbTWooqmSx6dRVhOlFFQy4jvSopaKKSLexGeop60UVfQzQ4dKY3WiipQ&#13;&#10;2MP3qdRRVMSCkPSiikIaOtPoooEgpD0oooNCCTrQOtFFWYdSePpUv8JooqDZbEL9KjooqkQwqROo&#13;&#10;oooEtyQ9KbRRUmjHp0qQdKKKlloRutVH++aKKaIkMagdqKK0MepKlTJ0ooqGbRHDrUi0UVmaIlWp&#13;&#10;U6iiioZtESXvRH2oopdB9S1H0FTn7lFFZs6Y7D4eoq/D1H1oorKR00y7H0p9FFYHatgHWoZ+h+lF&#13;&#10;FNClsVk++v1q9F0NFFKRMAbrSjrRRSNB9FFFSMUdDSp0NFFDGhj02iiqRDHJ1pT1oopMpbBTWooo&#13;&#10;QmA6GpE6j60UUmXHcc/U1A/UUUUIJkbdaaelFFadDBjary96KKERIhPSpYf4frRRVErcvdhSjvRR&#13;&#10;UHQJUMlFFBEtiOkb7p+lFFWZlVutW7f7tFFNkx3LC9PwoooqGbD06UyXofpRRSGyhL96oz0oorRH&#13;&#10;PLcVfvD609utFFMlbDD96nUUUARSfdP0qtRRWi2MpbjW60yiiqiZyI5KE60UVZl1JD0qFqKKEOQo&#13;&#10;oHWiigkeOtOPSiikUMprd6KKYmMoPSiiqIYw9KVOooooES0UUVBQh6U09KKKpCYynL0NFFMRG9RS&#13;&#10;dBRRVIzkC9asR/doooY47g3Wgd6KKksjb7wobpRRTJI36io2ooq0ZMik6inR9BRRV9CAPUVNH2oo&#13;&#10;qWUgPemjqKKKkoSXoaqt94UUVaIkDdfxoHWiiqMCaPtU69KKKiR0RGtTB1oooBjx1p1FFA0FFFFS&#13;&#10;Mjl71COtFFaIzZMlSjrRRU9S1sJL90/SqDfeFFFUjOoOHWnHoaKKZmiFutJRRVmbHp0psnU0UUkU&#13;&#10;9iOkPSiirMhB1pT1FFFBIp6VFNRRTG9iJPvL9avJRRUsuJKtOoorM2RDJUR6UUVaM5birQetFFMn&#13;&#10;oJTD3ooqiRh6GoWoopoiQ09KY1FFaowkSwdanbvRRWctzaPwjD0plFFAh0P+tFaMX3aKKzkb0iZO&#13;&#10;lMmoorNbnS9iButPi7UUVZityRqieiioLkKnQUp60UVQIKenSiikxrcWTrUdFFJbCluTR9DSSdRR&#13;&#10;RUl9Bh6Uq9PwooqhdSVe1SDoaKKjqWhR0P0ph6UUVJZG3WgdaKK0Mhx6UL0oopDQUUUUhki04daK&#13;&#10;KktDqifqaKKaBjB1px6UUUySN+opKKKtEDTT16iiigXUmXpSP3oorM16ET9KhoorWOxkwHWkk6Gi&#13;&#10;imyGEf3aUdaKKTEPHWndxRRTLHHoarSd6KKEKRWbrUidRRRVMwRYTqKbN1ooqDboNWploopsIk69&#13;&#10;qfRRWLOhDWqCX71FFUiJD4ulWU+7RRUyLgMb7wqROoooqWUtywnSpEoorNnQiVamXpRRWbN4hQOt&#13;&#10;FFJFllOlB60UVBp0EHWpUoopMcRX6ilHSiikWDdKROlFFHQOo6iiihAFKvWiikNFqLqKnPSiis2d&#13;&#10;Edho60+iihlBSrRRUsaFoPSiikgY2pE7UUUMcSSgdaKKRsI33qWiikAh6U2iihEEL02iitVsZMfV&#13;&#10;a47/AEoooRMtijJUY60UVscjJB0NRNRRTE9htFFFUSMfrTR1ooqkZvcmSkPeiioLIX6GkFFFWiOp&#13;&#10;NH1FTjqKKKzZrEe/Q/So1ooqSnuNfqKKKKonqB6UyiimhBTl6UUUwEfoPrUMnQ/SiihCYQdKsL0/&#13;&#10;CiikxoKY1FFCEC9KUdaKKYE8fSn0UVmbrYB1p460UUhodTW70UUgImqB+tFFXEzkSJUq9RRRSY0T&#13;&#10;j7tIOoooqDUnSpV6UUVLNULSN0ooqYlsTsKnj+6KKKGVHcbL1FMHeiikD3AdRU3p9aKKQxT0po60&#13;&#10;UUFIbL96kj60UU+hn1Jh3qOXtRRSW5pLYjHWlPUUUVXUyQp6U2iigQh6VBL1ooqkTIZSrRRTIQNU&#13;&#10;Z6UUUyWNHWnjqKKKGIsr0pT0oopGpA1IelFFUiGC9KG6CiigOhXmpYu31oooJLsfQ0UUVJqf/9lQ&#13;&#10;SwMECgAAAAAAAAAhAH5qFp9QKwAAUCsAABQAAABkcnMvbWVkaWEvaW1hZ2UyLnBuZ4lQTkcNChoK&#13;&#10;AAAADUlIRFIAAAiTAAABGwgGAAAAZLJXUQAAAwBQTFRFAKq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sF2uBAAAAAZiS0dEAP8A/wD/oL2nkwAAAAlwSFlzAAAOxAAADsQBlSsOGwAAIABJREFUeJzt&#13;&#10;3d9x21biNuAXntyvvgpWqSDaCkxXEAUzuI5cQZwKHFVguwIrt4tZRKnAdAVhKlimguWvAnwXJC1a&#13;&#10;0X+RPCD5PDMa2RLJ84oSQRB4eU7V930AAAAAAEqq2u4kydEdF5n2TT3dUhwA1qhqu9E9FzlKcvLI&#13;&#10;m50kmSWZ9E09e0ouAA7DyvPQrG/qScksu6RSJgEAYOhuOrHQN/W4TBqAzaja7rYD6Dt78nRxsGb1&#13;&#10;5/out58onib5a+Xf00cOd9v9d9eYSyeZn4y4ySzJn9dyPfmERdV2x0lGSY6vjTHx3HbYFn8bqx//&#13;&#10;yMNPqk2S/F8Wf0sZ2HZjsS04Xnz8M1d//6M1DjO+4WvTXG1Xlv+fpuD9c9u2fiiP/2v5RivfennD&#13;&#10;xVf30Zd/e6tWt5+TzA/cj9cS9Jmuvb44ztfb5JtM8/fnJSciKGrl8br8e17u8zy2lHHT4/cpjnP/&#13;&#10;Y2mTppk/F3xOcqlc8nyLbeVJ5r/X5fPATX9fq39D08yfe5f7I7aTcCCu7V9d31asvga4yTTzbcc0&#13;&#10;89fG9247Vl4/JX9/Dlpus24rq4+T/OC54n4HUyZZ+YMarXx5+Yc0zdcvLNdtvMHbvk4DFwDYipUX&#13;&#10;CKMbvr08kPCofZPFbY4y3087zsMOgH05aZL5Pt04AzuBcoiuvevsONs5qPiYk253+Xzt/6sHxp51&#13;&#10;0mBxv4xydaD3+ova5VjLky/joZx04XlueE1634GNu4wXnz/nidvbTana7jTzn22U9Tweh+zLfZ/5&#13;&#10;72J80+9g8bs/ycPvl/HiNpcH4Qfxu32Mawf1lm762m3b7Zsu+xTXT45Nc3X8Z7mtLbLPsHg+OMn8&#13;&#10;+eA46y1VrFruI/2Zxd/Wpv+eFr//08x/tuVJqKFaPoaX+5BrvX9WymMv8/D7Yvk7W25X1n4SbuUx&#13;&#10;epL5gf3lc9G2flfTXP2Mk9yy/VyHldcXy8faU553H2O5bbnte//3jNse3/VN+4z779prieUJfm42&#13;&#10;S3KZ5Pyxz/N3lOqum+brktlG9iluKJveluPZz2Erz+HfZ/2Fz0mSz31TX67xdoEtuGW7+NQC42Pc&#13;&#10;VHZc577cuG/qV2u6rb2112WSxUGs5ZPecdEwu2H8gMusvqPgJne9YHqqp2yI7mu43WeazRaMhmKa&#13;&#10;x7/bbxd4ZwjwaNdOeoxWvnXfu5mXBwSneWBret1uOWGz6tnbxZV3oywPWo0ecfVJkt+TXFw/sLJ4&#13;&#10;MTLKfJ/tNOs9sLt8wfE5Wzp5ct21383OPz9dK4gs/72637Xpg/NDs9z3XT3p++X3vFK4Wj2J/NT7&#13;&#10;5zLzx9Hg3mH3gOmq7/KQv5mb3gmd3L7PPs3VPm7Jk8TH+fpE6jYeG9NcnZzbeMlk8Td+nKuTpKNN&#13;&#10;jLNjrr8mHq3xtscrY6zOQPHFU04k3vIYvul1+E3Fj22efN605e/uc9a8X7dSKPguwyhaTTP/eddW&#13;&#10;Wlwpkp1m94/BTbNy/+Tx5eijzO+HH7O+bcA4X7/Te5bc/Ji/YeaTZYbl65p1ZVq3Sa5mFHhyuWTl&#13;&#10;/l8eEz6kfdPrprnaJ1o9pruWMt3K88dNzwW37b891F3HoKe5/Xjms/f9bnheXP7/IcX1aa7eVT19&#13;&#10;zvZ1ZT9r9bUET3Oe5P1t25WV5+nvs/6SzjRf/70u37hw0wnSpdXXkI99HTHNI2dnWdlu/pTt7aMs&#13;&#10;X9+OvREIbnbHsZaHbhcec772OFfbvtXnu0M4zveDktvd9q5Msnjie5P5C7bjsmkAHmWav78Ynubr&#13;&#10;kyTjxedBnZC84WDVbTsZj3nhfZ/xXbfhhQh3HNhaLYds6gTIOFcnfafruMGVx9koV4+lx+7QT3JV&#13;&#10;rrj1oMJKwWMTJwenudrWlXhBsrwP/swGlhO4dhDq9JaLrR40Wp0BY5qHlzxHt3z9uYXa647XfHs8&#13;&#10;3yzzA28fVkoro3w928noluuOV/79kIOYydfbnGR3DyQsf87liYkvRaCnnKxaKQod5+slG4Z8/3w5&#13;&#10;cZTHLyWz/Ln+sfLv0ifDYVvGuWf2meuuzUYxym48ly5P5C8LJtP7rrDYFv6Y/SiQ3Geaq5LJcmaJ&#13;&#10;8eLzaPF5OcOH7eN6fLXfnlte5197neSE+9Oslulu2jdcPve/jH2ApxovPt9WktmH/e2hW76OWm5T&#13;&#10;jhcfywLJPvrba8dVK2/GPk3Zv7lpvi5xDua49wNmhUmeUPC+Zcm764/9m97cNrrjZq/nWL7mH+eJ&#13;&#10;x8pv+fkfsoTo9QzXPabksLTpbeNDS5DLfcHlvsm9f6vXft+rP8fqmMfZ//3pobrom/p16RBDtldl&#13;&#10;ksWT37t4wAGHZbz4fP1F/1rehXrLCfnnTMt+iO47Ufcc06xnJqV1Z1z7u6DvKS0t/yaPM7z9gHHm&#13;&#10;L9wvH3LhW6ac3tRjbXkgZelQp8qd5u/v5H/Ii//l72WU+e9qlMO772Cf3HVAy4kTYGm1dDFd+fpJ&#13;&#10;rmYeOd5ypk0Z5+8nPp9aagYAylk97rdLr21WX6Ndf0PE2ksnG1zmZwiW99vyDWY3FYxG+frNZfb1&#13;&#10;7jfL1ZsKp7k6Nq2AuTssdXOPvSiTLE4uvUtyVjgKwFBN8/B3ux9nfw5+wpBMk/x67WvefQQAAAAA&#13;&#10;T7OcyWo5i9z0sTdQtd1Z1rs83S7Y1YIRrJsyyT12vkyyKJJ8ig0dAAAAAAAAHKpJkg+5Y3nnpcVq&#13;&#10;B2/j/CIcMmWSe+x0mUSRBAAAAAAAALhmmqvZuj9nviThUczEAVw575v6l9Ihhuyb0gGeSpEEAAAA&#13;&#10;AAAAuMFxrpZzHxVLAQzZ5P6LHLYXpQM8hSIJAAAAAAAAAPBE49IBhm7nyiSKJAAAAAAAAADAE132&#13;&#10;TT0rHWLodq5MkuRjFEkAAAAAAAAAgMf7UDrALqj6vi+d4cGqtvuY5Kx0DgAAAAAAAABg50z7pv62&#13;&#10;dIhdsDMzkyiSAAAAAAAAAADP8HPpALtiJ2YmqdruTZJ3pXMAAAAAAAAAADtp0jf1v0qH2BWDn5mk&#13;&#10;aruzKJIAAAAAAAAAAE/3oXSAXTLoMknVdidJPpbOAQAAAAAAAADstHHpALtksMvcVG13lOS/SY5K&#13;&#10;ZwEAAAAAAAAAdtasb+r/VzrELhnyzCSfokgCAAAAAAAAADzPpHSAXTPIMknVdr8kOSmdAwAAAAAA&#13;&#10;AADg0AyuTFK13XGSt6VzAAAAAAAAAAB7wWQWjzS4MkmSj6UDAAAAAAAAAAB746h0gF0zqDJJ1Xaj&#13;&#10;JKPCMQAAAAAAAACAPbJYJYUHGlSZJMlPpQMAAAAAAAAAAHvnuHSAXTKYMsmiBXRaOgcAAAAAAAAA&#13;&#10;sHdGpQPsksGUSaJIAgAAAAAAAABsxvelA+ySIZVJXpYOAAAAAAAAAADspZPFiik8wJDKJKPSAQAA&#13;&#10;AAAAAACAvXVWOsCuqPq+L50hVdsdJflf6RwAAAAAAAAAwN6aJflX39TT0kGGbigzk5yUDgAAAAAA&#13;&#10;AAAA7LWjJL8tJrzgDkMpkwAAAAAAAAAAbNpJkk8KJXdTJgEAAAAAAAAADslJkv9WbfeLUsnNqr7v&#13;&#10;S2dI1XajJJ9K5wAAAAAAAAAADsosyTjJ5ySTvqnHq99clE1OMl8i5+SW25gsbmfaN/V0U0G3SZkE&#13;&#10;AAAAAAAAAGB9xpkXTD73TX1ZOMuTDKVMcpTkf6VzAAAAAAAAAACs0SzJZZLzXZq1ZBBlkiSp2u5/&#13;&#10;mU8LAwAAAAAAAACwby6yI6WSF6UDrBiXDgAAAAAAAAAAsCFnSf6o2u5N6SD3GVKZ5HPpAAAAAAAA&#13;&#10;AAAAG3SU5F3Vdh+rthvs6i1DKpNclg4AAAAAAAAAALAFZ0k+DbVQMpgyyWJNoHHhGAAAAAAAAAAA&#13;&#10;23CSgRZKBlMmWfi1dAAAAAAAAAAAgC05SfJb6RDXVX3fl87wlart/pvkuHQOAAAAAAAAAIAtueib&#13;&#10;+nXpEEtDm5kkSc5LBwAAAAAAAAAA2KKzqu3OSodYGtzMJElStd0fmU/lAgAAAAAAAABwCGZJ/tU3&#13;&#10;9bR0kCHOTJIkrzO/kwAAAAAAAAAADsFRko+lQyQDLZP0TT1J8qF0DgAAAAAAAACALRpVbfemdIhB&#13;&#10;lkkWxqUDAAAAAAAAAABs2duq7Y5KBhhymeS4dAAAAAAAAAAAgC07SlJ0dpJvSg5+XdV2J5nfKd+n&#13;&#10;8B0DAAAAAAAAAFDIj0l+KTV41fd9mYHb7jjJaZLvkpwsPgAAAAAAAAAASH7om/qyxMBbnZlksabP&#13;&#10;aZKfojwCAAAAAAAAAHCb75MUKZO82NZAVdudJvkjyccokgAAAAAAAAAA3OW01MBbKZNUbXeW5Lck&#13;&#10;x9sYDwAAAAAAAABgxx0tJu7Yuo2XSRY/2MdNjwMAAAAAAAAAsGeKrPyyjZlJ3m1hDAAAAAAAAACA&#13;&#10;ffOyxKDfbPLGq7Y7iaVtAAAAAAAAAAC2qmq7o8xnNjlJcpTkH7l9ppNf+6a+WP5no2WSJEXW7gEA&#13;&#10;AAAAAAAA2AOfH3rBRXnkNPPZTEZ53OQfo6rtXvZN/TrZfJkEAAAAAAAAAICnubjvAlXbjZL8lOdP&#13;&#10;+HFWtd3nvqkvlEkAAAAAAAAAAIZlkuS8b+rpbRdYlEjeZj4Lybq8TaJMAgAAAAAAAABQ0CzzGUh+&#13;&#10;TzLpm3p214UXy9m8TfJmA1mOq7Y72XSZ5M4fEAAAAAAAAADggE2S/HDXDCSrFkWST0lONpjp9MUG&#13;&#10;bzyZ/9AAAAAAAAAAAHxtlkcUSRbeZbNFkiTJRsskfVOPN3n7AAAAAAAAAAA76sNjiiSLWUnONpZm&#13;&#10;xaZnJkmS8RbGAAAAAAAAAADYJe8fefmNz0iytI0yyectjAEAAAAAAAAAsCsu+6aelQ5xiwszkwAA&#13;&#10;AAAAAAAAbNejJ+bom3p8x7enmfcz3ic5X3weL77+GK/7pp5+89hwTzDZwhgAAAAAAAAAALti/MTr&#13;&#10;vU/yZvHvaZIPmc9yMr3tClXbHSUZJfk+yWmSoxsudpnkw7KwUvV9/8R8D1e13R/Z4to9AAAAAAAA&#13;&#10;AAADNe2b+tunXrlqu7Mk6Zv64onXP8lVoWTWN/XfJgnZxswkybxRo0wCAAAAAAAAABy6X59z5aeW&#13;&#10;SFauf+8KMy+eM8AjPHqtHwAAAAAAAACAPXRROsB9trLMTZJUbbedgQAAAAAAAAAAhumib+rXpUPc&#13;&#10;Z1szkyTJ5RbHAgAAAAAAAAAYmvPSAR5im2USS90AAAAAAAAAAIfqvG/qaekQD2FmEgAAAAAAAACA&#13;&#10;zZr0Tf1L6RAPtbUyyaJdM9nWeAAAAAAAAAAAAzBJ8qp0iMfY5swkSfJhy+MBAAAAAAAAAJQySfK6&#13;&#10;b+pZ6SCPse0yyWWSnbqDAAAAAAAAAACeYJzkVd/UO7eKy1bLJIumjdlJAAAAAAAAAIB9NUvyc9/U&#13;&#10;r3ZtRpKlbc9MkiTvY3YSAAAAAAAAAGC/zJKcJ/m2b+r3pcM8R9X3/fYHbbtfkrzd+sAAAAAAAAAA&#13;&#10;AOszzXw5m9/7pr4sG2V9vik07vskPyY5LjQ+AAAAAAAAAMBdZkkmK///fO3rk11dxuY+RWYmSZKq&#13;&#10;7U6T/FZkcAAAAAAAAADg0KyWQ2ZJ/lz8e7r4SJJZ39STHLhiZZIkqdruXZI3xQIAAAAAAAAAALtq&#13;&#10;mqsSyDTJX4t/f1UaUQ55vKJlkiSp2u6PJCdFQwAAAAAAAAAAJVxfSia5Wk7mpu/v7dIyQ/JN6QBJ&#13;&#10;Xif5o3QIAAAAAAAAAODZxrkqg4yvf7Nv6r99jeEpPjNJklRt9zHJWekcAAAAAAAAAMCjzJJcJvm9&#13;&#10;b+rL0mGGrGq7N31Tvy+d4yGGMDNJkpxHmQQAAAAAAAAAdsUsyYck7y0782BHpQM81CBmJkmSqu1+&#13;&#10;S3JaOgcAAAAAAAAAcKf3Sc6VSPbXUGYmSZLfo0wCAAAAAAAAAEM1TfJD39ST0kGGqmq7N0ku+6ae&#13;&#10;ls7yHC9KB1hh7SQAAAAAAAAAGKbLJP9SJLnXzixlc5fBLHOTJFXb/S97cscCAAAAAAAAwJ543zf1&#13;&#10;z6VDsD1DmpkkSTSYAAAAAAAAAGA4XiuSHJ6hlUkAAAAAAAAAgGF43Tf1RekQbN9gyiRV2x3FEjcA&#13;&#10;AAAAAAAAMASKJAes6vu+dIavVG03SvIxyXHZJAAAAAAAAABwkM77pv6ldAjKGVyZZKlqu7Mkb6NU&#13;&#10;AgAAAAAAAADbctE39evSIShrsGWSpartfknyUyyBAwAAAAAAAACbNO2b+tvSISjvRekA91lMnfNt&#13;&#10;kvMks7JpAAAAAAAAAGBvTUoHYBgGPzPJqqrtjjNf+uasbBIAAAAAAAAA2DuzJN/2TX3vRA9V253k&#13;&#10;6xVGZn1TK6PsiZ0qkywtSiVnsfwNAAAAAAAAAKzTJMmrZaGkarujJCdJRkleJjlefNzmMsnvfVNf&#13;&#10;bDIkm7WTZZKlxR/taealkpPCcQAAAAAAAABgH8wyL5Vcn33kMSZJXputZDftdJlk1WK2kmWx5Lho&#13;&#10;GAAAAAAAAAAgSc77pv5lkwOszJ6yLL/8I1cTUsyS/Ln4POmberzJLPtib8okq6q2GyV5m/k0OwAA&#13;&#10;AAAAAABAOdMkH5Jc9k09fcwVF+f/l45zNbnEd5kXRx47e8os86V4flUsud1elkmWqrY7TfIuZioB&#13;&#10;AAAAAAAAgCGYLj4+r3ztn7k6r3+c7Z3jH2c+c8p4S+PtjL0ukyRfprP5mPkSOAAAAAAAAAAAq973&#13;&#10;Tf1z6RBDsvdlkqWq7d5kPksJAAAAAAAAAMCqcZIf+qaelQ4yBC9KB9iWvqnfJ/kh8/WPAAAAAAAA&#13;&#10;AACWRkk+VW13UjrIEBzMzCRLi1/8pyRHpbMAAAAAAAAAAIMyy3yGknHpICUdXJkkUSgBAAAAAAAA&#13;&#10;AO50nuT9oS57c5BlkkShBAAAAAAAAAC40yzJZZLPSSZ9U08K59magy2TJEnVdqdJfiudAwAAAAAA&#13;&#10;AADYCdPFxyTzksl4H2cvOegySZJUbXeW5GPpHAAAAAAAAADATrpIct439bRwjrW5sUyyWALmNMnL&#13;&#10;a9/6nEXLpm/q8abDbYtCCQAAAAAAAADwDLMkr/umviwdZB2+KpMsln15l+T4gdcfZz51y1+Lz8m8&#13;&#10;aDJdW8ItqdruU5JR6RwAAAAAAAAAwM563Tf1RekQz/WlTFK13cckZ2u63WmSX5O835W1gZRJAAAA&#13;&#10;AAAAAIA1uOib+nXpEM9R9X2fqu3eJXmzgdufJvn5IdO4VG13lORk8d/JtksoVdv9sTI+AAAAAAAA&#13;&#10;AMBT7XShpMq//3OS5I8Nj3OZealk+tXg8wLJmyQ/5ualdcaZL5/zZ+bFlEnf1LNrxZOHuLOcUrXd&#13;&#10;m8yX9wEAAAAAAAAAWIdJkle7sqLLqir//s8vSd5uabzLzIshSfLPJKdJjrY09nXjxeeTghkAAAAA&#13;&#10;AAAAgP01TfJD39ST0kEeY9tlEgAAAAAAAACAQ3PeN/UvpUM8VJV//+csycfSQQAAAAAAAAAA9tg0&#13;&#10;yXmSy6EvfVPl3/8ZJflUOggAAAAAAAAAwAGYJblM8jkDLZYokwAAAAAAAAAAlDFL8iHJ+yGVSqq+&#13;&#10;71O1XV86CAAAAAAAAADAgZoledU39aR0kCR5sfg8mHYLAAAAAAAAAMCBOUryqWq7k9JBkqsyySCa&#13;&#10;LQAAAAAAAAAAB2pZKDkqHWRZJvm9aAoAAAAAAAAAAI6SvCkdYlkmuSyaAgAAAAAAAACAJPm+dIAX&#13;&#10;SdI39TTJuGgSAAAAAAAAAABOSgd4sfLv82IpAAAAAAAAAABIklRtd1xy/C9lkr6px0nel4sCAAAA&#13;&#10;AAAAAECS45KDV33ff/2FtvuY5KxIGgAAAAAAAACAA9c3dVVy/BfXv9A39euYoQQAAAAAAAAA4CD9&#13;&#10;rUySJH1T/5zkVZLJduMAAAAAAAAAABy0cekAN5ZJkqRv6nHf1P9K8nOS2fYiAQAAAAAAAAAcrOIT&#13;&#10;f9xaJlnqm/p9kn8ludx8HAAAAAAAAACAg/a5dICq7/uHX7jtTpN8THK0sUQAAAAAAAAAAIdp1jf1&#13;&#10;/ysd4t6ZSVb1TX2Z+SwlxadUAQAAAAAAAADYM+PSAZJHlkmSpG/qaZJXUSgBAAAAAAAAAFinX0sH&#13;&#10;SB65zM1XV2y7oySfkpysNREAAAAAAAAAwOEZxBI3yRNmJlnqm3qW+Qwls/XFAQAAAAAAAAA4SB9K&#13;&#10;B1h6cpkk+VIo+WFNWQAAAAAAAAAADtEsyfvSIZaeVSZJkr6px0nGz04CAAAAAAAAAHCYPiwm9BiE&#13;&#10;Z5dJFn7IgBoyAAAAAAAAAAA7YpqBdS6qvu/Xd2Ntd5zkNMlR5lOwTBYzl6xe5iTJSZKXSUZJjtcW&#13;&#10;AAAAAAAAAABgt7y63q0oba1lkicFaLvTJD9mXkIBAAAAAAAAADgUr/umvigd4rriZZKlxawmb5Oc&#13;&#10;lU0CAAAAAAAAALBxgyySJAMqkywplQAAAAAAAAAAe2yWeZHksnSQ2wyuTLKkVAIAAAAAAAAA7JFp&#13;&#10;kl+TvO+belY4y50GWyZZWpRKPiYZlU0CAAAAAAAAAPBg4ySTJH8lGfdNPSkb5+EGXyZJkqrtTpL8&#13;&#10;UToHAAAAAAAAAMAdpknOk1wOffaRu+xEmSRJqrb7FLOTAAAAAAAAAADDdJHk510ukSx9UzrAI5xH&#13;&#10;mQQAAAAAAAAAGJ5p39SvS4dYlxelAzxU39TjJJelcwAAAAAAAAAAXPNr6QDrtDNlkoXXSSalQwAA&#13;&#10;AAAAAAAALMySvC8dYp12qkyyWFfoVRRKAAAAAAAAAIBh+LDoM+yNqu/70hkerWq7oyS/JRkVjgIA&#13;&#10;AAAAAAAAHK6Lvqlflw6xbjtZJlmq2u4sydskx2WTAAAAAAAAAAAHZJr5jCR7tbzN0k6XSZaqtjtN&#13;&#10;8n2Sk8XHqvHia0dbjgUAAAAAAAAA7IZpkvMk476pp8svLlZOud5DmPVNPdletO3bizLJdVXbnSSZ&#13;&#10;LtckWvxy/xuFEgAAAAAAAADga+d9U/9SOsSQ7GWZ5CZV231KMiqdAwAAAAAAAAAYjNd9U1+UDjE0&#13;&#10;L0oH2IbFTCWj0jkAAAAAAAAAgMF4r0hys29KB9ikqu2Ok5wleVs2CQAAAAAAAAAwILMk56VDDNXe&#13;&#10;lUkWBZLTJD8mOSmbBgAAAAAAAAAYoJ/7pp6VDjFUO10mWRRHjjMvjXyX+VI2x8UCAQAAAAAAAABD&#13;&#10;N0tyWTrEkA26TLIyy8jLJEeZl0UAAAAAAAAAAJ7q0qwkdxtkmaRqu1GSt1EeAQAAAAAAAADW67x0&#13;&#10;gKEbVJmkarujJB8zn40EAAAAAAAAAGCdLvqmnpYOMXSDKZMsiiSfkpyUzgIAAAAAAAAA7CWzkjzA&#13;&#10;i9IBEkUSAAAAAAAAAGDjxmYleZhBlEmSvI0iCQAAAAAAAACwOb+WDrAripdJqrYbJXlTOgcAAAAA&#13;&#10;AAAAsNcuSwfYFcXLJEnelQ4AAAAAAAAAAOy1y76pZ6VD7IqiZZLFrCSWtwEAAAAAAAAANulz6QC7&#13;&#10;pPTMJD8VHh8AAAAAAAAA2H+T0gF2SbEySdV2R0lOS40PAAAAAAAAAMDflZyZRJEEAAAAAAAAANiG&#13;&#10;H0sH2CUlyyTfFxwbAAAAAAAAADgcZ1XbnZUOsSuqvu/LDNx2ZQYGAAAAAAAAAA7VRZKf+6aelQ4y&#13;&#10;ZEXKJFXbjZJ82vrAAAAAAAAAAMChmyW5THLeN/W0cJZBKrXMzUmhcQEAAAAAAACAw3aU5CzJf6u2&#13;&#10;+2T5m7/7ptC4R4XGBQAAAAAAAABYGiUZVW33LsmHJBdmKyk3MwkAAAAAAAAAwFAcJXmb+WwlH6u2&#13;&#10;Oy6cpyhlEgAAAAAAAACAK2e5WgJnVDhLEaXKJNNC4wIAAAAAAAAAPMQoyadDnKmk6vt++4O23VGS&#13;&#10;/219YAAAAAAAAACApzlP8r5v6lnpIJtWZGaSxR17XmJsAAAAAAAAAIAneJvkj6rtTksH2bQiM5N8&#13;&#10;Gbztfsn8zgYAAAAAAAAA2BWXSV7v6ywlRcskSVK13SjJb0mOigYBAAAAAAAAAHi4aZIf+qaelA6y&#13;&#10;bkWWuVnVN/U4yaske9nWAQAAAAAAAAD20nHmy968KR1k3YqXSZJk0dJ5XToHAAAAAAAAAMAjvava&#13;&#10;7mPpEOtUfJmbVVXb/ZbktHQOAAAAAAAAAIBHukzyum/qnV+ZZRAzk6w4Lx0AAAAAAAAAAOAJTpN8&#13;&#10;qtruqHSQ5xpUmWSx3M20dA4AAAAAAAAAgCc4SfKpdIjnGlSZZGFcOgAAAAAAAAAAwBOdVG33sXSI&#13;&#10;5xhimeSv0gEAAAAAAAAAAJ7hrGq7d6VDPNUQyyQAAAAAAAAAALvuTdV2Z6VDPIUyCQAAAAAAAADA&#13;&#10;Zryr2u6kdIjHUiYBAAAAAAAAANiMoySfdq1QokwCAAAAAAAAALA5O1coGWKZ5LvSAQAAAAAAAAAA&#13;&#10;1minCiVDLJMclQ4AAAAAAAAAALBmy0LJWekg9xlimeTzM68/S3K++AwAAAAAAAAAMBRHST5Wbfex&#13;&#10;arvBTrYxxDLJ+InXW5ZIvu2b+pckl+sKBAAAAAAAAACwRmdJ/jvUWUqqvu9LZ/ibqu1+S3L6wItP&#13;&#10;k/ya5H3f1F9mI6nabpTk09rDAQAAAAAAAACszzTJed/UF4VzfDHUMslRkrdJ3txxscskv991Z1Zt&#13;&#10;998kx2sNBwAAAAAAAACwftMkP/dNXXwllkGWSZaqtjtOMspVIWSaZNo39fiB13+XuwspAAAAAAAA&#13;&#10;AABDctE39euSAQZdJnkuS90AAAAAAAAAADuoaKHkRamBt2RSOgAAAAAAAAAAwCOdVW13WmrwvS6T&#13;&#10;9E09K50BAAAAAAAAAOAJ3pUaeK/LJCVbOgAAAAAAAAAAz3Bctd1ZiYH3tkxStd1RkrelcwAAAAAA&#13;&#10;AAAAPNHLEoPuZZmkarvjJJ+SnBSOAgAAAAAAAADwVMclBv2mxKCbUrXdSZKfkpwVjgIAAAAAAAAA&#13;&#10;8FxFJtHYizLJokTyWwo1cgAAAAAAAAAA9sXOl0mqtjvKfEmbo9JZAAAAAAAAAADWaFJi0BclBl2z&#13;&#10;N1EkAQAAAAAAAAD2z7TEoDtdJqna7jjJ29I5AAAAAAAAAAA24HNqwQlPAAAH2ElEQVSJQXe6TBJF&#13;&#10;EgAAAAAAAABgf12WGHRnyySLWUnOCscAAAAAAAAAANiEi76pZyUG3tkySRRJAAAAAAAAAID9NEty&#13;&#10;XmrwXS6T/Fg6AAAAAAAAAADABpz3TT0tNfhOlkmqtjtNclw6BwAAAAAAAADAml30Tf2+ZICdLJMk&#13;&#10;+b50AAAAAAAAAACANZoled039evSQb4pHeCJTksHAAAAAAAAAABYo9d9U1+WDpHs4MwkVduNkhyV&#13;&#10;zgEAAAAAAAAAsEZvq7YbRB9i58okSUalAwAAAAAAAAAArNlJkk9DKJTsYpnkZekAAAAAAAAAAAAb&#13;&#10;cJLkTekQu1gmGZUOAAAAAAAAAACwIT+VDrBTZZKq7U5KZwAAAAAAAAAA2CDL3DxS8TsMAAAAAAAA&#13;&#10;AGCf7VqZZFQ6AAAAAAAAAADABk1LB9i1MgkAAAAAAAAAwD67LB1g18ok/ywdAAAAAAAAAABgg34t&#13;&#10;HWDXyiTHpQMAAAAAAAAAAGzItG/qSekQu1YmAQAAAAAAAADYV8WXuEmUSQAAAAAAAAAAhuJz6QCJ&#13;&#10;MgkAAAAAAAAAwFAUX+ImUSYBAAAAAAAAABiEvqmnpTMkyiQAAAAAAAAAAEMwLh1gadfKJINYGwgA&#13;&#10;AAAAAAAAYF/tWpkEAAAAAAAAAIAN2rUyybR0AAAAAAAAAACAfaZMAgAAAAAAAADAF7tWJpmUDgAA&#13;&#10;AAAAAAAAsAFHpQMs7VSZpG/qWZJZ6RwAAAAAAAAAAGt2UjrA0k6VSRbMTgIAAAAAAAAA7J2q7QZR&#13;&#10;KNnFMsnn0gEAAAAAAAAAADZAmeSJLksHAAAAAAAAAADYgJelAyQ7WCbpm3qSZFo6BwAAAAAAAADA&#13;&#10;mp2WDpDsYJlk4bx0AAAAAAAAAACANTuq2q54oWQnyyR9U18kGReOAQAAAAAAAACwbt+XDrCTZZKF&#13;&#10;H5LMSocAAAAAAAAAAFijs6rtjksG2NkySd/UsySvkkwLRwEAAAAAAAAAWKezkoNXfd+XHP/ZqrY7&#13;&#10;SvIxSfE1gwAAAAAAAAAA1mCW5NvFRBtbt7Mzkyz1TT3rm/qHzGcpmZTOAwAAAAAAAADwTEcpOKnG&#13;&#10;zpdJlvqmHvdN/a8kP5fOAgAAAAAAAADwTN+VGnhvyiRLfVO/T/K+dA4AAAAAAAAAgGc4KTXw3pVJ&#13;&#10;AAAAAAAAAAD2wLTUwPtaJjkrHQAAAAAAAAAA4Bk+lxp478okVdudJjkqnQMAAAAAAAAA4InGfVNf&#13;&#10;lBr8m1IDb1CxNYMAAAAAAAAAgIM1S/Jz5svTHCX5PskoyfEjb+dicTvF7GOZBAAAAAAAAABg2173&#13;&#10;TX258v/LJKnabpTkxyT3rbQyTnLeN/V4Q/kerOr7vnSGtVosc/Nb6RwAAAAAAAAAwMEY90396r4L&#13;&#10;LYoloyT/zHzGkmmSP5Nc9k093Vi6R9q7MkmSVG33v9zd5gEAAAAAAAAAWJdXQ5hRZF1elA6wIa9L&#13;&#10;BwAAAAAAAAAADsJkn4okyZ6WSRZrECmUAAAAAAAAAACb9qF0gHXby2Vulqq2O0vysXQOAAAAAAAA&#13;&#10;AGAvTfqm/lfpEOu2lzOTLPVNfZHkVZJZ4SgAAAAAAAAAwH6ZZU9XTdnrmUmWqrY7SvIpyUnpLAAA&#13;&#10;AAAAAADAzpolmSw+zvum3svJLQ6iTLJUtd3HJGelcwAAAAAAAAAAxU2TjJP8tficvqnHxdIMyEGV&#13;&#10;SZKkarvTJB+THJXOAgAAAAAAAABs1TTJr0ku+qaelo0yXAdXJkm+LHvzMclp6SwAAAAAAAAAwMbN&#13;&#10;kvzcN/VF6SC74CDLJEuLWUreJTkuHAUAAAAAAAAA2Iz3Sc77pp6VDrIrDrpMslS13VmSt1EqAQAA&#13;&#10;AAAAAIB9Mc18NpLL0kF2jTLJCqUSAAAAAAAAANgJsySTa1+bJvlr8XnSN/X17/NAyiQ3qNruJMlP&#13;&#10;SU6THBWOAwAAAAAAAAC7bFn8mCX5c+Xry6990Tf1eHuxuI0yyT0WxZLTJC+TnES5BAAAAAAAAADu&#13;&#10;c5nk9yTjvqmnhbPwSMokj1S13XHmy+CsFkterlxk+X0AAAAAAAAA2KRZknHms338mLLnqpdZFEj2&#13;&#10;gDLJhi1mNlmdzWR07SL/zO0P6OuXBWBuuvhYFzNPAQAAAADA/vjb0ikbMNrw7S8tl4dZ+rz4PE4y&#13;&#10;vV7YWJyfHmU+IcJRbj4HMr52+3/m7767dr2jzM9rr2ZZXneaZNI39er32HHKJAeiartR6Qw32ObJ&#13;&#10;238sxrvJ0R3fg6GY5vnliUmS/3vmbYyfef1Vk76pN70jtxY3FANv8tht2l3bJZ7u8/0X2XvXd/Af&#13;&#10;YmjPhddfHD3GNMlf64tyUKZZb1GPxxltaZyX919kb+xzWXQaj9dVo9IBAABgC8YPvNxxzKC/bdPc&#13;&#10;/RrtrmOW9103SWbbOEG/sjrDTUbX/n/Tm+WvX2YTxovPq+WH5df+VqoYspXzDjuVm8OiTAI3uOPE&#13;&#10;8XNOtt01C802TTOck2zPOVk4dJ78AQCAwanabmgl0qfaxcLYuODYm7y/HluU38XfHTBM42dcd51v&#13;&#10;RlnHO99HT7zeQ8ritrubNX7CdW570980X5cK1naM+ZaSwOiGi971vP6QNyvu0zH/rRQ4DsED36x5&#13;&#10;E+dZoDBlEgAAAABgMJ4xw+5TrzcE06x31qnRGm8redoMiGzPJmbpXPfSAE7K7qiBznr+HE5OA8AD&#13;&#10;/X8Ya8r82WgbYgAAAABJRU5ErkJgglBLAwQKAAAAAAAAACEAIUGPsHgEAAB4BAAAFAAAAGRycy9t&#13;&#10;ZWRpYS9pbWFnZTMucG5niVBORw0KGgoAAAANSUhEUgAAACYAAAAnCAYAAABjYToLAAAABmJLR0QA&#13;&#10;/wD/AP+gvaeTAAAACXBIWXMAAA7EAAAOxAGVKw4bAAAEGElEQVRYhcWYXUxTdxjGn66nbQj9gHLB&#13;&#10;MOErhx1mmTMzMDYpajSWOVjwg5BMkrEtS7BAJwIaQFYwTmZhQDR45fxIcckSKKhYMVsWqEtwUraA&#13;&#10;u9ALC/K5i3YJlIKFZD27gqw9p6Wt59QnOUnzvP//c345fZv/eyqgaRqvUwvz80lDQ0P5v4882m+z&#13;&#10;2d522O1vKpVKO/G6gP568iSz5dsLHdbR0Vzf2snqU3rQNB3xy9TTW7qdotxkcgrte7UZWltomkbE&#13;&#10;obqNxnI2IDI5ha4+WXXL4/EIaJqGIJI9ZhkePvTVF1+aaZoW+NayP8i23DAaNWKxeB1A5MBmZ2dT&#13;&#10;C/ML/nQ6nTG+taTkZJvpdn92bGzsPxveG5GAWl9fF1fpdD+xQcnksqWr168V/B8KAIiF+fkkvsGu&#13;&#10;dHWdnRifeN/XFwqF/17uulJMkuQz3xqxJ0c9zTeYP3308aGe3D25P7PVCAB4Z8cOHNQc5PzG7pcv&#13;&#10;YTR2Y8XlYq3nqNW/+NtLAIAqQ4UKnY5zsCrd16xQKampeDE1BYGA8ePcFG/Nf29gAPcGBhi+QqHA&#13;&#10;mbq6LffzciTZ7XY0NX7DWmvraIdSGbdlBi9P7Jy+CUtLSwy/THsC+w8cCCqDc7AHg4N4MDjI8DOz&#13;&#10;snCqpiboHE7BFhcX0azXM/yYmBh0Xr4Eggi+czgFu3D+PBx2B8NvMVxEQkJCSFmcgT20WNBv6mP4&#13;&#10;n5YchyYvL+Q8TsBcLhfO1jcwfJIk0dDYGFYmJ2Bthlb8vbDg5QmFQrR1tCMqKiqsTL/d6PF4cKf/&#13;&#10;Nu6bzVhbW0OZ9gRy1GrGutHHj/FjdzfDL6+swLs7d4YF5RfMbrfjTG0tfrM83PTm5ubw6/CQ1zHi&#13;&#10;drvRUFfP2K/KyEB5ZWXYUADLV7m8vIyjhYe9oABgZnoaY1arl3epsxMvpqa8PJFIhO872iESibgF&#13;&#10;e/b0KaNfNtTXa9r8/MfYGK5d/YGxRltRDio9/ZWgWMGipVK/i++bzVhdXYXT6cTp6hp4PB6velpa&#13;&#10;Gsq02leGAlh6jKIoSKVSuFjGlZWVFbReNMD2/DlmZma8agKBAN+1GiCRSDgBYzwxgiDw4e7dfjfc&#13;&#10;MhrxaGSE4R8vKcF7u3ZxAsUKBgB79+0LKUQZF4fq07Vc8GzKD9jekELq6uuhUCg4AdoQK1jCtm14&#13;&#10;i6KCCsjMysKRY0c5hQICHEmaPE1QAfpzzQFn93DlF6youHjLG+Z/UgCVSsU5FBAALDExEYVHDvvd&#13;&#10;KJPLwp4cglHA6aKpuRkkSTJ8hUKB6zdvIj4+njewgLOuTC5H3907MPX0YmJ8HGKJBFQ6hWNFRZDL&#13;&#10;5bxBbQkGANHR0fjs81IApbyC+Coi//aEIwIAxqxWNDYwR2O+5HAwX1h8RQDApG0Sk7ZJ3oFC0X8v&#13;&#10;zvsRQUAIjgAAAABJRU5ErkJgglBLAwQUAAYACAAAACEA/it0reEAAAAMAQAADwAAAGRycy9kb3du&#13;&#10;cmV2LnhtbEyPT2vCQBDF74V+h2WE3uomlQYbsxGxf05SUAvF25odk2B2NmTXJH77jr20l8cMj3nz&#13;&#10;ftlytI3osfO1IwXxNAKBVDhTU6nga//+OAfhgyajG0eo4Ioelvn9XaZT4wbaYr8LpeAQ8qlWUIXQ&#13;&#10;plL6okKr/dS1SOydXGd14LUrpen0wOG2kU9RlEira+IPlW5xXWFx3l2sgo9BD6tZ/NZvzqf19bB/&#13;&#10;/vzexKjUw2R8XbCsFiACjuHvAm4M3B9yLnZ0FzJeNAqYJvzqzUvmM4Y58hS/RAnIPJP/IfIfAAAA&#13;&#10;//8DAFBLAwQUAAYACAAAACEAoMbSldAAAAAqAgAAGQAAAGRycy9fcmVscy9lMm9Eb2MueG1sLnJl&#13;&#10;bHO8kcFqwzAMhu+DvoPRvXGSQimjTi9l0OvoHkDYiuM2lo3tjfXtZ7bLCqW99SgJff+HtN19+1l8&#13;&#10;UcousIKuaUEQ62AcWwUfx7flBkQuyAbnwKTgQhl2w+Jl+04zlrqUJxezqBTOCqZS4quUWU/kMTch&#13;&#10;EtfJGJLHUstkZUR9Rkuyb9u1TP8ZMFwxxcEoSAezAnG8xJr8mB3G0WnaB/3picuNCOl8za5ATJaK&#13;&#10;Ak/G4V9z1US2IG879M9x6O85dM9x6JpTpN9DyKsPDz8AAAD//wMAUEsBAi0AFAAGAAgAAAAhANDg&#13;&#10;c88UAQAARwIAABMAAAAAAAAAAAAAAAAAAAAAAFtDb250ZW50X1R5cGVzXS54bWxQSwECLQAUAAYA&#13;&#10;CAAAACEAOP0h/9YAAACUAQAACwAAAAAAAAAAAAAAAABFAQAAX3JlbHMvLnJlbHNQSwECLQAUAAYA&#13;&#10;CAAAACEAp3kbCLEIAACgRwAADgAAAAAAAAAAAAAAAABEAgAAZHJzL2Uyb0RvYy54bWxQSwECLQAK&#13;&#10;AAAAAAAAACEAgTUHBlHTCABR0wgAFQAAAAAAAAAAAAAAAAAhCwAAZHJzL21lZGlhL2ltYWdlMS5q&#13;&#10;cGVnUEsBAi0ACgAAAAAAAAAhAH5qFp9QKwAAUCsAABQAAAAAAAAAAAAAAAAApd4IAGRycy9tZWRp&#13;&#10;YS9pbWFnZTIucG5nUEsBAi0ACgAAAAAAAAAhACFBj7B4BAAAeAQAABQAAAAAAAAAAAAAAAAAJwoJ&#13;&#10;AGRycy9tZWRpYS9pbWFnZTMucG5nUEsBAi0AFAAGAAgAAAAhAP4rdK3hAAAADAEAAA8AAAAAAAAA&#13;&#10;AAAAAAAA0Q4JAGRycy9kb3ducmV2LnhtbFBLAQItABQABgAIAAAAIQCgxtKV0AAAACoCAAAZAAAA&#13;&#10;AAAAAAAAAAAAAN8PCQBkcnMvX3JlbHMvZTJvRG9jLnhtbC5yZWxzUEsFBgAAAAAIAAgAAQIAAOYQ&#13;&#10;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06920;height:75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9NMwwAAAN8AAAAPAAAAZHJzL2Rvd25yZXYueG1sRI9LC8Iw&#13;&#10;EITvgv8hrOBFNFVQtBrFB4pXHwePS7O2xWZTm6j13xtB8DIwDPMNM1vUphBPqlxuWUG/F4EgTqzO&#13;&#10;OVVwPm27YxDOI2ssLJOCNzlYzJuNGcbavvhAz6NPRYCwi1FB5n0ZS+mSjAy6ni2JQ3a1lUEfbJVK&#13;&#10;XeErwE0hB1E0kgZzDgsZlrTOKLkdH0bB5j6pd+vc3peT9/6y4uHjejYdpdqtejMNspyC8FT7f+OH&#13;&#10;2GsFA/j+CV9Azj8AAAD//wMAUEsBAi0AFAAGAAgAAAAhANvh9svuAAAAhQEAABMAAAAAAAAAAAAA&#13;&#10;AAAAAAAAAFtDb250ZW50X1R5cGVzXS54bWxQSwECLQAUAAYACAAAACEAWvQsW78AAAAVAQAACwAA&#13;&#10;AAAAAAAAAAAAAAAfAQAAX3JlbHMvLnJlbHNQSwECLQAUAAYACAAAACEAHTPTTMMAAADfAAAADwAA&#13;&#10;AAAAAAAAAAAAAAAHAgAAZHJzL2Rvd25yZXYueG1sUEsFBgAAAAADAAMAtwAAAPcCAAAAAA==&#13;&#10;">
                  <v:imagedata r:id="rId8" o:title=""/>
                </v:shape>
                <v:shape id="Image 3" o:spid="_x0000_s1028" type="#_x0000_t75" style="position:absolute;left:20883;top:6919;width:67853;height:8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90PxgAAAN8AAAAPAAAAZHJzL2Rvd25yZXYueG1sRI9Ba8JA&#13;&#10;FITvBf/D8oTe6sYWQhpdpbREhB4kVjw/ss9saPZtml2T+O+7QqGXgWGYb5j1drKtGKj3jWMFy0UC&#13;&#10;grhyuuFawemreMpA+ICssXVMCm7kYbuZPawx127kkoZjqEWEsM9RgQmhy6X0lSGLfuE64phdXG8x&#13;&#10;RNvXUvc4Rrht5XOSpNJiw3HBYEfvhqrv49UqGPksy8un+zlMyyw9nwy+FrtUqcf59LGK8rYCEWgK&#13;&#10;/40/xF4reIH7n/gF5OYXAAD//wMAUEsBAi0AFAAGAAgAAAAhANvh9svuAAAAhQEAABMAAAAAAAAA&#13;&#10;AAAAAAAAAAAAAFtDb250ZW50X1R5cGVzXS54bWxQSwECLQAUAAYACAAAACEAWvQsW78AAAAVAQAA&#13;&#10;CwAAAAAAAAAAAAAAAAAfAQAAX3JlbHMvLnJlbHNQSwECLQAUAAYACAAAACEAK8vdD8YAAADfAAAA&#13;&#10;DwAAAAAAAAAAAAAAAAAHAgAAZHJzL2Rvd25yZXYueG1sUEsFBgAAAAADAAMAtwAAAPoCAAAAAA==&#13;&#10;">
                  <v:imagedata r:id="rId9" o:title=""/>
                </v:shape>
                <v:shape id="Graphic 4" o:spid="_x0000_s1029" style="position:absolute;left:7020;top:18091;width:36672;height:3670;visibility:visible;mso-wrap-style:square;v-text-anchor:top" coordsize="3667125,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DLSxQAAAN8AAAAPAAAAZHJzL2Rvd25yZXYueG1sRI9Bi8Iw&#13;&#10;FITvwv6H8Bb2pqmyilajLK6CeBBaPezx0bxtis1LaaLWf28EwcvAMMw3zGLV2VpcqfWVYwXDQQKC&#13;&#10;uHC64lLB6bjtT0H4gKyxdkwK7uRhtfzoLTDV7sYZXfNQighhn6ICE0KTSukLQxb9wDXEMft3rcUQ&#13;&#10;bVtK3eItwm0tR0kykRYrjgsGG1obKs75xSr4G5tDfjSjvd80Ze2zLEzXh5lSX5/d7zzKzxxEoC68&#13;&#10;Gy/ETiv4huef+AXk8gEAAP//AwBQSwECLQAUAAYACAAAACEA2+H2y+4AAACFAQAAEwAAAAAAAAAA&#13;&#10;AAAAAAAAAAAAW0NvbnRlbnRfVHlwZXNdLnhtbFBLAQItABQABgAIAAAAIQBa9CxbvwAAABUBAAAL&#13;&#10;AAAAAAAAAAAAAAAAAB8BAABfcmVscy8ucmVsc1BLAQItABQABgAIAAAAIQCNqDLSxQAAAN8AAAAP&#13;&#10;AAAAAAAAAAAAAAAAAAcCAABkcnMvZG93bnJldi54bWxQSwUGAAAAAAMAAwC3AAAA+QIAAAAA&#13;&#10;" path="m3612705,l53911,,32929,4235,15792,15787,4237,32923,,53911,,312864r4237,20988l15792,350988r17137,11552l53911,366775r3558794,l3633687,362540r17137,-11552l3662379,333852r4237,-20988l3666616,53911r-4237,-20988l3650824,15787,3633687,4235,3612705,xe" stroked="f">
                  <v:path arrowok="t"/>
                </v:shape>
                <v:shape id="Graphic 5" o:spid="_x0000_s1030" style="position:absolute;left:7020;top:18091;width:36672;height:3670;visibility:visible;mso-wrap-style:square;v-text-anchor:top" coordsize="3667125,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T1IxwAAAN8AAAAPAAAAZHJzL2Rvd25yZXYueG1sRI9Ba8JA&#13;&#10;FITvBf/D8oTe6sZCi0bXEEwt3kpVKr09ss8kmH0bdtck/ffdQsHLwDDMN8w6G00renK+saxgPktA&#13;&#10;EJdWN1wpOB13TwsQPiBrbC2Tgh/ykG0mD2tMtR34k/pDqESEsE9RQR1Cl0rpy5oM+pntiGN2sc5g&#13;&#10;iNZVUjscIty08jlJXqXBhuNCjR1tayqvh5tRUHwfz18fZly+7fPW+fcF9745K/U4HYtVlHwFItAY&#13;&#10;7o1/xF4reIG/P/ELyM0vAAAA//8DAFBLAQItABQABgAIAAAAIQDb4fbL7gAAAIUBAAATAAAAAAAA&#13;&#10;AAAAAAAAAAAAAABbQ29udGVudF9UeXBlc10ueG1sUEsBAi0AFAAGAAgAAAAhAFr0LFu/AAAAFQEA&#13;&#10;AAsAAAAAAAAAAAAAAAAAHwEAAF9yZWxzLy5yZWxzUEsBAi0AFAAGAAgAAAAhAGzVPUjHAAAA3wAA&#13;&#10;AA8AAAAAAAAAAAAAAAAABwIAAGRycy9kb3ducmV2LnhtbFBLBQYAAAAAAwADALcAAAD7AgAAAAA=&#13;&#10;" path="m3612705,366775r-3558794,l32929,362540,15792,350988,4237,333852,,312864,,53911,4237,32923,15792,15787,32929,4235,53911,,3612705,r20982,4235l3650824,15787r11555,17136l3666616,53911r,258953l3662379,333852r-11555,17136l3633687,362540r-20982,4235xe" filled="f" strokecolor="#231f20" strokeweight=".6pt">
                  <v:path arrowok="t"/>
                </v:shape>
                <v:shape id="Graphic 6" o:spid="_x0000_s1031" style="position:absolute;left:7020;top:22705;width:36672;height:3670;visibility:visible;mso-wrap-style:square;v-text-anchor:top" coordsize="3667125,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gk+xQAAAN8AAAAPAAAAZHJzL2Rvd25yZXYueG1sRI9Bi8Iw&#13;&#10;FITvwv6H8Ba8abrCilajiOuCeBDaetjjo3nbFJuX0kSt/94IgpeBYZhvmOW6t424Uudrxwq+xgkI&#13;&#10;4tLpmisFp+J3NAPhA7LGxjEpuJOH9epjsMRUuxtndM1DJSKEfYoKTAhtKqUvDVn0Y9cSx+zfdRZD&#13;&#10;tF0ldYe3CLeNnCTJVFqsOS4YbGlrqDznF6vg79sc88JMDn7XVo3PsjDbHudKDT/7n0WUzQJEoD68&#13;&#10;Gy/EXiuYwvNP/AJy9QAAAP//AwBQSwECLQAUAAYACAAAACEA2+H2y+4AAACFAQAAEwAAAAAAAAAA&#13;&#10;AAAAAAAAAAAAW0NvbnRlbnRfVHlwZXNdLnhtbFBLAQItABQABgAIAAAAIQBa9CxbvwAAABUBAAAL&#13;&#10;AAAAAAAAAAAAAAAAAB8BAABfcmVscy8ucmVsc1BLAQItABQABgAIAAAAIQASNgk+xQAAAN8AAAAP&#13;&#10;AAAAAAAAAAAAAAAAAAcCAABkcnMvZG93bnJldi54bWxQSwUGAAAAAAMAAwC3AAAA+QIAAAAA&#13;&#10;" path="m3612705,l53911,,32929,4237,15792,15792,4237,32929,,53911,,312864r4237,20988l15792,350988r17137,11552l53911,366775r3558794,l3633687,362540r17137,-11552l3662379,333852r4237,-20988l3666616,53911r-4237,-20982l3650824,15792,3633687,4237,3612705,xe" stroked="f">
                  <v:path arrowok="t"/>
                </v:shape>
                <v:shape id="Graphic 7" o:spid="_x0000_s1032" style="position:absolute;left:7020;top:22705;width:36672;height:3670;visibility:visible;mso-wrap-style:square;v-text-anchor:top" coordsize="3667125,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wakxwAAAN8AAAAPAAAAZHJzL2Rvd25yZXYueG1sRI9Ba8JA&#13;&#10;FITvBf/D8oTe6sYeWo2uIZhavJWqVHp7ZJ9JMPs27K5J+u+7hYKXgWGYb5h1NppW9OR8Y1nBfJaA&#13;&#10;IC6tbrhScDrunhYgfEDW2FomBT/kIdtMHtaYajvwJ/WHUIkIYZ+igjqELpXSlzUZ9DPbEcfsYp3B&#13;&#10;EK2rpHY4RLhp5XOSvEiDDceFGjva1lReDzejoPg+nr8+zLh82+et8+8L7n1zVupxOharKPkKRKAx&#13;&#10;3Bv/iL1W8Ap/f+IXkJtfAAAA//8DAFBLAQItABQABgAIAAAAIQDb4fbL7gAAAIUBAAATAAAAAAAA&#13;&#10;AAAAAAAAAAAAAABbQ29udGVudF9UeXBlc10ueG1sUEsBAi0AFAAGAAgAAAAhAFr0LFu/AAAAFQEA&#13;&#10;AAsAAAAAAAAAAAAAAAAAHwEAAF9yZWxzLy5yZWxzUEsBAi0AFAAGAAgAAAAhAPNLBqTHAAAA3wAA&#13;&#10;AA8AAAAAAAAAAAAAAAAABwIAAGRycy9kb3ducmV2LnhtbFBLBQYAAAAAAwADALcAAAD7AgAAAAA=&#13;&#10;" path="m3612705,366775r-3558794,l32929,362540,15792,350988,4237,333852,,312864,,53911,4237,32929,15792,15792,32929,4237,53911,,3612705,r20982,4237l3650824,15792r11555,17137l3666616,53911r,258953l3662379,333852r-11555,17136l3633687,362540r-20982,4235xe" filled="f" strokecolor="#231f20" strokeweight=".6pt">
                  <v:path arrowok="t"/>
                </v:shape>
                <v:shape id="Graphic 8" o:spid="_x0000_s1033" style="position:absolute;left:45770;top:18147;width:54115;height:3671;visibility:visible;mso-wrap-style:square;v-text-anchor:top" coordsize="5411470,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Z0nyAAAAN8AAAAPAAAAZHJzL2Rvd25yZXYueG1sRI9Na8Mw&#13;&#10;DIbvg/4Ho8Juq7OVjZLWLfuEXLKSthv0JmI1CYvlYHtt9u+nw2AXwYt4H+lZbUbXqzOF2Hk2cDvL&#13;&#10;QBHX3nbcGDjs324WoGJCtth7JgM/FGGznlytMLf+whWdd6lRAuGYo4E2pSHXOtYtOYwzPxDL7uSD&#13;&#10;wyQxNNoGvAjc9fouyx60w47lQosDPbdUf+2+nYHi6J+2en7/WRXVa3jvPsrDvCyNuZ6OL0sZj0tQ&#13;&#10;icb03/hDFNaAPCw+4gJ6/QsAAP//AwBQSwECLQAUAAYACAAAACEA2+H2y+4AAACFAQAAEwAAAAAA&#13;&#10;AAAAAAAAAAAAAAAAW0NvbnRlbnRfVHlwZXNdLnhtbFBLAQItABQABgAIAAAAIQBa9CxbvwAAABUB&#13;&#10;AAALAAAAAAAAAAAAAAAAAB8BAABfcmVscy8ucmVsc1BLAQItABQABgAIAAAAIQDc2Z0nyAAAAN8A&#13;&#10;AAAPAAAAAAAAAAAAAAAAAAcCAABkcnMvZG93bnJldi54bWxQSwUGAAAAAAMAAwC3AAAA/AIAAAAA&#13;&#10;" path="m5338394,l72898,,44523,5728,21351,21351,5728,44523,,72897,,293877r5728,28375l21351,345424r23172,15623l72898,366775r5265496,l5366768,361047r23172,-15623l5405563,322252r5729,-28375l5411292,72897r-5729,-28374l5389940,21351,5366768,5728,5338394,xe" stroked="f">
                  <v:path arrowok="t"/>
                </v:shape>
                <v:shape id="Graphic 9" o:spid="_x0000_s1034" style="position:absolute;left:45770;top:18147;width:54115;height:3671;visibility:visible;mso-wrap-style:square;v-text-anchor:top" coordsize="5411470,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gSgxQAAAN8AAAAPAAAAZHJzL2Rvd25yZXYueG1sRI/NisJA&#13;&#10;EITvC77D0IK3dWIOusZMRFwFZU9RH6DJtPkx0xMysxrf3hEW9lJQNPVVV7oeTCvu1LvasoLZNAJB&#13;&#10;XFhdc6ngct5/foFwHllja5kUPMnBOht9pJho++Cc7idfigBhl6CCyvsukdIVFRl0U9sRh9vV9gZ9&#13;&#10;sH0pdY+PADetjKNoLg3WHBoq7GhbUXE7/ZrwRt4ed1Lzz+KQF/MmPjdyEzdKTcbD9yrIZgXC0+D/&#13;&#10;E3+Ig1awhPeeAAGZvQAAAP//AwBQSwECLQAUAAYACAAAACEA2+H2y+4AAACFAQAAEwAAAAAAAAAA&#13;&#10;AAAAAAAAAAAAW0NvbnRlbnRfVHlwZXNdLnhtbFBLAQItABQABgAIAAAAIQBa9CxbvwAAABUBAAAL&#13;&#10;AAAAAAAAAAAAAAAAAB8BAABfcmVscy8ucmVsc1BLAQItABQABgAIAAAAIQDp9gSgxQAAAN8AAAAP&#13;&#10;AAAAAAAAAAAAAAAAAAcCAABkcnMvZG93bnJldi54bWxQSwUGAAAAAAMAAwC3AAAA+QIAAAAA&#13;&#10;" path="m5338394,366775r-5265496,l44523,361047,21351,345424,5728,322252,,293877,,72897,5728,44523,21351,21351,44523,5728,72898,,5338394,r28374,5728l5389940,21351r15623,23172l5411292,72897r,220980l5405563,322252r-15623,23172l5366768,361047r-28374,5728xe" filled="f" strokecolor="#231f20" strokeweight=".6pt">
                  <v:path arrowok="t"/>
                </v:shape>
                <v:shape id="Graphic 10" o:spid="_x0000_s1035" style="position:absolute;left:45770;top:22761;width:54115;height:3670;visibility:visible;mso-wrap-style:square;v-text-anchor:top" coordsize="5411470,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eyKyAAAAOAAAAAPAAAAZHJzL2Rvd25yZXYueG1sRI9Na8Mw&#13;&#10;DIbvg/4Ho8Juq7OVjZLWLfuEXLKSthv0JmI1CYvlYHtt9u+nw2AX8Qqh5+VZbUbXqzOF2Hk2cDvL&#13;&#10;QBHX3nbcGDjs324WoGJCtth7JgM/FGGznlytMLf+whWdd6lRAuGYo4E2pSHXOtYtOYwzPxDL7eSD&#13;&#10;wyRraLQNeBG46/Vdlj1ohx1LQ4sDPbdUf+2+nYHi6J+2en7/WRXVa3jvPsrDvCyNuZ6OL0sZj0tQ&#13;&#10;icb0//GHKKw4iIIISQC9/gUAAP//AwBQSwECLQAUAAYACAAAACEA2+H2y+4AAACFAQAAEwAAAAAA&#13;&#10;AAAAAAAAAAAAAAAAW0NvbnRlbnRfVHlwZXNdLnhtbFBLAQItABQABgAIAAAAIQBa9CxbvwAAABUB&#13;&#10;AAALAAAAAAAAAAAAAAAAAB8BAABfcmVscy8ucmVsc1BLAQItABQABgAIAAAAIQB9keyKyAAAAOAA&#13;&#10;AAAPAAAAAAAAAAAAAAAAAAcCAABkcnMvZG93bnJldi54bWxQSwUGAAAAAAMAAwC3AAAA/AIAAAAA&#13;&#10;" path="m5338394,l72898,,44523,5728,21351,21351,5728,44523,,72897,,293877r5728,28375l21351,345424r23172,15623l72898,366775r5265496,l5366768,361047r23172,-15623l5405563,322252r5729,-28375l5411292,72897r-5729,-28374l5389940,21351,5366768,5728,5338394,xe" stroked="f">
                  <v:path arrowok="t"/>
                </v:shape>
                <v:shape id="Graphic 11" o:spid="_x0000_s1036" style="position:absolute;left:45770;top:22761;width:54115;height:3670;visibility:visible;mso-wrap-style:square;v-text-anchor:top" coordsize="5411470,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euaxQAAAOAAAAAPAAAAZHJzL2Rvd25yZXYueG1sRI/dasJA&#13;&#10;EIXvC77DMoJ3dWMutERXkapg6VXUBxiyY36anQ3ZVePbdwpCbw4zHM43c1abwbXqTn2oPRuYTRNQ&#13;&#10;xIW3NZcGLufD+weoEJEttp7JwJMCbNajtxVm1j84p/splkogHDI0UMXYZVqHoiKHYeo7YvGuvncY&#13;&#10;Ze1LbXt8CNy1Ok2SuXZYs1yosKPPioqf083JG3n7tdeWvxfHvJg36bnR27QxZjIedkuR7RJUpCH+&#13;&#10;J16Io5XwDP4KyQB6/QsAAP//AwBQSwECLQAUAAYACAAAACEA2+H2y+4AAACFAQAAEwAAAAAAAAAA&#13;&#10;AAAAAAAAAAAAW0NvbnRlbnRfVHlwZXNdLnhtbFBLAQItABQABgAIAAAAIQBa9CxbvwAAABUBAAAL&#13;&#10;AAAAAAAAAAAAAAAAAB8BAABfcmVscy8ucmVsc1BLAQItABQABgAIAAAAIQCbWeuaxQAAAOAAAAAP&#13;&#10;AAAAAAAAAAAAAAAAAAcCAABkcnMvZG93bnJldi54bWxQSwUGAAAAAAMAAwC3AAAA+QIAAAAA&#13;&#10;" path="m5338394,366775r-5265496,l44523,361047,21351,345424,5728,322252,,293877,,72897,5728,44523,21351,21351,44523,5728,72898,,5338394,r28374,5728l5389940,21351r15623,23172l5411292,72897r,220980l5405563,322252r-15623,23172l5366768,361047r-28374,5728xe" filled="f" strokecolor="#231f20" strokeweight=".6pt">
                  <v:path arrowok="t"/>
                </v:shape>
                <v:shape id="Graphic 12" o:spid="_x0000_s1037" style="position:absolute;left:7020;top:27206;width:36672;height:3670;visibility:visible;mso-wrap-style:square;v-text-anchor:top" coordsize="3667125,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PTgxwAAAOAAAAAPAAAAZHJzL2Rvd25yZXYueG1sRI/BasMw&#13;&#10;DIbvg76DUaG31Wmgo03rlpJuMHYIJN1hRxFrcVgsh9hNsrefB4NdhMTP/4nveJ5tJ0YafOtYwWad&#13;&#10;gCCunW65UfB+e3ncgfABWWPnmBR8k4fzafFwxEy7iUsaq9CICGGfoQITQp9J6WtDFv3a9cQx+3SD&#13;&#10;xRDPoZF6wCnCbSfTJHmSFluOHwz2lBuqv6q7VfCxNUV1M+mbf+6bzpdl2OXFXqnVcr4e4rgcQASa&#13;&#10;w3/jD/Gqo0MKv0JxAXn6AQAA//8DAFBLAQItABQABgAIAAAAIQDb4fbL7gAAAIUBAAATAAAAAAAA&#13;&#10;AAAAAAAAAAAAAABbQ29udGVudF9UeXBlc10ueG1sUEsBAi0AFAAGAAgAAAAhAFr0LFu/AAAAFQEA&#13;&#10;AAsAAAAAAAAAAAAAAAAAHwEAAF9yZWxzLy5yZWxzUEsBAi0AFAAGAAgAAAAhAAp49ODHAAAA4AAA&#13;&#10;AA8AAAAAAAAAAAAAAAAABwIAAGRycy9kb3ducmV2LnhtbFBLBQYAAAAAAwADALcAAAD7AgAAAAA=&#13;&#10;" path="m3612705,l53911,,32929,4237,15792,15792,4237,32929,,53911,,312864r4237,20988l15792,350988r17137,11552l53911,366775r3558794,l3633687,362540r17137,-11552l3662379,333852r4237,-20988l3666616,53911r-4237,-20982l3650824,15792,3633687,4237,3612705,xe" stroked="f">
                  <v:path arrowok="t"/>
                </v:shape>
                <v:shape id="Graphic 13" o:spid="_x0000_s1038" style="position:absolute;left:7020;top:27206;width:36672;height:3670;visibility:visible;mso-wrap-style:square;v-text-anchor:top" coordsize="3667125,36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FBxxQAAAOAAAAAPAAAAZHJzL2Rvd25yZXYueG1sRI/BisIw&#13;&#10;EIbvwr5DmAVvmq6CuNUosrriTdRF8TY0Y1tsJiXJ1vr2RhC8DDP8/N/wTeetqURDzpeWFXz1ExDE&#13;&#10;mdUl5wr+Dr+9MQgfkDVWlknBnTzMZx+dKaba3nhHzT7kIkLYp6igCKFOpfRZQQZ939bEMbtYZzDE&#13;&#10;0+VSO7xFuKnkIElG0mDJ8UOBNf0UlF33/0bB8nw4Hbem/V5tFpXz6zE3vjwp1f1sl5M4FhMQgdrw&#13;&#10;brwQGx0dhvAUigvI2QMAAP//AwBQSwECLQAUAAYACAAAACEA2+H2y+4AAACFAQAAEwAAAAAAAAAA&#13;&#10;AAAAAAAAAAAAW0NvbnRlbnRfVHlwZXNdLnhtbFBLAQItABQABgAIAAAAIQBa9CxbvwAAABUBAAAL&#13;&#10;AAAAAAAAAAAAAAAAAB8BAABfcmVscy8ucmVsc1BLAQItABQABgAIAAAAIQBzMFBxxQAAAOAAAAAP&#13;&#10;AAAAAAAAAAAAAAAAAAcCAABkcnMvZG93bnJldi54bWxQSwUGAAAAAAMAAwC3AAAA+QIAAAAA&#13;&#10;" path="m3612705,366775r-3558794,l32929,362540,15792,350988,4237,333852,,312864,,53911,4237,32929,15792,15792,32929,4237,53911,,3612705,r20982,4237l3650824,15792r11555,17137l3666616,53911r,258953l3662379,333852r-11555,17136l3633687,362540r-20982,4235xe" filled="f" strokecolor="#231f20" strokeweight=".6pt">
                  <v:path arrowok="t"/>
                </v:shape>
                <v:shape id="Image 14" o:spid="_x0000_s1039" type="#_x0000_t75" style="position:absolute;left:49595;top:56793;width:1802;height:1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YngxgAAAOAAAAAPAAAAZHJzL2Rvd25yZXYueG1sRI9NawIx&#13;&#10;EIbvBf9DGMFbTZQidTVK0S549QN7HTbj7rabSdjEde2vbwShl2GGl/cZnuW6t43oqA21Yw2TsQJB&#13;&#10;XDhTc6nhdMxf30GEiGywcUwa7hRgvRq8LDEz7sZ76g6xFAnCIUMNVYw+kzIUFVkMY+eJU3ZxrcWY&#13;&#10;zraUpsVbgttGTpWaSYs1pw8VetpUVPwcrlbDcR4/c+f9XX2dN9Prt7r85thpPRr220UaHwsQkfr4&#13;&#10;33gidiY5vMFDKC0gV38AAAD//wMAUEsBAi0AFAAGAAgAAAAhANvh9svuAAAAhQEAABMAAAAAAAAA&#13;&#10;AAAAAAAAAAAAAFtDb250ZW50X1R5cGVzXS54bWxQSwECLQAUAAYACAAAACEAWvQsW78AAAAVAQAA&#13;&#10;CwAAAAAAAAAAAAAAAAAfAQAAX3JlbHMvLnJlbHNQSwECLQAUAAYACAAAACEA4DGJ4MYAAADgAAAA&#13;&#10;DwAAAAAAAAAAAAAAAAAHAgAAZHJzL2Rvd25yZXYueG1sUEsFBgAAAAADAAMAtwAAAPoCAAAAAA==&#13;&#10;">
                  <v:imagedata r:id="rId10" o:title=""/>
                </v:shape>
                <w10:wrap anchorx="page" anchory="page"/>
              </v:group>
            </w:pict>
          </mc:Fallback>
        </mc:AlternateContent>
      </w:r>
      <w:r w:rsidR="00000000">
        <w:rPr>
          <w:noProof/>
        </w:rPr>
        <mc:AlternateContent>
          <mc:Choice Requires="wpg">
            <w:drawing>
              <wp:anchor distT="0" distB="0" distL="0" distR="0" simplePos="0" relativeHeight="487303680" behindDoc="1" locked="0" layoutInCell="1" allowOverlap="1" wp14:anchorId="5D47628F" wp14:editId="0D401F4E">
                <wp:simplePos x="0" y="0"/>
                <wp:positionH relativeFrom="page">
                  <wp:posOffset>705929</wp:posOffset>
                </wp:positionH>
                <wp:positionV relativeFrom="page">
                  <wp:posOffset>3445662</wp:posOffset>
                </wp:positionV>
                <wp:extent cx="9300845" cy="116776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0845" cy="1167765"/>
                          <a:chOff x="0" y="0"/>
                          <a:chExt cx="9300845" cy="1167765"/>
                        </a:xfrm>
                      </wpg:grpSpPr>
                      <wps:wsp>
                        <wps:cNvPr id="16" name="Graphic 16"/>
                        <wps:cNvSpPr/>
                        <wps:spPr>
                          <a:xfrm>
                            <a:off x="12700" y="306552"/>
                            <a:ext cx="9275445" cy="822960"/>
                          </a:xfrm>
                          <a:custGeom>
                            <a:avLst/>
                            <a:gdLst/>
                            <a:ahLst/>
                            <a:cxnLst/>
                            <a:rect l="l" t="t" r="r" b="b"/>
                            <a:pathLst>
                              <a:path w="9275445" h="822960">
                                <a:moveTo>
                                  <a:pt x="0" y="822515"/>
                                </a:moveTo>
                                <a:lnTo>
                                  <a:pt x="9274975" y="822515"/>
                                </a:lnTo>
                                <a:lnTo>
                                  <a:pt x="9274975" y="0"/>
                                </a:lnTo>
                                <a:lnTo>
                                  <a:pt x="0" y="0"/>
                                </a:lnTo>
                                <a:lnTo>
                                  <a:pt x="0" y="822515"/>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7546" y="598472"/>
                            <a:ext cx="9272270" cy="1270"/>
                          </a:xfrm>
                          <a:custGeom>
                            <a:avLst/>
                            <a:gdLst/>
                            <a:ahLst/>
                            <a:cxnLst/>
                            <a:rect l="l" t="t" r="r" b="b"/>
                            <a:pathLst>
                              <a:path w="9272270">
                                <a:moveTo>
                                  <a:pt x="0" y="0"/>
                                </a:moveTo>
                                <a:lnTo>
                                  <a:pt x="9272092" y="0"/>
                                </a:lnTo>
                              </a:path>
                            </a:pathLst>
                          </a:custGeom>
                          <a:ln w="7620">
                            <a:solidFill>
                              <a:srgbClr val="231F20"/>
                            </a:solidFill>
                            <a:prstDash val="solid"/>
                          </a:ln>
                        </wps:spPr>
                        <wps:bodyPr wrap="square" lIns="0" tIns="0" rIns="0" bIns="0" rtlCol="0">
                          <a:prstTxWarp prst="textNoShape">
                            <a:avLst/>
                          </a:prstTxWarp>
                          <a:noAutofit/>
                        </wps:bodyPr>
                      </wps:wsp>
                      <wps:wsp>
                        <wps:cNvPr id="18" name="Graphic 18"/>
                        <wps:cNvSpPr/>
                        <wps:spPr>
                          <a:xfrm>
                            <a:off x="12700" y="12700"/>
                            <a:ext cx="9275445" cy="294005"/>
                          </a:xfrm>
                          <a:custGeom>
                            <a:avLst/>
                            <a:gdLst/>
                            <a:ahLst/>
                            <a:cxnLst/>
                            <a:rect l="l" t="t" r="r" b="b"/>
                            <a:pathLst>
                              <a:path w="9275445" h="294005">
                                <a:moveTo>
                                  <a:pt x="9274975" y="0"/>
                                </a:moveTo>
                                <a:lnTo>
                                  <a:pt x="0" y="0"/>
                                </a:lnTo>
                                <a:lnTo>
                                  <a:pt x="0" y="293852"/>
                                </a:lnTo>
                                <a:lnTo>
                                  <a:pt x="9274975" y="293852"/>
                                </a:lnTo>
                                <a:lnTo>
                                  <a:pt x="9274975" y="0"/>
                                </a:lnTo>
                                <a:close/>
                              </a:path>
                            </a:pathLst>
                          </a:custGeom>
                          <a:solidFill>
                            <a:srgbClr val="C3E5D9"/>
                          </a:solidFill>
                        </wps:spPr>
                        <wps:bodyPr wrap="square" lIns="0" tIns="0" rIns="0" bIns="0" rtlCol="0">
                          <a:prstTxWarp prst="textNoShape">
                            <a:avLst/>
                          </a:prstTxWarp>
                          <a:noAutofit/>
                        </wps:bodyPr>
                      </wps:wsp>
                      <wps:wsp>
                        <wps:cNvPr id="19" name="Graphic 19"/>
                        <wps:cNvSpPr/>
                        <wps:spPr>
                          <a:xfrm>
                            <a:off x="12700" y="12700"/>
                            <a:ext cx="9275445" cy="294005"/>
                          </a:xfrm>
                          <a:custGeom>
                            <a:avLst/>
                            <a:gdLst/>
                            <a:ahLst/>
                            <a:cxnLst/>
                            <a:rect l="l" t="t" r="r" b="b"/>
                            <a:pathLst>
                              <a:path w="9275445" h="294005">
                                <a:moveTo>
                                  <a:pt x="9274975" y="293852"/>
                                </a:moveTo>
                                <a:lnTo>
                                  <a:pt x="0" y="293852"/>
                                </a:lnTo>
                                <a:lnTo>
                                  <a:pt x="0" y="0"/>
                                </a:lnTo>
                                <a:lnTo>
                                  <a:pt x="9274975" y="0"/>
                                </a:lnTo>
                                <a:lnTo>
                                  <a:pt x="9274975" y="293852"/>
                                </a:lnTo>
                                <a:close/>
                              </a:path>
                            </a:pathLst>
                          </a:custGeom>
                          <a:ln w="7620">
                            <a:solidFill>
                              <a:srgbClr val="231F20"/>
                            </a:solidFill>
                            <a:prstDash val="solid"/>
                          </a:ln>
                        </wps:spPr>
                        <wps:bodyPr wrap="square" lIns="0" tIns="0" rIns="0" bIns="0" rtlCol="0">
                          <a:prstTxWarp prst="textNoShape">
                            <a:avLst/>
                          </a:prstTxWarp>
                          <a:noAutofit/>
                        </wps:bodyPr>
                      </wps:wsp>
                      <wps:wsp>
                        <wps:cNvPr id="20" name="Graphic 20"/>
                        <wps:cNvSpPr/>
                        <wps:spPr>
                          <a:xfrm>
                            <a:off x="3331446" y="12703"/>
                            <a:ext cx="1270" cy="1128395"/>
                          </a:xfrm>
                          <a:custGeom>
                            <a:avLst/>
                            <a:gdLst/>
                            <a:ahLst/>
                            <a:cxnLst/>
                            <a:rect l="l" t="t" r="r" b="b"/>
                            <a:pathLst>
                              <a:path h="1128395">
                                <a:moveTo>
                                  <a:pt x="0" y="1128052"/>
                                </a:moveTo>
                                <a:lnTo>
                                  <a:pt x="0" y="0"/>
                                </a:lnTo>
                              </a:path>
                            </a:pathLst>
                          </a:custGeom>
                          <a:ln w="7620">
                            <a:solidFill>
                              <a:srgbClr val="231F20"/>
                            </a:solidFill>
                            <a:prstDash val="solid"/>
                          </a:ln>
                        </wps:spPr>
                        <wps:bodyPr wrap="square" lIns="0" tIns="0" rIns="0" bIns="0" rtlCol="0">
                          <a:prstTxWarp prst="textNoShape">
                            <a:avLst/>
                          </a:prstTxWarp>
                          <a:noAutofit/>
                        </wps:bodyPr>
                      </wps:wsp>
                      <wps:wsp>
                        <wps:cNvPr id="21" name="Graphic 21"/>
                        <wps:cNvSpPr/>
                        <wps:spPr>
                          <a:xfrm>
                            <a:off x="12700" y="12700"/>
                            <a:ext cx="9275445" cy="1142365"/>
                          </a:xfrm>
                          <a:custGeom>
                            <a:avLst/>
                            <a:gdLst/>
                            <a:ahLst/>
                            <a:cxnLst/>
                            <a:rect l="l" t="t" r="r" b="b"/>
                            <a:pathLst>
                              <a:path w="9275445" h="1142365">
                                <a:moveTo>
                                  <a:pt x="9274975" y="1141768"/>
                                </a:moveTo>
                                <a:lnTo>
                                  <a:pt x="0" y="1141768"/>
                                </a:lnTo>
                                <a:lnTo>
                                  <a:pt x="0" y="0"/>
                                </a:lnTo>
                                <a:lnTo>
                                  <a:pt x="9274975" y="0"/>
                                </a:lnTo>
                                <a:lnTo>
                                  <a:pt x="9274975" y="1141768"/>
                                </a:lnTo>
                                <a:close/>
                              </a:path>
                            </a:pathLst>
                          </a:custGeom>
                          <a:ln w="254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509DCCD" id="Group 15" o:spid="_x0000_s1026" style="position:absolute;margin-left:55.6pt;margin-top:271.3pt;width:732.35pt;height:91.95pt;z-index:-16012800;mso-wrap-distance-left:0;mso-wrap-distance-right:0;mso-position-horizontal-relative:page;mso-position-vertical-relative:page" coordsize="93008,116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CNGgQAABYWAAAOAAAAZHJzL2Uyb0RvYy54bWzsWF2PmzgUfV+p/wHx3gFMCAFNZlTNl1aq&#13;&#10;upU6qz47YAIqYNZ2Qubf77WNCQl0mmk7mtUqeQgGX9vXx+f4GC6vd1VpbQnjBa2Xtnfh2hapE5oW&#13;&#10;9Xpp//14/35hW1zgOsUlrcnSfiLcvr5698dl28QE0ZyWKWEWdFLzuG2Wdi5EEzsOT3JSYX5BG1JD&#13;&#10;ZUZZhQXcsrWTMtxC71XpINedOy1lacNoQjiHp7e60r5S/WcZScRfWcaJsMqlDbkJ9c/U/0r+O1eX&#13;&#10;OF4z3ORF0qWBfyKLChc1DNp3dYsFtjasGHVVFQmjnGbiIqGVQ7OsSIiaA8zGc49m88DoplFzWcft&#13;&#10;uulhAmiPcPrpbpNP2wfWfGk+M509FD/S5BsHXJy2WcfDenm/3gfvMlbJRjAJa6cQfeoRJTthJfAw&#13;&#10;8l13MQtsK4E6z5uH4TzQmCc5LMyoXZLf/aClg2M9sEqvT6dtgD98DxH/NYi+5LghCnkuIfjMrCKF&#13;&#10;Ccxtq8YV0PihYww8AaTk4BAlUezueAfoEUYeCl1gIWDhu/MgQBqKHiwUBjMD1gKhaK742c8Yx8mG&#13;&#10;iwdCFex4+5ELTd/UlHBuSsmuNkUGIpD0LxX9hW0B/ZltAf1XevwGC9lOrqUsWi2sm0klX9pdJrK6&#13;&#10;olvySFWg2K8dBASeWlZIdR9S1sNQ6HEWhcAEmPxBAxNmro3qeRhuUDAR5qojNZ6nxEwOm5SUE4AR&#13;&#10;UpeT7wsKEHg4hJzTskjvi7KUCHC2Xt2UzNpiwPZe/SSc0GQQBiTlsSaDLK1o+gRcaoE9S5v/s8GM&#13;&#10;2Fb5Zw1slZuTKTBTWJkCE+UNVVuYAp9x8bj7illjNVBc2gIo9Ika0uLYcENOqo+VLWv6YSNoVkji&#13;&#10;qNx0Rt0NCEiT+fWVFI6UFEr0TlcSSAXUCGQKosUsHCsJgdS6bUeW9MoYOQ4X1WAFe/er6EglIrHf&#13;&#10;K2OKuPvaQ3qDEJAbITVVMw0dcQpjy1qqOZwjV7nTgJlHBEa+dw9BIwJrAt1inmuiqx66sLLueHMm&#13;&#10;+Ngq4NxzZBWLlxG8twptGrAyOJ50ChTNXNdsv2/BcG1a4BRdJlNkn9rPv0f503d0FPkL7aIgBqMb&#13;&#10;cx0byQvDjRxMh7/HKm78u+A2GivtbBXGvzoTMIeuaKQkhd7pVvH/VdIBoZ+X00GoYbS5ThmSqTPX&#13;&#10;sZyO9fH9yMnBXyKns4+90UENzgRHPqZPCSerz/d9b9Yd1aST+XLn2zuZfGTeDtHCj97Gx8C7PE8P&#13;&#10;P2Ve2pBkhNu7zfNqO5TG+aSm3ov+m68iyBsx3Hulk5rnzZCvP4AAJd70qGZSmaL78KwGcV44V0dX&#13;&#10;SPl50h/GGjcw19f2mOnRX24yKIDj9PltSX9PUy946uOjUnD3oVR+3Rzeq6j959yrfwEAAP//AwBQ&#13;&#10;SwMEFAAGAAgAAAAhAN+P057lAAAAEQEAAA8AAABkcnMvZG93bnJldi54bWxMT8lqwzAQvRf6D2IK&#13;&#10;vTWy3NppHcshpMspFJoUSm8Ta2KbWJKxFNv5+yqn5jLwmLfmy0m3bKDeNdZIELMIGJnSqsZUEr53&#13;&#10;7w/PwJxHo7C1hiScycGyuL3JMVN2NF80bH3FgolxGUqove8yzl1Zk0Y3sx2Z8DvYXqMPsK+46nEM&#13;&#10;5rrlcRSlXGNjQkKNHa1rKo/bk5bwMeK4ehRvw+Z4WJ9/d8nnz0aQlPd30+sinNUCmKfJ/yvgsiH0&#13;&#10;hyIU29uTUY61AQsRB6qE5ClOgV0YyTx5AbaXMI/TBHiR8+slxR8AAAD//wMAUEsBAi0AFAAGAAgA&#13;&#10;AAAhALaDOJL+AAAA4QEAABMAAAAAAAAAAAAAAAAAAAAAAFtDb250ZW50X1R5cGVzXS54bWxQSwEC&#13;&#10;LQAUAAYACAAAACEAOP0h/9YAAACUAQAACwAAAAAAAAAAAAAAAAAvAQAAX3JlbHMvLnJlbHNQSwEC&#13;&#10;LQAUAAYACAAAACEAmt/wjRoEAAAWFgAADgAAAAAAAAAAAAAAAAAuAgAAZHJzL2Uyb0RvYy54bWxQ&#13;&#10;SwECLQAUAAYACAAAACEA34/TnuUAAAARAQAADwAAAAAAAAAAAAAAAAB0BgAAZHJzL2Rvd25yZXYu&#13;&#10;eG1sUEsFBgAAAAAEAAQA8wAAAIYHAAAAAA==&#13;&#10;">
                <v:shape id="Graphic 16" o:spid="_x0000_s1027" style="position:absolute;left:127;top:3065;width:92754;height:8230;visibility:visible;mso-wrap-style:square;v-text-anchor:top" coordsize="9275445,82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k2yAAAAOAAAAAPAAAAZHJzL2Rvd25yZXYueG1sRI/BasJA&#13;&#10;EIbvhb7DMgVvdVMF0SSrFG3EHmu89DbNTpNgdjbd3Wr06bsFwcsww8//DV++GkwnTuR8a1nByzgB&#13;&#10;QVxZ3XKt4FAWz3MQPiBr7CyTggt5WC0fH3JMtT3zB532oRYRwj5FBU0IfSqlrxoy6Me2J47Zt3UG&#13;&#10;QzxdLbXDc4SbTk6SZCYNthw/NNjTuqHquP81CtayPbw59zP93L5fj8WXKxfF9KrU6GnYZHG8ZiAC&#13;&#10;DeHeuCF2OjrM4F8oLiCXfwAAAP//AwBQSwECLQAUAAYACAAAACEA2+H2y+4AAACFAQAAEwAAAAAA&#13;&#10;AAAAAAAAAAAAAAAAW0NvbnRlbnRfVHlwZXNdLnhtbFBLAQItABQABgAIAAAAIQBa9CxbvwAAABUB&#13;&#10;AAALAAAAAAAAAAAAAAAAAB8BAABfcmVscy8ucmVsc1BLAQItABQABgAIAAAAIQAs+Xk2yAAAAOAA&#13;&#10;AAAPAAAAAAAAAAAAAAAAAAcCAABkcnMvZG93bnJldi54bWxQSwUGAAAAAAMAAwC3AAAA/AIAAAAA&#13;&#10;" path="m,822515r9274975,l9274975,,,,,822515xe" stroked="f">
                  <v:path arrowok="t"/>
                </v:shape>
                <v:shape id="Graphic 17" o:spid="_x0000_s1028" style="position:absolute;left:175;top:5984;width:92723;height:13;visibility:visible;mso-wrap-style:square;v-text-anchor:top" coordsize="92722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2nnxAAAAOAAAAAPAAAAZHJzL2Rvd25yZXYueG1sRI/BisIw&#13;&#10;EIbvgu8QZsGbpnpwpRrFVRQRRNYV8Tg0Y1NsJqWJWt9+Iwhehhl+/m/4JrPGluJOtS8cK+j3EhDE&#13;&#10;mdMF5wqOf6vuCIQPyBpLx6TgSR5m03Zrgql2D/6l+yHkIkLYp6jAhFClUvrMkEXfcxVxzC6uthji&#13;&#10;WedS1/iIcFvKQZIMpcWC4weDFS0MZdfDzSog+bNxSbU2uO/vRsUW7cqcT0p1vprlOI75GESgJnwa&#13;&#10;b8RGR4dveAnFBeT0HwAA//8DAFBLAQItABQABgAIAAAAIQDb4fbL7gAAAIUBAAATAAAAAAAAAAAA&#13;&#10;AAAAAAAAAABbQ29udGVudF9UeXBlc10ueG1sUEsBAi0AFAAGAAgAAAAhAFr0LFu/AAAAFQEAAAsA&#13;&#10;AAAAAAAAAAAAAAAAHwEAAF9yZWxzLy5yZWxzUEsBAi0AFAAGAAgAAAAhANhzaefEAAAA4AAAAA8A&#13;&#10;AAAAAAAAAAAAAAAABwIAAGRycy9kb3ducmV2LnhtbFBLBQYAAAAAAwADALcAAAD4AgAAAAA=&#13;&#10;" path="m,l9272092,e" filled="f" strokecolor="#231f20" strokeweight=".6pt">
                  <v:path arrowok="t"/>
                </v:shape>
                <v:shape id="Graphic 18" o:spid="_x0000_s1029" style="position:absolute;left:127;top:127;width:92754;height:2940;visibility:visible;mso-wrap-style:square;v-text-anchor:top" coordsize="9275445,294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fRSxgAAAOAAAAAPAAAAZHJzL2Rvd25yZXYueG1sRI9Pa8JA&#13;&#10;EMXvBb/DMkJvdaOHItFV/IPgoZdqJXobsmMSzM7G7DbGb985CL085vGY38ybL3tXq47aUHk2MB4l&#13;&#10;oIhzbysuDPwcdx9TUCEiW6w9k4EnBVguBm9zTK1/8Dd1h1gogXBI0UAZY5NqHfKSHIaRb4glu/rW&#13;&#10;YRTbFtq2+BC4q/UkST61w4rlQokNbUrKb4dfZ+B+7pwPMcvWT3ZfyfRSZ9idjHkf9tuZyGoGKlIf&#13;&#10;/zdeiL2VDvKxFJIB9OIPAAD//wMAUEsBAi0AFAAGAAgAAAAhANvh9svuAAAAhQEAABMAAAAAAAAA&#13;&#10;AAAAAAAAAAAAAFtDb250ZW50X1R5cGVzXS54bWxQSwECLQAUAAYACAAAACEAWvQsW78AAAAVAQAA&#13;&#10;CwAAAAAAAAAAAAAAAAAfAQAAX3JlbHMvLnJlbHNQSwECLQAUAAYACAAAACEAhDn0UsYAAADgAAAA&#13;&#10;DwAAAAAAAAAAAAAAAAAHAgAAZHJzL2Rvd25yZXYueG1sUEsFBgAAAAADAAMAtwAAAPoCAAAAAA==&#13;&#10;" path="m9274975,l,,,293852r9274975,l9274975,xe" fillcolor="#c3e5d9" stroked="f">
                  <v:path arrowok="t"/>
                </v:shape>
                <v:shape id="Graphic 19" o:spid="_x0000_s1030" style="position:absolute;left:127;top:127;width:92754;height:2940;visibility:visible;mso-wrap-style:square;v-text-anchor:top" coordsize="9275445,294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ISwyQAAAOAAAAAPAAAAZHJzL2Rvd25yZXYueG1sRI9NawIx&#13;&#10;EIbvBf9DGKG3mrWUoutGEW1RKR6qhbK3YTP7oZvJkkTd/vumIPQyzPDyPsOTLXrTiis531hWMB4l&#13;&#10;IIgLqxuuFHwd358mIHxA1thaJgU/5GExHzxkmGp740+6HkIlIoR9igrqELpUSl/UZNCPbEccs9I6&#13;&#10;gyGerpLa4S3CTSufk+RVGmw4fqixo1VNxflwMQqOebPB9u3DnXb7XZm/bDeXfPqt1OOwX8/iWM5A&#13;&#10;BOrDf+OO2OroMIU/obiAnP8CAAD//wMAUEsBAi0AFAAGAAgAAAAhANvh9svuAAAAhQEAABMAAAAA&#13;&#10;AAAAAAAAAAAAAAAAAFtDb250ZW50X1R5cGVzXS54bWxQSwECLQAUAAYACAAAACEAWvQsW78AAAAV&#13;&#10;AQAACwAAAAAAAAAAAAAAAAAfAQAAX3JlbHMvLnJlbHNQSwECLQAUAAYACAAAACEATiSEsMkAAADg&#13;&#10;AAAADwAAAAAAAAAAAAAAAAAHAgAAZHJzL2Rvd25yZXYueG1sUEsFBgAAAAADAAMAtwAAAP0CAAAA&#13;&#10;AA==&#13;&#10;" path="m9274975,293852l,293852,,,9274975,r,293852xe" filled="f" strokecolor="#231f20" strokeweight=".6pt">
                  <v:path arrowok="t"/>
                </v:shape>
                <v:shape id="Graphic 20" o:spid="_x0000_s1031" style="position:absolute;left:33314;top:127;width:13;height:11283;visibility:visible;mso-wrap-style:square;v-text-anchor:top" coordsize="1270,1128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6eLyAAAAOAAAAAPAAAAZHJzL2Rvd25yZXYueG1sRI9Ba8JA&#13;&#10;EIXvBf/DMgVvdVOFUqKrWEUqIpSaUvA2ZMckNDub7q4a/33nIPQy8Bje9/hmi9616kIhNp4NPI8y&#13;&#10;UMSltw1XBr6KzdMrqJiQLbaeycCNIizmg4cZ5tZf+ZMuh1QpgXDM0UCdUpdrHcuaHMaR74jld/LB&#13;&#10;YZIYKm0DXgXuWj3OshftsGFZqLGjVU3lz+HsDLytJu354xjcO/4uv/vbvtjsUmHM8LFfT+Usp6AS&#13;&#10;9em/cUdsrYGxKIiQyICe/wEAAP//AwBQSwECLQAUAAYACAAAACEA2+H2y+4AAACFAQAAEwAAAAAA&#13;&#10;AAAAAAAAAAAAAAAAW0NvbnRlbnRfVHlwZXNdLnhtbFBLAQItABQABgAIAAAAIQBa9CxbvwAAABUB&#13;&#10;AAALAAAAAAAAAAAAAAAAAB8BAABfcmVscy8ucmVsc1BLAQItABQABgAIAAAAIQDWM6eLyAAAAOAA&#13;&#10;AAAPAAAAAAAAAAAAAAAAAAcCAABkcnMvZG93bnJldi54bWxQSwUGAAAAAAMAAwC3AAAA/AIAAAAA&#13;&#10;" path="m,1128052l,e" filled="f" strokecolor="#231f20" strokeweight=".6pt">
                  <v:path arrowok="t"/>
                </v:shape>
                <v:shape id="Graphic 21" o:spid="_x0000_s1032" style="position:absolute;left:127;top:127;width:92754;height:11423;visibility:visible;mso-wrap-style:square;v-text-anchor:top" coordsize="9275445,1142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ruyAAAAOAAAAAPAAAAZHJzL2Rvd25yZXYueG1sRI9Ba8JA&#13;&#10;FITvBf/D8gRvdWMOItFVQrSoeGlVKL09sq9JavZtml2T9N93CwUvA8Mw3zCrzWBq0VHrKssKZtMI&#13;&#10;BHFudcWFguvl5XkBwnlkjbVlUvBDDjbr0dMKE217fqPu7AsRIOwSVFB63yRSurwkg25qG+KQfdrW&#13;&#10;oA+2LaRusQ9wU8s4iubSYMVhocSGspLy2/luFOzS7oaH/n3PX6dj9sHH1/i7KpSajIftMki6BOFp&#13;&#10;8I/GP+KgFcQz+DsUzoBc/wIAAP//AwBQSwECLQAUAAYACAAAACEA2+H2y+4AAACFAQAAEwAAAAAA&#13;&#10;AAAAAAAAAAAAAAAAW0NvbnRlbnRfVHlwZXNdLnhtbFBLAQItABQABgAIAAAAIQBa9CxbvwAAABUB&#13;&#10;AAALAAAAAAAAAAAAAAAAAB8BAABfcmVscy8ucmVsc1BLAQItABQABgAIAAAAIQCU/YruyAAAAOAA&#13;&#10;AAAPAAAAAAAAAAAAAAAAAAcCAABkcnMvZG93bnJldi54bWxQSwUGAAAAAAMAAwC3AAAA/AIAAAAA&#13;&#10;" path="m9274975,1141768l,1141768,,,9274975,r,1141768xe" filled="f" strokecolor="#231f20" strokeweight="2pt">
                  <v:path arrowok="t"/>
                </v:shape>
                <w10:wrap anchorx="page" anchory="page"/>
              </v:group>
            </w:pict>
          </mc:Fallback>
        </mc:AlternateContent>
      </w:r>
      <w:r w:rsidR="00000000">
        <w:rPr>
          <w:noProof/>
        </w:rPr>
        <mc:AlternateContent>
          <mc:Choice Requires="wpg">
            <w:drawing>
              <wp:anchor distT="0" distB="0" distL="0" distR="0" simplePos="0" relativeHeight="487304192" behindDoc="1" locked="0" layoutInCell="1" allowOverlap="1" wp14:anchorId="1DA57C01" wp14:editId="6FFDB3EC">
                <wp:simplePos x="0" y="0"/>
                <wp:positionH relativeFrom="page">
                  <wp:posOffset>705916</wp:posOffset>
                </wp:positionH>
                <wp:positionV relativeFrom="page">
                  <wp:posOffset>5986970</wp:posOffset>
                </wp:positionV>
                <wp:extent cx="9307830" cy="9340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7830" cy="934085"/>
                          <a:chOff x="0" y="0"/>
                          <a:chExt cx="9307830" cy="934085"/>
                        </a:xfrm>
                      </wpg:grpSpPr>
                      <wps:wsp>
                        <wps:cNvPr id="23" name="Graphic 23"/>
                        <wps:cNvSpPr/>
                        <wps:spPr>
                          <a:xfrm>
                            <a:off x="12700" y="306552"/>
                            <a:ext cx="9282430" cy="614680"/>
                          </a:xfrm>
                          <a:custGeom>
                            <a:avLst/>
                            <a:gdLst/>
                            <a:ahLst/>
                            <a:cxnLst/>
                            <a:rect l="l" t="t" r="r" b="b"/>
                            <a:pathLst>
                              <a:path w="9282430" h="614680">
                                <a:moveTo>
                                  <a:pt x="0" y="614591"/>
                                </a:moveTo>
                                <a:lnTo>
                                  <a:pt x="9282214" y="614591"/>
                                </a:lnTo>
                                <a:lnTo>
                                  <a:pt x="9282214" y="0"/>
                                </a:lnTo>
                                <a:lnTo>
                                  <a:pt x="0" y="0"/>
                                </a:lnTo>
                                <a:lnTo>
                                  <a:pt x="0" y="614591"/>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7559" y="607471"/>
                            <a:ext cx="9279890" cy="1270"/>
                          </a:xfrm>
                          <a:custGeom>
                            <a:avLst/>
                            <a:gdLst/>
                            <a:ahLst/>
                            <a:cxnLst/>
                            <a:rect l="l" t="t" r="r" b="b"/>
                            <a:pathLst>
                              <a:path w="9279890">
                                <a:moveTo>
                                  <a:pt x="0" y="0"/>
                                </a:moveTo>
                                <a:lnTo>
                                  <a:pt x="9279331" y="0"/>
                                </a:lnTo>
                              </a:path>
                            </a:pathLst>
                          </a:custGeom>
                          <a:ln w="7620">
                            <a:solidFill>
                              <a:srgbClr val="231F20"/>
                            </a:solidFill>
                            <a:prstDash val="solid"/>
                          </a:ln>
                        </wps:spPr>
                        <wps:bodyPr wrap="square" lIns="0" tIns="0" rIns="0" bIns="0" rtlCol="0">
                          <a:prstTxWarp prst="textNoShape">
                            <a:avLst/>
                          </a:prstTxWarp>
                          <a:noAutofit/>
                        </wps:bodyPr>
                      </wps:wsp>
                      <wps:wsp>
                        <wps:cNvPr id="25" name="Graphic 25"/>
                        <wps:cNvSpPr/>
                        <wps:spPr>
                          <a:xfrm>
                            <a:off x="12700" y="12700"/>
                            <a:ext cx="9282430" cy="294005"/>
                          </a:xfrm>
                          <a:custGeom>
                            <a:avLst/>
                            <a:gdLst/>
                            <a:ahLst/>
                            <a:cxnLst/>
                            <a:rect l="l" t="t" r="r" b="b"/>
                            <a:pathLst>
                              <a:path w="9282430" h="294005">
                                <a:moveTo>
                                  <a:pt x="9282214" y="0"/>
                                </a:moveTo>
                                <a:lnTo>
                                  <a:pt x="0" y="0"/>
                                </a:lnTo>
                                <a:lnTo>
                                  <a:pt x="0" y="293852"/>
                                </a:lnTo>
                                <a:lnTo>
                                  <a:pt x="9282214" y="293852"/>
                                </a:lnTo>
                                <a:lnTo>
                                  <a:pt x="9282214" y="0"/>
                                </a:lnTo>
                                <a:close/>
                              </a:path>
                            </a:pathLst>
                          </a:custGeom>
                          <a:solidFill>
                            <a:srgbClr val="C3E5D9"/>
                          </a:solidFill>
                        </wps:spPr>
                        <wps:bodyPr wrap="square" lIns="0" tIns="0" rIns="0" bIns="0" rtlCol="0">
                          <a:prstTxWarp prst="textNoShape">
                            <a:avLst/>
                          </a:prstTxWarp>
                          <a:noAutofit/>
                        </wps:bodyPr>
                      </wps:wsp>
                      <wps:wsp>
                        <wps:cNvPr id="26" name="Graphic 26"/>
                        <wps:cNvSpPr/>
                        <wps:spPr>
                          <a:xfrm>
                            <a:off x="12700" y="12700"/>
                            <a:ext cx="9282430" cy="294005"/>
                          </a:xfrm>
                          <a:custGeom>
                            <a:avLst/>
                            <a:gdLst/>
                            <a:ahLst/>
                            <a:cxnLst/>
                            <a:rect l="l" t="t" r="r" b="b"/>
                            <a:pathLst>
                              <a:path w="9282430" h="294005">
                                <a:moveTo>
                                  <a:pt x="9282214" y="293852"/>
                                </a:moveTo>
                                <a:lnTo>
                                  <a:pt x="0" y="293852"/>
                                </a:lnTo>
                                <a:lnTo>
                                  <a:pt x="0" y="0"/>
                                </a:lnTo>
                                <a:lnTo>
                                  <a:pt x="9282214" y="0"/>
                                </a:lnTo>
                                <a:lnTo>
                                  <a:pt x="9282214" y="293852"/>
                                </a:lnTo>
                                <a:close/>
                              </a:path>
                            </a:pathLst>
                          </a:custGeom>
                          <a:ln w="7620">
                            <a:solidFill>
                              <a:srgbClr val="231F20"/>
                            </a:solidFill>
                            <a:prstDash val="solid"/>
                          </a:ln>
                        </wps:spPr>
                        <wps:bodyPr wrap="square" lIns="0" tIns="0" rIns="0" bIns="0" rtlCol="0">
                          <a:prstTxWarp prst="textNoShape">
                            <a:avLst/>
                          </a:prstTxWarp>
                          <a:noAutofit/>
                        </wps:bodyPr>
                      </wps:wsp>
                      <wps:wsp>
                        <wps:cNvPr id="27" name="Graphic 27"/>
                        <wps:cNvSpPr/>
                        <wps:spPr>
                          <a:xfrm>
                            <a:off x="12700" y="12700"/>
                            <a:ext cx="9282430" cy="908685"/>
                          </a:xfrm>
                          <a:custGeom>
                            <a:avLst/>
                            <a:gdLst/>
                            <a:ahLst/>
                            <a:cxnLst/>
                            <a:rect l="l" t="t" r="r" b="b"/>
                            <a:pathLst>
                              <a:path w="9282430" h="908685">
                                <a:moveTo>
                                  <a:pt x="9282214" y="908443"/>
                                </a:moveTo>
                                <a:lnTo>
                                  <a:pt x="0" y="908443"/>
                                </a:lnTo>
                                <a:lnTo>
                                  <a:pt x="0" y="0"/>
                                </a:lnTo>
                                <a:lnTo>
                                  <a:pt x="9282214" y="0"/>
                                </a:lnTo>
                                <a:lnTo>
                                  <a:pt x="9282214" y="908443"/>
                                </a:lnTo>
                                <a:close/>
                              </a:path>
                            </a:pathLst>
                          </a:custGeom>
                          <a:ln w="25400">
                            <a:solidFill>
                              <a:srgbClr val="231F20"/>
                            </a:solidFill>
                            <a:prstDash val="solid"/>
                          </a:ln>
                        </wps:spPr>
                        <wps:bodyPr wrap="square" lIns="0" tIns="0" rIns="0" bIns="0" rtlCol="0">
                          <a:prstTxWarp prst="textNoShape">
                            <a:avLst/>
                          </a:prstTxWarp>
                          <a:noAutofit/>
                        </wps:bodyPr>
                      </wps:wsp>
                      <wps:wsp>
                        <wps:cNvPr id="28" name="Graphic 28"/>
                        <wps:cNvSpPr/>
                        <wps:spPr>
                          <a:xfrm>
                            <a:off x="3102057" y="309718"/>
                            <a:ext cx="1270" cy="600075"/>
                          </a:xfrm>
                          <a:custGeom>
                            <a:avLst/>
                            <a:gdLst/>
                            <a:ahLst/>
                            <a:cxnLst/>
                            <a:rect l="l" t="t" r="r" b="b"/>
                            <a:pathLst>
                              <a:path h="600075">
                                <a:moveTo>
                                  <a:pt x="0" y="599846"/>
                                </a:moveTo>
                                <a:lnTo>
                                  <a:pt x="0" y="0"/>
                                </a:lnTo>
                              </a:path>
                            </a:pathLst>
                          </a:custGeom>
                          <a:ln w="7620">
                            <a:solidFill>
                              <a:srgbClr val="231F20"/>
                            </a:solidFill>
                            <a:prstDash val="solid"/>
                          </a:ln>
                        </wps:spPr>
                        <wps:bodyPr wrap="square" lIns="0" tIns="0" rIns="0" bIns="0" rtlCol="0">
                          <a:prstTxWarp prst="textNoShape">
                            <a:avLst/>
                          </a:prstTxWarp>
                          <a:noAutofit/>
                        </wps:bodyPr>
                      </wps:wsp>
                      <wps:wsp>
                        <wps:cNvPr id="29" name="Graphic 29"/>
                        <wps:cNvSpPr/>
                        <wps:spPr>
                          <a:xfrm>
                            <a:off x="6202171" y="313339"/>
                            <a:ext cx="1270" cy="600075"/>
                          </a:xfrm>
                          <a:custGeom>
                            <a:avLst/>
                            <a:gdLst/>
                            <a:ahLst/>
                            <a:cxnLst/>
                            <a:rect l="l" t="t" r="r" b="b"/>
                            <a:pathLst>
                              <a:path h="600075">
                                <a:moveTo>
                                  <a:pt x="0" y="599846"/>
                                </a:moveTo>
                                <a:lnTo>
                                  <a:pt x="0" y="0"/>
                                </a:lnTo>
                              </a:path>
                            </a:pathLst>
                          </a:custGeom>
                          <a:ln w="7620">
                            <a:solidFill>
                              <a:srgbClr val="231F20"/>
                            </a:solidFill>
                            <a:prstDash val="solid"/>
                          </a:ln>
                        </wps:spPr>
                        <wps:bodyPr wrap="square" lIns="0" tIns="0" rIns="0" bIns="0" rtlCol="0">
                          <a:prstTxWarp prst="textNoShape">
                            <a:avLst/>
                          </a:prstTxWarp>
                          <a:noAutofit/>
                        </wps:bodyPr>
                      </wps:wsp>
                      <wps:wsp>
                        <wps:cNvPr id="30" name="Graphic 30"/>
                        <wps:cNvSpPr/>
                        <wps:spPr>
                          <a:xfrm>
                            <a:off x="360527" y="696188"/>
                            <a:ext cx="1689100" cy="108585"/>
                          </a:xfrm>
                          <a:custGeom>
                            <a:avLst/>
                            <a:gdLst/>
                            <a:ahLst/>
                            <a:cxnLst/>
                            <a:rect l="l" t="t" r="r" b="b"/>
                            <a:pathLst>
                              <a:path w="1689100" h="108585">
                                <a:moveTo>
                                  <a:pt x="108559" y="108559"/>
                                </a:moveTo>
                                <a:lnTo>
                                  <a:pt x="0" y="108559"/>
                                </a:lnTo>
                                <a:lnTo>
                                  <a:pt x="0" y="0"/>
                                </a:lnTo>
                                <a:lnTo>
                                  <a:pt x="108559" y="0"/>
                                </a:lnTo>
                                <a:lnTo>
                                  <a:pt x="108559" y="108559"/>
                                </a:lnTo>
                                <a:close/>
                              </a:path>
                              <a:path w="1689100" h="108585">
                                <a:moveTo>
                                  <a:pt x="898537" y="108559"/>
                                </a:moveTo>
                                <a:lnTo>
                                  <a:pt x="789978" y="108559"/>
                                </a:lnTo>
                                <a:lnTo>
                                  <a:pt x="789978" y="0"/>
                                </a:lnTo>
                                <a:lnTo>
                                  <a:pt x="898537" y="0"/>
                                </a:lnTo>
                                <a:lnTo>
                                  <a:pt x="898537" y="108559"/>
                                </a:lnTo>
                                <a:close/>
                              </a:path>
                              <a:path w="1689100" h="108585">
                                <a:moveTo>
                                  <a:pt x="1688515" y="108559"/>
                                </a:moveTo>
                                <a:lnTo>
                                  <a:pt x="1579956" y="108559"/>
                                </a:lnTo>
                                <a:lnTo>
                                  <a:pt x="1579956" y="0"/>
                                </a:lnTo>
                                <a:lnTo>
                                  <a:pt x="1688515" y="0"/>
                                </a:lnTo>
                                <a:lnTo>
                                  <a:pt x="1688515" y="108559"/>
                                </a:lnTo>
                                <a:close/>
                              </a:path>
                            </a:pathLst>
                          </a:custGeom>
                          <a:ln w="5854">
                            <a:solidFill>
                              <a:srgbClr val="231F20"/>
                            </a:solidFill>
                            <a:prstDash val="solid"/>
                          </a:ln>
                        </wps:spPr>
                        <wps:bodyPr wrap="square" lIns="0" tIns="0" rIns="0" bIns="0" rtlCol="0">
                          <a:prstTxWarp prst="textNoShape">
                            <a:avLst/>
                          </a:prstTxWarp>
                          <a:noAutofit/>
                        </wps:bodyPr>
                      </wps:wsp>
                      <wps:wsp>
                        <wps:cNvPr id="31" name="Graphic 31"/>
                        <wps:cNvSpPr/>
                        <wps:spPr>
                          <a:xfrm>
                            <a:off x="1951226" y="665747"/>
                            <a:ext cx="111125" cy="116839"/>
                          </a:xfrm>
                          <a:custGeom>
                            <a:avLst/>
                            <a:gdLst/>
                            <a:ahLst/>
                            <a:cxnLst/>
                            <a:rect l="l" t="t" r="r" b="b"/>
                            <a:pathLst>
                              <a:path w="111125" h="116839">
                                <a:moveTo>
                                  <a:pt x="109943" y="0"/>
                                </a:moveTo>
                                <a:lnTo>
                                  <a:pt x="71231" y="22315"/>
                                </a:lnTo>
                                <a:lnTo>
                                  <a:pt x="32702" y="80822"/>
                                </a:lnTo>
                                <a:lnTo>
                                  <a:pt x="28498" y="86652"/>
                                </a:lnTo>
                                <a:lnTo>
                                  <a:pt x="26212" y="86652"/>
                                </a:lnTo>
                                <a:lnTo>
                                  <a:pt x="24701" y="84099"/>
                                </a:lnTo>
                                <a:lnTo>
                                  <a:pt x="22098" y="76707"/>
                                </a:lnTo>
                                <a:lnTo>
                                  <a:pt x="19202" y="69964"/>
                                </a:lnTo>
                                <a:lnTo>
                                  <a:pt x="17818" y="68630"/>
                                </a:lnTo>
                                <a:lnTo>
                                  <a:pt x="16916" y="68300"/>
                                </a:lnTo>
                                <a:lnTo>
                                  <a:pt x="12331" y="68300"/>
                                </a:lnTo>
                                <a:lnTo>
                                  <a:pt x="8839" y="69570"/>
                                </a:lnTo>
                                <a:lnTo>
                                  <a:pt x="1765" y="74625"/>
                                </a:lnTo>
                                <a:lnTo>
                                  <a:pt x="0" y="77393"/>
                                </a:lnTo>
                                <a:lnTo>
                                  <a:pt x="0" y="81914"/>
                                </a:lnTo>
                                <a:lnTo>
                                  <a:pt x="16586" y="116408"/>
                                </a:lnTo>
                                <a:lnTo>
                                  <a:pt x="18821" y="116814"/>
                                </a:lnTo>
                                <a:lnTo>
                                  <a:pt x="27927" y="116814"/>
                                </a:lnTo>
                                <a:lnTo>
                                  <a:pt x="32842" y="113360"/>
                                </a:lnTo>
                                <a:lnTo>
                                  <a:pt x="37414" y="104152"/>
                                </a:lnTo>
                                <a:lnTo>
                                  <a:pt x="46853" y="88207"/>
                                </a:lnTo>
                                <a:lnTo>
                                  <a:pt x="72326" y="50507"/>
                                </a:lnTo>
                                <a:lnTo>
                                  <a:pt x="100888" y="14426"/>
                                </a:lnTo>
                                <a:lnTo>
                                  <a:pt x="111061" y="2793"/>
                                </a:lnTo>
                                <a:lnTo>
                                  <a:pt x="109943" y="0"/>
                                </a:lnTo>
                                <a:close/>
                              </a:path>
                            </a:pathLst>
                          </a:custGeom>
                          <a:solidFill>
                            <a:srgbClr val="231F20"/>
                          </a:solidFill>
                        </wps:spPr>
                        <wps:bodyPr wrap="square" lIns="0" tIns="0" rIns="0" bIns="0" rtlCol="0">
                          <a:prstTxWarp prst="textNoShape">
                            <a:avLst/>
                          </a:prstTxWarp>
                          <a:noAutofit/>
                        </wps:bodyPr>
                      </wps:wsp>
                      <wps:wsp>
                        <wps:cNvPr id="32" name="Graphic 32"/>
                        <wps:cNvSpPr/>
                        <wps:spPr>
                          <a:xfrm>
                            <a:off x="3491496" y="696188"/>
                            <a:ext cx="1709420" cy="108585"/>
                          </a:xfrm>
                          <a:custGeom>
                            <a:avLst/>
                            <a:gdLst/>
                            <a:ahLst/>
                            <a:cxnLst/>
                            <a:rect l="l" t="t" r="r" b="b"/>
                            <a:pathLst>
                              <a:path w="1709420" h="108585">
                                <a:moveTo>
                                  <a:pt x="906640" y="108559"/>
                                </a:moveTo>
                                <a:lnTo>
                                  <a:pt x="798080" y="108559"/>
                                </a:lnTo>
                                <a:lnTo>
                                  <a:pt x="798080" y="0"/>
                                </a:lnTo>
                                <a:lnTo>
                                  <a:pt x="906640" y="0"/>
                                </a:lnTo>
                                <a:lnTo>
                                  <a:pt x="906640" y="108559"/>
                                </a:lnTo>
                                <a:close/>
                              </a:path>
                              <a:path w="1709420" h="108585">
                                <a:moveTo>
                                  <a:pt x="1709254" y="108559"/>
                                </a:moveTo>
                                <a:lnTo>
                                  <a:pt x="1600695" y="108559"/>
                                </a:lnTo>
                                <a:lnTo>
                                  <a:pt x="1600695" y="0"/>
                                </a:lnTo>
                                <a:lnTo>
                                  <a:pt x="1709254" y="0"/>
                                </a:lnTo>
                                <a:lnTo>
                                  <a:pt x="1709254" y="108559"/>
                                </a:lnTo>
                                <a:close/>
                              </a:path>
                              <a:path w="1709420"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s:wsp>
                        <wps:cNvPr id="33" name="Graphic 33"/>
                        <wps:cNvSpPr/>
                        <wps:spPr>
                          <a:xfrm>
                            <a:off x="3507209" y="665747"/>
                            <a:ext cx="111125" cy="116839"/>
                          </a:xfrm>
                          <a:custGeom>
                            <a:avLst/>
                            <a:gdLst/>
                            <a:ahLst/>
                            <a:cxnLst/>
                            <a:rect l="l" t="t" r="r" b="b"/>
                            <a:pathLst>
                              <a:path w="111125" h="116839">
                                <a:moveTo>
                                  <a:pt x="109943" y="0"/>
                                </a:moveTo>
                                <a:lnTo>
                                  <a:pt x="71231" y="22315"/>
                                </a:lnTo>
                                <a:lnTo>
                                  <a:pt x="32702" y="80822"/>
                                </a:lnTo>
                                <a:lnTo>
                                  <a:pt x="28498" y="86652"/>
                                </a:lnTo>
                                <a:lnTo>
                                  <a:pt x="26212" y="86652"/>
                                </a:lnTo>
                                <a:lnTo>
                                  <a:pt x="24701" y="84099"/>
                                </a:lnTo>
                                <a:lnTo>
                                  <a:pt x="22098" y="76707"/>
                                </a:lnTo>
                                <a:lnTo>
                                  <a:pt x="19202" y="69964"/>
                                </a:lnTo>
                                <a:lnTo>
                                  <a:pt x="17818" y="68630"/>
                                </a:lnTo>
                                <a:lnTo>
                                  <a:pt x="16916" y="68300"/>
                                </a:lnTo>
                                <a:lnTo>
                                  <a:pt x="12331" y="68300"/>
                                </a:lnTo>
                                <a:lnTo>
                                  <a:pt x="8839" y="69570"/>
                                </a:lnTo>
                                <a:lnTo>
                                  <a:pt x="1765" y="74625"/>
                                </a:lnTo>
                                <a:lnTo>
                                  <a:pt x="0" y="77393"/>
                                </a:lnTo>
                                <a:lnTo>
                                  <a:pt x="0" y="81914"/>
                                </a:lnTo>
                                <a:lnTo>
                                  <a:pt x="16586" y="116408"/>
                                </a:lnTo>
                                <a:lnTo>
                                  <a:pt x="18821" y="116814"/>
                                </a:lnTo>
                                <a:lnTo>
                                  <a:pt x="27927" y="116814"/>
                                </a:lnTo>
                                <a:lnTo>
                                  <a:pt x="32842" y="113360"/>
                                </a:lnTo>
                                <a:lnTo>
                                  <a:pt x="37414" y="104152"/>
                                </a:lnTo>
                                <a:lnTo>
                                  <a:pt x="46853" y="88207"/>
                                </a:lnTo>
                                <a:lnTo>
                                  <a:pt x="72326" y="50507"/>
                                </a:lnTo>
                                <a:lnTo>
                                  <a:pt x="100888" y="14426"/>
                                </a:lnTo>
                                <a:lnTo>
                                  <a:pt x="111061" y="2793"/>
                                </a:lnTo>
                                <a:lnTo>
                                  <a:pt x="109943" y="0"/>
                                </a:lnTo>
                                <a:close/>
                              </a:path>
                            </a:pathLst>
                          </a:custGeom>
                          <a:solidFill>
                            <a:srgbClr val="231F20"/>
                          </a:solidFill>
                        </wps:spPr>
                        <wps:bodyPr wrap="square" lIns="0" tIns="0" rIns="0" bIns="0" rtlCol="0">
                          <a:prstTxWarp prst="textNoShape">
                            <a:avLst/>
                          </a:prstTxWarp>
                          <a:noAutofit/>
                        </wps:bodyPr>
                      </wps:wsp>
                      <wps:wsp>
                        <wps:cNvPr id="34" name="Graphic 34"/>
                        <wps:cNvSpPr/>
                        <wps:spPr>
                          <a:xfrm>
                            <a:off x="7554683" y="696188"/>
                            <a:ext cx="908685" cy="108585"/>
                          </a:xfrm>
                          <a:custGeom>
                            <a:avLst/>
                            <a:gdLst/>
                            <a:ahLst/>
                            <a:cxnLst/>
                            <a:rect l="l" t="t" r="r" b="b"/>
                            <a:pathLst>
                              <a:path w="908685" h="108585">
                                <a:moveTo>
                                  <a:pt x="908075" y="108559"/>
                                </a:moveTo>
                                <a:lnTo>
                                  <a:pt x="799515" y="108559"/>
                                </a:lnTo>
                                <a:lnTo>
                                  <a:pt x="799515" y="0"/>
                                </a:lnTo>
                                <a:lnTo>
                                  <a:pt x="908075" y="0"/>
                                </a:lnTo>
                                <a:lnTo>
                                  <a:pt x="908075" y="108559"/>
                                </a:lnTo>
                                <a:close/>
                              </a:path>
                              <a:path w="9086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s:wsp>
                        <wps:cNvPr id="35" name="Graphic 35"/>
                        <wps:cNvSpPr/>
                        <wps:spPr>
                          <a:xfrm>
                            <a:off x="7579679" y="665747"/>
                            <a:ext cx="111125" cy="116839"/>
                          </a:xfrm>
                          <a:custGeom>
                            <a:avLst/>
                            <a:gdLst/>
                            <a:ahLst/>
                            <a:cxnLst/>
                            <a:rect l="l" t="t" r="r" b="b"/>
                            <a:pathLst>
                              <a:path w="111125" h="116839">
                                <a:moveTo>
                                  <a:pt x="109943" y="0"/>
                                </a:moveTo>
                                <a:lnTo>
                                  <a:pt x="71231" y="22315"/>
                                </a:lnTo>
                                <a:lnTo>
                                  <a:pt x="32715" y="80822"/>
                                </a:lnTo>
                                <a:lnTo>
                                  <a:pt x="28511" y="86652"/>
                                </a:lnTo>
                                <a:lnTo>
                                  <a:pt x="26212" y="86652"/>
                                </a:lnTo>
                                <a:lnTo>
                                  <a:pt x="24701" y="84099"/>
                                </a:lnTo>
                                <a:lnTo>
                                  <a:pt x="22098" y="76707"/>
                                </a:lnTo>
                                <a:lnTo>
                                  <a:pt x="19202" y="69964"/>
                                </a:lnTo>
                                <a:lnTo>
                                  <a:pt x="17818" y="68630"/>
                                </a:lnTo>
                                <a:lnTo>
                                  <a:pt x="16916" y="68300"/>
                                </a:lnTo>
                                <a:lnTo>
                                  <a:pt x="12331" y="68300"/>
                                </a:lnTo>
                                <a:lnTo>
                                  <a:pt x="8839" y="69570"/>
                                </a:lnTo>
                                <a:lnTo>
                                  <a:pt x="1765" y="74625"/>
                                </a:lnTo>
                                <a:lnTo>
                                  <a:pt x="0" y="77393"/>
                                </a:lnTo>
                                <a:lnTo>
                                  <a:pt x="0" y="81914"/>
                                </a:lnTo>
                                <a:lnTo>
                                  <a:pt x="16586" y="116408"/>
                                </a:lnTo>
                                <a:lnTo>
                                  <a:pt x="18821" y="116814"/>
                                </a:lnTo>
                                <a:lnTo>
                                  <a:pt x="27927" y="116814"/>
                                </a:lnTo>
                                <a:lnTo>
                                  <a:pt x="32842" y="113360"/>
                                </a:lnTo>
                                <a:lnTo>
                                  <a:pt x="37414" y="104152"/>
                                </a:lnTo>
                                <a:lnTo>
                                  <a:pt x="46853" y="88207"/>
                                </a:lnTo>
                                <a:lnTo>
                                  <a:pt x="72326" y="50507"/>
                                </a:lnTo>
                                <a:lnTo>
                                  <a:pt x="100888" y="14426"/>
                                </a:lnTo>
                                <a:lnTo>
                                  <a:pt x="111061" y="2793"/>
                                </a:lnTo>
                                <a:lnTo>
                                  <a:pt x="109943" y="0"/>
                                </a:lnTo>
                                <a:close/>
                              </a:path>
                            </a:pathLst>
                          </a:custGeom>
                          <a:solidFill>
                            <a:srgbClr val="231F20"/>
                          </a:solidFill>
                        </wps:spPr>
                        <wps:bodyPr wrap="square" lIns="0" tIns="0" rIns="0" bIns="0" rtlCol="0">
                          <a:prstTxWarp prst="textNoShape">
                            <a:avLst/>
                          </a:prstTxWarp>
                          <a:noAutofit/>
                        </wps:bodyPr>
                      </wps:wsp>
                      <wps:wsp>
                        <wps:cNvPr id="36" name="Graphic 36"/>
                        <wps:cNvSpPr/>
                        <wps:spPr>
                          <a:xfrm>
                            <a:off x="6760578" y="696188"/>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s:wsp>
                        <wps:cNvPr id="37" name="Graphic 37"/>
                        <wps:cNvSpPr/>
                        <wps:spPr>
                          <a:xfrm>
                            <a:off x="6782275" y="665747"/>
                            <a:ext cx="111125" cy="116839"/>
                          </a:xfrm>
                          <a:custGeom>
                            <a:avLst/>
                            <a:gdLst/>
                            <a:ahLst/>
                            <a:cxnLst/>
                            <a:rect l="l" t="t" r="r" b="b"/>
                            <a:pathLst>
                              <a:path w="111125" h="116839">
                                <a:moveTo>
                                  <a:pt x="109943" y="0"/>
                                </a:moveTo>
                                <a:lnTo>
                                  <a:pt x="71231" y="22315"/>
                                </a:lnTo>
                                <a:lnTo>
                                  <a:pt x="32702" y="80822"/>
                                </a:lnTo>
                                <a:lnTo>
                                  <a:pt x="28498" y="86652"/>
                                </a:lnTo>
                                <a:lnTo>
                                  <a:pt x="26212" y="86652"/>
                                </a:lnTo>
                                <a:lnTo>
                                  <a:pt x="24701" y="84099"/>
                                </a:lnTo>
                                <a:lnTo>
                                  <a:pt x="22098" y="76707"/>
                                </a:lnTo>
                                <a:lnTo>
                                  <a:pt x="19202" y="69964"/>
                                </a:lnTo>
                                <a:lnTo>
                                  <a:pt x="17818" y="68630"/>
                                </a:lnTo>
                                <a:lnTo>
                                  <a:pt x="16903" y="68300"/>
                                </a:lnTo>
                                <a:lnTo>
                                  <a:pt x="12331" y="68300"/>
                                </a:lnTo>
                                <a:lnTo>
                                  <a:pt x="8839" y="69570"/>
                                </a:lnTo>
                                <a:lnTo>
                                  <a:pt x="1765" y="74625"/>
                                </a:lnTo>
                                <a:lnTo>
                                  <a:pt x="0" y="77393"/>
                                </a:lnTo>
                                <a:lnTo>
                                  <a:pt x="0" y="81914"/>
                                </a:lnTo>
                                <a:lnTo>
                                  <a:pt x="16586" y="116408"/>
                                </a:lnTo>
                                <a:lnTo>
                                  <a:pt x="18821" y="116814"/>
                                </a:lnTo>
                                <a:lnTo>
                                  <a:pt x="27914" y="116814"/>
                                </a:lnTo>
                                <a:lnTo>
                                  <a:pt x="32842" y="113360"/>
                                </a:lnTo>
                                <a:lnTo>
                                  <a:pt x="37414" y="104152"/>
                                </a:lnTo>
                                <a:lnTo>
                                  <a:pt x="46853" y="88207"/>
                                </a:lnTo>
                                <a:lnTo>
                                  <a:pt x="72326" y="50507"/>
                                </a:lnTo>
                                <a:lnTo>
                                  <a:pt x="100888" y="14426"/>
                                </a:lnTo>
                                <a:lnTo>
                                  <a:pt x="111061" y="2793"/>
                                </a:lnTo>
                                <a:lnTo>
                                  <a:pt x="10994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E04143A" id="Group 22" o:spid="_x0000_s1026" style="position:absolute;margin-left:55.6pt;margin-top:471.4pt;width:732.9pt;height:73.55pt;z-index:-16012288;mso-wrap-distance-left:0;mso-wrap-distance-right:0;mso-position-horizontal-relative:page;mso-position-vertical-relative:page" coordsize="93078,9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s7wEAgAADdHAAAOAAAAZHJzL2Uyb0RvYy54bWzsXFtvm0gUfl9p/wPifWuGy8BYdapV01Qr&#13;&#10;Vd1K7WqfCcaxtdiwQOL03+83l2NjjDFuN01UkYcMNoeZM2e+c53Br988rjPrIS2rVb6Z2eyVY1vp&#13;&#10;Jsnnq83dzP7ry81vkW1VdbyZx1m+SWf217Sy31z9+svrbTFN3XyZZ/O0tNDJpppui5m9rOtiOplU&#13;&#10;yTJdx9WrvEg3uLnIy3Vc42N5N5mX8Ra9r7OJ6zh8ss3LeVHmSVpV+PZa37SvVP+LRZrUfy4WVVpb&#13;&#10;2cwGb7X6X6r/t/L/5Op1PL0r42K5Sgwb8TdwsY5XGwy66+o6rmPrvlwddbVeJWVe5Yv6VZKvJ/li&#13;&#10;sUpSNQfMhjmt2bwv8/tCzeVuur0rdmKCaFty+uZuk48P78vic/Gp1Nzj8kOe/FNBLpNtcTdt3pef&#13;&#10;7/bEj4tyLR/CJKxHJdGvO4mmj7WV4EvhOWHkQfAJ7gnPd6JAizxZYl2OHkuW7/ofnMRTPaxibsfM&#13;&#10;tgB6qr2Aqu8T0OdlXKRK7pUUwKfSWs1ntuvZ1iZeA8TvDV7wDeQkBweVlKH5VBlxtiTE3NCBKCAJ&#13;&#10;z+FB4GpJ7ETlRq5PouLM55FC527G8TS5r+r3aa6EHj98qGoN3jldxUu6Sh43dFlCBST4MwX+2rYA&#13;&#10;/tK2AP5bPX4R1/I5uZLy0tpioYiV5cw2nMjb6/wh/ZIrwnq/dCAIBJN9gdU9SbZpksoeXearyR88&#13;&#10;QGTUFqrnJjlJgSio1ZRankNoOodNsrxKNety8moOO4FgPk2RV3m2mt+sskxKoCrvbt9mpfUQQ7Y3&#13;&#10;6s+IoEEGkFZTDQZ5dZvPvwJLW6BnZlf/3sdlalvZHxugVZomuijp4pYuyjp7mysDpoRfVvWXx7/j&#13;&#10;srAKXM7sGhD6mBNo4ylhA/xLAk0rn9zkv9/X+WIlgaN40xyZD1AgDean1yQAoaVJvpTecE0Kg0Bo&#13;&#10;MDmhHyr0xdO9JoUiEsboSKUzK0Pq2FxUkhUs91PokWZEyn6vGV3A3d89hLdwQ+F5TE2VpqEp5OKe&#13;&#10;Q2y2kdocctdRvqmBzBaAXY/dgEgrwgGZBNB1XC010NUtQ5ZtDG5GgB+7iuAI4MrvDQf4zlVop4GV&#13;&#10;aeK74Slc4TuO6hyIeAaEG1bgKQwnXWDvsuenID/corvCi7QXxdRJb6g9diQXkpM6UIf/j6t4670L&#13;&#10;rsWxpo2ugvyX0REKuviRJnEpvVGTpMI18N+vTgekhGhquxwS3aP2WJ3a+nGasnPwS9Rp9GPPFaiF&#13;&#10;R9oXPpH2CSfiOjl8bj9mODnnx0Dm+yoBBMP92ndASnpC7VNrX+fgl2ufGyDOGMNIXWj4UXkSimet&#13;&#10;PCm6SP085rhOACVWNQcRMvX4PpJUyZGqzXDHccLnCSNlkUGP3qVyOhwMhIh85fjPKtuhXwL5mCa9&#13;&#10;2DoAcvgWvlVoPDi4Q2brMqT/Ct/M8zz1+Ijvw8LVGD49U/gkq7mH+MY3lyQvHncCV5tvLjiL2uab&#13;&#10;R4LJkrKsrjPU1p8vgGLECqy54aTLmstbpnJnLnXNqT9+OiCluIna4fFTY/BDJ7GvHujOGoSdQx9F&#13;&#10;T9rJyGLbQDlEIgo8vbAHI5ySQxgJESIaMOsMEWq5kRCo1fw3qPsn2mBjMOEBvzTu90sEgosChrpZ&#13;&#10;e4qnRMKCUIgA5YH2A8QTtWZNG+T9c21yMpxymFhMOKL2W3DdrERrKw0V9sco+4dG2bK83rLSakNh&#13;&#10;cBTCRMBcVyOR8wAbElI7G1EIY8wFspWVBrp0lILl/+HlWjCiOJFGWjPSbaSFQGYrFYvwf0oJQ4at&#13;&#10;A0Xp4oLyB9I8arUGeqhpu4o2crAb2GvB3MgX2txFkOgZWu4y0+95Wj90NL+R74h+K+q6juEh5KGj&#13;&#10;1hRrRnOi1lgXgUhUzY0LwdVm1mnaMEIeJqXLI64DgtO0XDADLGyj02rQ2NQaHlzaKQLEztBGEoSK&#13;&#10;BRHs9seoO2pNtyHXVjn0OVDc53d0rhaGnqC6CHVFre5S00VMYEe4rz/Gg8gYeMZxdqCfOIpcvbQS&#13;&#10;2md6xraaiasGEHtAo15chhyD96+CF/pmn5s5PjsDXWzyB1rRwPwZiIWuZ2xM4ARnaBEURggWlWv0&#13;&#10;fTzWK2XGHG6UGLuN/bRQmpZpoKU9CgEA6su30k/tRI77I937Ix6A2XJeyloOdl6eDy0UxsZ05Rih&#13;&#10;I3zsDb+EHINY6c8xhMNhLDT4dbqh0X/Shwn4ow56Aja12nZhR5+o+w1Bg43BhMOCyEa2MUwiDGSo&#13;&#10;3w4XCUNBjouOYJxkQa1xEQ3y/rk2ORlO+VRi+TmT0R67O+YYz1UJOjo76F12dtCDy0c8qmO2Mcc4&#13;&#10;FYePOQYF7WOOIaPfMcewxxwDpZiD47pjjiFfmuh64eBEjnF0XNe77LguTusChTrR7drHMCcuXkCK&#13;&#10;QZycyzAiuVmu0uthGQYqhB30FEVTSxnGjro/RAazxMZgwktD6WECMb0OFsjgbEsT9s+uMfhgwmFi&#13;&#10;GCPpl/fugAc9ahU8VFFycMEjxEYQD8dI+ny13pisIdX6gJmq+vkK/FitV684YePE7JyM1fqxWj9W&#13;&#10;6+Hpf/4X3zzU2VvO67K3GXiIE0HmIEhXJC3jGhwCegGRNHHSH0k3YreDkOxUrX4MHJHMju/k9b82&#13;&#10;fyKLPXqXAQewsDM0OHDkIU4tmLRvPOZx8sjCWIL9phKsY8ojZ49ujIHjRcc86DDG+TMh4zEP6Vt0&#13;&#10;cjIe8yjxYwiDfjEBJ1PUr7Oo344wvyQjf/6l+Vm9Kb//vZur/wAAAP//AwBQSwMEFAAGAAgAAAAh&#13;&#10;AFJm5SPnAAAAEgEAAA8AAABkcnMvZG93bnJldi54bWxMj09vwjAMxe+T9h0iT9ptpOnGoKUpQuzP&#13;&#10;CU0aTELcQmPaiiapmtCWbz9z2i6Wn/xsv1+2HE3Deux87awEMYmAoS2crm0p4Wf38TQH5oOyWjXO&#13;&#10;ooQreljm93eZSrUb7Df221AyOmJ9qiRUIbQp576o0Cg/cS1amp1cZ1Qg2ZVcd2qg46bhcRS9cqNq&#13;&#10;Sx8q1eK6wuK8vRgJn4MaVs/ivd+cT+vrYTf92m8ESvn4ML4tqKwWwAKO4W8DbgyUH3IKdnQXqz1r&#13;&#10;SAsRk1VC8hITyM0xnc2I8UhdNE8S4HnG/6PkvwAAAP//AwBQSwECLQAUAAYACAAAACEAtoM4kv4A&#13;&#10;AADhAQAAEwAAAAAAAAAAAAAAAAAAAAAAW0NvbnRlbnRfVHlwZXNdLnhtbFBLAQItABQABgAIAAAA&#13;&#10;IQA4/SH/1gAAAJQBAAALAAAAAAAAAAAAAAAAAC8BAABfcmVscy8ucmVsc1BLAQItABQABgAIAAAA&#13;&#10;IQBV7s7wEAgAADdHAAAOAAAAAAAAAAAAAAAAAC4CAABkcnMvZTJvRG9jLnhtbFBLAQItABQABgAI&#13;&#10;AAAAIQBSZuUj5wAAABIBAAAPAAAAAAAAAAAAAAAAAGoKAABkcnMvZG93bnJldi54bWxQSwUGAAAA&#13;&#10;AAQABADzAAAAfgsAAAAA&#13;&#10;">
                <v:shape id="Graphic 23" o:spid="_x0000_s1027" style="position:absolute;left:127;top:3065;width:92824;height:6147;visibility:visible;mso-wrap-style:square;v-text-anchor:top" coordsize="9282430,61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ZzcxwAAAOAAAAAPAAAAZHJzL2Rvd25yZXYueG1sRI9BawIx&#13;&#10;FITvQv9DeIXeNHHFUlajSFuhN+lWxONz89wsbl6WTarpv2+EQi8DwzDfMMt1cp240hBazxqmEwWC&#13;&#10;uPam5UbD/ms7fgERIrLBzjNp+KEA69XDaIml8Tf+pGsVG5EhHErUYGPsSylDbclhmPieOGdnPziM&#13;&#10;2Q6NNAPeMtx1slDqWTpsOS9Y7OnVUn2pvp2G5v2w60+z40UdTmq/nRc2VfOk9dNjeltk2SxARErx&#13;&#10;v/GH+DAaihncD+UzIFe/AAAA//8DAFBLAQItABQABgAIAAAAIQDb4fbL7gAAAIUBAAATAAAAAAAA&#13;&#10;AAAAAAAAAAAAAABbQ29udGVudF9UeXBlc10ueG1sUEsBAi0AFAAGAAgAAAAhAFr0LFu/AAAAFQEA&#13;&#10;AAsAAAAAAAAAAAAAAAAAHwEAAF9yZWxzLy5yZWxzUEsBAi0AFAAGAAgAAAAhAMzFnNzHAAAA4AAA&#13;&#10;AA8AAAAAAAAAAAAAAAAABwIAAGRycy9kb3ducmV2LnhtbFBLBQYAAAAAAwADALcAAAD7AgAAAAA=&#13;&#10;" path="m,614591r9282214,l9282214,,,,,614591xe" stroked="f">
                  <v:path arrowok="t"/>
                </v:shape>
                <v:shape id="Graphic 24" o:spid="_x0000_s1028" style="position:absolute;left:175;top:6074;width:92799;height:13;visibility:visible;mso-wrap-style:square;v-text-anchor:top" coordsize="92798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v/+ywAAAOAAAAAPAAAAZHJzL2Rvd25yZXYueG1sRI9La8Mw&#13;&#10;EITvhf4HsYVeSiPnQShOlBCStEkvhbilj9tibWxja2Uk1XH+fRQo9DIwDPMNM1/2phEdOV9ZVjAc&#13;&#10;JCCIc6srLhR8vD8/PoHwAVljY5kUnMnDcnF7M8dU2xMfqMtCISKEfYoKyhDaVEqfl2TQD2xLHLOj&#13;&#10;dQZDtK6Q2uEpwk0jR0kylQYrjgsltrQuKa+zX6MAP8cv2+8f060f3urMvdZfx10+Vur+rt/Moqxm&#13;&#10;IAL14b/xh9hrBaMJXA/FMyAXFwAAAP//AwBQSwECLQAUAAYACAAAACEA2+H2y+4AAACFAQAAEwAA&#13;&#10;AAAAAAAAAAAAAAAAAAAAW0NvbnRlbnRfVHlwZXNdLnhtbFBLAQItABQABgAIAAAAIQBa9CxbvwAA&#13;&#10;ABUBAAALAAAAAAAAAAAAAAAAAB8BAABfcmVscy8ucmVsc1BLAQItABQABgAIAAAAIQDfLv/+ywAA&#13;&#10;AOAAAAAPAAAAAAAAAAAAAAAAAAcCAABkcnMvZG93bnJldi54bWxQSwUGAAAAAAMAAwC3AAAA/wIA&#13;&#10;AAAA&#13;&#10;" path="m,l9279331,e" filled="f" strokecolor="#231f20" strokeweight=".6pt">
                  <v:path arrowok="t"/>
                </v:shape>
                <v:shape id="Graphic 25" o:spid="_x0000_s1029" style="position:absolute;left:127;top:127;width:92824;height:2940;visibility:visible;mso-wrap-style:square;v-text-anchor:top" coordsize="9282430,294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SGjyQAAAOAAAAAPAAAAZHJzL2Rvd25yZXYueG1sRI9Ba8JA&#13;&#10;FITvhf6H5RW8FN1UapHoKmLR9lAQ0+j5mX0mwezbsLuN6b/vFgQvA8Mw3zDzZW8a0ZHztWUFL6ME&#13;&#10;BHFhdc2lgvx7M5yC8AFZY2OZFPySh+Xi8WGOqbZX3lOXhVJECPsUFVQhtKmUvqjIoB/ZljhmZ+sM&#13;&#10;hmhdKbXDa4SbRo6T5E0arDkuVNjSuqLikv0YBbvXr/zc9fvTySUfh1V+3D5nW6PU4Kl/n0VZzUAE&#13;&#10;6sO9cUN8agXjCfwfimdALv4AAAD//wMAUEsBAi0AFAAGAAgAAAAhANvh9svuAAAAhQEAABMAAAAA&#13;&#10;AAAAAAAAAAAAAAAAAFtDb250ZW50X1R5cGVzXS54bWxQSwECLQAUAAYACAAAACEAWvQsW78AAAAV&#13;&#10;AQAACwAAAAAAAAAAAAAAAAAfAQAAX3JlbHMvLnJlbHNQSwECLQAUAAYACAAAACEA85Uho8kAAADg&#13;&#10;AAAADwAAAAAAAAAAAAAAAAAHAgAAZHJzL2Rvd25yZXYueG1sUEsFBgAAAAADAAMAtwAAAP0CAAAA&#13;&#10;AA==&#13;&#10;" path="m9282214,l,,,293852r9282214,l9282214,xe" fillcolor="#c3e5d9" stroked="f">
                  <v:path arrowok="t"/>
                </v:shape>
                <v:shape id="Graphic 26" o:spid="_x0000_s1030" style="position:absolute;left:127;top:127;width:92824;height:2940;visibility:visible;mso-wrap-style:square;v-text-anchor:top" coordsize="9282430,294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jpuywAAAOAAAAAPAAAAZHJzL2Rvd25yZXYueG1sRI9Ba8JA&#13;&#10;FITvQv/D8gpeRDd6sDW6SqstSJGi0Yu3Z/Y1ic2+Ddk1pv76bqHgZWAY5htmtmhNKRqqXWFZwXAQ&#13;&#10;gSBOrS44U3DYv/efQTiPrLG0TAp+yMFi/tCZYaztlXfUJD4TAcIuRgW591UspUtzMugGtiIO2Zet&#13;&#10;Dfpg60zqGq8Bbko5iqKxNFhwWMixomVO6XdyMQpu517zWZzW7cfx9rbZnl+3l8lTplT3sV1Ng7xM&#13;&#10;QXhq/b3xj1hrBaMx/B0KZ0DOfwEAAP//AwBQSwECLQAUAAYACAAAACEA2+H2y+4AAACFAQAAEwAA&#13;&#10;AAAAAAAAAAAAAAAAAAAAW0NvbnRlbnRfVHlwZXNdLnhtbFBLAQItABQABgAIAAAAIQBa9CxbvwAA&#13;&#10;ABUBAAALAAAAAAAAAAAAAAAAAB8BAABfcmVscy8ucmVsc1BLAQItABQABgAIAAAAIQAlhjpuywAA&#13;&#10;AOAAAAAPAAAAAAAAAAAAAAAAAAcCAABkcnMvZG93bnJldi54bWxQSwUGAAAAAAMAAwC3AAAA/wIA&#13;&#10;AAAA&#13;&#10;" path="m9282214,293852l,293852,,,9282214,r,293852xe" filled="f" strokecolor="#231f20" strokeweight=".6pt">
                  <v:path arrowok="t"/>
                </v:shape>
                <v:shape id="Graphic 27" o:spid="_x0000_s1031" style="position:absolute;left:127;top:127;width:92824;height:9086;visibility:visible;mso-wrap-style:square;v-text-anchor:top" coordsize="9282430,908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ekUyAAAAOAAAAAPAAAAZHJzL2Rvd25yZXYueG1sRI9BawIx&#13;&#10;FITvgv8hPMGbZhVqZTWKthS00IPWQo+PzXOzNXlZNtFd/31TKHgZGIb5hlmuO2fFjZpQeVYwGWcg&#13;&#10;iAuvKy4VnD7fRnMQISJrtJ5JwZ0CrFf93hJz7Vs+0O0YS5EgHHJUYGKscylDYchhGPuaOGVn3ziM&#13;&#10;yTal1A22Ce6snGbZTDqsOC0YrOnFUHE5Xp2C74+tef85Xc67OW2eyi9j99fWKjUcdK+LJJsFiEhd&#13;&#10;fDT+ETutYPoMf4fSGZCrXwAAAP//AwBQSwECLQAUAAYACAAAACEA2+H2y+4AAACFAQAAEwAAAAAA&#13;&#10;AAAAAAAAAAAAAAAAW0NvbnRlbnRfVHlwZXNdLnhtbFBLAQItABQABgAIAAAAIQBa9CxbvwAAABUB&#13;&#10;AAALAAAAAAAAAAAAAAAAAB8BAABfcmVscy8ucmVsc1BLAQItABQABgAIAAAAIQCn8ekUyAAAAOAA&#13;&#10;AAAPAAAAAAAAAAAAAAAAAAcCAABkcnMvZG93bnJldi54bWxQSwUGAAAAAAMAAwC3AAAA/AIAAAAA&#13;&#10;" path="m9282214,908443l,908443,,,9282214,r,908443xe" filled="f" strokecolor="#231f20" strokeweight="2pt">
                  <v:path arrowok="t"/>
                </v:shape>
                <v:shape id="Graphic 28" o:spid="_x0000_s1032" style="position:absolute;left:31020;top:3097;width:13;height:6000;visibility:visible;mso-wrap-style:square;v-text-anchor:top" coordsize="1270,600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SjAyAAAAOAAAAAPAAAAZHJzL2Rvd25yZXYueG1sRI/BasJA&#13;&#10;EIbvhb7DMoXe6saFWImuIhZB6EGqPfQ4ZsckmJ1Ns2tM375zKPQy8DP838y3XI++VQP1sQlsYTrJ&#13;&#10;QBGXwTVcWfg87V7moGJCdtgGJgs/FGG9enxYYuHCnT9oOKZKCYRjgRbqlLpC61jW5DFOQkcsu0vo&#13;&#10;PSaJfaVdj3eB+1abLJtpjw3LhRo72tZUXo83byF/HXi/PeRzfb6aXH835v2rNNY+P41vCxmbBahE&#13;&#10;Y/pv/CH2zoKRj0VIZECvfgEAAP//AwBQSwECLQAUAAYACAAAACEA2+H2y+4AAACFAQAAEwAAAAAA&#13;&#10;AAAAAAAAAAAAAAAAW0NvbnRlbnRfVHlwZXNdLnhtbFBLAQItABQABgAIAAAAIQBa9CxbvwAAABUB&#13;&#10;AAALAAAAAAAAAAAAAAAAAB8BAABfcmVscy8ucmVsc1BLAQItABQABgAIAAAAIQDvrSjAyAAAAOAA&#13;&#10;AAAPAAAAAAAAAAAAAAAAAAcCAABkcnMvZG93bnJldi54bWxQSwUGAAAAAAMAAwC3AAAA/AIAAAAA&#13;&#10;" path="m,599846l,e" filled="f" strokecolor="#231f20" strokeweight=".6pt">
                  <v:path arrowok="t"/>
                </v:shape>
                <v:shape id="Graphic 29" o:spid="_x0000_s1033" style="position:absolute;left:62021;top:3133;width:13;height:6001;visibility:visible;mso-wrap-style:square;v-text-anchor:top" coordsize="1270,600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Y1bxwAAAOAAAAAPAAAAZHJzL2Rvd25yZXYueG1sRI9Ba8JA&#13;&#10;FITvBf/D8oTe6saFtBpdRSyC0INUPXh8Zp9JMPs2za4x/fduoeBlYBjmG2a+7G0tOmp95VjDeJSA&#13;&#10;IM6dqbjQcDxs3iYgfEA2WDsmDb/kYbkYvMwxM+7O39TtQyEihH2GGsoQmkxKn5dk0Y9cQxyzi2st&#13;&#10;hmjbQpoW7xFua6mS5F1arDgulNjQuqT8ur9ZDelHx9v1Lp3I81Wl8qdSX6dcaf067D9nUVYzEIH6&#13;&#10;8Gz8I7ZGg5rC36F4BuTiAQAA//8DAFBLAQItABQABgAIAAAAIQDb4fbL7gAAAIUBAAATAAAAAAAA&#13;&#10;AAAAAAAAAAAAAABbQ29udGVudF9UeXBlc10ueG1sUEsBAi0AFAAGAAgAAAAhAFr0LFu/AAAAFQEA&#13;&#10;AAsAAAAAAAAAAAAAAAAAHwEAAF9yZWxzLy5yZWxzUEsBAi0AFAAGAAgAAAAhAIDhjVvHAAAA4AAA&#13;&#10;AA8AAAAAAAAAAAAAAAAABwIAAGRycy9kb3ducmV2LnhtbFBLBQYAAAAAAwADALcAAAD7AgAAAAA=&#13;&#10;" path="m,599846l,e" filled="f" strokecolor="#231f20" strokeweight=".6pt">
                  <v:path arrowok="t"/>
                </v:shape>
                <v:shape id="Graphic 30" o:spid="_x0000_s1034" style="position:absolute;left:3605;top:6961;width:16891;height:1086;visibility:visible;mso-wrap-style:square;v-text-anchor:top" coordsize="1689100,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4jEyAAAAOAAAAAPAAAAZHJzL2Rvd25yZXYueG1sRI9NS8NA&#13;&#10;EIbvgv9hGcGb3aggknZbRKkf6MXoweM0O80GM7Npdk1Tf71zEHoZeBne5+VZrCbuzEhDaqM4uJwV&#13;&#10;YEjq6FtpHHx+rC9uwaSM4rGLQg4OlGC1PD1ZYOnjXt5prHJjFCKpRAch5760NtWBGNMs9iT628aB&#13;&#10;MWscGusH3CucO3tVFDeWsRVdCNjTfaD6u/phB6/h63c3xsBPvHl5pLf1YVdz5dz52fQw13M3B5Np&#13;&#10;ysfGP+LZO7hWBRVSGbDLPwAAAP//AwBQSwECLQAUAAYACAAAACEA2+H2y+4AAACFAQAAEwAAAAAA&#13;&#10;AAAAAAAAAAAAAAAAW0NvbnRlbnRfVHlwZXNdLnhtbFBLAQItABQABgAIAAAAIQBa9CxbvwAAABUB&#13;&#10;AAALAAAAAAAAAAAAAAAAAB8BAABfcmVscy8ucmVsc1BLAQItABQABgAIAAAAIQDik4jEyAAAAOAA&#13;&#10;AAAPAAAAAAAAAAAAAAAAAAcCAABkcnMvZG93bnJldi54bWxQSwUGAAAAAAMAAwC3AAAA/AIAAAAA&#13;&#10;" path="m108559,108559l,108559,,,108559,r,108559xem898537,108559r-108559,l789978,,898537,r,108559xem1688515,108559r-108559,l1579956,r108559,l1688515,108559xe" filled="f" strokecolor="#231f20" strokeweight=".16261mm">
                  <v:path arrowok="t"/>
                </v:shape>
                <v:shape id="Graphic 31" o:spid="_x0000_s1035" style="position:absolute;left:19512;top:6657;width:1111;height:1168;visibility:visible;mso-wrap-style:square;v-text-anchor:top" coordsize="111125,116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d8NyAAAAOAAAAAPAAAAZHJzL2Rvd25yZXYueG1sRI9Ra8JA&#13;&#10;EITfBf/DsYW+6cUKUqKnSK1YKKU12uLjkluTYG4v5LYx/vteodCXgWGYb5jFqne16qgNlWcDk3EC&#13;&#10;ijj3tuLCwPGwHT2CCoJssfZMBm4UYLUcDhaYWn/lPXWZFCpCOKRooBRpUq1DXpLDMPYNcczOvnUo&#13;&#10;0baFti1eI9zV+iFJZtphxXGhxIaeSsov2bczsN7JNv/8OH3pd3k7XLJnbV+5M+b+rt/Mo6znoIR6&#13;&#10;+W/8IV6sgekEfg/FM6CXPwAAAP//AwBQSwECLQAUAAYACAAAACEA2+H2y+4AAACFAQAAEwAAAAAA&#13;&#10;AAAAAAAAAAAAAAAAW0NvbnRlbnRfVHlwZXNdLnhtbFBLAQItABQABgAIAAAAIQBa9CxbvwAAABUB&#13;&#10;AAALAAAAAAAAAAAAAAAAAB8BAABfcmVscy8ucmVsc1BLAQItABQABgAIAAAAIQD8Wd8NyAAAAOAA&#13;&#10;AAAPAAAAAAAAAAAAAAAAAAcCAABkcnMvZG93bnJldi54bWxQSwUGAAAAAAMAAwC3AAAA/AIAAAAA&#13;&#10;" path="m109943,l71231,22315,32702,80822r-4204,5830l26212,86652,24701,84099,22098,76707,19202,69964,17818,68630r-902,-330l12331,68300,8839,69570,1765,74625,,77393r,4521l16586,116408r2235,406l27927,116814r4915,-3454l37414,104152,46853,88207,72326,50507,100888,14426,111061,2793,109943,xe" fillcolor="#231f20" stroked="f">
                  <v:path arrowok="t"/>
                </v:shape>
                <v:shape id="Graphic 32" o:spid="_x0000_s1036" style="position:absolute;left:34914;top:6961;width:17095;height:1086;visibility:visible;mso-wrap-style:square;v-text-anchor:top" coordsize="1709420,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vaFyQAAAOAAAAAPAAAAZHJzL2Rvd25yZXYueG1sRI9Pa8JA&#13;&#10;FMTvgt9heUJvdaPF0EZXkZZC0UPatIjHR/aZBLNvQ3bzp9++KxS8DAzD/IbZ7EZTi55aV1lWsJhH&#13;&#10;IIhzqysuFPx8vz8+g3AeWWNtmRT8koPddjrZYKLtwF/UZ74QAcIuQQWl900ipctLMujmtiEO2cW2&#13;&#10;Bn2wbSF1i0OAm1ouoyiWBisOCyU29FpSfs06oyB1L9HpOK7oVHSHuNbndP+Z90o9zMa3dZD9GoSn&#13;&#10;0d8b/4gPreBpCbdD4QzI7R8AAAD//wMAUEsBAi0AFAAGAAgAAAAhANvh9svuAAAAhQEAABMAAAAA&#13;&#10;AAAAAAAAAAAAAAAAAFtDb250ZW50X1R5cGVzXS54bWxQSwECLQAUAAYACAAAACEAWvQsW78AAAAV&#13;&#10;AQAACwAAAAAAAAAAAAAAAAAfAQAAX3JlbHMvLnJlbHNQSwECLQAUAAYACAAAACEAEg72hckAAADg&#13;&#10;AAAADwAAAAAAAAAAAAAAAAAHAgAAZHJzL2Rvd25yZXYueG1sUEsFBgAAAAADAAMAtwAAAP0CAAAA&#13;&#10;AA==&#13;&#10;" path="m906640,108559r-108560,l798080,,906640,r,108559xem1709254,108559r-108559,l1600695,r108559,l1709254,108559xem108559,108559l,108559,,,108559,r,108559xe" filled="f" strokecolor="#231f20" strokeweight=".16261mm">
                  <v:path arrowok="t"/>
                </v:shape>
                <v:shape id="Graphic 33" o:spid="_x0000_s1037" style="position:absolute;left:35072;top:6657;width:1111;height:1168;visibility:visible;mso-wrap-style:square;v-text-anchor:top" coordsize="111125,116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ThyAAAAOAAAAAPAAAAZHJzL2Rvd25yZXYueG1sRI9Ra8JA&#13;&#10;EITfC/0Pxxb6Vi+tICV6irSVCiLVaIuPS25Ngrm9kNvG+O+9QsGXgWGYb5jJrHe16qgNlWcDz4ME&#13;&#10;FHHubcWFgf1u8fQKKgiyxdozGbhQgNn0/m6CqfVn3lKXSaEihEOKBkqRJtU65CU5DAPfEMfs6FuH&#13;&#10;Em1baNviOcJdrV+SZKQdVhwXSmzoraT8lP06A/NPWeTfm8OP/pL17pR9aLvizpjHh/59HGU+BiXU&#13;&#10;y63xj1haA8Mh/B2KZ0BPrwAAAP//AwBQSwECLQAUAAYACAAAACEA2+H2y+4AAACFAQAAEwAAAAAA&#13;&#10;AAAAAAAAAAAAAAAAW0NvbnRlbnRfVHlwZXNdLnhtbFBLAQItABQABgAIAAAAIQBa9CxbvwAAABUB&#13;&#10;AAALAAAAAAAAAAAAAAAAAB8BAABfcmVscy8ucmVsc1BLAQItABQABgAIAAAAIQBjx+ThyAAAAOAA&#13;&#10;AAAPAAAAAAAAAAAAAAAAAAcCAABkcnMvZG93bnJldi54bWxQSwUGAAAAAAMAAwC3AAAA/AIAAAAA&#13;&#10;" path="m109943,l71231,22315,32702,80822r-4204,5830l26212,86652,24701,84099,22098,76707,19202,69964,17818,68630r-902,-330l12331,68300,8839,69570,1765,74625,,77393r,4521l16586,116408r2235,406l27927,116814r4915,-3454l37414,104152,46853,88207,72326,50507,100888,14426,111061,2793,109943,xe" fillcolor="#231f20" stroked="f">
                  <v:path arrowok="t"/>
                </v:shape>
                <v:shape id="Graphic 34" o:spid="_x0000_s1038" style="position:absolute;left:75546;top:6961;width:9087;height:1086;visibility:visible;mso-wrap-style:square;v-text-anchor:top" coordsize="9086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mtJyQAAAOAAAAAPAAAAZHJzL2Rvd25yZXYueG1sRI9PawIx&#13;&#10;FMTvhX6H8Arealat/1ajaKtY6Klrq9fH5rm7uHnZJlG3374pFHoZGIb5DTNftqYWV3K+sqyg101A&#13;&#10;EOdWV1wo+NhvHycgfEDWWFsmBd/kYbm4v5tjqu2N3+mahUJECPsUFZQhNKmUPi/JoO/ahjhmJ+sM&#13;&#10;hmhdIbXDW4SbWvaTZCQNVhwXSmzouaT8nF2Mgk9+233t18fDOBttTtPeVLpsKJXqPLQvsyirGYhA&#13;&#10;bfhv/CFetYLBE/weimdALn4AAAD//wMAUEsBAi0AFAAGAAgAAAAhANvh9svuAAAAhQEAABMAAAAA&#13;&#10;AAAAAAAAAAAAAAAAAFtDb250ZW50X1R5cGVzXS54bWxQSwECLQAUAAYACAAAACEAWvQsW78AAAAV&#13;&#10;AQAACwAAAAAAAAAAAAAAAAAfAQAAX3JlbHMvLnJlbHNQSwECLQAUAAYACAAAACEAoN5rSckAAADg&#13;&#10;AAAADwAAAAAAAAAAAAAAAAAHAgAAZHJzL2Rvd25yZXYueG1sUEsFBgAAAAADAAMAtwAAAP0CAAAA&#13;&#10;AA==&#13;&#10;" path="m908075,108559r-108560,l799515,,908075,r,108559xem108559,108559l,108559,,,108559,r,108559xe" filled="f" strokecolor="#231f20" strokeweight=".16261mm">
                  <v:path arrowok="t"/>
                </v:shape>
                <v:shape id="Graphic 35" o:spid="_x0000_s1039" style="position:absolute;left:75796;top:6657;width:1112;height:1168;visibility:visible;mso-wrap-style:square;v-text-anchor:top" coordsize="111125,116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tkOyAAAAOAAAAAPAAAAZHJzL2Rvd25yZXYueG1sRI9RS8NA&#13;&#10;EITfC/0PxxZ8sxcVi6S9hNJaFETUVMXHJbcmobm9kFvT+O+9gtCXgWGYb5hVPrpWDdSHxrOBq3kC&#13;&#10;irj0tuHKwPt+d3kHKgiyxdYzGfilAHk2nawwtf7IbzQUUqkI4ZCigVqkS7UOZU0Ow9x3xDH79r1D&#13;&#10;ibavtO3xGOGu1ddJstAOG44LNXa0qak8FD/OwPpBduXH69enfpHn/aG41/aJB2MuZuN2GWW9BCU0&#13;&#10;yrnxj3i0Bm5u4XQongGd/QEAAP//AwBQSwECLQAUAAYACAAAACEA2+H2y+4AAACFAQAAEwAAAAAA&#13;&#10;AAAAAAAAAAAAAAAAW0NvbnRlbnRfVHlwZXNdLnhtbFBLAQItABQABgAIAAAAIQBa9CxbvwAAABUB&#13;&#10;AAALAAAAAAAAAAAAAAAAAB8BAABfcmVscy8ucmVsc1BLAQItABQABgAIAAAAIQCDYtkOyAAAAOAA&#13;&#10;AAAPAAAAAAAAAAAAAAAAAAcCAABkcnMvZG93bnJldi54bWxQSwUGAAAAAAMAAwC3AAAA/AIAAAAA&#13;&#10;" path="m109943,l71231,22315,32715,80822r-4204,5830l26212,86652,24701,84099,22098,76707,19202,69964,17818,68630r-902,-330l12331,68300,8839,69570,1765,74625,,77393r,4521l16586,116408r2235,406l27927,116814r4915,-3454l37414,104152,46853,88207,72326,50507,100888,14426,111061,2793,109943,xe" fillcolor="#231f20" stroked="f">
                  <v:path arrowok="t"/>
                </v:shape>
                <v:shape id="Graphic 36" o:spid="_x0000_s1040" style="position:absolute;left:67605;top:6961;width:1086;height:1086;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1RLyAAAAOAAAAAPAAAAZHJzL2Rvd25yZXYueG1sRI9Ba8JA&#13;&#10;FITvgv9heUJvutEWaaOrmLSFHjyktr0/s89sMPs2ZFeT/vtuQfAyMAzzDbPeDrYRV+p87VjBfJaA&#13;&#10;IC6drrlS8P31Pn0G4QOyxsYxKfglD9vNeLTGVLueP+l6CJWIEPYpKjAhtKmUvjRk0c9cSxyzk+ss&#13;&#10;hmi7SuoO+wi3jVwkyVJarDkuGGwpN1SeDxer4Clrjr2ti/KS5cVLYfZvdvhJlHqYDK+rKLsViEBD&#13;&#10;uDduiA+t4HEJ/4fiGZCbPwAAAP//AwBQSwECLQAUAAYACAAAACEA2+H2y+4AAACFAQAAEwAAAAAA&#13;&#10;AAAAAAAAAAAAAAAAW0NvbnRlbnRfVHlwZXNdLnhtbFBLAQItABQABgAIAAAAIQBa9CxbvwAAABUB&#13;&#10;AAALAAAAAAAAAAAAAAAAAB8BAABfcmVscy8ucmVsc1BLAQItABQABgAIAAAAIQDgu1RLyAAAAOAA&#13;&#10;AAAPAAAAAAAAAAAAAAAAAAcCAABkcnMvZG93bnJldi54bWxQSwUGAAAAAAMAAwC3AAAA/AIAAAAA&#13;&#10;" path="m108559,108559l,108559,,,108559,r,108559xe" filled="f" strokecolor="#231f20" strokeweight=".16261mm">
                  <v:path arrowok="t"/>
                </v:shape>
                <v:shape id="Graphic 37" o:spid="_x0000_s1041" style="position:absolute;left:67822;top:6657;width:1112;height:1168;visibility:visible;mso-wrap-style:square;v-text-anchor:top" coordsize="111125,116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LiyAAAAOAAAAAPAAAAZHJzL2Rvd25yZXYueG1sRI9RS8NA&#13;&#10;EITfC/0PxxZ8sxcVrKS9hNJaFETUVMXHJbcmobm9kFvT+O+9gtCXgWGYb5hVPrpWDdSHxrOBq3kC&#13;&#10;irj0tuHKwPt+d3kHKgiyxdYzGfilAHk2nawwtf7IbzQUUqkI4ZCigVqkS7UOZU0Ow9x3xDH79r1D&#13;&#10;ibavtO3xGOGu1ddJcqsdNhwXauxoU1N5KH6cgfWD7MqP169P/SLP+0Nxr+0TD8ZczMbtMsp6CUpo&#13;&#10;lHPjH/FoDdws4HQongGd/QEAAP//AwBQSwECLQAUAAYACAAAACEA2+H2y+4AAACFAQAAEwAAAAAA&#13;&#10;AAAAAAAAAAAAAAAAW0NvbnRlbnRfVHlwZXNdLnhtbFBLAQItABQABgAIAAAAIQBa9CxbvwAAABUB&#13;&#10;AAALAAAAAAAAAAAAAAAAAB8BAABfcmVscy8ucmVsc1BLAQItABQABgAIAAAAIQAc/OLiyAAAAOAA&#13;&#10;AAAPAAAAAAAAAAAAAAAAAAcCAABkcnMvZG93bnJldi54bWxQSwUGAAAAAAMAAwC3AAAA/AIAAAAA&#13;&#10;" path="m109943,l71231,22315,32702,80822r-4204,5830l26212,86652,24701,84099,22098,76707,19202,69964,17818,68630r-915,-330l12331,68300,8839,69570,1765,74625,,77393r,4521l16586,116408r2235,406l27914,116814r4928,-3454l37414,104152,46853,88207,72326,50507,100888,14426,111061,2793,109943,xe" fillcolor="#231f20" stroked="f">
                  <v:path arrowok="t"/>
                </v:shape>
                <w10:wrap anchorx="page" anchory="page"/>
              </v:group>
            </w:pict>
          </mc:Fallback>
        </mc:AlternateContent>
      </w:r>
      <w:r w:rsidR="00000000">
        <w:rPr>
          <w:noProof/>
        </w:rPr>
        <mc:AlternateContent>
          <mc:Choice Requires="wps">
            <w:drawing>
              <wp:anchor distT="0" distB="0" distL="0" distR="0" simplePos="0" relativeHeight="487304704" behindDoc="1" locked="0" layoutInCell="1" allowOverlap="1" wp14:anchorId="4E93BA42" wp14:editId="72EC5499">
                <wp:simplePos x="0" y="0"/>
                <wp:positionH relativeFrom="page">
                  <wp:posOffset>690345</wp:posOffset>
                </wp:positionH>
                <wp:positionV relativeFrom="page">
                  <wp:posOffset>404132</wp:posOffset>
                </wp:positionV>
                <wp:extent cx="775335" cy="26225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262255"/>
                        </a:xfrm>
                        <a:prstGeom prst="rect">
                          <a:avLst/>
                        </a:prstGeom>
                      </wps:spPr>
                      <wps:txbx>
                        <w:txbxContent>
                          <w:p w14:paraId="7FB6E4B1" w14:textId="77777777" w:rsidR="00440A2B" w:rsidRDefault="00000000">
                            <w:pPr>
                              <w:spacing w:line="412" w:lineRule="exact"/>
                              <w:ind w:left="20"/>
                              <w:rPr>
                                <w:sz w:val="28"/>
                              </w:rPr>
                            </w:pPr>
                            <w:r>
                              <w:rPr>
                                <w:color w:val="231F20"/>
                                <w:sz w:val="28"/>
                              </w:rPr>
                              <w:t xml:space="preserve">附件 </w:t>
                            </w:r>
                            <w:r>
                              <w:rPr>
                                <w:color w:val="231F20"/>
                                <w:spacing w:val="-4"/>
                                <w:sz w:val="28"/>
                              </w:rPr>
                              <w:t>15.2</w:t>
                            </w:r>
                          </w:p>
                        </w:txbxContent>
                      </wps:txbx>
                      <wps:bodyPr wrap="square" lIns="0" tIns="0" rIns="0" bIns="0" rtlCol="0">
                        <a:noAutofit/>
                      </wps:bodyPr>
                    </wps:wsp>
                  </a:graphicData>
                </a:graphic>
              </wp:anchor>
            </w:drawing>
          </mc:Choice>
          <mc:Fallback>
            <w:pict>
              <v:shape w14:anchorId="4E93BA42" id="Textbox 38" o:spid="_x0000_s1038" type="#_x0000_t202" style="position:absolute;margin-left:54.35pt;margin-top:31.8pt;width:61.05pt;height:20.65pt;z-index:-160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z4ImAEAACIDAAAOAAAAZHJzL2Uyb0RvYy54bWysUsGO0zAQvSPxD5bvNN2suouipitgBUJa&#13;&#10;AdIuH+A6dmMRe8yM26R/z9hNWwQ3xGU8Ho+f33vj9cPkB3EwSA5CK28WSylM0NC5sGvl95ePb95K&#13;&#10;QUmFTg0QTCuPhuTD5vWr9RgbU0MPQ2dQMEigZoyt7FOKTVWR7o1XtIBoAh9aQK8Sb3FXdahGRvdD&#13;&#10;VS+Xd9UI2EUEbYi4+ng6lJuCb63R6au1ZJIYWsncUolY4jbHarNWzQ5V7J2eaah/YOGVC/zoBepR&#13;&#10;JSX26P6C8k4jENi00OArsNZpUzSwmpvlH2qeexVN0cLmULzYRP8PVn85PMdvKNL0HiYeYBFB8Qn0&#13;&#10;D2JvqjFSM/dkT6kh7s5CJ4s+ryxB8EX29njx00xJaC7e369ub1dSaD6q7+p6tcp+V9fLESl9MuBF&#13;&#10;TlqJPK5CQB2eKJ1azy0zl9PzmUiatpNwHXOuM2oubaE7spaRx9lK+rlXaKQYPgf2K8/+nOA52Z4T&#13;&#10;TMMHKD8kSwrwbp/AusLgijsz4EEUDfOnyZP+fV+6rl978wsAAP//AwBQSwMEFAAGAAgAAAAhANO5&#13;&#10;Cs3hAAAADwEAAA8AAABkcnMvZG93bnJldi54bWxMT8tOwzAQvCPxD9YicaM2LQptGqeqeJyQEGk4&#13;&#10;cHTibRI1XofYbcPfsz3BZaXRPHYm20yuFyccQ+dJw/1MgUCqve2o0fBZvt4tQYRoyJreE2r4wQCb&#13;&#10;/PoqM6n1ZyrwtIuN4BAKqdHQxjikUoa6RWfCzA9IzO396ExkODbSjubM4a6Xc6US6UxH/KE1Az61&#13;&#10;WB92R6dh+0XFS/f9Xn0U+6Iry5Wit+Sg9e3N9Lzms12DiDjFPwdcNnB/yLlY5Y9kg+gZq+UjSzUk&#13;&#10;iwQEC+YLxYOqC/OwApln8v+O/BcAAP//AwBQSwECLQAUAAYACAAAACEAtoM4kv4AAADhAQAAEwAA&#13;&#10;AAAAAAAAAAAAAAAAAAAAW0NvbnRlbnRfVHlwZXNdLnhtbFBLAQItABQABgAIAAAAIQA4/SH/1gAA&#13;&#10;AJQBAAALAAAAAAAAAAAAAAAAAC8BAABfcmVscy8ucmVsc1BLAQItABQABgAIAAAAIQBgqz4ImAEA&#13;&#10;ACIDAAAOAAAAAAAAAAAAAAAAAC4CAABkcnMvZTJvRG9jLnhtbFBLAQItABQABgAIAAAAIQDTuQrN&#13;&#10;4QAAAA8BAAAPAAAAAAAAAAAAAAAAAPIDAABkcnMvZG93bnJldi54bWxQSwUGAAAAAAQABADzAAAA&#13;&#10;AAUAAAAA&#13;&#10;" filled="f" stroked="f">
                <v:textbox inset="0,0,0,0">
                  <w:txbxContent>
                    <w:p w14:paraId="7FB6E4B1" w14:textId="77777777" w:rsidR="00440A2B" w:rsidRDefault="00000000">
                      <w:pPr>
                        <w:spacing w:line="412" w:lineRule="exact"/>
                        <w:ind w:left="20"/>
                        <w:rPr>
                          <w:sz w:val="28"/>
                        </w:rPr>
                      </w:pPr>
                      <w:r>
                        <w:rPr>
                          <w:color w:val="231F20"/>
                          <w:sz w:val="28"/>
                        </w:rPr>
                        <w:t xml:space="preserve">附件 </w:t>
                      </w:r>
                      <w:r>
                        <w:rPr>
                          <w:color w:val="231F20"/>
                          <w:spacing w:val="-4"/>
                          <w:sz w:val="28"/>
                        </w:rPr>
                        <w:t>15.2</w:t>
                      </w:r>
                    </w:p>
                  </w:txbxContent>
                </v:textbox>
                <w10:wrap anchorx="page" anchory="page"/>
              </v:shape>
            </w:pict>
          </mc:Fallback>
        </mc:AlternateContent>
      </w:r>
      <w:r w:rsidR="00000000">
        <w:rPr>
          <w:noProof/>
        </w:rPr>
        <mc:AlternateContent>
          <mc:Choice Requires="wps">
            <w:drawing>
              <wp:anchor distT="0" distB="0" distL="0" distR="0" simplePos="0" relativeHeight="487305216" behindDoc="1" locked="0" layoutInCell="1" allowOverlap="1" wp14:anchorId="5E01F19C" wp14:editId="6F767920">
                <wp:simplePos x="0" y="0"/>
                <wp:positionH relativeFrom="page">
                  <wp:posOffset>2364680</wp:posOffset>
                </wp:positionH>
                <wp:positionV relativeFrom="page">
                  <wp:posOffset>768810</wp:posOffset>
                </wp:positionV>
                <wp:extent cx="5892800" cy="7658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0" cy="765810"/>
                        </a:xfrm>
                        <a:prstGeom prst="rect">
                          <a:avLst/>
                        </a:prstGeom>
                      </wps:spPr>
                      <wps:txbx>
                        <w:txbxContent>
                          <w:p w14:paraId="402FFCB4" w14:textId="77777777" w:rsidR="00440A2B" w:rsidRDefault="00000000">
                            <w:pPr>
                              <w:spacing w:before="52" w:line="172" w:lineRule="auto"/>
                              <w:ind w:left="2054" w:right="19" w:hanging="2035"/>
                              <w:rPr>
                                <w:b/>
                                <w:sz w:val="44"/>
                              </w:rPr>
                            </w:pPr>
                            <w:r>
                              <w:rPr>
                                <w:b/>
                                <w:color w:val="FFFFFF"/>
                                <w:spacing w:val="-2"/>
                                <w:sz w:val="44"/>
                              </w:rPr>
                              <w:t>「提升執行技巧：課堂支援模式」校本支援計劃第一層支援計劃表（示例）</w:t>
                            </w:r>
                          </w:p>
                        </w:txbxContent>
                      </wps:txbx>
                      <wps:bodyPr wrap="square" lIns="0" tIns="0" rIns="0" bIns="0" rtlCol="0">
                        <a:noAutofit/>
                      </wps:bodyPr>
                    </wps:wsp>
                  </a:graphicData>
                </a:graphic>
              </wp:anchor>
            </w:drawing>
          </mc:Choice>
          <mc:Fallback>
            <w:pict>
              <v:shape w14:anchorId="5E01F19C" id="Textbox 39" o:spid="_x0000_s1039" type="#_x0000_t202" style="position:absolute;margin-left:186.2pt;margin-top:60.55pt;width:464pt;height:60.3pt;z-index:-160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qgnmQEAACMDAAAOAAAAZHJzL2Uyb0RvYy54bWysUs2O0zAQviPxDpbv1GnRLiVqugJWIKQV&#13;&#10;rLTwAK5jNxGxx8y4Tfr2jL1pi+CGuDgTz/jz9+PN3eQHcbRIPYRGLheVFDYYaPuwb+T3bx9fraWg&#13;&#10;pEOrBwi2kSdL8m778sVmjLVdQQdDa1EwSKB6jI3sUoq1UmQ66zUtINrATQfodeJf3KsW9cjoflCr&#13;&#10;qrpVI2AbEYwl4t3756bcFnznrElfnSObxNBI5pbKimXd5VVtN7reo45db2Ya+h9YeN0HvvQCda+T&#13;&#10;Fgfs/4LyvUEgcGlhwCtwrje2aGA1y+oPNU+djrZoYXMoXmyi/wdrvhyf4iOKNL2HiQMsIig+gPlB&#13;&#10;7I0aI9XzTPaUauLpLHRy6POXJQg+yN6eLn7aKQnDmzfrt6t1xS3DvTe3N+tlMVxdT0ek9MmCF7lo&#13;&#10;JHJehYE+PlDK9+v6PDKTeb4/M0nTbhJ9y6Rf5xjz1g7aE4sZOc9G0s+DRivF8DmwYTn8c4HnYncu&#13;&#10;MA0foDyRrCnAu0MC1xcGV9yZASdRiM2vJkf9+3+Zur7t7S8AAAD//wMAUEsDBBQABgAIAAAAIQDl&#13;&#10;r49D5AAAABEBAAAPAAAAZHJzL2Rvd25yZXYueG1sTE/LTsMwELwj8Q/WInGjdtKqhTROVfE4IaGm&#13;&#10;4cDRid3EarwOsduGv2d7gstKuzM7j3wzuZ6dzRisRwnJTAAz2HhtsZXwWb09PAILUaFWvUcj4ccE&#13;&#10;2BS3N7nKtL9gac772DISwZApCV2MQ8Z5aDrjVJj5wSBhBz86FWkdW65HdSFx1/NUiCV3yiI5dGow&#13;&#10;z51pjvuTk7D9wvLVfn/Uu/JQ2qp6Evi+PEp5fze9rGls18CimeLfB1w7UH4oKFjtT6gD6yXMV+mC&#13;&#10;qASkSQLsypgLQadaQrpIVsCLnP9vUvwCAAD//wMAUEsBAi0AFAAGAAgAAAAhALaDOJL+AAAA4QEA&#13;&#10;ABMAAAAAAAAAAAAAAAAAAAAAAFtDb250ZW50X1R5cGVzXS54bWxQSwECLQAUAAYACAAAACEAOP0h&#13;&#10;/9YAAACUAQAACwAAAAAAAAAAAAAAAAAvAQAAX3JlbHMvLnJlbHNQSwECLQAUAAYACAAAACEANSKo&#13;&#10;J5kBAAAjAwAADgAAAAAAAAAAAAAAAAAuAgAAZHJzL2Uyb0RvYy54bWxQSwECLQAUAAYACAAAACEA&#13;&#10;5a+PQ+QAAAARAQAADwAAAAAAAAAAAAAAAADzAwAAZHJzL2Rvd25yZXYueG1sUEsFBgAAAAAEAAQA&#13;&#10;8wAAAAQFAAAAAA==&#13;&#10;" filled="f" stroked="f">
                <v:textbox inset="0,0,0,0">
                  <w:txbxContent>
                    <w:p w14:paraId="402FFCB4" w14:textId="77777777" w:rsidR="00440A2B" w:rsidRDefault="00000000">
                      <w:pPr>
                        <w:spacing w:before="52" w:line="172" w:lineRule="auto"/>
                        <w:ind w:left="2054" w:right="19" w:hanging="2035"/>
                        <w:rPr>
                          <w:b/>
                          <w:sz w:val="44"/>
                        </w:rPr>
                      </w:pPr>
                      <w:r>
                        <w:rPr>
                          <w:b/>
                          <w:color w:val="FFFFFF"/>
                          <w:spacing w:val="-2"/>
                          <w:sz w:val="44"/>
                        </w:rPr>
                        <w:t>「提升執行技巧：課堂支援模式」校本支援計劃第一層支援計劃表（示例）</w:t>
                      </w:r>
                    </w:p>
                  </w:txbxContent>
                </v:textbox>
                <w10:wrap anchorx="page" anchory="page"/>
              </v:shape>
            </w:pict>
          </mc:Fallback>
        </mc:AlternateContent>
      </w:r>
      <w:r w:rsidR="00000000">
        <w:rPr>
          <w:noProof/>
        </w:rPr>
        <mc:AlternateContent>
          <mc:Choice Requires="wps">
            <w:drawing>
              <wp:anchor distT="0" distB="0" distL="0" distR="0" simplePos="0" relativeHeight="487308288" behindDoc="1" locked="0" layoutInCell="1" allowOverlap="1" wp14:anchorId="0E0A687F" wp14:editId="013FFE29">
                <wp:simplePos x="0" y="0"/>
                <wp:positionH relativeFrom="page">
                  <wp:posOffset>705674</wp:posOffset>
                </wp:positionH>
                <wp:positionV relativeFrom="page">
                  <wp:posOffset>3201835</wp:posOffset>
                </wp:positionV>
                <wp:extent cx="1545590" cy="2501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250190"/>
                        </a:xfrm>
                        <a:prstGeom prst="rect">
                          <a:avLst/>
                        </a:prstGeom>
                      </wps:spPr>
                      <wps:txbx>
                        <w:txbxContent>
                          <w:p w14:paraId="726CD61C" w14:textId="77777777" w:rsidR="00440A2B" w:rsidRDefault="00000000">
                            <w:pPr>
                              <w:spacing w:line="394" w:lineRule="exact"/>
                              <w:ind w:left="20"/>
                              <w:rPr>
                                <w:b/>
                                <w:sz w:val="26"/>
                              </w:rPr>
                            </w:pPr>
                            <w:r>
                              <w:rPr>
                                <w:b/>
                                <w:color w:val="231F20"/>
                                <w:spacing w:val="-2"/>
                                <w:sz w:val="26"/>
                              </w:rPr>
                              <w:t>一、班中學生的表現</w:t>
                            </w:r>
                          </w:p>
                        </w:txbxContent>
                      </wps:txbx>
                      <wps:bodyPr wrap="square" lIns="0" tIns="0" rIns="0" bIns="0" rtlCol="0">
                        <a:noAutofit/>
                      </wps:bodyPr>
                    </wps:wsp>
                  </a:graphicData>
                </a:graphic>
              </wp:anchor>
            </w:drawing>
          </mc:Choice>
          <mc:Fallback>
            <w:pict>
              <v:shape w14:anchorId="0E0A687F" id="Textbox 45" o:spid="_x0000_s1040" type="#_x0000_t202" style="position:absolute;margin-left:55.55pt;margin-top:252.1pt;width:121.7pt;height:19.7pt;z-index:-160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h0QlgEAACMDAAAOAAAAZHJzL2Uyb0RvYy54bWysUsGO0zAQvSPxD5bvNGm1RRA1XQErENIK&#13;&#10;kHb5ANexG4vYY2bcJv17xm7aIrghLvbYM37z3htv7ic/iKNBchBauVzUUpigoXNh38rvzx9fvZGC&#13;&#10;kgqdGiCYVp4MyfvtyxebMTZmBT0MnUHBIIGaMbayTyk2VUW6N17RAqIJnLSAXiU+4r7qUI2M7odq&#13;&#10;VdevqxGwiwjaEPHtwzkptwXfWqPTV2vJJDG0krmlsmJZd3mtthvV7FHF3umZhvoHFl65wE2vUA8q&#13;&#10;KXFA9xeUdxqBwKaFBl+BtU6booHVLOs/1Dz1Kpqihc2heLWJ/h+s/nJ8it9QpOk9TDzAIoLiI+gf&#13;&#10;xN5UY6RmrsmeUkNcnYVOFn3eWYLgh+zt6eqnmZLQGW19t16/5ZTm3GpdLznOoLfXESl9MuBFDlqJ&#13;&#10;PK/CQB0fKZ1LLyUzmXP/zCRNu0m4jtvcZdR8tYPuxGJGnmcr6edBoZFi+BzYsDz8S4CXYHcJMA0f&#13;&#10;oHyRrCnAu0MC6wqDG+7MgCdRNMy/Jo/693Opuv3t7S8AAAD//wMAUEsDBBQABgAIAAAAIQDouHPC&#13;&#10;4wAAABABAAAPAAAAZHJzL2Rvd25yZXYueG1sTE9NT8MwDL0j8R8iI3FjCVtbQdd0mvg4IaF15cAx&#13;&#10;bbI2WuOUJtvKv8ecwAdLz35+fq/YzG5gZzMF61HC/UIAM9h6bbGT8FG/3j0AC1GhVoNHI+HbBNiU&#13;&#10;11eFyrW/YGXO+9gxEsGQKwl9jGPOeWh741RY+NEg7Q5+cioSnDquJ3UhcTfwpRAZd8oifejVaJ56&#13;&#10;0x73Jydh+4nVi/16b3bVobJ1/SjwLTtKeXszP6+pbdfAopnj3wX8ZiD/UJKxxp9QBzYQpiKqhFQk&#13;&#10;S2DEWKVJCqyhSbLKgJcF/x+k/AEAAP//AwBQSwECLQAUAAYACAAAACEAtoM4kv4AAADhAQAAEwAA&#13;&#10;AAAAAAAAAAAAAAAAAAAAW0NvbnRlbnRfVHlwZXNdLnhtbFBLAQItABQABgAIAAAAIQA4/SH/1gAA&#13;&#10;AJQBAAALAAAAAAAAAAAAAAAAAC8BAABfcmVscy8ucmVsc1BLAQItABQABgAIAAAAIQDQTh0QlgEA&#13;&#10;ACMDAAAOAAAAAAAAAAAAAAAAAC4CAABkcnMvZTJvRG9jLnhtbFBLAQItABQABgAIAAAAIQDouHPC&#13;&#10;4wAAABABAAAPAAAAAAAAAAAAAAAAAPADAABkcnMvZG93bnJldi54bWxQSwUGAAAAAAQABADzAAAA&#13;&#10;AAUAAAAA&#13;&#10;" filled="f" stroked="f">
                <v:textbox inset="0,0,0,0">
                  <w:txbxContent>
                    <w:p w14:paraId="726CD61C" w14:textId="77777777" w:rsidR="00440A2B" w:rsidRDefault="00000000">
                      <w:pPr>
                        <w:spacing w:line="394" w:lineRule="exact"/>
                        <w:ind w:left="20"/>
                        <w:rPr>
                          <w:b/>
                          <w:sz w:val="26"/>
                        </w:rPr>
                      </w:pPr>
                      <w:r>
                        <w:rPr>
                          <w:b/>
                          <w:color w:val="231F20"/>
                          <w:spacing w:val="-2"/>
                          <w:sz w:val="26"/>
                        </w:rPr>
                        <w:t>一、班中學生的表現</w:t>
                      </w:r>
                    </w:p>
                  </w:txbxContent>
                </v:textbox>
                <w10:wrap anchorx="page" anchory="page"/>
              </v:shape>
            </w:pict>
          </mc:Fallback>
        </mc:AlternateContent>
      </w:r>
      <w:r w:rsidR="00000000">
        <w:rPr>
          <w:noProof/>
        </w:rPr>
        <mc:AlternateContent>
          <mc:Choice Requires="wps">
            <w:drawing>
              <wp:anchor distT="0" distB="0" distL="0" distR="0" simplePos="0" relativeHeight="487308800" behindDoc="1" locked="0" layoutInCell="1" allowOverlap="1" wp14:anchorId="7A8E969D" wp14:editId="0F062950">
                <wp:simplePos x="0" y="0"/>
                <wp:positionH relativeFrom="page">
                  <wp:posOffset>705669</wp:posOffset>
                </wp:positionH>
                <wp:positionV relativeFrom="page">
                  <wp:posOffset>4884361</wp:posOffset>
                </wp:positionV>
                <wp:extent cx="9307195" cy="50419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7195" cy="504190"/>
                        </a:xfrm>
                        <a:prstGeom prst="rect">
                          <a:avLst/>
                        </a:prstGeom>
                      </wps:spPr>
                      <wps:txbx>
                        <w:txbxContent>
                          <w:p w14:paraId="5598053F" w14:textId="77777777" w:rsidR="00440A2B" w:rsidRDefault="00000000">
                            <w:pPr>
                              <w:spacing w:line="399" w:lineRule="exact"/>
                              <w:ind w:left="20"/>
                              <w:rPr>
                                <w:b/>
                                <w:sz w:val="26"/>
                              </w:rPr>
                            </w:pPr>
                            <w:r>
                              <w:rPr>
                                <w:b/>
                                <w:color w:val="231F20"/>
                                <w:spacing w:val="-2"/>
                                <w:sz w:val="26"/>
                              </w:rPr>
                              <w:t>二、班中現行策略</w:t>
                            </w:r>
                          </w:p>
                          <w:p w14:paraId="440E25FE" w14:textId="77777777" w:rsidR="00440A2B" w:rsidRDefault="00000000">
                            <w:pPr>
                              <w:tabs>
                                <w:tab w:val="left" w:pos="14637"/>
                              </w:tabs>
                              <w:spacing w:line="394" w:lineRule="exact"/>
                              <w:ind w:left="20"/>
                              <w:rPr>
                                <w:sz w:val="26"/>
                              </w:rPr>
                            </w:pPr>
                            <w:r>
                              <w:rPr>
                                <w:color w:val="231F20"/>
                                <w:sz w:val="26"/>
                                <w:u w:val="single" w:color="231F20"/>
                              </w:rPr>
                              <w:t>獎勵計劃、視覺提示、班規、目標行為提示口號、分層工作紙及朋輩支</w:t>
                            </w:r>
                            <w:r>
                              <w:rPr>
                                <w:color w:val="231F20"/>
                                <w:spacing w:val="-10"/>
                                <w:sz w:val="26"/>
                                <w:u w:val="single" w:color="231F20"/>
                              </w:rPr>
                              <w:t>援</w:t>
                            </w:r>
                            <w:r>
                              <w:rPr>
                                <w:color w:val="231F20"/>
                                <w:sz w:val="26"/>
                                <w:u w:val="single" w:color="231F20"/>
                              </w:rPr>
                              <w:tab/>
                            </w:r>
                          </w:p>
                        </w:txbxContent>
                      </wps:txbx>
                      <wps:bodyPr wrap="square" lIns="0" tIns="0" rIns="0" bIns="0" rtlCol="0">
                        <a:noAutofit/>
                      </wps:bodyPr>
                    </wps:wsp>
                  </a:graphicData>
                </a:graphic>
              </wp:anchor>
            </w:drawing>
          </mc:Choice>
          <mc:Fallback>
            <w:pict>
              <v:shape w14:anchorId="7A8E969D" id="Textbox 46" o:spid="_x0000_s1041" type="#_x0000_t202" style="position:absolute;margin-left:55.55pt;margin-top:384.6pt;width:732.85pt;height:39.7pt;z-index:-160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4EcmQEAACMDAAAOAAAAZHJzL2Uyb0RvYy54bWysUt2OEyEUvjfxHQj3dqarVTvpdKNuNCYb&#13;&#10;12T1ASgDHeLAwXNoZ/r2Hthpa/TOeAMHOHx8P2xuJz+Io0FyEFq5XNRSmKChc2Hfyu/fPr54KwUl&#13;&#10;FTo1QDCtPBmSt9vnzzZjbMwN9DB0BgWDBGrG2Mo+pdhUFeneeEULiCbwoQX0KvES91WHamR0P1Q3&#13;&#10;df26GgG7iKANEe/ePR3KbcG31uj0YC2ZJIZWMrdURizjLo/VdqOaParYOz3TUP/AwisX+NEL1J1K&#13;&#10;ShzQ/QXlnUYgsGmhwVdgrdOmaGA1y/oPNY+9iqZoYXMoXmyi/wervxwf41cUaXoPEwdYRFC8B/2D&#13;&#10;2JtqjNTMPdlTaoi7s9DJos8zSxB8kb09Xfw0UxKaN9cv6zfL9UoKzWer+tVyXQyvrrcjUvpkwItc&#13;&#10;tBI5r8JAHe8p5fdVc26ZyTy9n5mkaTcJ1zHpVY4xb+2gO7GYkfNsJf08KDRSDJ8DG5bDPxd4Lnbn&#13;&#10;AtPwAcoXyZoCvDsksK4wuOLODDiJQmz+NTnq39el6/q3t78AAAD//wMAUEsDBBQABgAIAAAAIQC7&#13;&#10;ieZ84wAAABEBAAAPAAAAZHJzL2Rvd25yZXYueG1sTE/LTsMwELwj8Q/WInGjDhW4aRqnqnicKiHS&#13;&#10;cODoxG5iNV6H2G3Tv2d7gj2sNNrZeeTryfXsZMZgPUp4nCXADDZeW2wlfFXvDymwEBVq1Xs0Ei4m&#13;&#10;wLq4vclVpv0ZS3PaxZaRCIZMSehiHDLOQ9MZp8LMDwbptvejU5Hg2HI9qjOJu57Pk0RwpyySQ6cG&#13;&#10;89KZ5rA7Ogmbbyzf7M9H/VnuS1tVywS34iDl/d30uqK1WQGLZop/H3DtQPmhoGC1P6IOrCdMQ1QJ&#13;&#10;C7GcA7synheCKtUS0qdUAC9y/r9J8QsAAP//AwBQSwECLQAUAAYACAAAACEAtoM4kv4AAADhAQAA&#13;&#10;EwAAAAAAAAAAAAAAAAAAAAAAW0NvbnRlbnRfVHlwZXNdLnhtbFBLAQItABQABgAIAAAAIQA4/SH/&#13;&#10;1gAAAJQBAAALAAAAAAAAAAAAAAAAAC8BAABfcmVscy8ucmVsc1BLAQItABQABgAIAAAAIQDJh4Ec&#13;&#10;mQEAACMDAAAOAAAAAAAAAAAAAAAAAC4CAABkcnMvZTJvRG9jLnhtbFBLAQItABQABgAIAAAAIQC7&#13;&#10;ieZ84wAAABEBAAAPAAAAAAAAAAAAAAAAAPMDAABkcnMvZG93bnJldi54bWxQSwUGAAAAAAQABADz&#13;&#10;AAAAAwUAAAAA&#13;&#10;" filled="f" stroked="f">
                <v:textbox inset="0,0,0,0">
                  <w:txbxContent>
                    <w:p w14:paraId="5598053F" w14:textId="77777777" w:rsidR="00440A2B" w:rsidRDefault="00000000">
                      <w:pPr>
                        <w:spacing w:line="399" w:lineRule="exact"/>
                        <w:ind w:left="20"/>
                        <w:rPr>
                          <w:b/>
                          <w:sz w:val="26"/>
                        </w:rPr>
                      </w:pPr>
                      <w:r>
                        <w:rPr>
                          <w:b/>
                          <w:color w:val="231F20"/>
                          <w:spacing w:val="-2"/>
                          <w:sz w:val="26"/>
                        </w:rPr>
                        <w:t>二、班中現行策略</w:t>
                      </w:r>
                    </w:p>
                    <w:p w14:paraId="440E25FE" w14:textId="77777777" w:rsidR="00440A2B" w:rsidRDefault="00000000">
                      <w:pPr>
                        <w:tabs>
                          <w:tab w:val="left" w:pos="14637"/>
                        </w:tabs>
                        <w:spacing w:line="394" w:lineRule="exact"/>
                        <w:ind w:left="20"/>
                        <w:rPr>
                          <w:sz w:val="26"/>
                        </w:rPr>
                      </w:pPr>
                      <w:r>
                        <w:rPr>
                          <w:color w:val="231F20"/>
                          <w:sz w:val="26"/>
                          <w:u w:val="single" w:color="231F20"/>
                        </w:rPr>
                        <w:t>獎勵計劃、視覺提示、班規、目標行為提示口號、分層工作紙及朋輩支</w:t>
                      </w:r>
                      <w:r>
                        <w:rPr>
                          <w:color w:val="231F20"/>
                          <w:spacing w:val="-10"/>
                          <w:sz w:val="26"/>
                          <w:u w:val="single" w:color="231F20"/>
                        </w:rPr>
                        <w:t>援</w:t>
                      </w:r>
                      <w:r>
                        <w:rPr>
                          <w:color w:val="231F20"/>
                          <w:sz w:val="26"/>
                          <w:u w:val="single" w:color="231F20"/>
                        </w:rPr>
                        <w:tab/>
                      </w:r>
                    </w:p>
                  </w:txbxContent>
                </v:textbox>
                <w10:wrap anchorx="page" anchory="page"/>
              </v:shape>
            </w:pict>
          </mc:Fallback>
        </mc:AlternateContent>
      </w:r>
      <w:r w:rsidR="00000000">
        <w:rPr>
          <w:noProof/>
        </w:rPr>
        <mc:AlternateContent>
          <mc:Choice Requires="wps">
            <w:drawing>
              <wp:anchor distT="0" distB="0" distL="0" distR="0" simplePos="0" relativeHeight="487309312" behindDoc="1" locked="0" layoutInCell="1" allowOverlap="1" wp14:anchorId="4CF13D14" wp14:editId="7A6BA14D">
                <wp:simplePos x="0" y="0"/>
                <wp:positionH relativeFrom="page">
                  <wp:posOffset>705674</wp:posOffset>
                </wp:positionH>
                <wp:positionV relativeFrom="page">
                  <wp:posOffset>5664368</wp:posOffset>
                </wp:positionV>
                <wp:extent cx="4248150" cy="25019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250190"/>
                        </a:xfrm>
                        <a:prstGeom prst="rect">
                          <a:avLst/>
                        </a:prstGeom>
                      </wps:spPr>
                      <wps:txbx>
                        <w:txbxContent>
                          <w:p w14:paraId="04D54EF0" w14:textId="77777777" w:rsidR="00440A2B" w:rsidRDefault="00000000">
                            <w:pPr>
                              <w:spacing w:line="394" w:lineRule="exact"/>
                              <w:ind w:left="20"/>
                              <w:rPr>
                                <w:b/>
                                <w:sz w:val="26"/>
                              </w:rPr>
                            </w:pPr>
                            <w:r>
                              <w:rPr>
                                <w:b/>
                                <w:color w:val="231F20"/>
                                <w:sz w:val="26"/>
                              </w:rPr>
                              <w:t>三、計劃引入或優化的實踐策略（</w:t>
                            </w:r>
                            <w:r>
                              <w:rPr>
                                <w:b/>
                                <w:color w:val="231F20"/>
                                <w:spacing w:val="-1"/>
                                <w:sz w:val="26"/>
                              </w:rPr>
                              <w:t>請在適當的方格內打勾</w:t>
                            </w:r>
                          </w:p>
                        </w:txbxContent>
                      </wps:txbx>
                      <wps:bodyPr wrap="square" lIns="0" tIns="0" rIns="0" bIns="0" rtlCol="0">
                        <a:noAutofit/>
                      </wps:bodyPr>
                    </wps:wsp>
                  </a:graphicData>
                </a:graphic>
              </wp:anchor>
            </w:drawing>
          </mc:Choice>
          <mc:Fallback>
            <w:pict>
              <v:shape w14:anchorId="4CF13D14" id="Textbox 47" o:spid="_x0000_s1042" type="#_x0000_t202" style="position:absolute;margin-left:55.55pt;margin-top:446pt;width:334.5pt;height:19.7pt;z-index:-160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KyrmQEAACMDAAAOAAAAZHJzL2Uyb0RvYy54bWysUl9v0zAQf0fiO1h+p06rbRpR0wmYQEgT&#13;&#10;IG18ANexm4jYZ+7cJv32nL20RfA27cW5+M4///54fTf5QRwsUg+hkctFJYUNBto+7Br58+nzu1sp&#13;&#10;KOnQ6gGCbeTRkrzbvH2zHmNtV9DB0FoUDBKoHmMju5RirRSZznpNC4g2cNMBep34F3eqRT0yuh/U&#13;&#10;qqpu1AjYRgRjiXj3/rkpNwXfOWvSd+fIJjE0krmlsmJZt3lVm7Wud6hj15uZhn4BC6/7wJeeoe51&#13;&#10;0mKP/X9QvjcIBC4tDHgFzvXGFg2sZln9o+ax09EWLWwOxbNN9Hqw5tvhMf5AkaaPMHGARQTFBzC/&#13;&#10;iL1RY6R6nsmeUk08nYVODn3+sgTBB9nb49lPOyVhePNqdXW7vOaW4d7qulq+L4ary+mIlL5Y8CIX&#13;&#10;jUTOqzDQhwdK+X5dn0ZmMs/3ZyZp2k6ib5n0TY4xb22hPbKYkfNsJP3ea7RSDF8DG5bDPxV4Kran&#13;&#10;AtPwCcoTyZoCfNgncH1hcMGdGXAShdj8anLUf/+Xqcvb3vwBAAD//wMAUEsDBBQABgAIAAAAIQDx&#13;&#10;mxp84wAAABABAAAPAAAAZHJzL2Rvd25yZXYueG1sTE9NT8MwDL0j7T9EnsSNJRtotF3TaeLjhITW&#13;&#10;lQPHtMnaaI1Tmmwr/x5zAh8sPfv5+b18O7meXcwYrEcJy4UAZrDx2mIr4aN6vUuAhahQq96jkfBt&#13;&#10;AmyL2U2uMu2vWJrLIbaMRDBkSkIX45BxHprOOBUWfjBIu6MfnYoEx5brUV1J3PV8JcSaO2WRPnRq&#13;&#10;ME+daU6Hs5Ow+8TyxX691/vyWNqqSgW+rU9S3s6n5w213QZYNFP8u4DfDOQfCjJW+zPqwHrCVESV&#13;&#10;kKQrSkaMx0TQpJaQ3i8fgBc5/x+k+AEAAP//AwBQSwECLQAUAAYACAAAACEAtoM4kv4AAADhAQAA&#13;&#10;EwAAAAAAAAAAAAAAAAAAAAAAW0NvbnRlbnRfVHlwZXNdLnhtbFBLAQItABQABgAIAAAAIQA4/SH/&#13;&#10;1gAAAJQBAAALAAAAAAAAAAAAAAAAAC8BAABfcmVscy8ucmVsc1BLAQItABQABgAIAAAAIQBjaKyr&#13;&#10;mQEAACMDAAAOAAAAAAAAAAAAAAAAAC4CAABkcnMvZTJvRG9jLnhtbFBLAQItABQABgAIAAAAIQDx&#13;&#10;mxp84wAAABABAAAPAAAAAAAAAAAAAAAAAPMDAABkcnMvZG93bnJldi54bWxQSwUGAAAAAAQABADz&#13;&#10;AAAAAwUAAAAA&#13;&#10;" filled="f" stroked="f">
                <v:textbox inset="0,0,0,0">
                  <w:txbxContent>
                    <w:p w14:paraId="04D54EF0" w14:textId="77777777" w:rsidR="00440A2B" w:rsidRDefault="00000000">
                      <w:pPr>
                        <w:spacing w:line="394" w:lineRule="exact"/>
                        <w:ind w:left="20"/>
                        <w:rPr>
                          <w:b/>
                          <w:sz w:val="26"/>
                        </w:rPr>
                      </w:pPr>
                      <w:r>
                        <w:rPr>
                          <w:b/>
                          <w:color w:val="231F20"/>
                          <w:sz w:val="26"/>
                        </w:rPr>
                        <w:t>三、計劃引入或優化的實踐策略（</w:t>
                      </w:r>
                      <w:r>
                        <w:rPr>
                          <w:b/>
                          <w:color w:val="231F20"/>
                          <w:spacing w:val="-1"/>
                          <w:sz w:val="26"/>
                        </w:rPr>
                        <w:t>請在適當的方格內打勾</w:t>
                      </w:r>
                    </w:p>
                  </w:txbxContent>
                </v:textbox>
                <w10:wrap anchorx="page" anchory="page"/>
              </v:shape>
            </w:pict>
          </mc:Fallback>
        </mc:AlternateContent>
      </w:r>
      <w:r w:rsidR="00000000">
        <w:rPr>
          <w:noProof/>
        </w:rPr>
        <mc:AlternateContent>
          <mc:Choice Requires="wps">
            <w:drawing>
              <wp:anchor distT="0" distB="0" distL="0" distR="0" simplePos="0" relativeHeight="487309824" behindDoc="1" locked="0" layoutInCell="1" allowOverlap="1" wp14:anchorId="50833717" wp14:editId="0E17F801">
                <wp:simplePos x="0" y="0"/>
                <wp:positionH relativeFrom="page">
                  <wp:posOffset>5098010</wp:posOffset>
                </wp:positionH>
                <wp:positionV relativeFrom="page">
                  <wp:posOffset>5664368</wp:posOffset>
                </wp:positionV>
                <wp:extent cx="1545590" cy="2501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250190"/>
                        </a:xfrm>
                        <a:prstGeom prst="rect">
                          <a:avLst/>
                        </a:prstGeom>
                      </wps:spPr>
                      <wps:txbx>
                        <w:txbxContent>
                          <w:p w14:paraId="2D54091A" w14:textId="77777777" w:rsidR="00440A2B" w:rsidRDefault="00000000">
                            <w:pPr>
                              <w:spacing w:line="394" w:lineRule="exact"/>
                              <w:ind w:left="20"/>
                              <w:rPr>
                                <w:b/>
                                <w:sz w:val="26"/>
                              </w:rPr>
                            </w:pPr>
                            <w:r>
                              <w:rPr>
                                <w:b/>
                                <w:color w:val="231F20"/>
                                <w:sz w:val="26"/>
                              </w:rPr>
                              <w:t>，可選多於一項。</w:t>
                            </w:r>
                            <w:r>
                              <w:rPr>
                                <w:b/>
                                <w:color w:val="231F20"/>
                                <w:spacing w:val="-10"/>
                                <w:sz w:val="26"/>
                              </w:rPr>
                              <w:t>）</w:t>
                            </w:r>
                          </w:p>
                        </w:txbxContent>
                      </wps:txbx>
                      <wps:bodyPr wrap="square" lIns="0" tIns="0" rIns="0" bIns="0" rtlCol="0">
                        <a:noAutofit/>
                      </wps:bodyPr>
                    </wps:wsp>
                  </a:graphicData>
                </a:graphic>
              </wp:anchor>
            </w:drawing>
          </mc:Choice>
          <mc:Fallback>
            <w:pict>
              <v:shape w14:anchorId="50833717" id="Textbox 48" o:spid="_x0000_s1043" type="#_x0000_t202" style="position:absolute;margin-left:401.4pt;margin-top:446pt;width:121.7pt;height:19.7pt;z-index:-160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uiClgEAACMDAAAOAAAAZHJzL2Uyb0RvYy54bWysUtuO0zAQfUfiHyy/06QV5RI1XQErENIK&#13;&#10;Vlr4ANexG4vYY2bcJv17xm7aInhDvNhjz/jMOWe8uZv8II4GyUFo5XJRS2GChs6FfSu/f/v44o0U&#13;&#10;lFTo1ADBtPJkSN5tnz/bjLExK+hh6AwKBgnUjLGVfUqxqSrSvfGKFhBN4KQF9CrxEfdVh2pkdD9U&#13;&#10;q7p+VY2AXUTQhohv789JuS341hqdvlpLJomhlcwtlRXLustrtd2oZo8q9k7PNNQ/sPDKBW56hbpX&#13;&#10;SYkDur+gvNMIBDYtNPgKrHXaFA2sZln/oeapV9EULWwOxatN9P9g9ZfjU3xEkab3MPEAiwiKD6B/&#13;&#10;EHtTjZGauSZ7Sg1xdRY6WfR5ZwmCH7K3p6ufZkpCZ7T1y/X6Lac051breslxBr29jkjpkwEvctBK&#13;&#10;5HkVBur4QOlceimZyZz7ZyZp2k3CddzmdUbNVzvoTixm5Hm2kn4eFBophs+BDcvDvwR4CXaXANPw&#13;&#10;AcoXyZoCvDsksK4wuOHODHgSRcP8a/Kofz+Xqtvf3v4CAAD//wMAUEsDBBQABgAIAAAAIQDL2JmA&#13;&#10;5QAAABEBAAAPAAAAZHJzL2Rvd25yZXYueG1sTI9PT8MwDMXvSHyHyEjcWLIyVWvXdJr4c0JCdOXA&#13;&#10;MW2yNlrjlCbbyrfHO8HFsmX7vd8rtrMb2NlMwXqUsFwIYAZbry12Ej7r14c1sBAVajV4NBJ+TIBt&#13;&#10;eXtTqFz7C1bmvI8dIxEMuZLQxzjmnIe2N06FhR8N0u7gJ6cijVPH9aQuJO4GngiRcqcskkOvRvPU&#13;&#10;m/a4PzkJuy+sXuz3e/NRHSpb15nAt/Qo5f3d/LyhstsAi2aOfx9wzUD8UBJY40+oAxskrEVC/JGa&#13;&#10;LKFk1wuxShNgjYTscbkCXhb8f5LyFwAA//8DAFBLAQItABQABgAIAAAAIQC2gziS/gAAAOEBAAAT&#13;&#10;AAAAAAAAAAAAAAAAAAAAAABbQ29udGVudF9UeXBlc10ueG1sUEsBAi0AFAAGAAgAAAAhADj9If/W&#13;&#10;AAAAlAEAAAsAAAAAAAAAAAAAAAAALwEAAF9yZWxzLy5yZWxzUEsBAi0AFAAGAAgAAAAhABkm6IKW&#13;&#10;AQAAIwMAAA4AAAAAAAAAAAAAAAAALgIAAGRycy9lMm9Eb2MueG1sUEsBAi0AFAAGAAgAAAAhAMvY&#13;&#10;mYDlAAAAEQEAAA8AAAAAAAAAAAAAAAAA8AMAAGRycy9kb3ducmV2LnhtbFBLBQYAAAAABAAEAPMA&#13;&#10;AAACBQAAAAA=&#13;&#10;" filled="f" stroked="f">
                <v:textbox inset="0,0,0,0">
                  <w:txbxContent>
                    <w:p w14:paraId="2D54091A" w14:textId="77777777" w:rsidR="00440A2B" w:rsidRDefault="00000000">
                      <w:pPr>
                        <w:spacing w:line="394" w:lineRule="exact"/>
                        <w:ind w:left="20"/>
                        <w:rPr>
                          <w:b/>
                          <w:sz w:val="26"/>
                        </w:rPr>
                      </w:pPr>
                      <w:r>
                        <w:rPr>
                          <w:b/>
                          <w:color w:val="231F20"/>
                          <w:sz w:val="26"/>
                        </w:rPr>
                        <w:t>，可選多於一項。</w:t>
                      </w:r>
                      <w:r>
                        <w:rPr>
                          <w:b/>
                          <w:color w:val="231F20"/>
                          <w:spacing w:val="-10"/>
                          <w:sz w:val="26"/>
                        </w:rPr>
                        <w:t>）</w:t>
                      </w:r>
                    </w:p>
                  </w:txbxContent>
                </v:textbox>
                <w10:wrap anchorx="page" anchory="page"/>
              </v:shape>
            </w:pict>
          </mc:Fallback>
        </mc:AlternateContent>
      </w:r>
      <w:r w:rsidR="00000000">
        <w:rPr>
          <w:noProof/>
        </w:rPr>
        <mc:AlternateContent>
          <mc:Choice Requires="wps">
            <w:drawing>
              <wp:anchor distT="0" distB="0" distL="0" distR="0" simplePos="0" relativeHeight="487312384" behindDoc="1" locked="0" layoutInCell="1" allowOverlap="1" wp14:anchorId="1EC52635" wp14:editId="14414D6E">
                <wp:simplePos x="0" y="0"/>
                <wp:positionH relativeFrom="page">
                  <wp:posOffset>718616</wp:posOffset>
                </wp:positionH>
                <wp:positionV relativeFrom="page">
                  <wp:posOffset>6594441</wp:posOffset>
                </wp:positionV>
                <wp:extent cx="3089910" cy="3136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910" cy="313690"/>
                        </a:xfrm>
                        <a:prstGeom prst="rect">
                          <a:avLst/>
                        </a:prstGeom>
                      </wps:spPr>
                      <wps:txbx>
                        <w:txbxContent>
                          <w:p w14:paraId="66CF21A1" w14:textId="77777777" w:rsidR="00440A2B" w:rsidRDefault="00000000">
                            <w:pPr>
                              <w:pStyle w:val="a3"/>
                              <w:tabs>
                                <w:tab w:val="left" w:pos="2003"/>
                                <w:tab w:val="left" w:pos="3253"/>
                              </w:tabs>
                              <w:spacing w:before="34"/>
                              <w:ind w:left="753"/>
                            </w:pPr>
                            <w:r>
                              <w:rPr>
                                <w:color w:val="231F20"/>
                              </w:rPr>
                              <w:t>環境設</w:t>
                            </w:r>
                            <w:r>
                              <w:rPr>
                                <w:color w:val="231F20"/>
                                <w:spacing w:val="-10"/>
                              </w:rPr>
                              <w:t>置</w:t>
                            </w:r>
                            <w:r>
                              <w:rPr>
                                <w:color w:val="231F20"/>
                              </w:rPr>
                              <w:tab/>
                              <w:t>班規建</w:t>
                            </w:r>
                            <w:r>
                              <w:rPr>
                                <w:color w:val="231F20"/>
                                <w:spacing w:val="-10"/>
                              </w:rPr>
                              <w:t>立</w:t>
                            </w:r>
                            <w:r>
                              <w:rPr>
                                <w:color w:val="231F20"/>
                              </w:rPr>
                              <w:tab/>
                              <w:t>課堂常</w:t>
                            </w:r>
                            <w:r>
                              <w:rPr>
                                <w:color w:val="231F20"/>
                                <w:spacing w:val="-10"/>
                              </w:rPr>
                              <w:t>規</w:t>
                            </w:r>
                          </w:p>
                        </w:txbxContent>
                      </wps:txbx>
                      <wps:bodyPr wrap="square" lIns="0" tIns="0" rIns="0" bIns="0" rtlCol="0">
                        <a:noAutofit/>
                      </wps:bodyPr>
                    </wps:wsp>
                  </a:graphicData>
                </a:graphic>
              </wp:anchor>
            </w:drawing>
          </mc:Choice>
          <mc:Fallback>
            <w:pict>
              <v:shape w14:anchorId="1EC52635" id="Textbox 53" o:spid="_x0000_s1044" type="#_x0000_t202" style="position:absolute;margin-left:56.6pt;margin-top:519.25pt;width:243.3pt;height:24.7pt;z-index:-160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kvimAEAACMDAAAOAAAAZHJzL2Uyb0RvYy54bWysUs2O0zAQviPxDpbvNOlWWrVR0xWwAiGt&#13;&#10;AGnhAVzHbixij5lxm/TtGXvTFsENcXEmnvHn78fbh8kP4mSQHIRWLhe1FCZo6Fw4tPL7tw9v1lJQ&#13;&#10;UqFTAwTTyrMh+bB7/Wo7xsbcQQ9DZ1AwSKBmjK3sU4pNVZHujVe0gGgCNy2gV4l/8VB1qEZG90N1&#13;&#10;V9f31QjYRQRtiHj38aUpdwXfWqPTF2vJJDG0krmlsmJZ93mtdlvVHFDF3umZhvoHFl65wJdeoR5V&#13;&#10;UuKI7i8o7zQCgU0LDb4Ca502RQOrWdZ/qHnuVTRFC5tD8WoT/T9Y/fn0HL+iSNM7mDjAIoLiE+gf&#13;&#10;xN5UY6RmnsmeUkM8nYVOFn3+sgTBB9nb89VPMyWheXNVrzebJbc091bL1f2mGF7dTkek9NGAF7lo&#13;&#10;JXJehYE6PVHK96vmMjKTebk/M0nTfhKuY9LrHGPe2kN3ZjEj59lK+nlUaKQYPgU2LId/KfBS7C8F&#13;&#10;puE9lCeSNQV4e0xgXWFww50ZcBKF2PxqctS//5ep29ve/QIAAP//AwBQSwMEFAAGAAgAAAAhAGe2&#13;&#10;f6HlAAAAEgEAAA8AAABkcnMvZG93bnJldi54bWxMT01PwzAMvSPxHyIjcWPJNm20XdNp4uOEhOjK&#13;&#10;gWPaZG20xilNtpV/j3eCi+VnPz+/l28n17OzGYP1KGE+E8AMNl5bbCV8Vq8PCbAQFWrVezQSfkyA&#13;&#10;bXF7k6tM+wuW5ryPLSMRDJmS0MU4ZJyHpjNOhZkfDNLu4EenIsGx5XpUFxJ3PV8IseZOWaQPnRrM&#13;&#10;U2ea4/7kJOy+sHyx3+/1R3kobVWlAt/WRynv76bnDZXdBlg0U/y7gGsG8g8FGav9CXVgPeH5ckFU&#13;&#10;asQyWQEjyipNKVJ9HSWPKfAi5/+jFL8AAAD//wMAUEsBAi0AFAAGAAgAAAAhALaDOJL+AAAA4QEA&#13;&#10;ABMAAAAAAAAAAAAAAAAAAAAAAFtDb250ZW50X1R5cGVzXS54bWxQSwECLQAUAAYACAAAACEAOP0h&#13;&#10;/9YAAACUAQAACwAAAAAAAAAAAAAAAAAvAQAAX3JlbHMvLnJlbHNQSwECLQAUAAYACAAAACEAGmpL&#13;&#10;4pgBAAAjAwAADgAAAAAAAAAAAAAAAAAuAgAAZHJzL2Uyb0RvYy54bWxQSwECLQAUAAYACAAAACEA&#13;&#10;Z7Z/oeUAAAASAQAADwAAAAAAAAAAAAAAAADyAwAAZHJzL2Rvd25yZXYueG1sUEsFBgAAAAAEAAQA&#13;&#10;8wAAAAQFAAAAAA==&#13;&#10;" filled="f" stroked="f">
                <v:textbox inset="0,0,0,0">
                  <w:txbxContent>
                    <w:p w14:paraId="66CF21A1" w14:textId="77777777" w:rsidR="00440A2B" w:rsidRDefault="00000000">
                      <w:pPr>
                        <w:pStyle w:val="a3"/>
                        <w:tabs>
                          <w:tab w:val="left" w:pos="2003"/>
                          <w:tab w:val="left" w:pos="3253"/>
                        </w:tabs>
                        <w:spacing w:before="34"/>
                        <w:ind w:left="753"/>
                      </w:pPr>
                      <w:r>
                        <w:rPr>
                          <w:color w:val="231F20"/>
                        </w:rPr>
                        <w:t>環境設</w:t>
                      </w:r>
                      <w:r>
                        <w:rPr>
                          <w:color w:val="231F20"/>
                          <w:spacing w:val="-10"/>
                        </w:rPr>
                        <w:t>置</w:t>
                      </w:r>
                      <w:r>
                        <w:rPr>
                          <w:color w:val="231F20"/>
                        </w:rPr>
                        <w:tab/>
                        <w:t>班規建</w:t>
                      </w:r>
                      <w:r>
                        <w:rPr>
                          <w:color w:val="231F20"/>
                          <w:spacing w:val="-10"/>
                        </w:rPr>
                        <w:t>立</w:t>
                      </w:r>
                      <w:r>
                        <w:rPr>
                          <w:color w:val="231F20"/>
                        </w:rPr>
                        <w:tab/>
                        <w:t>課堂常</w:t>
                      </w:r>
                      <w:r>
                        <w:rPr>
                          <w:color w:val="231F20"/>
                          <w:spacing w:val="-10"/>
                        </w:rPr>
                        <w:t>規</w:t>
                      </w:r>
                    </w:p>
                  </w:txbxContent>
                </v:textbox>
                <w10:wrap anchorx="page" anchory="page"/>
              </v:shape>
            </w:pict>
          </mc:Fallback>
        </mc:AlternateContent>
      </w:r>
      <w:r w:rsidR="00000000">
        <w:rPr>
          <w:noProof/>
        </w:rPr>
        <mc:AlternateContent>
          <mc:Choice Requires="wps">
            <w:drawing>
              <wp:anchor distT="0" distB="0" distL="0" distR="0" simplePos="0" relativeHeight="487312896" behindDoc="1" locked="0" layoutInCell="1" allowOverlap="1" wp14:anchorId="145A44C5" wp14:editId="28442AEA">
                <wp:simplePos x="0" y="0"/>
                <wp:positionH relativeFrom="page">
                  <wp:posOffset>3807974</wp:posOffset>
                </wp:positionH>
                <wp:positionV relativeFrom="page">
                  <wp:posOffset>6594441</wp:posOffset>
                </wp:positionV>
                <wp:extent cx="3100705" cy="31369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0705" cy="313690"/>
                        </a:xfrm>
                        <a:prstGeom prst="rect">
                          <a:avLst/>
                        </a:prstGeom>
                      </wps:spPr>
                      <wps:txbx>
                        <w:txbxContent>
                          <w:p w14:paraId="3BEC31C9" w14:textId="77777777" w:rsidR="00440A2B" w:rsidRDefault="00000000">
                            <w:pPr>
                              <w:pStyle w:val="a3"/>
                              <w:tabs>
                                <w:tab w:val="left" w:pos="2088"/>
                                <w:tab w:val="left" w:pos="3338"/>
                              </w:tabs>
                              <w:spacing w:before="34"/>
                              <w:ind w:left="838"/>
                            </w:pPr>
                            <w:r>
                              <w:rPr>
                                <w:color w:val="231F20"/>
                              </w:rPr>
                              <w:t>物品組</w:t>
                            </w:r>
                            <w:r>
                              <w:rPr>
                                <w:color w:val="231F20"/>
                                <w:spacing w:val="-10"/>
                              </w:rPr>
                              <w:t>織</w:t>
                            </w:r>
                            <w:r>
                              <w:rPr>
                                <w:color w:val="231F20"/>
                              </w:rPr>
                              <w:tab/>
                              <w:t>學習策</w:t>
                            </w:r>
                            <w:r>
                              <w:rPr>
                                <w:color w:val="231F20"/>
                                <w:spacing w:val="-10"/>
                              </w:rPr>
                              <w:t>略</w:t>
                            </w:r>
                            <w:r>
                              <w:rPr>
                                <w:color w:val="231F20"/>
                              </w:rPr>
                              <w:tab/>
                              <w:t>狀態調</w:t>
                            </w:r>
                            <w:r>
                              <w:rPr>
                                <w:color w:val="231F20"/>
                                <w:spacing w:val="-10"/>
                              </w:rPr>
                              <w:t>控</w:t>
                            </w:r>
                          </w:p>
                        </w:txbxContent>
                      </wps:txbx>
                      <wps:bodyPr wrap="square" lIns="0" tIns="0" rIns="0" bIns="0" rtlCol="0">
                        <a:noAutofit/>
                      </wps:bodyPr>
                    </wps:wsp>
                  </a:graphicData>
                </a:graphic>
              </wp:anchor>
            </w:drawing>
          </mc:Choice>
          <mc:Fallback>
            <w:pict>
              <v:shape w14:anchorId="145A44C5" id="Textbox 54" o:spid="_x0000_s1045" type="#_x0000_t202" style="position:absolute;margin-left:299.85pt;margin-top:519.25pt;width:244.15pt;height:24.7pt;z-index:-160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WZ/mgEAACMDAAAOAAAAZHJzL2Uyb0RvYy54bWysUs1uEzEQviPxDpbvZDeNKHSVTQVUIKQK&#13;&#10;KhUewPHaWYu1x8w42c3bM3Y3CYJb1Ys9tsefvx+vbyc/iINBchBauVzUUpigoXNh18qfPz6/eS8F&#13;&#10;JRU6NUAwrTwakreb16/WY2zMFfQwdAYFgwRqxtjKPqXYVBXp3nhFC4gm8KEF9CrxEndVh2pkdD9U&#13;&#10;V3V9XY2AXUTQhoh3754O5abgW2t0+m4tmSSGVjK3VEYs4zaP1Watmh2q2Ds901DPYOGVC/zoGepO&#13;&#10;JSX26P6D8k4jENi00OArsNZpUzSwmmX9j5rHXkVTtLA5FM820cvB6m+Hx/iAIk0fYeIAiwiK96B/&#13;&#10;EXtTjZGauSd7Sg1xdxY6WfR5ZgmCL7K3x7OfZkpC8+ZqWdfv6rdSaD5bLVfXN8Xw6nI7IqUvBrzI&#13;&#10;RSuR8yoM1OGeUn5fNaeWmczT+5lJmraTcB2Tvskx5q0tdEcWM3KeraTfe4VGiuFrYMNy+KcCT8X2&#13;&#10;VGAaPkH5IllTgA/7BNYVBhfcmQEnUYjNvyZH/fe6dF3+9uYPAAAA//8DAFBLAwQUAAYACAAAACEA&#13;&#10;sNkPiuQAAAATAQAADwAAAGRycy9kb3ducmV2LnhtbExPy07DMBC8I/EP1iJxozagtkkap6p4nJBQ&#13;&#10;03Dg6MRuYjVeh9htw9+z5QKX1a5mdh75enI9O5kxWI8S7mcCmMHGa4uthI/q9S4BFqJCrXqPRsK3&#13;&#10;CbAurq9ylWl/xtKcdrFlJIIhUxK6GIeM89B0xqkw84NBwvZ+dCrSObZcj+pM4q7nD0IsuFMWyaFT&#13;&#10;g3nqTHPYHZ2EzSeWL/brvd6W+9JWVSrwbXGQ8vZmel7R2KyARTPFvw+4dKD8UFCw2h9RB9ZLmKfp&#13;&#10;kqgEiMdkDuxCEUlCJevfbZkCL3L+v0vxAwAA//8DAFBLAQItABQABgAIAAAAIQC2gziS/gAAAOEB&#13;&#10;AAATAAAAAAAAAAAAAAAAAAAAAABbQ29udGVudF9UeXBlc10ueG1sUEsBAi0AFAAGAAgAAAAhADj9&#13;&#10;If/WAAAAlAEAAAsAAAAAAAAAAAAAAAAALwEAAF9yZWxzLy5yZWxzUEsBAi0AFAAGAAgAAAAhAOmd&#13;&#10;Zn+aAQAAIwMAAA4AAAAAAAAAAAAAAAAALgIAAGRycy9lMm9Eb2MueG1sUEsBAi0AFAAGAAgAAAAh&#13;&#10;ALDZD4rkAAAAEwEAAA8AAAAAAAAAAAAAAAAA9AMAAGRycy9kb3ducmV2LnhtbFBLBQYAAAAABAAE&#13;&#10;APMAAAAFBQAAAAA=&#13;&#10;" filled="f" stroked="f">
                <v:textbox inset="0,0,0,0">
                  <w:txbxContent>
                    <w:p w14:paraId="3BEC31C9" w14:textId="77777777" w:rsidR="00440A2B" w:rsidRDefault="00000000">
                      <w:pPr>
                        <w:pStyle w:val="a3"/>
                        <w:tabs>
                          <w:tab w:val="left" w:pos="2088"/>
                          <w:tab w:val="left" w:pos="3338"/>
                        </w:tabs>
                        <w:spacing w:before="34"/>
                        <w:ind w:left="838"/>
                      </w:pPr>
                      <w:r>
                        <w:rPr>
                          <w:color w:val="231F20"/>
                        </w:rPr>
                        <w:t>物品組</w:t>
                      </w:r>
                      <w:r>
                        <w:rPr>
                          <w:color w:val="231F20"/>
                          <w:spacing w:val="-10"/>
                        </w:rPr>
                        <w:t>織</w:t>
                      </w:r>
                      <w:r>
                        <w:rPr>
                          <w:color w:val="231F20"/>
                        </w:rPr>
                        <w:tab/>
                        <w:t>學習策</w:t>
                      </w:r>
                      <w:r>
                        <w:rPr>
                          <w:color w:val="231F20"/>
                          <w:spacing w:val="-10"/>
                        </w:rPr>
                        <w:t>略</w:t>
                      </w:r>
                      <w:r>
                        <w:rPr>
                          <w:color w:val="231F20"/>
                        </w:rPr>
                        <w:tab/>
                        <w:t>狀態調</w:t>
                      </w:r>
                      <w:r>
                        <w:rPr>
                          <w:color w:val="231F20"/>
                          <w:spacing w:val="-10"/>
                        </w:rPr>
                        <w:t>控</w:t>
                      </w:r>
                    </w:p>
                  </w:txbxContent>
                </v:textbox>
                <w10:wrap anchorx="page" anchory="page"/>
              </v:shape>
            </w:pict>
          </mc:Fallback>
        </mc:AlternateContent>
      </w:r>
      <w:r w:rsidR="00000000">
        <w:rPr>
          <w:noProof/>
        </w:rPr>
        <mc:AlternateContent>
          <mc:Choice Requires="wps">
            <w:drawing>
              <wp:anchor distT="0" distB="0" distL="0" distR="0" simplePos="0" relativeHeight="487313408" behindDoc="1" locked="0" layoutInCell="1" allowOverlap="1" wp14:anchorId="191F6E79" wp14:editId="5A2F0998">
                <wp:simplePos x="0" y="0"/>
                <wp:positionH relativeFrom="page">
                  <wp:posOffset>6908088</wp:posOffset>
                </wp:positionH>
                <wp:positionV relativeFrom="page">
                  <wp:posOffset>6594441</wp:posOffset>
                </wp:positionV>
                <wp:extent cx="3093085" cy="31369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085" cy="313690"/>
                        </a:xfrm>
                        <a:prstGeom prst="rect">
                          <a:avLst/>
                        </a:prstGeom>
                      </wps:spPr>
                      <wps:txbx>
                        <w:txbxContent>
                          <w:p w14:paraId="55F45DB2" w14:textId="77777777" w:rsidR="00440A2B" w:rsidRDefault="00000000">
                            <w:pPr>
                              <w:pStyle w:val="a3"/>
                              <w:tabs>
                                <w:tab w:val="left" w:pos="2356"/>
                                <w:tab w:val="left" w:pos="3606"/>
                              </w:tabs>
                              <w:spacing w:before="34"/>
                              <w:ind w:left="1106"/>
                            </w:pPr>
                            <w:r>
                              <w:rPr>
                                <w:color w:val="231F20"/>
                              </w:rPr>
                              <w:t>課堂參</w:t>
                            </w:r>
                            <w:r>
                              <w:rPr>
                                <w:color w:val="231F20"/>
                                <w:spacing w:val="-10"/>
                              </w:rPr>
                              <w:t>與</w:t>
                            </w:r>
                            <w:r>
                              <w:rPr>
                                <w:color w:val="231F20"/>
                              </w:rPr>
                              <w:tab/>
                              <w:t>行為回</w:t>
                            </w:r>
                            <w:r>
                              <w:rPr>
                                <w:color w:val="231F20"/>
                                <w:spacing w:val="-10"/>
                              </w:rPr>
                              <w:t>饋</w:t>
                            </w:r>
                            <w:r>
                              <w:rPr>
                                <w:color w:val="231F20"/>
                              </w:rPr>
                              <w:tab/>
                              <w:t>獎勵系</w:t>
                            </w:r>
                            <w:r>
                              <w:rPr>
                                <w:color w:val="231F20"/>
                                <w:spacing w:val="-10"/>
                              </w:rPr>
                              <w:t>統</w:t>
                            </w:r>
                          </w:p>
                        </w:txbxContent>
                      </wps:txbx>
                      <wps:bodyPr wrap="square" lIns="0" tIns="0" rIns="0" bIns="0" rtlCol="0">
                        <a:noAutofit/>
                      </wps:bodyPr>
                    </wps:wsp>
                  </a:graphicData>
                </a:graphic>
              </wp:anchor>
            </w:drawing>
          </mc:Choice>
          <mc:Fallback>
            <w:pict>
              <v:shape w14:anchorId="191F6E79" id="Textbox 55" o:spid="_x0000_s1046" type="#_x0000_t202" style="position:absolute;margin-left:543.95pt;margin-top:519.25pt;width:243.55pt;height:24.7pt;z-index:-160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PsmgEAACMDAAAOAAAAZHJzL2Uyb0RvYy54bWysUsGO0zAQvSPxD5bvNGkrVrtR0xWwAiGt&#13;&#10;AGmXD3Adu7GIPWbGbdK/Z+xNWwQ3xMUez4yf33vjzf3kB3E0SA5CK5eLWgoTNHQu7Fv5/fnjm1sp&#13;&#10;KKnQqQGCaeXJkLzfvn61GWNjVtDD0BkUDBKoGWMr+5RiU1Wke+MVLSCawEUL6FXiI+6rDtXI6H6o&#13;&#10;VnV9U42AXUTQhoizDy9FuS341hqdvlpLJomhlcwtlRXLustrtd2oZo8q9k7PNNQ/sPDKBX70AvWg&#13;&#10;khIHdH9BeacRCGxaaPAVWOu0KRpYzbL+Q81Tr6IpWtgciheb6P/B6i/Hp/gNRZrew8QDLCIoPoL+&#13;&#10;QexNNUZq5p7sKTXE3VnoZNHnnSUIvsjeni5+mikJzcl1fbeub99Kobm2Xq5v7orh1fV2REqfDHiR&#13;&#10;g1Yiz6swUMdHSvl91ZxbZjIv72cmadpNwnWtXBXUnNpBd2IxI8+zlfTzoNBIMXwObFge/jnAc7A7&#13;&#10;B5iGD1C+SNYU4N0hgXWFwRV3ZsCTKMTmX5NH/fu5dF3/9vYXAAAA//8DAFBLAwQUAAYACAAAACEA&#13;&#10;OlUwT+MAAAAUAQAADwAAAGRycy9kb3ducmV2LnhtbExPy26DMBC8V+o/WBupt8akFQkhmCjq41Sp&#13;&#10;CqGHHg12wApeU+wk9O+7HKr2strRzM7OZNvRduyiB28cCljMI2Aaa6cMNgI+ytf7BJgPEpXsHGoB&#13;&#10;39rDNr+9yWSq3BULfTmEhpEJ+lQKaEPoU8593Wor/dz1Gok7usHKQHBouBrklcxtxx+iaMmtNEgf&#13;&#10;Wtnrp1bXp8PZCth9YvFivt6rfXEsTFmuI3xbnoS4m43PGxq7DbCgx/B3AVMHyg85BavcGZVnHeEo&#13;&#10;Wa1JO22PSQxs0sSrmFpWvyzPM/6/TP4DAAD//wMAUEsBAi0AFAAGAAgAAAAhALaDOJL+AAAA4QEA&#13;&#10;ABMAAAAAAAAAAAAAAAAAAAAAAFtDb250ZW50X1R5cGVzXS54bWxQSwECLQAUAAYACAAAACEAOP0h&#13;&#10;/9YAAACUAQAACwAAAAAAAAAAAAAAAAAvAQAAX3JlbHMvLnJlbHNQSwECLQAUAAYACAAAACEA9/iD&#13;&#10;7JoBAAAjAwAADgAAAAAAAAAAAAAAAAAuAgAAZHJzL2Uyb0RvYy54bWxQSwECLQAUAAYACAAAACEA&#13;&#10;OlUwT+MAAAAUAQAADwAAAAAAAAAAAAAAAAD0AwAAZHJzL2Rvd25yZXYueG1sUEsFBgAAAAAEAAQA&#13;&#10;8wAAAAQFAAAAAA==&#13;&#10;" filled="f" stroked="f">
                <v:textbox inset="0,0,0,0">
                  <w:txbxContent>
                    <w:p w14:paraId="55F45DB2" w14:textId="77777777" w:rsidR="00440A2B" w:rsidRDefault="00000000">
                      <w:pPr>
                        <w:pStyle w:val="a3"/>
                        <w:tabs>
                          <w:tab w:val="left" w:pos="2356"/>
                          <w:tab w:val="left" w:pos="3606"/>
                        </w:tabs>
                        <w:spacing w:before="34"/>
                        <w:ind w:left="1106"/>
                      </w:pPr>
                      <w:r>
                        <w:rPr>
                          <w:color w:val="231F20"/>
                        </w:rPr>
                        <w:t>課堂參</w:t>
                      </w:r>
                      <w:r>
                        <w:rPr>
                          <w:color w:val="231F20"/>
                          <w:spacing w:val="-10"/>
                        </w:rPr>
                        <w:t>與</w:t>
                      </w:r>
                      <w:r>
                        <w:rPr>
                          <w:color w:val="231F20"/>
                        </w:rPr>
                        <w:tab/>
                        <w:t>行為回</w:t>
                      </w:r>
                      <w:r>
                        <w:rPr>
                          <w:color w:val="231F20"/>
                          <w:spacing w:val="-10"/>
                        </w:rPr>
                        <w:t>饋</w:t>
                      </w:r>
                      <w:r>
                        <w:rPr>
                          <w:color w:val="231F20"/>
                        </w:rPr>
                        <w:tab/>
                        <w:t>獎勵系</w:t>
                      </w:r>
                      <w:r>
                        <w:rPr>
                          <w:color w:val="231F20"/>
                          <w:spacing w:val="-10"/>
                        </w:rPr>
                        <w:t>統</w:t>
                      </w:r>
                    </w:p>
                  </w:txbxContent>
                </v:textbox>
                <w10:wrap anchorx="page" anchory="page"/>
              </v:shape>
            </w:pict>
          </mc:Fallback>
        </mc:AlternateContent>
      </w:r>
      <w:r w:rsidR="00000000">
        <w:rPr>
          <w:noProof/>
        </w:rPr>
        <mc:AlternateContent>
          <mc:Choice Requires="wps">
            <w:drawing>
              <wp:anchor distT="0" distB="0" distL="0" distR="0" simplePos="0" relativeHeight="487313920" behindDoc="1" locked="0" layoutInCell="1" allowOverlap="1" wp14:anchorId="09C0C844" wp14:editId="598FDF5A">
                <wp:simplePos x="0" y="0"/>
                <wp:positionH relativeFrom="page">
                  <wp:posOffset>2646400</wp:posOffset>
                </wp:positionH>
                <wp:positionV relativeFrom="page">
                  <wp:posOffset>6683158</wp:posOffset>
                </wp:positionV>
                <wp:extent cx="108585" cy="10858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22277408" w14:textId="77777777" w:rsidR="00000000" w:rsidRDefault="00000000"/>
                        </w:txbxContent>
                      </wps:txbx>
                      <wps:bodyPr wrap="square" lIns="0" tIns="0" rIns="0" bIns="0" rtlCol="0">
                        <a:noAutofit/>
                      </wps:bodyPr>
                    </wps:wsp>
                  </a:graphicData>
                </a:graphic>
              </wp:anchor>
            </w:drawing>
          </mc:Choice>
          <mc:Fallback>
            <w:pict>
              <v:shape w14:anchorId="09C0C844" id="Textbox 56" o:spid="_x0000_s1047" type="#_x0000_t202" style="position:absolute;margin-left:208.4pt;margin-top:526.25pt;width:8.55pt;height:8.55pt;z-index:-160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mUPkgEAACIDAAAOAAAAZHJzL2Uyb0RvYy54bWysUs2O2yAQvlfqOyDujZ1IW0VWnNW2q1aV&#13;&#10;Vm2l7T4AwRCjGobOkNh5+w7ESar2Vu0FBhg+vh8295MfxNEgOQitXC5qKUzQ0Lmwb+XLj0/v1lJQ&#13;&#10;UqFTAwTTypMheb99+2YzxsasoIehMygYJFAzxlb2KcWmqkj3xitaQDSBDy2gV4mXuK86VCOj+6Fa&#13;&#10;1fX7agTsIoI2RLz7eD6U24JvrdHpm7VkkhhaydxSGbGMuzxW241q9qhi7/RMQ/0HC69c4EevUI8q&#13;&#10;KXFA9w+UdxqBwKaFBl+BtU6booHVLOu/1Dz3Kpqihc2heLWJXg9Wfz0+x+8o0vQBJg6wiKD4BPon&#13;&#10;sTfVGKmZe7Kn1BB3Z6GTRZ9nliD4Int7uvpppiR0RqvXd+s7KTQfzXXGvF2OSOmzAS9y0UrkuAoB&#13;&#10;dXyidG69tMxczs9nImnaTcJ1rVwtc4p5awfdibWMHGcr6ddBoZFi+BLYr5z9pcBLsbsUmIaPUH5I&#13;&#10;lhTg4ZDAusLghjsz4CCKhvnT5KT/XJeu29fe/gYAAP//AwBQSwMEFAAGAAgAAAAhANrE7IfmAAAA&#13;&#10;EgEAAA8AAABkcnMvZG93bnJldi54bWxMj01PwzAMhu9I/IfISNxYsq+Kdk2niY8TEqIrB45pk7XR&#13;&#10;Gqc02Vb+Pd4JLpbs1379vPl2cj07mzFYjxLmMwHMYOO1xVbCZ/X68AgsRIVa9R6NhB8TYFvc3uQq&#13;&#10;0/6CpTnvY8vIBEOmJHQxDhnnoemMU2HmB4OkHfzoVKR2bLke1YXMXc8XQiTcKYv0oVODeepMc9yf&#13;&#10;nITdF5Yv9vu9/igPpa2qVOBbcpTy/m563lDZbYBFM8W/C7hmIH4oCKz2J9SB9RJW84T4IwlivVgD&#13;&#10;o5XVcpkCq6+jJE2AFzn/H6X4BQAA//8DAFBLAQItABQABgAIAAAAIQC2gziS/gAAAOEBAAATAAAA&#13;&#10;AAAAAAAAAAAAAAAAAABbQ29udGVudF9UeXBlc10ueG1sUEsBAi0AFAAGAAgAAAAhADj9If/WAAAA&#13;&#10;lAEAAAsAAAAAAAAAAAAAAAAALwEAAF9yZWxzLy5yZWxzUEsBAi0AFAAGAAgAAAAhAAkyZQ+SAQAA&#13;&#10;IgMAAA4AAAAAAAAAAAAAAAAALgIAAGRycy9lMm9Eb2MueG1sUEsBAi0AFAAGAAgAAAAhANrE7Ifm&#13;&#10;AAAAEgEAAA8AAAAAAAAAAAAAAAAA7AMAAGRycy9kb3ducmV2LnhtbFBLBQYAAAAABAAEAPMAAAD/&#13;&#10;BAAAAAA=&#13;&#10;" filled="f" stroked="f">
                <v:textbox inset="0,0,0,0">
                  <w:txbxContent>
                    <w:p w14:paraId="22277408"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4432" behindDoc="1" locked="0" layoutInCell="1" allowOverlap="1" wp14:anchorId="0CABED9A" wp14:editId="7F785ABB">
                <wp:simplePos x="0" y="0"/>
                <wp:positionH relativeFrom="page">
                  <wp:posOffset>9060116</wp:posOffset>
                </wp:positionH>
                <wp:positionV relativeFrom="page">
                  <wp:posOffset>6683158</wp:posOffset>
                </wp:positionV>
                <wp:extent cx="108585" cy="10858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01B86BED" w14:textId="77777777" w:rsidR="00000000" w:rsidRDefault="00000000"/>
                        </w:txbxContent>
                      </wps:txbx>
                      <wps:bodyPr wrap="square" lIns="0" tIns="0" rIns="0" bIns="0" rtlCol="0">
                        <a:noAutofit/>
                      </wps:bodyPr>
                    </wps:wsp>
                  </a:graphicData>
                </a:graphic>
              </wp:anchor>
            </w:drawing>
          </mc:Choice>
          <mc:Fallback>
            <w:pict>
              <v:shape w14:anchorId="0CABED9A" id="Textbox 57" o:spid="_x0000_s1048" type="#_x0000_t202" style="position:absolute;margin-left:713.4pt;margin-top:526.25pt;width:8.55pt;height:8.55pt;z-index:-160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CdkgEAACIDAAAOAAAAZHJzL2Uyb0RvYy54bWysUs1uGyEQvlfqOyDu9W4spbJWXkdtokSV&#13;&#10;orZSmgfALHhRF4bMYO/67TvgtV21t6oXGGD4+H5Y301+EAeD5CC08mZRS2GChs6FXStffzx+WElB&#13;&#10;SYVODRBMK4+G5N3m/bv1GBuzhB6GzqBgkEDNGFvZpxSbqiLdG69oAdEEPrSAXiVe4q7qUI2M7odq&#13;&#10;WdcfqxGwiwjaEPHuw+lQbgq+tUanb9aSSWJoJXNLZcQybvNYbdaq2aGKvdMzDfUPLLxygR+9QD2o&#13;&#10;pMQe3V9Q3mkEApsWGnwF1jptigZWc1P/oealV9EULWwOxYtN9P9g9dfDS/yOIk2fYeIAiwiKz6B/&#13;&#10;EntTjZGauSd7Sg1xdxY6WfR5ZgmCL7K3x4ufZkpCZ7R6dbu6lULz0VxnzOvliJSeDHiRi1Yix1UI&#13;&#10;qMMzpVPruWXmcno+E0nTdhKua+VymVPMW1vojqxl5DhbSW97hUaK4Utgv3L25wLPxfZcYBruofyQ&#13;&#10;LCnAp30C6wqDK+7MgIMoGuZPk5P+fV26rl978wsAAP//AwBQSwMEFAAGAAgAAAAhAFSG/13kAAAA&#13;&#10;FAEAAA8AAABkcnMvZG93bnJldi54bWxMT0tPhDAQvpv4H5ox8eYWkSXCUjYbHycTI4sHj4V2oVk6&#13;&#10;RdrdxX/vcNLLZL55fI9iO9uBnfXkjUMB96sImMbWKYOdgM/69e4RmA8SlRwcagE/2sO2vL4qZK7c&#13;&#10;BSt93oeOEQn6XAroQxhzzn3bayv9yo0aaXdwk5WB4NRxNckLkduBx1GUcisNkkIvR/3U6/a4P1kB&#13;&#10;uy+sXsz3e/NRHSpT11mEb+lRiNub+XlDZbcBFvQc/j5gyUD+oSRjjTuh8mwgnMQpBQjURet4DWy5&#13;&#10;SZKHDFizzNIsBV4W/H+Y8hcAAP//AwBQSwECLQAUAAYACAAAACEAtoM4kv4AAADhAQAAEwAAAAAA&#13;&#10;AAAAAAAAAAAAAAAAW0NvbnRlbnRfVHlwZXNdLnhtbFBLAQItABQABgAIAAAAIQA4/SH/1gAAAJQB&#13;&#10;AAALAAAAAAAAAAAAAAAAAC8BAABfcmVscy8ucmVsc1BLAQItABQABgAIAAAAIQDAWpCdkgEAACID&#13;&#10;AAAOAAAAAAAAAAAAAAAAAC4CAABkcnMvZTJvRG9jLnhtbFBLAQItABQABgAIAAAAIQBUhv9d5AAA&#13;&#10;ABQBAAAPAAAAAAAAAAAAAAAAAOwDAABkcnMvZG93bnJldi54bWxQSwUGAAAAAAQABADzAAAA/QQA&#13;&#10;AAAA&#13;&#10;" filled="f" stroked="f">
                <v:textbox inset="0,0,0,0">
                  <w:txbxContent>
                    <w:p w14:paraId="01B86BED"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4944" behindDoc="1" locked="0" layoutInCell="1" allowOverlap="1" wp14:anchorId="7AB07FFF" wp14:editId="473DAC5F">
                <wp:simplePos x="0" y="0"/>
                <wp:positionH relativeFrom="page">
                  <wp:posOffset>8260600</wp:posOffset>
                </wp:positionH>
                <wp:positionV relativeFrom="page">
                  <wp:posOffset>6683158</wp:posOffset>
                </wp:positionV>
                <wp:extent cx="108585" cy="1085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79AD164C" w14:textId="77777777" w:rsidR="00000000" w:rsidRDefault="00000000"/>
                        </w:txbxContent>
                      </wps:txbx>
                      <wps:bodyPr wrap="square" lIns="0" tIns="0" rIns="0" bIns="0" rtlCol="0">
                        <a:noAutofit/>
                      </wps:bodyPr>
                    </wps:wsp>
                  </a:graphicData>
                </a:graphic>
              </wp:anchor>
            </w:drawing>
          </mc:Choice>
          <mc:Fallback>
            <w:pict>
              <v:shape w14:anchorId="7AB07FFF" id="Textbox 58" o:spid="_x0000_s1049" type="#_x0000_t202" style="position:absolute;margin-left:650.45pt;margin-top:526.25pt;width:8.55pt;height:8.55pt;z-index:-160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jzskwEAACIDAAAOAAAAZHJzL2Uyb0RvYy54bWysUs2O2yAQvlfad0DcN/ZmtVVkxVm1u2pV&#13;&#10;adVW2vYBCIYY1TB0hsTO23cgTlK1t6oXGGD4+H5YP05+EAeD5CC08m5RS2GChs6FXSu/f/twu5KC&#13;&#10;kgqdGiCYVh4NycfNzZv1GBuzhB6GzqBgkEDNGFvZpxSbqiLdG69oAdEEPrSAXiVe4q7qUI2M7odq&#13;&#10;WddvqxGwiwjaEPHu8+lQbgq+tUanL9aSSWJoJXNLZcQybvNYbdaq2aGKvdMzDfUPLLxygR+9QD2r&#13;&#10;pMQe3V9Q3mkEApsWGnwF1jptigZWc1f/oea1V9EULWwOxYtN9P9g9efDa/yKIk3vYeIAiwiKL6B/&#13;&#10;EHtTjZGauSd7Sg1xdxY6WfR5ZgmCL7K3x4ufZkpCZ7R69bB6kELz0VxnzOvliJQ+GvAiF61EjqsQ&#13;&#10;UIcXSqfWc8vM5fR8JpKm7SRc18rlfU4xb22hO7KWkeNsJf3cKzRSDJ8C+5WzPxd4LrbnAtPwBOWH&#13;&#10;ZEkB3u0TWFcYXHFnBhxE0TB/mpz07+vSdf3am18AAAD//wMAUEsDBBQABgAIAAAAIQB5nBnJ5QAA&#13;&#10;ABQBAAAPAAAAZHJzL2Rvd25yZXYueG1sTE/BbsIwDL1P4h8iT9ptJICoaGmKENtOk6aV7rBj2oS2&#13;&#10;onG6JkD393NP7GL52c/P76W70XbsagbfOpSwmAtgBiunW6wlfBVvzxtgPijUqnNoJPwaD7ts9pCq&#13;&#10;RLsb5uZ6DDUjEfSJktCE0Cec+6oxVvm56w3S7uQGqwLBoeZ6UDcStx1fChFxq1qkD43qzaEx1fl4&#13;&#10;sRL235i/tj8f5Wd+ytuiiAW+R2cpnx7Hly2V/RZYMGO4X8CUgfxDRsZKd0HtWUd4JURMXOrEerkG&#13;&#10;NnFWiw2lLKdZFEfAs5T/D5P9AQAA//8DAFBLAQItABQABgAIAAAAIQC2gziS/gAAAOEBAAATAAAA&#13;&#10;AAAAAAAAAAAAAAAAAABbQ29udGVudF9UeXBlc10ueG1sUEsBAi0AFAAGAAgAAAAhADj9If/WAAAA&#13;&#10;lAEAAAsAAAAAAAAAAAAAAAAALwEAAF9yZWxzLy5yZWxzUEsBAi0AFAAGAAgAAAAhAIeCPOyTAQAA&#13;&#10;IgMAAA4AAAAAAAAAAAAAAAAALgIAAGRycy9lMm9Eb2MueG1sUEsBAi0AFAAGAAgAAAAhAHmcGcnl&#13;&#10;AAAAFAEAAA8AAAAAAAAAAAAAAAAA7QMAAGRycy9kb3ducmV2LnhtbFBLBQYAAAAABAAEAPMAAAD/&#13;&#10;BAAAAAA=&#13;&#10;" filled="f" stroked="f">
                <v:textbox inset="0,0,0,0">
                  <w:txbxContent>
                    <w:p w14:paraId="79AD164C"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5456" behindDoc="1" locked="0" layoutInCell="1" allowOverlap="1" wp14:anchorId="7B7E2F20" wp14:editId="240A9CB1">
                <wp:simplePos x="0" y="0"/>
                <wp:positionH relativeFrom="page">
                  <wp:posOffset>7466495</wp:posOffset>
                </wp:positionH>
                <wp:positionV relativeFrom="page">
                  <wp:posOffset>6683158</wp:posOffset>
                </wp:positionV>
                <wp:extent cx="108585" cy="10858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4D8ADDFC" w14:textId="77777777" w:rsidR="00000000" w:rsidRDefault="00000000"/>
                        </w:txbxContent>
                      </wps:txbx>
                      <wps:bodyPr wrap="square" lIns="0" tIns="0" rIns="0" bIns="0" rtlCol="0">
                        <a:noAutofit/>
                      </wps:bodyPr>
                    </wps:wsp>
                  </a:graphicData>
                </a:graphic>
              </wp:anchor>
            </w:drawing>
          </mc:Choice>
          <mc:Fallback>
            <w:pict>
              <v:shape w14:anchorId="7B7E2F20" id="Textbox 59" o:spid="_x0000_s1050" type="#_x0000_t202" style="position:absolute;margin-left:587.9pt;margin-top:526.25pt;width:8.55pt;height:8.55pt;z-index:-160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QtjkwEAACIDAAAOAAAAZHJzL2Uyb0RvYy54bWysUs2O2yAQvlfad0DcN/ZGu1VkxVm1u2pV&#13;&#10;adVW2vYBCIYY1TB0hsTO23cgTlK1t6oXGGD4+H5YP05+EAeD5CC08m5RS2GChs6FXSu/f/twu5KC&#13;&#10;kgqdGiCYVh4NycfNzZv1GBuzhB6GzqBgkEDNGFvZpxSbqiLdG69oAdEEPrSAXiVe4q7qUI2M7odq&#13;&#10;WddvqxGwiwjaEPHu8+lQbgq+tUanL9aSSWJoJXNLZcQybvNYbdaq2aGKvdMzDfUPLLxygR+9QD2r&#13;&#10;pMQe3V9Q3mkEApsWGnwF1jptigZWc1f/oea1V9EULWwOxYtN9P9g9efDa/yKIk3vYeIAiwiKL6B/&#13;&#10;EHtTjZGauSd7Sg1xdxY6WfR5ZgmCL7K3x4ufZkpCZ7R69bB6kELz0VxnzOvliJQ+GvAiF61EjqsQ&#13;&#10;UIcXSqfWc8vM5fR8JpKm7SRc18rlfU4xb22hO7KWkeNsJf3cKzRSDJ8C+5WzPxd4LrbnAtPwBOWH&#13;&#10;ZEkB3u0TWFcYXHFnBhxE0TB/mpz07+vSdf3am18AAAD//wMAUEsDBBQABgAIAAAAIQC2YAO15AAA&#13;&#10;ABQBAAAPAAAAZHJzL2Rvd25yZXYueG1sTE9LT4NAEL6b9D9sxsSbXSABhbI0TdWTiZHiwePCboGU&#13;&#10;nUV22+K/dzjZy2S+eXyPfDubgV305HqLAsJ1AExjY1WPrYCv6u3xGZjzEpUcLGoBv9rBtljd5TJT&#13;&#10;9oqlvhx8y4gEXSYFdN6PGeeu6bSRbm1HjbQ72slIT3BquZrklcjNwKMgSLiRPZJCJ0e973RzOpyN&#13;&#10;gN03lq/9z0f9WR7LvqrSAN+TkxAP9/PLhspuA8zr2f9/wJKB/ENBxmp7RuXYQDh8iimApy6IoxjY&#13;&#10;chOmUQqsXmZJmgAvcn4bpvgDAAD//wMAUEsBAi0AFAAGAAgAAAAhALaDOJL+AAAA4QEAABMAAAAA&#13;&#10;AAAAAAAAAAAAAAAAAFtDb250ZW50X1R5cGVzXS54bWxQSwECLQAUAAYACAAAACEAOP0h/9YAAACU&#13;&#10;AQAACwAAAAAAAAAAAAAAAAAvAQAAX3JlbHMvLnJlbHNQSwECLQAUAAYACAAAACEAE40LY5MBAAAi&#13;&#10;AwAADgAAAAAAAAAAAAAAAAAuAgAAZHJzL2Uyb0RvYy54bWxQSwECLQAUAAYACAAAACEAtmADteQA&#13;&#10;AAAUAQAADwAAAAAAAAAAAAAAAADtAwAAZHJzL2Rvd25yZXYueG1sUEsFBgAAAAAEAAQA8wAAAP4E&#13;&#10;AAAAAA==&#13;&#10;" filled="f" stroked="f">
                <v:textbox inset="0,0,0,0">
                  <w:txbxContent>
                    <w:p w14:paraId="4D8ADDFC"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5968" behindDoc="1" locked="0" layoutInCell="1" allowOverlap="1" wp14:anchorId="447CDD56" wp14:editId="462A0685">
                <wp:simplePos x="0" y="0"/>
                <wp:positionH relativeFrom="page">
                  <wp:posOffset>5798108</wp:posOffset>
                </wp:positionH>
                <wp:positionV relativeFrom="page">
                  <wp:posOffset>6683158</wp:posOffset>
                </wp:positionV>
                <wp:extent cx="108585" cy="1085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4A959D2B" w14:textId="77777777" w:rsidR="00000000" w:rsidRDefault="00000000"/>
                        </w:txbxContent>
                      </wps:txbx>
                      <wps:bodyPr wrap="square" lIns="0" tIns="0" rIns="0" bIns="0" rtlCol="0">
                        <a:noAutofit/>
                      </wps:bodyPr>
                    </wps:wsp>
                  </a:graphicData>
                </a:graphic>
              </wp:anchor>
            </w:drawing>
          </mc:Choice>
          <mc:Fallback>
            <w:pict>
              <v:shape w14:anchorId="447CDD56" id="Textbox 60" o:spid="_x0000_s1051" type="#_x0000_t202" style="position:absolute;margin-left:456.55pt;margin-top:526.25pt;width:8.55pt;height:8.55pt;z-index:-160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acSkgEAACIDAAAOAAAAZHJzL2Uyb0RvYy54bWysUs2O2yAQvlfqOyDujb2RUkVWnNW2q1aV&#13;&#10;Vm2l7T4AwRCjGobOkNh5+w7ESar2Vu0FBhg+vh8295MfxNEgOQitvFvUUpigoXNh38qXH5/eraWg&#13;&#10;pEKnBgimlSdD8n779s1mjI1ZQg9DZ1AwSKBmjK3sU4pNVZHujVe0gGgCH1pArxIvcV91qEZG90O1&#13;&#10;rOv31QjYRQRtiHj38XwotwXfWqPTN2vJJDG0krmlMmIZd3msthvV7FHF3umZhvoPFl65wI9eoR5V&#13;&#10;UuKA7h8o7zQCgU0LDb4Ca502RQOruav/UvPcq2iKFjaH4tUmej1Y/fX4HL+jSNMHmDjAIoLiE+if&#13;&#10;xN5UY6Rm7smeUkPcnYVOFn2eWYLgi+zt6eqnmZLQGa1er9YrKTQfzXXGvF2OSOmzAS9y0UrkuAoB&#13;&#10;dXyidG69tMxczs9nImnaTcJ1rVyucop5awfdibWMHGcr6ddBoZFi+BLYr5z9pcBLsbsUmIaPUH5I&#13;&#10;lhTg4ZDAusLghjsz4CCKhvnT5KT/XJeu29fe/gYAAP//AwBQSwMEFAAGAAgAAAAhALnDXMzkAAAA&#13;&#10;EgEAAA8AAABkcnMvZG93bnJldi54bWxMT8tugzAQvFfKP1gbqbfGhiioEEwU9XGqVJXQQ48GHLCC&#13;&#10;1xQ7Cf37bk7tZaXdmZ1HvpvtwC568sahhGglgGlsXGuwk/BZvT48AvNBYasGh1rCj/awKxZ3ucpa&#13;&#10;d8VSXw6hYySCPlMS+hDGjHPf9Noqv3KjRsKObrIq0Dp1vJ3UlcTtwGMhEm6VQXLo1aifet2cDmcr&#13;&#10;Yf+F5Yv5fq8/ymNpqioV+JacpLxfzs9bGvstsKDn8PcBtw6UHwoKVrsztp4NEtJoHRGVALGJN8CI&#13;&#10;kq5FDKy+nZI0AV7k/H+V4hcAAP//AwBQSwECLQAUAAYACAAAACEAtoM4kv4AAADhAQAAEwAAAAAA&#13;&#10;AAAAAAAAAAAAAAAAW0NvbnRlbnRfVHlwZXNdLnhtbFBLAQItABQABgAIAAAAIQA4/SH/1gAAAJQB&#13;&#10;AAALAAAAAAAAAAAAAAAAAC8BAABfcmVscy8ucmVsc1BLAQItABQABgAIAAAAIQBUVacSkgEAACID&#13;&#10;AAAOAAAAAAAAAAAAAAAAAC4CAABkcnMvZTJvRG9jLnhtbFBLAQItABQABgAIAAAAIQC5w1zM5AAA&#13;&#10;ABIBAAAPAAAAAAAAAAAAAAAAAOwDAABkcnMvZG93bnJldi54bWxQSwUGAAAAAAQABADzAAAA/QQA&#13;&#10;AAAA&#13;&#10;" filled="f" stroked="f">
                <v:textbox inset="0,0,0,0">
                  <w:txbxContent>
                    <w:p w14:paraId="4A959D2B"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6480" behindDoc="1" locked="0" layoutInCell="1" allowOverlap="1" wp14:anchorId="1AEFA4BB" wp14:editId="5548FC73">
                <wp:simplePos x="0" y="0"/>
                <wp:positionH relativeFrom="page">
                  <wp:posOffset>4995494</wp:posOffset>
                </wp:positionH>
                <wp:positionV relativeFrom="page">
                  <wp:posOffset>6683158</wp:posOffset>
                </wp:positionV>
                <wp:extent cx="108585" cy="1085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769E1949" w14:textId="77777777" w:rsidR="00000000" w:rsidRDefault="00000000"/>
                        </w:txbxContent>
                      </wps:txbx>
                      <wps:bodyPr wrap="square" lIns="0" tIns="0" rIns="0" bIns="0" rtlCol="0">
                        <a:noAutofit/>
                      </wps:bodyPr>
                    </wps:wsp>
                  </a:graphicData>
                </a:graphic>
              </wp:anchor>
            </w:drawing>
          </mc:Choice>
          <mc:Fallback>
            <w:pict>
              <v:shape w14:anchorId="1AEFA4BB" id="Textbox 61" o:spid="_x0000_s1052" type="#_x0000_t202" style="position:absolute;margin-left:393.35pt;margin-top:526.25pt;width:8.55pt;height:8.55pt;z-index:-160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VKAkwEAACIDAAAOAAAAZHJzL2Uyb0RvYy54bWysUs1uGyEQvkfqOyDu9W4sJbJWXkdto1aV&#13;&#10;orZSkgfALHhRF4bOYO/67TvgtR21t6oXGGD4+H5YP0x+EAeD5CC08nZRS2GChs6FXStfXz6/X0lB&#13;&#10;SYVODRBMK4+G5MPm3c16jI1ZQg9DZ1AwSKBmjK3sU4pNVZHujVe0gGgCH1pArxIvcVd1qEZG90O1&#13;&#10;rOv7agTsIoI2RLz7eDqUm4JvrdHpu7VkkhhaydxSGbGM2zxWm7Vqdqhi7/RMQ/0DC69c4EcvUI8q&#13;&#10;KbFH9xeUdxqBwKaFBl+BtU6booHV3NZ/qHnuVTRFC5tD8WIT/T9Y/e3wHH+gSNNHmDjAIoLiE+if&#13;&#10;xN5UY6Rm7smeUkPcnYVOFn2eWYLgi+zt8eKnmZLQGa1e3a3upNB8NNcZ83o5IqUvBrzIRSuR4yoE&#13;&#10;1OGJ0qn13DJzOT2fiaRpOwnXtXJ5n1PMW1vojqxl5DhbSb/2Co0Uw9fAfuXszwWei+25wDR8gvJD&#13;&#10;sqQAH/YJrCsMrrgzAw6iaJg/TU767bp0Xb/25jcAAAD//wMAUEsDBBQABgAIAAAAIQBNPRsY5QAA&#13;&#10;ABIBAAAPAAAAZHJzL2Rvd25yZXYueG1sTE/LTsMwELwj8Q/WInGjNkVN0zROVfE4ISHScODoxG5i&#13;&#10;NV6H2G3D37M9lctKuzM7j3wzuZ6dzBisRwmPMwHMYOO1xVbCV/X2kAILUaFWvUcj4dcE2BS3N7nK&#13;&#10;tD9jaU672DISwZApCV2MQ8Z5aDrjVJj5wSBhez86FWkdW65HdSZx1/O5EAl3yiI5dGowz51pDruj&#13;&#10;k7D9xvLV/nzUn+W+tFW1EvieHKS8v5te1jS2a2DRTPH6AZcOlB8KClb7I+rAegnLNFkSlQCxmC+A&#13;&#10;ESUVT1SpvpySVQK8yPn/KsUfAAAA//8DAFBLAQItABQABgAIAAAAIQC2gziS/gAAAOEBAAATAAAA&#13;&#10;AAAAAAAAAAAAAAAAAABbQ29udGVudF9UeXBlc10ueG1sUEsBAi0AFAAGAAgAAAAhADj9If/WAAAA&#13;&#10;lAEAAAsAAAAAAAAAAAAAAAAALwEAAF9yZWxzLy5yZWxzUEsBAi0AFAAGAAgAAAAhAJ09UoCTAQAA&#13;&#10;IgMAAA4AAAAAAAAAAAAAAAAALgIAAGRycy9lMm9Eb2MueG1sUEsBAi0AFAAGAAgAAAAhAE09Gxjl&#13;&#10;AAAAEgEAAA8AAAAAAAAAAAAAAAAA7QMAAGRycy9kb3ducmV2LnhtbFBLBQYAAAAABAAEAPMAAAD/&#13;&#10;BAAAAAA=&#13;&#10;" filled="f" stroked="f">
                <v:textbox inset="0,0,0,0">
                  <w:txbxContent>
                    <w:p w14:paraId="769E1949"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6992" behindDoc="1" locked="0" layoutInCell="1" allowOverlap="1" wp14:anchorId="7320A0BC" wp14:editId="6C09A356">
                <wp:simplePos x="0" y="0"/>
                <wp:positionH relativeFrom="page">
                  <wp:posOffset>4197413</wp:posOffset>
                </wp:positionH>
                <wp:positionV relativeFrom="page">
                  <wp:posOffset>6683158</wp:posOffset>
                </wp:positionV>
                <wp:extent cx="108585" cy="10858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8585"/>
                        </a:xfrm>
                        <a:prstGeom prst="rect">
                          <a:avLst/>
                        </a:prstGeom>
                      </wps:spPr>
                      <wps:txbx>
                        <w:txbxContent>
                          <w:p w14:paraId="0003538D" w14:textId="77777777" w:rsidR="00000000" w:rsidRDefault="00000000"/>
                        </w:txbxContent>
                      </wps:txbx>
                      <wps:bodyPr wrap="square" lIns="0" tIns="0" rIns="0" bIns="0" rtlCol="0">
                        <a:noAutofit/>
                      </wps:bodyPr>
                    </wps:wsp>
                  </a:graphicData>
                </a:graphic>
              </wp:anchor>
            </w:drawing>
          </mc:Choice>
          <mc:Fallback>
            <w:pict>
              <v:shape w14:anchorId="7320A0BC" id="Textbox 62" o:spid="_x0000_s1053" type="#_x0000_t202" style="position:absolute;margin-left:330.5pt;margin-top:526.25pt;width:8.55pt;height:8.55pt;z-index:-159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f7xkwEAACIDAAAOAAAAZHJzL2Uyb0RvYy54bWysUs2O2yAQvlfad0DcN/ZG2jay4qzaXbWq&#13;&#10;tGorbfsABEOMahh2hsTO23cgTlK1t6oXGGD4+H5YP0x+EAeD5CC08m5RS2GChs6FXSt/fP94u5KC&#13;&#10;kgqdGiCYVh4NyYfNzZv1GBuzhB6GzqBgkEDNGFvZpxSbqiLdG69oAdEEPrSAXiVe4q7qUI2M7odq&#13;&#10;WddvqxGwiwjaEPHu0+lQbgq+tUanr9aSSWJoJXNLZcQybvNYbdaq2aGKvdMzDfUPLLxygR+9QD2p&#13;&#10;pMQe3V9Q3mkEApsWGnwF1jptigZWc1f/oealV9EULWwOxYtN9P9g9ZfDS/yGIk0fYOIAiwiKz6B/&#13;&#10;EntTjZGauSd7Sg1xdxY6WfR5ZgmCL7K3x4ufZkpCZ7R6db+6l0Lz0VxnzOvliJQ+GfAiF61EjqsQ&#13;&#10;UIdnSqfWc8vM5fR8JpKm7SRc18rlu5xi3tpCd2QtI8fZSnrdKzRSDJ8D+5WzPxd4LrbnAtPwCOWH&#13;&#10;ZEkB3u8TWFcYXHFnBhxE0TB/mpz07+vSdf3am18AAAD//wMAUEsDBBQABgAIAAAAIQBYlVAf5gAA&#13;&#10;ABIBAAAPAAAAZHJzL2Rvd25yZXYueG1sTI9Pb8IwDMXvk/gOkZF2G0mRyKA0RWh/TpOmle6wY9qE&#13;&#10;tqJxuiZA9+1nTtvFkv3s5/fLdpPr2cWOofOoIFkIYBZrbzpsFHyWrw9rYCFqNLr3aBX82AC7fHaX&#13;&#10;6dT4Kxb2cogNIxMMqVbQxjiknIe6tU6HhR8sknb0o9OR2rHhZtRXMnc9XwohudMd0odWD/aptfXp&#13;&#10;cHYK9l9YvHTf79VHcSy6stwIfJMnpe7n0/OWyn4LLNop/l3AjYHyQ07BKn9GE1ivQMqEgCIJYrVc&#13;&#10;AaMV+bhOgFW3kdxI4HnG/6PkvwAAAP//AwBQSwECLQAUAAYACAAAACEAtoM4kv4AAADhAQAAEwAA&#13;&#10;AAAAAAAAAAAAAAAAAAAAW0NvbnRlbnRfVHlwZXNdLnhtbFBLAQItABQABgAIAAAAIQA4/SH/1gAA&#13;&#10;AJQBAAALAAAAAAAAAAAAAAAAAC8BAABfcmVscy8ucmVsc1BLAQItABQABgAIAAAAIQDa5f7xkwEA&#13;&#10;ACIDAAAOAAAAAAAAAAAAAAAAAC4CAABkcnMvZTJvRG9jLnhtbFBLAQItABQABgAIAAAAIQBYlVAf&#13;&#10;5gAAABIBAAAPAAAAAAAAAAAAAAAAAO0DAABkcnMvZG93bnJldi54bWxQSwUGAAAAAAQABADzAAAA&#13;&#10;AAUAAAAA&#13;&#10;" filled="f" stroked="f">
                <v:textbox inset="0,0,0,0">
                  <w:txbxContent>
                    <w:p w14:paraId="0003538D" w14:textId="77777777" w:rsidR="00000000" w:rsidRDefault="00000000"/>
                  </w:txbxContent>
                </v:textbox>
                <w10:wrap anchorx="page" anchory="page"/>
              </v:shape>
            </w:pict>
          </mc:Fallback>
        </mc:AlternateContent>
      </w:r>
      <w:r w:rsidR="00000000">
        <w:rPr>
          <w:noProof/>
        </w:rPr>
        <mc:AlternateContent>
          <mc:Choice Requires="wps">
            <w:drawing>
              <wp:anchor distT="0" distB="0" distL="0" distR="0" simplePos="0" relativeHeight="487317504" behindDoc="1" locked="0" layoutInCell="1" allowOverlap="1" wp14:anchorId="70046020" wp14:editId="48CC1918">
                <wp:simplePos x="0" y="0"/>
                <wp:positionH relativeFrom="page">
                  <wp:posOffset>718629</wp:posOffset>
                </wp:positionH>
                <wp:positionV relativeFrom="page">
                  <wp:posOffset>3458362</wp:posOffset>
                </wp:positionV>
                <wp:extent cx="3319145" cy="2940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145" cy="294005"/>
                        </a:xfrm>
                        <a:prstGeom prst="rect">
                          <a:avLst/>
                        </a:prstGeom>
                      </wps:spPr>
                      <wps:txbx>
                        <w:txbxContent>
                          <w:p w14:paraId="5DC48B1B" w14:textId="77777777" w:rsidR="00440A2B" w:rsidRDefault="00440A2B">
                            <w:pPr>
                              <w:pStyle w:val="a3"/>
                              <w:spacing w:before="4"/>
                              <w:rPr>
                                <w:rFonts w:ascii="Times New Roman"/>
                                <w:sz w:val="17"/>
                              </w:rPr>
                            </w:pPr>
                          </w:p>
                        </w:txbxContent>
                      </wps:txbx>
                      <wps:bodyPr wrap="square" lIns="0" tIns="0" rIns="0" bIns="0" rtlCol="0">
                        <a:noAutofit/>
                      </wps:bodyPr>
                    </wps:wsp>
                  </a:graphicData>
                </a:graphic>
              </wp:anchor>
            </w:drawing>
          </mc:Choice>
          <mc:Fallback>
            <w:pict>
              <v:shape w14:anchorId="70046020" id="Textbox 63" o:spid="_x0000_s1054" type="#_x0000_t202" style="position:absolute;margin-left:56.6pt;margin-top:272.3pt;width:261.35pt;height:23.15pt;z-index:-159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hIcmgEAACMDAAAOAAAAZHJzL2Uyb0RvYy54bWysUsFuGyEQvVfKPyDuNWsnqZKV11GbqFWl&#13;&#10;qI2U5AMwC17UhaEM9q7/vgNe21Vyq3oZhmF4vPeG5d3oerbTES34hs9nFWfaK2it3zT89eXrxxvO&#13;&#10;MEnfyh68bvheI79bXXxYDqHWC+igb3VkBOKxHkLDu5RCLQSqTjuJMwja06GB6GSibdyINsqB0F0v&#13;&#10;FlX1SQwQ2xBBaUSqPhwO+argG6NV+mkM6sT6hhO3VGIscZ2jWC1lvYkydFZNNOQ/sHDSenr0BPUg&#13;&#10;k2TbaN9BOasiIJg0U+AEGGOVLhpIzbx6o+a5k0EXLWQOhpNN+P9g1Y/dc3iKLI1fYKQBFhEYHkH9&#13;&#10;QvJGDAHrqSd7ijVSdxY6mujyShIYXSRv9yc/9ZiYouLl5fx2fnXNmaKzxe1VVV1nw8X5doiYvmlw&#13;&#10;LCcNjzSvwkDuHjEdWo8tE5nD+5lJGtcjsy0h32TUXFpDuycxA82z4fh7K6PmrP/uybA8/GMSj8n6&#13;&#10;mMTU30P5IlmTh8/bBMYWBmfciQFNomiYfk0e9d/70nX+26s/AAAA//8DAFBLAwQUAAYACAAAACEA&#13;&#10;h+1/j+MAAAAQAQAADwAAAGRycy9kb3ducmV2LnhtbExPyU7DMBC9I/EP1iBxo3a3iKRxqorlhISa&#13;&#10;hgNHJ3YTq/E4xG4b/p7hBJeR3sybt+TbyfXsYsZgPUqYzwQwg43XFlsJH9XrwyOwEBVq1Xs0Er5N&#13;&#10;gG1xe5OrTPsrluZyiC0jEQyZktDFOGSch6YzToWZHwzS7ehHpyLBseV6VFcSdz1fCJFwpyySQ6cG&#13;&#10;89SZ5nQ4Owm7Tyxf7Nd7vS+Ppa2qVOBbcpLy/m563tDYbYBFM8W/D/jtQPmhoGC1P6MOrCc8Xy6I&#13;&#10;KmG9WiXAiJEs1ymwmjapSIEXOf9fpPgBAAD//wMAUEsBAi0AFAAGAAgAAAAhALaDOJL+AAAA4QEA&#13;&#10;ABMAAAAAAAAAAAAAAAAAAAAAAFtDb250ZW50X1R5cGVzXS54bWxQSwECLQAUAAYACAAAACEAOP0h&#13;&#10;/9YAAACUAQAACwAAAAAAAAAAAAAAAAAvAQAAX3JlbHMvLnJlbHNQSwECLQAUAAYACAAAACEAZJYS&#13;&#10;HJoBAAAjAwAADgAAAAAAAAAAAAAAAAAuAgAAZHJzL2Uyb0RvYy54bWxQSwECLQAUAAYACAAAACEA&#13;&#10;h+1/j+MAAAAQAQAADwAAAAAAAAAAAAAAAAD0AwAAZHJzL2Rvd25yZXYueG1sUEsFBgAAAAAEAAQA&#13;&#10;8wAAAAQFAAAAAA==&#13;&#10;" filled="f" stroked="f">
                <v:textbox inset="0,0,0,0">
                  <w:txbxContent>
                    <w:p w14:paraId="5DC48B1B" w14:textId="77777777" w:rsidR="00440A2B" w:rsidRDefault="00440A2B">
                      <w:pPr>
                        <w:pStyle w:val="a3"/>
                        <w:spacing w:before="4"/>
                        <w:rPr>
                          <w:rFonts w:ascii="Times New Roman"/>
                          <w:sz w:val="17"/>
                        </w:rPr>
                      </w:pPr>
                    </w:p>
                  </w:txbxContent>
                </v:textbox>
                <w10:wrap anchorx="page" anchory="page"/>
              </v:shape>
            </w:pict>
          </mc:Fallback>
        </mc:AlternateContent>
      </w:r>
      <w:r w:rsidR="00000000">
        <w:rPr>
          <w:noProof/>
        </w:rPr>
        <mc:AlternateContent>
          <mc:Choice Requires="wps">
            <w:drawing>
              <wp:anchor distT="0" distB="0" distL="0" distR="0" simplePos="0" relativeHeight="487318016" behindDoc="1" locked="0" layoutInCell="1" allowOverlap="1" wp14:anchorId="5F96BDE8" wp14:editId="58EB9B7D">
                <wp:simplePos x="0" y="0"/>
                <wp:positionH relativeFrom="page">
                  <wp:posOffset>4037375</wp:posOffset>
                </wp:positionH>
                <wp:positionV relativeFrom="page">
                  <wp:posOffset>3458362</wp:posOffset>
                </wp:positionV>
                <wp:extent cx="5956300" cy="2940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294005"/>
                        </a:xfrm>
                        <a:prstGeom prst="rect">
                          <a:avLst/>
                        </a:prstGeom>
                      </wps:spPr>
                      <wps:txbx>
                        <w:txbxContent>
                          <w:p w14:paraId="65C55985" w14:textId="77777777" w:rsidR="00440A2B" w:rsidRDefault="00000000">
                            <w:pPr>
                              <w:spacing w:before="4" w:line="458" w:lineRule="exact"/>
                              <w:ind w:left="72"/>
                              <w:jc w:val="center"/>
                              <w:rPr>
                                <w:b/>
                                <w:sz w:val="26"/>
                              </w:rPr>
                            </w:pPr>
                            <w:r>
                              <w:rPr>
                                <w:b/>
                                <w:color w:val="231F20"/>
                                <w:spacing w:val="-1"/>
                                <w:sz w:val="26"/>
                              </w:rPr>
                              <w:t>學生面對的學習和/或行為困難</w:t>
                            </w:r>
                          </w:p>
                        </w:txbxContent>
                      </wps:txbx>
                      <wps:bodyPr wrap="square" lIns="0" tIns="0" rIns="0" bIns="0" rtlCol="0">
                        <a:noAutofit/>
                      </wps:bodyPr>
                    </wps:wsp>
                  </a:graphicData>
                </a:graphic>
              </wp:anchor>
            </w:drawing>
          </mc:Choice>
          <mc:Fallback>
            <w:pict>
              <v:shape w14:anchorId="5F96BDE8" id="Textbox 64" o:spid="_x0000_s1055" type="#_x0000_t202" style="position:absolute;margin-left:317.9pt;margin-top:272.3pt;width:469pt;height:23.15pt;z-index:-159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PEQlwEAACMDAAAOAAAAZHJzL2Uyb0RvYy54bWysUsGO0zAQvSPxD5bvNNlCV2zUdAWsQEgr&#13;&#10;WGnhA1zHbixij5lxm/TvGbtpi+CGuNjjmfHze2+8vp/8IA4GyUFo5c2ilsIEDZ0Lu1Z+//bx1Vsp&#13;&#10;KKnQqQGCaeXRkLzfvHyxHmNjltDD0BkUDBKoGWMr+5RiU1Wke+MVLSCawEUL6FXiI+6qDtXI6H6o&#13;&#10;lnV9W42AXUTQhoizD6ei3BR8a41OX60lk8TQSuaWyopl3ea12qxVs0MVe6dnGuofWHjlAj96gXpQ&#13;&#10;SYk9ur+gvNMIBDYtNPgKrHXaFA2s5qb+Q81zr6IpWtgciheb6P/B6i+H5/iEIk3vYeIBFhEUH0H/&#13;&#10;IPamGiM1c0/2lBri7ix0sujzzhIEX2Rvjxc/zZSE5uTqbnX7uuaS5try7k1dr7Lh1fV2REqfDHiR&#13;&#10;g1Yiz6swUIdHSqfWc8tM5vR+ZpKm7SRcl5Ezak5toTuymJHn2Ur6uVdopBg+BzYsD/8c4DnYngNM&#13;&#10;wwcoXyRrCvBun8C6wuCKOzPgSRQN86/Jo/79XLquf3vzCwAA//8DAFBLAwQUAAYACAAAACEAbFfh&#13;&#10;IuYAAAARAQAADwAAAGRycy9kb3ducmV2LnhtbEyPT0/DMAzF70h8h8hI3FgKW8vaNZ0m/pyQJrpy&#13;&#10;2DFtsjZa45Qm28q3xzvBxZKf7effy9eT7dlZj944FPA4i4BpbJwy2Ar4qt4flsB8kKhk71AL+NEe&#13;&#10;1sXtTS4z5S5Y6vMutIxM0GdSQBfCkHHum05b6Wdu0EizgxutDNSOLVejvJC57flTFCXcSoP0oZOD&#13;&#10;ful0c9ydrIDNHss3872tP8tDaaoqjfAjOQpxfze9rqhsVsCCnsLfBVwzED8UBFa7EyrPegHJPCb+&#13;&#10;ICBeLBJg1434eU5STVIapcCLnP9PUvwCAAD//wMAUEsBAi0AFAAGAAgAAAAhALaDOJL+AAAA4QEA&#13;&#10;ABMAAAAAAAAAAAAAAAAAAAAAAFtDb250ZW50X1R5cGVzXS54bWxQSwECLQAUAAYACAAAACEAOP0h&#13;&#10;/9YAAACUAQAACwAAAAAAAAAAAAAAAAAvAQAAX3JlbHMvLnJlbHNQSwECLQAUAAYACAAAACEAkVjx&#13;&#10;EJcBAAAjAwAADgAAAAAAAAAAAAAAAAAuAgAAZHJzL2Uyb0RvYy54bWxQSwECLQAUAAYACAAAACEA&#13;&#10;bFfhIuYAAAARAQAADwAAAAAAAAAAAAAAAADxAwAAZHJzL2Rvd25yZXYueG1sUEsFBgAAAAAEAAQA&#13;&#10;8wAAAAQFAAAAAA==&#13;&#10;" filled="f" stroked="f">
                <v:textbox inset="0,0,0,0">
                  <w:txbxContent>
                    <w:p w14:paraId="65C55985" w14:textId="77777777" w:rsidR="00440A2B" w:rsidRDefault="00000000">
                      <w:pPr>
                        <w:spacing w:before="4" w:line="458" w:lineRule="exact"/>
                        <w:ind w:left="72"/>
                        <w:jc w:val="center"/>
                        <w:rPr>
                          <w:b/>
                          <w:sz w:val="26"/>
                        </w:rPr>
                      </w:pPr>
                      <w:r>
                        <w:rPr>
                          <w:b/>
                          <w:color w:val="231F20"/>
                          <w:spacing w:val="-1"/>
                          <w:sz w:val="26"/>
                        </w:rPr>
                        <w:t>學生面對的學習和/或行為困難</w:t>
                      </w:r>
                    </w:p>
                  </w:txbxContent>
                </v:textbox>
                <w10:wrap anchorx="page" anchory="page"/>
              </v:shape>
            </w:pict>
          </mc:Fallback>
        </mc:AlternateContent>
      </w:r>
      <w:r w:rsidR="00000000">
        <w:rPr>
          <w:noProof/>
        </w:rPr>
        <mc:AlternateContent>
          <mc:Choice Requires="wps">
            <w:drawing>
              <wp:anchor distT="0" distB="0" distL="0" distR="0" simplePos="0" relativeHeight="487319552" behindDoc="1" locked="0" layoutInCell="1" allowOverlap="1" wp14:anchorId="0A67E19F" wp14:editId="70D6EF54">
                <wp:simplePos x="0" y="0"/>
                <wp:positionH relativeFrom="page">
                  <wp:posOffset>718629</wp:posOffset>
                </wp:positionH>
                <wp:positionV relativeFrom="page">
                  <wp:posOffset>4044134</wp:posOffset>
                </wp:positionV>
                <wp:extent cx="3319145" cy="5562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145" cy="556260"/>
                        </a:xfrm>
                        <a:prstGeom prst="rect">
                          <a:avLst/>
                        </a:prstGeom>
                      </wps:spPr>
                      <wps:txbx>
                        <w:txbxContent>
                          <w:p w14:paraId="09F22C9D" w14:textId="77777777" w:rsidR="00440A2B" w:rsidRDefault="00000000" w:rsidP="004A240A">
                            <w:pPr>
                              <w:spacing w:line="435" w:lineRule="exact"/>
                              <w:ind w:left="40"/>
                              <w:jc w:val="center"/>
                              <w:rPr>
                                <w:sz w:val="26"/>
                              </w:rPr>
                            </w:pPr>
                            <w:r>
                              <w:rPr>
                                <w:color w:val="231F20"/>
                                <w:spacing w:val="-1"/>
                                <w:sz w:val="26"/>
                              </w:rPr>
                              <w:t>有/懷疑有注意力不足或過度活躍症的學生</w:t>
                            </w:r>
                          </w:p>
                        </w:txbxContent>
                      </wps:txbx>
                      <wps:bodyPr wrap="square" lIns="0" tIns="0" rIns="0" bIns="0" rtlCol="0">
                        <a:noAutofit/>
                      </wps:bodyPr>
                    </wps:wsp>
                  </a:graphicData>
                </a:graphic>
              </wp:anchor>
            </w:drawing>
          </mc:Choice>
          <mc:Fallback>
            <w:pict>
              <v:shape w14:anchorId="0A67E19F" id="Textbox 67" o:spid="_x0000_s1056" type="#_x0000_t202" style="position:absolute;margin-left:56.6pt;margin-top:318.45pt;width:261.35pt;height:43.8pt;z-index:-159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kpCmQEAACMDAAAOAAAAZHJzL2Uyb0RvYy54bWysUsGO0zAQvSPxD5bvNG2XVhA1XQErENIK&#13;&#10;Vlr2A1zHbixij5lxm/TvGXvTFsFtxWU8tsdv3nvjze3oe3E0SA5CIxezuRQmaGhd2Dfy6cfnN++k&#13;&#10;oKRCq3oIppEnQ/J2+/rVZoi1WUIHfWtQMEigeoiN7FKKdVWR7oxXNINoAl9aQK8Sb3FftagGRvd9&#13;&#10;tZzP19UA2EYEbYj49O75Um4LvrVGp+/WkkmibyRzSyViibscq+1G1XtUsXN6oqFewMIrF7jpBepO&#13;&#10;JSUO6P6B8k4jENg00+ArsNZpUzSwmsX8LzWPnYqmaGFzKF5sov8Hq78dH+MDijR+hJEHWERQvAf9&#13;&#10;k9ibaohUTzXZU6qJq7PQ0aLPK0sQ/JC9PV38NGMSmg9vbhbvF29XUmi+W63Wy3UxvLq+jkjpiwEv&#13;&#10;ctJI5HkVBup4Tyn3V/W5ZCLz3D8zSeNuFK7lNgU1H+2gPbGYgefZSPp1UGik6L8GNiwP/5zgOdmd&#13;&#10;E0z9JyhfJGsK8OGQwLrC4Io7MeBJFGLTr8mj/nNfqq5/e/sbAAD//wMAUEsDBBQABgAIAAAAIQAe&#13;&#10;6WFh5AAAABABAAAPAAAAZHJzL2Rvd25yZXYueG1sTE/LTsMwELwj8Q/WInGjThNq2jROVfE4IVWk&#13;&#10;4dCjk7iJ1XgdYrcNf89ygstqRzs7j2wz2Z5d9OiNQwnzWQRMY+0ag62Ez/LtYQnMB4WN6h1qCd/a&#13;&#10;wya/vclU2rgrFvqyDy0jEfSpktCFMKSc+7rTVvmZGzTS7ehGqwLBseXNqK4kbnseR5HgVhkkh04N&#13;&#10;+rnT9Wl/thK2Byxezdeu+iiOhSnLVYTv4iTl/d30sqaxXQMLegp/H/DbgfJDTsEqd8bGs57wPImJ&#13;&#10;KkEkYgWMGCJZ0FJJeIofF8DzjP8vkv8AAAD//wMAUEsBAi0AFAAGAAgAAAAhALaDOJL+AAAA4QEA&#13;&#10;ABMAAAAAAAAAAAAAAAAAAAAAAFtDb250ZW50X1R5cGVzXS54bWxQSwECLQAUAAYACAAAACEAOP0h&#13;&#10;/9YAAACUAQAACwAAAAAAAAAAAAAAAAAvAQAAX3JlbHMvLnJlbHNQSwECLQAUAAYACAAAACEAvdZK&#13;&#10;QpkBAAAjAwAADgAAAAAAAAAAAAAAAAAuAgAAZHJzL2Uyb0RvYy54bWxQSwECLQAUAAYACAAAACEA&#13;&#10;HulhYeQAAAAQAQAADwAAAAAAAAAAAAAAAADzAwAAZHJzL2Rvd25yZXYueG1sUEsFBgAAAAAEAAQA&#13;&#10;8wAAAAQFAAAAAA==&#13;&#10;" filled="f" stroked="f">
                <v:textbox inset="0,0,0,0">
                  <w:txbxContent>
                    <w:p w14:paraId="09F22C9D" w14:textId="77777777" w:rsidR="00440A2B" w:rsidRDefault="00000000" w:rsidP="004A240A">
                      <w:pPr>
                        <w:spacing w:line="435" w:lineRule="exact"/>
                        <w:ind w:left="40"/>
                        <w:jc w:val="center"/>
                        <w:rPr>
                          <w:sz w:val="26"/>
                        </w:rPr>
                      </w:pPr>
                      <w:r>
                        <w:rPr>
                          <w:color w:val="231F20"/>
                          <w:spacing w:val="-1"/>
                          <w:sz w:val="26"/>
                        </w:rPr>
                        <w:t>有/懷疑有注意力不足或過度活躍症的學生</w:t>
                      </w:r>
                    </w:p>
                  </w:txbxContent>
                </v:textbox>
                <w10:wrap anchorx="page" anchory="page"/>
              </v:shape>
            </w:pict>
          </mc:Fallback>
        </mc:AlternateContent>
      </w:r>
      <w:r w:rsidR="00000000">
        <w:rPr>
          <w:noProof/>
        </w:rPr>
        <mc:AlternateContent>
          <mc:Choice Requires="wps">
            <w:drawing>
              <wp:anchor distT="0" distB="0" distL="0" distR="0" simplePos="0" relativeHeight="487320576" behindDoc="1" locked="0" layoutInCell="1" allowOverlap="1" wp14:anchorId="193767CD" wp14:editId="5368FD94">
                <wp:simplePos x="0" y="0"/>
                <wp:positionH relativeFrom="page">
                  <wp:posOffset>5954579</wp:posOffset>
                </wp:positionH>
                <wp:positionV relativeFrom="page">
                  <wp:posOffset>5193096</wp:posOffset>
                </wp:positionV>
                <wp:extent cx="4046220" cy="1524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6220" cy="152400"/>
                        </a:xfrm>
                        <a:prstGeom prst="rect">
                          <a:avLst/>
                        </a:prstGeom>
                      </wps:spPr>
                      <wps:txbx>
                        <w:txbxContent>
                          <w:p w14:paraId="00BA3A15" w14:textId="77777777" w:rsidR="00440A2B" w:rsidRDefault="00440A2B">
                            <w:pPr>
                              <w:pStyle w:val="a3"/>
                              <w:spacing w:before="4"/>
                              <w:rPr>
                                <w:rFonts w:ascii="Times New Roman"/>
                                <w:sz w:val="17"/>
                              </w:rPr>
                            </w:pPr>
                          </w:p>
                        </w:txbxContent>
                      </wps:txbx>
                      <wps:bodyPr wrap="square" lIns="0" tIns="0" rIns="0" bIns="0" rtlCol="0">
                        <a:noAutofit/>
                      </wps:bodyPr>
                    </wps:wsp>
                  </a:graphicData>
                </a:graphic>
              </wp:anchor>
            </w:drawing>
          </mc:Choice>
          <mc:Fallback>
            <w:pict>
              <v:shape w14:anchorId="193767CD" id="Textbox 69" o:spid="_x0000_s1057" type="#_x0000_t202" style="position:absolute;margin-left:468.85pt;margin-top:408.9pt;width:318.6pt;height:12pt;z-index:-159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XwqmQEAACMDAAAOAAAAZHJzL2Uyb0RvYy54bWysUt1u2yAUvp/Ud0DcNzhuVk1WnGpbtWlS&#13;&#10;tU1q9wAEQ4xmOJRDYuftd6BOMm13VW/wMefw8f2wvpvcwA46ogXf8uWi4kx7BZ31u5b/evpy/YEz&#13;&#10;TNJ3cgCvW37UyO82V+/WY2h0DT0MnY6MQDw2Y2h5n1JohEDVaydxAUF7ahqITib6jTvRRTkSuhtE&#13;&#10;XVW3YoTYhQhKI9Lu/UuTbwq+MVqlH8agTmxoOXFLZY1l3eZVbNay2UUZeqtmGvIVLJy0ni49Q93L&#13;&#10;JNk+2v+gnFUREExaKHACjLFKFw2kZln9o+axl0EXLWQOhrNN+Haw6vvhMfyMLE2fYKIAiwgMD6B+&#13;&#10;I3kjxoDNPJM9xQZpOgudTHT5SxIYHSRvj2c/9ZSYos1Vtbqta2op6i3f16uqGC4up0PE9FWDY7lo&#13;&#10;eaS8CgN5eMCU75fNaWQm83J/ZpKm7cRs1/KbZY4xb22hO5KYkfJsOT7vZdScDd88GZbDPxXxVGxP&#13;&#10;RUzDZyhPJGvy8HGfwNjC4II7M6AkCrH51eSo//4vU5e3vfkDAAD//wMAUEsDBBQABgAIAAAAIQDi&#13;&#10;ERz55gAAABEBAAAPAAAAZHJzL2Rvd25yZXYueG1sTI9NT8MwDIbvSPyHyEjcWFoY68eaThMfJyRE&#13;&#10;Vw4c0yZrozVOabKt/Hu8E1ws2X79+n2KzWwHdtKTNw4FxIsImMbWKYOdgM/69S4F5oNEJQeHWsCP&#13;&#10;9rApr68KmSt3xkqfdqFjZII+lwL6EMacc9/22kq/cKNG2u3dZGWgduq4muSZzO3A76Noxa00SB96&#13;&#10;OeqnXreH3dEK2H5h9WK+35uPal+Zus4ifFsdhLi9mZ/XVLZrYEHP4e8CLgyUH0oK1rgjKs8GAdlD&#13;&#10;kpBUQBonBHJRPCbLDFhDo2WcAi8L/p+k/AUAAP//AwBQSwECLQAUAAYACAAAACEAtoM4kv4AAADh&#13;&#10;AQAAEwAAAAAAAAAAAAAAAAAAAAAAW0NvbnRlbnRfVHlwZXNdLnhtbFBLAQItABQABgAIAAAAIQA4&#13;&#10;/SH/1gAAAJQBAAALAAAAAAAAAAAAAAAAAC8BAABfcmVscy8ucmVsc1BLAQItABQABgAIAAAAIQCj&#13;&#10;gXwqmQEAACMDAAAOAAAAAAAAAAAAAAAAAC4CAABkcnMvZTJvRG9jLnhtbFBLAQItABQABgAIAAAA&#13;&#10;IQDiERz55gAAABEBAAAPAAAAAAAAAAAAAAAAAPMDAABkcnMvZG93bnJldi54bWxQSwUGAAAAAAQA&#13;&#10;BADzAAAABgUAAAAA&#13;&#10;" filled="f" stroked="f">
                <v:textbox inset="0,0,0,0">
                  <w:txbxContent>
                    <w:p w14:paraId="00BA3A15" w14:textId="77777777" w:rsidR="00440A2B" w:rsidRDefault="00440A2B">
                      <w:pPr>
                        <w:pStyle w:val="a3"/>
                        <w:spacing w:before="4"/>
                        <w:rPr>
                          <w:rFonts w:ascii="Times New Roman"/>
                          <w:sz w:val="17"/>
                        </w:rPr>
                      </w:pPr>
                    </w:p>
                  </w:txbxContent>
                </v:textbox>
                <w10:wrap anchorx="page" anchory="page"/>
              </v:shape>
            </w:pict>
          </mc:Fallback>
        </mc:AlternateContent>
      </w:r>
    </w:p>
    <w:p w14:paraId="763DBC92" w14:textId="77777777" w:rsidR="00440A2B" w:rsidRDefault="00440A2B">
      <w:pPr>
        <w:rPr>
          <w:sz w:val="2"/>
          <w:szCs w:val="2"/>
        </w:rPr>
        <w:sectPr w:rsidR="00440A2B">
          <w:type w:val="continuous"/>
          <w:pgSz w:w="16840" w:h="11910" w:orient="landscape"/>
          <w:pgMar w:top="640" w:right="960" w:bottom="280" w:left="940" w:header="720" w:footer="720" w:gutter="0"/>
          <w:cols w:space="720"/>
        </w:sectPr>
      </w:pPr>
    </w:p>
    <w:p w14:paraId="3978254D" w14:textId="685D67EE" w:rsidR="00440A2B" w:rsidRDefault="006B2C02">
      <w:pPr>
        <w:rPr>
          <w:sz w:val="2"/>
          <w:szCs w:val="2"/>
        </w:rPr>
      </w:pPr>
      <w:r>
        <w:rPr>
          <w:noProof/>
        </w:rPr>
        <w:lastRenderedPageBreak/>
        <mc:AlternateContent>
          <mc:Choice Requires="wps">
            <w:drawing>
              <wp:anchor distT="0" distB="0" distL="0" distR="0" simplePos="0" relativeHeight="487337984" behindDoc="1" locked="0" layoutInCell="1" allowOverlap="1" wp14:anchorId="44AE1FE2" wp14:editId="3386141F">
                <wp:simplePos x="0" y="0"/>
                <wp:positionH relativeFrom="page">
                  <wp:posOffset>684239</wp:posOffset>
                </wp:positionH>
                <wp:positionV relativeFrom="page">
                  <wp:posOffset>830580</wp:posOffset>
                </wp:positionV>
                <wp:extent cx="772795" cy="61468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614680"/>
                        </a:xfrm>
                        <a:prstGeom prst="rect">
                          <a:avLst/>
                        </a:prstGeom>
                      </wps:spPr>
                      <wps:txbx>
                        <w:txbxContent>
                          <w:p w14:paraId="371188EB" w14:textId="77777777" w:rsidR="00440A2B" w:rsidRDefault="00000000" w:rsidP="004A240A">
                            <w:pPr>
                              <w:spacing w:before="289"/>
                              <w:ind w:left="40"/>
                              <w:jc w:val="center"/>
                              <w:rPr>
                                <w:b/>
                                <w:sz w:val="26"/>
                              </w:rPr>
                            </w:pPr>
                            <w:r>
                              <w:rPr>
                                <w:b/>
                                <w:color w:val="231F20"/>
                                <w:spacing w:val="-3"/>
                                <w:sz w:val="26"/>
                              </w:rPr>
                              <w:t>實踐策略</w:t>
                            </w:r>
                          </w:p>
                        </w:txbxContent>
                      </wps:txbx>
                      <wps:bodyPr wrap="square" lIns="0" tIns="0" rIns="0" bIns="0" rtlCol="0">
                        <a:noAutofit/>
                      </wps:bodyPr>
                    </wps:wsp>
                  </a:graphicData>
                </a:graphic>
              </wp:anchor>
            </w:drawing>
          </mc:Choice>
          <mc:Fallback>
            <w:pict>
              <v:shape w14:anchorId="44AE1FE2" id="Textbox 88" o:spid="_x0000_s1058" type="#_x0000_t202" style="position:absolute;margin-left:53.9pt;margin-top:65.4pt;width:60.85pt;height:48.4pt;z-index:-159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YrymQEAACIDAAAOAAAAZHJzL2Uyb0RvYy54bWysUt2OEyEUvjfxHQj3dtqq7e6k04260Zhs&#13;&#10;1GT1ASgDHeLAwXNoZ/r2Hthpa9w74w0c4PDx/bC5G30vjgbJQWjkYjaXwgQNrQv7Rv74/vHVjRSU&#13;&#10;VGhVD8E08mRI3m1fvtgMsTZL6KBvDQoGCVQPsZFdSrGuKtKd8YpmEE3gQwvoVeIl7qsW1cDovq+W&#13;&#10;8/mqGgDbiKANEe/ePx3KbcG31uj01VoySfSNZG6pjFjGXR6r7UbVe1Sxc3qiof6BhVcu8KMXqHuV&#13;&#10;lDigewblnUYgsGmmwVdgrdOmaGA1i/lfah47FU3RwuZQvNhE/w9Wfzk+xm8o0vgeRg6wiKD4APon&#13;&#10;sTfVEKmeerKnVBN3Z6GjRZ9nliD4Int7uvhpxiQ0b67Xy/XtWyk0H60Wb1Y3xe/qejkipU8GvMhF&#13;&#10;I5HjKgTU8YFSfl7V55aJy9PzmUgad6NwbSNfL3OKeWsH7Ym1DBxnI+nXQaGRov8c2K+c/bnAc7E7&#13;&#10;F5j6D1B+SJYU4N0hgXWFwRV3YsBBFGLTp8lJ/7kuXdevvf0NAAD//wMAUEsDBBQABgAIAAAAIQCt&#13;&#10;6ibG4QAAABABAAAPAAAAZHJzL2Rvd25yZXYueG1sTE/LTsMwELwj8Q/WVuJG7QaR0jROVfE4IaGm&#13;&#10;4cDRid3EarwOsduGv2d7gstqRrs7j3wzuZ6dzRisRwmLuQBmsPHaYivhs3q7fwIWokKteo9Gwo8J&#13;&#10;sClub3KVaX/B0pz3sWUkgiFTEroYh4zz0HTGqTD3g0HaHfzoVCQ6tlyP6kLirueJECl3yiI5dGow&#13;&#10;z51pjvuTk7D9wvLVfn/Uu/JQ2qpaCXxPj1LezaaXNY3tGlg0U/z7gGsHyg8FBav9CXVgPXGxpPyR&#13;&#10;wIMgQBdJsnoEVl/BMgVe5Px/keIXAAD//wMAUEsBAi0AFAAGAAgAAAAhALaDOJL+AAAA4QEAABMA&#13;&#10;AAAAAAAAAAAAAAAAAAAAAFtDb250ZW50X1R5cGVzXS54bWxQSwECLQAUAAYACAAAACEAOP0h/9YA&#13;&#10;AACUAQAACwAAAAAAAAAAAAAAAAAvAQAAX3JlbHMvLnJlbHNQSwECLQAUAAYACAAAACEAm02K8pkB&#13;&#10;AAAiAwAADgAAAAAAAAAAAAAAAAAuAgAAZHJzL2Uyb0RvYy54bWxQSwECLQAUAAYACAAAACEAreom&#13;&#10;xuEAAAAQAQAADwAAAAAAAAAAAAAAAADzAwAAZHJzL2Rvd25yZXYueG1sUEsFBgAAAAAEAAQA8wAA&#13;&#10;AAEFAAAAAA==&#13;&#10;" filled="f" stroked="f">
                <v:textbox inset="0,0,0,0">
                  <w:txbxContent>
                    <w:p w14:paraId="371188EB" w14:textId="77777777" w:rsidR="00440A2B" w:rsidRDefault="00000000" w:rsidP="004A240A">
                      <w:pPr>
                        <w:spacing w:before="289"/>
                        <w:ind w:left="40"/>
                        <w:jc w:val="center"/>
                        <w:rPr>
                          <w:b/>
                          <w:sz w:val="26"/>
                        </w:rPr>
                      </w:pPr>
                      <w:r>
                        <w:rPr>
                          <w:b/>
                          <w:color w:val="231F20"/>
                          <w:spacing w:val="-3"/>
                          <w:sz w:val="26"/>
                        </w:rPr>
                        <w:t>實踐策略</w:t>
                      </w:r>
                    </w:p>
                  </w:txbxContent>
                </v:textbox>
                <w10:wrap anchorx="page" anchory="page"/>
              </v:shape>
            </w:pict>
          </mc:Fallback>
        </mc:AlternateContent>
      </w:r>
      <w:r>
        <w:rPr>
          <w:noProof/>
        </w:rPr>
        <mc:AlternateContent>
          <mc:Choice Requires="wps">
            <w:drawing>
              <wp:anchor distT="0" distB="0" distL="0" distR="0" simplePos="0" relativeHeight="487339520" behindDoc="1" locked="0" layoutInCell="1" allowOverlap="1" wp14:anchorId="14F5F00A" wp14:editId="03333B13">
                <wp:simplePos x="0" y="0"/>
                <wp:positionH relativeFrom="page">
                  <wp:posOffset>6471801</wp:posOffset>
                </wp:positionH>
                <wp:positionV relativeFrom="page">
                  <wp:posOffset>830580</wp:posOffset>
                </wp:positionV>
                <wp:extent cx="1866900" cy="61468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614680"/>
                        </a:xfrm>
                        <a:prstGeom prst="rect">
                          <a:avLst/>
                        </a:prstGeom>
                      </wps:spPr>
                      <wps:txbx>
                        <w:txbxContent>
                          <w:p w14:paraId="5EABFE7D" w14:textId="77777777" w:rsidR="00440A2B" w:rsidRDefault="00000000">
                            <w:pPr>
                              <w:spacing w:before="113" w:line="168" w:lineRule="auto"/>
                              <w:ind w:left="522" w:right="337" w:hanging="220"/>
                              <w:rPr>
                                <w:b/>
                              </w:rPr>
                            </w:pPr>
                            <w:r>
                              <w:rPr>
                                <w:b/>
                                <w:color w:val="231F20"/>
                                <w:spacing w:val="-2"/>
                              </w:rPr>
                              <w:t>適用於（個別/有注意力不足/過度活躍症）</w:t>
                            </w:r>
                          </w:p>
                          <w:p w14:paraId="074EF7F3" w14:textId="77777777" w:rsidR="00440A2B" w:rsidRDefault="00000000">
                            <w:pPr>
                              <w:spacing w:line="293" w:lineRule="exact"/>
                              <w:ind w:left="351"/>
                              <w:rPr>
                                <w:b/>
                              </w:rPr>
                            </w:pPr>
                            <w:r>
                              <w:rPr>
                                <w:b/>
                                <w:color w:val="231F20"/>
                                <w:spacing w:val="-1"/>
                              </w:rPr>
                              <w:t>的學生的額外課堂支援</w:t>
                            </w:r>
                          </w:p>
                        </w:txbxContent>
                      </wps:txbx>
                      <wps:bodyPr wrap="square" lIns="0" tIns="0" rIns="0" bIns="0" rtlCol="0">
                        <a:noAutofit/>
                      </wps:bodyPr>
                    </wps:wsp>
                  </a:graphicData>
                </a:graphic>
              </wp:anchor>
            </w:drawing>
          </mc:Choice>
          <mc:Fallback>
            <w:pict>
              <v:shape w14:anchorId="14F5F00A" id="Textbox 91" o:spid="_x0000_s1059" type="#_x0000_t202" style="position:absolute;margin-left:509.6pt;margin-top:65.4pt;width:147pt;height:48.4pt;z-index:-159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az8mQEAACMDAAAOAAAAZHJzL2Uyb0RvYy54bWysUt1u2yAUvp/Ud0DcNzjtZGVWnKprtWlS&#13;&#10;tU3q9gAEQ4xmOJRDYuftd6BOMm13U2/wwefw8f2wvpvcwA46ogXf8uWi4kx7BZ31u5b//PHpesUZ&#13;&#10;Juk7OYDXLT9q5Hebq3frMTT6BnoYOh0ZgXhsxtDyPqXQCIGq107iAoL21DQQnUy0jTvRRTkSuhvE&#13;&#10;TVXVYoTYhQhKI9Lfx9cm3xR8Y7RK34xBndjQcuKWyhrLus2r2Kxls4sy9FbNNOR/sHDSerr0DPUo&#13;&#10;k2T7aP+BclZFQDBpocAJMMYqXTSQmmX1l5rnXgZdtJA5GM424dvBqq+H5/A9sjR9hIkCLCIwPIH6&#13;&#10;heSNGAM280z2FBuk6Sx0MtHlL0lgdJC8PZ791FNiKqOt6vpDRS1FvXr5vl4Vw8XldIiYPmtwLBct&#13;&#10;j5RXYSAPT5jy/bI5jcxkXu/PTNK0nZjtWn57m2PMv7bQHUnMSHm2HF/2MmrOhi+eDMvhn4p4Kran&#13;&#10;IqbhAcoTyZo83O8TGFsYXHBnBpREITa/mhz1n/sydXnbm98AAAD//wMAUEsDBBQABgAIAAAAIQCj&#13;&#10;HGFq5AAAABIBAAAPAAAAZHJzL2Rvd25yZXYueG1sTE/BTsMwDL0j7R8iI3FjSVupsK7pNA04ISG6&#13;&#10;cuCYtlkbrXFKk23l7/FO7GL52c/P7+Wb2Q7srCdvHEqIlgKYxsa1BjsJX9Xb4zMwHxS2anCoJfxq&#13;&#10;D5ticZerrHUXLPV5HzpGIugzJaEPYcw4902vrfJLN2qk3cFNVgWCU8fbSV1I3A48FiLlVhmkD70a&#13;&#10;9a7XzXF/shK231i+mp+P+rM8lKaqVgLf06OUD/fzy5rKdg0s6Dn8X8A1A/mHgozV7oStZwNhEa1i&#13;&#10;4lKXCEpypSRRQqNaQhw/pcCLnN9GKf4AAAD//wMAUEsBAi0AFAAGAAgAAAAhALaDOJL+AAAA4QEA&#13;&#10;ABMAAAAAAAAAAAAAAAAAAAAAAFtDb250ZW50X1R5cGVzXS54bWxQSwECLQAUAAYACAAAACEAOP0h&#13;&#10;/9YAAACUAQAACwAAAAAAAAAAAAAAAAAvAQAAX3JlbHMvLnJlbHNQSwECLQAUAAYACAAAACEA4s2s&#13;&#10;/JkBAAAjAwAADgAAAAAAAAAAAAAAAAAuAgAAZHJzL2Uyb0RvYy54bWxQSwECLQAUAAYACAAAACEA&#13;&#10;oxxhauQAAAASAQAADwAAAAAAAAAAAAAAAADzAwAAZHJzL2Rvd25yZXYueG1sUEsFBgAAAAAEAAQA&#13;&#10;8wAAAAQFAAAAAA==&#13;&#10;" filled="f" stroked="f">
                <v:textbox inset="0,0,0,0">
                  <w:txbxContent>
                    <w:p w14:paraId="5EABFE7D" w14:textId="77777777" w:rsidR="00440A2B" w:rsidRDefault="00000000">
                      <w:pPr>
                        <w:spacing w:before="113" w:line="168" w:lineRule="auto"/>
                        <w:ind w:left="522" w:right="337" w:hanging="220"/>
                        <w:rPr>
                          <w:b/>
                        </w:rPr>
                      </w:pPr>
                      <w:r>
                        <w:rPr>
                          <w:b/>
                          <w:color w:val="231F20"/>
                          <w:spacing w:val="-2"/>
                        </w:rPr>
                        <w:t>適用於（個別/有注意力不足/過度活躍症）</w:t>
                      </w:r>
                    </w:p>
                    <w:p w14:paraId="074EF7F3" w14:textId="77777777" w:rsidR="00440A2B" w:rsidRDefault="00000000">
                      <w:pPr>
                        <w:spacing w:line="293" w:lineRule="exact"/>
                        <w:ind w:left="351"/>
                        <w:rPr>
                          <w:b/>
                        </w:rPr>
                      </w:pPr>
                      <w:r>
                        <w:rPr>
                          <w:b/>
                          <w:color w:val="231F20"/>
                          <w:spacing w:val="-1"/>
                        </w:rPr>
                        <w:t>的學生的額外課堂支援</w:t>
                      </w:r>
                    </w:p>
                  </w:txbxContent>
                </v:textbox>
                <w10:wrap anchorx="page" anchory="page"/>
              </v:shape>
            </w:pict>
          </mc:Fallback>
        </mc:AlternateContent>
      </w:r>
      <w:r>
        <w:rPr>
          <w:noProof/>
        </w:rPr>
        <mc:AlternateContent>
          <mc:Choice Requires="wps">
            <w:drawing>
              <wp:anchor distT="0" distB="0" distL="0" distR="0" simplePos="0" relativeHeight="487340032" behindDoc="1" locked="0" layoutInCell="1" allowOverlap="1" wp14:anchorId="26258C08" wp14:editId="5F6E087D">
                <wp:simplePos x="0" y="0"/>
                <wp:positionH relativeFrom="page">
                  <wp:posOffset>8349603</wp:posOffset>
                </wp:positionH>
                <wp:positionV relativeFrom="page">
                  <wp:posOffset>830580</wp:posOffset>
                </wp:positionV>
                <wp:extent cx="1637030" cy="61468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614680"/>
                        </a:xfrm>
                        <a:prstGeom prst="rect">
                          <a:avLst/>
                        </a:prstGeom>
                      </wps:spPr>
                      <wps:txbx>
                        <w:txbxContent>
                          <w:p w14:paraId="1AB55E40" w14:textId="77777777" w:rsidR="00440A2B" w:rsidRDefault="00000000" w:rsidP="004A240A">
                            <w:pPr>
                              <w:spacing w:before="289"/>
                              <w:ind w:left="40"/>
                              <w:jc w:val="center"/>
                              <w:rPr>
                                <w:b/>
                                <w:sz w:val="26"/>
                              </w:rPr>
                            </w:pPr>
                            <w:r>
                              <w:rPr>
                                <w:b/>
                                <w:color w:val="231F20"/>
                                <w:spacing w:val="-2"/>
                                <w:sz w:val="26"/>
                              </w:rPr>
                              <w:t>課堂實踐工具</w:t>
                            </w:r>
                          </w:p>
                        </w:txbxContent>
                      </wps:txbx>
                      <wps:bodyPr wrap="square" lIns="0" tIns="0" rIns="0" bIns="0" rtlCol="0">
                        <a:noAutofit/>
                      </wps:bodyPr>
                    </wps:wsp>
                  </a:graphicData>
                </a:graphic>
              </wp:anchor>
            </w:drawing>
          </mc:Choice>
          <mc:Fallback>
            <w:pict>
              <v:shape w14:anchorId="26258C08" id="Textbox 92" o:spid="_x0000_s1060" type="#_x0000_t202" style="position:absolute;margin-left:657.45pt;margin-top:65.4pt;width:128.9pt;height:48.4pt;z-index:-159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1tfmQEAACMDAAAOAAAAZHJzL2Uyb0RvYy54bWysUs2O0zAQviPxDpbvNOl2VVZR0xWwAiGt&#13;&#10;AGmXB3Adu7GIPWbGbdK3Z+xNWwQ3xMUZZ8afvx9v7ic/iKNBchBauVzUUpigoXNh38rvzx/f3ElB&#13;&#10;SYVODRBMK0+G5P329avNGBtzAz0MnUHBIIGaMbayTyk2VUW6N17RAqIJ3LSAXiXe4r7qUI2M7ofq&#13;&#10;pq7X1QjYRQRtiPjvw0tTbgu+tUanr9aSSWJoJXNLZcWy7vJabTeq2aOKvdMzDfUPLLxygS+9QD2o&#13;&#10;pMQB3V9Q3mkEApsWGnwF1jptigZWs6z/UPPUq2iKFjaH4sUm+n+w+svxKX5Dkab3MHGARQTFR9A/&#13;&#10;iL2pxkjNPJM9pYZ4OgudLPr8ZQmCD7K3p4ufZkpCZ7T16m294pbm3np5u74rhlfX0xEpfTLgRS5a&#13;&#10;iZxXYaCOj5Ty/ao5j8xkXu7PTNK0m4TrWrm6zTHmXzvoTixm5DxbST8PCo0Uw+fAhuXwzwWei925&#13;&#10;wDR8gPJEsqYA7w4JrCsMrrgzA06iEJtfTY76932Zur7t7S8AAAD//wMAUEsDBBQABgAIAAAAIQBi&#13;&#10;rR1N5AAAABIBAAAPAAAAZHJzL2Rvd25yZXYueG1sTE/LTsMwELwj8Q/WInGjTgMkNI1TVTxOSBVp&#13;&#10;OHB0YjexGq9D7Lbh79mc4LLa0c7OI99MtmdnPXrjUMByEQHT2DhlsBXwWb3dPQHzQaKSvUMt4Ed7&#13;&#10;2BTXV7nMlLtgqc/70DISQZ9JAV0IQ8a5bzptpV+4QSPdDm60MhAcW65GeSFx2/M4ihJupUFy6OSg&#13;&#10;nzvdHPcnK2D7heWr+d7VH+WhNFW1ivA9OQpxezO9rGls18CCnsLfB8wdKD8UFKx2J1Se9YTvlw8r&#13;&#10;4s5bRE1mymMap8BqAXGcJsCLnP+vUvwCAAD//wMAUEsBAi0AFAAGAAgAAAAhALaDOJL+AAAA4QEA&#13;&#10;ABMAAAAAAAAAAAAAAAAAAAAAAFtDb250ZW50X1R5cGVzXS54bWxQSwECLQAUAAYACAAAACEAOP0h&#13;&#10;/9YAAACUAQAACwAAAAAAAAAAAAAAAAAvAQAAX3JlbHMvLnJlbHNQSwECLQAUAAYACAAAACEAKO9b&#13;&#10;X5kBAAAjAwAADgAAAAAAAAAAAAAAAAAuAgAAZHJzL2Uyb0RvYy54bWxQSwECLQAUAAYACAAAACEA&#13;&#10;Yq0dTeQAAAASAQAADwAAAAAAAAAAAAAAAADzAwAAZHJzL2Rvd25yZXYueG1sUEsFBgAAAAAEAAQA&#13;&#10;8wAAAAQFAAAAAA==&#13;&#10;" filled="f" stroked="f">
                <v:textbox inset="0,0,0,0">
                  <w:txbxContent>
                    <w:p w14:paraId="1AB55E40" w14:textId="77777777" w:rsidR="00440A2B" w:rsidRDefault="00000000" w:rsidP="004A240A">
                      <w:pPr>
                        <w:spacing w:before="289"/>
                        <w:ind w:left="40"/>
                        <w:jc w:val="center"/>
                        <w:rPr>
                          <w:b/>
                          <w:sz w:val="26"/>
                        </w:rPr>
                      </w:pPr>
                      <w:r>
                        <w:rPr>
                          <w:b/>
                          <w:color w:val="231F20"/>
                          <w:spacing w:val="-2"/>
                          <w:sz w:val="26"/>
                        </w:rPr>
                        <w:t>課堂實踐工具</w:t>
                      </w:r>
                    </w:p>
                  </w:txbxContent>
                </v:textbox>
                <w10:wrap anchorx="page" anchory="page"/>
              </v:shape>
            </w:pict>
          </mc:Fallback>
        </mc:AlternateContent>
      </w:r>
      <w:r>
        <w:rPr>
          <w:noProof/>
        </w:rPr>
        <mc:AlternateContent>
          <mc:Choice Requires="wps">
            <w:drawing>
              <wp:anchor distT="0" distB="0" distL="114300" distR="114300" simplePos="0" relativeHeight="487330816" behindDoc="1" locked="0" layoutInCell="1" allowOverlap="1" wp14:anchorId="5A8D1694" wp14:editId="40DE81A2">
                <wp:simplePos x="0" y="0"/>
                <wp:positionH relativeFrom="column">
                  <wp:posOffset>7743190</wp:posOffset>
                </wp:positionH>
                <wp:positionV relativeFrom="paragraph">
                  <wp:posOffset>331814</wp:posOffset>
                </wp:positionV>
                <wp:extent cx="1270" cy="5829300"/>
                <wp:effectExtent l="0" t="0" r="11430" b="12700"/>
                <wp:wrapNone/>
                <wp:docPr id="1786978124" name="Graphic 80"/>
                <wp:cNvGraphicFramePr/>
                <a:graphic xmlns:a="http://schemas.openxmlformats.org/drawingml/2006/main">
                  <a:graphicData uri="http://schemas.microsoft.com/office/word/2010/wordprocessingShape">
                    <wps:wsp>
                      <wps:cNvSpPr/>
                      <wps:spPr>
                        <a:xfrm>
                          <a:off x="0" y="0"/>
                          <a:ext cx="1270" cy="5829300"/>
                        </a:xfrm>
                        <a:custGeom>
                          <a:avLst/>
                          <a:gdLst/>
                          <a:ahLst/>
                          <a:cxnLst/>
                          <a:rect l="l" t="t" r="r" b="b"/>
                          <a:pathLst>
                            <a:path h="5822315">
                              <a:moveTo>
                                <a:pt x="0" y="58220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F7646B" id="Graphic 80" o:spid="_x0000_s1026" style="position:absolute;margin-left:609.7pt;margin-top:26.15pt;width:.1pt;height:459pt;z-index:-15985664;visibility:visible;mso-wrap-style:square;mso-wrap-distance-left:9pt;mso-wrap-distance-top:0;mso-wrap-distance-right:9pt;mso-wrap-distance-bottom:0;mso-position-horizontal:absolute;mso-position-horizontal-relative:text;mso-position-vertical:absolute;mso-position-vertical-relative:text;v-text-anchor:top" coordsize="1270,5822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jLMCgIAAEIEAAAOAAAAZHJzL2Uyb0RvYy54bWysU01v2zAMvQ/YfxB0X+y46EeMOMXQIMOA&#13;&#10;oSvQDDsrshwbkEWNUmzn34+SY6dbb8MuEiVS5ON71PpxaDXrFLoGTMGXi5QzZSSUjTkW/Md+9+mB&#13;&#10;M+eFKYUGowp+Vo4/bj5+WPc2VxnUoEuFjJIYl/e24LX3Nk8SJ2vVCrcAqww5K8BWeDriMSlR9JS9&#13;&#10;1UmWpndJD1haBKmco9vt6OSbmL+qlPTfq8opz3TBCZuPK8b1ENZksxb5EYWtG3mBIf4BRSsaQ0Xn&#13;&#10;VFvhBTth8y5V20gEB5VfSGgTqKpGqtgDdbNM/+rmtRZWxV6IHGdnmtz/Syufu1f7gkRDb13uyAxd&#13;&#10;DBW2YSd8bIhknWey1OCZpMtldk+ESnLcPmSrmzRymVzfypPzXxTEPKL75vxIdTlZop4sOZjJRBIs&#13;&#10;SKWjVJ4zkgo5I6kOo1RW+PAugAsmq2P57GZ5G+lvoVN7iF5/RU4As3S1ChkI4DVGm/exUxujj8JD&#13;&#10;mfhuLk2Xb5vThvUFv7/L0gjBgW7KXaN1QOHweHjSyDpBTRHKHQWNKP4Is+j8Vrh6jIuuS5g2VPsq&#13;&#10;TbAOUJ5fkPU0tAV3v04CFWf6q6GpCBM+GTgZh8lAr58g/oNIENXcDz8FWhbKF9yTss8wzZzIJ9EC&#13;&#10;B3NseGng88lD1QRFI7YR0eVAgxrpunyq8BPenmPU9etvfgMAAP//AwBQSwMEFAAGAAgAAAAhABcP&#13;&#10;QYTjAAAAEQEAAA8AAABkcnMvZG93bnJldi54bWxMT01PwzAMvSPxHyIjcWPpOtatXdNpAnFCHNgQ&#13;&#10;4pi2pqlonCrJtsKvxzvBxdKzn99HuZ3sIE7oQ+9IwXyWgEBqXNtTp+Dt8HS3BhGiplYPjlDBNwbY&#13;&#10;VtdXpS5ad6ZXPO1jJ1iEQqEVmBjHQsrQGLQ6zNyIxLdP562ODH0nW6/PLG4HmSZJJq3uiR2MHvHB&#13;&#10;YPO1P1oF0v94k5rnOnuvly+rcd0d8o+dUrc30+OGx24DIuIU/z7g0oHzQ8XBanekNoiBcTrP75mr&#13;&#10;YJkuQFwYvMlA1AryVbIAWZXyf5PqFwAA//8DAFBLAQItABQABgAIAAAAIQC2gziS/gAAAOEBAAAT&#13;&#10;AAAAAAAAAAAAAAAAAAAAAABbQ29udGVudF9UeXBlc10ueG1sUEsBAi0AFAAGAAgAAAAhADj9If/W&#13;&#10;AAAAlAEAAAsAAAAAAAAAAAAAAAAALwEAAF9yZWxzLy5yZWxzUEsBAi0AFAAGAAgAAAAhAK/uMswK&#13;&#10;AgAAQgQAAA4AAAAAAAAAAAAAAAAALgIAAGRycy9lMm9Eb2MueG1sUEsBAi0AFAAGAAgAAAAhABcP&#13;&#10;QYTjAAAAEQEAAA8AAAAAAAAAAAAAAAAAZAQAAGRycy9kb3ducmV2LnhtbFBLBQYAAAAABAAEAPMA&#13;&#10;AAB0BQAAAAA=&#13;&#10;" path="m,5822099l,e" filled="f" strokecolor="#231f20" strokeweight=".6pt">
                <v:path arrowok="t"/>
              </v:shape>
            </w:pict>
          </mc:Fallback>
        </mc:AlternateContent>
      </w:r>
      <w:r>
        <w:rPr>
          <w:noProof/>
        </w:rPr>
        <mc:AlternateContent>
          <mc:Choice Requires="wps">
            <w:drawing>
              <wp:anchor distT="0" distB="0" distL="0" distR="0" simplePos="0" relativeHeight="487340544" behindDoc="1" locked="0" layoutInCell="1" allowOverlap="1" wp14:anchorId="1FB8748D" wp14:editId="1B489348">
                <wp:simplePos x="0" y="0"/>
                <wp:positionH relativeFrom="page">
                  <wp:posOffset>683895</wp:posOffset>
                </wp:positionH>
                <wp:positionV relativeFrom="page">
                  <wp:posOffset>1462405</wp:posOffset>
                </wp:positionV>
                <wp:extent cx="772795" cy="38519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3851910"/>
                        </a:xfrm>
                        <a:prstGeom prst="rect">
                          <a:avLst/>
                        </a:prstGeom>
                      </wps:spPr>
                      <wps:txbx>
                        <w:txbxContent>
                          <w:p w14:paraId="448E4446" w14:textId="77777777" w:rsidR="00440A2B" w:rsidRDefault="00000000" w:rsidP="004A240A">
                            <w:pPr>
                              <w:pStyle w:val="a3"/>
                              <w:spacing w:before="61"/>
                              <w:jc w:val="center"/>
                            </w:pPr>
                            <w:r>
                              <w:rPr>
                                <w:color w:val="231F20"/>
                                <w:spacing w:val="-3"/>
                              </w:rPr>
                              <w:t>課堂常規</w:t>
                            </w:r>
                          </w:p>
                        </w:txbxContent>
                      </wps:txbx>
                      <wps:bodyPr wrap="square" lIns="0" tIns="0" rIns="0" bIns="0" rtlCol="0">
                        <a:noAutofit/>
                      </wps:bodyPr>
                    </wps:wsp>
                  </a:graphicData>
                </a:graphic>
              </wp:anchor>
            </w:drawing>
          </mc:Choice>
          <mc:Fallback>
            <w:pict>
              <v:shape w14:anchorId="1FB8748D" id="Textbox 93" o:spid="_x0000_s1061" type="#_x0000_t202" style="position:absolute;margin-left:53.85pt;margin-top:115.15pt;width:60.85pt;height:303.3pt;z-index:-159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2GMmgEAACMDAAAOAAAAZHJzL2Uyb0RvYy54bWysUt2OEyEUvjfxHQj3dtqa2t1Jpxt1ozHZ&#13;&#10;qMnqA1AGOsSBg+fQzvTtPbDT1uzeGW/gAIeP74fN3eh7cTRIDkIjF7O5FCZoaF3YN/Lnj09vbqSg&#13;&#10;pEKregimkSdD8m77+tVmiLVZQgd9a1AwSKB6iI3sUop1VZHujFc0g2gCH1pArxIvcV+1qAZG9321&#13;&#10;nM/fVQNgGxG0IeLd+6dDuS341hqdvllLJom+kcwtlRHLuMtjtd2oeo8qdk5PNNQ/sPDKBX70AnWv&#13;&#10;khIHdC+gvNMIBDbNNPgKrHXaFA2sZjF/puaxU9EULWwOxYtN9P9g9dfjY/yOIo0fYOQAiwiKD6B/&#13;&#10;EXtTDZHqqSd7SjVxdxY6WvR5ZgmCL7K3p4ufZkxC8+Z6vVzfrqTQfPT2ZrW4XRTDq+vtiJQ+G/Ai&#13;&#10;F41EzqswUMcHSvl9VZ9bJjJP72cmadyNwrUMvcox5q0dtCcWM3CejaTfB4VGiv5LYMNy+OcCz8Xu&#13;&#10;XGDqP0L5IllTgPeHBNYVBlfciQEnUYhNvyZH/fe6dF3/9vYPAAAA//8DAFBLAwQUAAYACAAAACEA&#13;&#10;EuB6qeMAAAAQAQAADwAAAGRycy9kb3ducmV2LnhtbExPO2+DMBDeK/U/WFepW2MHKhIIJor6mCpV&#13;&#10;JXTIaMABK/hMsZPQf9/r1C4nfbrvmW9nO7CLnrxxKGG5EMA0Nq412En4rF4f1sB8UNiqwaGW8K09&#13;&#10;bIvbm1xlrbtiqS/70DEyQZ8pCX0IY8a5b3ptlV+4USP9jm6yKhCcOt5O6krmduCREAm3yiAl9GrU&#13;&#10;T71uTvuzlbA7YPlivt7rj/JYmqpKBb4lJynv7+bnDZ3dBljQc/hTwO8G6g8FFavdGVvPBsJitSKq&#13;&#10;hCgWMTBiRFH6CKyWsI6TFHiR8/9Dih8AAAD//wMAUEsBAi0AFAAGAAgAAAAhALaDOJL+AAAA4QEA&#13;&#10;ABMAAAAAAAAAAAAAAAAAAAAAAFtDb250ZW50X1R5cGVzXS54bWxQSwECLQAUAAYACAAAACEAOP0h&#13;&#10;/9YAAACUAQAACwAAAAAAAAAAAAAAAAAvAQAAX3JlbHMvLnJlbHNQSwECLQAUAAYACAAAACEAETNh&#13;&#10;jJoBAAAjAwAADgAAAAAAAAAAAAAAAAAuAgAAZHJzL2Uyb0RvYy54bWxQSwECLQAUAAYACAAAACEA&#13;&#10;EuB6qeMAAAAQAQAADwAAAAAAAAAAAAAAAAD0AwAAZHJzL2Rvd25yZXYueG1sUEsFBgAAAAAEAAQA&#13;&#10;8wAAAAQFAAAAAA==&#13;&#10;" filled="f" stroked="f">
                <v:textbox inset="0,0,0,0">
                  <w:txbxContent>
                    <w:p w14:paraId="448E4446" w14:textId="77777777" w:rsidR="00440A2B" w:rsidRDefault="00000000" w:rsidP="004A240A">
                      <w:pPr>
                        <w:pStyle w:val="a3"/>
                        <w:spacing w:before="61"/>
                        <w:jc w:val="center"/>
                      </w:pPr>
                      <w:r>
                        <w:rPr>
                          <w:color w:val="231F20"/>
                          <w:spacing w:val="-3"/>
                        </w:rPr>
                        <w:t>課堂常規</w:t>
                      </w:r>
                    </w:p>
                  </w:txbxContent>
                </v:textbox>
                <w10:wrap anchorx="page" anchory="page"/>
              </v:shape>
            </w:pict>
          </mc:Fallback>
        </mc:AlternateContent>
      </w:r>
      <w:r>
        <w:rPr>
          <w:noProof/>
        </w:rPr>
        <mc:AlternateContent>
          <mc:Choice Requires="wps">
            <w:drawing>
              <wp:anchor distT="0" distB="0" distL="0" distR="0" simplePos="0" relativeHeight="487343104" behindDoc="1" locked="0" layoutInCell="1" allowOverlap="1" wp14:anchorId="7665E54C" wp14:editId="55460607">
                <wp:simplePos x="0" y="0"/>
                <wp:positionH relativeFrom="page">
                  <wp:posOffset>684239</wp:posOffset>
                </wp:positionH>
                <wp:positionV relativeFrom="page">
                  <wp:posOffset>5313680</wp:posOffset>
                </wp:positionV>
                <wp:extent cx="772795" cy="13741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1374140"/>
                        </a:xfrm>
                        <a:prstGeom prst="rect">
                          <a:avLst/>
                        </a:prstGeom>
                      </wps:spPr>
                      <wps:txbx>
                        <w:txbxContent>
                          <w:p w14:paraId="58E9209D" w14:textId="77777777" w:rsidR="00440A2B" w:rsidRDefault="00000000" w:rsidP="006B2C02">
                            <w:pPr>
                              <w:pStyle w:val="a3"/>
                              <w:spacing w:before="55"/>
                              <w:jc w:val="center"/>
                            </w:pPr>
                            <w:r>
                              <w:rPr>
                                <w:color w:val="231F20"/>
                                <w:spacing w:val="-3"/>
                              </w:rPr>
                              <w:t>課堂參與</w:t>
                            </w:r>
                          </w:p>
                        </w:txbxContent>
                      </wps:txbx>
                      <wps:bodyPr wrap="square" lIns="0" tIns="0" rIns="0" bIns="0" rtlCol="0">
                        <a:noAutofit/>
                      </wps:bodyPr>
                    </wps:wsp>
                  </a:graphicData>
                </a:graphic>
              </wp:anchor>
            </w:drawing>
          </mc:Choice>
          <mc:Fallback>
            <w:pict>
              <v:shape w14:anchorId="7665E54C" id="Textbox 98" o:spid="_x0000_s1062" type="#_x0000_t202" style="position:absolute;margin-left:53.9pt;margin-top:418.4pt;width:60.85pt;height:108.2pt;z-index:-159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3H7mwEAACMDAAAOAAAAZHJzL2Uyb0RvYy54bWysUs1uEzEQviPxDpbvZJO0NHSVTQVUIKSK&#13;&#10;IhUewPHaWYu1x8w42c3bM3Y3CaI3xMUe2+PP34/Xd6PvxcEgOQiNXMzmUpigoXVh18gf3z+9eScF&#13;&#10;JRVa1UMwjTwakneb16/WQ6zNEjroW4OCQQLVQ2xkl1Ksq4p0Z7yiGUQT+NACepV4ibuqRTUwuu+r&#13;&#10;5Xx+Uw2AbUTQhoh3758P5abgW2t0erSWTBJ9I5lbKiOWcZvHarNW9Q5V7JyeaKh/YOGVC/zoGepe&#13;&#10;JSX26F5AeacRCGyaafAVWOu0KRpYzWL+l5qnTkVTtLA5FM820f+D1V8PT/EbijR+gJEDLCIoPoD+&#13;&#10;SexNNUSqp57sKdXE3VnoaNHnmSUIvsjeHs9+mjEJzZur1XJ1+1YKzUeLq9X14roYXl1uR6T02YAX&#13;&#10;uWgkcl6FgTo8UMrvq/rUMpF5fj8zSeN2FK5t5NVNjjFvbaE9spiB82wk/dorNFL0XwIblsM/FXgq&#13;&#10;tqcCU/8RyhfJmgK83yewrjC44E4MOIlCbPo1Oeo/16Xr8rc3vwEAAP//AwBQSwMEFAAGAAgAAAAh&#13;&#10;AAkfmerjAAAAEQEAAA8AAABkcnMvZG93bnJldi54bWxMT8tOwzAQvCPxD9YicaM2qRraNE5V8Tgh&#13;&#10;oabhwNGJ3cRqvA6x24a/Z3uCy2pHszuPfDO5np3NGKxHCY8zAcxg47XFVsJn9fawBBaiQq16j0bC&#13;&#10;jwmwKW5vcpVpf8HSnPexZSSCIVMSuhiHjPPQdMapMPODQeIOfnQqEhxbrkd1IXHX80SIlDtlkRw6&#13;&#10;NZjnzjTH/clJ2H5h+Wq/P+pdeShtVa0EvqdHKe/vppc1je0aWDRT/PuAawfKDwUFq/0JdWA9YfFE&#13;&#10;+aOE5TylhS6SZLUAVl+pxTwBXuT8f5PiFwAA//8DAFBLAQItABQABgAIAAAAIQC2gziS/gAAAOEB&#13;&#10;AAATAAAAAAAAAAAAAAAAAAAAAABbQ29udGVudF9UeXBlc10ueG1sUEsBAi0AFAAGAAgAAAAhADj9&#13;&#10;If/WAAAAlAEAAAsAAAAAAAAAAAAAAAAALwEAAF9yZWxzLy5yZWxzUEsBAi0AFAAGAAgAAAAhAFHT&#13;&#10;cfubAQAAIwMAAA4AAAAAAAAAAAAAAAAALgIAAGRycy9lMm9Eb2MueG1sUEsBAi0AFAAGAAgAAAAh&#13;&#10;AAkfmerjAAAAEQEAAA8AAAAAAAAAAAAAAAAA9QMAAGRycy9kb3ducmV2LnhtbFBLBQYAAAAABAAE&#13;&#10;APMAAAAFBQAAAAA=&#13;&#10;" filled="f" stroked="f">
                <v:textbox inset="0,0,0,0">
                  <w:txbxContent>
                    <w:p w14:paraId="58E9209D" w14:textId="77777777" w:rsidR="00440A2B" w:rsidRDefault="00000000" w:rsidP="006B2C02">
                      <w:pPr>
                        <w:pStyle w:val="a3"/>
                        <w:spacing w:before="55"/>
                        <w:jc w:val="center"/>
                      </w:pPr>
                      <w:r>
                        <w:rPr>
                          <w:color w:val="231F20"/>
                          <w:spacing w:val="-3"/>
                        </w:rPr>
                        <w:t>課堂參與</w:t>
                      </w:r>
                    </w:p>
                  </w:txbxContent>
                </v:textbox>
                <w10:wrap anchorx="page" anchory="page"/>
              </v:shape>
            </w:pict>
          </mc:Fallback>
        </mc:AlternateContent>
      </w:r>
      <w:r>
        <w:rPr>
          <w:noProof/>
        </w:rPr>
        <mc:AlternateContent>
          <mc:Choice Requires="wps">
            <w:drawing>
              <wp:anchor distT="0" distB="0" distL="0" distR="0" simplePos="0" relativeHeight="487343616" behindDoc="1" locked="0" layoutInCell="1" allowOverlap="1" wp14:anchorId="1E24B1CB" wp14:editId="7A622D2E">
                <wp:simplePos x="0" y="0"/>
                <wp:positionH relativeFrom="page">
                  <wp:posOffset>1478422</wp:posOffset>
                </wp:positionH>
                <wp:positionV relativeFrom="page">
                  <wp:posOffset>5315484</wp:posOffset>
                </wp:positionV>
                <wp:extent cx="1521152" cy="13741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152" cy="1374140"/>
                        </a:xfrm>
                        <a:prstGeom prst="rect">
                          <a:avLst/>
                        </a:prstGeom>
                      </wps:spPr>
                      <wps:txbx>
                        <w:txbxContent>
                          <w:p w14:paraId="2B8B6950" w14:textId="3B39427B" w:rsidR="00440A2B" w:rsidRDefault="00000000" w:rsidP="006B2C02">
                            <w:pPr>
                              <w:pStyle w:val="a3"/>
                              <w:numPr>
                                <w:ilvl w:val="0"/>
                                <w:numId w:val="11"/>
                              </w:numPr>
                              <w:tabs>
                                <w:tab w:val="left" w:pos="228"/>
                              </w:tabs>
                              <w:spacing w:before="41" w:line="322" w:lineRule="exact"/>
                            </w:pPr>
                            <w:r w:rsidRPr="006B2C02">
                              <w:rPr>
                                <w:color w:val="231F20"/>
                                <w:spacing w:val="22"/>
                              </w:rPr>
                              <w:t>讓學生運用回應卡、</w:t>
                            </w:r>
                            <w:r w:rsidRPr="006B2C02">
                              <w:rPr>
                                <w:color w:val="231F20"/>
                                <w:spacing w:val="19"/>
                              </w:rPr>
                              <w:t>身體語言等作出集體回應</w:t>
                            </w:r>
                          </w:p>
                        </w:txbxContent>
                      </wps:txbx>
                      <wps:bodyPr wrap="square" lIns="0" tIns="0" rIns="0" bIns="0" rtlCol="0">
                        <a:noAutofit/>
                      </wps:bodyPr>
                    </wps:wsp>
                  </a:graphicData>
                </a:graphic>
                <wp14:sizeRelH relativeFrom="margin">
                  <wp14:pctWidth>0</wp14:pctWidth>
                </wp14:sizeRelH>
              </wp:anchor>
            </w:drawing>
          </mc:Choice>
          <mc:Fallback>
            <w:pict>
              <v:shape w14:anchorId="1E24B1CB" id="Textbox 99" o:spid="_x0000_s1063" type="#_x0000_t202" style="position:absolute;margin-left:116.4pt;margin-top:418.55pt;width:119.8pt;height:108.2pt;z-index:-15972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3gmQEAACQDAAAOAAAAZHJzL2Uyb0RvYy54bWysUt1u0zAUvkfiHSzf0zTdYChqOgETCGmC&#13;&#10;SWMP4Dp2YxH7mHPcJn17jr20RXA3cRHn2D7+/P14fTv5QRwMkoPQynqxlMIEDZ0Lu1Y+/fj85r0U&#13;&#10;lFTo1ADBtPJoSN5uXr9aj7ExK+hh6AwKBgnUjLGVfUqxqSrSvfGKFhBN4E0L6FXiKe6qDtXI6H6o&#13;&#10;Vsvlu2oE7CKCNkS8eve8KTcF31qj03drySQxtJK5pTJiGbd5rDZr1exQxd7pmYZ6AQuvXOBLz1B3&#13;&#10;KimxR/cPlHcagcCmhQZfgbVOm6KB1dTLv9Q89iqaooXNoXi2if4frP52eIwPKNL0ESYOsIigeA/6&#13;&#10;J7E31RipmXuyp9QQd2ehk0Wf/yxB8EH29nj200xJ6Iz2dlXzJ4Xmvfrq5rq+Lo5Xl+MRKX0x4EUu&#13;&#10;WokcWKGgDveUMgHVnFpmNs8EMpU0bSfhulZe3eQc89IWuiOrGTnQVtKvvUIjxfA1sGM5/VOBp2J7&#13;&#10;KjANn6C8kSwqwId9AusKgwvuzICjKMTmZ5Oz/nNeui6Pe/MbAAD//wMAUEsDBBQABgAIAAAAIQCC&#13;&#10;Iu1h5wAAABEBAAAPAAAAZHJzL2Rvd25yZXYueG1sTI9Lb4MwEITvlfofrK3UW2MCeRJMFPVxqhSV&#13;&#10;0EOOBjtgBa8pdhL677s9tZeVVjsz+022HW3HrnrwxqGA6SQCprF2ymAj4LN8e1oB80Gikp1DLeBb&#13;&#10;e9jm93eZTJW7YaGvh9AwCkGfSgFtCH3Kua9bbaWfuF4j3U5usDLQOjRcDfJG4bbjcRQtuJUG6UMr&#13;&#10;e/3c6vp8uFgBuyMWr+ZrX30Up8KU5TrC98VZiMeH8WVDY7cBFvQY/hzw24H4ISewyl1QedYJiJOY&#13;&#10;+IOAVbKcAiPFbBnPgFUkjebJHHie8f9N8h8AAAD//wMAUEsBAi0AFAAGAAgAAAAhALaDOJL+AAAA&#13;&#10;4QEAABMAAAAAAAAAAAAAAAAAAAAAAFtDb250ZW50X1R5cGVzXS54bWxQSwECLQAUAAYACAAAACEA&#13;&#10;OP0h/9YAAACUAQAACwAAAAAAAAAAAAAAAAAvAQAAX3JlbHMvLnJlbHNQSwECLQAUAAYACAAAACEA&#13;&#10;S3ft4JkBAAAkAwAADgAAAAAAAAAAAAAAAAAuAgAAZHJzL2Uyb0RvYy54bWxQSwECLQAUAAYACAAA&#13;&#10;ACEAgiLtYecAAAARAQAADwAAAAAAAAAAAAAAAADzAwAAZHJzL2Rvd25yZXYueG1sUEsFBgAAAAAE&#13;&#10;AAQA8wAAAAcFAAAAAA==&#13;&#10;" filled="f" stroked="f">
                <v:textbox inset="0,0,0,0">
                  <w:txbxContent>
                    <w:p w14:paraId="2B8B6950" w14:textId="3B39427B" w:rsidR="00440A2B" w:rsidRDefault="00000000" w:rsidP="006B2C02">
                      <w:pPr>
                        <w:pStyle w:val="a3"/>
                        <w:numPr>
                          <w:ilvl w:val="0"/>
                          <w:numId w:val="11"/>
                        </w:numPr>
                        <w:tabs>
                          <w:tab w:val="left" w:pos="228"/>
                        </w:tabs>
                        <w:spacing w:before="41" w:line="322" w:lineRule="exact"/>
                      </w:pPr>
                      <w:r w:rsidRPr="006B2C02">
                        <w:rPr>
                          <w:color w:val="231F20"/>
                          <w:spacing w:val="22"/>
                        </w:rPr>
                        <w:t>讓學生運用回應卡、</w:t>
                      </w:r>
                      <w:r w:rsidRPr="006B2C02">
                        <w:rPr>
                          <w:color w:val="231F20"/>
                          <w:spacing w:val="19"/>
                        </w:rPr>
                        <w:t>身體語言等作出集體回應</w:t>
                      </w:r>
                    </w:p>
                  </w:txbxContent>
                </v:textbox>
                <w10:wrap anchorx="page" anchory="page"/>
              </v:shape>
            </w:pict>
          </mc:Fallback>
        </mc:AlternateContent>
      </w:r>
      <w:r>
        <w:rPr>
          <w:noProof/>
        </w:rPr>
        <mc:AlternateContent>
          <mc:Choice Requires="wps">
            <w:drawing>
              <wp:anchor distT="0" distB="0" distL="0" distR="0" simplePos="0" relativeHeight="487338496" behindDoc="1" locked="0" layoutInCell="1" allowOverlap="1" wp14:anchorId="079322B5" wp14:editId="39BEC80C">
                <wp:simplePos x="0" y="0"/>
                <wp:positionH relativeFrom="page">
                  <wp:posOffset>1474470</wp:posOffset>
                </wp:positionH>
                <wp:positionV relativeFrom="page">
                  <wp:posOffset>830580</wp:posOffset>
                </wp:positionV>
                <wp:extent cx="1630680" cy="61468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614680"/>
                        </a:xfrm>
                        <a:prstGeom prst="rect">
                          <a:avLst/>
                        </a:prstGeom>
                      </wps:spPr>
                      <wps:txbx>
                        <w:txbxContent>
                          <w:p w14:paraId="43E53DBC" w14:textId="77777777" w:rsidR="00440A2B" w:rsidRDefault="00000000" w:rsidP="004A240A">
                            <w:pPr>
                              <w:spacing w:before="289"/>
                              <w:ind w:left="40"/>
                              <w:jc w:val="center"/>
                              <w:rPr>
                                <w:b/>
                                <w:sz w:val="26"/>
                              </w:rPr>
                            </w:pPr>
                            <w:r>
                              <w:rPr>
                                <w:b/>
                                <w:color w:val="231F20"/>
                                <w:spacing w:val="-2"/>
                                <w:sz w:val="26"/>
                              </w:rPr>
                              <w:t>全班施行方法</w:t>
                            </w:r>
                          </w:p>
                        </w:txbxContent>
                      </wps:txbx>
                      <wps:bodyPr wrap="square" lIns="0" tIns="0" rIns="0" bIns="0" rtlCol="0">
                        <a:noAutofit/>
                      </wps:bodyPr>
                    </wps:wsp>
                  </a:graphicData>
                </a:graphic>
              </wp:anchor>
            </w:drawing>
          </mc:Choice>
          <mc:Fallback>
            <w:pict>
              <v:shape w14:anchorId="079322B5" id="Textbox 89" o:spid="_x0000_s1064" type="#_x0000_t202" style="position:absolute;margin-left:116.1pt;margin-top:65.4pt;width:128.4pt;height:48.4pt;z-index:-159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SAzlgEAACMDAAAOAAAAZHJzL2Uyb0RvYy54bWysUsGO0zAQvSPxD5bvNOkuqqqo6QpYgZBW&#13;&#10;gLTLB7iO3VjEHjPjNunfM3bTFsENcRmPPePn99548zD5QRwNkoPQyuWilsIEDZ0L+1Z+f/n4Zi0F&#13;&#10;JRU6NUAwrTwZkg/b1682Y2zMHfQwdAYFgwRqxtjKPqXYVBXp3nhFC4gmcNECepV4i/uqQzUyuh+q&#13;&#10;u7peVSNgFxG0IeLTx3NRbgu+tUanr9aSSWJoJXNLJWKJuxyr7UY1e1Sxd3qmof6BhVcu8KNXqEeV&#13;&#10;lDig+wvKO41AYNNCg6/AWqdN0cBqlvUfap57FU3RwuZQvNpE/w9Wfzk+x28o0vQeJh5gEUHxCfQP&#13;&#10;Ym+qMVIz92RPqSHuzkIniz6vLEHwRfb2dPXTTEnojLa6r1drLmmurZZvc55Bb7cjUvpkwIuctBJ5&#13;&#10;XoWBOj5ROrdeWmYy5/czkzTtJuG6Vt6vM2o+2kF3YjEjz7OV9POg0EgxfA5sWB7+JcFLsrskmIYP&#13;&#10;UL5I1hTg3SGBdYXBDXdmwJMoGuZfk0f9+7503f729hcAAAD//wMAUEsDBBQABgAIAAAAIQCvzDkL&#13;&#10;5AAAABABAAAPAAAAZHJzL2Rvd25yZXYueG1sTI/NTsMwEITvSLyDtZW4UbsuCm0ap6r4OSGhpuHA&#13;&#10;0YndJGq8DrHbhrdnOcFlpdXMzs6XbSfXs4sdQ+dRwWIugFmsvemwUfBRvt6vgIWo0ejeo1XwbQNs&#13;&#10;89ubTKfGX7Gwl0NsGIVgSLWCNsYh5TzUrXU6zP1gkbSjH52OtI4NN6O+UrjruRQi4U53SB9aPdin&#13;&#10;1tanw9kp2H1i8dJ9vVf74lh0ZbkW+JaclLqbTc8bGrsNsGin+HcBvwzUH3IqVvkzmsB6BXIpJVlJ&#13;&#10;WAoCIcfDak2IFUnyMQGeZ/w/SP4DAAD//wMAUEsBAi0AFAAGAAgAAAAhALaDOJL+AAAA4QEAABMA&#13;&#10;AAAAAAAAAAAAAAAAAAAAAFtDb250ZW50X1R5cGVzXS54bWxQSwECLQAUAAYACAAAACEAOP0h/9YA&#13;&#10;AACUAQAACwAAAAAAAAAAAAAAAAAvAQAAX3JlbHMvLnJlbHNQSwECLQAUAAYACAAAACEALDUgM5YB&#13;&#10;AAAjAwAADgAAAAAAAAAAAAAAAAAuAgAAZHJzL2Uyb0RvYy54bWxQSwECLQAUAAYACAAAACEAr8w5&#13;&#10;C+QAAAAQAQAADwAAAAAAAAAAAAAAAADwAwAAZHJzL2Rvd25yZXYueG1sUEsFBgAAAAAEAAQA8wAA&#13;&#10;AAEFAAAAAA==&#13;&#10;" filled="f" stroked="f">
                <v:textbox inset="0,0,0,0">
                  <w:txbxContent>
                    <w:p w14:paraId="43E53DBC" w14:textId="77777777" w:rsidR="00440A2B" w:rsidRDefault="00000000" w:rsidP="004A240A">
                      <w:pPr>
                        <w:spacing w:before="289"/>
                        <w:ind w:left="40"/>
                        <w:jc w:val="center"/>
                        <w:rPr>
                          <w:b/>
                          <w:sz w:val="26"/>
                        </w:rPr>
                      </w:pPr>
                      <w:r>
                        <w:rPr>
                          <w:b/>
                          <w:color w:val="231F20"/>
                          <w:spacing w:val="-2"/>
                          <w:sz w:val="26"/>
                        </w:rPr>
                        <w:t>全班施行方法</w:t>
                      </w:r>
                    </w:p>
                  </w:txbxContent>
                </v:textbox>
                <w10:wrap anchorx="page" anchory="page"/>
              </v:shape>
            </w:pict>
          </mc:Fallback>
        </mc:AlternateContent>
      </w:r>
      <w:r>
        <w:rPr>
          <w:noProof/>
        </w:rPr>
        <mc:AlternateContent>
          <mc:Choice Requires="wps">
            <w:drawing>
              <wp:anchor distT="0" distB="0" distL="0" distR="0" simplePos="0" relativeHeight="487339008" behindDoc="1" locked="0" layoutInCell="1" allowOverlap="1" wp14:anchorId="50685A29" wp14:editId="670D4594">
                <wp:simplePos x="0" y="0"/>
                <wp:positionH relativeFrom="page">
                  <wp:posOffset>3104515</wp:posOffset>
                </wp:positionH>
                <wp:positionV relativeFrom="page">
                  <wp:posOffset>830580</wp:posOffset>
                </wp:positionV>
                <wp:extent cx="3366770" cy="61468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770" cy="614680"/>
                        </a:xfrm>
                        <a:prstGeom prst="rect">
                          <a:avLst/>
                        </a:prstGeom>
                      </wps:spPr>
                      <wps:txbx>
                        <w:txbxContent>
                          <w:p w14:paraId="20BAB9B1" w14:textId="77777777" w:rsidR="00440A2B" w:rsidRDefault="00000000">
                            <w:pPr>
                              <w:spacing w:before="289"/>
                              <w:ind w:right="40"/>
                              <w:jc w:val="center"/>
                              <w:rPr>
                                <w:b/>
                                <w:sz w:val="26"/>
                              </w:rPr>
                            </w:pPr>
                            <w:r>
                              <w:rPr>
                                <w:b/>
                                <w:color w:val="231F20"/>
                                <w:spacing w:val="-3"/>
                                <w:sz w:val="26"/>
                              </w:rPr>
                              <w:t>實施細節</w:t>
                            </w:r>
                          </w:p>
                        </w:txbxContent>
                      </wps:txbx>
                      <wps:bodyPr wrap="square" lIns="0" tIns="0" rIns="0" bIns="0" rtlCol="0">
                        <a:noAutofit/>
                      </wps:bodyPr>
                    </wps:wsp>
                  </a:graphicData>
                </a:graphic>
              </wp:anchor>
            </w:drawing>
          </mc:Choice>
          <mc:Fallback>
            <w:pict>
              <v:shape w14:anchorId="50685A29" id="Textbox 90" o:spid="_x0000_s1065" type="#_x0000_t202" style="position:absolute;margin-left:244.45pt;margin-top:65.4pt;width:265.1pt;height:48.4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HLAmgEAACMDAAAOAAAAZHJzL2Uyb0RvYy54bWysUsFuEzEQvSPxD5bvZJMWbcsqmwqoQEgV&#13;&#10;IJV+gOO1sxZrj5lxspu/Z+xuEkRviIs99ozfvPfG67vJD+JgkByEVq4WSylM0NC5sGvl049Pb26l&#13;&#10;oKRCpwYIppVHQ/Ju8/rVeoyNuYIehs6gYJBAzRhb2acUm6oi3RuvaAHRBE5aQK8SH3FXdahGRvdD&#13;&#10;dbVc1tUI2EUEbYj49v45KTcF31qj0zdrySQxtJK5pbJiWbd5rTZr1exQxd7pmYb6BxZeucBNz1D3&#13;&#10;KimxR/cCyjuNQGDTQoOvwFqnTdHAalbLv9Q89iqaooXNoXi2if4frP56eIzfUaTpA0w8wCKC4gPo&#13;&#10;n8TeVGOkZq7JnlJDXJ2FThZ93lmC4Ifs7fHsp5mS0Hx5fV3XNzec0pyrV2/r22J4dXkdkdJnA17k&#13;&#10;oJXI8yoM1OGBUu6vmlPJTOa5f2aSpu0kXMdt3uUx5qstdEcWM/I8W0m/9gqNFMOXwIbl4Z8CPAXb&#13;&#10;U4Bp+Ajli2RNAd7vE1hXGFxwZwY8iUJs/jV51H+eS9Xlb29+AwAA//8DAFBLAwQUAAYACAAAACEA&#13;&#10;E8UF7uUAAAARAQAADwAAAGRycy9kb3ducmV2LnhtbEyPzU7DMBCE70i8g7VI3KidgEKSxqkqfk5I&#13;&#10;iDQcODqJm1iN1yF22/D2bE9wWWk1s7PzFZvFjuykZ28cSohWApjG1nUGewmf9etdCswHhZ0aHWoJ&#13;&#10;P9rDpry+KlTeuTNW+rQLPaMQ9LmSMIQw5Zz7dtBW+ZWbNJK2d7NVgda5592szhRuRx4LkXCrDNKH&#13;&#10;QU36adDtYXe0ErZfWL2Y7/fmo9pXpq4zgW/JQcrbm+V5TWO7Bhb0Ev4u4MJA/aGkYo07YufZKOEh&#13;&#10;TTOyknAvCOTiEFEWAWskxPFjArws+H+S8hcAAP//AwBQSwECLQAUAAYACAAAACEAtoM4kv4AAADh&#13;&#10;AQAAEwAAAAAAAAAAAAAAAAAAAAAAW0NvbnRlbnRfVHlwZXNdLnhtbFBLAQItABQABgAIAAAAIQA4&#13;&#10;/SH/1gAAAJQBAAALAAAAAAAAAAAAAAAAAC8BAABfcmVscy8ucmVsc1BLAQItABQABgAIAAAAIQB9&#13;&#10;AHLAmgEAACMDAAAOAAAAAAAAAAAAAAAAAC4CAABkcnMvZTJvRG9jLnhtbFBLAQItABQABgAIAAAA&#13;&#10;IQATxQXu5QAAABEBAAAPAAAAAAAAAAAAAAAAAPQDAABkcnMvZG93bnJldi54bWxQSwUGAAAAAAQA&#13;&#10;BADzAAAABgUAAAAA&#13;&#10;" filled="f" stroked="f">
                <v:textbox inset="0,0,0,0">
                  <w:txbxContent>
                    <w:p w14:paraId="20BAB9B1" w14:textId="77777777" w:rsidR="00440A2B" w:rsidRDefault="00000000">
                      <w:pPr>
                        <w:spacing w:before="289"/>
                        <w:ind w:right="40"/>
                        <w:jc w:val="center"/>
                        <w:rPr>
                          <w:b/>
                          <w:sz w:val="26"/>
                        </w:rPr>
                      </w:pPr>
                      <w:r>
                        <w:rPr>
                          <w:b/>
                          <w:color w:val="231F20"/>
                          <w:spacing w:val="-3"/>
                          <w:sz w:val="26"/>
                        </w:rPr>
                        <w:t>實施細節</w:t>
                      </w:r>
                    </w:p>
                  </w:txbxContent>
                </v:textbox>
                <w10:wrap anchorx="page" anchory="page"/>
              </v:shape>
            </w:pict>
          </mc:Fallback>
        </mc:AlternateContent>
      </w:r>
      <w:r>
        <w:rPr>
          <w:noProof/>
        </w:rPr>
        <mc:AlternateContent>
          <mc:Choice Requires="wps">
            <w:drawing>
              <wp:anchor distT="0" distB="0" distL="0" distR="0" simplePos="0" relativeHeight="487344640" behindDoc="1" locked="0" layoutInCell="1" allowOverlap="1" wp14:anchorId="4D30B936" wp14:editId="0A0BD1B5">
                <wp:simplePos x="0" y="0"/>
                <wp:positionH relativeFrom="page">
                  <wp:posOffset>6469166</wp:posOffset>
                </wp:positionH>
                <wp:positionV relativeFrom="page">
                  <wp:posOffset>5315484</wp:posOffset>
                </wp:positionV>
                <wp:extent cx="1717675" cy="13741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675" cy="1374140"/>
                        </a:xfrm>
                        <a:prstGeom prst="rect">
                          <a:avLst/>
                        </a:prstGeom>
                      </wps:spPr>
                      <wps:txbx>
                        <w:txbxContent>
                          <w:p w14:paraId="74C32413" w14:textId="43066758" w:rsidR="00440A2B" w:rsidRDefault="00000000" w:rsidP="006B2C02">
                            <w:pPr>
                              <w:pStyle w:val="a3"/>
                              <w:numPr>
                                <w:ilvl w:val="0"/>
                                <w:numId w:val="9"/>
                              </w:numPr>
                              <w:tabs>
                                <w:tab w:val="left" w:pos="343"/>
                              </w:tabs>
                              <w:spacing w:before="41" w:line="322" w:lineRule="exact"/>
                              <w:jc w:val="both"/>
                            </w:pPr>
                            <w:r w:rsidRPr="006B2C02">
                              <w:rPr>
                                <w:color w:val="231F20"/>
                                <w:spacing w:val="-2"/>
                              </w:rPr>
                              <w:t>個別提示或鼓勵較少主動答問題的學生參與課堂，增加學生回應學習內容的機會</w:t>
                            </w:r>
                          </w:p>
                        </w:txbxContent>
                      </wps:txbx>
                      <wps:bodyPr wrap="square" lIns="0" tIns="0" rIns="0" bIns="0" rtlCol="0">
                        <a:noAutofit/>
                      </wps:bodyPr>
                    </wps:wsp>
                  </a:graphicData>
                </a:graphic>
                <wp14:sizeRelH relativeFrom="margin">
                  <wp14:pctWidth>0</wp14:pctWidth>
                </wp14:sizeRelH>
              </wp:anchor>
            </w:drawing>
          </mc:Choice>
          <mc:Fallback>
            <w:pict>
              <v:shape w14:anchorId="4D30B936" id="Textbox 101" o:spid="_x0000_s1066" type="#_x0000_t202" style="position:absolute;margin-left:509.4pt;margin-top:418.55pt;width:135.25pt;height:108.2pt;z-index:-159718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rIrmQEAACQDAAAOAAAAZHJzL2Uyb0RvYy54bWysUsGO0zAQvSPxD5bvNM2ybFHUdAWsQEgr&#13;&#10;WGnhA1zHbixij5lxm/TvGbtpi+CGuEzGnvHLe29mfT/5QRwMkoPQynqxlMIEDZ0Lu1Z+//bx1Vsp&#13;&#10;KKnQqQGCaeXRkLzfvHyxHmNjbqCHoTMoGCRQM8ZW9inFpqpI98YrWkA0gYsW0KvER9xVHaqR0f1Q&#13;&#10;3SyXd9UI2EUEbYj49uFUlJuCb63R6au1ZJIYWsncUolY4jbHarNWzQ5V7J2eaah/YOGVC/zTC9SD&#13;&#10;Skrs0f0F5Z1GILBpocFXYK3TpmhgNfXyDzXPvYqmaGFzKF5sov8Hq78cnuMTijS9h4kHWERQfAT9&#13;&#10;g9ibaozUzD3ZU2qIu7PQyaLPX5Yg+CF7e7z4aaYkdEZb1au71RspNNfq16vb+rY4Xl2fR6T0yYAX&#13;&#10;OWkl8sAKBXV4pJQJqObcMrM5EchU0rSdhOtaeULNV1vojqxm5IG2kn7uFRophs+BHcvTPyd4Trbn&#13;&#10;BNPwAcqOZFEB3u0TWFcYXHFnBjyKQmxemzzr38+l67rcm18AAAD//wMAUEsDBBQABgAIAAAAIQBJ&#13;&#10;7iGS5wAAABMBAAAPAAAAZHJzL2Rvd25yZXYueG1sTI/NboMwEITvlfoO1lbqrbEJSkoIJor6c6pU&#13;&#10;ldBDjwYcsILXFDsJffsup/ay0mh2Z+fLdpPt2UWP3jiUEC0EMI21awy2Ej7L14cEmA8KG9U71BJ+&#13;&#10;tIddfnuTqbRxVyz05RBaRiHoUyWhC2FIOfd1p63yCzdoJO/oRqsCybHlzaiuFG57vhRiza0ySB86&#13;&#10;NeinTtenw9lK2H9h8WK+36uP4liYstwIfFufpLy/m563NPZbYEFP4e8CZgbqDzkVq9wZG8960iJK&#13;&#10;CCBISOLHCNi8skw2MbBqNlfxCnie8f8s+S8AAAD//wMAUEsBAi0AFAAGAAgAAAAhALaDOJL+AAAA&#13;&#10;4QEAABMAAAAAAAAAAAAAAAAAAAAAAFtDb250ZW50X1R5cGVzXS54bWxQSwECLQAUAAYACAAAACEA&#13;&#10;OP0h/9YAAACUAQAACwAAAAAAAAAAAAAAAAAvAQAAX3JlbHMvLnJlbHNQSwECLQAUAAYACAAAACEA&#13;&#10;AC6yK5kBAAAkAwAADgAAAAAAAAAAAAAAAAAuAgAAZHJzL2Uyb0RvYy54bWxQSwECLQAUAAYACAAA&#13;&#10;ACEASe4hkucAAAATAQAADwAAAAAAAAAAAAAAAADzAwAAZHJzL2Rvd25yZXYueG1sUEsFBgAAAAAE&#13;&#10;AAQA8wAAAAcFAAAAAA==&#13;&#10;" filled="f" stroked="f">
                <v:textbox inset="0,0,0,0">
                  <w:txbxContent>
                    <w:p w14:paraId="74C32413" w14:textId="43066758" w:rsidR="00440A2B" w:rsidRDefault="00000000" w:rsidP="006B2C02">
                      <w:pPr>
                        <w:pStyle w:val="a3"/>
                        <w:numPr>
                          <w:ilvl w:val="0"/>
                          <w:numId w:val="9"/>
                        </w:numPr>
                        <w:tabs>
                          <w:tab w:val="left" w:pos="343"/>
                        </w:tabs>
                        <w:spacing w:before="41" w:line="322" w:lineRule="exact"/>
                        <w:jc w:val="both"/>
                      </w:pPr>
                      <w:r w:rsidRPr="006B2C02">
                        <w:rPr>
                          <w:color w:val="231F20"/>
                          <w:spacing w:val="-2"/>
                        </w:rPr>
                        <w:t>個別提示或鼓勵較少主動答問題的學生參與課堂，增加學生回應學習內容的機會</w:t>
                      </w:r>
                    </w:p>
                  </w:txbxContent>
                </v:textbox>
                <w10:wrap anchorx="page" anchory="page"/>
              </v:shape>
            </w:pict>
          </mc:Fallback>
        </mc:AlternateContent>
      </w:r>
      <w:r w:rsidR="004A240A">
        <w:rPr>
          <w:noProof/>
        </w:rPr>
        <mc:AlternateContent>
          <mc:Choice Requires="wps">
            <w:drawing>
              <wp:anchor distT="0" distB="0" distL="0" distR="0" simplePos="0" relativeHeight="487342080" behindDoc="1" locked="0" layoutInCell="1" allowOverlap="1" wp14:anchorId="148979E2" wp14:editId="4446C5E6">
                <wp:simplePos x="0" y="0"/>
                <wp:positionH relativeFrom="page">
                  <wp:posOffset>6469166</wp:posOffset>
                </wp:positionH>
                <wp:positionV relativeFrom="page">
                  <wp:posOffset>1461331</wp:posOffset>
                </wp:positionV>
                <wp:extent cx="1717705" cy="38519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705" cy="3851910"/>
                        </a:xfrm>
                        <a:prstGeom prst="rect">
                          <a:avLst/>
                        </a:prstGeom>
                      </wps:spPr>
                      <wps:txbx>
                        <w:txbxContent>
                          <w:p w14:paraId="34F9BF3B" w14:textId="3B015BC0" w:rsidR="00440A2B" w:rsidRPr="006B2C02" w:rsidRDefault="00000000" w:rsidP="004A240A">
                            <w:pPr>
                              <w:pStyle w:val="a3"/>
                              <w:numPr>
                                <w:ilvl w:val="0"/>
                                <w:numId w:val="13"/>
                              </w:numPr>
                              <w:tabs>
                                <w:tab w:val="left" w:pos="343"/>
                              </w:tabs>
                              <w:spacing w:before="41" w:line="322" w:lineRule="exact"/>
                              <w:jc w:val="both"/>
                            </w:pPr>
                            <w:r w:rsidRPr="006B2C02">
                              <w:rPr>
                                <w:color w:val="231F20"/>
                              </w:rPr>
                              <w:t>將視覺提示（「預備課堂」流程表 及「桌面及抽屜收拾視覺提示」） 張貼在個別學生的桌面，協助提示學生在預備課堂時的工作流程</w:t>
                            </w:r>
                          </w:p>
                        </w:txbxContent>
                      </wps:txbx>
                      <wps:bodyPr wrap="square" lIns="0" tIns="0" rIns="0" bIns="0" rtlCol="0">
                        <a:noAutofit/>
                      </wps:bodyPr>
                    </wps:wsp>
                  </a:graphicData>
                </a:graphic>
                <wp14:sizeRelH relativeFrom="margin">
                  <wp14:pctWidth>0</wp14:pctWidth>
                </wp14:sizeRelH>
              </wp:anchor>
            </w:drawing>
          </mc:Choice>
          <mc:Fallback>
            <w:pict>
              <v:shape w14:anchorId="148979E2" id="Textbox 96" o:spid="_x0000_s1067" type="#_x0000_t202" style="position:absolute;margin-left:509.4pt;margin-top:115.05pt;width:135.25pt;height:303.3pt;z-index:-159744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p+VmwEAACQDAAAOAAAAZHJzL2Uyb0RvYy54bWysUt1u0zAUvkfiHSzfUycbo1vUdBpMIKQJ&#13;&#10;kAYP4Dp2Yy32MT5uk749x17aInaHdnNybB9/+X68up3cwPY6ogXf8npRcaa9gs76bct//fz87poz&#13;&#10;TNJ3cgCvW37QyG/Xb9+sxtDoC+hh6HRkBOKxGUPL+5RCIwSqXjuJCwja06GB6GSiZdyKLsqR0N0g&#13;&#10;LqrqgxghdiGC0oi0e/98yNcF3xit0ndjUCc2tJy4pVJjqZtcxXolm22UobdqpiH/g4WT1tNPT1D3&#13;&#10;Mkm2i/YFlLMqAoJJCwVOgDFW6aKB1NTVP2oeexl00ULmYDjZhK8Hq77tH8OPyNL0ESYKsIjA8ADq&#13;&#10;CckbMQZs5pnsKTZI01noZKLLX5LA6CJ5ezj5qafEVEZb1stldcWZorPL66v6pi6Oi/P1EDF90eBY&#13;&#10;bloeKbBCQe4fMGUCsjmOzGyeCWQqadpMzHYtf1/nHPPWBroDqRkp0Jbj752MmrPhqyfHcvrHJh6b&#13;&#10;zbGJafgE5Y1kUR7udgmMLQzOuDMDiqIQm59NzvrvdZk6P+71HwAAAP//AwBQSwMEFAAGAAgAAAAh&#13;&#10;AOZJc3jmAAAAEgEAAA8AAABkcnMvZG93bnJldi54bWxMj81ugzAQhO+V+g7WVuqtsQGJEoKJov6c&#13;&#10;KlUl9NCjwQ6g4DXFTkLfvptTe1lptLOz8xXbxY7sbGY/OJQQrQQwg63TA3YSPuvXhwyYDwq1Gh0a&#13;&#10;CT/Gw7a8vSlUrt0FK3Peh45RCPpcSehDmHLOfdsbq/zKTQZpd3CzVYHk3HE9qwuF25HHQqTcqgHp&#13;&#10;Q68m89Sb9rg/WQm7L6xehu/35qM6VENdrwW+pUcp7++W5w2N3QZYMEv4u4ArA/WHkoo17oTas5G0&#13;&#10;iDICCBLiRETArpY4WyfAGglZkj4CLwv+H6X8BQAA//8DAFBLAQItABQABgAIAAAAIQC2gziS/gAA&#13;&#10;AOEBAAATAAAAAAAAAAAAAAAAAAAAAABbQ29udGVudF9UeXBlc10ueG1sUEsBAi0AFAAGAAgAAAAh&#13;&#10;ADj9If/WAAAAlAEAAAsAAAAAAAAAAAAAAAAALwEAAF9yZWxzLy5yZWxzUEsBAi0AFAAGAAgAAAAh&#13;&#10;AC0mn5WbAQAAJAMAAA4AAAAAAAAAAAAAAAAALgIAAGRycy9lMm9Eb2MueG1sUEsBAi0AFAAGAAgA&#13;&#10;AAAhAOZJc3jmAAAAEgEAAA8AAAAAAAAAAAAAAAAA9QMAAGRycy9kb3ducmV2LnhtbFBLBQYAAAAA&#13;&#10;BAAEAPMAAAAIBQAAAAA=&#13;&#10;" filled="f" stroked="f">
                <v:textbox inset="0,0,0,0">
                  <w:txbxContent>
                    <w:p w14:paraId="34F9BF3B" w14:textId="3B015BC0" w:rsidR="00440A2B" w:rsidRPr="006B2C02" w:rsidRDefault="00000000" w:rsidP="004A240A">
                      <w:pPr>
                        <w:pStyle w:val="a3"/>
                        <w:numPr>
                          <w:ilvl w:val="0"/>
                          <w:numId w:val="13"/>
                        </w:numPr>
                        <w:tabs>
                          <w:tab w:val="left" w:pos="343"/>
                        </w:tabs>
                        <w:spacing w:before="41" w:line="322" w:lineRule="exact"/>
                        <w:jc w:val="both"/>
                      </w:pPr>
                      <w:r w:rsidRPr="006B2C02">
                        <w:rPr>
                          <w:color w:val="231F20"/>
                        </w:rPr>
                        <w:t>將視覺提示（「預備課堂」流程表 及「桌面及抽屜收拾視覺提示」） 張貼在個別學生的桌面，協助提示學生在預備課堂時的工作流程</w:t>
                      </w:r>
                    </w:p>
                  </w:txbxContent>
                </v:textbox>
                <w10:wrap anchorx="page" anchory="page"/>
              </v:shape>
            </w:pict>
          </mc:Fallback>
        </mc:AlternateContent>
      </w:r>
      <w:r w:rsidR="004A240A">
        <w:rPr>
          <w:noProof/>
        </w:rPr>
        <mc:AlternateContent>
          <mc:Choice Requires="wps">
            <w:drawing>
              <wp:anchor distT="0" distB="0" distL="114300" distR="114300" simplePos="0" relativeHeight="487333888" behindDoc="0" locked="0" layoutInCell="1" allowOverlap="1" wp14:anchorId="02916789" wp14:editId="6E5D3EDA">
                <wp:simplePos x="0" y="0"/>
                <wp:positionH relativeFrom="column">
                  <wp:posOffset>2873778</wp:posOffset>
                </wp:positionH>
                <wp:positionV relativeFrom="paragraph">
                  <wp:posOffset>2783265</wp:posOffset>
                </wp:positionV>
                <wp:extent cx="45719" cy="537378"/>
                <wp:effectExtent l="0" t="0" r="5715" b="5080"/>
                <wp:wrapNone/>
                <wp:docPr id="1400325534" name="Graphic 84"/>
                <wp:cNvGraphicFramePr/>
                <a:graphic xmlns:a="http://schemas.openxmlformats.org/drawingml/2006/main">
                  <a:graphicData uri="http://schemas.microsoft.com/office/word/2010/wordprocessingShape">
                    <wps:wsp>
                      <wps:cNvSpPr/>
                      <wps:spPr>
                        <a:xfrm>
                          <a:off x="0" y="0"/>
                          <a:ext cx="45719" cy="537378"/>
                        </a:xfrm>
                        <a:custGeom>
                          <a:avLst/>
                          <a:gdLst/>
                          <a:ahLst/>
                          <a:cxnLst/>
                          <a:rect l="l" t="t" r="r" b="b"/>
                          <a:pathLst>
                            <a:path w="40005" h="567055">
                              <a:moveTo>
                                <a:pt x="39382" y="547230"/>
                              </a:moveTo>
                              <a:lnTo>
                                <a:pt x="37833" y="539572"/>
                              </a:lnTo>
                              <a:lnTo>
                                <a:pt x="33616" y="533311"/>
                              </a:lnTo>
                              <a:lnTo>
                                <a:pt x="27355" y="529082"/>
                              </a:lnTo>
                              <a:lnTo>
                                <a:pt x="19685" y="527532"/>
                              </a:lnTo>
                              <a:lnTo>
                                <a:pt x="12014" y="529082"/>
                              </a:lnTo>
                              <a:lnTo>
                                <a:pt x="5765" y="533311"/>
                              </a:lnTo>
                              <a:lnTo>
                                <a:pt x="1549" y="539572"/>
                              </a:lnTo>
                              <a:lnTo>
                                <a:pt x="0" y="547230"/>
                              </a:lnTo>
                              <a:lnTo>
                                <a:pt x="1549" y="554901"/>
                              </a:lnTo>
                              <a:lnTo>
                                <a:pt x="5765" y="561162"/>
                              </a:lnTo>
                              <a:lnTo>
                                <a:pt x="12014" y="565378"/>
                              </a:lnTo>
                              <a:lnTo>
                                <a:pt x="19685" y="566928"/>
                              </a:lnTo>
                              <a:lnTo>
                                <a:pt x="27355" y="565378"/>
                              </a:lnTo>
                              <a:lnTo>
                                <a:pt x="33616" y="561162"/>
                              </a:lnTo>
                              <a:lnTo>
                                <a:pt x="37833" y="554901"/>
                              </a:lnTo>
                              <a:lnTo>
                                <a:pt x="39382" y="547230"/>
                              </a:lnTo>
                              <a:close/>
                            </a:path>
                            <a:path w="40005" h="567055">
                              <a:moveTo>
                                <a:pt x="39382" y="368541"/>
                              </a:moveTo>
                              <a:lnTo>
                                <a:pt x="37833" y="360883"/>
                              </a:lnTo>
                              <a:lnTo>
                                <a:pt x="33616" y="354622"/>
                              </a:lnTo>
                              <a:lnTo>
                                <a:pt x="27355" y="350393"/>
                              </a:lnTo>
                              <a:lnTo>
                                <a:pt x="19685" y="348843"/>
                              </a:lnTo>
                              <a:lnTo>
                                <a:pt x="12014" y="350393"/>
                              </a:lnTo>
                              <a:lnTo>
                                <a:pt x="5765" y="354622"/>
                              </a:lnTo>
                              <a:lnTo>
                                <a:pt x="1549" y="360883"/>
                              </a:lnTo>
                              <a:lnTo>
                                <a:pt x="0" y="368541"/>
                              </a:lnTo>
                              <a:lnTo>
                                <a:pt x="1549" y="376212"/>
                              </a:lnTo>
                              <a:lnTo>
                                <a:pt x="5765" y="382473"/>
                              </a:lnTo>
                              <a:lnTo>
                                <a:pt x="12014" y="386689"/>
                              </a:lnTo>
                              <a:lnTo>
                                <a:pt x="19685" y="388239"/>
                              </a:lnTo>
                              <a:lnTo>
                                <a:pt x="27355" y="386689"/>
                              </a:lnTo>
                              <a:lnTo>
                                <a:pt x="33616" y="382473"/>
                              </a:lnTo>
                              <a:lnTo>
                                <a:pt x="37833" y="376212"/>
                              </a:lnTo>
                              <a:lnTo>
                                <a:pt x="39382" y="368541"/>
                              </a:lnTo>
                              <a:close/>
                            </a:path>
                            <a:path w="40005" h="567055">
                              <a:moveTo>
                                <a:pt x="39382" y="19697"/>
                              </a:moveTo>
                              <a:lnTo>
                                <a:pt x="37833" y="12026"/>
                              </a:lnTo>
                              <a:lnTo>
                                <a:pt x="33616" y="5765"/>
                              </a:lnTo>
                              <a:lnTo>
                                <a:pt x="27355" y="1549"/>
                              </a:lnTo>
                              <a:lnTo>
                                <a:pt x="19685" y="0"/>
                              </a:lnTo>
                              <a:lnTo>
                                <a:pt x="12014" y="1549"/>
                              </a:lnTo>
                              <a:lnTo>
                                <a:pt x="5765" y="5765"/>
                              </a:lnTo>
                              <a:lnTo>
                                <a:pt x="1549" y="12026"/>
                              </a:lnTo>
                              <a:lnTo>
                                <a:pt x="0" y="19697"/>
                              </a:lnTo>
                              <a:lnTo>
                                <a:pt x="1549" y="27355"/>
                              </a:lnTo>
                              <a:lnTo>
                                <a:pt x="5765" y="33616"/>
                              </a:lnTo>
                              <a:lnTo>
                                <a:pt x="12014" y="37846"/>
                              </a:lnTo>
                              <a:lnTo>
                                <a:pt x="19685" y="39395"/>
                              </a:lnTo>
                              <a:lnTo>
                                <a:pt x="27355" y="37846"/>
                              </a:lnTo>
                              <a:lnTo>
                                <a:pt x="33616" y="33616"/>
                              </a:lnTo>
                              <a:lnTo>
                                <a:pt x="37833" y="27355"/>
                              </a:lnTo>
                              <a:lnTo>
                                <a:pt x="39382" y="19697"/>
                              </a:lnTo>
                              <a:close/>
                            </a:path>
                          </a:pathLst>
                        </a:custGeom>
                        <a:solidFill>
                          <a:srgbClr val="66C5B1"/>
                        </a:solidFill>
                      </wps:spPr>
                      <wps:txbx>
                        <w:txbxContent>
                          <w:p w14:paraId="698940B1" w14:textId="44D691E4" w:rsidR="004A240A" w:rsidRDefault="004A240A" w:rsidP="004A240A">
                            <w:pPr>
                              <w:jc w:val="center"/>
                            </w:pPr>
                            <w:r>
                              <w:t xml:space="preserve"> </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16789" id="Graphic 84" o:spid="_x0000_s1068" style="position:absolute;margin-left:226.3pt;margin-top:219.15pt;width:3.6pt;height:42.3pt;z-index:4873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05,5670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2EahQMAABkNAAAOAAAAZHJzL2Uyb0RvYy54bWysV11vnDoQfb9S/4Pl94YPg4FVNlWbqlWl&#13;&#10;q95IzVWfvWCySICp7exu/n3HBuNt0sKq7QseYBjOnJmDh+s3p65FBy5VI/otjq5CjHhfiqrpH7b4&#13;&#10;//sPr3OMlGZ9xVrR8y1+4gq/uXn1z/Vx2PBY7EVbcYkgSK82x2GL91oPmyBQ5Z53TF2Jgfdwsxay&#13;&#10;YxpO5UNQSXaE6F0bxGFIg6OQ1SBFyZWCq+/Hm/jGxq9rXur/6lpxjdotBmzaHqU97swxuLlmmwfJ&#13;&#10;hn1TTjDYb6DoWNPDS+dQ75lm6FE2L0J1TSmFErW+KkUXiLpuSm5zgGyi8Fk2X/Zs4DYXIEcNM03q&#13;&#10;74UtPx++DHcSaDgOaqPANFmcatmZFfChkyXraSaLnzQq4WKSZlGBUQl3UpKRLDdcBv7Z8lHpj1zY&#13;&#10;OOzwr9Ij1ZWz2N5Z5al3poSCmVK1tlQaIyiVxAhKtRtLNTBtnjPgjImOACQMwxSjPeCgWZimtg6d&#13;&#10;OPB7Yd20SYEUJI8xMmCTLCa28ADWu7X9D+5ZTsjoToo0i6fcnJNbhzE2oRGdnAmJokXnOCMA0QKJ&#13;&#10;ixAwjay5iG4dI0cFzZ1zlpIVZ+ig5NLIaUanwGQVcpQmUGhb51UuQGPPOXYpuXVKbQ4KRrjMmQdL&#13;&#10;o4hezAKFvnRd6V7u1hf8UlrEy85nlVuPTHxPrGMGmK7b1sn4RSe7xMpWKD72lBHIHwiFQO8lrjDr&#13;&#10;QiE0zHOy2M6eFJImNF4upKebpCEkvRjZC4UkeZ6sOM9CuSDy3HsXQJ6FcgEXo1B+4NiV0K3PhEIy&#13;&#10;GkfLnHmweZxkF7OQU5oXl/Kb5zFZdj6r3Hrks55Yx+yFcgEZXig/ZfnvCQWar8gm+tZ1EsVhTBfJ&#13;&#10;9pTYei5tEJ5q23tLrl4ibvNzfebWqd9mdayGnNttFeesjPXsR2Gcc+rwufWZLkYOllKfcY7MLrkC&#13;&#10;vmkThV5LluvkGYVWK9LFmvpCrcf19V/H6xWxToMXxM/YfaEHGI/maQvs83lOibapPjRta7YXJR92&#13;&#10;t61EBwaDG6W36Tu3aZy5BX68NJY+7U6oqWB4sx80c2knqqc7iY4wi2+x+vbIJMeo/dTDsGsGd2dI&#13;&#10;Z+ycIXV7K+x4bzc7qfT96SuTAxrA3GINA+tn4UZptnGzqElv9jVP9uLtoxZ1YwZVC3dENJ3A/G3H&#13;&#10;2+lfwQz45+fWy//R3HwHAAD//wMAUEsDBBQABgAIAAAAIQAtsQyA5gAAABABAAAPAAAAZHJzL2Rv&#13;&#10;d25yZXYueG1sTI9Pb8IwDMXvk/YdIk/abaSklD+lKUKs0y5cxpB2DU1oKxqnalIo+/TzTtvFsuXn&#13;&#10;5/fLNqNt2dX0vnEoYTqJgBksnW6wknD8fHtZAvNBoVatQyPhbjxs8seHTKXa3fDDXA+hYmSCPlUS&#13;&#10;6hC6lHNf1sYqP3GdQdqdXW9VoLGvuO7Vjcxty0UUzblVDdKHWnVmV5vychishK/F1O7i93J7LPZD&#13;&#10;IcT34l7EvZTPT+Prmsp2DSyYMfxdwC8D5Yecgp3cgNqzVsIsEXOSUhMvY2CkmCUrIjpJSIRYAc8z&#13;&#10;/h8k/wEAAP//AwBQSwECLQAUAAYACAAAACEAtoM4kv4AAADhAQAAEwAAAAAAAAAAAAAAAAAAAAAA&#13;&#10;W0NvbnRlbnRfVHlwZXNdLnhtbFBLAQItABQABgAIAAAAIQA4/SH/1gAAAJQBAAALAAAAAAAAAAAA&#13;&#10;AAAAAC8BAABfcmVscy8ucmVsc1BLAQItABQABgAIAAAAIQBGZ2EahQMAABkNAAAOAAAAAAAAAAAA&#13;&#10;AAAAAC4CAABkcnMvZTJvRG9jLnhtbFBLAQItABQABgAIAAAAIQAtsQyA5gAAABABAAAPAAAAAAAA&#13;&#10;AAAAAAAAAN8FAABkcnMvZG93bnJldi54bWxQSwUGAAAAAAQABADzAAAA8gYAAAAA&#13;&#10;" adj="-11796480,,5400" path="m39382,547230r-1549,-7658l33616,533311r-6261,-4229l19685,527532r-7671,1550l5765,533311r-4216,6261l,547230r1549,7671l5765,561162r6249,4216l19685,566928r7670,-1550l33616,561162r4217,-6261l39382,547230xem39382,368541r-1549,-7658l33616,354622r-6261,-4229l19685,348843r-7671,1550l5765,354622r-4216,6261l,368541r1549,7671l5765,382473r6249,4216l19685,388239r7670,-1550l33616,382473r4217,-6261l39382,368541xem39382,19697l37833,12026,33616,5765,27355,1549,19685,,12014,1549,5765,5765,1549,12026,,19697r1549,7658l5765,33616r6249,4230l19685,39395r7670,-1549l33616,33616r4217,-6261l39382,19697xe" fillcolor="#66c5b1" stroked="f">
                <v:stroke joinstyle="miter"/>
                <v:formulas/>
                <v:path arrowok="t" o:connecttype="custom" textboxrect="0,0,40005,567055"/>
                <v:textbox inset="0,0,0,0">
                  <w:txbxContent>
                    <w:p w14:paraId="698940B1" w14:textId="44D691E4" w:rsidR="004A240A" w:rsidRDefault="004A240A" w:rsidP="004A240A">
                      <w:pPr>
                        <w:jc w:val="center"/>
                      </w:pPr>
                      <w:r>
                        <w:t xml:space="preserve"> </w:t>
                      </w:r>
                    </w:p>
                  </w:txbxContent>
                </v:textbox>
              </v:shape>
            </w:pict>
          </mc:Fallback>
        </mc:AlternateContent>
      </w:r>
      <w:r w:rsidR="004A240A">
        <w:rPr>
          <w:noProof/>
        </w:rPr>
        <mc:AlternateContent>
          <mc:Choice Requires="wps">
            <w:drawing>
              <wp:anchor distT="0" distB="0" distL="0" distR="0" simplePos="0" relativeHeight="487341568" behindDoc="1" locked="0" layoutInCell="1" allowOverlap="1" wp14:anchorId="43368FDF" wp14:editId="21473847">
                <wp:simplePos x="0" y="0"/>
                <wp:positionH relativeFrom="page">
                  <wp:posOffset>3097578</wp:posOffset>
                </wp:positionH>
                <wp:positionV relativeFrom="page">
                  <wp:posOffset>1462405</wp:posOffset>
                </wp:positionV>
                <wp:extent cx="3367404" cy="38519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7404" cy="3851910"/>
                        </a:xfrm>
                        <a:prstGeom prst="rect">
                          <a:avLst/>
                        </a:prstGeom>
                      </wps:spPr>
                      <wps:txbx>
                        <w:txbxContent>
                          <w:p w14:paraId="32CD3F26" w14:textId="77777777" w:rsidR="00440A2B" w:rsidRDefault="00000000">
                            <w:pPr>
                              <w:pStyle w:val="a3"/>
                              <w:numPr>
                                <w:ilvl w:val="0"/>
                                <w:numId w:val="14"/>
                              </w:numPr>
                              <w:tabs>
                                <w:tab w:val="left" w:pos="343"/>
                              </w:tabs>
                              <w:spacing w:before="41" w:line="322" w:lineRule="exact"/>
                              <w:ind w:left="343" w:hanging="143"/>
                              <w:jc w:val="both"/>
                            </w:pPr>
                            <w:r>
                              <w:rPr>
                                <w:color w:val="231F20"/>
                                <w:spacing w:val="12"/>
                              </w:rPr>
                              <w:t>班主任在17/4/2024</w:t>
                            </w:r>
                            <w:r>
                              <w:rPr>
                                <w:color w:val="231F20"/>
                                <w:spacing w:val="11"/>
                              </w:rPr>
                              <w:t>的課堂上運用簡介流程簡報、</w:t>
                            </w:r>
                          </w:p>
                          <w:p w14:paraId="06FC631C" w14:textId="77777777" w:rsidR="00440A2B" w:rsidRDefault="00000000">
                            <w:pPr>
                              <w:pStyle w:val="a3"/>
                              <w:spacing w:before="19" w:line="184" w:lineRule="auto"/>
                              <w:ind w:left="345" w:right="250"/>
                              <w:jc w:val="both"/>
                            </w:pPr>
                            <w:r>
                              <w:rPr>
                                <w:color w:val="231F20"/>
                                <w:spacing w:val="-2"/>
                              </w:rPr>
                              <w:t>「轉堂任務」表、「預備課堂」流程表及「桌面及抽屜收拾視覺提示」，指導學生轉堂及預備課堂的流程細節及如何收拾及擺放物品在指定位置，並進行演練</w:t>
                            </w:r>
                          </w:p>
                          <w:p w14:paraId="1B72D588" w14:textId="77777777" w:rsidR="00440A2B" w:rsidRDefault="00000000">
                            <w:pPr>
                              <w:pStyle w:val="a3"/>
                              <w:numPr>
                                <w:ilvl w:val="0"/>
                                <w:numId w:val="14"/>
                              </w:numPr>
                              <w:tabs>
                                <w:tab w:val="left" w:pos="343"/>
                              </w:tabs>
                              <w:spacing w:before="218" w:line="322" w:lineRule="exact"/>
                              <w:ind w:left="343" w:hanging="143"/>
                            </w:pPr>
                            <w:r>
                              <w:rPr>
                                <w:color w:val="231F20"/>
                              </w:rPr>
                              <w:t>班主任及科任教師在17/4/2024</w:t>
                            </w:r>
                            <w:r>
                              <w:rPr>
                                <w:color w:val="231F20"/>
                                <w:spacing w:val="-3"/>
                              </w:rPr>
                              <w:t>開始執行</w:t>
                            </w:r>
                          </w:p>
                          <w:p w14:paraId="1F768A44" w14:textId="77777777" w:rsidR="00440A2B" w:rsidRDefault="00000000">
                            <w:pPr>
                              <w:pStyle w:val="a3"/>
                              <w:numPr>
                                <w:ilvl w:val="1"/>
                                <w:numId w:val="14"/>
                              </w:numPr>
                              <w:tabs>
                                <w:tab w:val="left" w:pos="515"/>
                              </w:tabs>
                              <w:spacing w:before="19" w:line="184" w:lineRule="auto"/>
                              <w:ind w:right="255"/>
                            </w:pPr>
                            <w:r>
                              <w:rPr>
                                <w:color w:val="231F20"/>
                                <w:spacing w:val="-2"/>
                              </w:rPr>
                              <w:t>進入課室後給予學生時間（限時2分鐘，其後縮短時間）按「轉堂任務」表的提示寫手冊及做功課</w:t>
                            </w:r>
                          </w:p>
                          <w:p w14:paraId="21A30D99" w14:textId="77777777" w:rsidR="00440A2B" w:rsidRDefault="00000000">
                            <w:pPr>
                              <w:pStyle w:val="a3"/>
                              <w:numPr>
                                <w:ilvl w:val="1"/>
                                <w:numId w:val="14"/>
                              </w:numPr>
                              <w:tabs>
                                <w:tab w:val="left" w:pos="513"/>
                                <w:tab w:val="left" w:pos="748"/>
                              </w:tabs>
                              <w:spacing w:line="184" w:lineRule="auto"/>
                              <w:ind w:left="748" w:right="1785" w:hanging="404"/>
                            </w:pPr>
                            <w:r>
                              <w:rPr>
                                <w:color w:val="231F20"/>
                                <w:spacing w:val="-2"/>
                              </w:rPr>
                              <w:t>與學生一同完成「預備課堂」流程已完成的任務</w:t>
                            </w:r>
                          </w:p>
                          <w:p w14:paraId="074D7795" w14:textId="77777777" w:rsidR="00440A2B" w:rsidRDefault="00000000">
                            <w:pPr>
                              <w:pStyle w:val="a3"/>
                              <w:spacing w:line="184" w:lineRule="auto"/>
                              <w:ind w:left="775" w:right="249"/>
                            </w:pPr>
                            <w:r>
                              <w:rPr>
                                <w:color w:val="231F20"/>
                                <w:spacing w:val="8"/>
                              </w:rPr>
                              <w:t>按「桌面/抽屜收拾視覺提示」收拾及擺放物品</w:t>
                            </w:r>
                            <w:r>
                              <w:rPr>
                                <w:color w:val="231F20"/>
                              </w:rPr>
                              <w:t>在指定位置</w:t>
                            </w:r>
                          </w:p>
                          <w:p w14:paraId="41F1502B" w14:textId="77777777" w:rsidR="00440A2B" w:rsidRDefault="00000000">
                            <w:pPr>
                              <w:pStyle w:val="a3"/>
                              <w:spacing w:line="184" w:lineRule="auto"/>
                              <w:ind w:left="775" w:right="1524"/>
                            </w:pPr>
                            <w:r>
                              <w:rPr>
                                <w:color w:val="231F20"/>
                                <w:spacing w:val="-2"/>
                              </w:rPr>
                              <w:t>邀請完成整個流程的學生清潔白板</w:t>
                            </w:r>
                            <w:r>
                              <w:rPr>
                                <w:color w:val="231F20"/>
                                <w:spacing w:val="-6"/>
                              </w:rPr>
                              <w:t>計時</w:t>
                            </w:r>
                          </w:p>
                          <w:p w14:paraId="619D4E92" w14:textId="512B9D7D" w:rsidR="00440A2B" w:rsidRDefault="00000000">
                            <w:pPr>
                              <w:pStyle w:val="a3"/>
                              <w:numPr>
                                <w:ilvl w:val="1"/>
                                <w:numId w:val="14"/>
                              </w:numPr>
                              <w:tabs>
                                <w:tab w:val="left" w:pos="548"/>
                              </w:tabs>
                              <w:spacing w:line="261" w:lineRule="exact"/>
                              <w:ind w:left="548" w:hanging="203"/>
                            </w:pPr>
                            <w:r>
                              <w:rPr>
                                <w:color w:val="231F20"/>
                                <w:spacing w:val="-2"/>
                              </w:rPr>
                              <w:t>向學生作出正面回饋</w:t>
                            </w:r>
                          </w:p>
                          <w:p w14:paraId="6ADC25C8" w14:textId="77777777" w:rsidR="00440A2B" w:rsidRDefault="00000000">
                            <w:pPr>
                              <w:pStyle w:val="a3"/>
                              <w:spacing w:line="280" w:lineRule="exact"/>
                              <w:ind w:left="549"/>
                            </w:pPr>
                            <w:r>
                              <w:rPr>
                                <w:color w:val="231F20"/>
                                <w:spacing w:val="14"/>
                              </w:rPr>
                              <w:t>（</w:t>
                            </w:r>
                            <w:r>
                              <w:rPr>
                                <w:color w:val="231F20"/>
                                <w:spacing w:val="13"/>
                              </w:rPr>
                              <w:t>例如：如學生能在限時內完成「轉堂任務」及</w:t>
                            </w:r>
                          </w:p>
                          <w:p w14:paraId="1AA25555" w14:textId="7509F84C" w:rsidR="00440A2B" w:rsidRDefault="00000000">
                            <w:pPr>
                              <w:pStyle w:val="a3"/>
                              <w:spacing w:line="280" w:lineRule="exact"/>
                              <w:ind w:left="544"/>
                            </w:pPr>
                            <w:r>
                              <w:rPr>
                                <w:color w:val="231F20"/>
                              </w:rPr>
                              <w:t>「預備課堂」流程，即時給予正面回饋及分數</w:t>
                            </w:r>
                            <w:r>
                              <w:rPr>
                                <w:color w:val="231F20"/>
                                <w:spacing w:val="-10"/>
                              </w:rPr>
                              <w:t>）</w:t>
                            </w:r>
                          </w:p>
                          <w:p w14:paraId="60B0521A" w14:textId="17530A38" w:rsidR="00440A2B" w:rsidRDefault="00000000" w:rsidP="004A240A">
                            <w:pPr>
                              <w:pStyle w:val="a3"/>
                              <w:numPr>
                                <w:ilvl w:val="1"/>
                                <w:numId w:val="14"/>
                              </w:numPr>
                              <w:tabs>
                                <w:tab w:val="left" w:pos="548"/>
                              </w:tabs>
                              <w:spacing w:line="261" w:lineRule="exact"/>
                              <w:ind w:left="548" w:hanging="203"/>
                            </w:pPr>
                            <w:r w:rsidRPr="004A240A">
                              <w:rPr>
                                <w:color w:val="231F20"/>
                                <w:spacing w:val="-1"/>
                              </w:rPr>
                              <w:t>在學生掌握流程後，逐步縮短時限/減少提示及回饋</w:t>
                            </w:r>
                          </w:p>
                        </w:txbxContent>
                      </wps:txbx>
                      <wps:bodyPr wrap="square" lIns="0" tIns="0" rIns="0" bIns="0" rtlCol="0">
                        <a:noAutofit/>
                      </wps:bodyPr>
                    </wps:wsp>
                  </a:graphicData>
                </a:graphic>
                <wp14:sizeRelH relativeFrom="margin">
                  <wp14:pctWidth>0</wp14:pctWidth>
                </wp14:sizeRelH>
              </wp:anchor>
            </w:drawing>
          </mc:Choice>
          <mc:Fallback>
            <w:pict>
              <v:shape w14:anchorId="43368FDF" id="Textbox 95" o:spid="_x0000_s1069" type="#_x0000_t202" style="position:absolute;margin-left:243.9pt;margin-top:115.15pt;width:265.15pt;height:303.3pt;z-index:-159749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7WrnAEAACQDAAAOAAAAZHJzL2Uyb0RvYy54bWysUt1u2yAUvp/Ud0DcNzhN1nVWnGpttWlS&#13;&#10;tU7q9gAEQ4xmOIxDYuftd6BOMq131W7w4XD4/P2wuh1dz/Y6ogXf8Pms4kx7Ba3124b//PH58oYz&#13;&#10;TNK3sgevG37QyG/XF+9WQ6j1FXTQtzoyAvFYD6HhXUqhFgJVp53EGQTt6dBAdDLRNm5FG+VA6K4X&#13;&#10;V1V1LQaIbYigNCJ1H14O+brgG6NVejIGdWJ9w4lbKmss6yavYr2S9TbK0Fk10ZBvYOGk9fTTE9SD&#13;&#10;TJLton0F5ayKgGDSTIETYIxVumggNfPqHzXPnQy6aCFzMJxswv8Hq77tn8P3yNJ4ByMFWERgeAT1&#13;&#10;C8kbMQSsp5nsKdZI01noaKLLX5LA6CJ5ezj5qcfEFDUXi+sPy2rJmaKzxc37+cd5cVycr4eI6YsG&#13;&#10;x3LR8EiBFQpy/4gpE5D1cWRi80IgU0njZmS2bfhykXPMrQ20B1IzUKANx987GTVn/VdPjuX0j0U8&#13;&#10;FptjEVN/D+WNZFEePu0SGFsYnHEnBhRFITY9m5z13/sydX7c6z8AAAD//wMAUEsDBBQABgAIAAAA&#13;&#10;IQAifWFV5wAAABEBAAAPAAAAZHJzL2Rvd25yZXYueG1sTI/NboMwEITvlfoO1lbqrbEJFSWEJYr6&#13;&#10;c6pUhdBDjwYcsILXFDsJffs6p/ay0mh3Z77JN7MZ2FlNTltCiBYCmKLGtpo6hM/q7SEF5rykVg6W&#13;&#10;FMKPcrApbm9ymbX2QqU6733Hggm5TCL03o8Z567plZFuYUdFYXewk5E+yKnj7SQvwdwMfClEwo3U&#13;&#10;FBJ6OarnXjXH/ckgbL+ofNXfH/WuPJS6qlaC3pMj4v3d/LIOY7sG5tXs/z7g2iHwQxHAanui1rEB&#13;&#10;4TF9CvweYRmLGNj1QkRpBKxGSONkBbzI+f8mxS8AAAD//wMAUEsBAi0AFAAGAAgAAAAhALaDOJL+&#13;&#10;AAAA4QEAABMAAAAAAAAAAAAAAAAAAAAAAFtDb250ZW50X1R5cGVzXS54bWxQSwECLQAUAAYACAAA&#13;&#10;ACEAOP0h/9YAAACUAQAACwAAAAAAAAAAAAAAAAAvAQAAX3JlbHMvLnJlbHNQSwECLQAUAAYACAAA&#13;&#10;ACEAC6u1q5wBAAAkAwAADgAAAAAAAAAAAAAAAAAuAgAAZHJzL2Uyb0RvYy54bWxQSwECLQAUAAYA&#13;&#10;CAAAACEAIn1hVecAAAARAQAADwAAAAAAAAAAAAAAAAD2AwAAZHJzL2Rvd25yZXYueG1sUEsFBgAA&#13;&#10;AAAEAAQA8wAAAAoFAAAAAA==&#13;&#10;" filled="f" stroked="f">
                <v:textbox inset="0,0,0,0">
                  <w:txbxContent>
                    <w:p w14:paraId="32CD3F26" w14:textId="77777777" w:rsidR="00440A2B" w:rsidRDefault="00000000">
                      <w:pPr>
                        <w:pStyle w:val="a3"/>
                        <w:numPr>
                          <w:ilvl w:val="0"/>
                          <w:numId w:val="14"/>
                        </w:numPr>
                        <w:tabs>
                          <w:tab w:val="left" w:pos="343"/>
                        </w:tabs>
                        <w:spacing w:before="41" w:line="322" w:lineRule="exact"/>
                        <w:ind w:left="343" w:hanging="143"/>
                        <w:jc w:val="both"/>
                      </w:pPr>
                      <w:r>
                        <w:rPr>
                          <w:color w:val="231F20"/>
                          <w:spacing w:val="12"/>
                        </w:rPr>
                        <w:t>班主任在17/4/2024</w:t>
                      </w:r>
                      <w:r>
                        <w:rPr>
                          <w:color w:val="231F20"/>
                          <w:spacing w:val="11"/>
                        </w:rPr>
                        <w:t>的課堂上運用簡介流程簡報、</w:t>
                      </w:r>
                    </w:p>
                    <w:p w14:paraId="06FC631C" w14:textId="77777777" w:rsidR="00440A2B" w:rsidRDefault="00000000">
                      <w:pPr>
                        <w:pStyle w:val="a3"/>
                        <w:spacing w:before="19" w:line="184" w:lineRule="auto"/>
                        <w:ind w:left="345" w:right="250"/>
                        <w:jc w:val="both"/>
                      </w:pPr>
                      <w:r>
                        <w:rPr>
                          <w:color w:val="231F20"/>
                          <w:spacing w:val="-2"/>
                        </w:rPr>
                        <w:t>「轉堂任務」表、「預備課堂」流程表及「桌面及抽屜收拾視覺提示」，指導學生轉堂及預備課堂的流程細節及如何收拾及擺放物品在指定位置，並進行演練</w:t>
                      </w:r>
                    </w:p>
                    <w:p w14:paraId="1B72D588" w14:textId="77777777" w:rsidR="00440A2B" w:rsidRDefault="00000000">
                      <w:pPr>
                        <w:pStyle w:val="a3"/>
                        <w:numPr>
                          <w:ilvl w:val="0"/>
                          <w:numId w:val="14"/>
                        </w:numPr>
                        <w:tabs>
                          <w:tab w:val="left" w:pos="343"/>
                        </w:tabs>
                        <w:spacing w:before="218" w:line="322" w:lineRule="exact"/>
                        <w:ind w:left="343" w:hanging="143"/>
                      </w:pPr>
                      <w:r>
                        <w:rPr>
                          <w:color w:val="231F20"/>
                        </w:rPr>
                        <w:t>班主任及科任教師在17/4/2024</w:t>
                      </w:r>
                      <w:r>
                        <w:rPr>
                          <w:color w:val="231F20"/>
                          <w:spacing w:val="-3"/>
                        </w:rPr>
                        <w:t>開始執行</w:t>
                      </w:r>
                    </w:p>
                    <w:p w14:paraId="1F768A44" w14:textId="77777777" w:rsidR="00440A2B" w:rsidRDefault="00000000">
                      <w:pPr>
                        <w:pStyle w:val="a3"/>
                        <w:numPr>
                          <w:ilvl w:val="1"/>
                          <w:numId w:val="14"/>
                        </w:numPr>
                        <w:tabs>
                          <w:tab w:val="left" w:pos="515"/>
                        </w:tabs>
                        <w:spacing w:before="19" w:line="184" w:lineRule="auto"/>
                        <w:ind w:right="255"/>
                      </w:pPr>
                      <w:r>
                        <w:rPr>
                          <w:color w:val="231F20"/>
                          <w:spacing w:val="-2"/>
                        </w:rPr>
                        <w:t>進入課室後給予學生時間（限時2分鐘，其後縮短時間）按「轉堂任務」表的提示寫手冊及做功課</w:t>
                      </w:r>
                    </w:p>
                    <w:p w14:paraId="21A30D99" w14:textId="77777777" w:rsidR="00440A2B" w:rsidRDefault="00000000">
                      <w:pPr>
                        <w:pStyle w:val="a3"/>
                        <w:numPr>
                          <w:ilvl w:val="1"/>
                          <w:numId w:val="14"/>
                        </w:numPr>
                        <w:tabs>
                          <w:tab w:val="left" w:pos="513"/>
                          <w:tab w:val="left" w:pos="748"/>
                        </w:tabs>
                        <w:spacing w:line="184" w:lineRule="auto"/>
                        <w:ind w:left="748" w:right="1785" w:hanging="404"/>
                      </w:pPr>
                      <w:r>
                        <w:rPr>
                          <w:color w:val="231F20"/>
                          <w:spacing w:val="-2"/>
                        </w:rPr>
                        <w:t>與學生一同完成「預備課堂」流程已完成的任務</w:t>
                      </w:r>
                    </w:p>
                    <w:p w14:paraId="074D7795" w14:textId="77777777" w:rsidR="00440A2B" w:rsidRDefault="00000000">
                      <w:pPr>
                        <w:pStyle w:val="a3"/>
                        <w:spacing w:line="184" w:lineRule="auto"/>
                        <w:ind w:left="775" w:right="249"/>
                      </w:pPr>
                      <w:r>
                        <w:rPr>
                          <w:color w:val="231F20"/>
                          <w:spacing w:val="8"/>
                        </w:rPr>
                        <w:t>按「桌面/抽屜收拾視覺提示」收拾及擺放物品</w:t>
                      </w:r>
                      <w:r>
                        <w:rPr>
                          <w:color w:val="231F20"/>
                        </w:rPr>
                        <w:t>在指定位置</w:t>
                      </w:r>
                    </w:p>
                    <w:p w14:paraId="41F1502B" w14:textId="77777777" w:rsidR="00440A2B" w:rsidRDefault="00000000">
                      <w:pPr>
                        <w:pStyle w:val="a3"/>
                        <w:spacing w:line="184" w:lineRule="auto"/>
                        <w:ind w:left="775" w:right="1524"/>
                      </w:pPr>
                      <w:r>
                        <w:rPr>
                          <w:color w:val="231F20"/>
                          <w:spacing w:val="-2"/>
                        </w:rPr>
                        <w:t>邀請完成整個流程的學生清潔白板</w:t>
                      </w:r>
                      <w:r>
                        <w:rPr>
                          <w:color w:val="231F20"/>
                          <w:spacing w:val="-6"/>
                        </w:rPr>
                        <w:t>計時</w:t>
                      </w:r>
                    </w:p>
                    <w:p w14:paraId="619D4E92" w14:textId="512B9D7D" w:rsidR="00440A2B" w:rsidRDefault="00000000">
                      <w:pPr>
                        <w:pStyle w:val="a3"/>
                        <w:numPr>
                          <w:ilvl w:val="1"/>
                          <w:numId w:val="14"/>
                        </w:numPr>
                        <w:tabs>
                          <w:tab w:val="left" w:pos="548"/>
                        </w:tabs>
                        <w:spacing w:line="261" w:lineRule="exact"/>
                        <w:ind w:left="548" w:hanging="203"/>
                      </w:pPr>
                      <w:r>
                        <w:rPr>
                          <w:color w:val="231F20"/>
                          <w:spacing w:val="-2"/>
                        </w:rPr>
                        <w:t>向學生作出正面回饋</w:t>
                      </w:r>
                    </w:p>
                    <w:p w14:paraId="6ADC25C8" w14:textId="77777777" w:rsidR="00440A2B" w:rsidRDefault="00000000">
                      <w:pPr>
                        <w:pStyle w:val="a3"/>
                        <w:spacing w:line="280" w:lineRule="exact"/>
                        <w:ind w:left="549"/>
                      </w:pPr>
                      <w:r>
                        <w:rPr>
                          <w:color w:val="231F20"/>
                          <w:spacing w:val="14"/>
                        </w:rPr>
                        <w:t>（</w:t>
                      </w:r>
                      <w:r>
                        <w:rPr>
                          <w:color w:val="231F20"/>
                          <w:spacing w:val="13"/>
                        </w:rPr>
                        <w:t>例如：如學生能在限時內完成「轉堂任務」及</w:t>
                      </w:r>
                    </w:p>
                    <w:p w14:paraId="1AA25555" w14:textId="7509F84C" w:rsidR="00440A2B" w:rsidRDefault="00000000">
                      <w:pPr>
                        <w:pStyle w:val="a3"/>
                        <w:spacing w:line="280" w:lineRule="exact"/>
                        <w:ind w:left="544"/>
                      </w:pPr>
                      <w:r>
                        <w:rPr>
                          <w:color w:val="231F20"/>
                        </w:rPr>
                        <w:t>「預備課堂」流程，即時給予正面回饋及分數</w:t>
                      </w:r>
                      <w:r>
                        <w:rPr>
                          <w:color w:val="231F20"/>
                          <w:spacing w:val="-10"/>
                        </w:rPr>
                        <w:t>）</w:t>
                      </w:r>
                    </w:p>
                    <w:p w14:paraId="60B0521A" w14:textId="17530A38" w:rsidR="00440A2B" w:rsidRDefault="00000000" w:rsidP="004A240A">
                      <w:pPr>
                        <w:pStyle w:val="a3"/>
                        <w:numPr>
                          <w:ilvl w:val="1"/>
                          <w:numId w:val="14"/>
                        </w:numPr>
                        <w:tabs>
                          <w:tab w:val="left" w:pos="548"/>
                        </w:tabs>
                        <w:spacing w:line="261" w:lineRule="exact"/>
                        <w:ind w:left="548" w:hanging="203"/>
                      </w:pPr>
                      <w:r w:rsidRPr="004A240A">
                        <w:rPr>
                          <w:color w:val="231F20"/>
                          <w:spacing w:val="-1"/>
                        </w:rPr>
                        <w:t>在學生掌握流程後，逐步縮短時限/減少提示及回饋</w:t>
                      </w:r>
                    </w:p>
                  </w:txbxContent>
                </v:textbox>
                <w10:wrap anchorx="page" anchory="page"/>
              </v:shape>
            </w:pict>
          </mc:Fallback>
        </mc:AlternateContent>
      </w:r>
      <w:r w:rsidR="004A240A">
        <w:rPr>
          <w:noProof/>
        </w:rPr>
        <mc:AlternateContent>
          <mc:Choice Requires="wps">
            <w:drawing>
              <wp:anchor distT="0" distB="0" distL="114300" distR="114300" simplePos="0" relativeHeight="487336960" behindDoc="1" locked="0" layoutInCell="1" allowOverlap="1" wp14:anchorId="6FAED2F3" wp14:editId="34EE1FD9">
                <wp:simplePos x="0" y="0"/>
                <wp:positionH relativeFrom="column">
                  <wp:posOffset>2834640</wp:posOffset>
                </wp:positionH>
                <wp:positionV relativeFrom="paragraph">
                  <wp:posOffset>2585648</wp:posOffset>
                </wp:positionV>
                <wp:extent cx="108585" cy="108527"/>
                <wp:effectExtent l="0" t="0" r="18415" b="19050"/>
                <wp:wrapNone/>
                <wp:docPr id="2053004386" name="Graphic 82"/>
                <wp:cNvGraphicFramePr/>
                <a:graphic xmlns:a="http://schemas.openxmlformats.org/drawingml/2006/main">
                  <a:graphicData uri="http://schemas.microsoft.com/office/word/2010/wordprocessingShape">
                    <wps:wsp>
                      <wps:cNvSpPr/>
                      <wps:spPr>
                        <a:xfrm>
                          <a:off x="0" y="0"/>
                          <a:ext cx="108585" cy="108527"/>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D8AB953" id="Graphic 82" o:spid="_x0000_s1026" style="position:absolute;margin-left:223.2pt;margin-top:203.6pt;width:8.55pt;height:8.55pt;z-index:-159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8585,1085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C1jLAIAANsEAAAOAAAAZHJzL2Uyb0RvYy54bWysVMGO0zAQvSPxD5bvNG2h0I2artBWRUho&#13;&#10;WWmLOLuO00RyPGbsNunfM3bitiyXFeISj+3nmTdvZrK671vNTgpdA6bgs8mUM2UklI05FPzHbvtu&#13;&#10;yZnzwpRCg1EFPyvH79dv36w6m6s51KBLhYycGJd3tuC19zbPMidr1Qo3AasMXVaArfC0xUNWoujI&#13;&#10;e6uz+XT6MesAS4sglXN0uhku+Tr6ryol/feqcsozXXDi5uMX43cfvtl6JfIDCls3cqQh/oFFKxpD&#13;&#10;QS+uNsILdsTmL1dtIxEcVH4ioc2gqhqpYg6UzWz6IpvnWlgVcyFxnL3I5P6fW/l4erZPSDJ01uWO&#13;&#10;zJBFX2EbVuLH+ijW+SKW6j2TdDibLhfLBWeSroI9/xTEzK6P5dH5LwqiI3H65vygdZksUSdL9iaZ&#13;&#10;SBULtdKxVp4zqhVyRrXaD7Wywod3gV0wWXdlUl/McNvCSe0g4nxIInBc3HE20iVzoHvFaXOLp255&#13;&#10;CU2AtNroeADGVqLs011aB8xN8FcDxzcDy+ROanBqOArpR8EvklD4W9G1CepQkT7E1nSgm3LbaB00&#13;&#10;cXjYP2hkJ0Fiz9/PtvPE6w+YRec3wtUDLl6NsmlDsa89E6w9lOcnZB1NU8Hdr6NAxZn+aqhdw+gl&#13;&#10;A5OxTwZ6/QBxQGO5KOau/ynQshC+4J5a7hHSMIg8NROlGwADNrw08PnooWpCp0VuA6NxQxMU5Rqn&#13;&#10;PYzo7T6irv+k9W8AAAD//wMAUEsDBBQABgAIAAAAIQBwHX3F4AAAABABAAAPAAAAZHJzL2Rvd25y&#13;&#10;ZXYueG1sTE/LTsMwELwj8Q/WInGjNqkJkMapaIEbh9CWuxObOMKPKHaa8PcsJ7isZrWz8yi3i7Pk&#13;&#10;rMfYBy/gdsWAaN8G1ftOwOn4evMAJCbplbTBawHfOsK2urwoZaHC7N/1+ZA6giI+FlKASWkoKI2t&#13;&#10;0U7GVRi0x9tnGJ1MuI4dVaOcUdxZmjGWUyd7jw5GDnpvdPt1mJwAvrPN7Pq6nXb7+rE2by9u+WBC&#13;&#10;XF8tzxscTxsgSS/p7wN+O2B+qDBYEyavIrEoxHOOVATsPgOCDJ6v74A0CDK+BlqV9H+R6gcAAP//&#13;&#10;AwBQSwECLQAUAAYACAAAACEAtoM4kv4AAADhAQAAEwAAAAAAAAAAAAAAAAAAAAAAW0NvbnRlbnRf&#13;&#10;VHlwZXNdLnhtbFBLAQItABQABgAIAAAAIQA4/SH/1gAAAJQBAAALAAAAAAAAAAAAAAAAAC8BAABf&#13;&#10;cmVscy8ucmVsc1BLAQItABQABgAIAAAAIQCfFC1jLAIAANsEAAAOAAAAAAAAAAAAAAAAAC4CAABk&#13;&#10;cnMvZTJvRG9jLnhtbFBLAQItABQABgAIAAAAIQBwHX3F4AAAABABAAAPAAAAAAAAAAAAAAAAAIYE&#13;&#10;AABkcnMvZG93bnJldi54bWxQSwUGAAAAAAQABADzAAAAkwUAAAAA&#13;&#10;" path="m108559,108559l,108559,,,108559,r,108559xe" filled="f" strokecolor="#231f20" strokeweight=".16261mm">
                <v:path arrowok="t"/>
              </v:shape>
            </w:pict>
          </mc:Fallback>
        </mc:AlternateContent>
      </w:r>
      <w:r w:rsidR="004A240A">
        <w:rPr>
          <w:noProof/>
        </w:rPr>
        <mc:AlternateContent>
          <mc:Choice Requires="wps">
            <w:drawing>
              <wp:anchor distT="0" distB="0" distL="114300" distR="114300" simplePos="0" relativeHeight="487332864" behindDoc="0" locked="0" layoutInCell="1" allowOverlap="1" wp14:anchorId="309BEDBA" wp14:editId="6A8E40EA">
                <wp:simplePos x="0" y="0"/>
                <wp:positionH relativeFrom="column">
                  <wp:posOffset>2856230</wp:posOffset>
                </wp:positionH>
                <wp:positionV relativeFrom="paragraph">
                  <wp:posOffset>2562153</wp:posOffset>
                </wp:positionV>
                <wp:extent cx="111125" cy="116205"/>
                <wp:effectExtent l="0" t="0" r="3175" b="0"/>
                <wp:wrapNone/>
                <wp:docPr id="281683624" name="Graphic 83"/>
                <wp:cNvGraphicFramePr/>
                <a:graphic xmlns:a="http://schemas.openxmlformats.org/drawingml/2006/main">
                  <a:graphicData uri="http://schemas.microsoft.com/office/word/2010/wordprocessingShape">
                    <wps:wsp>
                      <wps:cNvSpPr/>
                      <wps:spPr>
                        <a:xfrm>
                          <a:off x="0" y="0"/>
                          <a:ext cx="111125" cy="116205"/>
                        </a:xfrm>
                        <a:custGeom>
                          <a:avLst/>
                          <a:gdLst/>
                          <a:ahLst/>
                          <a:cxnLst/>
                          <a:rect l="l" t="t" r="r" b="b"/>
                          <a:pathLst>
                            <a:path w="111125" h="116839">
                              <a:moveTo>
                                <a:pt x="109943" y="0"/>
                              </a:moveTo>
                              <a:lnTo>
                                <a:pt x="71231" y="22315"/>
                              </a:lnTo>
                              <a:lnTo>
                                <a:pt x="32702" y="80822"/>
                              </a:lnTo>
                              <a:lnTo>
                                <a:pt x="28498" y="86652"/>
                              </a:lnTo>
                              <a:lnTo>
                                <a:pt x="26212" y="86652"/>
                              </a:lnTo>
                              <a:lnTo>
                                <a:pt x="24701" y="84099"/>
                              </a:lnTo>
                              <a:lnTo>
                                <a:pt x="22098" y="76708"/>
                              </a:lnTo>
                              <a:lnTo>
                                <a:pt x="19202" y="69964"/>
                              </a:lnTo>
                              <a:lnTo>
                                <a:pt x="17818" y="68630"/>
                              </a:lnTo>
                              <a:lnTo>
                                <a:pt x="16916" y="68300"/>
                              </a:lnTo>
                              <a:lnTo>
                                <a:pt x="12331" y="68300"/>
                              </a:lnTo>
                              <a:lnTo>
                                <a:pt x="8839" y="69570"/>
                              </a:lnTo>
                              <a:lnTo>
                                <a:pt x="1765" y="74625"/>
                              </a:lnTo>
                              <a:lnTo>
                                <a:pt x="0" y="77393"/>
                              </a:lnTo>
                              <a:lnTo>
                                <a:pt x="0" y="81915"/>
                              </a:lnTo>
                              <a:lnTo>
                                <a:pt x="16586" y="116408"/>
                              </a:lnTo>
                              <a:lnTo>
                                <a:pt x="18821" y="116814"/>
                              </a:lnTo>
                              <a:lnTo>
                                <a:pt x="27927" y="116814"/>
                              </a:lnTo>
                              <a:lnTo>
                                <a:pt x="32842" y="113360"/>
                              </a:lnTo>
                              <a:lnTo>
                                <a:pt x="37414" y="104152"/>
                              </a:lnTo>
                              <a:lnTo>
                                <a:pt x="46853" y="88207"/>
                              </a:lnTo>
                              <a:lnTo>
                                <a:pt x="72326" y="50507"/>
                              </a:lnTo>
                              <a:lnTo>
                                <a:pt x="100888" y="14426"/>
                              </a:lnTo>
                              <a:lnTo>
                                <a:pt x="111061" y="2794"/>
                              </a:lnTo>
                              <a:lnTo>
                                <a:pt x="109943" y="0"/>
                              </a:lnTo>
                              <a:close/>
                            </a:path>
                          </a:pathLst>
                        </a:custGeom>
                        <a:solidFill>
                          <a:srgbClr val="231F2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2370473" id="Graphic 83" o:spid="_x0000_s1026" style="position:absolute;margin-left:224.9pt;margin-top:201.75pt;width:8.75pt;height:9.15pt;z-index:48733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1125,116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Mjv/gIAABwIAAAOAAAAZHJzL2Uyb0RvYy54bWysVV1r2zAUfR/sPwi/r5ZkR5ZDkzJaOgZj&#13;&#10;K7Rjz4ojJwbb8iTlo/9+V5KVhG3EZSwP1nV8fH3uuVdHt3fHrkV7qU2j+kVCbnCCZF+pddNvFsn3&#13;&#10;l8cPPEHGin4tWtXLRfIqTXK3fP/u9jDMJVVb1a6lRpCkN/PDsEi21g7zNDXVVnbC3KhB9vCwVroT&#13;&#10;Fm71Jl1rcYDsXZtSjFl6UHo9aFVJY+Dfh/AwWfr8dS0r+62ujbSoXSTAzfqr9teVu6bLWzHfaDFs&#13;&#10;m2qkIf6BRSeaHj56SvUgrEA73fyRqmsqrYyq7U2lulTVdVNJXwNUQ/Bv1TxvxSB9LSCOGU4ymf+X&#13;&#10;tvq6fx6eNMhwGMzcQOiqONa6cyvwQ0cv1utJLHm0qII/CfzoLEEVPCKEUTxzYqbnl6udsZ+k8onE&#13;&#10;/ouxQet1jMQ2RtWxj6GGjrletb5XNkHQK50g6NUq9GoQ1r3n2LkQHc5Mtp4Iz0rfiU7t5YvyOOuK&#13;&#10;ILgs8yxBsRJgeoa0/SW0IDQjHkkhiHVFTFwHnzajBaYeyzGndNQgYuIasJTnJewHYMAZm01gGSVj&#13;&#10;3mlsXuDAl+dQ5XUOFI8cClZgfhVLSjrWxsqS5dexBSehNsZZ5jcWKBzrj2vQgbCSMK8D4xmewNJs&#13;&#10;7MU0lrveO3lZOSsm0hYMZhegRc5gisPkRpZxDWzBNhyuyMrsDThOyomJIWzGQ/WwbfKpFnBOQ2sB&#13;&#10;zMn1HtCipIVn+wZwBtMYBoyQLGPX5cqKHL7tdCA4JxOjmzM+CxsNyOPiqmgFzWgQY4ZnE1iCMedh&#13;&#10;xkiew2vXugbuhNm4iYvyum5/sYY4AlWrjAzfcXbjDe5kQTDglyZnVNusH5u2daZj9GZ132q0F+Bm&#13;&#10;4CKPNCp8AUvPpuuilVq/Pml0gONokZifO6FlgtrPPfi9O7tioGOwioG27b3yJ5z3O23sy/GH0AMa&#13;&#10;IFwkFjz7q4qniZhHNwb+DhCw7s1efdxZVTfOqj23wGi8gSPI1z8el+6Mu7z3qPOhvvwFAAD//wMA&#13;&#10;UEsDBBQABgAIAAAAIQC0cBle5gAAABABAAAPAAAAZHJzL2Rvd25yZXYueG1sTI9BT8MwDIXvSPyH&#13;&#10;yEjcWLqtbKNrOk3AxGFCjA4Qx6wJbbXGqRqvK/8ec4KL9Szbz99LV4NrRG+7UHtUMB5FICwW3tRY&#13;&#10;Knjbb24WIAJpNLrxaBV82wCr7PIi1YnxZ3y1fU6lYBMMiVZQEbWJlKGorNNh5FuLPPvyndPEbVdK&#13;&#10;0+kzm7tGTqJoJp2ukT9UurX3lS2O+ckpWD/RpnjffX7IF3reH/NHabbYK3V9NTwsuayXIMgO9HcB&#13;&#10;vxmYHzIGO/gTmiAaBXF8x/zEIpreguCNeDafgjiwmIwXILNU/g+S/QAAAP//AwBQSwECLQAUAAYA&#13;&#10;CAAAACEAtoM4kv4AAADhAQAAEwAAAAAAAAAAAAAAAAAAAAAAW0NvbnRlbnRfVHlwZXNdLnhtbFBL&#13;&#10;AQItABQABgAIAAAAIQA4/SH/1gAAAJQBAAALAAAAAAAAAAAAAAAAAC8BAABfcmVscy8ucmVsc1BL&#13;&#10;AQItABQABgAIAAAAIQANmMjv/gIAABwIAAAOAAAAAAAAAAAAAAAAAC4CAABkcnMvZTJvRG9jLnht&#13;&#10;bFBLAQItABQABgAIAAAAIQC0cBle5gAAABABAAAPAAAAAAAAAAAAAAAAAFgFAABkcnMvZG93bnJl&#13;&#10;di54bWxQSwUGAAAAAAQABADzAAAAawYAAAAA&#13;&#10;" path="m109943,l71231,22315,32702,80822r-4204,5830l26212,86652,24701,84099,22098,76708,19202,69964,17818,68630r-902,-330l12331,68300,8839,69570,1765,74625,,77393r,4522l16586,116408r2235,406l27927,116814r4915,-3454l37414,104152,46853,88207,72326,50507,100888,14426,111061,2794,109943,xe" fillcolor="#231f20" stroked="f">
                <v:path arrowok="t"/>
              </v:shape>
            </w:pict>
          </mc:Fallback>
        </mc:AlternateContent>
      </w:r>
      <w:r w:rsidR="004A240A">
        <w:rPr>
          <w:noProof/>
        </w:rPr>
        <mc:AlternateContent>
          <mc:Choice Requires="wps">
            <w:drawing>
              <wp:anchor distT="0" distB="0" distL="114300" distR="114300" simplePos="0" relativeHeight="487322624" behindDoc="1" locked="0" layoutInCell="1" allowOverlap="1" wp14:anchorId="61ADEED1" wp14:editId="6F279009">
                <wp:simplePos x="0" y="0"/>
                <wp:positionH relativeFrom="column">
                  <wp:posOffset>91794</wp:posOffset>
                </wp:positionH>
                <wp:positionV relativeFrom="paragraph">
                  <wp:posOffset>932701</wp:posOffset>
                </wp:positionV>
                <wp:extent cx="9291764" cy="5239780"/>
                <wp:effectExtent l="0" t="0" r="5080" b="5715"/>
                <wp:wrapNone/>
                <wp:docPr id="1635277972" name="Graphic 72"/>
                <wp:cNvGraphicFramePr/>
                <a:graphic xmlns:a="http://schemas.openxmlformats.org/drawingml/2006/main">
                  <a:graphicData uri="http://schemas.microsoft.com/office/word/2010/wordprocessingShape">
                    <wps:wsp>
                      <wps:cNvSpPr/>
                      <wps:spPr>
                        <a:xfrm>
                          <a:off x="0" y="0"/>
                          <a:ext cx="9291764" cy="5239780"/>
                        </a:xfrm>
                        <a:custGeom>
                          <a:avLst/>
                          <a:gdLst/>
                          <a:ahLst/>
                          <a:cxnLst/>
                          <a:rect l="l" t="t" r="r" b="b"/>
                          <a:pathLst>
                            <a:path w="9273540" h="5233035">
                              <a:moveTo>
                                <a:pt x="0" y="5232806"/>
                              </a:moveTo>
                              <a:lnTo>
                                <a:pt x="9273374" y="5232806"/>
                              </a:lnTo>
                              <a:lnTo>
                                <a:pt x="9273374" y="0"/>
                              </a:lnTo>
                              <a:lnTo>
                                <a:pt x="0" y="0"/>
                              </a:lnTo>
                              <a:lnTo>
                                <a:pt x="0" y="523280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3EEA9D" id="Graphic 72" o:spid="_x0000_s1026" style="position:absolute;margin-left:7.25pt;margin-top:73.45pt;width:731.65pt;height:412.6pt;z-index:-15993856;visibility:visible;mso-wrap-style:square;mso-wrap-distance-left:9pt;mso-wrap-distance-top:0;mso-wrap-distance-right:9pt;mso-wrap-distance-bottom:0;mso-position-horizontal:absolute;mso-position-horizontal-relative:text;mso-position-vertical:absolute;mso-position-vertical-relative:text;v-text-anchor:top" coordsize="9273540,5233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AsKJwIAALAEAAAOAAAAZHJzL2Uyb0RvYy54bWysVE2P2yAQvVfqf0DcGzvJ5suKs6p2lapS&#13;&#10;tV1pU/VMMI4tYYYCiZ1/3wGH2NvequYAY/N4fvNmJtvHrpHkIoytQeV0OkkpEYpDUatTTn8c9p/W&#13;&#10;lFjHVMEkKJHTq7D0cffxw7bVmZhBBbIQhiCJslmrc1o5p7MksbwSDbMT0ELhYQmmYQ4fzSkpDGuR&#13;&#10;vZHJLE2XSQum0Aa4sBbfPveHdBf4y1Jw970srXBE5hS1ubCasB79muy2LDsZpqua32Swf1DRsFrh&#13;&#10;R+9Uz8wxcjb1X1RNzQ1YKN2EQ5NAWdZchBwwm2n6RzZvFdMi5ILmWH23yf4/Wv5yedOvBm1otc0s&#13;&#10;hj6LrjSN31Ef6YJZ17tZonOE48vNbDNdLR8o4Xi2mM03q3WwMxmu87N1XwQEKnb5Zl3vdhEjVsWI&#13;&#10;dyqGBmvmqyVDtRwlWC1DCVbr2FdLM+fveX0+JK3XspovHrC+VZAyT+eLUI0GLuIAAemGRFDsbJ0u&#13;&#10;PRuKHTBSjbGec77C/Pr0RjciLu46cI/x0YiIiHuPRJ3RTvx+PIv7GPNeaURwCVb04r0BIYu7Kcg4&#13;&#10;tt2CrIt9LaU3wZrT8UkacmHo7z78biaMYMnQCD46QnF9NaTFEcmp/XVmRlAivyrsQT9PMTAxOMbA&#13;&#10;OPkEYeqC/8a6Q/eTGU00hjl12EcvEDucZbE/UL8H9Fh/U8Hns4Oy9s0TtPWKbg84FiH/2wj7uRs/&#13;&#10;B9TwR7P7DQAA//8DAFBLAwQUAAYACAAAACEAxzGy9eMAAAAQAQAADwAAAGRycy9kb3ducmV2Lnht&#13;&#10;bExPTU/CQBC9m/gfNmPixcAWRGpLt4RoJMR4EbhwW7pj29idbbpbqP/e6UkvM3mZN+8jWw+2ERfs&#13;&#10;fO1IwWwagUAqnKmpVHA8vE2eQfigyejGESr4QQ/r/PYm06lxV/rEyz6UgkXIp1pBFUKbSumLCq32&#13;&#10;U9ci8e3LdVYHhl0pTaevLG4bOY+ipbS6JnaodIsvFRbf+94qeJRl0vuP025TnLro/VhvH3y8Ver+&#13;&#10;bnhd8disQAQcwt8HjB04P+Qc7Ox6Ml40jBdPzBz3MgExEhZxzI3OCpJ4PgOZZ/J/kfwXAAD//wMA&#13;&#10;UEsBAi0AFAAGAAgAAAAhALaDOJL+AAAA4QEAABMAAAAAAAAAAAAAAAAAAAAAAFtDb250ZW50X1R5&#13;&#10;cGVzXS54bWxQSwECLQAUAAYACAAAACEAOP0h/9YAAACUAQAACwAAAAAAAAAAAAAAAAAvAQAAX3Jl&#13;&#10;bHMvLnJlbHNQSwECLQAUAAYACAAAACEA24gLCicCAACwBAAADgAAAAAAAAAAAAAAAAAuAgAAZHJz&#13;&#10;L2Uyb0RvYy54bWxQSwECLQAUAAYACAAAACEAxzGy9eMAAAAQAQAADwAAAAAAAAAAAAAAAACBBAAA&#13;&#10;ZHJzL2Rvd25yZXYueG1sUEsFBgAAAAAEAAQA8wAAAJEFAAAAAA==&#13;&#10;" path="m,5232806r9273374,l9273374,,,,,5232806xe" stroked="f">
                <v:path arrowok="t"/>
              </v:shape>
            </w:pict>
          </mc:Fallback>
        </mc:AlternateContent>
      </w:r>
      <w:r w:rsidR="004A240A">
        <w:rPr>
          <w:noProof/>
        </w:rPr>
        <mc:AlternateContent>
          <mc:Choice Requires="wps">
            <w:drawing>
              <wp:anchor distT="0" distB="0" distL="114300" distR="114300" simplePos="0" relativeHeight="487323648" behindDoc="1" locked="0" layoutInCell="1" allowOverlap="1" wp14:anchorId="4C2AA7AE" wp14:editId="5BCD8FFF">
                <wp:simplePos x="0" y="0"/>
                <wp:positionH relativeFrom="column">
                  <wp:posOffset>96661</wp:posOffset>
                </wp:positionH>
                <wp:positionV relativeFrom="paragraph">
                  <wp:posOffset>4789161</wp:posOffset>
                </wp:positionV>
                <wp:extent cx="9289219" cy="1272"/>
                <wp:effectExtent l="0" t="0" r="7620" b="11430"/>
                <wp:wrapNone/>
                <wp:docPr id="1521752904" name="Graphic 73"/>
                <wp:cNvGraphicFramePr/>
                <a:graphic xmlns:a="http://schemas.openxmlformats.org/drawingml/2006/main">
                  <a:graphicData uri="http://schemas.microsoft.com/office/word/2010/wordprocessingShape">
                    <wps:wsp>
                      <wps:cNvSpPr/>
                      <wps:spPr>
                        <a:xfrm>
                          <a:off x="0" y="0"/>
                          <a:ext cx="9289219" cy="1272"/>
                        </a:xfrm>
                        <a:custGeom>
                          <a:avLst/>
                          <a:gdLst/>
                          <a:ahLst/>
                          <a:cxnLst/>
                          <a:rect l="l" t="t" r="r" b="b"/>
                          <a:pathLst>
                            <a:path w="9271000">
                              <a:moveTo>
                                <a:pt x="0" y="0"/>
                              </a:moveTo>
                              <a:lnTo>
                                <a:pt x="9270492"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00B7BF" id="Graphic 73" o:spid="_x0000_s1026" style="position:absolute;margin-left:7.6pt;margin-top:377.1pt;width:731.45pt;height:.1pt;z-index:-15992832;visibility:visible;mso-wrap-style:square;mso-wrap-distance-left:9pt;mso-wrap-distance-top:0;mso-wrap-distance-right:9pt;mso-wrap-distance-bottom:0;mso-position-horizontal:absolute;mso-position-horizontal-relative:text;mso-position-vertical:absolute;mso-position-vertical-relative:text;v-text-anchor:top" coordsize="9271000,12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MKeDAIAAEIEAAAOAAAAZHJzL2Uyb0RvYy54bWysU01v2zAMvQ/YfxB0X/yxoWmMOMXQIMOA&#13;&#10;oSvQDD0rshwbkEWNUmLn34+S4yTrbsUu9pNIkY/vScuHodPsqNC1YEqezVLOlJFQtWZf8l/bzad7&#13;&#10;zpwXphIajCr5STn+sPr4YdnbQuXQgK4UMipiXNHbkjfe2yJJnGxUJ9wMrDIUrAE74WmJ+6RC0VP1&#13;&#10;Tid5mt4lPWBlEaRyjnbXY5CvYv26VtL/rGunPNMlJ24+fjF+d+GbrJai2KOwTSvPNMQ7WHSiNdT0&#13;&#10;UmotvGAHbP8p1bUSwUHtZxK6BOq6lSrOQNNk6ZtpXhphVZyFxHH2IpP7f2Xl0/HFPiPJ0FtXOIJh&#13;&#10;iqHGLvyJHxuiWKeLWGrwTNLmIr9f5NmCM0mxLJ/nQcvkelYenP+mINYRxx/Oj1JXExLNhORgJohk&#13;&#10;WLBKR6s8Z2QVckZW7UarrPDhXCAXIOsDkXmWpmmUv4Oj2kKM+jfMido1qs1tFlVIvyxyzqYpKXfM&#13;&#10;IBDaxMEurWnzdjhtAov5XT5ScKDbatNqHVg43O8eNbKjoKHyz9mGkkaZ/kqz6PxauGbMi6FzmjbU&#13;&#10;+2pNQDuoTs/Ierq0JXe/DwIVZ/q7oVsRbvgEcAK7CaDXjxDfQRSIem6HV4GWhfYl9+TsE0x3ThST&#13;&#10;aUGDS244aeDrwUPdBkcjt5HReUEXNcp1flThJdyuY9b16a/+AAAA//8DAFBLAwQUAAYACAAAACEA&#13;&#10;ZKGGMeAAAAAQAQAADwAAAGRycy9kb3ducmV2LnhtbExPTU/DMAy9I/EfIiNxY2mnlk5d04kPwXET&#13;&#10;Y+LsNV5arUmqJtvKv8fjAhfLz35+fq9aTbYXZxpD552CdJaAINd43TmjYPf59rAAESI6jb13pOCb&#13;&#10;Aqzq25sKS+0v7oPO22gEi7hQooI2xqGUMjQtWQwzP5Dj3cGPFiPD0Ug94oXFbS/nSfIoLXaOP7Q4&#13;&#10;0EtLzXF7sgq+7Ls3AdFsnnO9adL1rliniVL3d9PrksvTEkSkKf5dwDUD+4eaje39yekgesb5nJkK&#13;&#10;ijzj5krIikUKYv87ykDWlfwfpP4BAAD//wMAUEsBAi0AFAAGAAgAAAAhALaDOJL+AAAA4QEAABMA&#13;&#10;AAAAAAAAAAAAAAAAAAAAAFtDb250ZW50X1R5cGVzXS54bWxQSwECLQAUAAYACAAAACEAOP0h/9YA&#13;&#10;AACUAQAACwAAAAAAAAAAAAAAAAAvAQAAX3JlbHMvLnJlbHNQSwECLQAUAAYACAAAACEAMuzCngwC&#13;&#10;AABCBAAADgAAAAAAAAAAAAAAAAAuAgAAZHJzL2Uyb0RvYy54bWxQSwECLQAUAAYACAAAACEAZKGG&#13;&#10;MeAAAAAQAQAADwAAAAAAAAAAAAAAAABmBAAAZHJzL2Rvd25yZXYueG1sUEsFBgAAAAAEAAQA8wAA&#13;&#10;AHMFAAAAAA==&#13;&#10;" path="m,l9270492,e" filled="f" strokecolor="#231f20" strokeweight=".6pt">
                <v:path arrowok="t"/>
              </v:shape>
            </w:pict>
          </mc:Fallback>
        </mc:AlternateContent>
      </w:r>
      <w:r w:rsidR="004A240A">
        <w:rPr>
          <w:noProof/>
        </w:rPr>
        <mc:AlternateContent>
          <mc:Choice Requires="wps">
            <w:drawing>
              <wp:anchor distT="0" distB="0" distL="114300" distR="114300" simplePos="0" relativeHeight="487324672" behindDoc="1" locked="0" layoutInCell="1" allowOverlap="1" wp14:anchorId="7B0CB94E" wp14:editId="781A04AC">
                <wp:simplePos x="0" y="0"/>
                <wp:positionH relativeFrom="column">
                  <wp:posOffset>93244</wp:posOffset>
                </wp:positionH>
                <wp:positionV relativeFrom="paragraph">
                  <wp:posOffset>312677</wp:posOffset>
                </wp:positionV>
                <wp:extent cx="9297490" cy="620559"/>
                <wp:effectExtent l="0" t="0" r="0" b="1905"/>
                <wp:wrapNone/>
                <wp:docPr id="1278051185" name="Graphic 74"/>
                <wp:cNvGraphicFramePr/>
                <a:graphic xmlns:a="http://schemas.openxmlformats.org/drawingml/2006/main">
                  <a:graphicData uri="http://schemas.microsoft.com/office/word/2010/wordprocessingShape">
                    <wps:wsp>
                      <wps:cNvSpPr/>
                      <wps:spPr>
                        <a:xfrm>
                          <a:off x="0" y="0"/>
                          <a:ext cx="9297490" cy="620559"/>
                        </a:xfrm>
                        <a:custGeom>
                          <a:avLst/>
                          <a:gdLst/>
                          <a:ahLst/>
                          <a:cxnLst/>
                          <a:rect l="l" t="t" r="r" b="b"/>
                          <a:pathLst>
                            <a:path w="9279255" h="619760">
                              <a:moveTo>
                                <a:pt x="9279153" y="0"/>
                              </a:moveTo>
                              <a:lnTo>
                                <a:pt x="0" y="0"/>
                              </a:lnTo>
                              <a:lnTo>
                                <a:pt x="0" y="619226"/>
                              </a:lnTo>
                              <a:lnTo>
                                <a:pt x="9279153" y="619226"/>
                              </a:lnTo>
                              <a:lnTo>
                                <a:pt x="9279153" y="0"/>
                              </a:lnTo>
                              <a:close/>
                            </a:path>
                          </a:pathLst>
                        </a:custGeom>
                        <a:solidFill>
                          <a:srgbClr val="C3E5D9"/>
                        </a:solidFill>
                      </wps:spPr>
                      <wps:bodyPr wrap="square" lIns="0" tIns="0" rIns="0" bIns="0" rtlCol="0">
                        <a:prstTxWarp prst="textNoShape">
                          <a:avLst/>
                        </a:prstTxWarp>
                        <a:noAutofit/>
                      </wps:bodyPr>
                    </wps:wsp>
                  </a:graphicData>
                </a:graphic>
              </wp:anchor>
            </w:drawing>
          </mc:Choice>
          <mc:Fallback>
            <w:pict>
              <v:shape w14:anchorId="6CEEF021" id="Graphic 74" o:spid="_x0000_s1026" style="position:absolute;margin-left:7.35pt;margin-top:24.6pt;width:732.1pt;height:48.85pt;z-index:-15991808;visibility:visible;mso-wrap-style:square;mso-wrap-distance-left:9pt;mso-wrap-distance-top:0;mso-wrap-distance-right:9pt;mso-wrap-distance-bottom:0;mso-position-horizontal:absolute;mso-position-horizontal-relative:text;mso-position-vertical:absolute;mso-position-vertical-relative:text;v-text-anchor:top" coordsize="9279255,619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614JAIAAKwEAAAOAAAAZHJzL2Uyb0RvYy54bWysVMGO2yAQvVfqPyDujR1vnTRWnFWVdKtK&#13;&#10;1XalTdUzwTi2hIEOJHb+vgMOidWeWvUCg3kM770ZvH4cOknOAmyrVUnns5QSobiuWnUs6ff907sP&#13;&#10;lFjHVMWkVqKkF2Hp4+btm3VvCpHpRstKAMEkyha9KWnjnCmSxPJGdMzOtBEKN2sNHXO4hGNSAesx&#13;&#10;eyeTLE0XSa+hMqC5sBa/7sZNugn561pw962urXBElhS5uTBCGA9+TDZrVhyBmablVxrsH1h0rFV4&#13;&#10;6S3VjjlGTtD+kaprOWirazfjukt0XbdcBA2oZp7+pua1YUYELWiONTeb7P9Ly5/Pr+YF0Ibe2MJi&#13;&#10;6FUMNXR+Rn5kCGZdbmaJwRGOH1fZavl+hZ5y3FtkaZ6vvJvJ/TQ/WfdZ6JCJnb9aN5pdxYg1MeKD&#13;&#10;iiFgyXyxZCiWowSLBZRgsQ5jsQxz/pyn50PSeyrLVZbnlDTIZL5aLtJQi06fxV4HoPMyPGyeP1AS&#13;&#10;xSDXO0aqKRZ1TVBxL84m5BsxeGGWLa7SIyDOI3B68V/CQ4ciz5iQS23FaLNXH/y+OYK4qedWy7Z6&#13;&#10;aqX0Flg4HrYSyJmhuduHT/kulmsCS+5N4KODri4vQHp8HiW1P08MBCXyi8L+828pBhCDQwzAya0O&#13;&#10;Ly64D9bthx8MDDEYltRhDz3r2N2siM2B/D1gxPqTSn88OV23vnMCt5HRdYFPIui/Pl//5qbrgLr/&#13;&#10;ZDa/AAAA//8DAFBLAwQUAAYACAAAACEAvqF2Yd8AAAAPAQAADwAAAGRycy9kb3ducmV2LnhtbExP&#13;&#10;y26DMBC8V+o/WFupt8YQofAIJqoaccmpTfoBC94CKl4j7CT072tO7WW1o9mdR3lYzChuNLvBsoJ4&#13;&#10;E4Egbq0euFPwealfMhDOI2scLZOCH3JwqB4fSiy0vfMH3c6+E0GEXYEKeu+nQkrX9mTQbexEHLgv&#13;&#10;Oxv0Ac6d1DPeg7gZ5TaKdtLgwMGhx4neemq/z1ej4ORjL+MIacne0zwbmvp0OdZKPT8tx30Yr3sQ&#13;&#10;nhb/9wFrh5AfqhCssVfWTowBJ2m4VJDkWxArn6RZDqJZt10Osirl/x7VLwAAAP//AwBQSwECLQAU&#13;&#10;AAYACAAAACEAtoM4kv4AAADhAQAAEwAAAAAAAAAAAAAAAAAAAAAAW0NvbnRlbnRfVHlwZXNdLnht&#13;&#10;bFBLAQItABQABgAIAAAAIQA4/SH/1gAAAJQBAAALAAAAAAAAAAAAAAAAAC8BAABfcmVscy8ucmVs&#13;&#10;c1BLAQItABQABgAIAAAAIQCJx614JAIAAKwEAAAOAAAAAAAAAAAAAAAAAC4CAABkcnMvZTJvRG9j&#13;&#10;LnhtbFBLAQItABQABgAIAAAAIQC+oXZh3wAAAA8BAAAPAAAAAAAAAAAAAAAAAH4EAABkcnMvZG93&#13;&#10;bnJldi54bWxQSwUGAAAAAAQABADzAAAAigUAAAAA&#13;&#10;" path="m9279153,l,,,619226r9279153,l9279153,xe" fillcolor="#c3e5d9" stroked="f">
                <v:path arrowok="t"/>
              </v:shape>
            </w:pict>
          </mc:Fallback>
        </mc:AlternateContent>
      </w:r>
      <w:r w:rsidR="004A240A">
        <w:rPr>
          <w:noProof/>
        </w:rPr>
        <mc:AlternateContent>
          <mc:Choice Requires="wps">
            <w:drawing>
              <wp:anchor distT="0" distB="0" distL="114300" distR="114300" simplePos="0" relativeHeight="487325696" behindDoc="1" locked="0" layoutInCell="1" allowOverlap="1" wp14:anchorId="4BA419E8" wp14:editId="19322EED">
                <wp:simplePos x="0" y="0"/>
                <wp:positionH relativeFrom="column">
                  <wp:posOffset>93244</wp:posOffset>
                </wp:positionH>
                <wp:positionV relativeFrom="paragraph">
                  <wp:posOffset>312677</wp:posOffset>
                </wp:positionV>
                <wp:extent cx="9297490" cy="620559"/>
                <wp:effectExtent l="0" t="0" r="12065" b="14605"/>
                <wp:wrapNone/>
                <wp:docPr id="1787620430" name="Graphic 75"/>
                <wp:cNvGraphicFramePr/>
                <a:graphic xmlns:a="http://schemas.openxmlformats.org/drawingml/2006/main">
                  <a:graphicData uri="http://schemas.microsoft.com/office/word/2010/wordprocessingShape">
                    <wps:wsp>
                      <wps:cNvSpPr/>
                      <wps:spPr>
                        <a:xfrm>
                          <a:off x="0" y="0"/>
                          <a:ext cx="9297490" cy="620559"/>
                        </a:xfrm>
                        <a:custGeom>
                          <a:avLst/>
                          <a:gdLst/>
                          <a:ahLst/>
                          <a:cxnLst/>
                          <a:rect l="l" t="t" r="r" b="b"/>
                          <a:pathLst>
                            <a:path w="9279255" h="619760">
                              <a:moveTo>
                                <a:pt x="9279153" y="619226"/>
                              </a:moveTo>
                              <a:lnTo>
                                <a:pt x="0" y="619226"/>
                              </a:lnTo>
                              <a:lnTo>
                                <a:pt x="0" y="0"/>
                              </a:lnTo>
                              <a:lnTo>
                                <a:pt x="9279153" y="0"/>
                              </a:lnTo>
                              <a:lnTo>
                                <a:pt x="9279153" y="619226"/>
                              </a:lnTo>
                              <a:close/>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EC406C" id="Graphic 75" o:spid="_x0000_s1026" style="position:absolute;margin-left:7.35pt;margin-top:24.6pt;width:732.1pt;height:48.85pt;z-index:-15990784;visibility:visible;mso-wrap-style:square;mso-wrap-distance-left:9pt;mso-wrap-distance-top:0;mso-wrap-distance-right:9pt;mso-wrap-distance-bottom:0;mso-position-horizontal:absolute;mso-position-horizontal-relative:text;mso-position-vertical:absolute;mso-position-vertical-relative:text;v-text-anchor:top" coordsize="9279255,619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NlhOwIAAOAEAAAOAAAAZHJzL2Uyb0RvYy54bWysVE2P2yAQvVfqf0DcG39sk9RWnFW1UapK&#13;&#10;1XalTdUzwTi2hIEOJPb++w44JNntpap6gcE8Zt68mfHqfuwlOQmwnVYVzWYpJUJxXXfqUNEfu+2H&#13;&#10;T5RYx1TNpFaioi/C0vv1+3erwZQi162WtQCCTpQtB1PR1jlTJonlreiZnWkjFF42Gnrm8AiHpAY2&#13;&#10;oPdeJnmaLpJBQ21Ac2Etft1Ml3Qd/DeN4O5701jhiKwocnNhhbDu/ZqsV6w8ADNtx8802D+w6Fmn&#13;&#10;MOjF1YY5Ro7Q/eGq7zhoqxs347pPdNN0XIQcMJssfZPNc8uMCLmgONZcZLL/zy1/PD2bJ0AZBmNL&#13;&#10;i6bPYmyg9zvyI2MQ6+Uilhgd4fixyIvlxwI15Xi3yNP5vPBqJtfX/GjdF6GDJ3b6Zt0kdh0t1kaL&#13;&#10;jyqagCXzxZKhWI4SLBZQgsXaT8UyzPl3np43yeCpLIt8PqekRSZZsVykoRa9PomdDkDn0/CwbH5H&#13;&#10;iSecFXm+OBO+AqW6fYDJvYVGQNxN8DwBQzdh/vEu7hPmNvrfI1/xjA651FZMWnsJgugXWZDArfBS&#13;&#10;eYWWWKCgidWyq7edlF4WC4f9gwRyYih4fpdtETS5fQUzYN2G2XbChaszTCqMfW0cb+11/fIEZMCR&#13;&#10;qqj9dWQgKJFfFfasn79oQDT20QAnH3SY0lAxjLkbfzIwxIevqMO+e9RxIlgZGwrT9YAJ618q/fno&#13;&#10;dNP5bgvcJkbnA45RkOs88n5Ob88Bdf0xrX8DAAD//wMAUEsDBBQABgAIAAAAIQCAAtW74wAAAA8B&#13;&#10;AAAPAAAAZHJzL2Rvd25yZXYueG1sTE89T8MwEN2R+A/WIbFRpyVqmzROhQoMMEEAqWxObJII+xzZ&#13;&#10;bpvy67lMsJzu6d29j2I7WsOO2ofeoYD5LAGmsXGqx1bA+9vjzRpYiBKVNA61gLMOsC0vLwqZK3fC&#13;&#10;V32sYstIBEMuBXQxDjnnoem0lWHmBo3EfTlvZSToW668PJG4NXyRJEtuZY/k0MlB7zrdfFcHK8C8&#13;&#10;PMyf/H6X1c/7j894/qnibV8JcX013m9o3G2ART3Gvw+YOlB+KClY7Q6oAjOE0xVdCkizBbCJT1fr&#13;&#10;DFg9bcsMeFnw/z3KXwAAAP//AwBQSwECLQAUAAYACAAAACEAtoM4kv4AAADhAQAAEwAAAAAAAAAA&#13;&#10;AAAAAAAAAAAAW0NvbnRlbnRfVHlwZXNdLnhtbFBLAQItABQABgAIAAAAIQA4/SH/1gAAAJQBAAAL&#13;&#10;AAAAAAAAAAAAAAAAAC8BAABfcmVscy8ucmVsc1BLAQItABQABgAIAAAAIQAFlNlhOwIAAOAEAAAO&#13;&#10;AAAAAAAAAAAAAAAAAC4CAABkcnMvZTJvRG9jLnhtbFBLAQItABQABgAIAAAAIQCAAtW74wAAAA8B&#13;&#10;AAAPAAAAAAAAAAAAAAAAAJUEAABkcnMvZG93bnJldi54bWxQSwUGAAAAAAQABADzAAAApQUAAAAA&#13;&#10;" path="m9279153,619226l,619226,,,9279153,r,619226xe" filled="f" strokecolor="#231f20" strokeweight=".6pt">
                <v:path arrowok="t"/>
              </v:shape>
            </w:pict>
          </mc:Fallback>
        </mc:AlternateContent>
      </w:r>
      <w:r w:rsidR="004A240A">
        <w:rPr>
          <w:noProof/>
        </w:rPr>
        <mc:AlternateContent>
          <mc:Choice Requires="wps">
            <w:drawing>
              <wp:anchor distT="0" distB="0" distL="114300" distR="114300" simplePos="0" relativeHeight="487326720" behindDoc="1" locked="0" layoutInCell="1" allowOverlap="1" wp14:anchorId="16C86A3B" wp14:editId="353EF7EA">
                <wp:simplePos x="0" y="0"/>
                <wp:positionH relativeFrom="column">
                  <wp:posOffset>91794</wp:posOffset>
                </wp:positionH>
                <wp:positionV relativeFrom="paragraph">
                  <wp:posOffset>317815</wp:posOffset>
                </wp:positionV>
                <wp:extent cx="9291764" cy="5846987"/>
                <wp:effectExtent l="12700" t="12700" r="17780" b="8255"/>
                <wp:wrapNone/>
                <wp:docPr id="684350003" name="Graphic 76"/>
                <wp:cNvGraphicFramePr/>
                <a:graphic xmlns:a="http://schemas.openxmlformats.org/drawingml/2006/main">
                  <a:graphicData uri="http://schemas.microsoft.com/office/word/2010/wordprocessingShape">
                    <wps:wsp>
                      <wps:cNvSpPr/>
                      <wps:spPr>
                        <a:xfrm>
                          <a:off x="0" y="0"/>
                          <a:ext cx="9291764" cy="5846987"/>
                        </a:xfrm>
                        <a:custGeom>
                          <a:avLst/>
                          <a:gdLst/>
                          <a:ahLst/>
                          <a:cxnLst/>
                          <a:rect l="l" t="t" r="r" b="b"/>
                          <a:pathLst>
                            <a:path w="9273540" h="5839460">
                              <a:moveTo>
                                <a:pt x="9273374" y="5839218"/>
                              </a:moveTo>
                              <a:lnTo>
                                <a:pt x="0" y="5839218"/>
                              </a:lnTo>
                              <a:lnTo>
                                <a:pt x="0" y="0"/>
                              </a:lnTo>
                              <a:lnTo>
                                <a:pt x="9273374" y="0"/>
                              </a:lnTo>
                              <a:lnTo>
                                <a:pt x="9273374" y="5839218"/>
                              </a:lnTo>
                              <a:close/>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F35758" id="Graphic 76" o:spid="_x0000_s1026" style="position:absolute;margin-left:7.25pt;margin-top:25pt;width:731.65pt;height:460.4pt;z-index:-15989760;visibility:visible;mso-wrap-style:square;mso-wrap-distance-left:9pt;mso-wrap-distance-top:0;mso-wrap-distance-right:9pt;mso-wrap-distance-bottom:0;mso-position-horizontal:absolute;mso-position-horizontal-relative:text;mso-position-vertical:absolute;mso-position-vertical-relative:text;v-text-anchor:top" coordsize="9273540,5839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W6PPgIAAOYEAAAOAAAAZHJzL2Uyb0RvYy54bWysVE2P2yAQvVfqf0DcGydONh9WnFW1UapK&#13;&#10;1XalTdUzwTi2hIEOJHb+fQcc4mz3UlW9wGAeM2/ezHj92DWSnAXYWqucTkZjSoTiuqjVMac/9rtP&#13;&#10;S0qsY6pgUiuR04uw9HHz8cO6NZlIdaVlIYCgE2Wz1uS0cs5kSWJ5JRpmR9oIhZelhoY5PMIxKYC1&#13;&#10;6L2RSToez5NWQ2FAc2Etft32l3QT/Jel4O57WVrhiMwpcnNhhbAe/Jps1iw7AjNVza802D+waFit&#13;&#10;MOjN1ZY5Rk5Qv3PV1By01aUbcd0kuixrLkIOmM1k/Ec2rxUzIuSC4lhzk8n+P7f8+fxqXgBlaI3N&#13;&#10;LJo+i66Exu/Ij3RBrMtNLNE5wvHjKl1NFvMZJRzvHpaz+Wq58HImw3N+su6L0MEVO3+zrle7iBar&#13;&#10;osU7FU3AmvlqyVAtRwlWCyjBah36ahnm/DvPz5uk9VwW04cZ1rfyVKar2XwcqtHos9jrgHQ+EY+b&#13;&#10;LpBzoDxdpZPllfKAlOr+Bfp8h42IuJvgu0eGjkIJ4l3ce8x9/L9H+owGptEjl9qKXm8vQxD+Jg0y&#13;&#10;uBdfKq9SihL1ulgt62JXS+mlsXA8PEkgZ4aqp9PJLo3U3sAMWLdltupx4eqqnVQYfGgfbx10cXkB&#13;&#10;0uJg5dT+OjEQlMivCjvXT2E0IBqHaICTTzrMaqgaxtx3PxkY4sPn1GH3Pes4FyyLXYX5ekCP9S+V&#13;&#10;/nxyuqx9ywVuPaPrAYcp6HUdfD+t9+eAGn5Pm98AAAD//wMAUEsDBBQABgAIAAAAIQBhVpB34wAA&#13;&#10;AA8BAAAPAAAAZHJzL2Rvd25yZXYueG1sTI/NTsMwEITvSLyDtUjcqE1/SEnjVFAE10JbBMdtbJKo&#13;&#10;sR3FbuK8PdsTXFYaze7sfNk6mob1uvO1sxLuJwKYtoVTtS0lHPavd0tgPqBV2DirJYzawzq/vsow&#13;&#10;VW6wH7rfhZJRiPUpSqhCaFPOfVFpg37iWm3J+3GdwUCyK7nqcKBw0/CpEA/cYG3pQ4Wt3lS6OO3O&#13;&#10;RsL7GIc4m85O38WnwTf82m7G517K25v4sqLxtAIWdAx/F3BhoP6QU7GjO1vlWUN6vqBNCQtBXBd/&#13;&#10;niQEdJTwmIgl8Dzj/znyXwAAAP//AwBQSwECLQAUAAYACAAAACEAtoM4kv4AAADhAQAAEwAAAAAA&#13;&#10;AAAAAAAAAAAAAAAAW0NvbnRlbnRfVHlwZXNdLnhtbFBLAQItABQABgAIAAAAIQA4/SH/1gAAAJQB&#13;&#10;AAALAAAAAAAAAAAAAAAAAC8BAABfcmVscy8ucmVsc1BLAQItABQABgAIAAAAIQDbiW6PPgIAAOYE&#13;&#10;AAAOAAAAAAAAAAAAAAAAAC4CAABkcnMvZTJvRG9jLnhtbFBLAQItABQABgAIAAAAIQBhVpB34wAA&#13;&#10;AA8BAAAPAAAAAAAAAAAAAAAAAJgEAABkcnMvZG93bnJldi54bWxQSwUGAAAAAAQABADzAAAAqAUA&#13;&#10;AAAA&#13;&#10;" path="m9273374,5839218l,5839218,,,9273374,r,5839218xe" filled="f" strokecolor="#231f20" strokeweight="2pt">
                <v:path arrowok="t"/>
              </v:shape>
            </w:pict>
          </mc:Fallback>
        </mc:AlternateContent>
      </w:r>
      <w:r w:rsidR="004A240A">
        <w:rPr>
          <w:noProof/>
        </w:rPr>
        <mc:AlternateContent>
          <mc:Choice Requires="wps">
            <w:drawing>
              <wp:anchor distT="0" distB="0" distL="114300" distR="114300" simplePos="0" relativeHeight="487327744" behindDoc="1" locked="0" layoutInCell="1" allowOverlap="1" wp14:anchorId="308F8A8A" wp14:editId="4BB9A03A">
                <wp:simplePos x="0" y="0"/>
                <wp:positionH relativeFrom="column">
                  <wp:posOffset>866102</wp:posOffset>
                </wp:positionH>
                <wp:positionV relativeFrom="paragraph">
                  <wp:posOffset>336188</wp:posOffset>
                </wp:positionV>
                <wp:extent cx="1272" cy="5829819"/>
                <wp:effectExtent l="0" t="0" r="11430" b="12700"/>
                <wp:wrapNone/>
                <wp:docPr id="394956160" name="Graphic 77"/>
                <wp:cNvGraphicFramePr/>
                <a:graphic xmlns:a="http://schemas.openxmlformats.org/drawingml/2006/main">
                  <a:graphicData uri="http://schemas.microsoft.com/office/word/2010/wordprocessingShape">
                    <wps:wsp>
                      <wps:cNvSpPr/>
                      <wps:spPr>
                        <a:xfrm>
                          <a:off x="0" y="0"/>
                          <a:ext cx="1272" cy="5829819"/>
                        </a:xfrm>
                        <a:custGeom>
                          <a:avLst/>
                          <a:gdLst/>
                          <a:ahLst/>
                          <a:cxnLst/>
                          <a:rect l="l" t="t" r="r" b="b"/>
                          <a:pathLst>
                            <a:path h="5822315">
                              <a:moveTo>
                                <a:pt x="0" y="58220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EF89656" id="Graphic 77" o:spid="_x0000_s1026" style="position:absolute;margin-left:68.2pt;margin-top:26.45pt;width:.1pt;height:459.05pt;z-index:-15988736;visibility:visible;mso-wrap-style:square;mso-wrap-distance-left:9pt;mso-wrap-distance-top:0;mso-wrap-distance-right:9pt;mso-wrap-distance-bottom:0;mso-position-horizontal:absolute;mso-position-horizontal-relative:text;mso-position-vertical:absolute;mso-position-vertical-relative:text;v-text-anchor:top" coordsize="1272,5822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Oh9CwIAAEIEAAAOAAAAZHJzL2Uyb0RvYy54bWysU8Fu2zAMvQ/YPwi6L3ZctE2MOEXRIMOA&#13;&#10;oSvQFDsrshwbkEWNUmLn70fJcdytt2EX6UmkyMdHavXQt5qdFLoGTMHns5QzZSSUjTkU/G23/bLg&#13;&#10;zHlhSqHBqIKfleMP68+fVp3NVQY16FIhoyDG5Z0teO29zZPEyVq1ws3AKkPGCrAVno54SEoUHUVv&#13;&#10;dZKl6V3SAZYWQSrn6HYzGPk6xq8qJf2PqnLKM11w4ubjinHdhzVZr0R+QGHrRl5oiH9g0YrGUNJr&#13;&#10;qI3wgh2x+RCqbSSCg8rPJLQJVFUjVayBqpmnf1XzWgurYi0kjrNXmdz/CyufT6/2BUmGzrrcEQxV&#13;&#10;9BW2YSd+rI9ina9iqd4zSZfz7D7jTJLhdpEtF/Nl0DKZ3sqj818VxDji9N35QepyRKIekezNCJEa&#13;&#10;FlqlY6s8Z9Qq5IxatR9aZYUP7wK5AFkd02c389sofwsntYNo9RNzIpily5Hg5KPNR984ElTGYCMQ&#13;&#10;0sTCrqnp8n1x2rCu4Pd3WRopONBNuW20DiwcHvZPGtlJUFHEcktOg0x/uFl0fiNcPfhF08VNG8o9&#13;&#10;tSagPZTnF2QdDW3B3a+jQMWZ/mZoKsKEjwBHsB8Bev0E8R9EgSjnrv8p0LKQvuCeOvsM48yJfGxa&#13;&#10;0ODqG14aeDx6qJrQ0chtYHQ50KBGuS6fKvyE9+foNX399W8AAAD//wMAUEsDBBQABgAIAAAAIQBN&#13;&#10;CmXD4gAAAA8BAAAPAAAAZHJzL2Rvd25yZXYueG1sTE9NS8NAEL0L/odlBC/FbtpqbNNsilrEQwWx&#13;&#10;Cl432WkS3J0N2U0b/73Tk14GHvM+883orDhiH1pPCmbTBARS5U1LtYLPj+ebJYgQNRltPaGCHwyw&#13;&#10;KS4vcp0Zf6J3PO5jLdiEQqYVNDF2mZShatDpMPUdEv8Ovnc6MuxraXp9YnNn5TxJUul0S5zQ6A6f&#13;&#10;Gqy+94NT8PJVvrkJ2eHR0GGyberlbmdflbq+GrdrPg9rEBHH+KeA8wbuDwUXK/1AJgjLeJHeMlXB&#13;&#10;3XwF4kxYpCmIUsHqfpaALHL5f0fxCwAA//8DAFBLAQItABQABgAIAAAAIQC2gziS/gAAAOEBAAAT&#13;&#10;AAAAAAAAAAAAAAAAAAAAAABbQ29udGVudF9UeXBlc10ueG1sUEsBAi0AFAAGAAgAAAAhADj9If/W&#13;&#10;AAAAlAEAAAsAAAAAAAAAAAAAAAAALwEAAF9yZWxzLy5yZWxzUEsBAi0AFAAGAAgAAAAhADUs6H0L&#13;&#10;AgAAQgQAAA4AAAAAAAAAAAAAAAAALgIAAGRycy9lMm9Eb2MueG1sUEsBAi0AFAAGAAgAAAAhAE0K&#13;&#10;ZcPiAAAADwEAAA8AAAAAAAAAAAAAAAAAZQQAAGRycy9kb3ducmV2LnhtbFBLBQYAAAAABAAEAPMA&#13;&#10;AAB0BQAAAAA=&#13;&#10;" path="m,5822099l,e" filled="f" strokecolor="#231f20" strokeweight=".6pt">
                <v:path arrowok="t"/>
              </v:shape>
            </w:pict>
          </mc:Fallback>
        </mc:AlternateContent>
      </w:r>
      <w:r w:rsidR="004A240A">
        <w:rPr>
          <w:noProof/>
        </w:rPr>
        <mc:AlternateContent>
          <mc:Choice Requires="wps">
            <w:drawing>
              <wp:anchor distT="0" distB="0" distL="114300" distR="114300" simplePos="0" relativeHeight="487328768" behindDoc="1" locked="0" layoutInCell="1" allowOverlap="1" wp14:anchorId="1D33B126" wp14:editId="2B44B134">
                <wp:simplePos x="0" y="0"/>
                <wp:positionH relativeFrom="column">
                  <wp:posOffset>2499904</wp:posOffset>
                </wp:positionH>
                <wp:positionV relativeFrom="paragraph">
                  <wp:posOffset>336188</wp:posOffset>
                </wp:positionV>
                <wp:extent cx="1272" cy="5829819"/>
                <wp:effectExtent l="0" t="0" r="11430" b="12700"/>
                <wp:wrapNone/>
                <wp:docPr id="958280752" name="Graphic 78"/>
                <wp:cNvGraphicFramePr/>
                <a:graphic xmlns:a="http://schemas.openxmlformats.org/drawingml/2006/main">
                  <a:graphicData uri="http://schemas.microsoft.com/office/word/2010/wordprocessingShape">
                    <wps:wsp>
                      <wps:cNvSpPr/>
                      <wps:spPr>
                        <a:xfrm>
                          <a:off x="0" y="0"/>
                          <a:ext cx="1272" cy="5829819"/>
                        </a:xfrm>
                        <a:custGeom>
                          <a:avLst/>
                          <a:gdLst/>
                          <a:ahLst/>
                          <a:cxnLst/>
                          <a:rect l="l" t="t" r="r" b="b"/>
                          <a:pathLst>
                            <a:path h="5822315">
                              <a:moveTo>
                                <a:pt x="0" y="58220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CDE259" id="Graphic 78" o:spid="_x0000_s1026" style="position:absolute;margin-left:196.85pt;margin-top:26.45pt;width:.1pt;height:459.05pt;z-index:-15987712;visibility:visible;mso-wrap-style:square;mso-wrap-distance-left:9pt;mso-wrap-distance-top:0;mso-wrap-distance-right:9pt;mso-wrap-distance-bottom:0;mso-position-horizontal:absolute;mso-position-horizontal-relative:text;mso-position-vertical:absolute;mso-position-vertical-relative:text;v-text-anchor:top" coordsize="1272,5822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Oh9CwIAAEIEAAAOAAAAZHJzL2Uyb0RvYy54bWysU8Fu2zAMvQ/YPwi6L3ZctE2MOEXRIMOA&#13;&#10;oSvQFDsrshwbkEWNUmLn70fJcdytt2EX6UmkyMdHavXQt5qdFLoGTMHns5QzZSSUjTkU/G23/bLg&#13;&#10;zHlhSqHBqIKfleMP68+fVp3NVQY16FIhoyDG5Z0teO29zZPEyVq1ws3AKkPGCrAVno54SEoUHUVv&#13;&#10;dZKl6V3SAZYWQSrn6HYzGPk6xq8qJf2PqnLKM11w4ubjinHdhzVZr0R+QGHrRl5oiH9g0YrGUNJr&#13;&#10;qI3wgh2x+RCqbSSCg8rPJLQJVFUjVayBqpmnf1XzWgurYi0kjrNXmdz/CyufT6/2BUmGzrrcEQxV&#13;&#10;9BW2YSd+rI9ina9iqd4zSZfz7D7jTJLhdpEtF/Nl0DKZ3sqj818VxDji9N35QepyRKIekezNCJEa&#13;&#10;FlqlY6s8Z9Qq5IxatR9aZYUP7wK5AFkd02c389sofwsntYNo9RNzIpily5Hg5KPNR984ElTGYCMQ&#13;&#10;0sTCrqnp8n1x2rCu4Pd3WRopONBNuW20DiwcHvZPGtlJUFHEcktOg0x/uFl0fiNcPfhF08VNG8o9&#13;&#10;tSagPZTnF2QdDW3B3a+jQMWZ/mZoKsKEjwBHsB8Bev0E8R9EgSjnrv8p0LKQvuCeOvsM48yJfGxa&#13;&#10;0ODqG14aeDx6qJrQ0chtYHQ50KBGuS6fKvyE9+foNX399W8AAAD//wMAUEsDBBQABgAIAAAAIQBj&#13;&#10;tjyT4wAAAA8BAAAPAAAAZHJzL2Rvd25yZXYueG1sTE9LS8NAEL4L/odlBC/FbtqibdJMilrEQwWx&#13;&#10;LXjdZLdJcHc2ZDdt/PeOJ70M8/jme+Sb0VlxNn1oPSHMpgkIQ5XXLdUIx8PL3QpEiIq0sp4MwrcJ&#13;&#10;sCmur3KVaX+hD3Pex1owCYVMITQxdpmUoWqMU2HqO0N8O/neqchjX0vdqwuTOyvnSfIgnWqJFRrV&#13;&#10;mefGVF/7wSG8fpbvbkJ2eNJ0mmyberXb2TfE25txu+byuAYRzRj/PuA3A/uHgo2VfiAdhEVYpIsl&#13;&#10;QxHu5ykIBvCCmxIhXc4SkEUu/+cofgAAAP//AwBQSwECLQAUAAYACAAAACEAtoM4kv4AAADhAQAA&#13;&#10;EwAAAAAAAAAAAAAAAAAAAAAAW0NvbnRlbnRfVHlwZXNdLnhtbFBLAQItABQABgAIAAAAIQA4/SH/&#13;&#10;1gAAAJQBAAALAAAAAAAAAAAAAAAAAC8BAABfcmVscy8ucmVsc1BLAQItABQABgAIAAAAIQA1LOh9&#13;&#10;CwIAAEIEAAAOAAAAAAAAAAAAAAAAAC4CAABkcnMvZTJvRG9jLnhtbFBLAQItABQABgAIAAAAIQBj&#13;&#10;tjyT4wAAAA8BAAAPAAAAAAAAAAAAAAAAAGUEAABkcnMvZG93bnJldi54bWxQSwUGAAAAAAQABADz&#13;&#10;AAAAdQUAAAAA&#13;&#10;" path="m,5822099l,e" filled="f" strokecolor="#231f20" strokeweight=".6pt">
                <v:path arrowok="t"/>
              </v:shape>
            </w:pict>
          </mc:Fallback>
        </mc:AlternateContent>
      </w:r>
      <w:r w:rsidR="004A240A">
        <w:rPr>
          <w:noProof/>
        </w:rPr>
        <mc:AlternateContent>
          <mc:Choice Requires="wps">
            <w:drawing>
              <wp:anchor distT="0" distB="0" distL="114300" distR="114300" simplePos="0" relativeHeight="487329792" behindDoc="1" locked="0" layoutInCell="1" allowOverlap="1" wp14:anchorId="09263FFE" wp14:editId="054EF375">
                <wp:simplePos x="0" y="0"/>
                <wp:positionH relativeFrom="column">
                  <wp:posOffset>5873659</wp:posOffset>
                </wp:positionH>
                <wp:positionV relativeFrom="paragraph">
                  <wp:posOffset>322753</wp:posOffset>
                </wp:positionV>
                <wp:extent cx="1272" cy="5829819"/>
                <wp:effectExtent l="0" t="0" r="11430" b="12700"/>
                <wp:wrapNone/>
                <wp:docPr id="1997018243" name="Graphic 79"/>
                <wp:cNvGraphicFramePr/>
                <a:graphic xmlns:a="http://schemas.openxmlformats.org/drawingml/2006/main">
                  <a:graphicData uri="http://schemas.microsoft.com/office/word/2010/wordprocessingShape">
                    <wps:wsp>
                      <wps:cNvSpPr/>
                      <wps:spPr>
                        <a:xfrm>
                          <a:off x="0" y="0"/>
                          <a:ext cx="1272" cy="5829819"/>
                        </a:xfrm>
                        <a:custGeom>
                          <a:avLst/>
                          <a:gdLst/>
                          <a:ahLst/>
                          <a:cxnLst/>
                          <a:rect l="l" t="t" r="r" b="b"/>
                          <a:pathLst>
                            <a:path h="5822315">
                              <a:moveTo>
                                <a:pt x="0" y="58220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EBEA1F" id="Graphic 79" o:spid="_x0000_s1026" style="position:absolute;margin-left:462.5pt;margin-top:25.4pt;width:.1pt;height:459.05pt;z-index:-15986688;visibility:visible;mso-wrap-style:square;mso-wrap-distance-left:9pt;mso-wrap-distance-top:0;mso-wrap-distance-right:9pt;mso-wrap-distance-bottom:0;mso-position-horizontal:absolute;mso-position-horizontal-relative:text;mso-position-vertical:absolute;mso-position-vertical-relative:text;v-text-anchor:top" coordsize="1272,5822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Oh9CwIAAEIEAAAOAAAAZHJzL2Uyb0RvYy54bWysU8Fu2zAMvQ/YPwi6L3ZctE2MOEXRIMOA&#13;&#10;oSvQFDsrshwbkEWNUmLn70fJcdytt2EX6UmkyMdHavXQt5qdFLoGTMHns5QzZSSUjTkU/G23/bLg&#13;&#10;zHlhSqHBqIKfleMP68+fVp3NVQY16FIhoyDG5Z0teO29zZPEyVq1ws3AKkPGCrAVno54SEoUHUVv&#13;&#10;dZKl6V3SAZYWQSrn6HYzGPk6xq8qJf2PqnLKM11w4ubjinHdhzVZr0R+QGHrRl5oiH9g0YrGUNJr&#13;&#10;qI3wgh2x+RCqbSSCg8rPJLQJVFUjVayBqpmnf1XzWgurYi0kjrNXmdz/CyufT6/2BUmGzrrcEQxV&#13;&#10;9BW2YSd+rI9ina9iqd4zSZfz7D7jTJLhdpEtF/Nl0DKZ3sqj818VxDji9N35QepyRKIekezNCJEa&#13;&#10;FlqlY6s8Z9Qq5IxatR9aZYUP7wK5AFkd02c389sofwsntYNo9RNzIpily5Hg5KPNR984ElTGYCMQ&#13;&#10;0sTCrqnp8n1x2rCu4Pd3WRopONBNuW20DiwcHvZPGtlJUFHEcktOg0x/uFl0fiNcPfhF08VNG8o9&#13;&#10;tSagPZTnF2QdDW3B3a+jQMWZ/mZoKsKEjwBHsB8Bev0E8R9EgSjnrv8p0LKQvuCeOvsM48yJfGxa&#13;&#10;0ODqG14aeDx6qJrQ0chtYHQ50KBGuS6fKvyE9+foNX399W8AAAD//wMAUEsDBBQABgAIAAAAIQB6&#13;&#10;RUbu4gAAAA8BAAAPAAAAZHJzL2Rvd25yZXYueG1sTI9NS8NAEIbvgv9hGcFLsRsDLWmaTVGLeKhQ&#13;&#10;rEKvm+w0Cd2dDdlNG/+940kvw3y+8z7FZnJWXHAInScFj/MEBFLtTUeNgq/P14cMRIiajLaeUME3&#13;&#10;BtiUtzeFzo2/0gdeDrERLEIh1wraGPtcylC36HSY+x6JZyc/OB25HBppBn1lcWdlmiRL6XRH/KHV&#13;&#10;Pb60WJ8Po1Pwdqz2bkZ2fDZ0mm3bJtvt7LtS93fTds3haQ0i4hT/LuCXgf1DycYqP5IJwipYpQsG&#13;&#10;igoWCXPwAjdSEBUny2wFsizkf47yBwAA//8DAFBLAQItABQABgAIAAAAIQC2gziS/gAAAOEBAAAT&#13;&#10;AAAAAAAAAAAAAAAAAAAAAABbQ29udGVudF9UeXBlc10ueG1sUEsBAi0AFAAGAAgAAAAhADj9If/W&#13;&#10;AAAAlAEAAAsAAAAAAAAAAAAAAAAALwEAAF9yZWxzLy5yZWxzUEsBAi0AFAAGAAgAAAAhADUs6H0L&#13;&#10;AgAAQgQAAA4AAAAAAAAAAAAAAAAALgIAAGRycy9lMm9Eb2MueG1sUEsBAi0AFAAGAAgAAAAhAHpF&#13;&#10;Ru7iAAAADwEAAA8AAAAAAAAAAAAAAAAAZQQAAGRycy9kb3ducmV2LnhtbFBLBQYAAAAABAAEAPMA&#13;&#10;AAB0BQAAAAA=&#13;&#10;" path="m,5822099l,e" filled="f" strokecolor="#231f20" strokeweight=".6pt">
                <v:path arrowok="t"/>
              </v:shape>
            </w:pict>
          </mc:Fallback>
        </mc:AlternateContent>
      </w:r>
      <w:r w:rsidR="004A240A">
        <w:rPr>
          <w:noProof/>
        </w:rPr>
        <mc:AlternateContent>
          <mc:Choice Requires="wps">
            <w:drawing>
              <wp:anchor distT="0" distB="0" distL="114300" distR="114300" simplePos="0" relativeHeight="487331840" behindDoc="1" locked="0" layoutInCell="1" allowOverlap="1" wp14:anchorId="46E8F729" wp14:editId="331FEB2F">
                <wp:simplePos x="0" y="0"/>
                <wp:positionH relativeFrom="column">
                  <wp:posOffset>8015052</wp:posOffset>
                </wp:positionH>
                <wp:positionV relativeFrom="paragraph">
                  <wp:posOffset>1186673</wp:posOffset>
                </wp:positionV>
                <wp:extent cx="694783" cy="559520"/>
                <wp:effectExtent l="0" t="0" r="16510" b="12065"/>
                <wp:wrapNone/>
                <wp:docPr id="159021898" name="Graphic 81"/>
                <wp:cNvGraphicFramePr/>
                <a:graphic xmlns:a="http://schemas.openxmlformats.org/drawingml/2006/main">
                  <a:graphicData uri="http://schemas.microsoft.com/office/word/2010/wordprocessingShape">
                    <wps:wsp>
                      <wps:cNvSpPr/>
                      <wps:spPr>
                        <a:xfrm>
                          <a:off x="0" y="0"/>
                          <a:ext cx="694783" cy="559520"/>
                        </a:xfrm>
                        <a:custGeom>
                          <a:avLst/>
                          <a:gdLst/>
                          <a:ahLst/>
                          <a:cxnLst/>
                          <a:rect l="l" t="t" r="r" b="b"/>
                          <a:pathLst>
                            <a:path w="693420" h="558800">
                              <a:moveTo>
                                <a:pt x="692861" y="558291"/>
                              </a:moveTo>
                              <a:lnTo>
                                <a:pt x="0" y="558291"/>
                              </a:lnTo>
                              <a:lnTo>
                                <a:pt x="0" y="0"/>
                              </a:lnTo>
                              <a:lnTo>
                                <a:pt x="692861" y="0"/>
                              </a:lnTo>
                              <a:lnTo>
                                <a:pt x="692861" y="558291"/>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1DE0C1" id="Graphic 81" o:spid="_x0000_s1026" style="position:absolute;margin-left:631.1pt;margin-top:93.45pt;width:54.7pt;height:44.05pt;z-index:-15984640;visibility:visible;mso-wrap-style:square;mso-wrap-distance-left:9pt;mso-wrap-distance-top:0;mso-wrap-distance-right:9pt;mso-wrap-distance-bottom:0;mso-position-horizontal:absolute;mso-position-horizontal-relative:text;mso-position-vertical:absolute;mso-position-vertical-relative:text;v-text-anchor:top" coordsize="693420,558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yNRNgIAANsEAAAOAAAAZHJzL2Uyb0RvYy54bWysVMGO2yAQvVfqPyDujR1nkzpWnFW1UapK&#13;&#10;1XalTdUzwTi2hIEOJHb+vgMOSbq9VFUvMJjH8N4bxqvHoZPkJMC2WpV0OkkpEYrrqlWHkn7fbT/k&#13;&#10;lFjHVMWkVqKkZ2Hp4/r9u1VvCpHpRstKAMEkyha9KWnjnCmSxPJGdMxOtBEKN2sNHXO4hENSAesx&#13;&#10;eyeTLE0XSa+hMqC5sBa/bsZNug7561pw962urXBElhS5uTBCGPd+TNYrVhyAmablFxrsH1h0rFV4&#13;&#10;6TXVhjlGjtD+kaprOWirazfhukt0XbdcBA2oZpq+UfPaMCOCFjTHmqtN9v+l5c+nV/MCaENvbGEx&#13;&#10;9CqGGjo/Iz8yBLPOV7PE4AjHj4vlw8d8RgnHrfl8Oc+CmcntMD9a91nokIidvlo3el3FiDUx4oOK&#13;&#10;IWDFfK1kqJWjBGsFlGCt9mOtDHP+nGfnQ9J7JrMHvJ00nkiep2moRKdPYqcDznkRi2WWL6aUBLp5&#13;&#10;tpz6fEj3hpPqHo8J30IjIM4mJB6BUX3ci/OIubv8r4Go5cYypuNSWzES9/KDgqslqObedKmCO7P5&#13;&#10;aIjVsq22rZTeEwuH/ZMEcmJodjabbq/l+w1mwLoNs82IC1sX26TCu29vxkd7XZ1fgPTYTSW1P48M&#13;&#10;BCXyi8Ln6lsvBhCDfQzAyScdGjSUC+/cDT8YGOKvL6nDJ/esYzOwIj4mlOsBI9afVPrT0em69S8t&#13;&#10;cBsZXRbYQcGuS7f7Fr1fB9Ttn7T+BQAA//8DAFBLAwQUAAYACAAAACEApP1f2+QAAAASAQAADwAA&#13;&#10;AGRycy9kb3ducmV2LnhtbExPy07DMBC8I/EP1iJxo05cNS1pnAqKEBdAovQD3NiNTf2IYqdJ/57t&#13;&#10;CS6rHe3sPKrN5Cw5qz6a4DnkswyI8k2Qxrcc9t+vDysgMQkvhQ1ecbioCJv69qYSpQyj/1LnXWoJ&#13;&#10;ivhYCg46pa6kNDZaORFnoVMeb8fQO5EQ9i2VvRhR3FnKsqygThiPDlp0aqtVc9oNjoPNh+PP/PSm&#13;&#10;F+Pzp3nf0wszH1vO7++mlzWOpzWQpKb09wHXDpgfagx2CIOXkVjErGAMubitikcgV8p8mRdADhzY&#13;&#10;cpEBrSv6v0r9CwAA//8DAFBLAQItABQABgAIAAAAIQC2gziS/gAAAOEBAAATAAAAAAAAAAAAAAAA&#13;&#10;AAAAAABbQ29udGVudF9UeXBlc10ueG1sUEsBAi0AFAAGAAgAAAAhADj9If/WAAAAlAEAAAsAAAAA&#13;&#10;AAAAAAAAAAAALwEAAF9yZWxzLy5yZWxzUEsBAi0AFAAGAAgAAAAhAMS7I1E2AgAA2wQAAA4AAAAA&#13;&#10;AAAAAAAAAAAALgIAAGRycy9lMm9Eb2MueG1sUEsBAi0AFAAGAAgAAAAhAKT9X9vkAAAAEgEAAA8A&#13;&#10;AAAAAAAAAAAAAAAAkAQAAGRycy9kb3ducmV2LnhtbFBLBQYAAAAABAAEAPMAAAChBQAAAAA=&#13;&#10;" path="m692861,558291l,558291,,,692861,r,558291xe" filled="f" strokecolor="#231f20" strokeweight=".5pt">
                <v:path arrowok="t"/>
              </v:shape>
            </w:pict>
          </mc:Fallback>
        </mc:AlternateContent>
      </w:r>
      <w:r w:rsidR="004A240A">
        <w:rPr>
          <w:noProof/>
        </w:rPr>
        <mc:AlternateContent>
          <mc:Choice Requires="wps">
            <w:drawing>
              <wp:anchor distT="0" distB="0" distL="114300" distR="114300" simplePos="0" relativeHeight="487334912" behindDoc="1" locked="0" layoutInCell="1" allowOverlap="1" wp14:anchorId="0BB23AB8" wp14:editId="0A4115FA">
                <wp:simplePos x="0" y="0"/>
                <wp:positionH relativeFrom="column">
                  <wp:posOffset>8017470</wp:posOffset>
                </wp:positionH>
                <wp:positionV relativeFrom="paragraph">
                  <wp:posOffset>2620507</wp:posOffset>
                </wp:positionV>
                <wp:extent cx="1261043" cy="1085978"/>
                <wp:effectExtent l="0" t="0" r="9525" b="19050"/>
                <wp:wrapNone/>
                <wp:docPr id="738857635" name="Graphic 85"/>
                <wp:cNvGraphicFramePr/>
                <a:graphic xmlns:a="http://schemas.openxmlformats.org/drawingml/2006/main">
                  <a:graphicData uri="http://schemas.microsoft.com/office/word/2010/wordprocessingShape">
                    <wps:wsp>
                      <wps:cNvSpPr/>
                      <wps:spPr>
                        <a:xfrm>
                          <a:off x="0" y="0"/>
                          <a:ext cx="1261043" cy="1085978"/>
                        </a:xfrm>
                        <a:custGeom>
                          <a:avLst/>
                          <a:gdLst/>
                          <a:ahLst/>
                          <a:cxnLst/>
                          <a:rect l="l" t="t" r="r" b="b"/>
                          <a:pathLst>
                            <a:path w="1258570" h="1084580">
                              <a:moveTo>
                                <a:pt x="1258036" y="1084580"/>
                              </a:moveTo>
                              <a:lnTo>
                                <a:pt x="0" y="1084580"/>
                              </a:lnTo>
                              <a:lnTo>
                                <a:pt x="0" y="0"/>
                              </a:lnTo>
                              <a:lnTo>
                                <a:pt x="1258036" y="0"/>
                              </a:lnTo>
                              <a:lnTo>
                                <a:pt x="1258036" y="1084580"/>
                              </a:lnTo>
                              <a:close/>
                            </a:path>
                          </a:pathLst>
                        </a:custGeom>
                        <a:ln w="6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D82281B" id="Graphic 85" o:spid="_x0000_s1026" style="position:absolute;margin-left:631.3pt;margin-top:206.35pt;width:99.3pt;height:85.5pt;z-index:-15981568;visibility:visible;mso-wrap-style:square;mso-wrap-distance-left:9pt;mso-wrap-distance-top:0;mso-wrap-distance-right:9pt;mso-wrap-distance-bottom:0;mso-position-horizontal:absolute;mso-position-horizontal-relative:text;mso-position-vertical:absolute;mso-position-vertical-relative:text;v-text-anchor:top" coordsize="1258570,1084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iZQOwIAAOUEAAAOAAAAZHJzL2Uyb0RvYy54bWysVE1v2zAMvQ/YfxB0X/yRJk2NOMXQIMOA&#13;&#10;oSvQDDsrshwbkCWNUmLn34+SoyRbL8Wwi0RZT+TjI+nl49BJchRgW61Kmk1SSoTiumrVvqQ/tptP&#13;&#10;C0qsY6piUitR0pOw9HH18cOyN4XIdaNlJYCgE2WL3pS0cc4USWJ5IzpmJ9oIhZe1ho45PMI+qYD1&#13;&#10;6L2TSZ6m86TXUBnQXFiLX9fjJV0F/3UtuPte11Y4IkuK3FxYIaw7vyarJSv2wEzT8jMN9g8sOtYq&#13;&#10;DHpxtWaOkQO0b1x1LQdtde0mXHeJruuWi5ADZpOlf2Xz2jAjQi4ojjUXmez/c8ufj6/mBVCG3tjC&#13;&#10;oumzGGro/I78yBDEOl3EEoMjHD9m+TxL76aUcLzL0sXs4X7h5Uyuz/nBui9CB1fs+M26Ue0qWqyJ&#13;&#10;Fh9UNAFr5qslQ7UcJVgtoASrtRurZZjz7zw/b5Lec5ktZvdY3yZQuZst0lCNTh/FVgek84l4XDqd&#13;&#10;UzJSDriR8hUp1e0L9PkGGxFxN8H3iAwdhRLEu7iPmNv470eiuDdMo0cutRUjeS9DEP4iDTK4FV8q&#13;&#10;r9I8z6dBFqtlW21aKb0yFva7JwnkyFD0fJpt8sjsD5gB69bMNiMuXJ2rLRXGvnaPt3a6Or0A6XGu&#13;&#10;Smp/HRgISuRXhY3rhzAaEI1dNMDJJx1GNRQNY26HnwwM8eFL6rD5nnUcC1bEpsJ0PWDE+pdKfz44&#13;&#10;Xbe+4wK3kdH5gLMU5DrPvR/W23NAXf9Oq98AAAD//wMAUEsDBBQABgAIAAAAIQDTaeHX4gAAABIB&#13;&#10;AAAPAAAAZHJzL2Rvd25yZXYueG1sTE/dToMwFL438R2aY+KdK9QNNkZZ5ozeiz5AoZWytadIu4E+&#13;&#10;vd2V3pzky/l+y91sDbmo0fcOOaSLBIjC1skeOw4f7y8PayA+CJTCOFQcvpWHXXV7U4pCugnf1KUO&#13;&#10;HYkm6AvBQYcwFJT6Visr/MINCuPv041WhAjHjspRTNHcGsqSJKNW9BgTtBjUQav2VJ8th6dTm7+a&#13;&#10;5qfd4/FrM4XjQW9WNef3d/PzNp79FkhQc/hTwHVD7A9VLNa4M0pPTMQsY1nkclimLAdypSyzlAFp&#13;&#10;OKzWjznQqqT/p1S/AAAA//8DAFBLAQItABQABgAIAAAAIQC2gziS/gAAAOEBAAATAAAAAAAAAAAA&#13;&#10;AAAAAAAAAABbQ29udGVudF9UeXBlc10ueG1sUEsBAi0AFAAGAAgAAAAhADj9If/WAAAAlAEAAAsA&#13;&#10;AAAAAAAAAAAAAAAALwEAAF9yZWxzLy5yZWxzUEsBAi0AFAAGAAgAAAAhAEhKJlA7AgAA5QQAAA4A&#13;&#10;AAAAAAAAAAAAAAAALgIAAGRycy9lMm9Eb2MueG1sUEsBAi0AFAAGAAgAAAAhANNp4dfiAAAAEgEA&#13;&#10;AA8AAAAAAAAAAAAAAAAAlQQAAGRycy9kb3ducmV2LnhtbFBLBQYAAAAABAAEAPMAAACkBQAAAAA=&#13;&#10;" path="m1258036,1084580l,1084580,,,1258036,r,1084580xe" filled="f" strokecolor="#231f20" strokeweight=".49pt">
                <v:path arrowok="t"/>
              </v:shape>
            </w:pict>
          </mc:Fallback>
        </mc:AlternateContent>
      </w:r>
      <w:r w:rsidR="004A240A">
        <w:rPr>
          <w:noProof/>
        </w:rPr>
        <mc:AlternateContent>
          <mc:Choice Requires="wps">
            <w:drawing>
              <wp:anchor distT="0" distB="0" distL="114300" distR="114300" simplePos="0" relativeHeight="487335936" behindDoc="1" locked="0" layoutInCell="1" allowOverlap="1" wp14:anchorId="37A61BF0" wp14:editId="7DF4D722">
                <wp:simplePos x="0" y="0"/>
                <wp:positionH relativeFrom="column">
                  <wp:posOffset>2932666</wp:posOffset>
                </wp:positionH>
                <wp:positionV relativeFrom="paragraph">
                  <wp:posOffset>5286901</wp:posOffset>
                </wp:positionV>
                <wp:extent cx="40084" cy="385942"/>
                <wp:effectExtent l="0" t="0" r="0" b="0"/>
                <wp:wrapNone/>
                <wp:docPr id="890862000" name="Graphic 86"/>
                <wp:cNvGraphicFramePr/>
                <a:graphic xmlns:a="http://schemas.openxmlformats.org/drawingml/2006/main">
                  <a:graphicData uri="http://schemas.microsoft.com/office/word/2010/wordprocessingShape">
                    <wps:wsp>
                      <wps:cNvSpPr/>
                      <wps:spPr>
                        <a:xfrm>
                          <a:off x="0" y="0"/>
                          <a:ext cx="40084" cy="385942"/>
                        </a:xfrm>
                        <a:custGeom>
                          <a:avLst/>
                          <a:gdLst/>
                          <a:ahLst/>
                          <a:cxnLst/>
                          <a:rect l="l" t="t" r="r" b="b"/>
                          <a:pathLst>
                            <a:path w="40005" h="385445">
                              <a:moveTo>
                                <a:pt x="39382" y="365747"/>
                              </a:moveTo>
                              <a:lnTo>
                                <a:pt x="37833" y="358076"/>
                              </a:lnTo>
                              <a:lnTo>
                                <a:pt x="33616" y="351815"/>
                              </a:lnTo>
                              <a:lnTo>
                                <a:pt x="27355" y="347599"/>
                              </a:lnTo>
                              <a:lnTo>
                                <a:pt x="19685" y="346049"/>
                              </a:lnTo>
                              <a:lnTo>
                                <a:pt x="12014" y="347599"/>
                              </a:lnTo>
                              <a:lnTo>
                                <a:pt x="5765" y="351815"/>
                              </a:lnTo>
                              <a:lnTo>
                                <a:pt x="1549" y="358076"/>
                              </a:lnTo>
                              <a:lnTo>
                                <a:pt x="0" y="365747"/>
                              </a:lnTo>
                              <a:lnTo>
                                <a:pt x="1549" y="373405"/>
                              </a:lnTo>
                              <a:lnTo>
                                <a:pt x="5765" y="379666"/>
                              </a:lnTo>
                              <a:lnTo>
                                <a:pt x="12014" y="383895"/>
                              </a:lnTo>
                              <a:lnTo>
                                <a:pt x="19685" y="385445"/>
                              </a:lnTo>
                              <a:lnTo>
                                <a:pt x="27355" y="383895"/>
                              </a:lnTo>
                              <a:lnTo>
                                <a:pt x="33616" y="379666"/>
                              </a:lnTo>
                              <a:lnTo>
                                <a:pt x="37833" y="373405"/>
                              </a:lnTo>
                              <a:lnTo>
                                <a:pt x="39382" y="365747"/>
                              </a:lnTo>
                              <a:close/>
                            </a:path>
                            <a:path w="40005" h="385445">
                              <a:moveTo>
                                <a:pt x="39382" y="192722"/>
                              </a:moveTo>
                              <a:lnTo>
                                <a:pt x="37833" y="185064"/>
                              </a:lnTo>
                              <a:lnTo>
                                <a:pt x="33616" y="178790"/>
                              </a:lnTo>
                              <a:lnTo>
                                <a:pt x="27355" y="174574"/>
                              </a:lnTo>
                              <a:lnTo>
                                <a:pt x="19685" y="173024"/>
                              </a:lnTo>
                              <a:lnTo>
                                <a:pt x="12014" y="174574"/>
                              </a:lnTo>
                              <a:lnTo>
                                <a:pt x="5765" y="178790"/>
                              </a:lnTo>
                              <a:lnTo>
                                <a:pt x="1549" y="185064"/>
                              </a:lnTo>
                              <a:lnTo>
                                <a:pt x="0" y="192722"/>
                              </a:lnTo>
                              <a:lnTo>
                                <a:pt x="1549" y="200380"/>
                              </a:lnTo>
                              <a:lnTo>
                                <a:pt x="5765" y="206641"/>
                              </a:lnTo>
                              <a:lnTo>
                                <a:pt x="12014" y="210870"/>
                              </a:lnTo>
                              <a:lnTo>
                                <a:pt x="19685" y="212420"/>
                              </a:lnTo>
                              <a:lnTo>
                                <a:pt x="27355" y="210870"/>
                              </a:lnTo>
                              <a:lnTo>
                                <a:pt x="33616" y="206641"/>
                              </a:lnTo>
                              <a:lnTo>
                                <a:pt x="37833" y="200380"/>
                              </a:lnTo>
                              <a:lnTo>
                                <a:pt x="39382" y="192722"/>
                              </a:lnTo>
                              <a:close/>
                            </a:path>
                            <a:path w="40005" h="385445">
                              <a:moveTo>
                                <a:pt x="39382" y="19697"/>
                              </a:moveTo>
                              <a:lnTo>
                                <a:pt x="37833" y="12039"/>
                              </a:lnTo>
                              <a:lnTo>
                                <a:pt x="33616" y="5778"/>
                              </a:lnTo>
                              <a:lnTo>
                                <a:pt x="27355" y="1549"/>
                              </a:lnTo>
                              <a:lnTo>
                                <a:pt x="19685" y="0"/>
                              </a:lnTo>
                              <a:lnTo>
                                <a:pt x="12014" y="1549"/>
                              </a:lnTo>
                              <a:lnTo>
                                <a:pt x="5765" y="5778"/>
                              </a:lnTo>
                              <a:lnTo>
                                <a:pt x="1549" y="12039"/>
                              </a:lnTo>
                              <a:lnTo>
                                <a:pt x="0" y="19697"/>
                              </a:lnTo>
                              <a:lnTo>
                                <a:pt x="1549" y="27368"/>
                              </a:lnTo>
                              <a:lnTo>
                                <a:pt x="5765" y="33629"/>
                              </a:lnTo>
                              <a:lnTo>
                                <a:pt x="12014" y="37858"/>
                              </a:lnTo>
                              <a:lnTo>
                                <a:pt x="19685" y="39395"/>
                              </a:lnTo>
                              <a:lnTo>
                                <a:pt x="27355" y="37858"/>
                              </a:lnTo>
                              <a:lnTo>
                                <a:pt x="33616" y="33629"/>
                              </a:lnTo>
                              <a:lnTo>
                                <a:pt x="37833" y="27368"/>
                              </a:lnTo>
                              <a:lnTo>
                                <a:pt x="39382" y="19697"/>
                              </a:lnTo>
                              <a:close/>
                            </a:path>
                          </a:pathLst>
                        </a:custGeom>
                        <a:solidFill>
                          <a:srgbClr val="66C5B1"/>
                        </a:solidFill>
                      </wps:spPr>
                      <wps:bodyPr wrap="square" lIns="0" tIns="0" rIns="0" bIns="0" rtlCol="0">
                        <a:prstTxWarp prst="textNoShape">
                          <a:avLst/>
                        </a:prstTxWarp>
                        <a:noAutofit/>
                      </wps:bodyPr>
                    </wps:wsp>
                  </a:graphicData>
                </a:graphic>
              </wp:anchor>
            </w:drawing>
          </mc:Choice>
          <mc:Fallback>
            <w:pict>
              <v:shape w14:anchorId="4DB80231" id="Graphic 86" o:spid="_x0000_s1026" style="position:absolute;margin-left:230.9pt;margin-top:416.3pt;width:3.15pt;height:30.4pt;z-index:-15980544;visibility:visible;mso-wrap-style:square;mso-wrap-distance-left:9pt;mso-wrap-distance-top:0;mso-wrap-distance-right:9pt;mso-wrap-distance-bottom:0;mso-position-horizontal:absolute;mso-position-horizontal-relative:text;mso-position-vertical:absolute;mso-position-vertical-relative:text;v-text-anchor:top" coordsize="40005,38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ag5ewMAAAYNAAAOAAAAZHJzL2Uyb0RvYy54bWysV01v2zgQvS/Q/0DwvtE3KRlxgm2KFgss&#13;&#10;2gBN0TMtU7EASVRJxnb+/Q4pU3STljJ2cxFH1uj5zZsZcnR9e+w7tOdStWJY4+QqxogPtdi2w+Ma&#13;&#10;f3v4+GeJkdJs2LJODHyNn7nCtzfv/rg+jCueip3otlwiABnU6jCu8U7rcRVFqt7xnqkrMfIBHjZC&#13;&#10;9kzDrXyMtpIdAL3vojSOSXQQcjtKUXOl4NcP00N8Y/Gbhtf6S9MorlG3xsBN26u01425RjfXbPUo&#13;&#10;2bhr6xMN9h9Y9Kwd4E9nqA9MM/Qk21dQfVtLoUSjr2rRR6Jp2prbGCCaJH4RzdcdG7mNBcRR4yyT&#13;&#10;ejvY+vP+63gvQYbDqFYKTBPFsZG9WYEfOlqxnmex+FGjGn7M47jMMarhSVYWVZ4aLSP/bv2k9Ccu&#13;&#10;LA7b/6P0JPXWWWznrPo4OFNCwkyqOpsqjRGkSmIEqdpMqRqZNu8ZcsZEB0skLjDaWR55Xtg89GLP&#13;&#10;H4R10yaErMrKFCNDlhQ0pyey3q0bfnKnZZZN7kUZU3Jyd05uHSfsjCTk5JyUSRF0TmlWAFtDJKdF&#13;&#10;VQWdk4qUzpnE+YIzVBAk5DLkgpITcLFIOSngny3ushbQYy81dmK5dRLNg9Ish/xNxeN83Dr5erK0&#13;&#10;IiScjMSrUGZlFQY+07csTOmEWJxlbhk58zWxzDnz1bYsxm8q2SlWd0LxKQzTIP+jUZIqpanr6uVG&#13;&#10;ScoiJnlQQS9KQkta2d0XdgxH3a1T0r3cCc2hZYPIPpEJzeJ0wXkukQuQ59q7gPJc0xdoMTXKTxq7&#13;&#10;+N36olHguMvKsGYz2TQmJE/Cks0qpElc0jCw1zdN0jwNO/vMXYDsa+ICzr5RLhDDN8ovVX7LRiHV&#13;&#10;5QcKbFBZeCP3khSUlsEkeqlt7YW2L5/CcPb8BroIOZfbIk/fGYvRu8bwmrp+cOvLvqAZCas08wRl&#13;&#10;07D2PnqotSIM6xWFUls4aXyilnF9/pf5nnXEogznDfFa3Vf9ADvzPG2BfT7PKdG1249t15njRcnH&#13;&#10;zV0n0Z7B4EbIXfHebTxnbpEfL421Edvne4kOMHivsfrxxCTHqPt7gMnWTOnOkM7YOEPq7k7YWd6e&#13;&#10;bFLph+N3Jkc0grnGGqbTz8LNzWzlBk8Ty+xr3hzEX09aNK2ZSi23idHpBoZtO8uePgzMNH9+b738&#13;&#10;58vNvwAAAP//AwBQSwMEFAAGAAgAAAAhAIY0pkXkAAAAEAEAAA8AAABkcnMvZG93bnJldi54bWxM&#13;&#10;j8tOwzAQRfdI/IM1SOyo81IU0jgVULGjCErVsnTiIYmI7WC7bfh7hhVsRprXvedWq1mP7ITOD9YI&#13;&#10;iBcRMDStVYPpBOzeHm8KYD5Io+RoDQr4Rg+r+vKikqWyZ/OKp23oGIkYX0oBfQhTyblve9TSL+yE&#13;&#10;hnYf1mkZqHUdV06eSVyPPIminGs5GHLo5YQPPbaf26MW8D65++cn+bVJ58M+aXYbXOMLCnF9Na+X&#13;&#10;VO6WwALO4e8DfjMQP9QE1tijUZ6NArI8Jv4goEiTHBhdZHkRA2tocptmwOuK/w9S/wAAAP//AwBQ&#13;&#10;SwECLQAUAAYACAAAACEAtoM4kv4AAADhAQAAEwAAAAAAAAAAAAAAAAAAAAAAW0NvbnRlbnRfVHlw&#13;&#10;ZXNdLnhtbFBLAQItABQABgAIAAAAIQA4/SH/1gAAAJQBAAALAAAAAAAAAAAAAAAAAC8BAABfcmVs&#13;&#10;cy8ucmVsc1BLAQItABQABgAIAAAAIQCXWag5ewMAAAYNAAAOAAAAAAAAAAAAAAAAAC4CAABkcnMv&#13;&#10;ZTJvRG9jLnhtbFBLAQItABQABgAIAAAAIQCGNKZF5AAAABABAAAPAAAAAAAAAAAAAAAAANUFAABk&#13;&#10;cnMvZG93bnJldi54bWxQSwUGAAAAAAQABADzAAAA5gYAAAAA&#13;&#10;" path="m39382,365747r-1549,-7671l33616,351815r-6261,-4216l19685,346049r-7671,1550l5765,351815r-4216,6261l,365747r1549,7658l5765,379666r6249,4229l19685,385445r7670,-1550l33616,379666r4217,-6261l39382,365747xem39382,192722r-1549,-7658l33616,178790r-6261,-4216l19685,173024r-7671,1550l5765,178790r-4216,6274l,192722r1549,7658l5765,206641r6249,4229l19685,212420r7670,-1550l33616,206641r4217,-6261l39382,192722xem39382,19697l37833,12039,33616,5778,27355,1549,19685,,12014,1549,5765,5778,1549,12039,,19697r1549,7671l5765,33629r6249,4229l19685,39395r7670,-1537l33616,33629r4217,-6261l39382,19697xe" fillcolor="#66c5b1" stroked="f">
                <v:path arrowok="t"/>
              </v:shape>
            </w:pict>
          </mc:Fallback>
        </mc:AlternateContent>
      </w:r>
      <w:r w:rsidR="00000000">
        <w:rPr>
          <w:noProof/>
        </w:rPr>
        <w:drawing>
          <wp:anchor distT="0" distB="0" distL="0" distR="0" simplePos="0" relativeHeight="487321088" behindDoc="1" locked="0" layoutInCell="1" allowOverlap="1" wp14:anchorId="7778448D" wp14:editId="7DD4FE2A">
            <wp:simplePos x="0" y="0"/>
            <wp:positionH relativeFrom="page">
              <wp:posOffset>0</wp:posOffset>
            </wp:positionH>
            <wp:positionV relativeFrom="page">
              <wp:posOffset>0</wp:posOffset>
            </wp:positionV>
            <wp:extent cx="10692003" cy="756000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 cstate="print"/>
                    <a:stretch>
                      <a:fillRect/>
                    </a:stretch>
                  </pic:blipFill>
                  <pic:spPr>
                    <a:xfrm>
                      <a:off x="0" y="0"/>
                      <a:ext cx="10692003" cy="7560005"/>
                    </a:xfrm>
                    <a:prstGeom prst="rect">
                      <a:avLst/>
                    </a:prstGeom>
                  </pic:spPr>
                </pic:pic>
              </a:graphicData>
            </a:graphic>
          </wp:anchor>
        </w:drawing>
      </w:r>
      <w:r w:rsidR="00000000">
        <w:rPr>
          <w:noProof/>
        </w:rPr>
        <mc:AlternateContent>
          <mc:Choice Requires="wps">
            <w:drawing>
              <wp:anchor distT="0" distB="0" distL="0" distR="0" simplePos="0" relativeHeight="487337472" behindDoc="1" locked="0" layoutInCell="1" allowOverlap="1" wp14:anchorId="349D6388" wp14:editId="2E48A246">
                <wp:simplePos x="0" y="0"/>
                <wp:positionH relativeFrom="page">
                  <wp:posOffset>666285</wp:posOffset>
                </wp:positionH>
                <wp:positionV relativeFrom="page">
                  <wp:posOffset>524987</wp:posOffset>
                </wp:positionV>
                <wp:extent cx="2896870" cy="2501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870" cy="250190"/>
                        </a:xfrm>
                        <a:prstGeom prst="rect">
                          <a:avLst/>
                        </a:prstGeom>
                      </wps:spPr>
                      <wps:txbx>
                        <w:txbxContent>
                          <w:p w14:paraId="1C017FCA" w14:textId="77777777" w:rsidR="00440A2B" w:rsidRDefault="00000000">
                            <w:pPr>
                              <w:spacing w:line="394" w:lineRule="exact"/>
                              <w:ind w:left="20"/>
                              <w:rPr>
                                <w:b/>
                                <w:sz w:val="26"/>
                              </w:rPr>
                            </w:pPr>
                            <w:r>
                              <w:rPr>
                                <w:b/>
                                <w:color w:val="231F20"/>
                                <w:spacing w:val="-1"/>
                                <w:sz w:val="26"/>
                              </w:rPr>
                              <w:t>四、請在空格內填寫初步的實踐計劃。</w:t>
                            </w:r>
                          </w:p>
                        </w:txbxContent>
                      </wps:txbx>
                      <wps:bodyPr wrap="square" lIns="0" tIns="0" rIns="0" bIns="0" rtlCol="0">
                        <a:noAutofit/>
                      </wps:bodyPr>
                    </wps:wsp>
                  </a:graphicData>
                </a:graphic>
              </wp:anchor>
            </w:drawing>
          </mc:Choice>
          <mc:Fallback>
            <w:pict>
              <v:shape w14:anchorId="349D6388" id="Textbox 87" o:spid="_x0000_s1070" type="#_x0000_t202" style="position:absolute;margin-left:52.45pt;margin-top:41.35pt;width:228.1pt;height:19.7pt;z-index:-159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QQOmQEAACMDAAAOAAAAZHJzL2Uyb0RvYy54bWysUs2O0zAQviPxDpbv1Gm1LN2o6QpYgZBW&#13;&#10;gLTwAK5jNxGxx8y4Tfr2jL1pi+CGuDgTz/jz9+PN/eQHcbRIPYRGLheVFDYYaPuwb+T3bx9eraWg&#13;&#10;pEOrBwi2kSdL8n778sVmjLVdQQdDa1EwSKB6jI3sUoq1UmQ66zUtINrATQfodeJf3KsW9cjoflCr&#13;&#10;qrpVI2AbEYwl4t2H56bcFnznrElfnCObxNBI5pbKimXd5VVtN7reo45db2Ya+h9YeN0HvvQC9aCT&#13;&#10;Fgfs/4LyvUEgcGlhwCtwrje2aGA1y+oPNU+djrZoYXMoXmyi/wdrPh+f4lcUaXoHEwdYRFB8BPOD&#13;&#10;2Bs1Rqrnmewp1cTTWejk0OcvSxB8kL09Xfy0UxKGN1fru9v1G24Z7q1eV8u7Yri6no5I6aMFL3LR&#13;&#10;SOS8CgN9fKSU79f1eWQm83x/ZpKm3ST6tpE3NznGvLWD9sRiRs6zkfTzoNFKMXwKbFgO/1zgudid&#13;&#10;C0zDeyhPJGsK8PaQwPWFwRV3ZsBJFGLzq8lR//5fpq5ve/sLAAD//wMAUEsDBBQABgAIAAAAIQBr&#13;&#10;l2hJ4gAAAA8BAAAPAAAAZHJzL2Rvd25yZXYueG1sTE/LTsMwELwj8Q/WInGjdiIIbRqnqnickFDT&#13;&#10;cODoxG5iNV6H2G3D37Oc4LLSaB47U2xmN7CzmYL1KCFZCGAGW68tdhI+6te7JbAQFWo1eDQSvk2A&#13;&#10;TXl9Vahc+wtW5ryPHaMQDLmS0Mc45pyHtjdOhYUfDRJ38JNTkeDUcT2pC4W7gadCZNwpi/ShV6N5&#13;&#10;6k173J+chO0nVi/2673ZVYfK1vVK4Ft2lPL2Zn5e09mugUUzxz8H/G6g/lBSscafUAc2EBb3K5JK&#13;&#10;WKaPwEjwkCUJsIaYNE2AlwX/v6P8AQAA//8DAFBLAQItABQABgAIAAAAIQC2gziS/gAAAOEBAAAT&#13;&#10;AAAAAAAAAAAAAAAAAAAAAABbQ29udGVudF9UeXBlc10ueG1sUEsBAi0AFAAGAAgAAAAhADj9If/W&#13;&#10;AAAAlAEAAAsAAAAAAAAAAAAAAAAALwEAAF9yZWxzLy5yZWxzUEsBAi0AFAAGAAgAAAAhADgZBA6Z&#13;&#10;AQAAIwMAAA4AAAAAAAAAAAAAAAAALgIAAGRycy9lMm9Eb2MueG1sUEsBAi0AFAAGAAgAAAAhAGuX&#13;&#10;aEniAAAADwEAAA8AAAAAAAAAAAAAAAAA8wMAAGRycy9kb3ducmV2LnhtbFBLBQYAAAAABAAEAPMA&#13;&#10;AAACBQAAAAA=&#13;&#10;" filled="f" stroked="f">
                <v:textbox inset="0,0,0,0">
                  <w:txbxContent>
                    <w:p w14:paraId="1C017FCA" w14:textId="77777777" w:rsidR="00440A2B" w:rsidRDefault="00000000">
                      <w:pPr>
                        <w:spacing w:line="394" w:lineRule="exact"/>
                        <w:ind w:left="20"/>
                        <w:rPr>
                          <w:b/>
                          <w:sz w:val="26"/>
                        </w:rPr>
                      </w:pPr>
                      <w:r>
                        <w:rPr>
                          <w:b/>
                          <w:color w:val="231F20"/>
                          <w:spacing w:val="-1"/>
                          <w:sz w:val="26"/>
                        </w:rPr>
                        <w:t>四、請在空格內填寫初步的實踐計劃。</w:t>
                      </w:r>
                    </w:p>
                  </w:txbxContent>
                </v:textbox>
                <w10:wrap anchorx="page" anchory="page"/>
              </v:shape>
            </w:pict>
          </mc:Fallback>
        </mc:AlternateContent>
      </w:r>
      <w:r w:rsidR="00000000">
        <w:rPr>
          <w:noProof/>
        </w:rPr>
        <mc:AlternateContent>
          <mc:Choice Requires="wps">
            <w:drawing>
              <wp:anchor distT="0" distB="0" distL="0" distR="0" simplePos="0" relativeHeight="487341056" behindDoc="1" locked="0" layoutInCell="1" allowOverlap="1" wp14:anchorId="1FB0E20F" wp14:editId="4A4702E7">
                <wp:simplePos x="0" y="0"/>
                <wp:positionH relativeFrom="page">
                  <wp:posOffset>1474528</wp:posOffset>
                </wp:positionH>
                <wp:positionV relativeFrom="page">
                  <wp:posOffset>1462620</wp:posOffset>
                </wp:positionV>
                <wp:extent cx="1630680" cy="38519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3851910"/>
                        </a:xfrm>
                        <a:prstGeom prst="rect">
                          <a:avLst/>
                        </a:prstGeom>
                      </wps:spPr>
                      <wps:txbx>
                        <w:txbxContent>
                          <w:p w14:paraId="00F5ECA8" w14:textId="77777777" w:rsidR="00440A2B" w:rsidRDefault="00000000">
                            <w:pPr>
                              <w:pStyle w:val="a3"/>
                              <w:numPr>
                                <w:ilvl w:val="0"/>
                                <w:numId w:val="15"/>
                              </w:numPr>
                              <w:tabs>
                                <w:tab w:val="left" w:pos="228"/>
                              </w:tabs>
                              <w:spacing w:before="41" w:line="322" w:lineRule="exact"/>
                              <w:ind w:left="228" w:hanging="143"/>
                            </w:pPr>
                            <w:r>
                              <w:rPr>
                                <w:color w:val="231F20"/>
                                <w:spacing w:val="-1"/>
                              </w:rPr>
                              <w:t>訂立及教導預備課堂流程</w:t>
                            </w:r>
                          </w:p>
                          <w:p w14:paraId="75849F34" w14:textId="77777777" w:rsidR="00440A2B" w:rsidRDefault="00000000">
                            <w:pPr>
                              <w:pStyle w:val="a3"/>
                              <w:numPr>
                                <w:ilvl w:val="0"/>
                                <w:numId w:val="15"/>
                              </w:numPr>
                              <w:tabs>
                                <w:tab w:val="left" w:pos="228"/>
                              </w:tabs>
                              <w:spacing w:line="280" w:lineRule="exact"/>
                              <w:ind w:left="228" w:hanging="143"/>
                            </w:pPr>
                            <w:r>
                              <w:rPr>
                                <w:color w:val="231F20"/>
                                <w:spacing w:val="-2"/>
                              </w:rPr>
                              <w:t>張貼視覺提示</w:t>
                            </w:r>
                          </w:p>
                          <w:p w14:paraId="34D90FC5" w14:textId="77777777" w:rsidR="004A240A" w:rsidRDefault="00000000" w:rsidP="004A240A">
                            <w:pPr>
                              <w:pStyle w:val="a3"/>
                              <w:numPr>
                                <w:ilvl w:val="0"/>
                                <w:numId w:val="15"/>
                              </w:numPr>
                              <w:tabs>
                                <w:tab w:val="left" w:pos="228"/>
                              </w:tabs>
                              <w:spacing w:line="280" w:lineRule="exact"/>
                              <w:ind w:left="228" w:hanging="143"/>
                            </w:pPr>
                            <w:r>
                              <w:rPr>
                                <w:color w:val="231F20"/>
                                <w:spacing w:val="-1"/>
                              </w:rPr>
                              <w:t>轉堂 / 預備課堂流程表</w:t>
                            </w:r>
                          </w:p>
                          <w:p w14:paraId="5364588C" w14:textId="4BE5401A" w:rsidR="00440A2B" w:rsidRDefault="00000000" w:rsidP="004A240A">
                            <w:pPr>
                              <w:pStyle w:val="a3"/>
                              <w:numPr>
                                <w:ilvl w:val="0"/>
                                <w:numId w:val="15"/>
                              </w:numPr>
                              <w:tabs>
                                <w:tab w:val="left" w:pos="228"/>
                              </w:tabs>
                              <w:spacing w:line="280" w:lineRule="exact"/>
                              <w:ind w:left="228" w:hanging="143"/>
                            </w:pPr>
                            <w:r w:rsidRPr="004A240A">
                              <w:rPr>
                                <w:color w:val="231F20"/>
                                <w:spacing w:val="-1"/>
                              </w:rPr>
                              <w:t>桌面物品整理視覺提示</w:t>
                            </w:r>
                          </w:p>
                        </w:txbxContent>
                      </wps:txbx>
                      <wps:bodyPr wrap="square" lIns="0" tIns="0" rIns="0" bIns="0" rtlCol="0">
                        <a:noAutofit/>
                      </wps:bodyPr>
                    </wps:wsp>
                  </a:graphicData>
                </a:graphic>
              </wp:anchor>
            </w:drawing>
          </mc:Choice>
          <mc:Fallback>
            <w:pict>
              <v:shape w14:anchorId="1FB0E20F" id="Textbox 94" o:spid="_x0000_s1071" type="#_x0000_t202" style="position:absolute;margin-left:116.1pt;margin-top:115.15pt;width:128.4pt;height:303.3pt;z-index:-159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iQPmQEAACQDAAAOAAAAZHJzL2Uyb0RvYy54bWysUs2O0zAQviPxDpbv1OkuW5Wo6QpYgZBW&#13;&#10;gLTwAK5jNxGxx8y4Tfr2jL1pi+CGuDhjz/jL9+PN/eQHcbRIPYRGLheVFDYYaPuwb+T3bx9eraWg&#13;&#10;pEOrBwi2kSdL8n778sVmjLW9gQ6G1qJgkED1GBvZpRRrpch01mtaQLSBmw7Q68Rb3KsW9cjoflA3&#13;&#10;VbVSI2AbEYwl4tOH56bcFnznrElfnCObxNBI5pbKimXd5VVtN7reo45db2Ya+h9YeN0H/ukF6kEn&#13;&#10;LQ7Y/wXle4NA4NLCgFfgXG9s0cBqltUfap46HW3RwuZQvNhE/w/WfD4+xa8o0vQOJg6wiKD4COYH&#13;&#10;sTdqjFTPM9lTqomns9DJoc9fliD4Int7uvhppyRMRlvdVqs1twz3btd3yzfL4ri6Xo9I6aMFL3LR&#13;&#10;SOTACgV9fKSUCej6PDKzeSaQqaRpN4m+beTru5xjPtpBe2I1IwfaSPp50GilGD4Fdiynfy7wXOzO&#13;&#10;BabhPZQ3kkUFeHtI4PrC4Io7M+AoCrH52eSsf9+Xqevj3v4CAAD//wMAUEsDBBQABgAIAAAAIQCv&#13;&#10;L3OJ5AAAABABAAAPAAAAZHJzL2Rvd25yZXYueG1sTI9Pb4MwDMXvk/YdIk/abQ2DCQElVNX+nCZN&#13;&#10;o+ywYyApRCUOI2nLvv3cU3exbPn5+f3KzWJHdtKzNw4FPK4iYBo7pwz2Ar6at4cMmA8SlRwdagG/&#13;&#10;2sOmur0pZaHcGWt92oWekQn6QgoYQpgKzn03aCv9yk0aabd3s5WBxrnnapZnMrcjj6Mo5VYapA+D&#13;&#10;nPTzoLvD7mgFbL+xfjU/H+1nva9N0+QRvqcHIe7vlpc1le0aWNBLuF7AhYHyQ0XBWndE5dkoIE7i&#13;&#10;mKSXJkqAkeIpywmxFZAlaQ68Kvl/kOoPAAD//wMAUEsBAi0AFAAGAAgAAAAhALaDOJL+AAAA4QEA&#13;&#10;ABMAAAAAAAAAAAAAAAAAAAAAAFtDb250ZW50X1R5cGVzXS54bWxQSwECLQAUAAYACAAAACEAOP0h&#13;&#10;/9YAAACUAQAACwAAAAAAAAAAAAAAAAAvAQAAX3JlbHMvLnJlbHNQSwECLQAUAAYACAAAACEA3/Yk&#13;&#10;D5kBAAAkAwAADgAAAAAAAAAAAAAAAAAuAgAAZHJzL2Uyb0RvYy54bWxQSwECLQAUAAYACAAAACEA&#13;&#10;ry9zieQAAAAQAQAADwAAAAAAAAAAAAAAAADzAwAAZHJzL2Rvd25yZXYueG1sUEsFBgAAAAAEAAQA&#13;&#10;8wAAAAQFAAAAAA==&#13;&#10;" filled="f" stroked="f">
                <v:textbox inset="0,0,0,0">
                  <w:txbxContent>
                    <w:p w14:paraId="00F5ECA8" w14:textId="77777777" w:rsidR="00440A2B" w:rsidRDefault="00000000">
                      <w:pPr>
                        <w:pStyle w:val="a3"/>
                        <w:numPr>
                          <w:ilvl w:val="0"/>
                          <w:numId w:val="15"/>
                        </w:numPr>
                        <w:tabs>
                          <w:tab w:val="left" w:pos="228"/>
                        </w:tabs>
                        <w:spacing w:before="41" w:line="322" w:lineRule="exact"/>
                        <w:ind w:left="228" w:hanging="143"/>
                      </w:pPr>
                      <w:r>
                        <w:rPr>
                          <w:color w:val="231F20"/>
                          <w:spacing w:val="-1"/>
                        </w:rPr>
                        <w:t>訂立及教導預備課堂流程</w:t>
                      </w:r>
                    </w:p>
                    <w:p w14:paraId="75849F34" w14:textId="77777777" w:rsidR="00440A2B" w:rsidRDefault="00000000">
                      <w:pPr>
                        <w:pStyle w:val="a3"/>
                        <w:numPr>
                          <w:ilvl w:val="0"/>
                          <w:numId w:val="15"/>
                        </w:numPr>
                        <w:tabs>
                          <w:tab w:val="left" w:pos="228"/>
                        </w:tabs>
                        <w:spacing w:line="280" w:lineRule="exact"/>
                        <w:ind w:left="228" w:hanging="143"/>
                      </w:pPr>
                      <w:r>
                        <w:rPr>
                          <w:color w:val="231F20"/>
                          <w:spacing w:val="-2"/>
                        </w:rPr>
                        <w:t>張貼視覺提示</w:t>
                      </w:r>
                    </w:p>
                    <w:p w14:paraId="34D90FC5" w14:textId="77777777" w:rsidR="004A240A" w:rsidRDefault="00000000" w:rsidP="004A240A">
                      <w:pPr>
                        <w:pStyle w:val="a3"/>
                        <w:numPr>
                          <w:ilvl w:val="0"/>
                          <w:numId w:val="15"/>
                        </w:numPr>
                        <w:tabs>
                          <w:tab w:val="left" w:pos="228"/>
                        </w:tabs>
                        <w:spacing w:line="280" w:lineRule="exact"/>
                        <w:ind w:left="228" w:hanging="143"/>
                      </w:pPr>
                      <w:r>
                        <w:rPr>
                          <w:color w:val="231F20"/>
                          <w:spacing w:val="-1"/>
                        </w:rPr>
                        <w:t>轉堂 / 預備課堂流程表</w:t>
                      </w:r>
                    </w:p>
                    <w:p w14:paraId="5364588C" w14:textId="4BE5401A" w:rsidR="00440A2B" w:rsidRDefault="00000000" w:rsidP="004A240A">
                      <w:pPr>
                        <w:pStyle w:val="a3"/>
                        <w:numPr>
                          <w:ilvl w:val="0"/>
                          <w:numId w:val="15"/>
                        </w:numPr>
                        <w:tabs>
                          <w:tab w:val="left" w:pos="228"/>
                        </w:tabs>
                        <w:spacing w:line="280" w:lineRule="exact"/>
                        <w:ind w:left="228" w:hanging="143"/>
                      </w:pPr>
                      <w:r w:rsidRPr="004A240A">
                        <w:rPr>
                          <w:color w:val="231F20"/>
                          <w:spacing w:val="-1"/>
                        </w:rPr>
                        <w:t>桌面物品整理視覺提示</w:t>
                      </w:r>
                    </w:p>
                  </w:txbxContent>
                </v:textbox>
                <w10:wrap anchorx="page" anchory="page"/>
              </v:shape>
            </w:pict>
          </mc:Fallback>
        </mc:AlternateContent>
      </w:r>
      <w:r w:rsidR="00000000">
        <w:rPr>
          <w:noProof/>
        </w:rPr>
        <mc:AlternateContent>
          <mc:Choice Requires="wps">
            <w:drawing>
              <wp:anchor distT="0" distB="0" distL="0" distR="0" simplePos="0" relativeHeight="487342592" behindDoc="1" locked="0" layoutInCell="1" allowOverlap="1" wp14:anchorId="4B3A3D88" wp14:editId="6A22D4AE">
                <wp:simplePos x="0" y="0"/>
                <wp:positionH relativeFrom="page">
                  <wp:posOffset>8338699</wp:posOffset>
                </wp:positionH>
                <wp:positionV relativeFrom="page">
                  <wp:posOffset>1462620</wp:posOffset>
                </wp:positionV>
                <wp:extent cx="1637030" cy="38519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3851910"/>
                        </a:xfrm>
                        <a:prstGeom prst="rect">
                          <a:avLst/>
                        </a:prstGeom>
                      </wps:spPr>
                      <wps:txbx>
                        <w:txbxContent>
                          <w:p w14:paraId="242AC0AF" w14:textId="77777777" w:rsidR="00440A2B" w:rsidRDefault="00000000">
                            <w:pPr>
                              <w:pStyle w:val="a3"/>
                              <w:numPr>
                                <w:ilvl w:val="0"/>
                                <w:numId w:val="12"/>
                              </w:numPr>
                              <w:tabs>
                                <w:tab w:val="left" w:pos="342"/>
                              </w:tabs>
                              <w:spacing w:before="41"/>
                              <w:ind w:left="342" w:hanging="162"/>
                            </w:pPr>
                            <w:r>
                              <w:rPr>
                                <w:color w:val="231F20"/>
                                <w:spacing w:val="-2"/>
                              </w:rPr>
                              <w:t>「轉堂任務」表</w:t>
                            </w:r>
                          </w:p>
                          <w:p w14:paraId="172EB765" w14:textId="77777777" w:rsidR="00440A2B" w:rsidRDefault="00440A2B">
                            <w:pPr>
                              <w:pStyle w:val="a3"/>
                              <w:ind w:left="0"/>
                            </w:pPr>
                          </w:p>
                          <w:p w14:paraId="763E4B8B" w14:textId="77777777" w:rsidR="00440A2B" w:rsidRDefault="00440A2B">
                            <w:pPr>
                              <w:pStyle w:val="a3"/>
                              <w:spacing w:before="348"/>
                              <w:ind w:left="0"/>
                            </w:pPr>
                          </w:p>
                          <w:p w14:paraId="4EE519FE" w14:textId="77777777" w:rsidR="00440A2B" w:rsidRDefault="00000000">
                            <w:pPr>
                              <w:pStyle w:val="a3"/>
                              <w:numPr>
                                <w:ilvl w:val="0"/>
                                <w:numId w:val="12"/>
                              </w:numPr>
                              <w:tabs>
                                <w:tab w:val="left" w:pos="342"/>
                              </w:tabs>
                              <w:spacing w:line="322" w:lineRule="exact"/>
                              <w:ind w:left="342" w:hanging="162"/>
                            </w:pPr>
                            <w:r>
                              <w:rPr>
                                <w:color w:val="231F20"/>
                                <w:spacing w:val="-2"/>
                              </w:rPr>
                              <w:t>「預備課堂」流程表</w:t>
                            </w:r>
                          </w:p>
                          <w:p w14:paraId="462300E9" w14:textId="77777777" w:rsidR="00440A2B" w:rsidRDefault="00000000">
                            <w:pPr>
                              <w:pStyle w:val="a3"/>
                              <w:spacing w:before="19" w:line="184" w:lineRule="auto"/>
                              <w:ind w:left="416" w:right="204" w:firstLine="27"/>
                              <w:jc w:val="both"/>
                            </w:pPr>
                            <w:r>
                              <w:rPr>
                                <w:color w:val="231F20"/>
                                <w:spacing w:val="10"/>
                              </w:rPr>
                              <w:t>（A2/A3</w:t>
                            </w:r>
                            <w:r>
                              <w:rPr>
                                <w:color w:val="231F20"/>
                                <w:spacing w:val="8"/>
                              </w:rPr>
                              <w:t>大小海報：</w:t>
                            </w:r>
                            <w:r>
                              <w:rPr>
                                <w:color w:val="231F20"/>
                                <w:spacing w:val="-2"/>
                              </w:rPr>
                              <w:t>全班用及A6大小提示卡：個別學生用）</w:t>
                            </w:r>
                          </w:p>
                          <w:p w14:paraId="47E6CA1A" w14:textId="77777777" w:rsidR="00440A2B" w:rsidRDefault="00440A2B">
                            <w:pPr>
                              <w:pStyle w:val="a3"/>
                              <w:ind w:left="0"/>
                            </w:pPr>
                          </w:p>
                          <w:p w14:paraId="7BE43104" w14:textId="77777777" w:rsidR="00440A2B" w:rsidRDefault="00440A2B">
                            <w:pPr>
                              <w:pStyle w:val="a3"/>
                              <w:ind w:left="0"/>
                            </w:pPr>
                          </w:p>
                          <w:p w14:paraId="7C396408" w14:textId="77777777" w:rsidR="00440A2B" w:rsidRDefault="00440A2B">
                            <w:pPr>
                              <w:pStyle w:val="a3"/>
                              <w:ind w:left="0"/>
                            </w:pPr>
                          </w:p>
                          <w:p w14:paraId="40BF713B" w14:textId="77777777" w:rsidR="00440A2B" w:rsidRDefault="00440A2B">
                            <w:pPr>
                              <w:pStyle w:val="a3"/>
                              <w:ind w:left="0"/>
                            </w:pPr>
                          </w:p>
                          <w:p w14:paraId="0B67B4AF" w14:textId="77777777" w:rsidR="00440A2B" w:rsidRDefault="00440A2B">
                            <w:pPr>
                              <w:pStyle w:val="a3"/>
                              <w:spacing w:before="139"/>
                              <w:ind w:left="0"/>
                            </w:pPr>
                          </w:p>
                          <w:p w14:paraId="4EB40801" w14:textId="77777777" w:rsidR="004A240A" w:rsidRDefault="00000000" w:rsidP="004A240A">
                            <w:pPr>
                              <w:pStyle w:val="a3"/>
                              <w:numPr>
                                <w:ilvl w:val="0"/>
                                <w:numId w:val="12"/>
                              </w:numPr>
                              <w:tabs>
                                <w:tab w:val="left" w:pos="344"/>
                                <w:tab w:val="left" w:pos="416"/>
                              </w:tabs>
                              <w:spacing w:line="184" w:lineRule="auto"/>
                              <w:ind w:left="416" w:right="215" w:hanging="236"/>
                            </w:pPr>
                            <w:r>
                              <w:rPr>
                                <w:color w:val="231F20"/>
                                <w:spacing w:val="-2"/>
                              </w:rPr>
                              <w:t>「桌面及抽屜收拾視覺</w:t>
                            </w:r>
                            <w:r>
                              <w:rPr>
                                <w:color w:val="231F20"/>
                                <w:spacing w:val="-4"/>
                              </w:rPr>
                              <w:t>提示」</w:t>
                            </w:r>
                          </w:p>
                          <w:p w14:paraId="12C7ADD5" w14:textId="08168029" w:rsidR="00440A2B" w:rsidRDefault="004A240A" w:rsidP="004A240A">
                            <w:pPr>
                              <w:pStyle w:val="a3"/>
                              <w:numPr>
                                <w:ilvl w:val="0"/>
                                <w:numId w:val="12"/>
                              </w:numPr>
                              <w:tabs>
                                <w:tab w:val="left" w:pos="344"/>
                                <w:tab w:val="left" w:pos="416"/>
                              </w:tabs>
                              <w:spacing w:line="184" w:lineRule="auto"/>
                              <w:ind w:left="416" w:right="215" w:hanging="236"/>
                            </w:pPr>
                            <w:r>
                              <w:rPr>
                                <w:color w:val="231F20"/>
                                <w:spacing w:val="-2"/>
                              </w:rPr>
                              <w:t xml:space="preserve"> </w:t>
                            </w:r>
                            <w:r w:rsidR="00000000" w:rsidRPr="004A240A">
                              <w:rPr>
                                <w:color w:val="231F20"/>
                                <w:spacing w:val="-2"/>
                              </w:rPr>
                              <w:t>簡介流程簡報</w:t>
                            </w:r>
                          </w:p>
                        </w:txbxContent>
                      </wps:txbx>
                      <wps:bodyPr wrap="square" lIns="0" tIns="0" rIns="0" bIns="0" rtlCol="0">
                        <a:noAutofit/>
                      </wps:bodyPr>
                    </wps:wsp>
                  </a:graphicData>
                </a:graphic>
              </wp:anchor>
            </w:drawing>
          </mc:Choice>
          <mc:Fallback>
            <w:pict>
              <v:shape w14:anchorId="4B3A3D88" id="Textbox 97" o:spid="_x0000_s1072" type="#_x0000_t202" style="position:absolute;margin-left:656.6pt;margin-top:115.15pt;width:128.9pt;height:303.3pt;z-index:-159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JikmQEAACQDAAAOAAAAZHJzL2Uyb0RvYy54bWysUs2O0zAQviPxDpbvNOkWyhI1XQErENIK&#13;&#10;kBYewHXsxiL2mBm3Sd+esTdtEdwQF2fsGX/5fry5m/wgjgbJQWjlclFLYYKGzoV9K79/+/DiVgpK&#13;&#10;KnRqgGBaeTIk77bPn23G2Jgb6GHoDAoGCdSMsZV9SrGpKtK98YoWEE3gpgX0KvEW91WHamR0P1Q3&#13;&#10;db2uRsAuImhDxKf3T025LfjWGp2+WEsmiaGVzC2VFcu6y2u13ahmjyr2Ts801D+w8MoF/ukF6l4l&#13;&#10;JQ7o/oLyTiMQ2LTQ4Cuw1mlTNLCaZf2HmsdeRVO0sDkULzbR/4PVn4+P8SuKNL2DiQMsIig+gP5B&#13;&#10;7E01RmrmmewpNcTTWehk0ecvSxB8kb09Xfw0UxI6o61Xr+sVtzT3Vrevlm+WxfHqej0ipY8GvMhF&#13;&#10;K5EDKxTU8YFSJqCa88jM5olAppKm3SRc18qX65xjPtpBd2I1IwfaSvp5UGikGD4Fdiynfy7wXOzO&#13;&#10;BabhPZQ3kkUFeHtIYF1hcMWdGXAUhdj8bHLWv+/L1PVxb38BAAD//wMAUEsDBBQABgAIAAAAIQCJ&#13;&#10;dVkt5gAAABIBAAAPAAAAZHJzL2Rvd25yZXYueG1sTI/NboMwEITvlfoO1lbqrbEBlSYEE0X9OVWq&#13;&#10;QuihR4MdQMFrip2Evn03p/ay0mhnZ+fLN7Md2NlMvncoIVoIYAYbp3tsJXxWbw9LYD4o1GpwaCT8&#13;&#10;GA+b4vYmV5l2FyzNeR9aRiHoMyWhC2HMOPdNZ6zyCzcapN3BTVYFklPL9aQuFG4HHguRcqt6pA+d&#13;&#10;Gs1zZ5rj/mQlbL+wfO2/P+pdeSj7qloJfE+PUt7fzS9rGts1sGDm8HcBVwbqDwUVq90JtWcD6SRK&#13;&#10;YvJKiBORALtaHp8igqwlLJN0BbzI+X+U4hcAAP//AwBQSwECLQAUAAYACAAAACEAtoM4kv4AAADh&#13;&#10;AQAAEwAAAAAAAAAAAAAAAAAAAAAAW0NvbnRlbnRfVHlwZXNdLnhtbFBLAQItABQABgAIAAAAIQA4&#13;&#10;/SH/1gAAAJQBAAALAAAAAAAAAAAAAAAAAC8BAABfcmVscy8ucmVsc1BLAQItABQABgAIAAAAIQCn&#13;&#10;EJikmQEAACQDAAAOAAAAAAAAAAAAAAAAAC4CAABkcnMvZTJvRG9jLnhtbFBLAQItABQABgAIAAAA&#13;&#10;IQCJdVkt5gAAABIBAAAPAAAAAAAAAAAAAAAAAPMDAABkcnMvZG93bnJldi54bWxQSwUGAAAAAAQA&#13;&#10;BADzAAAABgUAAAAA&#13;&#10;" filled="f" stroked="f">
                <v:textbox inset="0,0,0,0">
                  <w:txbxContent>
                    <w:p w14:paraId="242AC0AF" w14:textId="77777777" w:rsidR="00440A2B" w:rsidRDefault="00000000">
                      <w:pPr>
                        <w:pStyle w:val="a3"/>
                        <w:numPr>
                          <w:ilvl w:val="0"/>
                          <w:numId w:val="12"/>
                        </w:numPr>
                        <w:tabs>
                          <w:tab w:val="left" w:pos="342"/>
                        </w:tabs>
                        <w:spacing w:before="41"/>
                        <w:ind w:left="342" w:hanging="162"/>
                      </w:pPr>
                      <w:r>
                        <w:rPr>
                          <w:color w:val="231F20"/>
                          <w:spacing w:val="-2"/>
                        </w:rPr>
                        <w:t>「轉堂任務」表</w:t>
                      </w:r>
                    </w:p>
                    <w:p w14:paraId="172EB765" w14:textId="77777777" w:rsidR="00440A2B" w:rsidRDefault="00440A2B">
                      <w:pPr>
                        <w:pStyle w:val="a3"/>
                        <w:ind w:left="0"/>
                      </w:pPr>
                    </w:p>
                    <w:p w14:paraId="763E4B8B" w14:textId="77777777" w:rsidR="00440A2B" w:rsidRDefault="00440A2B">
                      <w:pPr>
                        <w:pStyle w:val="a3"/>
                        <w:spacing w:before="348"/>
                        <w:ind w:left="0"/>
                      </w:pPr>
                    </w:p>
                    <w:p w14:paraId="4EE519FE" w14:textId="77777777" w:rsidR="00440A2B" w:rsidRDefault="00000000">
                      <w:pPr>
                        <w:pStyle w:val="a3"/>
                        <w:numPr>
                          <w:ilvl w:val="0"/>
                          <w:numId w:val="12"/>
                        </w:numPr>
                        <w:tabs>
                          <w:tab w:val="left" w:pos="342"/>
                        </w:tabs>
                        <w:spacing w:line="322" w:lineRule="exact"/>
                        <w:ind w:left="342" w:hanging="162"/>
                      </w:pPr>
                      <w:r>
                        <w:rPr>
                          <w:color w:val="231F20"/>
                          <w:spacing w:val="-2"/>
                        </w:rPr>
                        <w:t>「預備課堂」流程表</w:t>
                      </w:r>
                    </w:p>
                    <w:p w14:paraId="462300E9" w14:textId="77777777" w:rsidR="00440A2B" w:rsidRDefault="00000000">
                      <w:pPr>
                        <w:pStyle w:val="a3"/>
                        <w:spacing w:before="19" w:line="184" w:lineRule="auto"/>
                        <w:ind w:left="416" w:right="204" w:firstLine="27"/>
                        <w:jc w:val="both"/>
                      </w:pPr>
                      <w:r>
                        <w:rPr>
                          <w:color w:val="231F20"/>
                          <w:spacing w:val="10"/>
                        </w:rPr>
                        <w:t>（A2/A3</w:t>
                      </w:r>
                      <w:r>
                        <w:rPr>
                          <w:color w:val="231F20"/>
                          <w:spacing w:val="8"/>
                        </w:rPr>
                        <w:t>大小海報：</w:t>
                      </w:r>
                      <w:r>
                        <w:rPr>
                          <w:color w:val="231F20"/>
                          <w:spacing w:val="-2"/>
                        </w:rPr>
                        <w:t>全班用及A6大小提示卡：個別學生用）</w:t>
                      </w:r>
                    </w:p>
                    <w:p w14:paraId="47E6CA1A" w14:textId="77777777" w:rsidR="00440A2B" w:rsidRDefault="00440A2B">
                      <w:pPr>
                        <w:pStyle w:val="a3"/>
                        <w:ind w:left="0"/>
                      </w:pPr>
                    </w:p>
                    <w:p w14:paraId="7BE43104" w14:textId="77777777" w:rsidR="00440A2B" w:rsidRDefault="00440A2B">
                      <w:pPr>
                        <w:pStyle w:val="a3"/>
                        <w:ind w:left="0"/>
                      </w:pPr>
                    </w:p>
                    <w:p w14:paraId="7C396408" w14:textId="77777777" w:rsidR="00440A2B" w:rsidRDefault="00440A2B">
                      <w:pPr>
                        <w:pStyle w:val="a3"/>
                        <w:ind w:left="0"/>
                      </w:pPr>
                    </w:p>
                    <w:p w14:paraId="40BF713B" w14:textId="77777777" w:rsidR="00440A2B" w:rsidRDefault="00440A2B">
                      <w:pPr>
                        <w:pStyle w:val="a3"/>
                        <w:ind w:left="0"/>
                      </w:pPr>
                    </w:p>
                    <w:p w14:paraId="0B67B4AF" w14:textId="77777777" w:rsidR="00440A2B" w:rsidRDefault="00440A2B">
                      <w:pPr>
                        <w:pStyle w:val="a3"/>
                        <w:spacing w:before="139"/>
                        <w:ind w:left="0"/>
                      </w:pPr>
                    </w:p>
                    <w:p w14:paraId="4EB40801" w14:textId="77777777" w:rsidR="004A240A" w:rsidRDefault="00000000" w:rsidP="004A240A">
                      <w:pPr>
                        <w:pStyle w:val="a3"/>
                        <w:numPr>
                          <w:ilvl w:val="0"/>
                          <w:numId w:val="12"/>
                        </w:numPr>
                        <w:tabs>
                          <w:tab w:val="left" w:pos="344"/>
                          <w:tab w:val="left" w:pos="416"/>
                        </w:tabs>
                        <w:spacing w:line="184" w:lineRule="auto"/>
                        <w:ind w:left="416" w:right="215" w:hanging="236"/>
                      </w:pPr>
                      <w:r>
                        <w:rPr>
                          <w:color w:val="231F20"/>
                          <w:spacing w:val="-2"/>
                        </w:rPr>
                        <w:t>「桌面及抽屜收拾視覺</w:t>
                      </w:r>
                      <w:r>
                        <w:rPr>
                          <w:color w:val="231F20"/>
                          <w:spacing w:val="-4"/>
                        </w:rPr>
                        <w:t>提示」</w:t>
                      </w:r>
                    </w:p>
                    <w:p w14:paraId="12C7ADD5" w14:textId="08168029" w:rsidR="00440A2B" w:rsidRDefault="004A240A" w:rsidP="004A240A">
                      <w:pPr>
                        <w:pStyle w:val="a3"/>
                        <w:numPr>
                          <w:ilvl w:val="0"/>
                          <w:numId w:val="12"/>
                        </w:numPr>
                        <w:tabs>
                          <w:tab w:val="left" w:pos="344"/>
                          <w:tab w:val="left" w:pos="416"/>
                        </w:tabs>
                        <w:spacing w:line="184" w:lineRule="auto"/>
                        <w:ind w:left="416" w:right="215" w:hanging="236"/>
                      </w:pPr>
                      <w:r>
                        <w:rPr>
                          <w:color w:val="231F20"/>
                          <w:spacing w:val="-2"/>
                        </w:rPr>
                        <w:t xml:space="preserve"> </w:t>
                      </w:r>
                      <w:r w:rsidR="00000000" w:rsidRPr="004A240A">
                        <w:rPr>
                          <w:color w:val="231F20"/>
                          <w:spacing w:val="-2"/>
                        </w:rPr>
                        <w:t>簡介流程簡報</w:t>
                      </w:r>
                    </w:p>
                  </w:txbxContent>
                </v:textbox>
                <w10:wrap anchorx="page" anchory="page"/>
              </v:shape>
            </w:pict>
          </mc:Fallback>
        </mc:AlternateContent>
      </w:r>
      <w:r w:rsidR="00000000">
        <w:rPr>
          <w:noProof/>
        </w:rPr>
        <mc:AlternateContent>
          <mc:Choice Requires="wps">
            <w:drawing>
              <wp:anchor distT="0" distB="0" distL="0" distR="0" simplePos="0" relativeHeight="487344128" behindDoc="1" locked="0" layoutInCell="1" allowOverlap="1" wp14:anchorId="3270A5E3" wp14:editId="236C3A78">
                <wp:simplePos x="0" y="0"/>
                <wp:positionH relativeFrom="page">
                  <wp:posOffset>3105125</wp:posOffset>
                </wp:positionH>
                <wp:positionV relativeFrom="page">
                  <wp:posOffset>5314116</wp:posOffset>
                </wp:positionV>
                <wp:extent cx="3367404" cy="13741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7404" cy="1374140"/>
                        </a:xfrm>
                        <a:prstGeom prst="rect">
                          <a:avLst/>
                        </a:prstGeom>
                      </wps:spPr>
                      <wps:txbx>
                        <w:txbxContent>
                          <w:p w14:paraId="14B7AF55" w14:textId="77777777" w:rsidR="00440A2B" w:rsidRDefault="00000000">
                            <w:pPr>
                              <w:pStyle w:val="a3"/>
                              <w:numPr>
                                <w:ilvl w:val="0"/>
                                <w:numId w:val="10"/>
                              </w:numPr>
                              <w:tabs>
                                <w:tab w:val="left" w:pos="343"/>
                              </w:tabs>
                              <w:spacing w:before="55" w:line="322" w:lineRule="exact"/>
                              <w:ind w:left="343" w:hanging="143"/>
                            </w:pPr>
                            <w:r>
                              <w:rPr>
                                <w:color w:val="231F20"/>
                                <w:spacing w:val="-1"/>
                              </w:rPr>
                              <w:t>利用身體語言讓全班作出集體回應，如</w:t>
                            </w:r>
                          </w:p>
                          <w:p w14:paraId="65CE084C" w14:textId="77777777" w:rsidR="00440A2B" w:rsidRDefault="00000000">
                            <w:pPr>
                              <w:pStyle w:val="a3"/>
                              <w:numPr>
                                <w:ilvl w:val="1"/>
                                <w:numId w:val="10"/>
                              </w:numPr>
                              <w:tabs>
                                <w:tab w:val="left" w:pos="585"/>
                              </w:tabs>
                              <w:spacing w:line="280" w:lineRule="exact"/>
                              <w:ind w:left="585" w:hanging="169"/>
                            </w:pPr>
                            <w:r>
                              <w:rPr>
                                <w:color w:val="231F20"/>
                                <w:spacing w:val="-1"/>
                              </w:rPr>
                              <w:t>中文、英文、數學課：</w:t>
                            </w:r>
                          </w:p>
                          <w:p w14:paraId="2C214332" w14:textId="77777777" w:rsidR="00440A2B" w:rsidRDefault="00000000">
                            <w:pPr>
                              <w:pStyle w:val="a3"/>
                              <w:spacing w:line="280" w:lineRule="exact"/>
                              <w:ind w:left="773"/>
                            </w:pPr>
                            <w:r>
                              <w:rPr>
                                <w:color w:val="231F20"/>
                                <w:spacing w:val="-1"/>
                              </w:rPr>
                              <w:t>「花花手勢托下巴」代表「是/正確」</w:t>
                            </w:r>
                          </w:p>
                          <w:p w14:paraId="131BAB1C" w14:textId="77777777" w:rsidR="00440A2B" w:rsidRDefault="00000000">
                            <w:pPr>
                              <w:pStyle w:val="a3"/>
                              <w:spacing w:line="280" w:lineRule="exact"/>
                              <w:ind w:left="773"/>
                            </w:pPr>
                            <w:r>
                              <w:rPr>
                                <w:color w:val="231F20"/>
                                <w:spacing w:val="-1"/>
                              </w:rPr>
                              <w:t>「雙手交叉放胸前」代表「不是/錯誤」</w:t>
                            </w:r>
                          </w:p>
                          <w:p w14:paraId="278011C3" w14:textId="77777777" w:rsidR="00440A2B" w:rsidRDefault="00000000">
                            <w:pPr>
                              <w:pStyle w:val="a3"/>
                              <w:spacing w:line="322" w:lineRule="exact"/>
                            </w:pPr>
                            <w:r>
                              <w:rPr>
                                <w:color w:val="231F20"/>
                                <w:spacing w:val="-1"/>
                              </w:rPr>
                              <w:t>「指向門的方向/窗的方向」代表「某個選項」</w:t>
                            </w:r>
                          </w:p>
                        </w:txbxContent>
                      </wps:txbx>
                      <wps:bodyPr wrap="square" lIns="0" tIns="0" rIns="0" bIns="0" rtlCol="0">
                        <a:noAutofit/>
                      </wps:bodyPr>
                    </wps:wsp>
                  </a:graphicData>
                </a:graphic>
              </wp:anchor>
            </w:drawing>
          </mc:Choice>
          <mc:Fallback>
            <w:pict>
              <v:shape w14:anchorId="3270A5E3" id="Textbox 100" o:spid="_x0000_s1073" type="#_x0000_t202" style="position:absolute;margin-left:244.5pt;margin-top:418.45pt;width:265.15pt;height:108.2pt;z-index:-159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JJTmwEAACQDAAAOAAAAZHJzL2Uyb0RvYy54bWysUs2O2yAQvlfqOyDuDc7G2lRWnFXbVatK&#13;&#10;q7bSbh+AYIhRDUMZEjtv34F1kqq9rfaCh2H4/P2wuZvcwI46ogXf8uWi4kx7BZ31+5b/fPr87j1n&#13;&#10;mKTv5ABet/ykkd9t377ZjKHRN9DD0OnICMRjM4aW9ymFRghUvXYSFxC0p0MD0clE27gXXZQjobtB&#13;&#10;3FTVrRghdiGC0ojUvX8+5NuCb4xW6bsxqBMbWk7cUlljWXd5FduNbPZRht6qmYZ8AQsnraefXqDu&#13;&#10;ZZLsEO1/UM6qCAgmLRQ4AcZYpYsGUrOs/lHz2MugixYyB8PFJnw9WPXt+Bh+RJamjzBRgEUEhgdQ&#13;&#10;v5C8EWPAZp7JnmKDNJ2FTia6/CUJjC6St6eLn3pKTFFztbpd11XNmaKz5WpdL+viuLheDxHTFw2O&#13;&#10;5aLlkQIrFOTxAVMmIJvzyMzmmUCmkqbdxGzX8nqdc8ytHXQnUjNSoC3H3wcZNWfDV0+O5fTPRTwX&#13;&#10;u3MR0/AJyhvJojx8OCQwtjC44s4MKIpCbH42Oeu/92Xq+ri3fwAAAP//AwBQSwMEFAAGAAgAAAAh&#13;&#10;ACna6FnmAAAAEgEAAA8AAABkcnMvZG93bnJldi54bWxMj09PwzAMxe9IfIfISNxYOgpV2zWdJv6c&#13;&#10;kBBdOXBMG6+N1jilybby7UlPcLFs2X7v/YrtbAZ2xslpSwLWqwgYUmuVpk7AZ/16lwJzXpKSgyUU&#13;&#10;8IMOtuX1VSFzZS9U4XnvOxZEyOVSQO/9mHPu2h6NdCs7IoXdwU5G+jBOHVeTvARxM/D7KEq4kZqC&#13;&#10;Qy9HfOqxPe5PRsDui6oX/f3efFSHStd1FtFbchTi9mZ+3oSy2wDzOPu/D1gYQn4oQ7DGnkg5Ngh4&#13;&#10;SLMA5AWkcZIBWy6idRYDa5buMY6BlwX/j1L+AgAA//8DAFBLAQItABQABgAIAAAAIQC2gziS/gAA&#13;&#10;AOEBAAATAAAAAAAAAAAAAAAAAAAAAABbQ29udGVudF9UeXBlc10ueG1sUEsBAi0AFAAGAAgAAAAh&#13;&#10;ADj9If/WAAAAlAEAAAsAAAAAAAAAAAAAAAAALwEAAF9yZWxzLy5yZWxzUEsBAi0AFAAGAAgAAAAh&#13;&#10;AN9EklObAQAAJAMAAA4AAAAAAAAAAAAAAAAALgIAAGRycy9lMm9Eb2MueG1sUEsBAi0AFAAGAAgA&#13;&#10;AAAhACna6FnmAAAAEgEAAA8AAAAAAAAAAAAAAAAA9QMAAGRycy9kb3ducmV2LnhtbFBLBQYAAAAA&#13;&#10;BAAEAPMAAAAIBQAAAAA=&#13;&#10;" filled="f" stroked="f">
                <v:textbox inset="0,0,0,0">
                  <w:txbxContent>
                    <w:p w14:paraId="14B7AF55" w14:textId="77777777" w:rsidR="00440A2B" w:rsidRDefault="00000000">
                      <w:pPr>
                        <w:pStyle w:val="a3"/>
                        <w:numPr>
                          <w:ilvl w:val="0"/>
                          <w:numId w:val="10"/>
                        </w:numPr>
                        <w:tabs>
                          <w:tab w:val="left" w:pos="343"/>
                        </w:tabs>
                        <w:spacing w:before="55" w:line="322" w:lineRule="exact"/>
                        <w:ind w:left="343" w:hanging="143"/>
                      </w:pPr>
                      <w:r>
                        <w:rPr>
                          <w:color w:val="231F20"/>
                          <w:spacing w:val="-1"/>
                        </w:rPr>
                        <w:t>利用身體語言讓全班作出集體回應，如</w:t>
                      </w:r>
                    </w:p>
                    <w:p w14:paraId="65CE084C" w14:textId="77777777" w:rsidR="00440A2B" w:rsidRDefault="00000000">
                      <w:pPr>
                        <w:pStyle w:val="a3"/>
                        <w:numPr>
                          <w:ilvl w:val="1"/>
                          <w:numId w:val="10"/>
                        </w:numPr>
                        <w:tabs>
                          <w:tab w:val="left" w:pos="585"/>
                        </w:tabs>
                        <w:spacing w:line="280" w:lineRule="exact"/>
                        <w:ind w:left="585" w:hanging="169"/>
                      </w:pPr>
                      <w:r>
                        <w:rPr>
                          <w:color w:val="231F20"/>
                          <w:spacing w:val="-1"/>
                        </w:rPr>
                        <w:t>中文、英文、數學課：</w:t>
                      </w:r>
                    </w:p>
                    <w:p w14:paraId="2C214332" w14:textId="77777777" w:rsidR="00440A2B" w:rsidRDefault="00000000">
                      <w:pPr>
                        <w:pStyle w:val="a3"/>
                        <w:spacing w:line="280" w:lineRule="exact"/>
                        <w:ind w:left="773"/>
                      </w:pPr>
                      <w:r>
                        <w:rPr>
                          <w:color w:val="231F20"/>
                          <w:spacing w:val="-1"/>
                        </w:rPr>
                        <w:t>「花花手勢托下巴」代表「是/正確」</w:t>
                      </w:r>
                    </w:p>
                    <w:p w14:paraId="131BAB1C" w14:textId="77777777" w:rsidR="00440A2B" w:rsidRDefault="00000000">
                      <w:pPr>
                        <w:pStyle w:val="a3"/>
                        <w:spacing w:line="280" w:lineRule="exact"/>
                        <w:ind w:left="773"/>
                      </w:pPr>
                      <w:r>
                        <w:rPr>
                          <w:color w:val="231F20"/>
                          <w:spacing w:val="-1"/>
                        </w:rPr>
                        <w:t>「雙手交叉放胸前」代表「不是/錯誤」</w:t>
                      </w:r>
                    </w:p>
                    <w:p w14:paraId="278011C3" w14:textId="77777777" w:rsidR="00440A2B" w:rsidRDefault="00000000">
                      <w:pPr>
                        <w:pStyle w:val="a3"/>
                        <w:spacing w:line="322" w:lineRule="exact"/>
                      </w:pPr>
                      <w:r>
                        <w:rPr>
                          <w:color w:val="231F20"/>
                          <w:spacing w:val="-1"/>
                        </w:rPr>
                        <w:t>「指向門的方向/窗的方向」代表「某個選項」</w:t>
                      </w:r>
                    </w:p>
                  </w:txbxContent>
                </v:textbox>
                <w10:wrap anchorx="page" anchory="page"/>
              </v:shape>
            </w:pict>
          </mc:Fallback>
        </mc:AlternateContent>
      </w:r>
      <w:r w:rsidR="00000000">
        <w:rPr>
          <w:noProof/>
        </w:rPr>
        <mc:AlternateContent>
          <mc:Choice Requires="wps">
            <w:drawing>
              <wp:anchor distT="0" distB="0" distL="0" distR="0" simplePos="0" relativeHeight="487345152" behindDoc="1" locked="0" layoutInCell="1" allowOverlap="1" wp14:anchorId="27B0DFA7" wp14:editId="0278C481">
                <wp:simplePos x="0" y="0"/>
                <wp:positionH relativeFrom="page">
                  <wp:posOffset>8338699</wp:posOffset>
                </wp:positionH>
                <wp:positionV relativeFrom="page">
                  <wp:posOffset>5314116</wp:posOffset>
                </wp:positionV>
                <wp:extent cx="1637030" cy="13741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1374140"/>
                        </a:xfrm>
                        <a:prstGeom prst="rect">
                          <a:avLst/>
                        </a:prstGeom>
                      </wps:spPr>
                      <wps:txbx>
                        <w:txbxContent>
                          <w:p w14:paraId="616A1DDE" w14:textId="77777777" w:rsidR="00440A2B" w:rsidRDefault="00000000">
                            <w:pPr>
                              <w:spacing w:before="54"/>
                              <w:ind w:left="180" w:right="140"/>
                              <w:jc w:val="center"/>
                              <w:rPr>
                                <w:sz w:val="20"/>
                              </w:rPr>
                            </w:pPr>
                            <w:r>
                              <w:rPr>
                                <w:color w:val="231F20"/>
                                <w:spacing w:val="-10"/>
                                <w:sz w:val="20"/>
                              </w:rPr>
                              <w:t>/</w:t>
                            </w:r>
                          </w:p>
                        </w:txbxContent>
                      </wps:txbx>
                      <wps:bodyPr wrap="square" lIns="0" tIns="0" rIns="0" bIns="0" rtlCol="0">
                        <a:noAutofit/>
                      </wps:bodyPr>
                    </wps:wsp>
                  </a:graphicData>
                </a:graphic>
              </wp:anchor>
            </w:drawing>
          </mc:Choice>
          <mc:Fallback>
            <w:pict>
              <v:shape w14:anchorId="27B0DFA7" id="Textbox 102" o:spid="_x0000_s1074" type="#_x0000_t202" style="position:absolute;margin-left:656.6pt;margin-top:418.45pt;width:128.9pt;height:108.2pt;z-index:-15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WKEmQEAACQDAAAOAAAAZHJzL2Uyb0RvYy54bWysUs2O0zAQviPxDpbvNOm22l1FTVfACoS0&#13;&#10;AqSFB3Adu7GIPWbGbdK3Z+xNWwQ3xMUZe8Zfvh9vHiY/iKNBchBauVzUUpigoXNh38rv3z68uZeC&#13;&#10;kgqdGiCYVp4MyYft61ebMTbmBnoYOoOCQQI1Y2xln1Jsqop0b7yiBUQTuGkBvUq8xX3VoRoZ3Q/V&#13;&#10;TV3fViNgFxG0IeLTx5em3BZ8a41OX6wlk8TQSuaWyopl3eW12m5Us0cVe6dnGuofWHjlAv/0AvWo&#13;&#10;khIHdH9BeacRCGxaaPAVWOu0KRpYzbL+Q81zr6IpWtgciheb6P/B6s/H5/gVRZrewcQBFhEUn0D/&#13;&#10;IPamGiM180z2lBri6Sx0sujzlyUIvsjeni5+mikJndFuV3f1iluae8vV3Xq5Lo5X1+sRKX004EUu&#13;&#10;WokcWKGgjk+UMgHVnEdmNi8EMpU07Sbhulau73OO+WgH3YnVjBxoK+nnQaGRYvgU2LGc/rnAc7E7&#13;&#10;F5iG91DeSBYV4O0hgXWFwRV3ZsBRFGLzs8lZ/74vU9fHvf0FAAD//wMAUEsDBBQABgAIAAAAIQBW&#13;&#10;KtDg5QAAABMBAAAPAAAAZHJzL2Rvd25yZXYueG1sTE/LboMwELxX6j9YW6m3xiZWaEIwUdTHKVJV&#13;&#10;Qg89GnAABa8pdhL699mc2stqRzs7j3Qz2Z6dzeg7hwqimQBmsHJ1h42Cr+L9aQnMB4217h0aBb/G&#13;&#10;wya7v0t1UrsL5ua8Dw0jEfSJVtCGMCSc+6o1VvuZGwzS7eBGqwPBseH1qC8kbns+FyLmVndIDq0e&#13;&#10;zEtrquP+ZBVsvzF/634+ys/8kHdFsRK4i49KPT5Mr2sa2zWwYKbw9wG3DpQfMgpWuhPWnvWEZSTn&#13;&#10;xFWwlPEK2I2yeI6oZEmbWEgJPEv5/y7ZFQAA//8DAFBLAQItABQABgAIAAAAIQC2gziS/gAAAOEB&#13;&#10;AAATAAAAAAAAAAAAAAAAAAAAAABbQ29udGVudF9UeXBlc10ueG1sUEsBAi0AFAAGAAgAAAAhADj9&#13;&#10;If/WAAAAlAEAAAsAAAAAAAAAAAAAAAAALwEAAF9yZWxzLy5yZWxzUEsBAi0AFAAGAAgAAAAhAEeB&#13;&#10;YoSZAQAAJAMAAA4AAAAAAAAAAAAAAAAALgIAAGRycy9lMm9Eb2MueG1sUEsBAi0AFAAGAAgAAAAh&#13;&#10;AFYq0ODlAAAAEwEAAA8AAAAAAAAAAAAAAAAA8wMAAGRycy9kb3ducmV2LnhtbFBLBQYAAAAABAAE&#13;&#10;APMAAAAFBQAAAAA=&#13;&#10;" filled="f" stroked="f">
                <v:textbox inset="0,0,0,0">
                  <w:txbxContent>
                    <w:p w14:paraId="616A1DDE" w14:textId="77777777" w:rsidR="00440A2B" w:rsidRDefault="00000000">
                      <w:pPr>
                        <w:spacing w:before="54"/>
                        <w:ind w:left="180" w:right="140"/>
                        <w:jc w:val="center"/>
                        <w:rPr>
                          <w:sz w:val="20"/>
                        </w:rPr>
                      </w:pPr>
                      <w:r>
                        <w:rPr>
                          <w:color w:val="231F20"/>
                          <w:spacing w:val="-10"/>
                          <w:sz w:val="20"/>
                        </w:rPr>
                        <w:t>/</w:t>
                      </w:r>
                    </w:p>
                  </w:txbxContent>
                </v:textbox>
                <w10:wrap anchorx="page" anchory="page"/>
              </v:shape>
            </w:pict>
          </mc:Fallback>
        </mc:AlternateContent>
      </w:r>
      <w:r w:rsidR="00000000">
        <w:rPr>
          <w:noProof/>
        </w:rPr>
        <mc:AlternateContent>
          <mc:Choice Requires="wps">
            <w:drawing>
              <wp:anchor distT="0" distB="0" distL="0" distR="0" simplePos="0" relativeHeight="487345664" behindDoc="1" locked="0" layoutInCell="1" allowOverlap="1" wp14:anchorId="325D952C" wp14:editId="6E1741BB">
                <wp:simplePos x="0" y="0"/>
                <wp:positionH relativeFrom="page">
                  <wp:posOffset>8611869</wp:posOffset>
                </wp:positionH>
                <wp:positionV relativeFrom="page">
                  <wp:posOffset>3148253</wp:posOffset>
                </wp:positionV>
                <wp:extent cx="1258570" cy="108458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1084580"/>
                        </a:xfrm>
                        <a:prstGeom prst="rect">
                          <a:avLst/>
                        </a:prstGeom>
                      </wps:spPr>
                      <wps:txbx>
                        <w:txbxContent>
                          <w:p w14:paraId="4ED1013F" w14:textId="77777777" w:rsidR="00440A2B" w:rsidRDefault="00000000">
                            <w:pPr>
                              <w:pStyle w:val="a3"/>
                              <w:numPr>
                                <w:ilvl w:val="0"/>
                                <w:numId w:val="8"/>
                              </w:numPr>
                              <w:tabs>
                                <w:tab w:val="left" w:pos="223"/>
                                <w:tab w:val="left" w:pos="265"/>
                              </w:tabs>
                              <w:spacing w:before="7" w:line="184" w:lineRule="auto"/>
                              <w:ind w:right="51" w:hanging="232"/>
                            </w:pPr>
                            <w:r>
                              <w:rPr>
                                <w:color w:val="231F20"/>
                                <w:spacing w:val="10"/>
                              </w:rPr>
                              <w:t>收拾上一節課堂的</w:t>
                            </w:r>
                            <w:r>
                              <w:rPr>
                                <w:color w:val="231F20"/>
                                <w:spacing w:val="-6"/>
                              </w:rPr>
                              <w:t>物品</w:t>
                            </w:r>
                          </w:p>
                          <w:p w14:paraId="4329B8A9" w14:textId="77777777" w:rsidR="00440A2B" w:rsidRDefault="00000000">
                            <w:pPr>
                              <w:pStyle w:val="a3"/>
                              <w:numPr>
                                <w:ilvl w:val="0"/>
                                <w:numId w:val="8"/>
                              </w:numPr>
                              <w:tabs>
                                <w:tab w:val="left" w:pos="223"/>
                                <w:tab w:val="left" w:pos="265"/>
                              </w:tabs>
                              <w:spacing w:line="184" w:lineRule="auto"/>
                              <w:ind w:right="51" w:hanging="232"/>
                            </w:pPr>
                            <w:r>
                              <w:rPr>
                                <w:color w:val="231F20"/>
                                <w:spacing w:val="10"/>
                              </w:rPr>
                              <w:t>把本節課堂物品放</w:t>
                            </w:r>
                            <w:r>
                              <w:rPr>
                                <w:color w:val="231F20"/>
                                <w:spacing w:val="-2"/>
                              </w:rPr>
                              <w:t>在指定位置</w:t>
                            </w:r>
                          </w:p>
                          <w:p w14:paraId="329DFF04" w14:textId="77777777" w:rsidR="00440A2B" w:rsidRDefault="00000000">
                            <w:pPr>
                              <w:pStyle w:val="a3"/>
                              <w:numPr>
                                <w:ilvl w:val="0"/>
                                <w:numId w:val="8"/>
                              </w:numPr>
                              <w:tabs>
                                <w:tab w:val="left" w:pos="195"/>
                              </w:tabs>
                              <w:spacing w:line="261" w:lineRule="exact"/>
                              <w:ind w:left="195" w:hanging="162"/>
                            </w:pPr>
                            <w:r>
                              <w:rPr>
                                <w:color w:val="231F20"/>
                                <w:spacing w:val="-3"/>
                              </w:rPr>
                              <w:t>安靜等待</w:t>
                            </w:r>
                          </w:p>
                          <w:p w14:paraId="724D0B33" w14:textId="77777777" w:rsidR="00440A2B" w:rsidRDefault="00000000">
                            <w:pPr>
                              <w:pStyle w:val="a3"/>
                              <w:numPr>
                                <w:ilvl w:val="0"/>
                                <w:numId w:val="8"/>
                              </w:numPr>
                              <w:tabs>
                                <w:tab w:val="left" w:pos="195"/>
                              </w:tabs>
                              <w:spacing w:line="319" w:lineRule="exact"/>
                              <w:ind w:left="195" w:hanging="162"/>
                            </w:pPr>
                            <w:r>
                              <w:rPr>
                                <w:color w:val="231F20"/>
                                <w:spacing w:val="-2"/>
                              </w:rPr>
                              <w:t>向教師敬禮</w:t>
                            </w:r>
                          </w:p>
                        </w:txbxContent>
                      </wps:txbx>
                      <wps:bodyPr wrap="square" lIns="0" tIns="0" rIns="0" bIns="0" rtlCol="0">
                        <a:noAutofit/>
                      </wps:bodyPr>
                    </wps:wsp>
                  </a:graphicData>
                </a:graphic>
              </wp:anchor>
            </w:drawing>
          </mc:Choice>
          <mc:Fallback>
            <w:pict>
              <v:shape w14:anchorId="325D952C" id="Textbox 103" o:spid="_x0000_s1075" type="#_x0000_t202" style="position:absolute;margin-left:678.1pt;margin-top:247.9pt;width:99.1pt;height:85.4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QqtmgEAACQDAAAOAAAAZHJzL2Uyb0RvYy54bWysUt1u2yAUvp/Ud0DcNzhRs2VWnGprtWlS&#13;&#10;tVXq+gAEQ4xmOJRDYuftd6BOMm131W7wgXP4/P2wvh1dzw46ogXf8Pms4kx7Ba31u4Y///xyveIM&#13;&#10;k/St7MHrhh818tvN1bv1EGq9gA76VkdGIB7rITS8SynUQqDqtJM4g6A9NQ1EJxNt4060UQ6E7nqx&#13;&#10;qKr3YoDYhghKI9Lp/WuTbwq+MVqlH8agTqxvOHFLZY1l3eZVbNay3kUZOqsmGvINLJy0nn56hrqX&#13;&#10;SbJ9tP9AOasiIJg0U+AEGGOVLhpIzbz6S81TJ4MuWsgcDGeb8P/Bqu+Hp/AYWRo/w0gBFhEYHkD9&#13;&#10;QvJGDAHraSZ7ijXSdBY6mujylyQwukjeHs9+6jExldEWy9XyA7UU9ebV6ma5Ko6Ly/UQMX3V4Fgu&#13;&#10;Gh4psEJBHh4wZQKyPo1MbF4JZCpp3I7Mtg2/+ZhzzEdbaI+kZqBAG44vexk1Z/03T47l9E9FPBXb&#13;&#10;UxFTfwfljWRRHj7tExhbGFxwJwYURSE2PZuc9Z/7MnV53JvfAAAA//8DAFBLAwQUAAYACAAAACEA&#13;&#10;2GuRTuQAAAASAQAADwAAAGRycy9kb3ducmV2LnhtbExPTU+DQBC9m/gfNmPizS5WIJayNI0fJxMj&#13;&#10;xYPHhZ0CKTuL7LbFf+/0pHOY5GXevI98M9tBnHDyvSMF94sIBFLjTE+tgs/q9e4RhA+ajB4coYIf&#13;&#10;9LAprq9ynRl3phJPu9AKFiGfaQVdCGMmpW86tNov3IjEt72brA4Mp1aaSZ9Z3A5yGUWptLonduj0&#13;&#10;iE8dNofd0SrYflH50n+/1x/lvuyrahXRW3pQ6vZmfl7z2q5BBJzD3wdcOnB+KDhY7Y5kvBgYPyTp&#13;&#10;krkK4lXCTS6UJIljELWClAdkkcv/VYpfAAAA//8DAFBLAQItABQABgAIAAAAIQC2gziS/gAAAOEB&#13;&#10;AAATAAAAAAAAAAAAAAAAAAAAAABbQ29udGVudF9UeXBlc10ueG1sUEsBAi0AFAAGAAgAAAAhADj9&#13;&#10;If/WAAAAlAEAAAsAAAAAAAAAAAAAAAAALwEAAF9yZWxzLy5yZWxzUEsBAi0AFAAGAAgAAAAhAEW5&#13;&#10;Cq2aAQAAJAMAAA4AAAAAAAAAAAAAAAAALgIAAGRycy9lMm9Eb2MueG1sUEsBAi0AFAAGAAgAAAAh&#13;&#10;ANhrkU7kAAAAEgEAAA8AAAAAAAAAAAAAAAAA9AMAAGRycy9kb3ducmV2LnhtbFBLBQYAAAAABAAE&#13;&#10;APMAAAAFBQAAAAA=&#13;&#10;" filled="f" stroked="f">
                <v:textbox inset="0,0,0,0">
                  <w:txbxContent>
                    <w:p w14:paraId="4ED1013F" w14:textId="77777777" w:rsidR="00440A2B" w:rsidRDefault="00000000">
                      <w:pPr>
                        <w:pStyle w:val="a3"/>
                        <w:numPr>
                          <w:ilvl w:val="0"/>
                          <w:numId w:val="8"/>
                        </w:numPr>
                        <w:tabs>
                          <w:tab w:val="left" w:pos="223"/>
                          <w:tab w:val="left" w:pos="265"/>
                        </w:tabs>
                        <w:spacing w:before="7" w:line="184" w:lineRule="auto"/>
                        <w:ind w:right="51" w:hanging="232"/>
                      </w:pPr>
                      <w:r>
                        <w:rPr>
                          <w:color w:val="231F20"/>
                          <w:spacing w:val="10"/>
                        </w:rPr>
                        <w:t>收拾上一節課堂的</w:t>
                      </w:r>
                      <w:r>
                        <w:rPr>
                          <w:color w:val="231F20"/>
                          <w:spacing w:val="-6"/>
                        </w:rPr>
                        <w:t>物品</w:t>
                      </w:r>
                    </w:p>
                    <w:p w14:paraId="4329B8A9" w14:textId="77777777" w:rsidR="00440A2B" w:rsidRDefault="00000000">
                      <w:pPr>
                        <w:pStyle w:val="a3"/>
                        <w:numPr>
                          <w:ilvl w:val="0"/>
                          <w:numId w:val="8"/>
                        </w:numPr>
                        <w:tabs>
                          <w:tab w:val="left" w:pos="223"/>
                          <w:tab w:val="left" w:pos="265"/>
                        </w:tabs>
                        <w:spacing w:line="184" w:lineRule="auto"/>
                        <w:ind w:right="51" w:hanging="232"/>
                      </w:pPr>
                      <w:r>
                        <w:rPr>
                          <w:color w:val="231F20"/>
                          <w:spacing w:val="10"/>
                        </w:rPr>
                        <w:t>把本節課堂物品放</w:t>
                      </w:r>
                      <w:r>
                        <w:rPr>
                          <w:color w:val="231F20"/>
                          <w:spacing w:val="-2"/>
                        </w:rPr>
                        <w:t>在指定位置</w:t>
                      </w:r>
                    </w:p>
                    <w:p w14:paraId="329DFF04" w14:textId="77777777" w:rsidR="00440A2B" w:rsidRDefault="00000000">
                      <w:pPr>
                        <w:pStyle w:val="a3"/>
                        <w:numPr>
                          <w:ilvl w:val="0"/>
                          <w:numId w:val="8"/>
                        </w:numPr>
                        <w:tabs>
                          <w:tab w:val="left" w:pos="195"/>
                        </w:tabs>
                        <w:spacing w:line="261" w:lineRule="exact"/>
                        <w:ind w:left="195" w:hanging="162"/>
                      </w:pPr>
                      <w:r>
                        <w:rPr>
                          <w:color w:val="231F20"/>
                          <w:spacing w:val="-3"/>
                        </w:rPr>
                        <w:t>安靜等待</w:t>
                      </w:r>
                    </w:p>
                    <w:p w14:paraId="724D0B33" w14:textId="77777777" w:rsidR="00440A2B" w:rsidRDefault="00000000">
                      <w:pPr>
                        <w:pStyle w:val="a3"/>
                        <w:numPr>
                          <w:ilvl w:val="0"/>
                          <w:numId w:val="8"/>
                        </w:numPr>
                        <w:tabs>
                          <w:tab w:val="left" w:pos="195"/>
                        </w:tabs>
                        <w:spacing w:line="319" w:lineRule="exact"/>
                        <w:ind w:left="195" w:hanging="162"/>
                      </w:pPr>
                      <w:r>
                        <w:rPr>
                          <w:color w:val="231F20"/>
                          <w:spacing w:val="-2"/>
                        </w:rPr>
                        <w:t>向教師敬禮</w:t>
                      </w:r>
                    </w:p>
                  </w:txbxContent>
                </v:textbox>
                <w10:wrap anchorx="page" anchory="page"/>
              </v:shape>
            </w:pict>
          </mc:Fallback>
        </mc:AlternateContent>
      </w:r>
      <w:r w:rsidR="00000000">
        <w:rPr>
          <w:noProof/>
        </w:rPr>
        <mc:AlternateContent>
          <mc:Choice Requires="wps">
            <w:drawing>
              <wp:anchor distT="0" distB="0" distL="0" distR="0" simplePos="0" relativeHeight="487346176" behindDoc="1" locked="0" layoutInCell="1" allowOverlap="1" wp14:anchorId="2101DFE3" wp14:editId="0D419DF9">
                <wp:simplePos x="0" y="0"/>
                <wp:positionH relativeFrom="page">
                  <wp:posOffset>8609456</wp:posOffset>
                </wp:positionH>
                <wp:positionV relativeFrom="page">
                  <wp:posOffset>1716265</wp:posOffset>
                </wp:positionV>
                <wp:extent cx="693420" cy="5588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 cy="558800"/>
                        </a:xfrm>
                        <a:prstGeom prst="rect">
                          <a:avLst/>
                        </a:prstGeom>
                      </wps:spPr>
                      <wps:txbx>
                        <w:txbxContent>
                          <w:p w14:paraId="561034F1" w14:textId="77777777" w:rsidR="00440A2B" w:rsidRDefault="00000000">
                            <w:pPr>
                              <w:pStyle w:val="a3"/>
                              <w:numPr>
                                <w:ilvl w:val="0"/>
                                <w:numId w:val="7"/>
                              </w:numPr>
                              <w:tabs>
                                <w:tab w:val="left" w:pos="212"/>
                              </w:tabs>
                              <w:spacing w:line="284" w:lineRule="exact"/>
                              <w:ind w:left="212" w:hanging="162"/>
                            </w:pPr>
                            <w:r>
                              <w:rPr>
                                <w:color w:val="231F20"/>
                                <w:spacing w:val="-3"/>
                              </w:rPr>
                              <w:t>完成堂課</w:t>
                            </w:r>
                          </w:p>
                          <w:p w14:paraId="46CBE50E" w14:textId="77777777" w:rsidR="00440A2B" w:rsidRDefault="00000000">
                            <w:pPr>
                              <w:pStyle w:val="a3"/>
                              <w:numPr>
                                <w:ilvl w:val="0"/>
                                <w:numId w:val="7"/>
                              </w:numPr>
                              <w:tabs>
                                <w:tab w:val="left" w:pos="212"/>
                              </w:tabs>
                              <w:spacing w:before="18" w:line="184" w:lineRule="auto"/>
                              <w:ind w:left="50" w:right="122" w:firstLine="0"/>
                            </w:pPr>
                            <w:r>
                              <w:rPr>
                                <w:color w:val="231F20"/>
                                <w:spacing w:val="-4"/>
                              </w:rPr>
                              <w:t>寫手冊</w:t>
                            </w:r>
                            <w:r>
                              <w:rPr>
                                <w:color w:val="231F20"/>
                                <w:spacing w:val="-2"/>
                              </w:rPr>
                              <w:t>限時2分鐘</w:t>
                            </w:r>
                          </w:p>
                        </w:txbxContent>
                      </wps:txbx>
                      <wps:bodyPr wrap="square" lIns="0" tIns="0" rIns="0" bIns="0" rtlCol="0">
                        <a:noAutofit/>
                      </wps:bodyPr>
                    </wps:wsp>
                  </a:graphicData>
                </a:graphic>
              </wp:anchor>
            </w:drawing>
          </mc:Choice>
          <mc:Fallback>
            <w:pict>
              <v:shape w14:anchorId="2101DFE3" id="Textbox 104" o:spid="_x0000_s1076" type="#_x0000_t202" style="position:absolute;margin-left:677.9pt;margin-top:135.15pt;width:54.6pt;height:44pt;z-index:-159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XaemAEAACIDAAAOAAAAZHJzL2Uyb0RvYy54bWysUsFuEzEQvSPxD5bvZLeBVmGVTQVUIKQK&#13;&#10;KpV+gOO1sxZrj5lxspu/Z+xuEgS3ist47Bk/v/fG69vJD+JgkByEVl4tailM0NC5sGvl04/Pb1ZS&#13;&#10;UFKhUwME08qjIXm7ef1qPcbGLKGHoTMoGCRQM8ZW9inFpqpI98YrWkA0gYsW0KvEW9xVHaqR0f1Q&#13;&#10;Lev6phoBu4igDRGf3j0X5abgW2t0+m4tmSSGVjK3VCKWuM2x2qxVs0MVe6dnGuoFLLxygR89Q92p&#13;&#10;pMQe3T9Q3mkEApsWGnwF1jptigZWc1X/peaxV9EULWwOxbNN9P9g9bfDY3xAkaaPMPEAiwiK96B/&#13;&#10;EntTjZGauSd7Sg1xdxY6WfR5ZQmCL7K3x7OfZkpC8+HN+7fvllzRXLq+Xq3q4nd1uRyR0hcDXuSk&#13;&#10;lcjjKgTU4Z5Sfl41p5aZy/PzmUiatpNwHSMX1Hy0he7IWkYeZyvp116hkWL4GtivPPtTgqdke0ow&#13;&#10;DZ+g/JAsKcCHfQLrCoML7syAB1GIzZ8mT/rPfem6fO3NbwAAAP//AwBQSwMEFAAGAAgAAAAhAOwc&#13;&#10;VXjnAAAAEgEAAA8AAABkcnMvZG93bnJldi54bWxMj81OwzAQhO9IvIO1SNyoQ0NCm8apKn5OSBVp&#13;&#10;OPToxG5iNV6H2G3D27M9wWWl0c7OzpevJ9uzsx69cSjgcRYB09g4ZbAV8FW9PyyA+SBRyd6hFvCj&#13;&#10;PayL25tcZspdsNTnXWgZhaDPpIAuhCHj3DedttLP3KCRdgc3WhlIji1Xo7xQuO35PIpSbqVB+tDJ&#13;&#10;Qb90ujnuTlbAZo/lm/ne1p/loTRVtYzwIz0KcX83va5obFbAgp7C3wVcGag/FFSsdidUnvWk4yQh&#13;&#10;gCBg/hzFwK6WpzQhyFpAnCxi4EXO/6MUvwAAAP//AwBQSwECLQAUAAYACAAAACEAtoM4kv4AAADh&#13;&#10;AQAAEwAAAAAAAAAAAAAAAAAAAAAAW0NvbnRlbnRfVHlwZXNdLnhtbFBLAQItABQABgAIAAAAIQA4&#13;&#10;/SH/1gAAAJQBAAALAAAAAAAAAAAAAAAAAC8BAABfcmVscy8ucmVsc1BLAQItABQABgAIAAAAIQCj&#13;&#10;oXaemAEAACIDAAAOAAAAAAAAAAAAAAAAAC4CAABkcnMvZTJvRG9jLnhtbFBLAQItABQABgAIAAAA&#13;&#10;IQDsHFV45wAAABIBAAAPAAAAAAAAAAAAAAAAAPIDAABkcnMvZG93bnJldi54bWxQSwUGAAAAAAQA&#13;&#10;BADzAAAABgUAAAAA&#13;&#10;" filled="f" stroked="f">
                <v:textbox inset="0,0,0,0">
                  <w:txbxContent>
                    <w:p w14:paraId="561034F1" w14:textId="77777777" w:rsidR="00440A2B" w:rsidRDefault="00000000">
                      <w:pPr>
                        <w:pStyle w:val="a3"/>
                        <w:numPr>
                          <w:ilvl w:val="0"/>
                          <w:numId w:val="7"/>
                        </w:numPr>
                        <w:tabs>
                          <w:tab w:val="left" w:pos="212"/>
                        </w:tabs>
                        <w:spacing w:line="284" w:lineRule="exact"/>
                        <w:ind w:left="212" w:hanging="162"/>
                      </w:pPr>
                      <w:r>
                        <w:rPr>
                          <w:color w:val="231F20"/>
                          <w:spacing w:val="-3"/>
                        </w:rPr>
                        <w:t>完成堂課</w:t>
                      </w:r>
                    </w:p>
                    <w:p w14:paraId="46CBE50E" w14:textId="77777777" w:rsidR="00440A2B" w:rsidRDefault="00000000">
                      <w:pPr>
                        <w:pStyle w:val="a3"/>
                        <w:numPr>
                          <w:ilvl w:val="0"/>
                          <w:numId w:val="7"/>
                        </w:numPr>
                        <w:tabs>
                          <w:tab w:val="left" w:pos="212"/>
                        </w:tabs>
                        <w:spacing w:before="18" w:line="184" w:lineRule="auto"/>
                        <w:ind w:left="50" w:right="122" w:firstLine="0"/>
                      </w:pPr>
                      <w:r>
                        <w:rPr>
                          <w:color w:val="231F20"/>
                          <w:spacing w:val="-4"/>
                        </w:rPr>
                        <w:t>寫手冊</w:t>
                      </w:r>
                      <w:r>
                        <w:rPr>
                          <w:color w:val="231F20"/>
                          <w:spacing w:val="-2"/>
                        </w:rPr>
                        <w:t>限時2分鐘</w:t>
                      </w:r>
                    </w:p>
                  </w:txbxContent>
                </v:textbox>
                <w10:wrap anchorx="page" anchory="page"/>
              </v:shape>
            </w:pict>
          </mc:Fallback>
        </mc:AlternateContent>
      </w:r>
    </w:p>
    <w:p w14:paraId="513BC2FA" w14:textId="77777777" w:rsidR="00440A2B" w:rsidRDefault="00440A2B">
      <w:pPr>
        <w:rPr>
          <w:sz w:val="2"/>
          <w:szCs w:val="2"/>
        </w:rPr>
        <w:sectPr w:rsidR="00440A2B">
          <w:pgSz w:w="16840" w:h="11910" w:orient="landscape"/>
          <w:pgMar w:top="820" w:right="960" w:bottom="280" w:left="940" w:header="720" w:footer="720" w:gutter="0"/>
          <w:cols w:space="720"/>
        </w:sectPr>
      </w:pPr>
    </w:p>
    <w:p w14:paraId="7CB3E003" w14:textId="586778C8" w:rsidR="00440A2B" w:rsidRDefault="005517F1">
      <w:pPr>
        <w:rPr>
          <w:sz w:val="2"/>
          <w:szCs w:val="2"/>
        </w:rPr>
      </w:pPr>
      <w:r>
        <w:rPr>
          <w:noProof/>
        </w:rPr>
        <w:lastRenderedPageBreak/>
        <mc:AlternateContent>
          <mc:Choice Requires="wps">
            <w:drawing>
              <wp:anchor distT="0" distB="0" distL="0" distR="0" simplePos="0" relativeHeight="487375360" behindDoc="1" locked="0" layoutInCell="1" allowOverlap="1" wp14:anchorId="0F27145A" wp14:editId="291F5A48">
                <wp:simplePos x="0" y="0"/>
                <wp:positionH relativeFrom="page">
                  <wp:posOffset>8338185</wp:posOffset>
                </wp:positionH>
                <wp:positionV relativeFrom="page">
                  <wp:posOffset>2519680</wp:posOffset>
                </wp:positionV>
                <wp:extent cx="1637030" cy="285940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2859405"/>
                        </a:xfrm>
                        <a:prstGeom prst="rect">
                          <a:avLst/>
                        </a:prstGeom>
                      </wps:spPr>
                      <wps:txbx>
                        <w:txbxContent>
                          <w:p w14:paraId="77BE4D9A" w14:textId="77777777" w:rsidR="00440A2B" w:rsidRDefault="00000000" w:rsidP="005517F1">
                            <w:pPr>
                              <w:pStyle w:val="a3"/>
                              <w:spacing w:before="54"/>
                              <w:jc w:val="center"/>
                            </w:pPr>
                            <w:r>
                              <w:rPr>
                                <w:color w:val="231F20"/>
                                <w:spacing w:val="-2"/>
                              </w:rPr>
                              <w:t>課室內原有提示卡</w:t>
                            </w:r>
                          </w:p>
                        </w:txbxContent>
                      </wps:txbx>
                      <wps:bodyPr wrap="square" lIns="0" tIns="0" rIns="0" bIns="0" rtlCol="0">
                        <a:noAutofit/>
                      </wps:bodyPr>
                    </wps:wsp>
                  </a:graphicData>
                </a:graphic>
              </wp:anchor>
            </w:drawing>
          </mc:Choice>
          <mc:Fallback>
            <w:pict>
              <v:shape w14:anchorId="0F27145A" id="Textbox 173" o:spid="_x0000_s1077" type="#_x0000_t202" style="position:absolute;margin-left:656.55pt;margin-top:198.4pt;width:128.9pt;height:225.15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TOmgEAACQDAAAOAAAAZHJzL2Uyb0RvYy54bWysUsFu2zAMvQ/oPwi6N3LSpeuMOMXaYsOA&#13;&#10;Yh3Q7QMUWYqFWaImKrHz96MUJxm227ALTYnU83uPXN2Prmd7HdGCb/h8VnGmvYLW+m3Dv3/7eH3H&#13;&#10;GSbpW9mD1w0/aOT366s3qyHUegEd9K2OjEA81kNoeJdSqIVA1WkncQZBeyoaiE4mOsataKMcCN31&#13;&#10;YlFVt2KA2IYISiPS7dOxyNcF3xit0osxqBPrG07cUomxxE2OYr2S9TbK0Fk10ZD/wMJJ6+mnZ6gn&#13;&#10;mSTbRfsXlLMqAoJJMwVOgDFW6aKB1MyrP9S8djLoooXMwXC2Cf8frPqyfw1fI0vjA4w0wCICwzOo&#13;&#10;H0jeiCFgPfVkT7FG6s5CRxNd/pIERg/J28PZTz0mpjLa7c276oZKimqLu+X7t9UyOy4uz0PE9EmD&#13;&#10;YzlpeKSBFQpy/4zp2HpqmdgcCWQqadyMzLYNX84zar7aQHsgNQMNtOH4cyej5qz/7MmxPP1TEk/J&#13;&#10;5pTE1D9C2ZEsysOHXQJjC4ML7sSARlE0TGuTZ/37uXRdlnv9CwAA//8DAFBLAwQUAAYACAAAACEA&#13;&#10;u/K8beUAAAASAQAADwAAAGRycy9kb3ducmV2LnhtbExPy07DMBC8I/EP1iJxo3YppE0ap6p4nJAQ&#13;&#10;aThwdGI3sRqvQ+y24e/ZnkArrTTa2Xnkm8n17GTGYD1KmM8EMION1xZbCZ/V690KWIgKteo9Ggk/&#13;&#10;JsCmuL7KVab9GUtz2sWWkQiGTEnoYhwyzkPTGafCzA8G6bb3o1OR4NhyPaozibue3wuRcKcskkOn&#13;&#10;BvPUmeawOzoJ2y8sX+z3e/1R7ktbVanAt+Qg5e3N9LymtV0Di2aKfx9w6UD5oaBgtT+iDqwnvKAh&#13;&#10;roRFmlCTC+VxKVJgtYTVw3IOvMj5/yrFLwAAAP//AwBQSwECLQAUAAYACAAAACEAtoM4kv4AAADh&#13;&#10;AQAAEwAAAAAAAAAAAAAAAAAAAAAAW0NvbnRlbnRfVHlwZXNdLnhtbFBLAQItABQABgAIAAAAIQA4&#13;&#10;/SH/1gAAAJQBAAALAAAAAAAAAAAAAAAAAC8BAABfcmVscy8ucmVsc1BLAQItABQABgAIAAAAIQDN&#13;&#10;X+TOmgEAACQDAAAOAAAAAAAAAAAAAAAAAC4CAABkcnMvZTJvRG9jLnhtbFBLAQItABQABgAIAAAA&#13;&#10;IQC78rxt5QAAABIBAAAPAAAAAAAAAAAAAAAAAPQDAABkcnMvZG93bnJldi54bWxQSwUGAAAAAAQA&#13;&#10;BADzAAAABgUAAAAA&#13;&#10;" filled="f" stroked="f">
                <v:textbox inset="0,0,0,0">
                  <w:txbxContent>
                    <w:p w14:paraId="77BE4D9A" w14:textId="77777777" w:rsidR="00440A2B" w:rsidRDefault="00000000" w:rsidP="005517F1">
                      <w:pPr>
                        <w:pStyle w:val="a3"/>
                        <w:spacing w:before="54"/>
                        <w:jc w:val="center"/>
                      </w:pPr>
                      <w:r>
                        <w:rPr>
                          <w:color w:val="231F20"/>
                          <w:spacing w:val="-2"/>
                        </w:rPr>
                        <w:t>課室內原有提示卡</w:t>
                      </w:r>
                    </w:p>
                  </w:txbxContent>
                </v:textbox>
                <w10:wrap anchorx="page" anchory="page"/>
              </v:shape>
            </w:pict>
          </mc:Fallback>
        </mc:AlternateContent>
      </w:r>
      <w:r>
        <w:rPr>
          <w:noProof/>
        </w:rPr>
        <mc:AlternateContent>
          <mc:Choice Requires="wps">
            <w:drawing>
              <wp:anchor distT="0" distB="0" distL="0" distR="0" simplePos="0" relativeHeight="487374848" behindDoc="1" locked="0" layoutInCell="1" allowOverlap="1" wp14:anchorId="1CA15E58" wp14:editId="2AE187B1">
                <wp:simplePos x="0" y="0"/>
                <wp:positionH relativeFrom="page">
                  <wp:posOffset>6471920</wp:posOffset>
                </wp:positionH>
                <wp:positionV relativeFrom="page">
                  <wp:posOffset>2519680</wp:posOffset>
                </wp:positionV>
                <wp:extent cx="1866900" cy="285940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859405"/>
                        </a:xfrm>
                        <a:prstGeom prst="rect">
                          <a:avLst/>
                        </a:prstGeom>
                      </wps:spPr>
                      <wps:txbx>
                        <w:txbxContent>
                          <w:p w14:paraId="14BECE48" w14:textId="77777777" w:rsidR="00440A2B" w:rsidRPr="005517F1" w:rsidRDefault="00000000" w:rsidP="005517F1">
                            <w:pPr>
                              <w:pStyle w:val="a3"/>
                              <w:numPr>
                                <w:ilvl w:val="0"/>
                                <w:numId w:val="1"/>
                              </w:numPr>
                              <w:tabs>
                                <w:tab w:val="left" w:pos="432"/>
                                <w:tab w:val="left" w:pos="434"/>
                              </w:tabs>
                              <w:spacing w:before="114" w:line="185" w:lineRule="auto"/>
                              <w:ind w:left="362" w:right="215" w:hanging="147"/>
                              <w:jc w:val="both"/>
                            </w:pPr>
                            <w:r>
                              <w:rPr>
                                <w:color w:val="231F20"/>
                                <w:spacing w:val="16"/>
                              </w:rPr>
                              <w:t>針對能力較弱的學生可</w:t>
                            </w:r>
                            <w:r>
                              <w:rPr>
                                <w:color w:val="231F20"/>
                                <w:spacing w:val="39"/>
                              </w:rPr>
                              <w:t>設立階段性的讚賞，</w:t>
                            </w:r>
                            <w:r>
                              <w:rPr>
                                <w:color w:val="231F20"/>
                              </w:rPr>
                              <w:t xml:space="preserve"> </w:t>
                            </w:r>
                            <w:r>
                              <w:rPr>
                                <w:color w:val="231F20"/>
                                <w:spacing w:val="-6"/>
                              </w:rPr>
                              <w:t>如：</w:t>
                            </w:r>
                          </w:p>
                          <w:p w14:paraId="76FC6264" w14:textId="67FB62AB" w:rsidR="00440A2B" w:rsidRDefault="005517F1" w:rsidP="005517F1">
                            <w:pPr>
                              <w:pStyle w:val="a3"/>
                              <w:numPr>
                                <w:ilvl w:val="1"/>
                                <w:numId w:val="1"/>
                              </w:numPr>
                              <w:tabs>
                                <w:tab w:val="left" w:pos="548"/>
                              </w:tabs>
                              <w:spacing w:line="280" w:lineRule="exact"/>
                              <w:ind w:left="590" w:right="57"/>
                            </w:pPr>
                            <w:r>
                              <w:rPr>
                                <w:color w:val="231F20"/>
                                <w:spacing w:val="9"/>
                              </w:rPr>
                              <w:t xml:space="preserve"> </w:t>
                            </w:r>
                            <w:r w:rsidR="00000000" w:rsidRPr="005517F1">
                              <w:rPr>
                                <w:color w:val="231F20"/>
                                <w:spacing w:val="9"/>
                              </w:rPr>
                              <w:t>XX，你能夠在不需老師提</w:t>
                            </w:r>
                            <w:r w:rsidR="00000000" w:rsidRPr="005517F1">
                              <w:rPr>
                                <w:color w:val="231F20"/>
                                <w:spacing w:val="8"/>
                              </w:rPr>
                              <w:t>醒下保持醒目坐姿</w:t>
                            </w:r>
                            <w:r w:rsidR="00000000" w:rsidRPr="005517F1">
                              <w:rPr>
                                <w:color w:val="231F20"/>
                                <w:spacing w:val="2"/>
                              </w:rPr>
                              <w:t>5</w:t>
                            </w:r>
                            <w:r w:rsidR="00000000" w:rsidRPr="005517F1">
                              <w:rPr>
                                <w:color w:val="231F20"/>
                                <w:spacing w:val="3"/>
                              </w:rPr>
                              <w:t>分鐘，</w:t>
                            </w:r>
                            <w:r w:rsidR="00000000" w:rsidRPr="005517F1">
                              <w:rPr>
                                <w:color w:val="231F20"/>
                              </w:rPr>
                              <w:t>參與課堂，你很棒。</w:t>
                            </w:r>
                          </w:p>
                        </w:txbxContent>
                      </wps:txbx>
                      <wps:bodyPr wrap="square" lIns="0" tIns="0" rIns="0" bIns="0" rtlCol="0">
                        <a:noAutofit/>
                      </wps:bodyPr>
                    </wps:wsp>
                  </a:graphicData>
                </a:graphic>
              </wp:anchor>
            </w:drawing>
          </mc:Choice>
          <mc:Fallback>
            <w:pict>
              <v:shape w14:anchorId="1CA15E58" id="Textbox 172" o:spid="_x0000_s1078" type="#_x0000_t202" style="position:absolute;margin-left:509.6pt;margin-top:198.4pt;width:147pt;height:225.15pt;z-index:-159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7QmgEAACQDAAAOAAAAZHJzL2Uyb0RvYy54bWysUsFu2zAMvQ/oPwi6L3KDJUiNOMXaYsOA&#13;&#10;YhvQ7gMUWYqFWaIqKrHz96MUJxm227ALTYnU83uPXN+PrmcHHdGCb/jtrOJMewWt9buG/3j99H7F&#13;&#10;GSbpW9mD1w0/auT3m5t36yHUeg4d9K2OjEA81kNoeJdSqIVA1WkncQZBeyoaiE4mOsadaKMcCN31&#13;&#10;Yl5VSzFAbEMEpRHp9ulU5JuCb4xW6ZsxqBPrG07cUomxxG2OYrOW9S7K0Fk10ZD/wMJJ6+mnF6gn&#13;&#10;mSTbR/sXlLMqAoJJMwVOgDFW6aKB1NxWf6h56WTQRQuZg+FiE/4/WPX18BK+R5bGBxhpgEUEhmdQ&#13;&#10;P5G8EUPAeurJnmKN1J2Fjia6/CUJjB6St8eLn3pMTGW01XJ5V1FJUW2+Wtx9qBbZcXF9HiKmzxoc&#13;&#10;y0nDIw2sUJCHZ0yn1nPLxOZEIFNJ43Zktm34Yp5R89UW2iOpGWigDce3vYyas/6LJ8fy9M9JPCfb&#13;&#10;cxJT/whlR7IoDx/3CYwtDK64EwMaRdEwrU2e9e/n0nVd7s0vAAAA//8DAFBLAwQUAAYACAAAACEA&#13;&#10;KsbjyeUAAAASAQAADwAAAGRycy9kb3ducmV2LnhtbExPy26DMBC8V+o/WFupt8YQKhoIJor6OFWq&#13;&#10;QuihR4MdsILXFDsJ/ftuTu1lpdmdnUexme3AznryxqGAeBEB09g6ZbAT8Fm/PayA+SBRycGhFvCj&#13;&#10;PWzK25tC5spdsNLnfegYiaDPpYA+hDHn3Le9ttIv3KiRbgc3WRkITh1Xk7yQuB34MopSbqVBcujl&#13;&#10;qJ973R73Jytg+4XVq/n+aHbVoTJ1nUX4nh6FuL+bX9Y0tmtgQc/h7wOuHSg/lBSscSdUng2Eozhb&#13;&#10;EldAkqXU5EpJ4oRWjYDV41MMvCz4/yrlLwAAAP//AwBQSwECLQAUAAYACAAAACEAtoM4kv4AAADh&#13;&#10;AQAAEwAAAAAAAAAAAAAAAAAAAAAAW0NvbnRlbnRfVHlwZXNdLnhtbFBLAQItABQABgAIAAAAIQA4&#13;&#10;/SH/1gAAAJQBAAALAAAAAAAAAAAAAAAAAC8BAABfcmVscy8ucmVsc1BLAQItABQABgAIAAAAIQDa&#13;&#10;i+7QmgEAACQDAAAOAAAAAAAAAAAAAAAAAC4CAABkcnMvZTJvRG9jLnhtbFBLAQItABQABgAIAAAA&#13;&#10;IQAqxuPJ5QAAABIBAAAPAAAAAAAAAAAAAAAAAPQDAABkcnMvZG93bnJldi54bWxQSwUGAAAAAAQA&#13;&#10;BADzAAAABgUAAAAA&#13;&#10;" filled="f" stroked="f">
                <v:textbox inset="0,0,0,0">
                  <w:txbxContent>
                    <w:p w14:paraId="14BECE48" w14:textId="77777777" w:rsidR="00440A2B" w:rsidRPr="005517F1" w:rsidRDefault="00000000" w:rsidP="005517F1">
                      <w:pPr>
                        <w:pStyle w:val="a3"/>
                        <w:numPr>
                          <w:ilvl w:val="0"/>
                          <w:numId w:val="1"/>
                        </w:numPr>
                        <w:tabs>
                          <w:tab w:val="left" w:pos="432"/>
                          <w:tab w:val="left" w:pos="434"/>
                        </w:tabs>
                        <w:spacing w:before="114" w:line="185" w:lineRule="auto"/>
                        <w:ind w:left="362" w:right="215" w:hanging="147"/>
                        <w:jc w:val="both"/>
                      </w:pPr>
                      <w:r>
                        <w:rPr>
                          <w:color w:val="231F20"/>
                          <w:spacing w:val="16"/>
                        </w:rPr>
                        <w:t>針對能力較弱的學生可</w:t>
                      </w:r>
                      <w:r>
                        <w:rPr>
                          <w:color w:val="231F20"/>
                          <w:spacing w:val="39"/>
                        </w:rPr>
                        <w:t>設立階段性的讚賞，</w:t>
                      </w:r>
                      <w:r>
                        <w:rPr>
                          <w:color w:val="231F20"/>
                        </w:rPr>
                        <w:t xml:space="preserve"> </w:t>
                      </w:r>
                      <w:r>
                        <w:rPr>
                          <w:color w:val="231F20"/>
                          <w:spacing w:val="-6"/>
                        </w:rPr>
                        <w:t>如：</w:t>
                      </w:r>
                    </w:p>
                    <w:p w14:paraId="76FC6264" w14:textId="67FB62AB" w:rsidR="00440A2B" w:rsidRDefault="005517F1" w:rsidP="005517F1">
                      <w:pPr>
                        <w:pStyle w:val="a3"/>
                        <w:numPr>
                          <w:ilvl w:val="1"/>
                          <w:numId w:val="1"/>
                        </w:numPr>
                        <w:tabs>
                          <w:tab w:val="left" w:pos="548"/>
                        </w:tabs>
                        <w:spacing w:line="280" w:lineRule="exact"/>
                        <w:ind w:left="590" w:right="57"/>
                      </w:pPr>
                      <w:r>
                        <w:rPr>
                          <w:color w:val="231F20"/>
                          <w:spacing w:val="9"/>
                        </w:rPr>
                        <w:t xml:space="preserve"> </w:t>
                      </w:r>
                      <w:r w:rsidR="00000000" w:rsidRPr="005517F1">
                        <w:rPr>
                          <w:color w:val="231F20"/>
                          <w:spacing w:val="9"/>
                        </w:rPr>
                        <w:t>XX，你能夠在不需老師提</w:t>
                      </w:r>
                      <w:r w:rsidR="00000000" w:rsidRPr="005517F1">
                        <w:rPr>
                          <w:color w:val="231F20"/>
                          <w:spacing w:val="8"/>
                        </w:rPr>
                        <w:t>醒下保持醒目坐姿</w:t>
                      </w:r>
                      <w:r w:rsidR="00000000" w:rsidRPr="005517F1">
                        <w:rPr>
                          <w:color w:val="231F20"/>
                          <w:spacing w:val="2"/>
                        </w:rPr>
                        <w:t>5</w:t>
                      </w:r>
                      <w:r w:rsidR="00000000" w:rsidRPr="005517F1">
                        <w:rPr>
                          <w:color w:val="231F20"/>
                          <w:spacing w:val="3"/>
                        </w:rPr>
                        <w:t>分鐘，</w:t>
                      </w:r>
                      <w:r w:rsidR="00000000" w:rsidRPr="005517F1">
                        <w:rPr>
                          <w:color w:val="231F20"/>
                        </w:rPr>
                        <w:t>參與課堂，你很棒。</w:t>
                      </w:r>
                    </w:p>
                  </w:txbxContent>
                </v:textbox>
                <w10:wrap anchorx="page" anchory="page"/>
              </v:shape>
            </w:pict>
          </mc:Fallback>
        </mc:AlternateContent>
      </w:r>
      <w:r>
        <w:rPr>
          <w:noProof/>
        </w:rPr>
        <mc:AlternateContent>
          <mc:Choice Requires="wps">
            <w:drawing>
              <wp:anchor distT="0" distB="0" distL="0" distR="0" simplePos="0" relativeHeight="487374336" behindDoc="1" locked="0" layoutInCell="1" allowOverlap="1" wp14:anchorId="62E085E5" wp14:editId="4C386758">
                <wp:simplePos x="0" y="0"/>
                <wp:positionH relativeFrom="page">
                  <wp:posOffset>3104515</wp:posOffset>
                </wp:positionH>
                <wp:positionV relativeFrom="page">
                  <wp:posOffset>2519680</wp:posOffset>
                </wp:positionV>
                <wp:extent cx="3366770" cy="28594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770" cy="2859405"/>
                        </a:xfrm>
                        <a:prstGeom prst="rect">
                          <a:avLst/>
                        </a:prstGeom>
                      </wps:spPr>
                      <wps:txbx>
                        <w:txbxContent>
                          <w:p w14:paraId="5486DECB" w14:textId="77777777" w:rsidR="00440A2B" w:rsidRDefault="00000000">
                            <w:pPr>
                              <w:pStyle w:val="a3"/>
                              <w:numPr>
                                <w:ilvl w:val="0"/>
                                <w:numId w:val="2"/>
                              </w:numPr>
                              <w:tabs>
                                <w:tab w:val="left" w:pos="321"/>
                                <w:tab w:val="left" w:pos="323"/>
                              </w:tabs>
                              <w:spacing w:before="114" w:line="184" w:lineRule="auto"/>
                              <w:ind w:right="221"/>
                              <w:jc w:val="both"/>
                            </w:pPr>
                            <w:r>
                              <w:rPr>
                                <w:color w:val="231F20"/>
                                <w:spacing w:val="6"/>
                              </w:rPr>
                              <w:t>中文科、英文科和數學科的教師會每星期與學生訂立目標，讓學生知道該星期的目標行為，並將目標行為</w:t>
                            </w:r>
                            <w:r>
                              <w:rPr>
                                <w:color w:val="231F20"/>
                              </w:rPr>
                              <w:t>提示卡貼在當眼位置，如家課欄的指定位置</w:t>
                            </w:r>
                          </w:p>
                          <w:p w14:paraId="551E0463" w14:textId="77777777" w:rsidR="00440A2B" w:rsidRDefault="00000000">
                            <w:pPr>
                              <w:pStyle w:val="a3"/>
                              <w:numPr>
                                <w:ilvl w:val="0"/>
                                <w:numId w:val="2"/>
                              </w:numPr>
                              <w:tabs>
                                <w:tab w:val="left" w:pos="321"/>
                                <w:tab w:val="left" w:pos="323"/>
                              </w:tabs>
                              <w:spacing w:line="184" w:lineRule="auto"/>
                              <w:ind w:right="221"/>
                              <w:jc w:val="both"/>
                            </w:pPr>
                            <w:r>
                              <w:rPr>
                                <w:color w:val="231F20"/>
                                <w:spacing w:val="3"/>
                              </w:rPr>
                              <w:t>教師在支援初期每堂最少三次檢查學生的行為(例如在課堂開始時、課堂中段、課堂尾聲)，在學生做到目標</w:t>
                            </w:r>
                            <w:r>
                              <w:rPr>
                                <w:color w:val="231F20"/>
                                <w:spacing w:val="6"/>
                              </w:rPr>
                              <w:t>行為時作出「快、真、準」口頭讚賞，並於獎勵計劃</w:t>
                            </w:r>
                            <w:r>
                              <w:rPr>
                                <w:color w:val="231F20"/>
                              </w:rPr>
                              <w:t>上就每組表現給予分數</w:t>
                            </w:r>
                          </w:p>
                          <w:p w14:paraId="7B9B205B" w14:textId="77777777" w:rsidR="00440A2B" w:rsidRDefault="00000000">
                            <w:pPr>
                              <w:pStyle w:val="a3"/>
                              <w:numPr>
                                <w:ilvl w:val="0"/>
                                <w:numId w:val="2"/>
                              </w:numPr>
                              <w:tabs>
                                <w:tab w:val="left" w:pos="321"/>
                              </w:tabs>
                              <w:spacing w:line="260" w:lineRule="exact"/>
                              <w:ind w:left="321" w:hanging="143"/>
                              <w:jc w:val="both"/>
                            </w:pPr>
                            <w:r>
                              <w:rPr>
                                <w:color w:val="231F20"/>
                                <w:spacing w:val="-2"/>
                              </w:rPr>
                              <w:t>目標行為：</w:t>
                            </w:r>
                          </w:p>
                          <w:p w14:paraId="09352D76" w14:textId="77777777" w:rsidR="00440A2B" w:rsidRDefault="00000000">
                            <w:pPr>
                              <w:pStyle w:val="a3"/>
                              <w:numPr>
                                <w:ilvl w:val="1"/>
                                <w:numId w:val="2"/>
                              </w:numPr>
                              <w:tabs>
                                <w:tab w:val="left" w:pos="547"/>
                                <w:tab w:val="left" w:pos="549"/>
                              </w:tabs>
                              <w:spacing w:before="18" w:line="184" w:lineRule="auto"/>
                              <w:ind w:right="228"/>
                            </w:pPr>
                            <w:r>
                              <w:rPr>
                                <w:color w:val="231F20"/>
                                <w:spacing w:val="-2"/>
                              </w:rPr>
                              <w:t>第一星期(17/4-23/4)：教師講課時「小眼晴，望老</w:t>
                            </w:r>
                            <w:r>
                              <w:rPr>
                                <w:color w:val="231F20"/>
                                <w:spacing w:val="-6"/>
                              </w:rPr>
                              <w:t>師」</w:t>
                            </w:r>
                          </w:p>
                          <w:p w14:paraId="581DB8A5" w14:textId="77777777" w:rsidR="00440A2B" w:rsidRDefault="00000000">
                            <w:pPr>
                              <w:pStyle w:val="a3"/>
                              <w:numPr>
                                <w:ilvl w:val="1"/>
                                <w:numId w:val="2"/>
                              </w:numPr>
                              <w:tabs>
                                <w:tab w:val="left" w:pos="548"/>
                              </w:tabs>
                              <w:spacing w:line="261" w:lineRule="exact"/>
                              <w:ind w:left="548" w:hanging="126"/>
                            </w:pPr>
                            <w:r>
                              <w:rPr>
                                <w:color w:val="231F20"/>
                              </w:rPr>
                              <w:t>第二星期(24/4-30/4)：</w:t>
                            </w:r>
                            <w:r>
                              <w:rPr>
                                <w:color w:val="231F20"/>
                                <w:spacing w:val="-2"/>
                              </w:rPr>
                              <w:t>「小嘴巴，會安靜」</w:t>
                            </w:r>
                          </w:p>
                          <w:p w14:paraId="0741754D" w14:textId="77777777" w:rsidR="00440A2B" w:rsidRDefault="00000000">
                            <w:pPr>
                              <w:pStyle w:val="a3"/>
                              <w:numPr>
                                <w:ilvl w:val="1"/>
                                <w:numId w:val="2"/>
                              </w:numPr>
                              <w:tabs>
                                <w:tab w:val="left" w:pos="548"/>
                              </w:tabs>
                              <w:spacing w:line="280" w:lineRule="exact"/>
                              <w:ind w:left="548" w:hanging="126"/>
                            </w:pPr>
                            <w:r>
                              <w:rPr>
                                <w:color w:val="231F20"/>
                              </w:rPr>
                              <w:t>第三星期(2/5-7/5)：</w:t>
                            </w:r>
                            <w:r>
                              <w:rPr>
                                <w:color w:val="231F20"/>
                                <w:spacing w:val="-2"/>
                              </w:rPr>
                              <w:t>「小耳朵，留心聽」</w:t>
                            </w:r>
                          </w:p>
                          <w:p w14:paraId="753DB8E7" w14:textId="77777777" w:rsidR="00440A2B" w:rsidRDefault="00000000">
                            <w:pPr>
                              <w:pStyle w:val="a3"/>
                              <w:numPr>
                                <w:ilvl w:val="1"/>
                                <w:numId w:val="2"/>
                              </w:numPr>
                              <w:tabs>
                                <w:tab w:val="left" w:pos="548"/>
                              </w:tabs>
                              <w:spacing w:line="280" w:lineRule="exact"/>
                              <w:ind w:left="548" w:hanging="126"/>
                            </w:pPr>
                            <w:r>
                              <w:rPr>
                                <w:color w:val="231F20"/>
                              </w:rPr>
                              <w:t>第四星期(8/5-14/5)：</w:t>
                            </w:r>
                            <w:r>
                              <w:rPr>
                                <w:color w:val="231F20"/>
                                <w:spacing w:val="-2"/>
                              </w:rPr>
                              <w:t>「小背脊，坐要直」</w:t>
                            </w:r>
                          </w:p>
                          <w:p w14:paraId="210795AC" w14:textId="77777777" w:rsidR="005517F1" w:rsidRDefault="00000000" w:rsidP="005517F1">
                            <w:pPr>
                              <w:pStyle w:val="a3"/>
                              <w:numPr>
                                <w:ilvl w:val="1"/>
                                <w:numId w:val="2"/>
                              </w:numPr>
                              <w:tabs>
                                <w:tab w:val="left" w:pos="548"/>
                              </w:tabs>
                              <w:spacing w:line="280" w:lineRule="exact"/>
                              <w:ind w:left="548" w:hanging="126"/>
                            </w:pPr>
                            <w:r>
                              <w:rPr>
                                <w:color w:val="231F20"/>
                              </w:rPr>
                              <w:t>第五星期(15/5-21/5)：</w:t>
                            </w:r>
                            <w:r>
                              <w:rPr>
                                <w:color w:val="231F20"/>
                                <w:spacing w:val="-5"/>
                              </w:rPr>
                              <w:t>待定</w:t>
                            </w:r>
                          </w:p>
                          <w:p w14:paraId="6F5C6041" w14:textId="637F2DA9" w:rsidR="00440A2B" w:rsidRDefault="00000000" w:rsidP="005517F1">
                            <w:pPr>
                              <w:pStyle w:val="a3"/>
                              <w:numPr>
                                <w:ilvl w:val="1"/>
                                <w:numId w:val="2"/>
                              </w:numPr>
                              <w:tabs>
                                <w:tab w:val="left" w:pos="548"/>
                              </w:tabs>
                              <w:spacing w:line="280" w:lineRule="exact"/>
                              <w:ind w:left="548" w:hanging="126"/>
                            </w:pPr>
                            <w:r w:rsidRPr="005517F1">
                              <w:rPr>
                                <w:color w:val="231F20"/>
                              </w:rPr>
                              <w:t>第六星期(22/5-28/5)：</w:t>
                            </w:r>
                            <w:r w:rsidRPr="005517F1">
                              <w:rPr>
                                <w:color w:val="231F20"/>
                                <w:spacing w:val="-5"/>
                              </w:rPr>
                              <w:t>待定</w:t>
                            </w:r>
                          </w:p>
                        </w:txbxContent>
                      </wps:txbx>
                      <wps:bodyPr wrap="square" lIns="0" tIns="0" rIns="0" bIns="0" rtlCol="0">
                        <a:noAutofit/>
                      </wps:bodyPr>
                    </wps:wsp>
                  </a:graphicData>
                </a:graphic>
              </wp:anchor>
            </w:drawing>
          </mc:Choice>
          <mc:Fallback>
            <w:pict>
              <v:shape w14:anchorId="62E085E5" id="Textbox 171" o:spid="_x0000_s1079" type="#_x0000_t202" style="position:absolute;margin-left:244.45pt;margin-top:198.4pt;width:265.1pt;height:225.15pt;z-index:-159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qLgmwEAACQDAAAOAAAAZHJzL2Uyb0RvYy54bWysUsGO0zAQvSPxD5bv1NmWdnejpitgBUJa&#13;&#10;AdLCB7iO3VjEHuNxm/TvGbtpi9gb4jIZz4xf3nvj9cPoenbQES34ht/MKs60V9Bav2v4j+8f39xx&#13;&#10;hkn6VvbgdcOPGvnD5vWr9RBqPYcO+lZHRiAe6yE0vEsp1EKg6rSTOIOgPTUNRCcTHeNOtFEOhO56&#13;&#10;Ma+qlRggtiGC0ohUfTw1+abgG6NV+moM6sT6hhO3VGIscZuj2KxlvYsydFZNNOQ/sHDSevrpBepR&#13;&#10;Jsn20b6AclZFQDBppsAJMMYqXTSQmpvqLzXPnQy6aCFzMFxswv8Hq74cnsO3yNL4HkZaYBGB4QnU&#13;&#10;TyRvxBCwnmayp1gjTWeho4kuf0kCo4vk7fHipx4TU1RcLFar21tqKerN75b3b6tldlxcr4eI6ZMG&#13;&#10;x3LS8EgLKxTk4QnTafQ8MrE5EchU0rgdmW0bvlxk1FzaQnskNQMttOH4ay+j5qz/7MmxvP1zEs/J&#13;&#10;9pzE1H+A8kayKA/v9gmMLQyuuBMDWkXRMD2bvOs/z2Xq+rg3vwEAAP//AwBQSwMEFAAGAAgAAAAh&#13;&#10;AJofh03mAAAAEQEAAA8AAABkcnMvZG93bnJldi54bWxMj81ugzAQhO+V+g7WRuqtMbQRBYKJov6c&#13;&#10;KlUl9JCjwQ5YwWuKnYS+fTen9rLSamdm5ys2sx3YWU/eOBQQLyNgGlunDHYCvuq3+xSYDxKVHBxq&#13;&#10;AT/aw6a8vSlkrtwFK33ehY5RCPpcCuhDGHPOfdtrK/3SjRrpdnCTlYHWqeNqkhcKtwN/iKKEW2mQ&#13;&#10;PvRy1M+9bo+7kxWw3WP1ar4/ms/qUJm6ziJ8T45C3C3mlzWN7RpY0HP4c8CVgfpDScUad0Ll2SBg&#13;&#10;laYZSQU8ZgmBXBVRnMXAGgHp6ikGXhb8P0n5CwAA//8DAFBLAQItABQABgAIAAAAIQC2gziS/gAA&#13;&#10;AOEBAAATAAAAAAAAAAAAAAAAAAAAAABbQ29udGVudF9UeXBlc10ueG1sUEsBAi0AFAAGAAgAAAAh&#13;&#10;ADj9If/WAAAAlAEAAAsAAAAAAAAAAAAAAAAALwEAAF9yZWxzLy5yZWxzUEsBAi0AFAAGAAgAAAAh&#13;&#10;AE4qouCbAQAAJAMAAA4AAAAAAAAAAAAAAAAALgIAAGRycy9lMm9Eb2MueG1sUEsBAi0AFAAGAAgA&#13;&#10;AAAhAJofh03mAAAAEQEAAA8AAAAAAAAAAAAAAAAA9QMAAGRycy9kb3ducmV2LnhtbFBLBQYAAAAA&#13;&#10;BAAEAPMAAAAIBQAAAAA=&#13;&#10;" filled="f" stroked="f">
                <v:textbox inset="0,0,0,0">
                  <w:txbxContent>
                    <w:p w14:paraId="5486DECB" w14:textId="77777777" w:rsidR="00440A2B" w:rsidRDefault="00000000">
                      <w:pPr>
                        <w:pStyle w:val="a3"/>
                        <w:numPr>
                          <w:ilvl w:val="0"/>
                          <w:numId w:val="2"/>
                        </w:numPr>
                        <w:tabs>
                          <w:tab w:val="left" w:pos="321"/>
                          <w:tab w:val="left" w:pos="323"/>
                        </w:tabs>
                        <w:spacing w:before="114" w:line="184" w:lineRule="auto"/>
                        <w:ind w:right="221"/>
                        <w:jc w:val="both"/>
                      </w:pPr>
                      <w:r>
                        <w:rPr>
                          <w:color w:val="231F20"/>
                          <w:spacing w:val="6"/>
                        </w:rPr>
                        <w:t>中文科、英文科和數學科的教師會每星期與學生訂立目標，讓學生知道該星期的目標行為，並將目標行為</w:t>
                      </w:r>
                      <w:r>
                        <w:rPr>
                          <w:color w:val="231F20"/>
                        </w:rPr>
                        <w:t>提示卡貼在當眼位置，如家課欄的指定位置</w:t>
                      </w:r>
                    </w:p>
                    <w:p w14:paraId="551E0463" w14:textId="77777777" w:rsidR="00440A2B" w:rsidRDefault="00000000">
                      <w:pPr>
                        <w:pStyle w:val="a3"/>
                        <w:numPr>
                          <w:ilvl w:val="0"/>
                          <w:numId w:val="2"/>
                        </w:numPr>
                        <w:tabs>
                          <w:tab w:val="left" w:pos="321"/>
                          <w:tab w:val="left" w:pos="323"/>
                        </w:tabs>
                        <w:spacing w:line="184" w:lineRule="auto"/>
                        <w:ind w:right="221"/>
                        <w:jc w:val="both"/>
                      </w:pPr>
                      <w:r>
                        <w:rPr>
                          <w:color w:val="231F20"/>
                          <w:spacing w:val="3"/>
                        </w:rPr>
                        <w:t>教師在支援初期每堂最少三次檢查學生的行為(例如在課堂開始時、課堂中段、課堂尾聲)，在學生做到目標</w:t>
                      </w:r>
                      <w:r>
                        <w:rPr>
                          <w:color w:val="231F20"/>
                          <w:spacing w:val="6"/>
                        </w:rPr>
                        <w:t>行為時作出「快、真、準」口頭讚賞，並於獎勵計劃</w:t>
                      </w:r>
                      <w:r>
                        <w:rPr>
                          <w:color w:val="231F20"/>
                        </w:rPr>
                        <w:t>上就每組表現給予分數</w:t>
                      </w:r>
                    </w:p>
                    <w:p w14:paraId="7B9B205B" w14:textId="77777777" w:rsidR="00440A2B" w:rsidRDefault="00000000">
                      <w:pPr>
                        <w:pStyle w:val="a3"/>
                        <w:numPr>
                          <w:ilvl w:val="0"/>
                          <w:numId w:val="2"/>
                        </w:numPr>
                        <w:tabs>
                          <w:tab w:val="left" w:pos="321"/>
                        </w:tabs>
                        <w:spacing w:line="260" w:lineRule="exact"/>
                        <w:ind w:left="321" w:hanging="143"/>
                        <w:jc w:val="both"/>
                      </w:pPr>
                      <w:r>
                        <w:rPr>
                          <w:color w:val="231F20"/>
                          <w:spacing w:val="-2"/>
                        </w:rPr>
                        <w:t>目標行為：</w:t>
                      </w:r>
                    </w:p>
                    <w:p w14:paraId="09352D76" w14:textId="77777777" w:rsidR="00440A2B" w:rsidRDefault="00000000">
                      <w:pPr>
                        <w:pStyle w:val="a3"/>
                        <w:numPr>
                          <w:ilvl w:val="1"/>
                          <w:numId w:val="2"/>
                        </w:numPr>
                        <w:tabs>
                          <w:tab w:val="left" w:pos="547"/>
                          <w:tab w:val="left" w:pos="549"/>
                        </w:tabs>
                        <w:spacing w:before="18" w:line="184" w:lineRule="auto"/>
                        <w:ind w:right="228"/>
                      </w:pPr>
                      <w:r>
                        <w:rPr>
                          <w:color w:val="231F20"/>
                          <w:spacing w:val="-2"/>
                        </w:rPr>
                        <w:t>第一星期(17/4-23/4)：教師講課時「小眼晴，望老</w:t>
                      </w:r>
                      <w:r>
                        <w:rPr>
                          <w:color w:val="231F20"/>
                          <w:spacing w:val="-6"/>
                        </w:rPr>
                        <w:t>師」</w:t>
                      </w:r>
                    </w:p>
                    <w:p w14:paraId="581DB8A5" w14:textId="77777777" w:rsidR="00440A2B" w:rsidRDefault="00000000">
                      <w:pPr>
                        <w:pStyle w:val="a3"/>
                        <w:numPr>
                          <w:ilvl w:val="1"/>
                          <w:numId w:val="2"/>
                        </w:numPr>
                        <w:tabs>
                          <w:tab w:val="left" w:pos="548"/>
                        </w:tabs>
                        <w:spacing w:line="261" w:lineRule="exact"/>
                        <w:ind w:left="548" w:hanging="126"/>
                      </w:pPr>
                      <w:r>
                        <w:rPr>
                          <w:color w:val="231F20"/>
                        </w:rPr>
                        <w:t>第二星期(24/4-30/4)：</w:t>
                      </w:r>
                      <w:r>
                        <w:rPr>
                          <w:color w:val="231F20"/>
                          <w:spacing w:val="-2"/>
                        </w:rPr>
                        <w:t>「小嘴巴，會安靜」</w:t>
                      </w:r>
                    </w:p>
                    <w:p w14:paraId="0741754D" w14:textId="77777777" w:rsidR="00440A2B" w:rsidRDefault="00000000">
                      <w:pPr>
                        <w:pStyle w:val="a3"/>
                        <w:numPr>
                          <w:ilvl w:val="1"/>
                          <w:numId w:val="2"/>
                        </w:numPr>
                        <w:tabs>
                          <w:tab w:val="left" w:pos="548"/>
                        </w:tabs>
                        <w:spacing w:line="280" w:lineRule="exact"/>
                        <w:ind w:left="548" w:hanging="126"/>
                      </w:pPr>
                      <w:r>
                        <w:rPr>
                          <w:color w:val="231F20"/>
                        </w:rPr>
                        <w:t>第三星期(2/5-7/5)：</w:t>
                      </w:r>
                      <w:r>
                        <w:rPr>
                          <w:color w:val="231F20"/>
                          <w:spacing w:val="-2"/>
                        </w:rPr>
                        <w:t>「小耳朵，留心聽」</w:t>
                      </w:r>
                    </w:p>
                    <w:p w14:paraId="753DB8E7" w14:textId="77777777" w:rsidR="00440A2B" w:rsidRDefault="00000000">
                      <w:pPr>
                        <w:pStyle w:val="a3"/>
                        <w:numPr>
                          <w:ilvl w:val="1"/>
                          <w:numId w:val="2"/>
                        </w:numPr>
                        <w:tabs>
                          <w:tab w:val="left" w:pos="548"/>
                        </w:tabs>
                        <w:spacing w:line="280" w:lineRule="exact"/>
                        <w:ind w:left="548" w:hanging="126"/>
                      </w:pPr>
                      <w:r>
                        <w:rPr>
                          <w:color w:val="231F20"/>
                        </w:rPr>
                        <w:t>第四星期(8/5-14/5)：</w:t>
                      </w:r>
                      <w:r>
                        <w:rPr>
                          <w:color w:val="231F20"/>
                          <w:spacing w:val="-2"/>
                        </w:rPr>
                        <w:t>「小背脊，坐要直」</w:t>
                      </w:r>
                    </w:p>
                    <w:p w14:paraId="210795AC" w14:textId="77777777" w:rsidR="005517F1" w:rsidRDefault="00000000" w:rsidP="005517F1">
                      <w:pPr>
                        <w:pStyle w:val="a3"/>
                        <w:numPr>
                          <w:ilvl w:val="1"/>
                          <w:numId w:val="2"/>
                        </w:numPr>
                        <w:tabs>
                          <w:tab w:val="left" w:pos="548"/>
                        </w:tabs>
                        <w:spacing w:line="280" w:lineRule="exact"/>
                        <w:ind w:left="548" w:hanging="126"/>
                      </w:pPr>
                      <w:r>
                        <w:rPr>
                          <w:color w:val="231F20"/>
                        </w:rPr>
                        <w:t>第五星期(15/5-21/5)：</w:t>
                      </w:r>
                      <w:r>
                        <w:rPr>
                          <w:color w:val="231F20"/>
                          <w:spacing w:val="-5"/>
                        </w:rPr>
                        <w:t>待定</w:t>
                      </w:r>
                    </w:p>
                    <w:p w14:paraId="6F5C6041" w14:textId="637F2DA9" w:rsidR="00440A2B" w:rsidRDefault="00000000" w:rsidP="005517F1">
                      <w:pPr>
                        <w:pStyle w:val="a3"/>
                        <w:numPr>
                          <w:ilvl w:val="1"/>
                          <w:numId w:val="2"/>
                        </w:numPr>
                        <w:tabs>
                          <w:tab w:val="left" w:pos="548"/>
                        </w:tabs>
                        <w:spacing w:line="280" w:lineRule="exact"/>
                        <w:ind w:left="548" w:hanging="126"/>
                      </w:pPr>
                      <w:r w:rsidRPr="005517F1">
                        <w:rPr>
                          <w:color w:val="231F20"/>
                        </w:rPr>
                        <w:t>第六星期(22/5-28/5)：</w:t>
                      </w:r>
                      <w:r w:rsidRPr="005517F1">
                        <w:rPr>
                          <w:color w:val="231F20"/>
                          <w:spacing w:val="-5"/>
                        </w:rPr>
                        <w:t>待定</w:t>
                      </w:r>
                    </w:p>
                  </w:txbxContent>
                </v:textbox>
                <w10:wrap anchorx="page" anchory="page"/>
              </v:shape>
            </w:pict>
          </mc:Fallback>
        </mc:AlternateContent>
      </w:r>
      <w:r>
        <w:rPr>
          <w:noProof/>
        </w:rPr>
        <mc:AlternateContent>
          <mc:Choice Requires="wps">
            <w:drawing>
              <wp:anchor distT="0" distB="0" distL="0" distR="0" simplePos="0" relativeHeight="487373824" behindDoc="1" locked="0" layoutInCell="1" allowOverlap="1" wp14:anchorId="14D6E014" wp14:editId="6F5C8A74">
                <wp:simplePos x="0" y="0"/>
                <wp:positionH relativeFrom="page">
                  <wp:posOffset>1474470</wp:posOffset>
                </wp:positionH>
                <wp:positionV relativeFrom="page">
                  <wp:posOffset>2519680</wp:posOffset>
                </wp:positionV>
                <wp:extent cx="1630680" cy="285940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2859405"/>
                        </a:xfrm>
                        <a:prstGeom prst="rect">
                          <a:avLst/>
                        </a:prstGeom>
                      </wps:spPr>
                      <wps:txbx>
                        <w:txbxContent>
                          <w:p w14:paraId="6E7FF99A" w14:textId="3B19491C" w:rsidR="00440A2B" w:rsidRDefault="00000000" w:rsidP="006B2C02">
                            <w:pPr>
                              <w:pStyle w:val="a3"/>
                              <w:numPr>
                                <w:ilvl w:val="0"/>
                                <w:numId w:val="6"/>
                              </w:numPr>
                              <w:tabs>
                                <w:tab w:val="left" w:pos="38"/>
                                <w:tab w:val="left" w:pos="40"/>
                              </w:tabs>
                              <w:spacing w:before="71" w:line="185" w:lineRule="auto"/>
                              <w:ind w:left="362" w:right="215" w:hanging="147"/>
                              <w:jc w:val="both"/>
                            </w:pPr>
                            <w:r w:rsidRPr="006B2C02">
                              <w:rPr>
                                <w:color w:val="231F20"/>
                                <w:spacing w:val="22"/>
                              </w:rPr>
                              <w:t>當學生展現良好行為時</w:t>
                            </w:r>
                            <w:r w:rsidRPr="006B2C02">
                              <w:rPr>
                                <w:color w:val="231F20"/>
                                <w:spacing w:val="-2"/>
                              </w:rPr>
                              <w:t>，教師即時給予具體讚賞</w:t>
                            </w:r>
                          </w:p>
                        </w:txbxContent>
                      </wps:txbx>
                      <wps:bodyPr wrap="square" lIns="0" tIns="0" rIns="0" bIns="0" rtlCol="0">
                        <a:noAutofit/>
                      </wps:bodyPr>
                    </wps:wsp>
                  </a:graphicData>
                </a:graphic>
              </wp:anchor>
            </w:drawing>
          </mc:Choice>
          <mc:Fallback>
            <w:pict>
              <v:shape w14:anchorId="14D6E014" id="Textbox 170" o:spid="_x0000_s1080" type="#_x0000_t202" style="position:absolute;margin-left:116.1pt;margin-top:198.4pt;width:128.4pt;height:225.15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sObmgEAACQDAAAOAAAAZHJzL2Uyb0RvYy54bWysUsGO0zAQvSPtP1i+b53tbqsSNV2xrEBI&#13;&#10;K0Ba+ADXsRuL2GM8bpP+PWM3bRHcEJfJ2DN+ee/NrB9H17ODjmjBN/xuVnGmvYLW+l3Dv3/7cLvi&#13;&#10;DJP0rezB64YfNfLHzc2b9RBqPYcO+lZHRiAe6yE0vEsp1EKg6rSTOIOgPRUNRCcTHeNOtFEOhO56&#13;&#10;Ma+qpRggtiGC0oh0+3wq8k3BN0ar9MUY1In1DSduqcRY4jZHsVnLehdl6KyaaMh/YOGk9fTTC9Sz&#13;&#10;TJLto/0LylkVAcGkmQInwBirdNFAau6qP9S8djLoooXMwXCxCf8frPp8eA1fI0vjE4w0wCICwwuo&#13;&#10;H0jeiCFgPfVkT7FG6s5CRxNd/pIERg/J2+PFTz0mpjLa8r5arqikqDZfLd4+VIvsuLg+DxHTRw2O&#13;&#10;5aThkQZWKMjDC6ZT67llYnMikKmkcTsy2zZ88ZBR89UW2iOpGWigDcefexk1Z/0nT47l6Z+TeE62&#13;&#10;5ySm/j2UHcmiPLzbJzC2MLjiTgxoFEXDtDZ51r+fS9d1uTe/AAAA//8DAFBLAwQUAAYACAAAACEA&#13;&#10;es/IuuYAAAAQAQAADwAAAGRycy9kb3ducmV2LnhtbEyPzW6DMBCE75X6DtZW6q0xIREFgomi/pwq&#13;&#10;VSH00KPBDljBa4qdhL59t6f2stJqZ2bnK7azHdhFT944FLBcRMA0tk4Z7AR81K8PKTAfJCo5ONQC&#13;&#10;vrWHbXl7U8hcuStW+nIIHaMQ9LkU0Icw5pz7ttdW+oUbNdLt6CYrA61Tx9UkrxRuBx5HUcKtNEgf&#13;&#10;ejnqp163p8PZCth9YvVivt6bfXWsTF1nEb4lJyHu7+bnDY3dBljQc/hzwC8D9YeSijXujMqzQUC8&#13;&#10;imOSClhlCYGQYp1mhNgISNePS+Blwf+DlD8AAAD//wMAUEsBAi0AFAAGAAgAAAAhALaDOJL+AAAA&#13;&#10;4QEAABMAAAAAAAAAAAAAAAAAAAAAAFtDb250ZW50X1R5cGVzXS54bWxQSwECLQAUAAYACAAAACEA&#13;&#10;OP0h/9YAAACUAQAACwAAAAAAAAAAAAAAAAAvAQAAX3JlbHMvLnJlbHNQSwECLQAUAAYACAAAACEA&#13;&#10;Zm7Dm5oBAAAkAwAADgAAAAAAAAAAAAAAAAAuAgAAZHJzL2Uyb0RvYy54bWxQSwECLQAUAAYACAAA&#13;&#10;ACEAes/IuuYAAAAQAQAADwAAAAAAAAAAAAAAAAD0AwAAZHJzL2Rvd25yZXYueG1sUEsFBgAAAAAE&#13;&#10;AAQA8wAAAAcFAAAAAA==&#13;&#10;" filled="f" stroked="f">
                <v:textbox inset="0,0,0,0">
                  <w:txbxContent>
                    <w:p w14:paraId="6E7FF99A" w14:textId="3B19491C" w:rsidR="00440A2B" w:rsidRDefault="00000000" w:rsidP="006B2C02">
                      <w:pPr>
                        <w:pStyle w:val="a3"/>
                        <w:numPr>
                          <w:ilvl w:val="0"/>
                          <w:numId w:val="6"/>
                        </w:numPr>
                        <w:tabs>
                          <w:tab w:val="left" w:pos="38"/>
                          <w:tab w:val="left" w:pos="40"/>
                        </w:tabs>
                        <w:spacing w:before="71" w:line="185" w:lineRule="auto"/>
                        <w:ind w:left="362" w:right="215" w:hanging="147"/>
                        <w:jc w:val="both"/>
                      </w:pPr>
                      <w:r w:rsidRPr="006B2C02">
                        <w:rPr>
                          <w:color w:val="231F20"/>
                          <w:spacing w:val="22"/>
                        </w:rPr>
                        <w:t>當學生展現良好行為時</w:t>
                      </w:r>
                      <w:r w:rsidRPr="006B2C02">
                        <w:rPr>
                          <w:color w:val="231F20"/>
                          <w:spacing w:val="-2"/>
                        </w:rPr>
                        <w:t>，教師即時給予具體讚賞</w:t>
                      </w:r>
                    </w:p>
                  </w:txbxContent>
                </v:textbox>
                <w10:wrap anchorx="page" anchory="page"/>
              </v:shape>
            </w:pict>
          </mc:Fallback>
        </mc:AlternateContent>
      </w:r>
      <w:r>
        <w:rPr>
          <w:noProof/>
        </w:rPr>
        <mc:AlternateContent>
          <mc:Choice Requires="wps">
            <w:drawing>
              <wp:anchor distT="0" distB="0" distL="0" distR="0" simplePos="0" relativeHeight="487373312" behindDoc="1" locked="0" layoutInCell="1" allowOverlap="1" wp14:anchorId="1D887F45" wp14:editId="160C47F7">
                <wp:simplePos x="0" y="0"/>
                <wp:positionH relativeFrom="page">
                  <wp:posOffset>701675</wp:posOffset>
                </wp:positionH>
                <wp:positionV relativeFrom="page">
                  <wp:posOffset>2519971</wp:posOffset>
                </wp:positionV>
                <wp:extent cx="772795" cy="285940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2859405"/>
                        </a:xfrm>
                        <a:prstGeom prst="rect">
                          <a:avLst/>
                        </a:prstGeom>
                      </wps:spPr>
                      <wps:txbx>
                        <w:txbxContent>
                          <w:p w14:paraId="6240D612" w14:textId="77777777" w:rsidR="00440A2B" w:rsidRDefault="00000000" w:rsidP="006B2C02">
                            <w:pPr>
                              <w:pStyle w:val="a3"/>
                              <w:spacing w:before="14"/>
                              <w:jc w:val="center"/>
                            </w:pPr>
                            <w:r>
                              <w:rPr>
                                <w:color w:val="231F20"/>
                                <w:spacing w:val="-3"/>
                              </w:rPr>
                              <w:t>行為回饋</w:t>
                            </w:r>
                          </w:p>
                        </w:txbxContent>
                      </wps:txbx>
                      <wps:bodyPr wrap="square" lIns="0" tIns="0" rIns="0" bIns="0" rtlCol="0">
                        <a:noAutofit/>
                      </wps:bodyPr>
                    </wps:wsp>
                  </a:graphicData>
                </a:graphic>
              </wp:anchor>
            </w:drawing>
          </mc:Choice>
          <mc:Fallback>
            <w:pict>
              <v:shape w14:anchorId="1D887F45" id="Textbox 169" o:spid="_x0000_s1081" type="#_x0000_t202" style="position:absolute;margin-left:55.25pt;margin-top:198.4pt;width:60.85pt;height:225.15pt;z-index:-15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8eemgEAACMDAAAOAAAAZHJzL2Uyb0RvYy54bWysUsFuGyEQvVfKPyDuNRurrpOV11GbqFWl&#13;&#10;qK2U5gMwC17UhaEM9q7/vgNe21Vyi3oZhmF4vPeG1d3oerbXES34hl/PKs60V9Bav234868v7284&#13;&#10;wyR9K3vwuuEHjfxuffVuNYRaz6GDvtWREYjHeggN71IKtRCoOu0kziBoT4cGopOJtnEr2igHQne9&#13;&#10;mFfVRzFAbEMEpRGp+nA85OuCb4xW6YcxqBPrG07cUomxxE2OYr2S9TbK0Fk10ZBvYOGk9fToGepB&#13;&#10;Jsl20b6CclZFQDBppsAJMMYqXTSQmuvqhZqnTgZdtJA5GM424f+DVd/3T+FnZGn8DCMNsIjA8Ajq&#13;&#10;N5I3YghYTz3ZU6yRurPQ0USXV5LA6CJ5ezj7qcfEFBWXy/nydsGZoqP5zeL2Q7XIhovL7RAxfdXg&#13;&#10;WE4aHmlehYHcP2I6tp5aJjLH9zOTNG5GZtuGLwpqLm2gPZCYgebZcPyzk1Fz1n/zZFge/imJp2Rz&#13;&#10;SmLq76F8kazJw6ddAmMLgwvuxIAmUTRMvyaP+t996br87fVfAAAA//8DAFBLAwQUAAYACAAAACEA&#13;&#10;z671r+YAAAAQAQAADwAAAGRycy9kb3ducmV2LnhtbEyPzU7DMBCE70i8g7WVuFE7KYQ2jVNV/JyQ&#13;&#10;KtJw6NGJ3SRqvA6x24a3ZznBZaXRzs7Ol20m27OLGX3nUEI0F8AM1k532Ej4LN/ul8B8UKhV79BI&#13;&#10;+DYeNvntTaZS7a5YmMs+NIxC0KdKQhvCkHLu69ZY5eduMEi7oxutCiTHhutRXSnc9jwWIuFWdUgf&#13;&#10;WjWY59bUp/3ZStgesHjtvnbVR3EsurJcCXxPTlLezaaXNY3tGlgwU/i7gF8G6g85FavcGbVnPelI&#13;&#10;PJJVwmKVEAg54kUcA6skLB+eIuB5xv+D5D8AAAD//wMAUEsBAi0AFAAGAAgAAAAhALaDOJL+AAAA&#13;&#10;4QEAABMAAAAAAAAAAAAAAAAAAAAAAFtDb250ZW50X1R5cGVzXS54bWxQSwECLQAUAAYACAAAACEA&#13;&#10;OP0h/9YAAACUAQAACwAAAAAAAAAAAAAAAAAvAQAAX3JlbHMvLnJlbHNQSwECLQAUAAYACAAAACEA&#13;&#10;vRPHnpoBAAAjAwAADgAAAAAAAAAAAAAAAAAuAgAAZHJzL2Uyb0RvYy54bWxQSwECLQAUAAYACAAA&#13;&#10;ACEAz671r+YAAAAQAQAADwAAAAAAAAAAAAAAAAD0AwAAZHJzL2Rvd25yZXYueG1sUEsFBgAAAAAE&#13;&#10;AAQA8wAAAAcFAAAAAA==&#13;&#10;" filled="f" stroked="f">
                <v:textbox inset="0,0,0,0">
                  <w:txbxContent>
                    <w:p w14:paraId="6240D612" w14:textId="77777777" w:rsidR="00440A2B" w:rsidRDefault="00000000" w:rsidP="006B2C02">
                      <w:pPr>
                        <w:pStyle w:val="a3"/>
                        <w:spacing w:before="14"/>
                        <w:jc w:val="center"/>
                      </w:pPr>
                      <w:r>
                        <w:rPr>
                          <w:color w:val="231F20"/>
                          <w:spacing w:val="-3"/>
                        </w:rPr>
                        <w:t>行為回饋</w:t>
                      </w:r>
                    </w:p>
                  </w:txbxContent>
                </v:textbox>
                <w10:wrap anchorx="page" anchory="page"/>
              </v:shape>
            </w:pict>
          </mc:Fallback>
        </mc:AlternateContent>
      </w:r>
      <w:r>
        <w:rPr>
          <w:noProof/>
        </w:rPr>
        <mc:AlternateContent>
          <mc:Choice Requires="wps">
            <w:drawing>
              <wp:anchor distT="0" distB="0" distL="0" distR="0" simplePos="0" relativeHeight="487370752" behindDoc="1" locked="0" layoutInCell="1" allowOverlap="1" wp14:anchorId="00E8ED61" wp14:editId="42963689">
                <wp:simplePos x="0" y="0"/>
                <wp:positionH relativeFrom="page">
                  <wp:posOffset>709295</wp:posOffset>
                </wp:positionH>
                <wp:positionV relativeFrom="page">
                  <wp:posOffset>1494155</wp:posOffset>
                </wp:positionV>
                <wp:extent cx="763905" cy="10325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032510"/>
                        </a:xfrm>
                        <a:prstGeom prst="rect">
                          <a:avLst/>
                        </a:prstGeom>
                      </wps:spPr>
                      <wps:txbx>
                        <w:txbxContent>
                          <w:p w14:paraId="06A4F623" w14:textId="438111FB" w:rsidR="00440A2B" w:rsidRDefault="00000000" w:rsidP="006B2C02">
                            <w:pPr>
                              <w:pStyle w:val="a3"/>
                              <w:spacing w:before="71" w:line="185" w:lineRule="auto"/>
                              <w:ind w:left="0"/>
                              <w:jc w:val="center"/>
                            </w:pPr>
                            <w:r>
                              <w:rPr>
                                <w:color w:val="231F20"/>
                                <w:spacing w:val="-4"/>
                              </w:rPr>
                              <w:t xml:space="preserve">課堂參與 </w:t>
                            </w:r>
                            <w:r w:rsidR="006B2C02">
                              <w:rPr>
                                <w:color w:val="231F20"/>
                                <w:spacing w:val="-4"/>
                              </w:rPr>
                              <w:br/>
                            </w:r>
                            <w:r>
                              <w:rPr>
                                <w:color w:val="231F20"/>
                                <w:spacing w:val="-4"/>
                              </w:rPr>
                              <w:t>(續)</w:t>
                            </w:r>
                          </w:p>
                        </w:txbxContent>
                      </wps:txbx>
                      <wps:bodyPr wrap="square" lIns="0" tIns="0" rIns="0" bIns="0" rtlCol="0">
                        <a:noAutofit/>
                      </wps:bodyPr>
                    </wps:wsp>
                  </a:graphicData>
                </a:graphic>
                <wp14:sizeRelH relativeFrom="margin">
                  <wp14:pctWidth>0</wp14:pctWidth>
                </wp14:sizeRelH>
              </wp:anchor>
            </w:drawing>
          </mc:Choice>
          <mc:Fallback>
            <w:pict>
              <v:shape w14:anchorId="00E8ED61" id="Textbox 164" o:spid="_x0000_s1082" type="#_x0000_t202" style="position:absolute;margin-left:55.85pt;margin-top:117.65pt;width:60.15pt;height:81.3pt;z-index:-159457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BCvmgEAACMDAAAOAAAAZHJzL2Uyb0RvYy54bWysUs1uGyEQvlfKOyDuMWtHdtuV11GbqFWl&#13;&#10;qI2U5gEwC17UhSEM9q7fvgNZ21V7i3qBAYaP74f17eh6dtARLfiGz2cVZ9oraK3fNfz555frD5xh&#13;&#10;kr6VPXjd8KNGfru5erceQq0X0EHf6sgIxGM9hIZ3KYVaCFSddhJnELSnQwPRyUTLuBNtlAOhu14s&#13;&#10;qmolBohtiKA0Iu3evx7yTcE3Rqv0wxjUifUNJ26pjLGM2zyKzVrWuyhDZ9VEQ76BhZPW06NnqHuZ&#13;&#10;JNtH+w+UsyoCgkkzBU6AMVbpooHUzKu/1Dx1MuiihczBcLYJ/x+s+n54Co+RpfEzjBRgEYHhAdQv&#13;&#10;JG/EELCeerKnWCN1Z6GjiS7PJIHRRfL2ePZTj4kp2ny/uvlYLTlTdDSvbhbLeTFcXG6HiOmrBsdy&#13;&#10;0fBIeRUG8vCAKb8v61PLROb1/cwkjduR2bbhy1WOMW9toT2SmIHybDi+7GXUnPXfPBmWwz8V8VRs&#13;&#10;T0VM/R2UL5I1efi0T2BsYXDBnRhQEoXY9Gty1H+uS9flb29+AwAA//8DAFBLAwQUAAYACAAAACEA&#13;&#10;xzCd++UAAAAQAQAADwAAAGRycy9kb3ducmV2LnhtbEyPS0/DMBCE70j8B2uRuFHnIVqSxqkqHqdK&#13;&#10;iDQcODqxm1iN1yF22/Tfs5zgstJoZ2fnKzazHdhZT944FBAvImAaW6cMdgI+67eHJ2A+SFRycKgF&#13;&#10;XLWHTXl7U8hcuQtW+rwPHaMQ9LkU0Icw5pz7ttdW+oUbNdLu4CYrA8mp42qSFwq3A0+iaMmtNEgf&#13;&#10;ejnq5163x/3JCth+YfVqvt+bj+pQmbrOItwtj0Lc380vaxrbNbCg5/B3Ab8M1B9KKta4EyrPBtJx&#13;&#10;vCKrgCR9TIGRI0kTQmwEpNkqA14W/D9I+QMAAP//AwBQSwECLQAUAAYACAAAACEAtoM4kv4AAADh&#13;&#10;AQAAEwAAAAAAAAAAAAAAAAAAAAAAW0NvbnRlbnRfVHlwZXNdLnhtbFBLAQItABQABgAIAAAAIQA4&#13;&#10;/SH/1gAAAJQBAAALAAAAAAAAAAAAAAAAAC8BAABfcmVscy8ucmVsc1BLAQItABQABgAIAAAAIQC2&#13;&#10;ABCvmgEAACMDAAAOAAAAAAAAAAAAAAAAAC4CAABkcnMvZTJvRG9jLnhtbFBLAQItABQABgAIAAAA&#13;&#10;IQDHMJ375QAAABABAAAPAAAAAAAAAAAAAAAAAPQDAABkcnMvZG93bnJldi54bWxQSwUGAAAAAAQA&#13;&#10;BADzAAAABgUAAAAA&#13;&#10;" filled="f" stroked="f">
                <v:textbox inset="0,0,0,0">
                  <w:txbxContent>
                    <w:p w14:paraId="06A4F623" w14:textId="438111FB" w:rsidR="00440A2B" w:rsidRDefault="00000000" w:rsidP="006B2C02">
                      <w:pPr>
                        <w:pStyle w:val="a3"/>
                        <w:spacing w:before="71" w:line="185" w:lineRule="auto"/>
                        <w:ind w:left="0"/>
                        <w:jc w:val="center"/>
                      </w:pPr>
                      <w:r>
                        <w:rPr>
                          <w:color w:val="231F20"/>
                          <w:spacing w:val="-4"/>
                        </w:rPr>
                        <w:t xml:space="preserve">課堂參與 </w:t>
                      </w:r>
                      <w:r w:rsidR="006B2C02">
                        <w:rPr>
                          <w:color w:val="231F20"/>
                          <w:spacing w:val="-4"/>
                        </w:rPr>
                        <w:br/>
                      </w:r>
                      <w:r>
                        <w:rPr>
                          <w:color w:val="231F20"/>
                          <w:spacing w:val="-4"/>
                        </w:rPr>
                        <w:t>(續)</w:t>
                      </w:r>
                    </w:p>
                  </w:txbxContent>
                </v:textbox>
                <w10:wrap anchorx="page" anchory="page"/>
              </v:shape>
            </w:pict>
          </mc:Fallback>
        </mc:AlternateContent>
      </w:r>
      <w:r>
        <w:rPr>
          <w:noProof/>
        </w:rPr>
        <mc:AlternateContent>
          <mc:Choice Requires="wps">
            <w:drawing>
              <wp:anchor distT="0" distB="0" distL="0" distR="0" simplePos="0" relativeHeight="487371264" behindDoc="1" locked="0" layoutInCell="1" allowOverlap="1" wp14:anchorId="7F51A4D7" wp14:editId="2DA9D974">
                <wp:simplePos x="0" y="0"/>
                <wp:positionH relativeFrom="page">
                  <wp:posOffset>1474470</wp:posOffset>
                </wp:positionH>
                <wp:positionV relativeFrom="page">
                  <wp:posOffset>1495425</wp:posOffset>
                </wp:positionV>
                <wp:extent cx="1630680" cy="10325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1032510"/>
                        </a:xfrm>
                        <a:prstGeom prst="rect">
                          <a:avLst/>
                        </a:prstGeom>
                      </wps:spPr>
                      <wps:txbx>
                        <w:txbxContent>
                          <w:p w14:paraId="231BB6D5" w14:textId="5C5849C8" w:rsidR="00440A2B" w:rsidRDefault="00000000" w:rsidP="006B2C02">
                            <w:pPr>
                              <w:pStyle w:val="a3"/>
                              <w:numPr>
                                <w:ilvl w:val="0"/>
                                <w:numId w:val="6"/>
                              </w:numPr>
                              <w:tabs>
                                <w:tab w:val="left" w:pos="38"/>
                                <w:tab w:val="left" w:pos="40"/>
                              </w:tabs>
                              <w:spacing w:before="71" w:line="185" w:lineRule="auto"/>
                              <w:ind w:left="362" w:right="215" w:hanging="147"/>
                              <w:jc w:val="both"/>
                            </w:pPr>
                            <w:r>
                              <w:rPr>
                                <w:color w:val="231F20"/>
                                <w:spacing w:val="-2"/>
                              </w:rPr>
                              <w:t>運用不同的提問方式，例如轉問、追問等，促進學生的課堂參與</w:t>
                            </w:r>
                          </w:p>
                        </w:txbxContent>
                      </wps:txbx>
                      <wps:bodyPr wrap="square" lIns="0" tIns="0" rIns="0" bIns="0" rtlCol="0">
                        <a:noAutofit/>
                      </wps:bodyPr>
                    </wps:wsp>
                  </a:graphicData>
                </a:graphic>
              </wp:anchor>
            </w:drawing>
          </mc:Choice>
          <mc:Fallback>
            <w:pict>
              <v:shape w14:anchorId="7F51A4D7" id="Textbox 165" o:spid="_x0000_s1083" type="#_x0000_t202" style="position:absolute;margin-left:116.1pt;margin-top:117.75pt;width:128.4pt;height:81.3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CT3mQEAACQDAAAOAAAAZHJzL2Uyb0RvYy54bWysUs2O0zAQviPxDpbvNGlXW1ZR0xWwAiGt&#13;&#10;AGmXB3Adu7GIPWbGbdK3Z+xNWwQ3xMUZe8Zfvh9v7ic/iKNBchBauVzUUpigoXNh38rvzx/f3ElB&#13;&#10;SYVODRBMK0+G5P329avNGBuzgh6GzqBgkEDNGFvZpxSbqiLdG69oAdEEblpArxJvcV91qEZG90O1&#13;&#10;qut1NQJ2EUEbIj59eGnKbcG31uj01VoySQytZG6prFjWXV6r7UY1e1Sxd3qmof6BhVcu8E8vUA8q&#13;&#10;KXFA9xeUdxqBwKaFBl+BtU6booHVLOs/1Dz1Kpqihc2heLGJ/h+s/nJ8it9QpOk9TBxgEUHxEfQP&#13;&#10;Ym+qMVIzz2RPqSGezkIniz5/WYLgi+zt6eKnmZLQGW19U6/vuKW5t6xvVrfL4nh1vR6R0icDXuSi&#13;&#10;lciBFQrq+EgpE1DNeWRm80IgU0nTbhKua+Xt25xjPtpBd2I1IwfaSvp5UGikGD4Hdiynfy7wXOzO&#13;&#10;BabhA5Q3kkUFeHdIYF1hcMWdGXAUhdj8bHLWv+/L1PVxb38BAAD//wMAUEsDBBQABgAIAAAAIQBv&#13;&#10;hN265QAAABABAAAPAAAAZHJzL2Rvd25yZXYueG1sTI9Pb8IwDMXvk/YdIk/abaSUgdrSFKH9OU1C&#13;&#10;K91hx7QJbUTjdE2A7ttjTtvFsuXn5/fLN5Pt2VmP3jgUMJ9FwDQ2ThlsBXxV708JMB8kKtk71AJ+&#13;&#10;tYdNcX+Xy0y5C5b6vA8tIxP0mRTQhTBknPum01b6mRs00u7gRisDjWPL1SgvZG57HkfRiltpkD50&#13;&#10;ctAvnW6O+5MVsP3G8s387OrP8lCaqkoj/FgdhXh8mF7XVLZrYEFP4e8CbgyUHwoKVrsTKs96AfEi&#13;&#10;jkl6a5ZLYKR4TlJCrAUs0mQOvMj5f5DiCgAA//8DAFBLAQItABQABgAIAAAAIQC2gziS/gAAAOEB&#13;&#10;AAATAAAAAAAAAAAAAAAAAAAAAABbQ29udGVudF9UeXBlc10ueG1sUEsBAi0AFAAGAAgAAAAhADj9&#13;&#10;If/WAAAAlAEAAAsAAAAAAAAAAAAAAAAALwEAAF9yZWxzLy5yZWxzUEsBAi0AFAAGAAgAAAAhAO2o&#13;&#10;JPeZAQAAJAMAAA4AAAAAAAAAAAAAAAAALgIAAGRycy9lMm9Eb2MueG1sUEsBAi0AFAAGAAgAAAAh&#13;&#10;AG+E3brlAAAAEAEAAA8AAAAAAAAAAAAAAAAA8wMAAGRycy9kb3ducmV2LnhtbFBLBQYAAAAABAAE&#13;&#10;APMAAAAFBQAAAAA=&#13;&#10;" filled="f" stroked="f">
                <v:textbox inset="0,0,0,0">
                  <w:txbxContent>
                    <w:p w14:paraId="231BB6D5" w14:textId="5C5849C8" w:rsidR="00440A2B" w:rsidRDefault="00000000" w:rsidP="006B2C02">
                      <w:pPr>
                        <w:pStyle w:val="a3"/>
                        <w:numPr>
                          <w:ilvl w:val="0"/>
                          <w:numId w:val="6"/>
                        </w:numPr>
                        <w:tabs>
                          <w:tab w:val="left" w:pos="38"/>
                          <w:tab w:val="left" w:pos="40"/>
                        </w:tabs>
                        <w:spacing w:before="71" w:line="185" w:lineRule="auto"/>
                        <w:ind w:left="362" w:right="215" w:hanging="147"/>
                        <w:jc w:val="both"/>
                      </w:pPr>
                      <w:r>
                        <w:rPr>
                          <w:color w:val="231F20"/>
                          <w:spacing w:val="-2"/>
                        </w:rPr>
                        <w:t>運用不同的提問方式，例如轉問、追問等，促進學生的課堂參與</w:t>
                      </w:r>
                    </w:p>
                  </w:txbxContent>
                </v:textbox>
                <w10:wrap anchorx="page" anchory="page"/>
              </v:shape>
            </w:pict>
          </mc:Fallback>
        </mc:AlternateContent>
      </w:r>
      <w:r>
        <w:rPr>
          <w:noProof/>
        </w:rPr>
        <mc:AlternateContent>
          <mc:Choice Requires="wps">
            <w:drawing>
              <wp:anchor distT="0" distB="0" distL="0" distR="0" simplePos="0" relativeHeight="487371776" behindDoc="1" locked="0" layoutInCell="1" allowOverlap="1" wp14:anchorId="4A193C6F" wp14:editId="2BFCA14C">
                <wp:simplePos x="0" y="0"/>
                <wp:positionH relativeFrom="page">
                  <wp:posOffset>3104515</wp:posOffset>
                </wp:positionH>
                <wp:positionV relativeFrom="page">
                  <wp:posOffset>1495425</wp:posOffset>
                </wp:positionV>
                <wp:extent cx="3366770" cy="10325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770" cy="1032510"/>
                        </a:xfrm>
                        <a:prstGeom prst="rect">
                          <a:avLst/>
                        </a:prstGeom>
                      </wps:spPr>
                      <wps:txbx>
                        <w:txbxContent>
                          <w:p w14:paraId="6C1C0207" w14:textId="77777777" w:rsidR="00440A2B" w:rsidRDefault="00000000">
                            <w:pPr>
                              <w:pStyle w:val="a3"/>
                              <w:numPr>
                                <w:ilvl w:val="0"/>
                                <w:numId w:val="5"/>
                              </w:numPr>
                              <w:tabs>
                                <w:tab w:val="left" w:pos="321"/>
                                <w:tab w:val="left" w:pos="548"/>
                              </w:tabs>
                              <w:spacing w:before="71" w:line="184" w:lineRule="auto"/>
                              <w:ind w:right="1977" w:hanging="370"/>
                            </w:pPr>
                            <w:r>
                              <w:rPr>
                                <w:color w:val="231F20"/>
                                <w:spacing w:val="-2"/>
                              </w:rPr>
                              <w:t>善用全班性的提問及鼓勵同學參與一問多答、轉問、追問</w:t>
                            </w:r>
                          </w:p>
                          <w:p w14:paraId="0986C10E" w14:textId="77777777" w:rsidR="00440A2B" w:rsidRDefault="00000000">
                            <w:pPr>
                              <w:pStyle w:val="a3"/>
                              <w:spacing w:line="184" w:lineRule="auto"/>
                              <w:ind w:left="526" w:right="229" w:firstLine="21"/>
                            </w:pPr>
                            <w:r>
                              <w:rPr>
                                <w:color w:val="231F20"/>
                                <w:spacing w:val="-2"/>
                              </w:rPr>
                              <w:t xml:space="preserve">安排學生作補答，第一個補答有2分，第二個補答有 </w:t>
                            </w:r>
                            <w:r>
                              <w:rPr>
                                <w:color w:val="231F20"/>
                                <w:spacing w:val="-4"/>
                              </w:rPr>
                              <w:t>3分……</w:t>
                            </w:r>
                          </w:p>
                          <w:p w14:paraId="11A8E8F7" w14:textId="77777777" w:rsidR="00440A2B" w:rsidRDefault="00000000">
                            <w:pPr>
                              <w:pStyle w:val="a3"/>
                              <w:spacing w:line="303" w:lineRule="exact"/>
                              <w:ind w:left="548"/>
                            </w:pPr>
                            <w:r>
                              <w:rPr>
                                <w:color w:val="231F20"/>
                                <w:spacing w:val="-1"/>
                              </w:rPr>
                              <w:t>即時給予正面回饋及分數</w:t>
                            </w:r>
                          </w:p>
                        </w:txbxContent>
                      </wps:txbx>
                      <wps:bodyPr wrap="square" lIns="0" tIns="0" rIns="0" bIns="0" rtlCol="0">
                        <a:noAutofit/>
                      </wps:bodyPr>
                    </wps:wsp>
                  </a:graphicData>
                </a:graphic>
              </wp:anchor>
            </w:drawing>
          </mc:Choice>
          <mc:Fallback>
            <w:pict>
              <v:shape w14:anchorId="4A193C6F" id="Textbox 166" o:spid="_x0000_s1084" type="#_x0000_t202" style="position:absolute;margin-left:244.45pt;margin-top:117.75pt;width:265.1pt;height:81.3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G3mgEAACQDAAAOAAAAZHJzL2Uyb0RvYy54bWysUt1u2yAUvp+0d0DcLziJmlZWnKpbtWlS&#13;&#10;1U5q+wAEQ4xmOIxDYuftd6BOMm13U2/wgXP4/P2wvh1dzw46ogXf8Pms4kx7Ba31u4a/vnz9dMMZ&#13;&#10;Julb2YPXDT9q5Lebjx/WQ6j1AjroWx0ZgXish9DwLqVQC4Gq007iDIL21DQQnUy0jTvRRjkQuuvF&#13;&#10;oqpWYoDYhghKI9Lp/VuTbwq+MVqlJ2NQJ9Y3nLilssaybvMqNmtZ76IMnVUTDfkfLJy0nn56hrqX&#13;&#10;SbJ9tP9AOasiIJg0U+AEGGOVLhpIzbz6S81zJ4MuWsgcDGeb8P1g1ePhOfyILI2fYaQAiwgMD6B+&#13;&#10;InkjhoD1NJM9xRppOgsdTXT5SxIYXSRvj2c/9ZiYosPlcrW6vqaWot68Wi6u5sVxcbkeIqZvGhzL&#13;&#10;RcMjBVYoyMMDpkxA1qeRic0bgUwljduR2bbhVzc5x3y0hfZIagYKtOH4ay+j5qz/7smxnP6piKdi&#13;&#10;eypi6r9AeSNZlIe7fQJjC4ML7sSAoijEpmeTs/5zX6Yuj3vzGwAA//8DAFBLAwQUAAYACAAAACEA&#13;&#10;/b+svOQAAAARAQAADwAAAGRycy9kb3ducmV2LnhtbExPO2+DMBDeK/U/WFepW2NImggIJor6mCpF&#13;&#10;JXToaPAFrOAzxU5C/32cqV1O+nTfM99MpmdnHJ22JCCeRcCQGqs0tQK+qvenBJjzkpTsLaGAX3Sw&#13;&#10;Ke7vcpkpe6ESz3vfsmBCLpMCOu+HjHPXdGikm9kBKfwOdjTSBzi2XI3yEsxNz+dRtOJGagoJnRzw&#13;&#10;pcPmuD8ZAdtvKt/0z67+LA+lrqo0oo/VUYjHh+l1Hc52Dczj5P8UcNsQ+kMRitX2RMqxXsBzkqSB&#13;&#10;KmC+WC6B3RhRnMbAagGLNImBFzn/v6S4AgAA//8DAFBLAQItABQABgAIAAAAIQC2gziS/gAAAOEB&#13;&#10;AAATAAAAAAAAAAAAAAAAAAAAAABbQ29udGVudF9UeXBlc10ueG1sUEsBAi0AFAAGAAgAAAAhADj9&#13;&#10;If/WAAAAlAEAAAsAAAAAAAAAAAAAAAAALwEAAF9yZWxzLy5yZWxzUEsBAi0AFAAGAAgAAAAhAH8i&#13;&#10;wbeaAQAAJAMAAA4AAAAAAAAAAAAAAAAALgIAAGRycy9lMm9Eb2MueG1sUEsBAi0AFAAGAAgAAAAh&#13;&#10;AP2/rLzkAAAAEQEAAA8AAAAAAAAAAAAAAAAA9AMAAGRycy9kb3ducmV2LnhtbFBLBQYAAAAABAAE&#13;&#10;APMAAAAFBQAAAAA=&#13;&#10;" filled="f" stroked="f">
                <v:textbox inset="0,0,0,0">
                  <w:txbxContent>
                    <w:p w14:paraId="6C1C0207" w14:textId="77777777" w:rsidR="00440A2B" w:rsidRDefault="00000000">
                      <w:pPr>
                        <w:pStyle w:val="a3"/>
                        <w:numPr>
                          <w:ilvl w:val="0"/>
                          <w:numId w:val="5"/>
                        </w:numPr>
                        <w:tabs>
                          <w:tab w:val="left" w:pos="321"/>
                          <w:tab w:val="left" w:pos="548"/>
                        </w:tabs>
                        <w:spacing w:before="71" w:line="184" w:lineRule="auto"/>
                        <w:ind w:right="1977" w:hanging="370"/>
                      </w:pPr>
                      <w:r>
                        <w:rPr>
                          <w:color w:val="231F20"/>
                          <w:spacing w:val="-2"/>
                        </w:rPr>
                        <w:t>善用全班性的提問及鼓勵同學參與一問多答、轉問、追問</w:t>
                      </w:r>
                    </w:p>
                    <w:p w14:paraId="0986C10E" w14:textId="77777777" w:rsidR="00440A2B" w:rsidRDefault="00000000">
                      <w:pPr>
                        <w:pStyle w:val="a3"/>
                        <w:spacing w:line="184" w:lineRule="auto"/>
                        <w:ind w:left="526" w:right="229" w:firstLine="21"/>
                      </w:pPr>
                      <w:r>
                        <w:rPr>
                          <w:color w:val="231F20"/>
                          <w:spacing w:val="-2"/>
                        </w:rPr>
                        <w:t xml:space="preserve">安排學生作補答，第一個補答有2分，第二個補答有 </w:t>
                      </w:r>
                      <w:r>
                        <w:rPr>
                          <w:color w:val="231F20"/>
                          <w:spacing w:val="-4"/>
                        </w:rPr>
                        <w:t>3分……</w:t>
                      </w:r>
                    </w:p>
                    <w:p w14:paraId="11A8E8F7" w14:textId="77777777" w:rsidR="00440A2B" w:rsidRDefault="00000000">
                      <w:pPr>
                        <w:pStyle w:val="a3"/>
                        <w:spacing w:line="303" w:lineRule="exact"/>
                        <w:ind w:left="548"/>
                      </w:pPr>
                      <w:r>
                        <w:rPr>
                          <w:color w:val="231F20"/>
                          <w:spacing w:val="-1"/>
                        </w:rPr>
                        <w:t>即時給予正面回饋及分數</w:t>
                      </w:r>
                    </w:p>
                  </w:txbxContent>
                </v:textbox>
                <w10:wrap anchorx="page" anchory="page"/>
              </v:shape>
            </w:pict>
          </mc:Fallback>
        </mc:AlternateContent>
      </w:r>
      <w:r>
        <w:rPr>
          <w:noProof/>
        </w:rPr>
        <mc:AlternateContent>
          <mc:Choice Requires="wps">
            <w:drawing>
              <wp:anchor distT="0" distB="0" distL="0" distR="0" simplePos="0" relativeHeight="487372288" behindDoc="1" locked="0" layoutInCell="1" allowOverlap="1" wp14:anchorId="6B3E630B" wp14:editId="3AD7D1E8">
                <wp:simplePos x="0" y="0"/>
                <wp:positionH relativeFrom="page">
                  <wp:posOffset>6471920</wp:posOffset>
                </wp:positionH>
                <wp:positionV relativeFrom="page">
                  <wp:posOffset>1495425</wp:posOffset>
                </wp:positionV>
                <wp:extent cx="1866900" cy="10325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032510"/>
                        </a:xfrm>
                        <a:prstGeom prst="rect">
                          <a:avLst/>
                        </a:prstGeom>
                      </wps:spPr>
                      <wps:txbx>
                        <w:txbxContent>
                          <w:p w14:paraId="081FEFD1" w14:textId="5CCEE6C5" w:rsidR="00440A2B" w:rsidRDefault="00000000" w:rsidP="005517F1">
                            <w:pPr>
                              <w:pStyle w:val="a3"/>
                              <w:numPr>
                                <w:ilvl w:val="0"/>
                                <w:numId w:val="4"/>
                              </w:numPr>
                              <w:tabs>
                                <w:tab w:val="left" w:pos="432"/>
                                <w:tab w:val="left" w:pos="434"/>
                              </w:tabs>
                              <w:spacing w:before="114" w:line="185" w:lineRule="auto"/>
                              <w:ind w:right="215"/>
                              <w:jc w:val="both"/>
                            </w:pPr>
                            <w:r w:rsidRPr="005517F1">
                              <w:rPr>
                                <w:color w:val="231F20"/>
                                <w:spacing w:val="16"/>
                              </w:rPr>
                              <w:t>因應學生的不同能力向他</w:t>
                            </w:r>
                            <w:r w:rsidRPr="005517F1">
                              <w:rPr>
                                <w:color w:val="231F20"/>
                                <w:spacing w:val="13"/>
                              </w:rPr>
                              <w:t>們提問合適的問題， 向能</w:t>
                            </w:r>
                            <w:r w:rsidRPr="005517F1">
                              <w:rPr>
                                <w:color w:val="231F20"/>
                                <w:spacing w:val="9"/>
                              </w:rPr>
                              <w:t>力較低的學生提問較簡單的</w:t>
                            </w:r>
                            <w:r w:rsidRPr="005517F1">
                              <w:rPr>
                                <w:color w:val="231F20"/>
                                <w:spacing w:val="-6"/>
                              </w:rPr>
                              <w:t>題目</w:t>
                            </w:r>
                          </w:p>
                        </w:txbxContent>
                      </wps:txbx>
                      <wps:bodyPr wrap="square" lIns="0" tIns="0" rIns="0" bIns="0" rtlCol="0">
                        <a:noAutofit/>
                      </wps:bodyPr>
                    </wps:wsp>
                  </a:graphicData>
                </a:graphic>
              </wp:anchor>
            </w:drawing>
          </mc:Choice>
          <mc:Fallback>
            <w:pict>
              <v:shape w14:anchorId="6B3E630B" id="Textbox 167" o:spid="_x0000_s1085" type="#_x0000_t202" style="position:absolute;margin-left:509.6pt;margin-top:117.75pt;width:147pt;height:81.3pt;z-index:-159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42HmQEAACQDAAAOAAAAZHJzL2Uyb0RvYy54bWysUs2O0zAQviPxDpbvNGnRVrtR0xWwAiGt&#13;&#10;AGmXB3Adu7GIPWbGbdK3Z+xNWwQ3xMUZe8Zfvh9v7ic/iKNBchBauVzUUpigoXNh38rvzx/f3EpB&#13;&#10;SYVODRBMK0+G5P329avNGBuzgh6GzqBgkEDNGFvZpxSbqiLdG69oAdEEblpArxJvcV91qEZG90O1&#13;&#10;qut1NQJ2EUEbIj59eGnKbcG31uj01VoySQytZG6prFjWXV6r7UY1e1Sxd3qmof6BhVcu8E8vUA8q&#13;&#10;KXFA9xeUdxqBwKaFBl+BtU6booHVLOs/1Dz1Kpqihc2heLGJ/h+s/nJ8it9QpOk9TBxgEUHxEfQP&#13;&#10;Ym+qMVIzz2RPqSGezkIniz5/WYLgi+zt6eKnmZLQGe12vb6ruaW5t6zfrm6WxfHqej0ipU8GvMhF&#13;&#10;K5EDKxTU8ZFSJqCa88jM5oVAppKm3SRc18qbu5xjPtpBd2I1IwfaSvp5UGikGD4Hdiynfy7wXOzO&#13;&#10;BabhA5Q3kkUFeHdIYF1hcMWdGXAUhdj8bHLWv+/L1PVxb38BAAD//wMAUEsDBBQABgAIAAAAIQBN&#13;&#10;Zsg45QAAABIBAAAPAAAAZHJzL2Rvd25yZXYueG1sTE/LboMwELxX6j9YW6m3xgaUKBBMFPVxqlSV&#13;&#10;0EOPBhywgtcUOwn9+25O6WWl2Z2dR76d7cDOevLGoYRoIYBpbFxrsJPwVb09rYH5oLBVg0Mt4Vd7&#13;&#10;2Bb3d7nKWnfBUp/3oWMkgj5TEvoQxoxz3/TaKr9wo0a6HdxkVSA4dbyd1IXE7cBjIVbcKoPk0KtR&#13;&#10;P/e6Oe5PVsLuG8tX8/NRf5aH0lRVKvB9dZTy8WF+2dDYbYAFPYfbB1w7UH4oKFjtTth6NhAWURoT&#13;&#10;V0KcLJfArpQkSmhVS0jSdQS8yPn/KsUfAAAA//8DAFBLAQItABQABgAIAAAAIQC2gziS/gAAAOEB&#13;&#10;AAATAAAAAAAAAAAAAAAAAAAAAABbQ29udGVudF9UeXBlc10ueG1sUEsBAi0AFAAGAAgAAAAhADj9&#13;&#10;If/WAAAAlAEAAAsAAAAAAAAAAAAAAAAALwEAAF9yZWxzLy5yZWxzUEsBAi0AFAAGAAgAAAAhAOuD&#13;&#10;jYeZAQAAJAMAAA4AAAAAAAAAAAAAAAAALgIAAGRycy9lMm9Eb2MueG1sUEsBAi0AFAAGAAgAAAAh&#13;&#10;AE1myDjlAAAAEgEAAA8AAAAAAAAAAAAAAAAA8wMAAGRycy9kb3ducmV2LnhtbFBLBQYAAAAABAAE&#13;&#10;APMAAAAFBQAAAAA=&#13;&#10;" filled="f" stroked="f">
                <v:textbox inset="0,0,0,0">
                  <w:txbxContent>
                    <w:p w14:paraId="081FEFD1" w14:textId="5CCEE6C5" w:rsidR="00440A2B" w:rsidRDefault="00000000" w:rsidP="005517F1">
                      <w:pPr>
                        <w:pStyle w:val="a3"/>
                        <w:numPr>
                          <w:ilvl w:val="0"/>
                          <w:numId w:val="4"/>
                        </w:numPr>
                        <w:tabs>
                          <w:tab w:val="left" w:pos="432"/>
                          <w:tab w:val="left" w:pos="434"/>
                        </w:tabs>
                        <w:spacing w:before="114" w:line="185" w:lineRule="auto"/>
                        <w:ind w:right="215"/>
                        <w:jc w:val="both"/>
                      </w:pPr>
                      <w:r w:rsidRPr="005517F1">
                        <w:rPr>
                          <w:color w:val="231F20"/>
                          <w:spacing w:val="16"/>
                        </w:rPr>
                        <w:t>因應學生的不同能力向他</w:t>
                      </w:r>
                      <w:r w:rsidRPr="005517F1">
                        <w:rPr>
                          <w:color w:val="231F20"/>
                          <w:spacing w:val="13"/>
                        </w:rPr>
                        <w:t>們提問合適的問題， 向能</w:t>
                      </w:r>
                      <w:r w:rsidRPr="005517F1">
                        <w:rPr>
                          <w:color w:val="231F20"/>
                          <w:spacing w:val="9"/>
                        </w:rPr>
                        <w:t>力較低的學生提問較簡單的</w:t>
                      </w:r>
                      <w:r w:rsidRPr="005517F1">
                        <w:rPr>
                          <w:color w:val="231F20"/>
                          <w:spacing w:val="-6"/>
                        </w:rPr>
                        <w:t>題目</w:t>
                      </w:r>
                    </w:p>
                  </w:txbxContent>
                </v:textbox>
                <w10:wrap anchorx="page" anchory="page"/>
              </v:shape>
            </w:pict>
          </mc:Fallback>
        </mc:AlternateContent>
      </w:r>
      <w:r>
        <w:rPr>
          <w:noProof/>
        </w:rPr>
        <mc:AlternateContent>
          <mc:Choice Requires="wps">
            <w:drawing>
              <wp:anchor distT="0" distB="0" distL="0" distR="0" simplePos="0" relativeHeight="487372800" behindDoc="1" locked="0" layoutInCell="1" allowOverlap="1" wp14:anchorId="3B37899F" wp14:editId="049C959D">
                <wp:simplePos x="0" y="0"/>
                <wp:positionH relativeFrom="page">
                  <wp:posOffset>8338185</wp:posOffset>
                </wp:positionH>
                <wp:positionV relativeFrom="page">
                  <wp:posOffset>1495716</wp:posOffset>
                </wp:positionV>
                <wp:extent cx="1637030" cy="10325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1032510"/>
                        </a:xfrm>
                        <a:prstGeom prst="rect">
                          <a:avLst/>
                        </a:prstGeom>
                      </wps:spPr>
                      <wps:txbx>
                        <w:txbxContent>
                          <w:p w14:paraId="462D324F" w14:textId="77777777" w:rsidR="00440A2B" w:rsidRDefault="00000000">
                            <w:pPr>
                              <w:spacing w:before="47"/>
                              <w:ind w:left="40" w:right="180"/>
                              <w:jc w:val="center"/>
                              <w:rPr>
                                <w:sz w:val="20"/>
                              </w:rPr>
                            </w:pPr>
                            <w:r>
                              <w:rPr>
                                <w:color w:val="231F20"/>
                                <w:spacing w:val="-10"/>
                                <w:sz w:val="20"/>
                              </w:rPr>
                              <w:t>/</w:t>
                            </w:r>
                          </w:p>
                        </w:txbxContent>
                      </wps:txbx>
                      <wps:bodyPr wrap="square" lIns="0" tIns="0" rIns="0" bIns="0" rtlCol="0">
                        <a:noAutofit/>
                      </wps:bodyPr>
                    </wps:wsp>
                  </a:graphicData>
                </a:graphic>
              </wp:anchor>
            </w:drawing>
          </mc:Choice>
          <mc:Fallback>
            <w:pict>
              <v:shape w14:anchorId="3B37899F" id="Textbox 168" o:spid="_x0000_s1086" type="#_x0000_t202" style="position:absolute;margin-left:656.55pt;margin-top:117.75pt;width:128.9pt;height:81.3pt;z-index:-159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nCjmAEAACQDAAAOAAAAZHJzL2Uyb0RvYy54bWysUsGO0zAQvSPxD5bv1GkrCoqaroAVCGkF&#13;&#10;SLt8gOvYjUXiMTNuk/49Y2/aIrghLpOxZ/zy3pvZ3k1DL04WyUNo5HJRSWGDgdaHQyO/P3189VYK&#13;&#10;Sjq0uodgG3m2JO92L19sx1jbFXTQtxYFgwSqx9jILqVYK0Wms4OmBUQbuOgAB534iAfVoh4ZfejV&#13;&#10;qqo2agRsI4KxRHx7/1yUu4LvnDXpq3Nkk+gbydxSiVjiPke12+r6gDp23sw09D+wGLQP/NMr1L1O&#13;&#10;WhzR/wU1eINA4NLCwKDAOW9s0cBqltUfah47HW3RwuZQvNpE/w/WfDk9xm8o0vQeJh5gEUHxAcwP&#13;&#10;Ym/UGKmee7KnVBN3Z6GTwyF/WYLgh+zt+eqnnZIwGW2zflOtuWS4tqzWq9fL4ri6PY9I6ZOFQeSk&#13;&#10;kcgDKxT06YFSJqDrS8vM5plAppKm/SR828hNQc1Xe2jPrGbkgTaSfh41Win6z4Edy9O/JHhJ9pcE&#13;&#10;U/8Byo5kUQHeHRM4XxjccGcGPIpCbF6bPOvfz6Xrtty7XwAAAP//AwBQSwMEFAAGAAgAAAAhANxS&#13;&#10;l5zlAAAAEgEAAA8AAABkcnMvZG93bnJldi54bWxMT8tqwzAQvBf6D2IDvTVSYpzGjuUQ+jgVSh33&#13;&#10;kKNsK7aItXItJXH/vptTy8LCsLPzyLaT7dlFj944lLCYC2Aaa9cYbCV8lW+Pa2A+KGxU71BL+NEe&#13;&#10;tvn9XabSxl2x0Jd9aBmJoE+VhC6EIeXc1522ys/doJFuRzdaFQiOLW9GdSVx2/OlECtulUFy6NSg&#13;&#10;nztdn/ZnK2F3wOLVfH9Un8WxMGWZCHxfnaR8mE0vG1q7DbCgp/D3AbcOlB9yCla5Mzae9YQjGuJK&#13;&#10;WEZxDOxGiZ9EAqySECXrBfA84/+r5L8AAAD//wMAUEsBAi0AFAAGAAgAAAAhALaDOJL+AAAA4QEA&#13;&#10;ABMAAAAAAAAAAAAAAAAAAAAAAFtDb250ZW50X1R5cGVzXS54bWxQSwECLQAUAAYACAAAACEAOP0h&#13;&#10;/9YAAACUAQAACwAAAAAAAAAAAAAAAAAvAQAAX3JlbHMvLnJlbHNQSwECLQAUAAYACAAAACEAtKZw&#13;&#10;o5gBAAAkAwAADgAAAAAAAAAAAAAAAAAuAgAAZHJzL2Uyb0RvYy54bWxQSwECLQAUAAYACAAAACEA&#13;&#10;3FKXnOUAAAASAQAADwAAAAAAAAAAAAAAAADyAwAAZHJzL2Rvd25yZXYueG1sUEsFBgAAAAAEAAQA&#13;&#10;8wAAAAQFAAAAAA==&#13;&#10;" filled="f" stroked="f">
                <v:textbox inset="0,0,0,0">
                  <w:txbxContent>
                    <w:p w14:paraId="462D324F" w14:textId="77777777" w:rsidR="00440A2B" w:rsidRDefault="00000000">
                      <w:pPr>
                        <w:spacing w:before="47"/>
                        <w:ind w:left="40" w:right="180"/>
                        <w:jc w:val="center"/>
                        <w:rPr>
                          <w:sz w:val="20"/>
                        </w:rPr>
                      </w:pPr>
                      <w:r>
                        <w:rPr>
                          <w:color w:val="231F20"/>
                          <w:spacing w:val="-10"/>
                          <w:sz w:val="20"/>
                        </w:rPr>
                        <w:t>/</w:t>
                      </w:r>
                    </w:p>
                  </w:txbxContent>
                </v:textbox>
                <w10:wrap anchorx="page" anchory="page"/>
              </v:shape>
            </w:pict>
          </mc:Fallback>
        </mc:AlternateContent>
      </w:r>
      <w:r w:rsidR="006B2C02">
        <w:rPr>
          <w:noProof/>
        </w:rPr>
        <mc:AlternateContent>
          <mc:Choice Requires="wps">
            <w:drawing>
              <wp:anchor distT="0" distB="0" distL="0" distR="0" simplePos="0" relativeHeight="487370240" behindDoc="1" locked="0" layoutInCell="1" allowOverlap="1" wp14:anchorId="05C1F2C5" wp14:editId="062463D5">
                <wp:simplePos x="0" y="0"/>
                <wp:positionH relativeFrom="page">
                  <wp:posOffset>8348345</wp:posOffset>
                </wp:positionH>
                <wp:positionV relativeFrom="page">
                  <wp:posOffset>830580</wp:posOffset>
                </wp:positionV>
                <wp:extent cx="1637030" cy="61468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614680"/>
                        </a:xfrm>
                        <a:prstGeom prst="rect">
                          <a:avLst/>
                        </a:prstGeom>
                      </wps:spPr>
                      <wps:txbx>
                        <w:txbxContent>
                          <w:p w14:paraId="563ECEF1" w14:textId="77777777" w:rsidR="00440A2B" w:rsidRDefault="00000000" w:rsidP="006B2C02">
                            <w:pPr>
                              <w:spacing w:before="258"/>
                              <w:ind w:left="40"/>
                              <w:jc w:val="center"/>
                              <w:rPr>
                                <w:b/>
                                <w:sz w:val="26"/>
                              </w:rPr>
                            </w:pPr>
                            <w:r>
                              <w:rPr>
                                <w:b/>
                                <w:color w:val="231F20"/>
                                <w:spacing w:val="-2"/>
                                <w:sz w:val="26"/>
                              </w:rPr>
                              <w:t>課堂實踐工具</w:t>
                            </w:r>
                          </w:p>
                        </w:txbxContent>
                      </wps:txbx>
                      <wps:bodyPr wrap="square" lIns="0" tIns="0" rIns="0" bIns="0" rtlCol="0">
                        <a:noAutofit/>
                      </wps:bodyPr>
                    </wps:wsp>
                  </a:graphicData>
                </a:graphic>
              </wp:anchor>
            </w:drawing>
          </mc:Choice>
          <mc:Fallback>
            <w:pict>
              <v:shape w14:anchorId="05C1F2C5" id="Textbox 163" o:spid="_x0000_s1087" type="#_x0000_t202" style="position:absolute;margin-left:657.35pt;margin-top:65.4pt;width:128.9pt;height:48.4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zvOlwEAACMDAAAOAAAAZHJzL2Uyb0RvYy54bWysUl9v0zAQf0fad7D8TpNuqExR0wmYmJAm&#13;&#10;QBp8ANexG4vY5925TfrtOXtpO8Eb4sU5584///54fTf5QRwMkoPQyuWilsIEDZ0Lu1b+/PH57a0U&#13;&#10;lFTo1ADBtPJoSN5trt6sx9iYa+hh6AwKBgnUjLGVfUqxqSrSvfGKFhBN4KYF9CrxFndVh2pkdD9U&#13;&#10;13W9qkbALiJoQ8R/71+aclPwrTU6fbOWTBJDK5lbKiuWdZvXarNWzQ5V7J2eaah/YOGVC3zpGepe&#13;&#10;JSX26P6C8k4jENi00OArsNZpUzSwmmX9h5qnXkVTtLA5FM820f+D1V8PT/E7ijR9hIkDLCIoPoL+&#13;&#10;RexNNUZq5pnsKTXE01noZNHnL0sQfJC9PZ79NFMSOqOtbt7XN9zS3Fst361ui+HV5XRESg8GvMhF&#13;&#10;K5HzKgzU4ZFSvl81p5GZzMv9mUmatpNwXUbOMeZfW+iOLGbkPFtJz3uFRorhS2DDcvinAk/F9lRg&#13;&#10;Gj5BeSJZU4AP+wTWFQYX3JkBJ1GIza8mR/16X6Yub3vzGwAA//8DAFBLAwQUAAYACAAAACEA7T07&#13;&#10;H+QAAAASAQAADwAAAGRycy9kb3ducmV2LnhtbExPy07DMBC8I/EP1iJxo04DTSCNU1U8TkgVaThw&#13;&#10;dGI3sRqvQ+y24e/ZnOCy2tHOziPfTLZnZz1641DAchEB09g4ZbAV8Fm93T0C80Gikr1DLeBHe9gU&#13;&#10;11e5zJS7YKnP+9AyEkGfSQFdCEPGuW86baVfuEEj3Q5utDIQHFuuRnkhcdvzOIoSbqVBcujkoJ87&#13;&#10;3Rz3Jytg+4Xlq/ne1R/loTRV9RThe3IU4vZmelnT2K6BBT2Fvw+YO1B+KChY7U6oPOsJ3y8fUuLO&#13;&#10;W0RNZsoqjVfAagFxnCbAi5z/r1L8AgAA//8DAFBLAQItABQABgAIAAAAIQC2gziS/gAAAOEBAAAT&#13;&#10;AAAAAAAAAAAAAAAAAAAAAABbQ29udGVudF9UeXBlc10ueG1sUEsBAi0AFAAGAAgAAAAhADj9If/W&#13;&#10;AAAAlAEAAAsAAAAAAAAAAAAAAAAALwEAAF9yZWxzLy5yZWxzUEsBAi0AFAAGAAgAAAAhAPfHO86X&#13;&#10;AQAAIwMAAA4AAAAAAAAAAAAAAAAALgIAAGRycy9lMm9Eb2MueG1sUEsBAi0AFAAGAAgAAAAhAO09&#13;&#10;Ox/kAAAAEgEAAA8AAAAAAAAAAAAAAAAA8QMAAGRycy9kb3ducmV2LnhtbFBLBQYAAAAABAAEAPMA&#13;&#10;AAACBQAAAAA=&#13;&#10;" filled="f" stroked="f">
                <v:textbox inset="0,0,0,0">
                  <w:txbxContent>
                    <w:p w14:paraId="563ECEF1" w14:textId="77777777" w:rsidR="00440A2B" w:rsidRDefault="00000000" w:rsidP="006B2C02">
                      <w:pPr>
                        <w:spacing w:before="258"/>
                        <w:ind w:left="40"/>
                        <w:jc w:val="center"/>
                        <w:rPr>
                          <w:b/>
                          <w:sz w:val="26"/>
                        </w:rPr>
                      </w:pPr>
                      <w:r>
                        <w:rPr>
                          <w:b/>
                          <w:color w:val="231F20"/>
                          <w:spacing w:val="-2"/>
                          <w:sz w:val="26"/>
                        </w:rPr>
                        <w:t>課堂實踐工具</w:t>
                      </w:r>
                    </w:p>
                  </w:txbxContent>
                </v:textbox>
                <w10:wrap anchorx="page" anchory="page"/>
              </v:shape>
            </w:pict>
          </mc:Fallback>
        </mc:AlternateContent>
      </w:r>
      <w:r w:rsidR="006B2C02">
        <w:rPr>
          <w:noProof/>
        </w:rPr>
        <mc:AlternateContent>
          <mc:Choice Requires="wps">
            <w:drawing>
              <wp:anchor distT="0" distB="0" distL="0" distR="0" simplePos="0" relativeHeight="487369728" behindDoc="1" locked="0" layoutInCell="1" allowOverlap="1" wp14:anchorId="4E7585F9" wp14:editId="3D1693E8">
                <wp:simplePos x="0" y="0"/>
                <wp:positionH relativeFrom="page">
                  <wp:posOffset>6466205</wp:posOffset>
                </wp:positionH>
                <wp:positionV relativeFrom="page">
                  <wp:posOffset>830580</wp:posOffset>
                </wp:positionV>
                <wp:extent cx="1866900" cy="61468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614680"/>
                        </a:xfrm>
                        <a:prstGeom prst="rect">
                          <a:avLst/>
                        </a:prstGeom>
                      </wps:spPr>
                      <wps:txbx>
                        <w:txbxContent>
                          <w:p w14:paraId="1D03B776" w14:textId="77777777" w:rsidR="00440A2B" w:rsidRDefault="00000000">
                            <w:pPr>
                              <w:spacing w:before="96" w:line="168" w:lineRule="auto"/>
                              <w:ind w:left="504" w:right="355" w:hanging="220"/>
                              <w:rPr>
                                <w:b/>
                              </w:rPr>
                            </w:pPr>
                            <w:r>
                              <w:rPr>
                                <w:b/>
                                <w:color w:val="231F20"/>
                                <w:spacing w:val="-2"/>
                              </w:rPr>
                              <w:t>適用於（個別/有注意力不足/過度活躍症）</w:t>
                            </w:r>
                          </w:p>
                          <w:p w14:paraId="32A1E596" w14:textId="77777777" w:rsidR="00440A2B" w:rsidRDefault="00000000">
                            <w:pPr>
                              <w:spacing w:line="311" w:lineRule="exact"/>
                              <w:ind w:left="333"/>
                              <w:rPr>
                                <w:b/>
                              </w:rPr>
                            </w:pPr>
                            <w:r>
                              <w:rPr>
                                <w:b/>
                                <w:color w:val="231F20"/>
                                <w:spacing w:val="-1"/>
                              </w:rPr>
                              <w:t>的學生的額外課堂支援</w:t>
                            </w:r>
                          </w:p>
                        </w:txbxContent>
                      </wps:txbx>
                      <wps:bodyPr wrap="square" lIns="0" tIns="0" rIns="0" bIns="0" rtlCol="0">
                        <a:noAutofit/>
                      </wps:bodyPr>
                    </wps:wsp>
                  </a:graphicData>
                </a:graphic>
              </wp:anchor>
            </w:drawing>
          </mc:Choice>
          <mc:Fallback>
            <w:pict>
              <v:shape w14:anchorId="4E7585F9" id="Textbox 162" o:spid="_x0000_s1088" type="#_x0000_t202" style="position:absolute;margin-left:509.15pt;margin-top:65.4pt;width:147pt;height:48.4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g5wmAEAACMDAAAOAAAAZHJzL2Uyb0RvYy54bWysUt1u2yAUvp+0d0DcLzhRZWVWnKpr1WlS&#13;&#10;tU3q9gAEQ4xmOJRDYuftd6BOMm13U2/wwefw8f2wuZ3cwI46ogXf8uWi4kx7BZ31+5b//PH4Yc0Z&#13;&#10;Juk7OYDXLT9p5Lfb9+82Y2j0CnoYOh0ZgXhsxtDyPqXQCIGq107iAoL21DQQnUy0jXvRRTkSuhvE&#13;&#10;qqpqMULsQgSlEenvw2uTbwu+MVqlb8agTmxoOXFLZY1l3eVVbDey2UcZeqtmGvI/WDhpPV16gXqQ&#13;&#10;SbJDtP9AOasiIJi0UOAEGGOVLhpIzbL6S81zL4MuWsgcDBeb8O1g1dfjc/geWZo+wUQBFhEYnkD9&#13;&#10;QvJGjAGbeSZ7ig3SdBY6mejylyQwOkjeni5+6ikxldHWdf2xopaiXr28qdfFcHE9HSKmzxocy0XL&#13;&#10;I+VVGMjjE6Z8v2zOIzOZ1/szkzTtJmY7Ql7lGPOvHXQnEjNSni3Hl4OMmrPhiyfDcvjnIp6L3bmI&#13;&#10;abiH8kSyJg93hwTGFgZX3JkBJVGIza8mR/3nvkxd3/b2NwAAAP//AwBQSwMEFAAGAAgAAAAhACPf&#13;&#10;G1zkAAAAEgEAAA8AAABkcnMvZG93bnJldi54bWxMT01vgzAMvU/qf4hcabc1ASTWUUJV7eM0aRpl&#13;&#10;hx0DSQGVOIykLfv3c0/dxfKzn5/fy7ezHdjZTL53KCFaCWAGG6d7bCV8VW8Pa2A+KNRqcGgk/BoP&#13;&#10;22Jxl6tMuwuW5rwPLSMR9JmS0IUwZpz7pjNW+ZUbDdLu4CarAsGp5XpSFxK3A4+FSLlVPdKHTo3m&#13;&#10;uTPNcX+yEnbfWL72Px/1Z3ko+6p6EvieHqW8X84vGyq7DbBg5nC7gGsG8g8FGavdCbVnA2ERrRPi&#13;&#10;UpcISnKlJFFMo1pCHD+mwIuc/49S/AEAAP//AwBQSwECLQAUAAYACAAAACEAtoM4kv4AAADhAQAA&#13;&#10;EwAAAAAAAAAAAAAAAAAAAAAAW0NvbnRlbnRfVHlwZXNdLnhtbFBLAQItABQABgAIAAAAIQA4/SH/&#13;&#10;1gAAAJQBAAALAAAAAAAAAAAAAAAAAC8BAABfcmVscy8ucmVsc1BLAQItABQABgAIAAAAIQBggg5w&#13;&#10;mAEAACMDAAAOAAAAAAAAAAAAAAAAAC4CAABkcnMvZTJvRG9jLnhtbFBLAQItABQABgAIAAAAIQAj&#13;&#10;3xtc5AAAABIBAAAPAAAAAAAAAAAAAAAAAPIDAABkcnMvZG93bnJldi54bWxQSwUGAAAAAAQABADz&#13;&#10;AAAAAwUAAAAA&#13;&#10;" filled="f" stroked="f">
                <v:textbox inset="0,0,0,0">
                  <w:txbxContent>
                    <w:p w14:paraId="1D03B776" w14:textId="77777777" w:rsidR="00440A2B" w:rsidRDefault="00000000">
                      <w:pPr>
                        <w:spacing w:before="96" w:line="168" w:lineRule="auto"/>
                        <w:ind w:left="504" w:right="355" w:hanging="220"/>
                        <w:rPr>
                          <w:b/>
                        </w:rPr>
                      </w:pPr>
                      <w:r>
                        <w:rPr>
                          <w:b/>
                          <w:color w:val="231F20"/>
                          <w:spacing w:val="-2"/>
                        </w:rPr>
                        <w:t>適用於（個別/有注意力不足/過度活躍症）</w:t>
                      </w:r>
                    </w:p>
                    <w:p w14:paraId="32A1E596" w14:textId="77777777" w:rsidR="00440A2B" w:rsidRDefault="00000000">
                      <w:pPr>
                        <w:spacing w:line="311" w:lineRule="exact"/>
                        <w:ind w:left="333"/>
                        <w:rPr>
                          <w:b/>
                        </w:rPr>
                      </w:pPr>
                      <w:r>
                        <w:rPr>
                          <w:b/>
                          <w:color w:val="231F20"/>
                          <w:spacing w:val="-1"/>
                        </w:rPr>
                        <w:t>的學生的額外課堂支援</w:t>
                      </w:r>
                    </w:p>
                  </w:txbxContent>
                </v:textbox>
                <w10:wrap anchorx="page" anchory="page"/>
              </v:shape>
            </w:pict>
          </mc:Fallback>
        </mc:AlternateContent>
      </w:r>
      <w:r w:rsidR="006B2C02">
        <w:rPr>
          <w:noProof/>
        </w:rPr>
        <mc:AlternateContent>
          <mc:Choice Requires="wps">
            <w:drawing>
              <wp:anchor distT="0" distB="0" distL="0" distR="0" simplePos="0" relativeHeight="487368192" behindDoc="1" locked="0" layoutInCell="1" allowOverlap="1" wp14:anchorId="2C0C4D91" wp14:editId="26350798">
                <wp:simplePos x="0" y="0"/>
                <wp:positionH relativeFrom="page">
                  <wp:posOffset>701675</wp:posOffset>
                </wp:positionH>
                <wp:positionV relativeFrom="page">
                  <wp:posOffset>830580</wp:posOffset>
                </wp:positionV>
                <wp:extent cx="772795" cy="61468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614680"/>
                        </a:xfrm>
                        <a:prstGeom prst="rect">
                          <a:avLst/>
                        </a:prstGeom>
                      </wps:spPr>
                      <wps:txbx>
                        <w:txbxContent>
                          <w:p w14:paraId="51CB15BC" w14:textId="77777777" w:rsidR="00440A2B" w:rsidRDefault="00000000" w:rsidP="006B2C02">
                            <w:pPr>
                              <w:spacing w:before="258"/>
                              <w:ind w:left="40"/>
                              <w:jc w:val="center"/>
                              <w:rPr>
                                <w:b/>
                                <w:sz w:val="26"/>
                              </w:rPr>
                            </w:pPr>
                            <w:r>
                              <w:rPr>
                                <w:b/>
                                <w:color w:val="231F20"/>
                                <w:spacing w:val="-3"/>
                                <w:sz w:val="26"/>
                              </w:rPr>
                              <w:t>實踐策略</w:t>
                            </w:r>
                          </w:p>
                        </w:txbxContent>
                      </wps:txbx>
                      <wps:bodyPr wrap="square" lIns="0" tIns="0" rIns="0" bIns="0" rtlCol="0">
                        <a:noAutofit/>
                      </wps:bodyPr>
                    </wps:wsp>
                  </a:graphicData>
                </a:graphic>
              </wp:anchor>
            </w:drawing>
          </mc:Choice>
          <mc:Fallback>
            <w:pict>
              <v:shape w14:anchorId="2C0C4D91" id="Textbox 159" o:spid="_x0000_s1089" type="#_x0000_t202" style="position:absolute;margin-left:55.25pt;margin-top:65.4pt;width:60.85pt;height:48.4pt;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ih+mQEAACIDAAAOAAAAZHJzL2Uyb0RvYy54bWysUt2OEyEUvjfxHQj3dtqq7e6k04260Zhs&#13;&#10;1GT1ASgDHeLAwXNoZ/r2Hthpa9w74w0c4PDx/bC5G30vjgbJQWjkYjaXwgQNrQv7Rv74/vHVjRSU&#13;&#10;VGhVD8E08mRI3m1fvtgMsTZL6KBvDQoGCVQPsZFdSrGuKtKd8YpmEE3gQwvoVeIl7qsW1cDovq+W&#13;&#10;8/mqGgDbiKANEe/ePx3KbcG31uj01VoySfSNZG6pjFjGXR6r7UbVe1Sxc3qiof6BhVcu8KMXqHuV&#13;&#10;lDigewblnUYgsGmmwVdgrdOmaGA1i/lfah47FU3RwuZQvNhE/w9Wfzk+xm8o0vgeRg6wiKD4APon&#13;&#10;sTfVEKmeerKnVBN3Z6GjRZ9nliD4Int7uvhpxiQ0b67Xy/XtWyk0H60Wb1Y3xe/qejkipU8GvMhF&#13;&#10;I5HjKgTU8YFSfl7V55aJy9PzmUgad6NwLSO/zinmrR20J9YycJyNpF8HhUaK/nNgv3L25wLPxe5c&#13;&#10;YOo/QPkhWVKAd4cE1hUGV9yJAQdRiE2fJif957p0Xb/29jcAAAD//wMAUEsDBBQABgAIAAAAIQAa&#13;&#10;rQQe4gAAABABAAAPAAAAZHJzL2Rvd25yZXYueG1sTE/LTsMwELwj8Q/WInGjdl0RII1TVTxOSIg0&#13;&#10;HDg6sZtYjdchdtvw9ywnuKxmtLOzM8Vm9gM72Sm6gAqWCwHMYhuMw07BR/1ycw8sJo1GDwGtgm8b&#13;&#10;YVNeXhQ6N+GMlT3tUsfIBGOuFfQpjTnnse2t13ERRou024fJ60R06riZ9JnM/cClEBn32iF96PVo&#13;&#10;H3vbHnZHr2D7idWz+3pr3qt95er6QeBrdlDq+mp+WtPYroElO6e/C/jtQPmhpGBNOKKJbCC+FLck&#13;&#10;JbASVIQUciUlsIaAvMuAlwX/X6T8AQAA//8DAFBLAQItABQABgAIAAAAIQC2gziS/gAAAOEBAAAT&#13;&#10;AAAAAAAAAAAAAAAAAAAAAABbQ29udGVudF9UeXBlc10ueG1sUEsBAi0AFAAGAAgAAAAhADj9If/W&#13;&#10;AAAAlAEAAAsAAAAAAAAAAAAAAAAALwEAAF9yZWxzLy5yZWxzUEsBAi0AFAAGAAgAAAAhABkCKH6Z&#13;&#10;AQAAIgMAAA4AAAAAAAAAAAAAAAAALgIAAGRycy9lMm9Eb2MueG1sUEsBAi0AFAAGAAgAAAAhABqt&#13;&#10;BB7iAAAAEAEAAA8AAAAAAAAAAAAAAAAA8wMAAGRycy9kb3ducmV2LnhtbFBLBQYAAAAABAAEAPMA&#13;&#10;AAACBQAAAAA=&#13;&#10;" filled="f" stroked="f">
                <v:textbox inset="0,0,0,0">
                  <w:txbxContent>
                    <w:p w14:paraId="51CB15BC" w14:textId="77777777" w:rsidR="00440A2B" w:rsidRDefault="00000000" w:rsidP="006B2C02">
                      <w:pPr>
                        <w:spacing w:before="258"/>
                        <w:ind w:left="40"/>
                        <w:jc w:val="center"/>
                        <w:rPr>
                          <w:b/>
                          <w:sz w:val="26"/>
                        </w:rPr>
                      </w:pPr>
                      <w:r>
                        <w:rPr>
                          <w:b/>
                          <w:color w:val="231F20"/>
                          <w:spacing w:val="-3"/>
                          <w:sz w:val="26"/>
                        </w:rPr>
                        <w:t>實踐策略</w:t>
                      </w:r>
                    </w:p>
                  </w:txbxContent>
                </v:textbox>
                <w10:wrap anchorx="page" anchory="page"/>
              </v:shape>
            </w:pict>
          </mc:Fallback>
        </mc:AlternateContent>
      </w:r>
      <w:r w:rsidR="006B2C02">
        <w:rPr>
          <w:noProof/>
        </w:rPr>
        <mc:AlternateContent>
          <mc:Choice Requires="wps">
            <w:drawing>
              <wp:anchor distT="0" distB="0" distL="0" distR="0" simplePos="0" relativeHeight="487368704" behindDoc="1" locked="0" layoutInCell="1" allowOverlap="1" wp14:anchorId="334FB37A" wp14:editId="5B7123AA">
                <wp:simplePos x="0" y="0"/>
                <wp:positionH relativeFrom="page">
                  <wp:posOffset>1474470</wp:posOffset>
                </wp:positionH>
                <wp:positionV relativeFrom="page">
                  <wp:posOffset>830580</wp:posOffset>
                </wp:positionV>
                <wp:extent cx="1630680" cy="6146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614680"/>
                        </a:xfrm>
                        <a:prstGeom prst="rect">
                          <a:avLst/>
                        </a:prstGeom>
                      </wps:spPr>
                      <wps:txbx>
                        <w:txbxContent>
                          <w:p w14:paraId="6213D869" w14:textId="77777777" w:rsidR="00440A2B" w:rsidRDefault="00000000" w:rsidP="006B2C02">
                            <w:pPr>
                              <w:spacing w:before="258"/>
                              <w:ind w:left="40"/>
                              <w:jc w:val="center"/>
                              <w:rPr>
                                <w:b/>
                                <w:sz w:val="26"/>
                              </w:rPr>
                            </w:pPr>
                            <w:r>
                              <w:rPr>
                                <w:b/>
                                <w:color w:val="231F20"/>
                                <w:spacing w:val="-2"/>
                                <w:sz w:val="26"/>
                              </w:rPr>
                              <w:t>全班施行方法</w:t>
                            </w:r>
                          </w:p>
                        </w:txbxContent>
                      </wps:txbx>
                      <wps:bodyPr wrap="square" lIns="0" tIns="0" rIns="0" bIns="0" rtlCol="0">
                        <a:noAutofit/>
                      </wps:bodyPr>
                    </wps:wsp>
                  </a:graphicData>
                </a:graphic>
              </wp:anchor>
            </w:drawing>
          </mc:Choice>
          <mc:Fallback>
            <w:pict>
              <v:shape w14:anchorId="334FB37A" id="Textbox 160" o:spid="_x0000_s1090" type="#_x0000_t202" style="position:absolute;margin-left:116.1pt;margin-top:65.4pt;width:128.4pt;height:48.4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2jolQEAACMDAAAOAAAAZHJzL2Uyb0RvYy54bWysUsGO0zAQvSPxD5bvNOmyqlZR0xWwAiGt&#13;&#10;AGmXD3Adu7GIPWbGbdK/Z+ymLYLbai/jsWf8/N4br+8nP4iDQXIQWrlc1FKYoKFzYdfKn8+f391J&#13;&#10;QUmFTg0QTCuPhuT95u2b9RgbcwM9DJ1BwSCBmjG2sk8pNlVFujde0QKiCVy0gF4l3uKu6lCNjO6H&#13;&#10;6qauV9UI2EUEbYj49OFUlJuCb63R6bu1ZJIYWsncUolY4jbHarNWzQ5V7J2eaagXsPDKBX70AvWg&#13;&#10;khJ7dP9BeacRCGxaaPAVWOu0KRpYzbL+R81Tr6IpWtgciheb6PVg9bfDU/yBIk0fYeIBFhEUH0H/&#13;&#10;IvamGiM1c0/2lBri7ix0sujzyhIEX2Rvjxc/zZSEzmir9/Xqjkuaa6vlbc4z6PV2REpfDHiRk1Yi&#13;&#10;z6swUIdHSqfWc8tM5vR+ZpKm7SRcx8i3GTUfbaE7spiR59lK+r1XaKQYvgY2LA//nOA52Z4TTMMn&#13;&#10;KF8kawrwYZ/AusLgijsz4EkUDfOvyaP+e1+6rn978wcAAP//AwBQSwMEFAAGAAgAAAAhAK/MOQvk&#13;&#10;AAAAEAEAAA8AAABkcnMvZG93bnJldi54bWxMj81OwzAQhO9IvIO1lbhRuy4KbRqnqvg5IaGm4cDR&#13;&#10;id0karwOsduGt2c5wWWl1czOzpdtJ9ezix1D51HBYi6AWay96bBR8FG+3q+AhajR6N6jVfBtA2zz&#13;&#10;25tMp8ZfsbCXQ2wYhWBItYI2xiHlPNStdTrM/WCRtKMfnY60jg03o75SuOu5FCLhTndIH1o92KfW&#13;&#10;1qfD2SnYfWLx0n29V/viWHRluRb4lpyUuptNzxsauw2waKf4dwG/DNQfcipW+TOawHoFciklWUlY&#13;&#10;CgIhx8NqTYgVSfIxAZ5n/D9I/gMAAP//AwBQSwECLQAUAAYACAAAACEAtoM4kv4AAADhAQAAEwAA&#13;&#10;AAAAAAAAAAAAAAAAAAAAW0NvbnRlbnRfVHlwZXNdLnhtbFBLAQItABQABgAIAAAAIQA4/SH/1gAA&#13;&#10;AJQBAAALAAAAAAAAAAAAAAAAAC8BAABfcmVscy8ucmVsc1BLAQItABQABgAIAAAAIQAOC2jolQEA&#13;&#10;ACMDAAAOAAAAAAAAAAAAAAAAAC4CAABkcnMvZTJvRG9jLnhtbFBLAQItABQABgAIAAAAIQCvzDkL&#13;&#10;5AAAABABAAAPAAAAAAAAAAAAAAAAAO8DAABkcnMvZG93bnJldi54bWxQSwUGAAAAAAQABADzAAAA&#13;&#10;AAUAAAAA&#13;&#10;" filled="f" stroked="f">
                <v:textbox inset="0,0,0,0">
                  <w:txbxContent>
                    <w:p w14:paraId="6213D869" w14:textId="77777777" w:rsidR="00440A2B" w:rsidRDefault="00000000" w:rsidP="006B2C02">
                      <w:pPr>
                        <w:spacing w:before="258"/>
                        <w:ind w:left="40"/>
                        <w:jc w:val="center"/>
                        <w:rPr>
                          <w:b/>
                          <w:sz w:val="26"/>
                        </w:rPr>
                      </w:pPr>
                      <w:r>
                        <w:rPr>
                          <w:b/>
                          <w:color w:val="231F20"/>
                          <w:spacing w:val="-2"/>
                          <w:sz w:val="26"/>
                        </w:rPr>
                        <w:t>全班施行方法</w:t>
                      </w:r>
                    </w:p>
                  </w:txbxContent>
                </v:textbox>
                <w10:wrap anchorx="page" anchory="page"/>
              </v:shape>
            </w:pict>
          </mc:Fallback>
        </mc:AlternateContent>
      </w:r>
      <w:r w:rsidR="006B2C02">
        <w:rPr>
          <w:noProof/>
        </w:rPr>
        <mc:AlternateContent>
          <mc:Choice Requires="wps">
            <w:drawing>
              <wp:anchor distT="0" distB="0" distL="0" distR="0" simplePos="0" relativeHeight="487369216" behindDoc="1" locked="0" layoutInCell="1" allowOverlap="1" wp14:anchorId="3DFB8BAD" wp14:editId="1E721B9C">
                <wp:simplePos x="0" y="0"/>
                <wp:positionH relativeFrom="page">
                  <wp:posOffset>3104515</wp:posOffset>
                </wp:positionH>
                <wp:positionV relativeFrom="page">
                  <wp:posOffset>830924</wp:posOffset>
                </wp:positionV>
                <wp:extent cx="3366770" cy="61468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770" cy="614680"/>
                        </a:xfrm>
                        <a:prstGeom prst="rect">
                          <a:avLst/>
                        </a:prstGeom>
                      </wps:spPr>
                      <wps:txbx>
                        <w:txbxContent>
                          <w:p w14:paraId="05BBEBD2" w14:textId="77777777" w:rsidR="00440A2B" w:rsidRDefault="00000000">
                            <w:pPr>
                              <w:spacing w:before="258"/>
                              <w:ind w:left="4" w:right="40"/>
                              <w:jc w:val="center"/>
                              <w:rPr>
                                <w:b/>
                                <w:sz w:val="26"/>
                              </w:rPr>
                            </w:pPr>
                            <w:r>
                              <w:rPr>
                                <w:b/>
                                <w:color w:val="231F20"/>
                                <w:spacing w:val="-3"/>
                                <w:sz w:val="26"/>
                              </w:rPr>
                              <w:t>實施細節</w:t>
                            </w:r>
                          </w:p>
                        </w:txbxContent>
                      </wps:txbx>
                      <wps:bodyPr wrap="square" lIns="0" tIns="0" rIns="0" bIns="0" rtlCol="0">
                        <a:noAutofit/>
                      </wps:bodyPr>
                    </wps:wsp>
                  </a:graphicData>
                </a:graphic>
              </wp:anchor>
            </w:drawing>
          </mc:Choice>
          <mc:Fallback>
            <w:pict>
              <v:shape w14:anchorId="3DFB8BAD" id="Textbox 161" o:spid="_x0000_s1091" type="#_x0000_t202" style="position:absolute;margin-left:244.45pt;margin-top:65.45pt;width:265.1pt;height:48.4pt;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jobmQEAACMDAAAOAAAAZHJzL2Uyb0RvYy54bWysUl9v0zAQf0fiO1h+p2k3yKao6QRMIKQJ&#13;&#10;kAYfwHXsxiL2mTu3Sb89Zy9t0faGeHEuvvPPvz9e301+EAeD5CC0crVYSmGChs6FXSt//vj05lYK&#13;&#10;Sip0aoBgWnk0JO82r1+tx9iYK+hh6AwKBgnUjLGVfUqxqSrSvfGKFhBN4KYF9CrxL+6qDtXI6H6o&#13;&#10;rpbLuhoBu4igDRHv3j815abgW2t0+mYtmSSGVjK3VFYs6zav1Watmh2q2Ds901D/wMIrF/jSM9S9&#13;&#10;Skrs0b2A8k4jENi00OArsNZpUzSwmtXymZrHXkVTtLA5FM820f+D1V8Pj/E7ijR9gIkDLCIoPoD+&#13;&#10;RexNNUZq5pnsKTXE01noZNHnL0sQfJC9PZ79NFMSmjevr+v65oZbmnv16m19WwyvLqcjUvpswItc&#13;&#10;tBI5r8JAHR4o5ftVcxqZyTzdn5mkaTsJ1zHyuxxj3tpCd2QxI+fZSvq9V2ikGL4ENiyHfyrwVGxP&#13;&#10;BabhI5QnkjUFeL9PYF1hcMGdGXAShdj8anLUf/+Xqcvb3vwBAAD//wMAUEsDBBQABgAIAAAAIQCp&#13;&#10;uG+05AAAABEBAAAPAAAAZHJzL2Rvd25yZXYueG1sTE/LboMwELxX6j9YW6m3xoZWCRBMFPVxqlSV&#13;&#10;0EOPBhywgtcUOwn9+25O6WW1q5mdR76Z7cBOevLGoYRoIYBpbFxrsJPwVb09JMB8UNiqwaGW8Ks9&#13;&#10;bIrbm1xlrTtjqU+70DESQZ8pCX0IY8a5b3ptlV+4USNhezdZFeicOt5O6kziduCxEEtulUFy6NWo&#13;&#10;n3vdHHZHK2H7jeWr+fmoP8t9aaoqFfi+PEh5fze/rGls18CCnsP1Ay4dKD8UFKx2R2w9GyQ8JUlK&#13;&#10;VAIeBS0XhojSCFgtIY5XK+BFzv83Kf4AAAD//wMAUEsBAi0AFAAGAAgAAAAhALaDOJL+AAAA4QEA&#13;&#10;ABMAAAAAAAAAAAAAAAAAAAAAAFtDb250ZW50X1R5cGVzXS54bWxQSwECLQAUAAYACAAAACEAOP0h&#13;&#10;/9YAAACUAQAACwAAAAAAAAAAAAAAAAAvAQAAX3JlbHMvLnJlbHNQSwECLQAUAAYACAAAACEAXz46&#13;&#10;G5kBAAAjAwAADgAAAAAAAAAAAAAAAAAuAgAAZHJzL2Uyb0RvYy54bWxQSwECLQAUAAYACAAAACEA&#13;&#10;qbhvtOQAAAARAQAADwAAAAAAAAAAAAAAAADzAwAAZHJzL2Rvd25yZXYueG1sUEsFBgAAAAAEAAQA&#13;&#10;8wAAAAQFAAAAAA==&#13;&#10;" filled="f" stroked="f">
                <v:textbox inset="0,0,0,0">
                  <w:txbxContent>
                    <w:p w14:paraId="05BBEBD2" w14:textId="77777777" w:rsidR="00440A2B" w:rsidRDefault="00000000">
                      <w:pPr>
                        <w:spacing w:before="258"/>
                        <w:ind w:left="4" w:right="40"/>
                        <w:jc w:val="center"/>
                        <w:rPr>
                          <w:b/>
                          <w:sz w:val="26"/>
                        </w:rPr>
                      </w:pPr>
                      <w:r>
                        <w:rPr>
                          <w:b/>
                          <w:color w:val="231F20"/>
                          <w:spacing w:val="-3"/>
                          <w:sz w:val="26"/>
                        </w:rPr>
                        <w:t>實施細節</w:t>
                      </w:r>
                    </w:p>
                  </w:txbxContent>
                </v:textbox>
                <w10:wrap anchorx="page" anchory="page"/>
              </v:shape>
            </w:pict>
          </mc:Fallback>
        </mc:AlternateContent>
      </w:r>
      <w:r w:rsidR="006B2C02">
        <w:rPr>
          <w:noProof/>
        </w:rPr>
        <mc:AlternateContent>
          <mc:Choice Requires="wps">
            <w:drawing>
              <wp:anchor distT="0" distB="0" distL="114300" distR="114300" simplePos="0" relativeHeight="487356416" behindDoc="1" locked="0" layoutInCell="1" allowOverlap="1" wp14:anchorId="565237B9" wp14:editId="1A99E3E6">
                <wp:simplePos x="0" y="0"/>
                <wp:positionH relativeFrom="column">
                  <wp:posOffset>7744460</wp:posOffset>
                </wp:positionH>
                <wp:positionV relativeFrom="paragraph">
                  <wp:posOffset>25744</wp:posOffset>
                </wp:positionV>
                <wp:extent cx="1270" cy="4488815"/>
                <wp:effectExtent l="0" t="0" r="11430" b="6985"/>
                <wp:wrapNone/>
                <wp:docPr id="2087495907" name="Graphic 119"/>
                <wp:cNvGraphicFramePr/>
                <a:graphic xmlns:a="http://schemas.openxmlformats.org/drawingml/2006/main">
                  <a:graphicData uri="http://schemas.microsoft.com/office/word/2010/wordprocessingShape">
                    <wps:wsp>
                      <wps:cNvSpPr/>
                      <wps:spPr>
                        <a:xfrm>
                          <a:off x="0" y="0"/>
                          <a:ext cx="1270" cy="4488815"/>
                        </a:xfrm>
                        <a:custGeom>
                          <a:avLst/>
                          <a:gdLst/>
                          <a:ahLst/>
                          <a:cxnLst/>
                          <a:rect l="l" t="t" r="r" b="b"/>
                          <a:pathLst>
                            <a:path h="4488815">
                              <a:moveTo>
                                <a:pt x="0" y="44885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E65191" id="Graphic 119" o:spid="_x0000_s1026" style="position:absolute;margin-left:609.8pt;margin-top:2.05pt;width:.1pt;height:353.45pt;z-index:-15960064;visibility:visible;mso-wrap-style:square;mso-wrap-distance-left:9pt;mso-wrap-distance-top:0;mso-wrap-distance-right:9pt;mso-wrap-distance-bottom:0;mso-position-horizontal:absolute;mso-position-horizontal-relative:text;mso-position-vertical:absolute;mso-position-vertical-relative:text;v-text-anchor:top" coordsize="1270,4488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1F0CQIAAEIEAAAOAAAAZHJzL2Uyb0RvYy54bWysU01v2zAMvQ/YfxB0X5xk/UiNOEXRIMOA&#13;&#10;oSvQDDsrshwbkEWNUmzn34+S7bhdb0MvEiVS5ON71Pq+qzVrFLoKTMYXszlnykjIK3PM+K/97suK&#13;&#10;M+eFyYUGozJ+Vo7fbz5/Wrc2VUsoQecKGSUxLm1txkvvbZokTpaqFm4GVhlyFoC18HTEY5KjaCl7&#13;&#10;rZPlfH6TtIC5RZDKObrd9k6+ifmLQkn/syic8kxnnLD5uGJcD2FNNmuRHlHYspIDDPEfKGpRGSp6&#13;&#10;SbUVXrATVu9S1ZVEcFD4mYQ6gaKopIo9UDeL+T/dvJTCqtgLkePshSb3cWnlU/Nin5FoaK1LHZmh&#13;&#10;i67AOuyEj3WRrPOFLNV5JulysbwlQiU5rq5Wq9XiOnCZTG/lyflvCmIe0fxwvqc6Hy1RjpbszGgi&#13;&#10;CRak0lEqzxlJhZyRVIdeKit8eBfABZOVU/lwV0Oj9hC9fkIeAF7f3Q0Apxht3sfGkaA2eh8ZoUxs&#13;&#10;7FKaLl83pw1rM357s5zHCXCgq3xXaR1QODweHjWyRlBTy6+LHQX1NL0Js+j8Vriyj4uuIUwbqj1J&#13;&#10;E6wD5OdnZC0Nbcbdn5NAxZn+bmgqwoSPBo7GYTTQ60eI/yASRDX33W+BloXyGfek7BOMMyfSUbTA&#13;&#10;wSU2vDTwcPJQVEHRiK1HNBxoUCNdw6cKP+H1OUZNX3/zFwAA//8DAFBLAwQUAAYACAAAACEAtIgJ&#13;&#10;2OEAAAAQAQAADwAAAGRycy9kb3ducmV2LnhtbExPy07DMBC8I/EP1iJxo7arpo80ToVABQn1QuHA&#13;&#10;0Y23cURsR7GbhL9ne4LLSrM7O49iN7mWDdjHJngFciaAoa+CaXyt4PNj/7AGFpP2RrfBo4IfjLAr&#13;&#10;b28KnZsw+nccjqlmJOJjrhXYlLqc81hZdDrOQoeebufQO50I9jU3vR5J3LV8LsSSO914crC6wyeL&#13;&#10;1ffx4kjlLVuJl2y/XvSjNZl1h+HrNSp1fzc9b2k8boElnNLfB1w7UH4oKdgpXLyJrCU8l5slcRUs&#13;&#10;JLArgRbU6KRgJaUAXhb8f5HyFwAA//8DAFBLAQItABQABgAIAAAAIQC2gziS/gAAAOEBAAATAAAA&#13;&#10;AAAAAAAAAAAAAAAAAABbQ29udGVudF9UeXBlc10ueG1sUEsBAi0AFAAGAAgAAAAhADj9If/WAAAA&#13;&#10;lAEAAAsAAAAAAAAAAAAAAAAALwEAAF9yZWxzLy5yZWxzUEsBAi0AFAAGAAgAAAAhAFVfUXQJAgAA&#13;&#10;QgQAAA4AAAAAAAAAAAAAAAAALgIAAGRycy9lMm9Eb2MueG1sUEsBAi0AFAAGAAgAAAAhALSICdjh&#13;&#10;AAAAEAEAAA8AAAAAAAAAAAAAAAAAYwQAAGRycy9kb3ducmV2LnhtbFBLBQYAAAAABAAEAPMAAABx&#13;&#10;BQAAAAA=&#13;&#10;" path="m,4488599l,e" filled="f" strokecolor="#231f20" strokeweight=".6pt">
                <v:path arrowok="t"/>
              </v:shape>
            </w:pict>
          </mc:Fallback>
        </mc:AlternateContent>
      </w:r>
      <w:r w:rsidR="006B2C02">
        <w:rPr>
          <w:noProof/>
        </w:rPr>
        <mc:AlternateContent>
          <mc:Choice Requires="wps">
            <w:drawing>
              <wp:anchor distT="0" distB="0" distL="114300" distR="114300" simplePos="0" relativeHeight="487348224" behindDoc="1" locked="0" layoutInCell="1" allowOverlap="1" wp14:anchorId="102AEE4C" wp14:editId="1CC8B930">
                <wp:simplePos x="0" y="0"/>
                <wp:positionH relativeFrom="column">
                  <wp:posOffset>108009</wp:posOffset>
                </wp:positionH>
                <wp:positionV relativeFrom="paragraph">
                  <wp:posOffset>626083</wp:posOffset>
                </wp:positionV>
                <wp:extent cx="9273540" cy="3899535"/>
                <wp:effectExtent l="0" t="0" r="0" b="0"/>
                <wp:wrapNone/>
                <wp:docPr id="1045486055" name="Graphic 111"/>
                <wp:cNvGraphicFramePr/>
                <a:graphic xmlns:a="http://schemas.openxmlformats.org/drawingml/2006/main">
                  <a:graphicData uri="http://schemas.microsoft.com/office/word/2010/wordprocessingShape">
                    <wps:wsp>
                      <wps:cNvSpPr/>
                      <wps:spPr>
                        <a:xfrm>
                          <a:off x="0" y="0"/>
                          <a:ext cx="9273540" cy="3899535"/>
                        </a:xfrm>
                        <a:custGeom>
                          <a:avLst/>
                          <a:gdLst/>
                          <a:ahLst/>
                          <a:cxnLst/>
                          <a:rect l="l" t="t" r="r" b="b"/>
                          <a:pathLst>
                            <a:path w="9273540" h="3899535">
                              <a:moveTo>
                                <a:pt x="0" y="3899306"/>
                              </a:moveTo>
                              <a:lnTo>
                                <a:pt x="9273374" y="3899306"/>
                              </a:lnTo>
                              <a:lnTo>
                                <a:pt x="9273374" y="0"/>
                              </a:lnTo>
                              <a:lnTo>
                                <a:pt x="0" y="0"/>
                              </a:lnTo>
                              <a:lnTo>
                                <a:pt x="0" y="389930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9746D9" id="Graphic 111" o:spid="_x0000_s1026" style="position:absolute;margin-left:8.5pt;margin-top:49.3pt;width:730.2pt;height:307.05pt;z-index:-15968256;visibility:visible;mso-wrap-style:square;mso-wrap-distance-left:9pt;mso-wrap-distance-top:0;mso-wrap-distance-right:9pt;mso-wrap-distance-bottom:0;mso-position-horizontal:absolute;mso-position-horizontal-relative:text;mso-position-vertical:absolute;mso-position-vertical-relative:text;v-text-anchor:top" coordsize="9273540,3899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qz+HQIAALAEAAAOAAAAZHJzL2Uyb0RvYy54bWysVMFu2zAMvQ/YPwi6L06Tpm2MOMXQIsOA&#13;&#10;oSvQDDsrshwbkE2NUmLn70fJVuxthwHDcpCfrCfm8ZH05rGrNTsrtBU0Gb+ZzTlTjYS8ao4Z/7bf&#13;&#10;fXjgzDrR5EJDozJ+UZY/bt+/27QmVQsoQecKGQVpbNqajJfOmTRJrCxVLewMjGrosACshaMtHpMc&#13;&#10;RUvRa50s5vO7pAXMDYJU1tLb5/6Qb0P8olDSfS0KqxzTGSdtLqwY1oNfk+1GpEcUpqzkIEP8g4pa&#13;&#10;VA396TXUs3CCnbD6I1RdSQQLhZtJqBMoikqqkANlczP/LZu3UhgVciFzrLnaZP9fWPlyfjOvSDa0&#13;&#10;xqaWoM+iK7D2T9LHumDW5WqW6hyT9HK9uF+ubslTSWfLh/V6tVx5O5PxujxZ90lBCCXOX6zr3c4j&#13;&#10;EmVEsmsiRKqZr5YO1XKcUbWQM6rWoa+WEc7f8/o8ZO1ESzlK8ec1nNUeAtONiXixy/ndIHbk6GbK&#13;&#10;9fkt7285G9Ibb0RefJoQe8oPfUVGREZ89kzyLNr5F86vSmMUqcGq3mlvQLD8agpFnNpuQVf5rtLa&#13;&#10;m2DxeHjSyM6C/N2F32DChJaMjeDRAfLLK7KWRiTj9sdJoOJMf26oB/08RYARHCJAp58gTF3wH63b&#13;&#10;d98FGmYIZtxRH71A7HCRxv4g/Z7Qc/3NBj6eHBSVb56grVc0bGgsQv7DCPu5m+4Da/zQbH8CAAD/&#13;&#10;/wMAUEsDBBQABgAIAAAAIQBa1O+z5QAAAA8BAAAPAAAAZHJzL2Rvd25yZXYueG1sTI9RS8MwFIXf&#13;&#10;Bf9DuIIvsqUdWzO7pkMUER8G2om+Zs01KTZJSbKu+uvNnvTlwuFwzj1ftZ1MT0b0oXOWQz7PgKBt&#13;&#10;neys4vC2f5ytgYQorBS9s8jhGwNs68uLSpTSnewrjk1UJJXYUAoOOsahpDS0Go0IczegTd6n80bE&#13;&#10;JL2i0otTKjc9XWRZQY3obPqgxYD3Gtuv5mg4vP80HzerYlT4EnZPPterUZlnzq+vpodNOncbIBGn&#13;&#10;+JeAM0PaD3UadnBHKwPpk2aJJ3K4XRdAzv6SsSWQAweWLxjQuqL/OepfAAAA//8DAFBLAQItABQA&#13;&#10;BgAIAAAAIQC2gziS/gAAAOEBAAATAAAAAAAAAAAAAAAAAAAAAABbQ29udGVudF9UeXBlc10ueG1s&#13;&#10;UEsBAi0AFAAGAAgAAAAhADj9If/WAAAAlAEAAAsAAAAAAAAAAAAAAAAALwEAAF9yZWxzLy5yZWxz&#13;&#10;UEsBAi0AFAAGAAgAAAAhAGSSrP4dAgAAsAQAAA4AAAAAAAAAAAAAAAAALgIAAGRycy9lMm9Eb2Mu&#13;&#10;eG1sUEsBAi0AFAAGAAgAAAAhAFrU77PlAAAADwEAAA8AAAAAAAAAAAAAAAAAdwQAAGRycy9kb3du&#13;&#10;cmV2LnhtbFBLBQYAAAAABAAEAPMAAACJBQAAAAA=&#13;&#10;" path="m,3899306r9273374,l9273374,,,,,3899306xe" stroked="f">
                <v:path arrowok="t"/>
              </v:shape>
            </w:pict>
          </mc:Fallback>
        </mc:AlternateContent>
      </w:r>
      <w:r w:rsidR="006B2C02">
        <w:rPr>
          <w:noProof/>
        </w:rPr>
        <mc:AlternateContent>
          <mc:Choice Requires="wps">
            <w:drawing>
              <wp:anchor distT="0" distB="0" distL="114300" distR="114300" simplePos="0" relativeHeight="487349248" behindDoc="1" locked="0" layoutInCell="1" allowOverlap="1" wp14:anchorId="7EBEDFDC" wp14:editId="5B75169D">
                <wp:simplePos x="0" y="0"/>
                <wp:positionH relativeFrom="column">
                  <wp:posOffset>112866</wp:posOffset>
                </wp:positionH>
                <wp:positionV relativeFrom="paragraph">
                  <wp:posOffset>1658636</wp:posOffset>
                </wp:positionV>
                <wp:extent cx="9271000" cy="1270"/>
                <wp:effectExtent l="0" t="0" r="12700" b="11430"/>
                <wp:wrapNone/>
                <wp:docPr id="723605464" name="Graphic 112"/>
                <wp:cNvGraphicFramePr/>
                <a:graphic xmlns:a="http://schemas.openxmlformats.org/drawingml/2006/main">
                  <a:graphicData uri="http://schemas.microsoft.com/office/word/2010/wordprocessingShape">
                    <wps:wsp>
                      <wps:cNvSpPr/>
                      <wps:spPr>
                        <a:xfrm>
                          <a:off x="0" y="0"/>
                          <a:ext cx="9271000" cy="1270"/>
                        </a:xfrm>
                        <a:custGeom>
                          <a:avLst/>
                          <a:gdLst/>
                          <a:ahLst/>
                          <a:cxnLst/>
                          <a:rect l="l" t="t" r="r" b="b"/>
                          <a:pathLst>
                            <a:path w="9271000">
                              <a:moveTo>
                                <a:pt x="0" y="0"/>
                              </a:moveTo>
                              <a:lnTo>
                                <a:pt x="9270492"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981699" id="Graphic 112" o:spid="_x0000_s1026" style="position:absolute;margin-left:8.9pt;margin-top:130.6pt;width:730pt;height:.1pt;z-index:-15967232;visibility:visible;mso-wrap-style:square;mso-wrap-distance-left:9pt;mso-wrap-distance-top:0;mso-wrap-distance-right:9pt;mso-wrap-distance-bottom:0;mso-position-horizontal:absolute;mso-position-horizontal-relative:text;mso-position-vertical:absolute;mso-position-vertical-relative:text;v-text-anchor:top" coordsize="9271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9/bCQIAAEIEAAAOAAAAZHJzL2Uyb0RvYy54bWysU8GOmzAQvVfqP1i+NxBabbooZFVtlKpS&#13;&#10;tV1ps+rZGBOQjMcdO4H8fccmhHR7q3qBZ894/N688fph6DQ7KXQtmIIvFylnykioWnMo+Ot+9+Ez&#13;&#10;Z84LUwkNRhX8rBx/2Lx/t+5trjJoQFcKGRUxLu9twRvvbZ4kTjaqE24BVhkK1oCd8LTEQ1Kh6Kl6&#13;&#10;p5MsTe+SHrCyCFI5R7vbMcg3sX5dK+l/1LVTnumCEzcfvxi/Zfgmm7XIDyhs08oLDfEPLDrRGrr0&#13;&#10;WmorvGBHbP8q1bUSwUHtFxK6BOq6lSpqIDXL9I2al0ZYFbVQc5y9tsn9v7Ly6fRin5Ha0FuXO4JB&#13;&#10;xVBjF/7Ejw2xWedrs9TgmaTN+2y1TFPqqaTYMlvFXibzWXl0/quCWEecvjs/trqakGgmJAczQSTD&#13;&#10;glU6WuU5I6uQM7KqHK2ywodzgVyArJ+JhL0OTmoPMerfMCdqc1Sb2yySkn66zzibVFLumEEgXLNZ&#13;&#10;X0C8mvCtOG0Ci9VdlsYJcKDbatdqHVg4PJSPGtlJkKjs43JHSdQHqvBHmkXnt8I1Y14MXdK0oezZ&#13;&#10;moBKqM7PyHoa2oK7X0eBijP9zdBUhAmfAE6gnAB6/QjxHcQG0Z374adAy8L1Bffk7BNMMyfyybQg&#13;&#10;/ZobThr4cvRQt8HRyG1kdFnQoEaBl0cVXsLtOmbNT3/zGwAA//8DAFBLAwQUAAYACAAAACEAh4KZ&#13;&#10;6eEAAAAQAQAADwAAAGRycy9kb3ducmV2LnhtbExPPU/DMBDdkfgP1iGxUbtR1ZQ0ToX4EANTQwfY&#13;&#10;3PiITWM7it02/HsuLGU56b27ex/lZnQdO+EQbfAS5jMBDH0TtPWthN37y90KWEzKa9UFjxJ+MMKm&#13;&#10;ur4qVaHD2W/xVKeWkYiPhZJgUuoLzmNj0Kk4Cz162n2FwalEcGi5HtSZxF3HMyGW3CnrycGoHh8N&#13;&#10;Nof66CSsnvPPt1e7u/+ujdgeuLC9+6ilvL0Zn9Y0HtbAEo7p8gFTB8oPFQXbh6PXkXWEc4qfJGTL&#13;&#10;eQZsOljkE7X/oxbAq5L/L1L9AgAA//8DAFBLAQItABQABgAIAAAAIQC2gziS/gAAAOEBAAATAAAA&#13;&#10;AAAAAAAAAAAAAAAAAABbQ29udGVudF9UeXBlc10ueG1sUEsBAi0AFAAGAAgAAAAhADj9If/WAAAA&#13;&#10;lAEAAAsAAAAAAAAAAAAAAAAALwEAAF9yZWxzLy5yZWxzUEsBAi0AFAAGAAgAAAAhAMwL39sJAgAA&#13;&#10;QgQAAA4AAAAAAAAAAAAAAAAALgIAAGRycy9lMm9Eb2MueG1sUEsBAi0AFAAGAAgAAAAhAIeCmenh&#13;&#10;AAAAEAEAAA8AAAAAAAAAAAAAAAAAYwQAAGRycy9kb3ducmV2LnhtbFBLBQYAAAAABAAEAPMAAABx&#13;&#10;BQAAAAA=&#13;&#10;" path="m,l9270492,e" filled="f" strokecolor="#231f20" strokeweight=".6pt">
                <v:path arrowok="t"/>
              </v:shape>
            </w:pict>
          </mc:Fallback>
        </mc:AlternateContent>
      </w:r>
      <w:r w:rsidR="006B2C02">
        <w:rPr>
          <w:noProof/>
        </w:rPr>
        <mc:AlternateContent>
          <mc:Choice Requires="wps">
            <w:drawing>
              <wp:anchor distT="0" distB="0" distL="114300" distR="114300" simplePos="0" relativeHeight="487350272" behindDoc="1" locked="0" layoutInCell="1" allowOverlap="1" wp14:anchorId="0B310071" wp14:editId="35F17D5F">
                <wp:simplePos x="0" y="0"/>
                <wp:positionH relativeFrom="column">
                  <wp:posOffset>109456</wp:posOffset>
                </wp:positionH>
                <wp:positionV relativeFrom="paragraph">
                  <wp:posOffset>6857</wp:posOffset>
                </wp:positionV>
                <wp:extent cx="9279255" cy="619760"/>
                <wp:effectExtent l="0" t="0" r="4445" b="2540"/>
                <wp:wrapNone/>
                <wp:docPr id="2010541729" name="Graphic 113"/>
                <wp:cNvGraphicFramePr/>
                <a:graphic xmlns:a="http://schemas.openxmlformats.org/drawingml/2006/main">
                  <a:graphicData uri="http://schemas.microsoft.com/office/word/2010/wordprocessingShape">
                    <wps:wsp>
                      <wps:cNvSpPr/>
                      <wps:spPr>
                        <a:xfrm>
                          <a:off x="0" y="0"/>
                          <a:ext cx="9279255" cy="619760"/>
                        </a:xfrm>
                        <a:custGeom>
                          <a:avLst/>
                          <a:gdLst/>
                          <a:ahLst/>
                          <a:cxnLst/>
                          <a:rect l="l" t="t" r="r" b="b"/>
                          <a:pathLst>
                            <a:path w="9279255" h="619760">
                              <a:moveTo>
                                <a:pt x="9279153" y="0"/>
                              </a:moveTo>
                              <a:lnTo>
                                <a:pt x="0" y="0"/>
                              </a:lnTo>
                              <a:lnTo>
                                <a:pt x="0" y="619226"/>
                              </a:lnTo>
                              <a:lnTo>
                                <a:pt x="9279153" y="619226"/>
                              </a:lnTo>
                              <a:lnTo>
                                <a:pt x="9279153" y="0"/>
                              </a:lnTo>
                              <a:close/>
                            </a:path>
                          </a:pathLst>
                        </a:custGeom>
                        <a:solidFill>
                          <a:srgbClr val="C3E5D9"/>
                        </a:solidFill>
                      </wps:spPr>
                      <wps:bodyPr wrap="square" lIns="0" tIns="0" rIns="0" bIns="0" rtlCol="0">
                        <a:prstTxWarp prst="textNoShape">
                          <a:avLst/>
                        </a:prstTxWarp>
                        <a:noAutofit/>
                      </wps:bodyPr>
                    </wps:wsp>
                  </a:graphicData>
                </a:graphic>
              </wp:anchor>
            </w:drawing>
          </mc:Choice>
          <mc:Fallback>
            <w:pict>
              <v:shape w14:anchorId="6E042888" id="Graphic 113" o:spid="_x0000_s1026" style="position:absolute;margin-left:8.6pt;margin-top:.55pt;width:730.65pt;height:48.8pt;z-index:-15966208;visibility:visible;mso-wrap-style:square;mso-wrap-distance-left:9pt;mso-wrap-distance-top:0;mso-wrap-distance-right:9pt;mso-wrap-distance-bottom:0;mso-position-horizontal:absolute;mso-position-horizontal-relative:text;mso-position-vertical:absolute;mso-position-vertical-relative:text;v-text-anchor:top" coordsize="9279255,619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L4oGwIAAKwEAAAOAAAAZHJzL2Uyb0RvYy54bWysVMFu2zAMvQ/YPwi6L05cJF2MOMWQrMOA&#13;&#10;oSvQDDsrshwbkEWNUuL070fJUWJ0pw27SJT5RD0+kl49nDvNTgpdC6bks8mUM2UkVK05lPzH7vHD&#13;&#10;R86cF6YSGowq+aty/GH9/t2qt4XKoQFdKWQUxLiityVvvLdFljnZqE64CVhlyFkDdsLTEQ9ZhaKn&#13;&#10;6J3O8ul0kfWAlUWQyjn6uh2cfB3j17WS/ntdO+WZLjlx83HFuO7Dmq1XojigsE0rLzTEP7DoRGvo&#13;&#10;0WuorfCCHbH9I1TXSgQHtZ9I6DKo61aqmANlM5u+yealEVbFXEgcZ68yuf8XVj6dXuwzkgy9dYUj&#13;&#10;M2RxrrELO/Fj5yjW61UsdfZM0sdlfr/M53POJPkWs+X9IqqZ3W7Lo/NfFMRI4vTN+UHsKlmiSZY8&#13;&#10;m2QilSwUS8diec6oWMgZFWs/FMsKH+4FesFk/YhKc2US3B2c1A4i0Ic0AuPZ/I6zlAxxvWG0GWOp&#13;&#10;V0ao5Eu7jfEGDKWe54vAjcIlQNoH4Pjhv4QnTVNAqcGp4a2QfXz0qggRGGvuQLfVY6t1kMDhYb/R&#13;&#10;yE6CxN3cfZ5vlxfOI1h2a4Jg7aF6fUbW03iU3P06ClSc6a+G+i/MUjIwGftkoNcbiBMX1Ufnd+ef&#13;&#10;Ai2zZJbcUw89QepuUaTmIP4BMGDDTQOfjh7qNnRO5DYwuhxoJGL+l/ENMzc+R9TtJ7P+DQAA//8D&#13;&#10;AFBLAwQUAAYACAAAACEAxFR4it4AAAANAQAADwAAAGRycy9kb3ducmV2LnhtbExPTW+DMAy9T9p/&#13;&#10;iDyptzVQdSOlhGpaxaWnre0PCMQDNOIgkrbs3889bRdbT89+H8VudoO44hR6TxrSZQICqfG2p1bD&#13;&#10;+VQ9KxAhGrJm8IQafjDArnx8KExu/Y0+8XqMrWARCrnR0MU45lKGpkNnwtKPSMx9+cmZyHBqpZ3M&#13;&#10;jcXdIFdJ8iqd6YkdOjPie4fN9/HiNBxiGmWaGJzVR7ZRfV0dTvtK68XTvN/yeNuCiDjHvw+4d+D8&#13;&#10;UHKw2l/IBjEwzlZ8yTsFcafXmXoBUWvYqAxkWcj/LcpfAAAA//8DAFBLAQItABQABgAIAAAAIQC2&#13;&#10;gziS/gAAAOEBAAATAAAAAAAAAAAAAAAAAAAAAABbQ29udGVudF9UeXBlc10ueG1sUEsBAi0AFAAG&#13;&#10;AAgAAAAhADj9If/WAAAAlAEAAAsAAAAAAAAAAAAAAAAALwEAAF9yZWxzLy5yZWxzUEsBAi0AFAAG&#13;&#10;AAgAAAAhAO+4vigbAgAArAQAAA4AAAAAAAAAAAAAAAAALgIAAGRycy9lMm9Eb2MueG1sUEsBAi0A&#13;&#10;FAAGAAgAAAAhAMRUeIreAAAADQEAAA8AAAAAAAAAAAAAAAAAdQQAAGRycy9kb3ducmV2LnhtbFBL&#13;&#10;BQYAAAAABAAEAPMAAACABQAAAAA=&#13;&#10;" path="m9279153,l,,,619226r9279153,l9279153,xe" fillcolor="#c3e5d9" stroked="f">
                <v:path arrowok="t"/>
              </v:shape>
            </w:pict>
          </mc:Fallback>
        </mc:AlternateContent>
      </w:r>
      <w:r w:rsidR="006B2C02">
        <w:rPr>
          <w:noProof/>
        </w:rPr>
        <mc:AlternateContent>
          <mc:Choice Requires="wps">
            <w:drawing>
              <wp:anchor distT="0" distB="0" distL="114300" distR="114300" simplePos="0" relativeHeight="487351296" behindDoc="1" locked="0" layoutInCell="1" allowOverlap="1" wp14:anchorId="5DBD789A" wp14:editId="0C63746A">
                <wp:simplePos x="0" y="0"/>
                <wp:positionH relativeFrom="column">
                  <wp:posOffset>109456</wp:posOffset>
                </wp:positionH>
                <wp:positionV relativeFrom="paragraph">
                  <wp:posOffset>6857</wp:posOffset>
                </wp:positionV>
                <wp:extent cx="9279255" cy="619760"/>
                <wp:effectExtent l="0" t="0" r="17145" b="15240"/>
                <wp:wrapNone/>
                <wp:docPr id="1946928085" name="Graphic 114"/>
                <wp:cNvGraphicFramePr/>
                <a:graphic xmlns:a="http://schemas.openxmlformats.org/drawingml/2006/main">
                  <a:graphicData uri="http://schemas.microsoft.com/office/word/2010/wordprocessingShape">
                    <wps:wsp>
                      <wps:cNvSpPr/>
                      <wps:spPr>
                        <a:xfrm>
                          <a:off x="0" y="0"/>
                          <a:ext cx="9279255" cy="619760"/>
                        </a:xfrm>
                        <a:custGeom>
                          <a:avLst/>
                          <a:gdLst/>
                          <a:ahLst/>
                          <a:cxnLst/>
                          <a:rect l="l" t="t" r="r" b="b"/>
                          <a:pathLst>
                            <a:path w="9279255" h="619760">
                              <a:moveTo>
                                <a:pt x="9279153" y="619226"/>
                              </a:moveTo>
                              <a:lnTo>
                                <a:pt x="0" y="619226"/>
                              </a:lnTo>
                              <a:lnTo>
                                <a:pt x="0" y="0"/>
                              </a:lnTo>
                              <a:lnTo>
                                <a:pt x="9279153" y="0"/>
                              </a:lnTo>
                              <a:lnTo>
                                <a:pt x="9279153" y="619226"/>
                              </a:lnTo>
                              <a:close/>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F2373A" id="Graphic 114" o:spid="_x0000_s1026" style="position:absolute;margin-left:8.6pt;margin-top:.55pt;width:730.65pt;height:48.8pt;z-index:-15965184;visibility:visible;mso-wrap-style:square;mso-wrap-distance-left:9pt;mso-wrap-distance-top:0;mso-wrap-distance-right:9pt;mso-wrap-distance-bottom:0;mso-position-horizontal:absolute;mso-position-horizontal-relative:text;mso-position-vertical:absolute;mso-position-vertical-relative:text;v-text-anchor:top" coordsize="9279255,619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GRIMQIAAOAEAAAOAAAAZHJzL2Uyb0RvYy54bWysVMGO2jAQvVfqP1i+l0BWQEGEVbWIqlK1&#13;&#10;XWmpejaOQyI5HndsSPj7jh0MdHupql7sceZ5/ObNTFaPfavZSaFrwBR8MhpzpoyEsjGHgn/fbT98&#13;&#10;5Mx5YUqhwaiCn5Xjj+v371adXaocatClQkZBjFt2tuC193aZZU7WqhVuBFYZclaArfB0xENWougo&#13;&#10;equzfDyeZR1gaRGkco6+bgYnX8f4VaWk/1ZVTnmmC07cfFwxrvuwZuuVWB5Q2LqRFxriH1i0ojH0&#13;&#10;6DXURnjBjtj8EaptJIKDyo8ktBlUVSNVzIGymYzfZPNaC6tiLiSOs1eZ3P8LK59Pr/YFSYbOuqUj&#13;&#10;M2TRV9iGnfixPop1voqles8kfVzk80U+nXImyTebLOazqGZ2uy2Pzn9WECOJ01fnB7HLZIk6WbI3&#13;&#10;yUQqWSiWjsXynFGxkDMq1n4olhU+3Av0gsm6Oyr1lUlwt3BSO4hAH9IIjCfTB84Gwnk+CxGJ8A2o&#13;&#10;zf0Fapi30ARIu42RB2DKP/nSPmDuX/97JAl745kCSg1ODdSDBDGHqyyUz73w2gSF5rN8HPvTgW7K&#13;&#10;baN1kMXhYf+kkZ0ECZ4/TLYEGsL+BrPo/Ea4esBF1wWmDb19a5xg7aE8vyDraKQK7n4eBSrO9BdD&#13;&#10;PRvmLxmYjH0y0OsniFMaK0Zv7vofAi0LzxfcU989Q5oIsUwNRekGwIANNw18OnqomtBtkdvA6HKg&#13;&#10;MYpyXUY+zOn9OaJuP6b1LwAAAP//AwBQSwMEFAAGAAgAAAAhADmeGJ3hAAAADQEAAA8AAABkcnMv&#13;&#10;ZG93bnJldi54bWxMT8lOwzAQvSPxD9YgcaNOypI0jVOhAgd6ggBSuTnxkER4iWy3Tfl6pie4zOjp&#13;&#10;zbylXE1Gsz36MDgrIJ0lwNC2Tg22E/D+9nSVAwtRWiW1syjgiAFW1flZKQvlDvYV93XsGInYUEgB&#13;&#10;fYxjwXloezQyzNyIlrgv542MBH3HlZcHEjeaz5Pkjhs5WHLo5YjrHtvvemcE6JfH9Nlv14tms/34&#13;&#10;jMefOl4PtRCXF9PDksb9EljEKf59wKkD5YeKgjVuZ1VgmnA2p0vaKbATfZPlt8AaAYs8A16V/H+L&#13;&#10;6hcAAP//AwBQSwECLQAUAAYACAAAACEAtoM4kv4AAADhAQAAEwAAAAAAAAAAAAAAAAAAAAAAW0Nv&#13;&#10;bnRlbnRfVHlwZXNdLnhtbFBLAQItABQABgAIAAAAIQA4/SH/1gAAAJQBAAALAAAAAAAAAAAAAAAA&#13;&#10;AC8BAABfcmVscy8ucmVsc1BLAQItABQABgAIAAAAIQBXNGRIMQIAAOAEAAAOAAAAAAAAAAAAAAAA&#13;&#10;AC4CAABkcnMvZTJvRG9jLnhtbFBLAQItABQABgAIAAAAIQA5nhid4QAAAA0BAAAPAAAAAAAAAAAA&#13;&#10;AAAAAIsEAABkcnMvZG93bnJldi54bWxQSwUGAAAAAAQABADzAAAAmQUAAAAA&#13;&#10;" path="m9279153,619226l,619226,,,9279153,r,619226xe" filled="f" strokecolor="#231f20" strokeweight=".6pt">
                <v:path arrowok="t"/>
              </v:shape>
            </w:pict>
          </mc:Fallback>
        </mc:AlternateContent>
      </w:r>
      <w:r w:rsidR="006B2C02">
        <w:rPr>
          <w:noProof/>
        </w:rPr>
        <mc:AlternateContent>
          <mc:Choice Requires="wps">
            <w:drawing>
              <wp:anchor distT="0" distB="0" distL="114300" distR="114300" simplePos="0" relativeHeight="487352320" behindDoc="1" locked="0" layoutInCell="1" allowOverlap="1" wp14:anchorId="3DFEC051" wp14:editId="5E75C43F">
                <wp:simplePos x="0" y="0"/>
                <wp:positionH relativeFrom="column">
                  <wp:posOffset>108009</wp:posOffset>
                </wp:positionH>
                <wp:positionV relativeFrom="paragraph">
                  <wp:posOffset>11988</wp:posOffset>
                </wp:positionV>
                <wp:extent cx="9273540" cy="4505960"/>
                <wp:effectExtent l="12700" t="12700" r="10160" b="15240"/>
                <wp:wrapNone/>
                <wp:docPr id="720736098" name="Graphic 115"/>
                <wp:cNvGraphicFramePr/>
                <a:graphic xmlns:a="http://schemas.openxmlformats.org/drawingml/2006/main">
                  <a:graphicData uri="http://schemas.microsoft.com/office/word/2010/wordprocessingShape">
                    <wps:wsp>
                      <wps:cNvSpPr/>
                      <wps:spPr>
                        <a:xfrm>
                          <a:off x="0" y="0"/>
                          <a:ext cx="9273540" cy="4505960"/>
                        </a:xfrm>
                        <a:custGeom>
                          <a:avLst/>
                          <a:gdLst/>
                          <a:ahLst/>
                          <a:cxnLst/>
                          <a:rect l="l" t="t" r="r" b="b"/>
                          <a:pathLst>
                            <a:path w="9273540" h="4505960">
                              <a:moveTo>
                                <a:pt x="9273374" y="4505718"/>
                              </a:moveTo>
                              <a:lnTo>
                                <a:pt x="0" y="4505718"/>
                              </a:lnTo>
                              <a:lnTo>
                                <a:pt x="0" y="0"/>
                              </a:lnTo>
                              <a:lnTo>
                                <a:pt x="9273374" y="0"/>
                              </a:lnTo>
                              <a:lnTo>
                                <a:pt x="9273374" y="4505718"/>
                              </a:lnTo>
                              <a:close/>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774C86" id="Graphic 115" o:spid="_x0000_s1026" style="position:absolute;margin-left:8.5pt;margin-top:.95pt;width:730.2pt;height:354.8pt;z-index:-15964160;visibility:visible;mso-wrap-style:square;mso-wrap-distance-left:9pt;mso-wrap-distance-top:0;mso-wrap-distance-right:9pt;mso-wrap-distance-bottom:0;mso-position-horizontal:absolute;mso-position-horizontal-relative:text;mso-position-vertical:absolute;mso-position-vertical-relative:text;v-text-anchor:top" coordsize="9273540,4505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D6dMwIAAOYEAAAOAAAAZHJzL2Uyb0RvYy54bWysVMFu2zAMvQ/YPwi6L3acpGmNOMXQIMOA&#13;&#10;oSvQDDsrshwbkEVNUmLn70fJUZyul2HYRaLMJ+rxkfTqsW8lOQljG1AFnU5SSoTiUDbqUNAfu+2n&#13;&#10;e0qsY6pkEpQo6FlY+rj++GHV6VxkUIMshSEYRNm80wWtndN5klhei5bZCWih0FmBaZnDozkkpWEd&#13;&#10;Rm9lkqXpXdKBKbUBLqzFr5vBSdchflUJ7r5XlRWOyIIiNxdWE9a9X5P1iuUHw3Td8AsN9g8sWtYo&#13;&#10;fPQaasMcI0fTvAvVNtyAhcpNOLQJVFXDRcgBs5mmf2TzWjMtQi4ojtVXmez/C8ufT6/6xaAMnba5&#13;&#10;RdNn0Vem9TvyI30Q63wVS/SOcPz4kC1nizlqytE3X6SLh7sgZzJe50frvggIodjpm3WD2mW0WB0t&#13;&#10;3qtoGqyZr5YM1XKUYLUMJVit/VAtzZy/5/l5k3Q3XOqRive3cBI7CEjnE/GcZ8s5JRfKy+m9j4mU&#13;&#10;R6RUtzcwv3fYiIi7DrEHZJQg+uI+YG7f/3ukF3dkGiNyCVYM5L0MIYurNJjRrfhSeZUyLFcautSC&#13;&#10;bMptI6WXxprD/kkacmKoejabbrNI7Q1MG+s2zNYDLrgu2kmFj4/t4609lOcXQzocrILaX0dmBCXy&#13;&#10;q8LO9VMYDRONfTSMk08QZjVUDd/c9T+Z0cQ/X1CH3fcMcS5YHrsK8/WAAetvKvh8dFA1vuUCt4HR&#13;&#10;5YDDFPS6DL6f1ttzQI2/p/VvAAAA//8DAFBLAwQUAAYACAAAACEAdRmwU+MAAAAOAQAADwAAAGRy&#13;&#10;cy9kb3ducmV2LnhtbEyPQUvDQBCF74L/YRnBm92ktKam2RRRRA8iGEPB2yY7TUKzsyG7bVN/vdOT&#13;&#10;XmZ4PObN+7LNZHtxxNF3jhTEswgEUu1MR42C8uvlbgXCB01G945QwRk9bPLrq0ynxp3oE49FaASH&#13;&#10;kE+1gjaEIZXS1y1a7WduQGJv50arA8uxkWbUJw63vZxH0b20uiP+0OoBn1qs98XBKtjh2/Lbm/Pr&#13;&#10;Ht+Lj7Ks5tvixyp1ezM9r3k8rkEEnMLfBVwYuD/kXKxyBzJe9KwT5gm8H0Bc7EWSLEBUCpI4XoLM&#13;&#10;M/kfI/8FAAD//wMAUEsBAi0AFAAGAAgAAAAhALaDOJL+AAAA4QEAABMAAAAAAAAAAAAAAAAAAAAA&#13;&#10;AFtDb250ZW50X1R5cGVzXS54bWxQSwECLQAUAAYACAAAACEAOP0h/9YAAACUAQAACwAAAAAAAAAA&#13;&#10;AAAAAAAvAQAAX3JlbHMvLnJlbHNQSwECLQAUAAYACAAAACEAGYw+nTMCAADmBAAADgAAAAAAAAAA&#13;&#10;AAAAAAAuAgAAZHJzL2Uyb0RvYy54bWxQSwECLQAUAAYACAAAACEAdRmwU+MAAAAOAQAADwAAAAAA&#13;&#10;AAAAAAAAAACNBAAAZHJzL2Rvd25yZXYueG1sUEsFBgAAAAAEAAQA8wAAAJ0FAAAAAA==&#13;&#10;" path="m9273374,4505718l,4505718,,,9273374,r,4505718xe" filled="f" strokecolor="#231f20" strokeweight="2pt">
                <v:path arrowok="t"/>
              </v:shape>
            </w:pict>
          </mc:Fallback>
        </mc:AlternateContent>
      </w:r>
      <w:r w:rsidR="006B2C02">
        <w:rPr>
          <w:noProof/>
        </w:rPr>
        <mc:AlternateContent>
          <mc:Choice Requires="wps">
            <w:drawing>
              <wp:anchor distT="0" distB="0" distL="114300" distR="114300" simplePos="0" relativeHeight="487353344" behindDoc="1" locked="0" layoutInCell="1" allowOverlap="1" wp14:anchorId="563FFC57" wp14:editId="66F69880">
                <wp:simplePos x="0" y="0"/>
                <wp:positionH relativeFrom="column">
                  <wp:posOffset>880798</wp:posOffset>
                </wp:positionH>
                <wp:positionV relativeFrom="paragraph">
                  <wp:posOffset>30338</wp:posOffset>
                </wp:positionV>
                <wp:extent cx="1270" cy="4488815"/>
                <wp:effectExtent l="0" t="0" r="11430" b="6985"/>
                <wp:wrapNone/>
                <wp:docPr id="404726276" name="Graphic 116"/>
                <wp:cNvGraphicFramePr/>
                <a:graphic xmlns:a="http://schemas.openxmlformats.org/drawingml/2006/main">
                  <a:graphicData uri="http://schemas.microsoft.com/office/word/2010/wordprocessingShape">
                    <wps:wsp>
                      <wps:cNvSpPr/>
                      <wps:spPr>
                        <a:xfrm>
                          <a:off x="0" y="0"/>
                          <a:ext cx="1270" cy="4488815"/>
                        </a:xfrm>
                        <a:custGeom>
                          <a:avLst/>
                          <a:gdLst/>
                          <a:ahLst/>
                          <a:cxnLst/>
                          <a:rect l="l" t="t" r="r" b="b"/>
                          <a:pathLst>
                            <a:path h="4488815">
                              <a:moveTo>
                                <a:pt x="0" y="44885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33B889" id="Graphic 116" o:spid="_x0000_s1026" style="position:absolute;margin-left:69.35pt;margin-top:2.4pt;width:.1pt;height:353.45pt;z-index:-15963136;visibility:visible;mso-wrap-style:square;mso-wrap-distance-left:9pt;mso-wrap-distance-top:0;mso-wrap-distance-right:9pt;mso-wrap-distance-bottom:0;mso-position-horizontal:absolute;mso-position-horizontal-relative:text;mso-position-vertical:absolute;mso-position-vertical-relative:text;v-text-anchor:top" coordsize="1270,4488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1F0CQIAAEIEAAAOAAAAZHJzL2Uyb0RvYy54bWysU01v2zAMvQ/YfxB0X5xk/UiNOEXRIMOA&#13;&#10;oSvQDDsrshwbkEWNUmzn34+S7bhdb0MvEiVS5ON71Pq+qzVrFLoKTMYXszlnykjIK3PM+K/97suK&#13;&#10;M+eFyYUGozJ+Vo7fbz5/Wrc2VUsoQecKGSUxLm1txkvvbZokTpaqFm4GVhlyFoC18HTEY5KjaCl7&#13;&#10;rZPlfH6TtIC5RZDKObrd9k6+ifmLQkn/syic8kxnnLD5uGJcD2FNNmuRHlHYspIDDPEfKGpRGSp6&#13;&#10;SbUVXrATVu9S1ZVEcFD4mYQ6gaKopIo9UDeL+T/dvJTCqtgLkePshSb3cWnlU/Nin5FoaK1LHZmh&#13;&#10;i67AOuyEj3WRrPOFLNV5JulysbwlQiU5rq5Wq9XiOnCZTG/lyflvCmIe0fxwvqc6Hy1RjpbszGgi&#13;&#10;CRak0lEqzxlJhZyRVIdeKit8eBfABZOVU/lwV0Oj9hC9fkIeAF7f3Q0Apxht3sfGkaA2eh8ZoUxs&#13;&#10;7FKaLl83pw1rM357s5zHCXCgq3xXaR1QODweHjWyRlBTy6+LHQX1NL0Js+j8Vriyj4uuIUwbqj1J&#13;&#10;E6wD5OdnZC0Nbcbdn5NAxZn+bmgqwoSPBo7GYTTQ60eI/yASRDX33W+BloXyGfek7BOMMyfSUbTA&#13;&#10;wSU2vDTwcPJQVEHRiK1HNBxoUCNdw6cKP+H1OUZNX3/zFwAA//8DAFBLAwQUAAYACAAAACEACIy5&#13;&#10;zeIAAAAOAQAADwAAAGRycy9kb3ducmV2LnhtbEyPwU7DMBBE70j8g7VI3KgT2pCQxqkQqCBVXCg9&#13;&#10;9OjGJo6I15HtJuHv2Z7gstJodmfnVZvZ9mzUPnQOBaSLBJjGxqkOWwGHz+1dASxEiUr2DrWAHx1g&#13;&#10;U19fVbJUbsIPPe5jyygEQykFmBiHkvPQGG1lWLhBI3lfzlsZSfqWKy8nCrc9v0+SB25lh/TByEE/&#13;&#10;G91878+WUnZZnrxm22LlJ6MyY9/H41sQ4vZmflnTeFoDi3qOfxdwYaD+UFOxkzujCqwnvSxyWhWw&#13;&#10;IoyLvywegZ0E5GmaA68r/h+j/gUAAP//AwBQSwECLQAUAAYACAAAACEAtoM4kv4AAADhAQAAEwAA&#13;&#10;AAAAAAAAAAAAAAAAAAAAW0NvbnRlbnRfVHlwZXNdLnhtbFBLAQItABQABgAIAAAAIQA4/SH/1gAA&#13;&#10;AJQBAAALAAAAAAAAAAAAAAAAAC8BAABfcmVscy8ucmVsc1BLAQItABQABgAIAAAAIQBVX1F0CQIA&#13;&#10;AEIEAAAOAAAAAAAAAAAAAAAAAC4CAABkcnMvZTJvRG9jLnhtbFBLAQItABQABgAIAAAAIQAIjLnN&#13;&#10;4gAAAA4BAAAPAAAAAAAAAAAAAAAAAGMEAABkcnMvZG93bnJldi54bWxQSwUGAAAAAAQABADzAAAA&#13;&#10;cgUAAAAA&#13;&#10;" path="m,4488599l,e" filled="f" strokecolor="#231f20" strokeweight=".6pt">
                <v:path arrowok="t"/>
              </v:shape>
            </w:pict>
          </mc:Fallback>
        </mc:AlternateContent>
      </w:r>
      <w:r w:rsidR="006B2C02">
        <w:rPr>
          <w:noProof/>
        </w:rPr>
        <mc:AlternateContent>
          <mc:Choice Requires="wps">
            <w:drawing>
              <wp:anchor distT="0" distB="0" distL="114300" distR="114300" simplePos="0" relativeHeight="487354368" behindDoc="1" locked="0" layoutInCell="1" allowOverlap="1" wp14:anchorId="58CD353A" wp14:editId="1D454AC2">
                <wp:simplePos x="0" y="0"/>
                <wp:positionH relativeFrom="column">
                  <wp:posOffset>2511396</wp:posOffset>
                </wp:positionH>
                <wp:positionV relativeFrom="paragraph">
                  <wp:posOffset>30338</wp:posOffset>
                </wp:positionV>
                <wp:extent cx="1270" cy="4488815"/>
                <wp:effectExtent l="0" t="0" r="11430" b="6985"/>
                <wp:wrapNone/>
                <wp:docPr id="1097589130" name="Graphic 117"/>
                <wp:cNvGraphicFramePr/>
                <a:graphic xmlns:a="http://schemas.openxmlformats.org/drawingml/2006/main">
                  <a:graphicData uri="http://schemas.microsoft.com/office/word/2010/wordprocessingShape">
                    <wps:wsp>
                      <wps:cNvSpPr/>
                      <wps:spPr>
                        <a:xfrm>
                          <a:off x="0" y="0"/>
                          <a:ext cx="1270" cy="4488815"/>
                        </a:xfrm>
                        <a:custGeom>
                          <a:avLst/>
                          <a:gdLst/>
                          <a:ahLst/>
                          <a:cxnLst/>
                          <a:rect l="l" t="t" r="r" b="b"/>
                          <a:pathLst>
                            <a:path h="4488815">
                              <a:moveTo>
                                <a:pt x="0" y="44885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9DCD2A" id="Graphic 117" o:spid="_x0000_s1026" style="position:absolute;margin-left:197.75pt;margin-top:2.4pt;width:.1pt;height:353.45pt;z-index:-15962112;visibility:visible;mso-wrap-style:square;mso-wrap-distance-left:9pt;mso-wrap-distance-top:0;mso-wrap-distance-right:9pt;mso-wrap-distance-bottom:0;mso-position-horizontal:absolute;mso-position-horizontal-relative:text;mso-position-vertical:absolute;mso-position-vertical-relative:text;v-text-anchor:top" coordsize="1270,4488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1F0CQIAAEIEAAAOAAAAZHJzL2Uyb0RvYy54bWysU01v2zAMvQ/YfxB0X5xk/UiNOEXRIMOA&#13;&#10;oSvQDDsrshwbkEWNUmzn34+S7bhdb0MvEiVS5ON71Pq+qzVrFLoKTMYXszlnykjIK3PM+K/97suK&#13;&#10;M+eFyYUGozJ+Vo7fbz5/Wrc2VUsoQecKGSUxLm1txkvvbZokTpaqFm4GVhlyFoC18HTEY5KjaCl7&#13;&#10;rZPlfH6TtIC5RZDKObrd9k6+ifmLQkn/syic8kxnnLD5uGJcD2FNNmuRHlHYspIDDPEfKGpRGSp6&#13;&#10;SbUVXrATVu9S1ZVEcFD4mYQ6gaKopIo9UDeL+T/dvJTCqtgLkePshSb3cWnlU/Nin5FoaK1LHZmh&#13;&#10;i67AOuyEj3WRrPOFLNV5JulysbwlQiU5rq5Wq9XiOnCZTG/lyflvCmIe0fxwvqc6Hy1RjpbszGgi&#13;&#10;CRak0lEqzxlJhZyRVIdeKit8eBfABZOVU/lwV0Oj9hC9fkIeAF7f3Q0Apxht3sfGkaA2eh8ZoUxs&#13;&#10;7FKaLl83pw1rM357s5zHCXCgq3xXaR1QODweHjWyRlBTy6+LHQX1NL0Js+j8Vriyj4uuIUwbqj1J&#13;&#10;E6wD5OdnZC0Nbcbdn5NAxZn+bmgqwoSPBo7GYTTQ60eI/yASRDX33W+BloXyGfek7BOMMyfSUbTA&#13;&#10;wSU2vDTwcPJQVEHRiK1HNBxoUCNdw6cKP+H1OUZNX3/zFwAA//8DAFBLAwQUAAYACAAAACEAYE5D&#13;&#10;b+IAAAAOAQAADwAAAGRycy9kb3ducmV2LnhtbEyPwU7DMBBE70j8g7VI3KgTqElJ41QIVJAqLpQe&#13;&#10;enTjJY6I7ch2k/D3LCe4rDSa3dl51Wa2PRsxxM47CfkiA4au8bpzrYTDx/ZmBSwm5bTqvUMJ3xhh&#13;&#10;U19eVKrUfnLvOO5TyyjExVJJMCkNJeexMWhVXPgBHXmfPliVSIaW66AmCrc9v82ye25V5+iDUQM+&#13;&#10;GWy+9mdLKTtRZC9iu1qGyWhh7Nt4fI1SXl/Nz2saj2tgCef0dwG/DNQfaip28menI+sl3D0IQasS&#13;&#10;loRBPukC2ElCkecF8Lri/zHqHwAAAP//AwBQSwECLQAUAAYACAAAACEAtoM4kv4AAADhAQAAEwAA&#13;&#10;AAAAAAAAAAAAAAAAAAAAW0NvbnRlbnRfVHlwZXNdLnhtbFBLAQItABQABgAIAAAAIQA4/SH/1gAA&#13;&#10;AJQBAAALAAAAAAAAAAAAAAAAAC8BAABfcmVscy8ucmVsc1BLAQItABQABgAIAAAAIQBVX1F0CQIA&#13;&#10;AEIEAAAOAAAAAAAAAAAAAAAAAC4CAABkcnMvZTJvRG9jLnhtbFBLAQItABQABgAIAAAAIQBgTkNv&#13;&#10;4gAAAA4BAAAPAAAAAAAAAAAAAAAAAGMEAABkcnMvZG93bnJldi54bWxQSwUGAAAAAAQABADzAAAA&#13;&#10;cgUAAAAA&#13;&#10;" path="m,4488599l,e" filled="f" strokecolor="#231f20" strokeweight=".6pt">
                <v:path arrowok="t"/>
              </v:shape>
            </w:pict>
          </mc:Fallback>
        </mc:AlternateContent>
      </w:r>
      <w:r w:rsidR="006B2C02">
        <w:rPr>
          <w:noProof/>
        </w:rPr>
        <mc:AlternateContent>
          <mc:Choice Requires="wps">
            <w:drawing>
              <wp:anchor distT="0" distB="0" distL="114300" distR="114300" simplePos="0" relativeHeight="487355392" behindDoc="1" locked="0" layoutInCell="1" allowOverlap="1" wp14:anchorId="77D7CA47" wp14:editId="0651A94E">
                <wp:simplePos x="0" y="0"/>
                <wp:positionH relativeFrom="column">
                  <wp:posOffset>5878534</wp:posOffset>
                </wp:positionH>
                <wp:positionV relativeFrom="paragraph">
                  <wp:posOffset>16920</wp:posOffset>
                </wp:positionV>
                <wp:extent cx="1270" cy="4488815"/>
                <wp:effectExtent l="0" t="0" r="11430" b="6985"/>
                <wp:wrapNone/>
                <wp:docPr id="1017335783" name="Graphic 118"/>
                <wp:cNvGraphicFramePr/>
                <a:graphic xmlns:a="http://schemas.openxmlformats.org/drawingml/2006/main">
                  <a:graphicData uri="http://schemas.microsoft.com/office/word/2010/wordprocessingShape">
                    <wps:wsp>
                      <wps:cNvSpPr/>
                      <wps:spPr>
                        <a:xfrm>
                          <a:off x="0" y="0"/>
                          <a:ext cx="1270" cy="4488815"/>
                        </a:xfrm>
                        <a:custGeom>
                          <a:avLst/>
                          <a:gdLst/>
                          <a:ahLst/>
                          <a:cxnLst/>
                          <a:rect l="l" t="t" r="r" b="b"/>
                          <a:pathLst>
                            <a:path h="4488815">
                              <a:moveTo>
                                <a:pt x="0" y="4488599"/>
                              </a:moveTo>
                              <a:lnTo>
                                <a:pt x="0"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EE54A1" id="Graphic 118" o:spid="_x0000_s1026" style="position:absolute;margin-left:462.9pt;margin-top:1.35pt;width:.1pt;height:353.45pt;z-index:-15961088;visibility:visible;mso-wrap-style:square;mso-wrap-distance-left:9pt;mso-wrap-distance-top:0;mso-wrap-distance-right:9pt;mso-wrap-distance-bottom:0;mso-position-horizontal:absolute;mso-position-horizontal-relative:text;mso-position-vertical:absolute;mso-position-vertical-relative:text;v-text-anchor:top" coordsize="1270,4488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1F0CQIAAEIEAAAOAAAAZHJzL2Uyb0RvYy54bWysU01v2zAMvQ/YfxB0X5xk/UiNOEXRIMOA&#13;&#10;oSvQDDsrshwbkEWNUmzn34+S7bhdb0MvEiVS5ON71Pq+qzVrFLoKTMYXszlnykjIK3PM+K/97suK&#13;&#10;M+eFyYUGozJ+Vo7fbz5/Wrc2VUsoQecKGSUxLm1txkvvbZokTpaqFm4GVhlyFoC18HTEY5KjaCl7&#13;&#10;rZPlfH6TtIC5RZDKObrd9k6+ifmLQkn/syic8kxnnLD5uGJcD2FNNmuRHlHYspIDDPEfKGpRGSp6&#13;&#10;SbUVXrATVu9S1ZVEcFD4mYQ6gaKopIo9UDeL+T/dvJTCqtgLkePshSb3cWnlU/Nin5FoaK1LHZmh&#13;&#10;i67AOuyEj3WRrPOFLNV5JulysbwlQiU5rq5Wq9XiOnCZTG/lyflvCmIe0fxwvqc6Hy1RjpbszGgi&#13;&#10;CRak0lEqzxlJhZyRVIdeKit8eBfABZOVU/lwV0Oj9hC9fkIeAF7f3Q0Apxht3sfGkaA2eh8ZoUxs&#13;&#10;7FKaLl83pw1rM357s5zHCXCgq3xXaR1QODweHjWyRlBTy6+LHQX1NL0Js+j8Vriyj4uuIUwbqj1J&#13;&#10;E6wD5OdnZC0Nbcbdn5NAxZn+bmgqwoSPBo7GYTTQ60eI/yASRDX33W+BloXyGfek7BOMMyfSUbTA&#13;&#10;wSU2vDTwcPJQVEHRiK1HNBxoUCNdw6cKP+H1OUZNX3/zFwAA//8DAFBLAwQUAAYACAAAACEAA0pW&#13;&#10;keMAAAAOAQAADwAAAGRycy9kb3ducmV2LnhtbEyPwU7DMAyG70i8Q2Qkbiylou3aNZ0QaCChXRgc&#13;&#10;OGaN11RrkirJ2vL2mBNcLFm//Pn76+1iBjahD72zAu5XCTC0rVO97QR8fuzu1sBClFbJwVkU8I0B&#13;&#10;ts31VS0r5Wb7jtMhdowgNlRSgI5xrDgPrUYjw8qNaCk7OW9kpNV3XHk5E9wMPE2SnBvZW/qg5YhP&#13;&#10;Gtvz4WKI8pYVyUu2Wz/4WatMm/309RqEuL1Znjc0HjfAIi7x7wJ+O5A/NCR2dBerAhsElGlG/lFA&#13;&#10;WgCjvExzKngUUCRlDryp+f8azQ8AAAD//wMAUEsBAi0AFAAGAAgAAAAhALaDOJL+AAAA4QEAABMA&#13;&#10;AAAAAAAAAAAAAAAAAAAAAFtDb250ZW50X1R5cGVzXS54bWxQSwECLQAUAAYACAAAACEAOP0h/9YA&#13;&#10;AACUAQAACwAAAAAAAAAAAAAAAAAvAQAAX3JlbHMvLnJlbHNQSwECLQAUAAYACAAAACEAVV9RdAkC&#13;&#10;AABCBAAADgAAAAAAAAAAAAAAAAAuAgAAZHJzL2Uyb0RvYy54bWxQSwECLQAUAAYACAAAACEAA0pW&#13;&#10;keMAAAAOAQAADwAAAAAAAAAAAAAAAABjBAAAZHJzL2Rvd25yZXYueG1sUEsFBgAAAAAEAAQA8wAA&#13;&#10;AHMFAAAAAA==&#13;&#10;" path="m,4488599l,e" filled="f" strokecolor="#231f20" strokeweight=".6pt">
                <v:path arrowok="t"/>
              </v:shape>
            </w:pict>
          </mc:Fallback>
        </mc:AlternateContent>
      </w:r>
      <w:r w:rsidR="006B2C02">
        <w:rPr>
          <w:noProof/>
        </w:rPr>
        <mc:AlternateContent>
          <mc:Choice Requires="wps">
            <w:drawing>
              <wp:anchor distT="0" distB="0" distL="114300" distR="114300" simplePos="0" relativeHeight="487357440" behindDoc="1" locked="0" layoutInCell="1" allowOverlap="1" wp14:anchorId="5051DC56" wp14:editId="05D8CAFD">
                <wp:simplePos x="0" y="0"/>
                <wp:positionH relativeFrom="column">
                  <wp:posOffset>2750129</wp:posOffset>
                </wp:positionH>
                <wp:positionV relativeFrom="paragraph">
                  <wp:posOffset>917840</wp:posOffset>
                </wp:positionV>
                <wp:extent cx="40005" cy="568325"/>
                <wp:effectExtent l="0" t="0" r="0" b="3175"/>
                <wp:wrapNone/>
                <wp:docPr id="1477486590" name="Graphic 120"/>
                <wp:cNvGraphicFramePr/>
                <a:graphic xmlns:a="http://schemas.openxmlformats.org/drawingml/2006/main">
                  <a:graphicData uri="http://schemas.microsoft.com/office/word/2010/wordprocessingShape">
                    <wps:wsp>
                      <wps:cNvSpPr/>
                      <wps:spPr>
                        <a:xfrm>
                          <a:off x="0" y="0"/>
                          <a:ext cx="40005" cy="568325"/>
                        </a:xfrm>
                        <a:custGeom>
                          <a:avLst/>
                          <a:gdLst/>
                          <a:ahLst/>
                          <a:cxnLst/>
                          <a:rect l="l" t="t" r="r" b="b"/>
                          <a:pathLst>
                            <a:path w="40005" h="568325">
                              <a:moveTo>
                                <a:pt x="39382" y="548132"/>
                              </a:moveTo>
                              <a:lnTo>
                                <a:pt x="37833" y="540473"/>
                              </a:lnTo>
                              <a:lnTo>
                                <a:pt x="33604" y="534212"/>
                              </a:lnTo>
                              <a:lnTo>
                                <a:pt x="27343" y="529983"/>
                              </a:lnTo>
                              <a:lnTo>
                                <a:pt x="19685" y="528434"/>
                              </a:lnTo>
                              <a:lnTo>
                                <a:pt x="12014" y="529983"/>
                              </a:lnTo>
                              <a:lnTo>
                                <a:pt x="5765" y="534212"/>
                              </a:lnTo>
                              <a:lnTo>
                                <a:pt x="1536" y="540473"/>
                              </a:lnTo>
                              <a:lnTo>
                                <a:pt x="0" y="548132"/>
                              </a:lnTo>
                              <a:lnTo>
                                <a:pt x="1536" y="555802"/>
                              </a:lnTo>
                              <a:lnTo>
                                <a:pt x="5765" y="562063"/>
                              </a:lnTo>
                              <a:lnTo>
                                <a:pt x="12014" y="566280"/>
                              </a:lnTo>
                              <a:lnTo>
                                <a:pt x="19685" y="567829"/>
                              </a:lnTo>
                              <a:lnTo>
                                <a:pt x="27343" y="566280"/>
                              </a:lnTo>
                              <a:lnTo>
                                <a:pt x="33604" y="562063"/>
                              </a:lnTo>
                              <a:lnTo>
                                <a:pt x="37833" y="555802"/>
                              </a:lnTo>
                              <a:lnTo>
                                <a:pt x="39382" y="548132"/>
                              </a:lnTo>
                              <a:close/>
                            </a:path>
                            <a:path w="40005" h="568325">
                              <a:moveTo>
                                <a:pt x="39382" y="192722"/>
                              </a:moveTo>
                              <a:lnTo>
                                <a:pt x="37833" y="185051"/>
                              </a:lnTo>
                              <a:lnTo>
                                <a:pt x="33604" y="178790"/>
                              </a:lnTo>
                              <a:lnTo>
                                <a:pt x="27343" y="174574"/>
                              </a:lnTo>
                              <a:lnTo>
                                <a:pt x="19685" y="173024"/>
                              </a:lnTo>
                              <a:lnTo>
                                <a:pt x="12014" y="174574"/>
                              </a:lnTo>
                              <a:lnTo>
                                <a:pt x="5765" y="178790"/>
                              </a:lnTo>
                              <a:lnTo>
                                <a:pt x="1536" y="185051"/>
                              </a:lnTo>
                              <a:lnTo>
                                <a:pt x="0" y="192722"/>
                              </a:lnTo>
                              <a:lnTo>
                                <a:pt x="1536" y="200380"/>
                              </a:lnTo>
                              <a:lnTo>
                                <a:pt x="5765" y="206641"/>
                              </a:lnTo>
                              <a:lnTo>
                                <a:pt x="12014" y="210870"/>
                              </a:lnTo>
                              <a:lnTo>
                                <a:pt x="19685" y="212420"/>
                              </a:lnTo>
                              <a:lnTo>
                                <a:pt x="27343" y="210870"/>
                              </a:lnTo>
                              <a:lnTo>
                                <a:pt x="33604" y="206641"/>
                              </a:lnTo>
                              <a:lnTo>
                                <a:pt x="37833" y="200380"/>
                              </a:lnTo>
                              <a:lnTo>
                                <a:pt x="39382" y="192722"/>
                              </a:lnTo>
                              <a:close/>
                            </a:path>
                            <a:path w="40005" h="568325">
                              <a:moveTo>
                                <a:pt x="39382" y="19697"/>
                              </a:moveTo>
                              <a:lnTo>
                                <a:pt x="37833" y="12039"/>
                              </a:lnTo>
                              <a:lnTo>
                                <a:pt x="33604" y="5778"/>
                              </a:lnTo>
                              <a:lnTo>
                                <a:pt x="27343" y="1549"/>
                              </a:lnTo>
                              <a:lnTo>
                                <a:pt x="19685" y="0"/>
                              </a:lnTo>
                              <a:lnTo>
                                <a:pt x="12014" y="1549"/>
                              </a:lnTo>
                              <a:lnTo>
                                <a:pt x="5765" y="5778"/>
                              </a:lnTo>
                              <a:lnTo>
                                <a:pt x="1536" y="12039"/>
                              </a:lnTo>
                              <a:lnTo>
                                <a:pt x="0" y="19697"/>
                              </a:lnTo>
                              <a:lnTo>
                                <a:pt x="1536" y="27368"/>
                              </a:lnTo>
                              <a:lnTo>
                                <a:pt x="5765" y="33629"/>
                              </a:lnTo>
                              <a:lnTo>
                                <a:pt x="12014" y="37846"/>
                              </a:lnTo>
                              <a:lnTo>
                                <a:pt x="19685" y="39395"/>
                              </a:lnTo>
                              <a:lnTo>
                                <a:pt x="27343" y="37846"/>
                              </a:lnTo>
                              <a:lnTo>
                                <a:pt x="33604" y="33629"/>
                              </a:lnTo>
                              <a:lnTo>
                                <a:pt x="37833" y="27368"/>
                              </a:lnTo>
                              <a:lnTo>
                                <a:pt x="39382" y="19697"/>
                              </a:lnTo>
                              <a:close/>
                            </a:path>
                          </a:pathLst>
                        </a:custGeom>
                        <a:solidFill>
                          <a:srgbClr val="66C5B1"/>
                        </a:solidFill>
                      </wps:spPr>
                      <wps:bodyPr wrap="square" lIns="0" tIns="0" rIns="0" bIns="0" rtlCol="0">
                        <a:prstTxWarp prst="textNoShape">
                          <a:avLst/>
                        </a:prstTxWarp>
                        <a:noAutofit/>
                      </wps:bodyPr>
                    </wps:wsp>
                  </a:graphicData>
                </a:graphic>
              </wp:anchor>
            </w:drawing>
          </mc:Choice>
          <mc:Fallback>
            <w:pict>
              <v:shape w14:anchorId="2C761E36" id="Graphic 120" o:spid="_x0000_s1026" style="position:absolute;margin-left:216.55pt;margin-top:72.25pt;width:3.15pt;height:44.75pt;z-index:-15959040;visibility:visible;mso-wrap-style:square;mso-wrap-distance-left:9pt;mso-wrap-distance-top:0;mso-wrap-distance-right:9pt;mso-wrap-distance-bottom:0;mso-position-horizontal:absolute;mso-position-horizontal-relative:text;mso-position-vertical:absolute;mso-position-vertical-relative:text;v-text-anchor:top" coordsize="40005,568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zWdgMAAAYNAAAOAAAAZHJzL2Uyb0RvYy54bWysV1FvmzAQfp+0/2DxvgI2GIiaVlunTZOm&#13;&#10;rdI67dkhpkECzGw3Sf/9zoBx1m442vqCDziO7767zxyX18e2QXsuVS26dRBfRAHiXSm2dXe/Dr7f&#13;&#10;fXiTB0hp1m1ZIzq+Dh65Cq6vXr+6PPQrjsVONFsuEQTp1OrQr4Od1v0qDFW54y1TF6LnHdyshGyZ&#13;&#10;hlN5H24lO0D0tglxFNHwIOS2l6LkSsHV9+PN4GqIX1W81F+rSnGNmnUA2PRwlMNxY47h1SVb3UvW&#13;&#10;7+pygsH+AUXL6g5eOod6zzRDD7J+FqqtSymUqPRFKdpQVFVd8iEHyCaOnmTzbcd6PuQC5Kh+pkm9&#13;&#10;XNjyy/5bfyuBhkOvVgpMk8Wxkq1ZAR86DmQ9zmTxo0YlXEyiKEoDVMKdlOYEp4bL0D1bPij9kYsh&#13;&#10;Dtt/VnqkemsttrNWeeysKaFgplTNUCodICiVDBCUajOWqmfaPGfAGRMdZiC7GYe52Yo9vxODmzYp&#13;&#10;kILkOEAGbJLHBE9gnVvT/eae5YRM7lGSkcndOtm1H2MTGiWjM0lwbGNbJ7uOzjgjyRQZF0W+HDku&#13;&#10;aA4cG9Q4T0iyCCOGDppg+COnGZ0C+yHHKaHncgEae8qxzd+uIw8uaJrm0TJnDizFEfVQ5ligFOeD&#13;&#10;wqEr7cvtOoFw/NIsx8UivyeV80cmrif8mInrNj8Zf+lkm1jZCMVHJRqB/IdQ4gJn2BbGL5Q4T6M0&#13;&#10;XmTQkRJneVYs18bRHWdJmnl6fy5knJEIe5znFjkj8tx7Z0Cee/oMLkah/MaxLaFdnwgFPnfE088z&#13;&#10;WJAJTZaL4bYLHEd5tlwMtxHB/pbgZWdXuTMiu544A7MTyhlkOKH8keWXFAotsqnxz9AJjsjyRuMo&#13;&#10;SbMsX1SUozpOk+WoroTL1XN94Q05t5sXp1OGN3srDMep1YNdn+oiI3SZpRknMOvZ5F320GsJXSTf&#13;&#10;MQqtVtj5x6K064jWFcof19Xfj/dEEV4aTgXxnN1neoCv5jxtgX06zynR1NsPddOYz4uS95ubRqI9&#13;&#10;g8GN0pv0nd14TtxCN14aayO2j7cSHWDwXgfq5wOTPEDNpw4mWzOlW0NaY2MNqZsbMczyw5dNKn13&#13;&#10;/MFkj3ow14GG6fSLsHMzW9nB0+Qy+5onO/H2QYuqNlPpgG1ENJ3AsD3MstOPgZnmT88HL/f7cvUL&#13;&#10;AAD//wMAUEsDBBQABgAIAAAAIQDGKqwV4wAAABABAAAPAAAAZHJzL2Rvd25yZXYueG1sTE9NS8NA&#13;&#10;EL0L/odlBG9202YNmmZTpEUQT1oLXqfZMQnN7qbZbZv8e8eTvTwY3pv3UaxG24kzDaH1TsN8loAg&#13;&#10;V3nTulrD7uv14QlEiOgMdt6RhokCrMrbmwJz4y/uk87bWAs2cSFHDU2MfS5lqBqyGGa+J8fcjx8s&#13;&#10;Rj6HWpoBL2xuO7lIkkxabB0nNNjTuqHqsD1ZDUeFQb5/7z6m9fSWtceDzTbSan1/N26WDC9LEJHG&#13;&#10;+P8Bfxu4P5RcbO9PzgTRaVBpOmcpE0o9gmCFSp8ViL2GRaoSkGUhr4eUvwAAAP//AwBQSwECLQAU&#13;&#10;AAYACAAAACEAtoM4kv4AAADhAQAAEwAAAAAAAAAAAAAAAAAAAAAAW0NvbnRlbnRfVHlwZXNdLnht&#13;&#10;bFBLAQItABQABgAIAAAAIQA4/SH/1gAAAJQBAAALAAAAAAAAAAAAAAAAAC8BAABfcmVscy8ucmVs&#13;&#10;c1BLAQItABQABgAIAAAAIQA+B8zWdgMAAAYNAAAOAAAAAAAAAAAAAAAAAC4CAABkcnMvZTJvRG9j&#13;&#10;LnhtbFBLAQItABQABgAIAAAAIQDGKqwV4wAAABABAAAPAAAAAAAAAAAAAAAAANAFAABkcnMvZG93&#13;&#10;bnJldi54bWxQSwUGAAAAAAQABADzAAAA4AYAAAAA&#13;&#10;" path="m39382,548132r-1549,-7659l33604,534212r-6261,-4229l19685,528434r-7671,1549l5765,534212r-4229,6261l,548132r1536,7670l5765,562063r6249,4217l19685,567829r7658,-1549l33604,562063r4229,-6261l39382,548132xem39382,192722r-1549,-7671l33604,178790r-6261,-4216l19685,173024r-7671,1550l5765,178790r-4229,6261l,192722r1536,7658l5765,206641r6249,4229l19685,212420r7658,-1550l33604,206641r4229,-6261l39382,192722xem39382,19697l37833,12039,33604,5778,27343,1549,19685,,12014,1549,5765,5778,1536,12039,,19697r1536,7671l5765,33629r6249,4217l19685,39395r7658,-1549l33604,33629r4229,-6261l39382,19697xe" fillcolor="#66c5b1" stroked="f">
                <v:path arrowok="t"/>
              </v:shape>
            </w:pict>
          </mc:Fallback>
        </mc:AlternateContent>
      </w:r>
      <w:r w:rsidR="00000000">
        <w:rPr>
          <w:noProof/>
        </w:rPr>
        <mc:AlternateContent>
          <mc:Choice Requires="wpg">
            <w:drawing>
              <wp:anchor distT="0" distB="0" distL="0" distR="0" simplePos="0" relativeHeight="487346688" behindDoc="1" locked="0" layoutInCell="1" allowOverlap="1" wp14:anchorId="1AEC7901" wp14:editId="68F0017B">
                <wp:simplePos x="0" y="0"/>
                <wp:positionH relativeFrom="page">
                  <wp:posOffset>0</wp:posOffset>
                </wp:positionH>
                <wp:positionV relativeFrom="page">
                  <wp:posOffset>0</wp:posOffset>
                </wp:positionV>
                <wp:extent cx="10692130" cy="7560309"/>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60309"/>
                          <a:chOff x="0" y="0"/>
                          <a:chExt cx="10692130" cy="7560309"/>
                        </a:xfrm>
                      </wpg:grpSpPr>
                      <pic:pic xmlns:pic="http://schemas.openxmlformats.org/drawingml/2006/picture">
                        <pic:nvPicPr>
                          <pic:cNvPr id="106" name="Image 106"/>
                          <pic:cNvPicPr/>
                        </pic:nvPicPr>
                        <pic:blipFill>
                          <a:blip r:embed="rId12" cstate="print"/>
                          <a:stretch>
                            <a:fillRect/>
                          </a:stretch>
                        </pic:blipFill>
                        <pic:spPr>
                          <a:xfrm>
                            <a:off x="0" y="0"/>
                            <a:ext cx="10692003" cy="7560005"/>
                          </a:xfrm>
                          <a:prstGeom prst="rect">
                            <a:avLst/>
                          </a:prstGeom>
                        </pic:spPr>
                      </pic:pic>
                      <pic:pic xmlns:pic="http://schemas.openxmlformats.org/drawingml/2006/picture">
                        <pic:nvPicPr>
                          <pic:cNvPr id="107" name="Image 107"/>
                          <pic:cNvPicPr/>
                        </pic:nvPicPr>
                        <pic:blipFill>
                          <a:blip r:embed="rId13" cstate="print"/>
                          <a:stretch>
                            <a:fillRect/>
                          </a:stretch>
                        </pic:blipFill>
                        <pic:spPr>
                          <a:xfrm>
                            <a:off x="6592716" y="6171511"/>
                            <a:ext cx="137212" cy="134984"/>
                          </a:xfrm>
                          <a:prstGeom prst="rect">
                            <a:avLst/>
                          </a:prstGeom>
                        </pic:spPr>
                      </pic:pic>
                      <pic:pic xmlns:pic="http://schemas.openxmlformats.org/drawingml/2006/picture">
                        <pic:nvPicPr>
                          <pic:cNvPr id="108" name="Image 108"/>
                          <pic:cNvPicPr/>
                        </pic:nvPicPr>
                        <pic:blipFill>
                          <a:blip r:embed="rId14" cstate="print"/>
                          <a:stretch>
                            <a:fillRect/>
                          </a:stretch>
                        </pic:blipFill>
                        <pic:spPr>
                          <a:xfrm>
                            <a:off x="6643687" y="5866446"/>
                            <a:ext cx="180132" cy="186513"/>
                          </a:xfrm>
                          <a:prstGeom prst="rect">
                            <a:avLst/>
                          </a:prstGeom>
                        </pic:spPr>
                      </pic:pic>
                      <pic:pic xmlns:pic="http://schemas.openxmlformats.org/drawingml/2006/picture">
                        <pic:nvPicPr>
                          <pic:cNvPr id="109" name="Image 109"/>
                          <pic:cNvPicPr/>
                        </pic:nvPicPr>
                        <pic:blipFill>
                          <a:blip r:embed="rId15" cstate="print"/>
                          <a:stretch>
                            <a:fillRect/>
                          </a:stretch>
                        </pic:blipFill>
                        <pic:spPr>
                          <a:xfrm>
                            <a:off x="7670298" y="6168866"/>
                            <a:ext cx="140926" cy="137629"/>
                          </a:xfrm>
                          <a:prstGeom prst="rect">
                            <a:avLst/>
                          </a:prstGeom>
                        </pic:spPr>
                      </pic:pic>
                    </wpg:wgp>
                  </a:graphicData>
                </a:graphic>
              </wp:anchor>
            </w:drawing>
          </mc:Choice>
          <mc:Fallback>
            <w:pict>
              <v:group w14:anchorId="24683748" id="Group 105" o:spid="_x0000_s1026" style="position:absolute;margin-left:0;margin-top:0;width:841.9pt;height:595.3pt;z-index:-15969792;mso-wrap-distance-left:0;mso-wrap-distance-right:0;mso-position-horizontal-relative:page;mso-position-vertical-relative:page" coordsize="106921,7560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8kKResECAACeCwAADgAAAGRycy9lMm9Eb2MueG1s7Fbb&#13;&#10;btwgEH2v1H9Afk8M9q7ttbKblzRRpKiNevkAFmMbxRgE7CV/3wE7TrpbKVHUSKmUh7VggeHMmTMz&#13;&#10;nJ3vZYe23Fih+mVETnGEeM9UJfpmGf36eXlSRMg62le0Uz1fRvfcRuerz5/OdrrkiWpVV3GDwEhv&#13;&#10;y51eRq1zuoxjy1ouqT1VmvewWCsjqYOpaeLK0B1Yl12cYJzFO2UqbRTj1sK/F8NitAr265oz962u&#13;&#10;LXeoW0aAzYWvCd+1/8arM1o2hupWsBEGfQUKSUUPl06mLqijaGPEkSkpmFFW1e6UKRmruhaMBx/A&#13;&#10;G4IPvLkyaqODL025a/REE1B7wNOrzbKv2yujf+hbM6CH4Y1idxZ4iXe6KZ+u+3nzuHlfG+kPgRNo&#13;&#10;Hxi9nxjle4cY/ElwtkhICswzWMznGU7xYiCdtRCZo4Os/fLc0ZiWw9UB4ARIC1bCbyQJRkckPS8m&#13;&#10;OOU2hkejEfkiG5Kau40+gXhq6sRadMLdB21C5DyofnsrmOfXT4DPW4NEFaiJUE8lJMW1pA1HwJVn&#13;&#10;5mGXP+OjcGRi3Ql9KbrOc+/HI1gQ9YEo/uLvILgLxTaS927IIMM7wK162wptI2RKLtccAJrrikDc&#13;&#10;IHsdYNRG9G6InHWGO9b6+2vA8R2SzAOl5bQQQD/i9C7YUWIvVg3G6aNqMJ77u6fQ01Ib6664ksgP&#13;&#10;ACyAAL5pSbc3doTzsGUkcUAQoAGggWgY/EeCyQ8Fk783wSRvLphsvkhykkUI6klGcjInZFDlVHLS&#13;&#10;PCEeB2wg6WxRzD6Ug6EL/1lqivemHJ/sb1tqsmyWZgXkEAhjXsBsFuotLSflFJikD8opsjlJP5QD&#13;&#10;3fpAOaF9+4ruW9l7aFKzN1dOnuU4WUAOhZqTFSCeg5ozw4sEatJQc/IsCST9024VHjvwCAxNcHyw&#13;&#10;+lfm0zmMnz6rV78BAAD//wMAUEsDBAoAAAAAAAAAIQCsvVlE3bYGAN22BgAVAAAAZHJzL21lZGlh&#13;&#10;L2ltYWdlMS5qcGVn/9j/4AAQSkZJRgABAQEAYABgAAD/2wBDAAMCAgMCAgMDAwMEAwMEBQgFBQQE&#13;&#10;BQoHBwYIDAoMDAsKCwsNDhIQDQ4RDgsLEBYQERMUFRUVDA8XGBYUGBIUFRT/2wBDAQMEBAUEBQkF&#13;&#10;BQkUDQsNFBQUFBQUFBQUFBQUFBQUFBQUFBQUFBQUFBQUFBQUFBQUFBQUFBQUFBQUFBQUFBQUFBT/&#13;&#10;wAARCAeQC3o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GJkdSGTgilhuWbhsVKxxUJt1J3btv0qTusWd4bjioZAAciljYE49KeIhzuNAkrbj&#13;&#10;IehpxU9jSJiPI65p9BLRBPGSOCc1VKEGtHGTUbRjd04oY1cpq5Q8EircTMy5bIqu8JV+matAHYOe&#13;&#10;fSgphM5C9cVCrEGln3AjPSmLnNAJaFoTdARxUM7Z5H5U2OQZww4qyqLKvy4H86RLRnpeFX2kcVdV&#13;&#10;sgH1pkluhboPypyDaQMcVZkxxbio3uAOOSfepSOKiZAx5/OkJEDNls5wasqflFV5IgOaWCRiwXtQ&#13;&#10;a2utB8se8GojB8uOnvVo8CmUrmiehHHF5bA55p7dKUjNJtOOtQMY2VU571Gg61K8ZYeppq2759BQ&#13;&#10;UhMUwR7iT0FWRAcUhQAEUBciCKPemStsUkVJgDvTWVWGDzmnYq4yK6+YAjipXk3BSOB6iqslsUPy&#13;&#10;nINSxhliUGkaJ3Eclupz9ahxnNTMKaBzwKze56FN6ERH4UhUjkc1KYuc4zSx9CCMCka8xUZipyTi&#13;&#10;l+1cckGpZ7YSKc5xVFrZVcAZB9aC1qXGfcRTWIA5qEN2XnHehixHNIrlJxGJB1qGa3UEc1LAwMe3&#13;&#10;+IUyXLtjFMSumOVdq0zfkn2qRVKjJPFRMu0mkUtyBrtg2AMip1kYgZ71F5S781LjPfP1pFuxMD0o&#13;&#10;xmouvepBJsHTNMyaEbIPTj1pwpklwAQB0NCtnmgdnYlPQU5efamjkCloIexKT5eP504ScetQmQn5&#13;&#10;SOPWgUzOw9suelQXETY6VaRto6c0sibhxQhX6GbCxQ4IqQs4YHaR6VL5O2QN6VZ4IB656Uw2IEJY&#13;&#10;fNxTiQO/NK67WGOR3pjgAjipLFMgA6ZpXQSD3pgwDyKlHYimD02KUqlTikGMYq3JEHqv5RB45oNF&#13;&#10;JMbvK9DzThcyAjoT708W2eTUTwmNv60x+69C2sgIByB60jTY6c1Tzk8cYqwD0z0oIcUibfvXjrVY&#13;&#10;KVY5qwqDcSDSlQw/rQTdIpuSMkdabvJGMfjVsxoOuKY0AfO04pGnMiuOtOQKPfFNZWRiCv0NIeB9&#13;&#10;2gvckA+cEDipMZ7VCjMOCMmp0BYjIxSIZAV680bMjGefWrDQYyagYbW9qBp3AK6ehFIeT15qXHSo&#13;&#10;nwG6c0hochweKec1Dk+uKFfcR83FIGh7rkHjmqyxgE9verVQyDIOOtIcWM4Jx1pWbCnjJqLDB+lS&#13;&#10;FTgUGjRUnwcE8UsDlhyMUTRZbn9aFG2g26Eh60hQNxQG4o3bgccYpkDSmO2RTo22kelIWZutNPSg&#13;&#10;e+5Zf5hxVbzCCeTUkUpIwwxSNCGbrxQxLTcdDIWHNShT1FQhgvAqVZhQS12HYB6/lTTGPSnlgSOO&#13;&#10;aP1pCIVUkkHj0pShz7U/d83Ipx5XimFxgGBT42IOMcetIw2803zOcCmg3JCpZunFI0IPbn1pVk45&#13;&#10;NPHIo3J1RU2Mc54xT1BB6mpZACDUbAgZpF3uO3Axj1ph5HHWjbmnhABnrRuLRDQdo55p4IIyPypC&#13;&#10;BilUgcCmDIzknkcVHJkcjirLAYqNl4zjNKw0yuJGU85NSrJu4IppUk8igggcUinqEka4JB59KiHW&#13;&#10;lmDAbgKarHjPWpZSWhKF3KRUEkHJ5qwhzSkADOKTBNpmW8bLnmlSXaQDVx4g3OKrywbjxjig3Uk9&#13;&#10;GOGWHBI+lKzsMDJ+tEcZGPSnyL0oJbVyEk1Kko28jGPSoemacjBPvd6Q2rj3ZSpIBzVLzjuPJOO1&#13;&#10;XgyScDFQGzwxI70xxaWjFQ7hnvS1DteM8HcKQSnBzUl2J8iopGpTzjmopGwcdRQCRZt+lPdeDVaG&#13;&#10;YgEDk1bA3JmqIloysVG6l2UFsMfWjdmpL1EPC8UDBHNSEfKeOajMTMelArgow3ygCrMWCQDzVbZt&#13;&#10;I4zVuGJiB2zVIiWiJFAB6VYQ4xUQjIxzTwCOpFUjnZIWGOTioEvdk2MHH97NWFUDmo5bdJDk9aZC&#13;&#10;t1LkcvmxnBwcdakkSWFCzDiqMKtCp+bA96mN5K67XfKjoKZjKLvpsHmOx5yBUhI44pgcH6U8jIz/&#13;&#10;ACpDY1sVCWJbpj0HrUmNxxg/jUghBHTOKAukNtpyhwTirQmLDqMetU5Ihg8HPvSRvs+X0oJcVLUt&#13;&#10;OccjrTozvLAiotxzjGRRHcgNgjFNMhoma3HWmmDA4zVgBXHHOaPJwcg07GfMysCVIqYuQODSzW+4&#13;&#10;ZBwR6UirketOwXTDe/saeHyOabtORxigjIz6UC0EdQxwKbJCeopw+VgTStLwaBq62KykjINAIzSF&#13;&#10;gzGkbof51JsO3U0vjofyqu8rFsc5+lJ5h70i+UsGfH196gklfaDkYprc80gIAwRmi5SjYaQzA4qA&#13;&#10;Oyt05q2rD2FVpV2sfehmsWOlLMFKVLFuIG7rRFxGv9KcTjnafyoIb6DiQBzRG6pk4OexNKVYDPGK&#13;&#10;Y3zcdKZO5PGRNGDimPGAev4U+2KlSF4xT4IWYNuH0NBnexVUopPBNTLKoGcGlaDY2Rz7U4RDrSKu&#13;&#10;mC3DZGDx6GrCSgjkjrVV4hjI61GoJ6inexDimXGwenNJkAc1ErjHFPB3Cl1Fa2hE6MrcdD3oTg89&#13;&#10;anQbgc9KXYi8kUxNglzxhhj0p49aaFRyMDmnFSo68UmjMUYzT/lIyKrtJgY60gkOPShaD5bk56c1&#13;&#10;UkXbKR2NSeYW45P41I0G75jkVQ17u5UjOM/WpmDsBjNNnj2EYGBUsbblAFBT2uQzMeAaW3JL+vtV&#13;&#10;iWMOMEfjVVl8t+CR9KZmXwoI5PNL5IwQTnPrUEWSnvVlGDgd6ZDKzW4T3oHB54FTyA7qqyq+TxQN&#13;&#10;MtIQR1qvcE7SAOPWkxIFyBn2pDNkbXGCaACB9pA9as9arRR7Oc1OjUimDqGUgiqs1nwSrce9WyQe&#13;&#10;M81DcFlGAvFA4tp6FCN2hbHGO+KuowdfY1VeHPPSpIPlUqaSN5WaKdxC0VySOhqaFj5mCKszQiYD&#13;&#10;nDL6UJEqdevrRYOa6sOaMMTnpikQZBBGPSnZA75ozk+lMz1GMgJ5qF/lPHWpp3wKr7uQSOKDSI47&#13;&#10;gARmlDHHI596kRg49MVHINhzgkUB5EaSNv8AQVZ+8KpsWJ44H61NFKBgGgqS7Cugz0zUciKpGMmr&#13;&#10;AIPIpmQVbIzQSmRRv8pHepY5AwPtVYfKxGCAe5qRPQcUimiyvWnURoCvWlK8+1BkTLICvFIWPao8&#13;&#10;hTjpU2BxzT3M3oQyEYxmqrM8T55K1ckQZzUZXdwaRpFiRyb/AJu56VIyqRzxTFwmOAMVIUDimS9C&#13;&#10;nKgRuKkT7tOmh4yD0pkZBB55oNL3QjxbvpVS5jZTxzV/qBTJIwwwaZUZWZlYYc4GfWrUM2SB0xTp&#13;&#10;YgAQFNQwRnzMYP41JtdSReQlRySamWTA61EF+X3oTO9gRwKZzOxdicJ1qUzArjGarKQRU0TLkZAz&#13;&#10;Qc0kVppTGScGmx3YLAEHNXmjWUGqptlDHgZFUQS5xg+tHnRp1BpF4GDzTXYYIIzSLSuMuJFbpnNV&#13;&#10;ouWNTOATkA/jUO3yzmpNootBsjI7UjLu46e9MjOakJxQD0GSQbsEdRTArDgjipVO3qetO4cdaYrk&#13;&#10;MeM88j3psgXnHWpZI+QABg0wwsoyBk0AOhPAFSOCVOOTTI426nipApFAXIYwAOalwNuRz7Ux0FIv&#13;&#10;ycEmkOxFLcFTjAz70+G8DMFI5PelmjWVCQBmqnllQccEUtirJovmQ7mHcUmOQah8xuD3o3kn096d&#13;&#10;w5Sao2QseKdHvJGcEU/GGBpCvYrtGR1FNLeWcjg+tXSocYqvPbhgfShlKV9GLHPngkGnl896pxxB&#13;&#10;TnOTUpYgdaLhyrcn3A8UpjLrVfecjIxVtSGUbTTREtNUVGUrIQP1pGjZTg5x6+tSiMyMdxxIOuOl&#13;&#10;TBcx7Sc+gxRYfNYrB9nI604TEDp+FMZNrHPenqvQ0i9CQOWAPSnlulR44zQGx70zOw9ELZJ69qRl&#13;&#10;2mnq4xk8Gmu4bjrTErieWGX39aiCEk54qxEMg5PFNYFW9c96AT1Gxpkc0SHYRgZFKjYB789Ka53j&#13;&#10;3oH1Gs+VOFAqs4Zj71YIpMjp0pM0WhTdWUEkcikhZpAeKtTRlhxTYECO2OPpRY05tCuC6tg9vWp0&#13;&#10;TfyTVgwhucCo1h2Mc9KLEuSYqqAevNSr9KZsA5qZVAFMzbGNFkf0qr5e1+a0AARUTwhs0WFGVtyq&#13;&#10;H5weBSPMRwpx71ObUH3+tJ9mGOn40WNLxIopmLrufIq1uHBHWqckZU8cD1p0edwy5PsaAaT1LJbJ&#13;&#10;9abINwyO1IBk1IFAyR0PamZvQgzt6inVLIqkc9KZ8g45x60h3G0VIIg33c0xlKtQF7kqqhXnrTos&#13;&#10;rnI47VXwKlWVsYxmglpkjL3pi/w1IuWGCMU4QccUE3tuIinPFTKWj6jr61HEdrdatOgZQc0HJOWp&#13;&#10;XSQFuTg1dg6A5BFUHgV24xUkG5MjJxVo55miGGcVBPGHB4yaSFj1JJqVhleKow2KsUewdKsREAgd&#13;&#10;BTCMUg60xD5JCQR1FUZfkf5atkHHBqBoSWoGi4hJjTk8rmhCee5pkb4UD0p+cDIoJGSQiU88VVkj&#13;&#10;MTYHNXNx9KjcbzyKQ07BbS+ZwTyKW5Y5yvGKhVGt5Nw6VNuDrz1pDKy3Uik55q5FI0qZYYIqosGH&#13;&#10;JJqeKQk4zwKCrEpVm7VE6DB4GamD54zTJD1pFFadMj5QBUPl4HvVxxwah3725AXFFx2IAGz3FSq+&#13;&#10;Bg9afIMdBUDttz6+lVcVi6k5CYB5pCTIcGqSTt06e9WLaQs3zNxSE1YZLAc5FRhmDY6fSr0rKo+b&#13;&#10;iqk7IzArkVaJHJOQRuJP1NTTMEAI5ql1pykscEnFG4WHNISc4qeCfJCnvUYUY65p6qo5PFDGOkzz&#13;&#10;jpVWVmzjkVbBHTPFI8at7mszSLsUeR3NSrcleGG4e9K8WDTNuKRoWknDjaRxUMoXnFNGe1RTBkmO&#13;&#10;c4pASxZ3DFWGiD4GcZ9KrwN8wNW0G7B607Eydivd254IOcVUZSOMVsYGDwKrSwYySKtIz5inG5Uj&#13;&#10;iraPlc5I9s1A0LZyKswx5TkVZLBpWIweBTR8p9akZD35+tMx8w5qQTFByeRgVDcjHsvrU4dRwwGK&#13;&#10;e8cU6FVIOfWkO9ihC3PBJFWVcjBzmofsZgTcGGc0olK8Yz70W1KumWklKnnnNPeYeWTgVXWQOMHr&#13;&#10;UjjgCmZ9SCUD5COh61MoytU2k2kqeBViKTcuBQWNkXrURGDVqVflzVcjmkaLVDOfU0ooPXGcCnPk&#13;&#10;YA6etMrQaWAFJuBPPSkMRY9cUxgScAZNAD2K44NR5+anLCx7cUGLHWmIcGUCo3elC89KdsHoKQEc&#13;&#10;VwVPNWTJkbhVOSEqeKkRmC4pCJTK3So97f3j+dKGyMU4AY6UxmiBjrz9ainXAWn+bxVaaYscZOKs&#13;&#10;5lFsmgXgnFSk8YNVY58gAU/zj6UinFizMpIIOCKS3nL5VuKYYlzkt1qJWKP8pyfU0XDkvoXj04pQ&#13;&#10;PWoYzJj5iMGh3YcdvWjcjl6Ep2/U0qnJqmHPPJqWOcAjJpBylhlDDBGarhdjHIqbz0Peo2ZCc5zT&#13;&#10;1AjiXcSalVdvTg+1LDtAJFSgAmkTIiwRR3qyqKRTMxjIOKsxsRjkUvl57Ubhu46VKOlBNitKgKkY&#13;&#10;qsjGIkEZ96uOfmxULrmkaQfRiRyluop9NCY4A5p4BGMipZsJThjHNIRxSUgH7lHpUT3fzYA4pwAJ&#13;&#10;pfJUjoPyoAga7b+Ec1LC3mg7utRXMSR/dOafbScBccGgZFPE6ncuSKgUktnrjrWp14qPykXnav5U&#13;&#10;DTK+DgcYFIc9M8VPIQQRUOMoPWgtMiYHOaQnBzUj8EA1GwB71nI76Y87SAc49hUEk204AFSiNcc0&#13;&#10;x4EbkUjaNkRG5boQMe1NlCzAYO01K8CY5AHuKrSwDPGNv60Gqt0Gou0nOPbHen8GmeWFHWmmQqQB&#13;&#10;yKRra5KCI8sB+VKZlyPl/HFRed7EUzzC5wRigXKON0MkU4yiQcVWkRRk96LcqWwTgUFuKtdE7jaR&#13;&#10;7+lKFLcjHH51KQCAR17Zpqbee3rmkRcYM4XIqTYT9KUqDzmlU84piIZrfoR1pI2KSkHpVg8kfWo5&#13;&#10;IyZM9qBp30Zai27eOaf5YxkVWiGz6elTglh8pxTMWrC7MjGKBFzT1IGM9abJIIwc0EXY4IPWhDwR&#13;&#10;2pqOHGamXGO1BLIJWAPPSnROrjg9KJ4A5xkiqUEhjmxnjvRYe6LzLgVE9SvyOvWoiMY70FojYZU0&#13;&#10;qvt69KVlzTCvNBe5MDvHFRq21jmljQoeTxStGDyKZOg7II4OabKgcUwoR0GKkPCjPWgNtiusYU07&#13;&#10;FB5pR0xQWTRkAZ70rdKryTBMD+VKsvmdAaCOXqOccdBT0QbeOahk3bFPrTYpGjOAM5oG1dEs6E4y&#13;&#10;Tiq8pKKcLu9qvbd4GeDUEkWACDQOMuhSS+CH5o+fep1v0fAXhj6017ZHPIwfUCoGsGLfKePekaNR&#13;&#10;ZqiQSIMEEd6qy7WA579aSG1kiXAIomjxjK/4UGaST0Y/0prpupIXydp59DUhBz7VJWxWkG0gdKd5&#13;&#10;SkdcUjks3zDpSHp1xSL3Hqm3GORTsD0FRB8cZ/GlD89c0BZiOBk8Ug6CnFd3Sm4wev4UDI5E3HFV&#13;&#10;8YJq2xqvKueRQaxY0dacqZ9qjz+dTkHaCOtBTFwD2FRyKM/0p4YjtUTklumKBIa1Jux9KjL4BzzT&#13;&#10;fMJPTipNUh5kx0pwkAGTUI+YE5xVS5lZHABOMUilC+hsxSBgB3qUdM1Qt2zEh7kVcU5UVRhJWHuu&#13;&#10;SKWLjPejORSqwX0pmQ6RNwqIx7T0qcNupGQtTYk7aEAHNSK22l2ACl8rK5HX0qR3Qpww6UbeKYWK&#13;&#10;8EUjyHjtTF6DvKBNSNGFHSmpJx705mLKRVInW5W5C560ivlgMU8xnYKYi/MTS6mq2JRyKP4qaTjv&#13;&#10;TicYpiEZM+1R4wenFPJz3qPzBkg1A0ObDDBAqB4wnfntVgAEVHIoPJGaRSZADg9alTkc81G2AeAa&#13;&#10;fHSZY4gY9KjKgVLUHc0kJC4FBAPWkBxTs5pjIZIgATVSUZPOcVoMARzTPJXrgH8KVjSMrFS2QiZc&#13;&#10;5FWps8Ad6dx6Clpicru5Ua3dQSOKiNu5PTmtAt600MM8UrFqbK625I54ps9t8uV7dquDmhgAPanY&#13;&#10;XO7mfDGV5xgirCyk/LjFSkDJ7VCIuSc5oKvzbiPCWORUflspq0hw2D0qQhSO1KwuZorQsejVMsYx&#13;&#10;161Ex3E7RUkYbIz0oQn3I2U7+e1WYpzt6YIp6xK/J601kUd8VVjNyT0ZIHLnGKXyz1zSQnOanXqK&#13;&#10;Zm9CFHZcg1MgB570u0egpcD0pkN3EIB6insq4FNIyKUMV9/aghjSwJ9MVLFKG4BGRULxkglepogj&#13;&#10;JBIxx6UA0mid5lj4GWamC6I/h/WkS1zncTzUn2MD1/GkT7q3HpMsn4VG6DfkflSPbbRlTzSoCp+b&#13;&#10;kfrQGi1RJuypxVQscD3NW/KwMqcjuKb5KsMYxTRJLZSEMVPIq0ZgnIGarQt5bAYz71KyqwyDz6VZ&#13;&#10;zu19SZGWQjsafsVTkVVRtrirQYMvSqRl6DCc0nl+lPxjmgk4pWHciZRnBprxAocVIeaSQ4FSWmzO&#13;&#10;cbWP1qaJ0bHPNJMgJquqEEkcVB1WUkWpIw4OTVZrc54ORTlkLfKxAqwnT7wqtxXcSobZscDP401o&#13;&#10;HGCyhcehqzLKYlUEZJ79qhDeY2SRSLTbImQoR602WMOAc7TWhHGpVSeT71VuUTdgHrRYandkdsQv&#13;&#10;BcNjtirsarjJ5+tZ3l7XBHNaEagJ1yaaFNISUBxtqLyR0p4Pzc0rDI6UmStCGMiKTrVzfwPeqW3D&#13;&#10;j0zV9UH4CgU7Kww4H1NJUpj3D+tNKHOMUWIuhqJlTUMg2nFWlXaP6VCwByaHsOL1IgnGRTxxQhyK&#13;&#10;inYqRgnFIvcm3cY7Umaq+YT3P51YT5lzQFkTRMuCd3NPkJKg9z1FVwMNU8DlvvCnuZtW1IWIHXrS&#13;&#10;bxUksIJzTPLHSky1awqTBGyMVaju0cYb9apmIUpt2ccfnQmTKMWTvKj57+1NhQJ0Oc1E1q6jOabF&#13;&#10;I0eQRVXC2mhfAyKieFWPQZqSMhgMnFJO23oKZj5CQxjaRmpMbeVHAqqJGzxx9KnSQ7cGmQ2SiQHg&#13;&#10;j8aQ7T7mmHk89KeEXacdaLEXCPBznj6Uye3jmBbG1x0pxDIMim+YxPTNANlU74uGFLHKxcCrc0Yk&#13;&#10;UEnmoEhC5OeRQap3JsDr3pGAPBpoOT16UkjYHqaRSRBPHggjg1EqkH2p0kpJpnnEdRQdCvYflg2c&#13;&#10;fjUbu2aeHH50Fh1oAYHP0NSCQ9BULHJ60obbyBkigqxKy7hnNIUyppokJ7U4P7UC1GwjGQasFc44&#13;&#10;qADBzUhc8bfyoFLe5XlXDVGy4GcVbaAyLnoaQWxHUg0FKaSGwrtX1z61Osa9/wAqIoioII/Whl2H&#13;&#10;pn60GTd9hJYlI4FIkIIywAoeX0HSnrIGAz1oDWxOIBgY/KmMu04p5l2nA59/SmOC49KbMle+pWZv&#13;&#10;mNTody1WkUq1LG2QQTxSNmtCdlYnrxTlT1ojpzuFUnpQZvsROm3rUkYwMdc1V892bLAdelWo3DgH&#13;&#10;07UFSTsDqNpzwKpOqq2RxV5hvUjt71Xkt1+poCDS3GRtke4pWDE9cfSmiMr0+Ye9Lhh0FBoOHTB/&#13;&#10;OmMoH3cZobJHvTfLyck/hQCJVXd659an8oY6c1HCcA1OCOooMpXGY2ilRevfnvQ3JqWMgAUGbGnc&#13;&#10;F7/hUfzHoDmrQYE0ppkFQlgOlM2s59KsOV70wP8AMAAMUmarYjMRA9ailjORxVp3IUmoGkJPSkVF&#13;&#10;sYjFO1Ku580u/PUCpFG7px60DbGuu4CmAMnIGcdqmxikK5PBoESKwYA5/CkdwoPH5VHGNue1SjHQ&#13;&#10;4+tO5NiLzweMHPvTTMc8CpDGueTxUTgKeDQUrEmPNXPQ1VkSVGyeR61aicsMEYpzhSPmGRQCdmUY&#13;&#10;mZc8ZzTjk89KnKqhzzn3prAE1LNExqRq4OMg+5pjKc88VawMA0jorDJ/OglS1I45ApANS7lA5Oar&#13;&#10;FfnCtwCetWCg5yOBQglYY85U/LzSiUMPmFOVIycYyaGgUjpj8aeorxGPEpwVxQkSjqQRTHiI4DEj&#13;&#10;60vlbenB9qRXTce8QYfyqONzESOozS+YUOCOPWmE/NQCXRlhpVHI60C4yetQRlACGGfoOaGUI2Qc&#13;&#10;g/pQLlWxLIBKwIpCuMUQMp5Y4NSuoBHHB70W6ivbQj2n8KGxipAQBio3UDvTBDlj34z0odCp9qWN&#13;&#10;xjB49KUMXDZ6CmK7uNjfgipiN2Kqg5J4xUiybcUA431RIYQehx7U0w4qVGBwetO4xnFBHM0Vmi4p&#13;&#10;kkQHJ61KZSCQRUYXe/Bz9aDRN9Qi+ZSCKib5W545q1tAHTmobiAYJzigaauSZHrTJRUVtIGfGcnF&#13;&#10;TOueaAs0xFXIxTxxx0oUYFKQKYMUNxyKawzznFKRmnBQRQTohuQKQjJFKVANB5FADZI81Gq4BzUz&#13;&#10;Nkik/ioKTIihxxUqgAAHpS4owKBPUa/tzTMDuePSpCMDgVVuGZWFA0r6F+PBXAqtLkPyMCiGRiAQ&#13;&#10;ORVh4/MXJFMj4WZ08rRngZpU1ArwV5qaSMBvWoTahzlTg1Opto0WIrwORnrV5XBUGslbKTeOePat&#13;&#10;BEKoPUUGE0ug9sE9MVZAGwYNUySeMVZikDAD0po4poeIRnOfwpNgU8H8KUtjkDJqJpGz0xVGDJ19&#13;&#10;BxUysGwOlU4pD3qaOQODjjFUjNlhlUAnrUB6ipBgikMYPemSOIGAMCo2XuKdyp9qcPmoEQdKlQ5F&#13;&#10;Mf5TToyDwTj3oGSZAoxUZBByDkUocg9KACaMkg1AVKnjrUzyN1qLzCeoqWUhp3joA1NVtmcVMjDP&#13;&#10;HBpjY57UixPPzx096lPIBzms1Jsz7eorQLH5QBx60mXYew6VA67Sc1LyVPNNf94OOwpIYL/qxUU9&#13;&#10;tv5XrUsTDYM4OPWnMP4ufwpkvuZpyCR1qaDjGRUzQIW3cg04xAEYqguPVwxAYbvrTjErD7oA9hUR&#13;&#10;Qjp1p3mgDrjFUZNDhbR56ULbJycVCLsl/mJAqcPjHJINADZkHUAAD2qI1I8jN8u35TUZBHJHFBQK&#13;&#10;eeKkxlfQ+tRg45pQ5JwRUs0SJFXP3qjlixkrz7VKDkVVe7KsQF6VJRLAmckjpU88CyjkAZ71FDMr&#13;&#10;9eD6VYByOefakMpLFsJHWpQ+09ae6dSOBUIbGeMmmiXqWwd2MU4gEYPP1qKJiQM8GpH+6a0RzvQY&#13;&#10;QoPQGnL046elQtwaeH75pgPIzweKqzZiJ7irIkB64qNwrnnkUAUstKT1IqSDbCDnOatoiKMgAfQU&#13;&#10;4ojc4BoC5SbdL/CcUwo6jo2PStEccDil3A9adh3M+KNi4OCPc1bVCF55qQkZ4NFFhXM+8tSGDLyO&#13;&#10;9JCzIACKvykcDGaryRgqcACpY0xDMJBjFRsuwHPOackRHT86cVIPPP1oNokBzjkcUqvng0+RhgjF&#13;&#10;VvWpNlqTPjYSDk+lQpKYsjrmnI4GB0p/lq3TFO4WAXJxgCly0wyOKjaPaCQeafE/8JHWncTRG8Ui&#13;&#10;jOePamiQjrVk4zjio3A54FBNgJ3AGkK5poODinocqaB2AKKXK0uOOaf5aetBIiyHHIqGXrVjHakM&#13;&#10;eR0psEVQ5Q5HWpkkLDJ6014SDnpTEJ55rNm6SaHmUxnpnNM8zLZxj2p7glFI5NMMTdcZouLlRYjm&#13;&#10;zgVYYhlA6VnAsp6Yq1FKZABjBqlIzlTW6EdCOlNznn0qYjPGarTl42wq/hRcz5SdIxIRngUskQQj&#13;&#10;HSo4PNVclfwNTeacfMBVJmLWowEjocVKsuKiPH40AZOOlVuDRaWcntUbjJyRxUiRhQM8mnbdwxQm&#13;&#10;YuPYgB2mn+Ycd6URYzmkaI9RTI5RCc9c03AB9T6UNnGKTGOaTGkSr9MUxyeo/KhZKUkGkapDQGb6&#13;&#10;U8R+tKDxQelSMifKnAGajldgR1H0qfBJqN03e9AFY5bqakgmEZxjNNZMGm4xUlGgsiMOvNBxjPWq&#13;&#10;C7icDj3FXFGAATVEkUhwTxUDSkdsVcKrTWtgwoLTsZss53VGZSfb3q9JaAHPeqrxYPSoZ3U5IdBL&#13;&#10;lSCc/Wpt4IqpGpDdMCp1UmpNk0xH5UHrVYg5NXGX5CKgeHjPag2iytIOaYVqdkxx3pjIfpSN0xhQ&#13;&#10;LgtnFAjBIOeKHcEY6gVCWO4YHFJ2KSbJXtd3INQ/Z33cYIqZZCF56e1PjTac5wKQuZodEcgAnkdq&#13;&#10;eVB7CoSD5pxUgPqaZD7jwo7jj2p7IoAx1qPdx1NL5nGMk0ybMM45olYbSaazA9acEEg54oHtuRAk&#13;&#10;9CasL2oWADFOKgDg80Etp7DkfAxmnToJI/61FjinGUIvPPtTM2iqGYEjJB7AVPHcMBtxk+9Qbm3k&#13;&#10;np71aijR/m9elMTJ0O8fMOar/YQHJLED2qxD1x2qSQZQ4GaRGxAfT0pjDPepMc8jFBTPSgtOwwR5&#13;&#10;FRsArc81ZCkCqU6ujEknFBSkTq4ccYNLnHSq0T7amByMjrQOwkkuwcfNTS5YZoMfzYpVhc9ePSge&#13;&#10;iEVA3fBp6xj600oUPOKeAAM0wYjQKx6fjmpFhEf3eRTcDginoM98Ggh3SF2bwQVA9KakSICduPqa&#13;&#10;V8jq2RTSN3WgSTHEr1FRzID2GKeqjI4p7KMUAtGVMUc9uvvUrRfhUbZU+v1oNb3J0Hy84zQwzxjN&#13;&#10;MgIJ5IzUh65oM3oUZo9h+SnxSB8DvSzLgntmoMGM/wBanY3WqJ3UMeaiKDd14qQMHXNQx8vSYIaw&#13;&#10;AajANNmGCSKfB8y81PU06XHltiAgc1EXB68VLIASBVZgcnIx6UCikxWkGcdvWmnDDFNY4xT0T86D&#13;&#10;XREITkg/nUyjA65oZOfSgAAUA2KPl681DKRmpGYZqByecUMcURyKNpPSoN4BpzFmyDmo9vNSdKWg&#13;&#10;84YcVVuhg/hVnaRUUymRTgUFx0ZYtDiFc+lX4uQKyrd2jVVfitKBsjrTRz1F1LGO+KBgdhQOnPSk&#13;&#10;IwfXNM5yUMB2p+coagp8bE8e9O9yWrajVzk807cV5HNLsy57UMoA60C0HlQ4B6GmPBu700vt9/an&#13;&#10;LMD14p7hqiBSysQeCKmV/MHWmvtbkYzTYhg+goRb1RI5AWoh1qXyuOpOfWmFMH2psSsIRxTgR0PN&#13;&#10;IVB6n9aMAdOaQ9xGHNU3yGNXCeKhkTJyBUlx0GRyEHmpScjIqAgqelOiYtxSKa6iO+8+gpVYDqMU&#13;&#10;0jk0gJH3xg9qQyfORmmMuegAojwc85p54FInYgI2n1pQNx9KV15yOaTJplC+XTM9fal3gHrzSHk+&#13;&#10;lABTWkxSketHlqTnrQXoRszN2pvI7c1PjFIwyKQ0xiuSQDxUuwEdSfxqPZTmO1CKpCauKUHf880x&#13;&#10;gF4HSmZJPSloGlYMUFS3Q0o61KoUdPzpA3YZHDipdmBRzjinjPHFMzbEUD8aQpk461KqY680uAKZ&#13;&#10;NyJWCNz+dTowPOahdNzULG2Rjp7UxNJlrPekLelIvK0AYNO5mJuOaPNAPvT0AcHPSmlADwuaQXQh&#13;&#10;c9qSLKt8p596dsJ7YpEXbn0pBpYuRtmMbsFqf94fLiq8PIxVhU+XA4oMGrFdonLctx7U/Cgg9xUh&#13;&#10;jxUZt2HfJNA79yRML25NSbA3J4piDkeoqWTgVSM5MYgXnuafHHuzjrVYnByKnjuCmOKpGEhxQq3r&#13;&#10;U0QJYZ6Uu0OA/wClSKKozuLgHtTWQfSnMcDNQ3EjKPlGR3NMBSMcYyPWoWPBzzTfNcRg800uCpyc&#13;&#10;Gs2bRQx2DGqs2S20dDVryQx6ml+yqRUnQpKJQKUmWHANaEluqjOBVZ4Rn0pWNVNMhnld49ueKrxB&#13;&#10;w2ckVaaEjovFAXHsaC00lZDfOZF+Vi3tSmPzFz1NKEJPHWrMcLAckYo3JbSEjhwBwKeSEBx1p4AG&#13;&#10;BUZXmrMdxvfpTk6jvSkbulCoQc9aQ7kcyKp5ODRDdYHzc4plxG75OM4qvA+5iG6ipKsmjRS5DnG0&#13;&#10;4qYScVVTGBTt+DTRm4InZsio2xzSK2T7U7rTFaxFtA+lKURlIbmnuvynpUMnGMCkUtQNop5DcU4R&#13;&#10;bFwDQiAd81LgAdaYMZ5YJGelTgKoHHNRg8gU6gh6ityKrkc4xVkMD+FV2PJpPUcRAAeMVLC/bt6V&#13;&#10;H2pAcHNStCmrlrGfpVa52q3HWneeQMYpswzziqZMVZ6jYrnawyOPetADfnjIIrJCFsnrV2GZtvPa&#13;&#10;miKiW5OY0+h9KbIVXABqBlYvnJ596fOudpx0qzmYEgjgnNPVTjrUcCgnmrSgBf6UxDA+ODyKC4pr&#13;&#10;oTzTQKQD92aa3yDOKcEJGe1PEYPJOaQ07EJDYJC4pjK5HSrZCgdeKikIwcGkbRkysyhuoAqBwFO3&#13;&#10;uKsSfMCRVYxknpz60HTEYfkFBbkccUrxkc+lN2Z5ycUjXQCC3ShkIx0AoOVPTigsc4xketAChgKm&#13;&#10;+8vAqsTwpGKsRHgfMDTJkGA3+FTx7OM4zUbrgg03HpjNBD1LRCkVVucow29PUU9WPvTjGX7Z9qCU&#13;&#10;uVkEE5clT0HQ+tWgwYYpgtgo3Yxj3pMcCgHZ7DjCGHtUMiFDxU4cYwacFST/AOtQCbW5HFL2I+pq&#13;&#10;1uUr6VWEK881KEG31pkSs9ircj5+OlMQgcVYeLJpPsy9c0rGnMkhA+B1p8oEkeSPw9aURKBT8ADB&#13;&#10;GRTIbW5njinwvtPWrL2qOOCU96rNE0XBAI9RU2NFJSJ/MJHU4ppkx3NRq3Qcmnbdx+6c+9MLJDkc&#13;&#10;J+NTK4YioCh7igEryKCWkydowecVC0ZU+1WF+cDjjvStGSDjmmyE7FZFyDViNRVVzKHwqjmrEZcD&#13;&#10;5lOaQ2PbA7VG820cdafuLcEY96YIgM5OSfWmSOjuQwyPvDtUnmlh0/Kq8duC/XH0q4sQTHOfegl2&#13;&#10;RVk5zwfxpgOKuzRblOOvpVZbbdHknFJouMlbUiLFu9GaChUAnimkHNK5ovIdjNWUAA4HWqwOBnrU&#13;&#10;qSngEUEy1CnBCeaOCaeOlURewwrtpCQTilfOaYqsQTtz7UgIjI3IIwKbjaMkmnuuTyCPrTSBj1pG&#13;&#10;qsKsoJAzUmcjhufeq7J6UsYYEelK4NImbPfBqFyccU8rk8Um0d/0o3BaDXn2ADGaie5Yj7px6VL5&#13;&#10;QZuMk0v2fHOKNSlyog80yEZ6e9W45gwGapSQlXyOPpUlsGOQRihDkk0XcqR7UzuAOlIsRzy3FSeX&#13;&#10;gVRlohu3HHHNDYUZxTiuOaYeRzQAxiG60zauetDgofUU3OW+7xUmiJhbqR8rc+tMaAqD8wI+lIpK&#13;&#10;nI6elSBzJgUydUyEKcg46d6toysowc/WjaAhGBUEcboxKDjPOaCXqWCgPYUnlA98049hke4pCwWm&#13;&#10;QrkUi4PTpT1K7cZ/CkZs0oQEdBSL9SLgseaWpRbjqOKUQgHk0w5kRhygyPyqVJgeM9aikQDoajHy&#13;&#10;9AM+9AOKkiaYEMOOPWo1Ow8cH2p/mbhgim96BrazHq5J5H40+SMSLjpkUwRk1MOBimZvTYqxWYhY&#13;&#10;tnnpUh6ipHqPDE9KLFcze4tBXIz2oKEetK54xQFyFp0jbtUvmqwGO9Z8oO87hj0p8DBVIPeg0cNL&#13;&#10;lpmA5702SYqRgcU0j1p6oHHNBNkgH3c5OT71LsBA55pBEMY4NJgIw54+tBL12JVjGOtBQdjSOyhe&#13;&#10;PypgNBKuPK7eetDQxyjLDBowCOtM2gdBQGo8IkY+WnhxIMDioCvOc0+Ehc560xNdRrIC2SMUxk9M&#13;&#10;VPKMkUwjFIpMbCWXrjHtVrqBVXgGrEb54pESQpXmmGQRt6VI+cEiqjhmbpk0znZfjkDin8Y54HrV&#13;&#10;G3kZTg5xVmXMi5HT2pnPJWJQFPAxj1pEkQZC4Bptsdyt7VWOVducVRm9TQXmnMQuKjhb5RmpHGQT&#13;&#10;VGYhkBBFCONw7VEc56Uo5oAkcKwOOtNWPNPjUDnrTx19KAGx9xTgvNNLhewpUfcDQAOB6CoJk2kb&#13;&#10;eRUjZJ4NMYOAfSkNEQfb2xSSjd0pVUNkE0MrA8ZxUmhnEbbwDpWse3piqE8TNIrgYx6VMZm3c54p&#13;&#10;NXNCzkUYxzTEbcKdmkBGsgUkYqQNlciqpUqxzQrEHqadhFluRUZzmnKcp70Yz16U0TbuCvQUDdhT&#13;&#10;XwGGDRv7ZphYZNb7lJzmoY7hojg8j3qx5oPBqvMoOSDSLUb7lxHDgHOPakkYbTzUMRwmO9PEJYcG&#13;&#10;mhcuo0tgUgbmnCPDYNOESZ+9SLsSBhgDHNVJk2MferYAA4596RkV+G/OkxooZKnI6irttc7xtYYb&#13;&#10;tVeW2ZDkHIqL5gwYE5FIDTlcKpNU2nAbI4qxEfPiII/Gqa20jOVI+73pkl2CdXxwOKsquV571noA&#13;&#10;nA4+lW7ebcMN+GapMynHqLJEBnBzULHHFWmwVNUpVZWODmmQlclRCetK0eATUKyyL059sUrXLYwR&#13;&#10;igLMa84BwB0qSO4XoeDVbBZwcVOkCsM8ZqhEyTq3TkikYlj04ojhVORjNPp7iIx8pp6nJ600gnjH&#13;&#10;400gr3pDJGG7rTGQY60O/SmF8ihgrjlkC8Y4pkny++aaDk0rfN1JA9ak1iivhmJ4pRED1OKmGD93&#13;&#10;86glDe+alnQhjqEbA5FIGp6qHHv6U0pg0FCEnHWnowB6ZNIRjtTe9O9hljII7Uxl2qSefrUe4r2z&#13;&#10;UxUPgscChaisV2PPA5oEhTtTyoDdePWlWMPxmqJImmJ6Ck3v6VNHCASTzijy/agNBFnx3z9aljlL&#13;&#10;EcVXMLqMnGBSJIV70mNRRbODwajWIZOKQvnGKMEcjioZokPGB2oLnpjApA3ekYZ6cUgsRznbzTbe&#13;&#10;bnqabcgkcc461XQsAeKZVro2MggHpUbkD5s5qnDcM64JOB71MFZx1Jp3OdqxMt2QemRUwKuu4iqR&#13;&#10;VhxUiyfJiqTMXHsWnjVsY61WOVJHepYmyRk0yVTnI6etO5Nu5LDOSQDz9asA5GRxWfux3p63pQYx&#13;&#10;mnchrsXl61G77W9ahW7LHpimvLk5BpkNXLalJecYNQyjBwBxToAVGSSc08qG60xKJRnn8njAJ96b&#13;&#10;BdeYcHqasTWqucnmoVtRG4ZRQWTK4PfFSLIrdDUJ4PQVGyuhzGakLFr7pp23PaqRnkb+IZHbFWYX&#13;&#10;JAzSEK0eR0FVpognIOau+9QNFk5xxQCY22OSwqfGWFMhj2Z9TTy2PrQAuz2FKOBjpTPNxUTzEnFA&#13;&#10;JXJXZT36VVZlyemacDiopU4JXr7VLOiCsRP3HShWBxg9KaSehFM+6cikdCdi4gLDt+NMkRkBycj0&#13;&#10;p6SptGcCkkdTzmpNotld4uRjvUTIcDNTPJjIWom475FI6FciaFWBxioViGAPerLERjoMmq5JJ6Y+&#13;&#10;lSzZNhu2yEdhT9+T0BqMjmlXrSKsOLknpj3oyfWkpiyZJyMUxWJgcrjvTMlT0pUPPrUmQe1CQtiP&#13;&#10;dvHIxTlkdccAimTnHNNt33H5uvpTQW0uXUlzyeKC2W4FMFG7byB0pmViQK3Q96cFxj1pQ2QDnFLQ&#13;&#10;SQzwhuRwR2qAMykAMQPQGruB6VVnDBjtWqJJ1ugmB1NTpMOCT1rNgRmcFu3rV/YDjNAmu5OGVj0p&#13;&#10;wA9KrbgrelTeYAtBDRJio5UDr0B/CmmXJ6/lQJCeMcetCEk0V/ICA56UqgL0NTOMio8AegpGy1Q0&#13;&#10;rhs9qkSXf8rYHoTTSM1GeT60A1cnltyWyMEVGIjuxinRz4PPT2qwrK/K4oIblErmIhT6UgGBVpsE&#13;&#10;c1DImw0ApX3I9oJ5xTlAB602igqw8uD0wKcp3KahYhRSCcLTuLlZM3SqtxE2QV5FS795606N+Dmk&#13;&#10;PWOpRP7tz2I9KliuCWAJyPepLmHPzLyarIdjfMM47UGukkWZ9uzJ5Paqu7DDPSpZHEq8AjFQkc0m&#13;&#10;VFaE2AM4GB7Uwxc5BwKcHHGaUkEetJi2K9yflyOTUKuyEYqWaBicryKYIT/Fx9ah3No2sSROzs2c&#13;&#10;EClwD1qNR5bY9e9S53DI7UydiHywT6ipAoC8cmmDoakX1prcpkTbvSkw3erG3dTWXAp2FzFR/lNM&#13;&#10;ODUk4warDOGIqGdC2GZ5OTUbYzkE05gSTkUwjnFI3SJM8rSkcUi0qHJ5oJYNCZCp6Y7VNArKCMml&#13;&#10;XBwakClV3dKZm30JY5uQCKlc5HFVlUscipNrgVRg0rjt2KmXaoBHNQAE9RUi4ApEtE24YzUZ5OaO&#13;&#10;TwKbjHegSQh60AAnmmseaN34UFEvljGRUTDaaeQ4AweKiByTk5NUwRYjlzx3pxUMOmagi+9VnjA7&#13;&#10;UyJaPQqMOoqNZCuRyR61YkjByR1qv5Zwak0jYcZhijcCM1A+RxTjJkAAYqS7DyFY8n9aBgH5ajoJ&#13;&#10;wOOKQ7EjYAzio3+fqAaA2e9IRmgaI0bafTFTrJkVWdiGxt49aFkKn2oLauWSR24FNY8UwMWHTFL1&#13;&#10;oItYKULmm9KcpP0oAa68HFQpIytzzVl1PFRkAckCgtMcCGHHNDcdqi3heg/CkMxPancLMlc4UULg&#13;&#10;jnmotxlHPGO1Oj54oC2g5kCqcHn3qCSTZ2yf0q0yBuozUbwqRjFDHF9ystxlhxipQxxkZ+lRi2w2&#13;&#10;c1Mq4pFu3Qmil6Z/Kps7hmq4UkZFSEMBjmmYNIsp8wo2c+1QozDjFWIwW4xgUzJ6EboO/ShOGAA4&#13;&#10;9afIh6dqIojjJ6CmK+g7p7URpvzQxCjGD9ajSTBIyRRsLV7FlY8e1O21Ta5cnC5x60CaTI5z7U7o&#13;&#10;nlZdOAOelRyKoUnAp5O5Bkc01h8vA5xSJQ2Aru3AkZ7dqtKWPRaqRRkgZ4q/CRgZ7UIiYqw4GSSc&#13;&#10;+tP8rIp+9cds00zAcHiqOWTbGiBQc96cyArgimGcZ4/OpWYFBTRDbZXaJe1HlACiRtgJ71D5rk8V&#13;&#10;RJcjkGAMdKeZOOKqpkj0qeMjODQIGZivehTnAPIpzAqCD0NM3bTQMcyAjgcVVMWck9Kt7soahkHy&#13;&#10;N9KlmsWV0Yg4HNSiUHAPAqGMkAfWp3gztx0PWpRu7dRsr7sDt60zy88YzRICvvUkZHHrS3HtsRpC&#13;&#10;QD3qOWI7T8oz61c6U1l3DrimCkzNYMD0/OpEnZAM4NPuUK8gVWOSeRilsbr3kXfOBIxTl2setRwx&#13;&#10;bkzgU1xskOO1Mzsr2LGMEAAYp1RRSBlOTjFI0+04FMmzJStVZLbY+VA96so5YdKRt3cUnqCdmV1B&#13;&#10;HHan7cigtk4pwHBoLYkR5x1PvVgISOMH1qqvBNSI5jGRRciSvsSOpx0ppiyue9SiUOuc0uAenWmR&#13;&#10;dopsuw5FCufSrMkY5quFOT1NLY0TTJVIIp4xnrUSoT9KkxsGSOKRDGtxnHFNoeUVH5uTgUDTQ89K&#13;&#10;jkBHekjky+OtWJIsrnFJorm1K6uQetWAQ8ZHrUBTB5BAqVGAAApoJNbjIxsY56VPCNymoplwRT4X&#13;&#10;EfBPWrRzTd0SheRUroCvNKjI+CMCiRWPTpVHM2QkBM4oikJ4HWlkhPFRgGM56UxNltQCMn8qh/iN&#13;&#10;SROHGO9NcfNxSGmOQfXFIwwT6U1WINSqdx6UiiEqSaay4qwQN/SmSLwak1g7FZRkEd6aylRmjJBO&#13;&#10;KCWI5HFB0rQhkbIIAzQmCuDj6VG6lW6H8aeEyOuDQa9AdeMj8qi5xjGM+lPJK8ZyKFOVBoGiNgAp&#13;&#10;FVoZWgYFfmGec1ZkQydP0qsY2AIx+FI1VmjRhmWZAVP4HrRuxkjkiq9pE5y/PParHPpTuYtJPQmg&#13;&#10;II9TUhqsvydOtSJLzyKDJoew496jNS5zUcnFAIacUAgdOKiY/NmpD93d2NBbHGQAc1JEQRwc/Wqj&#13;&#10;80sMmxxjgZ6UA46F8dRTJWCcY605SCaSRA55pmK31Koc5PJpwmYHmlaHB4HFMdCox1pGujLEcgkX&#13;&#10;rSSIspGTyO9QowjPHFNI5JJoJ5dSZYgrA8GpVXI9qrDd2B/CponJUg8GmKSJCgPB6VVlxE4HrU7A&#13;&#10;4zuqrOhLZJzSCJaifAwT1qfPFZiyuuB19zVpJHK8/pQJxuK5EbZHzZ9eaBcP0wMUzaWxxSbWB6UD&#13;&#10;srFsANwe9NeLaOOaQEnBx0pyHIxTM9iL7vTAqaGXdgOOahlUjORxUTOR3P50ti+XmRp5zjjPvULY&#13;&#10;w2Rx6VUGokLjGMd6Vbon8aLkezkMMhOOePepxGGA4FUzGxfOec8VdjBCDJpI0lotCDZhiMnH1qOS&#13;&#10;42tgDpVpowT0FQvaqT/hTBO4scokAI4NShwvBqOKJYzwKG5680haMkbDDg1Jat85U81Vy0fbj1pE&#13;&#10;mZTkcGmHLdGhLCHUggD3qm1sytyOKsWrtIW3HI9DTrkMy8E0Gabi7FHABI/WnqARjPNBjbI4pfL2&#13;&#10;jd0IqTa4InBzS+UD3xTWl5YYxik83jpiqFZskCqv1pDj6CoS5JzT4zuBzz9aQWsJIFYZGOKjJApz&#13;&#10;p5bYHQ1FIKZoiVXCkYGR3qY5OMcDv61Uik2nPY9qm87PIoJlEkPTGTzQUGOtRmVT14NKJUbpzQKz&#13;&#10;HMilcnpTXiXjqKeCO1MmnCdRmgSvcBEF4zSIRGcEfjVZ52ZgRmpI3LDmi5pyu2pZ81SOmfrSGQn2&#13;&#10;FMBxg9adJgLn9KCLWYKQDnFOI3MKhSQP07VYX7tAPQb5eacFxxmnqOc1XlcrIMGglXkTliF4o3gj&#13;&#10;k4qMMGXPpSE7qA5RWG7gD8aTyc/409TTiaAvbRDAuBjGRUcgKdORU9NZAykHge1A0yETso9KIb2O&#13;&#10;V9oBz71VuSwbAU4qSyiDckYPvRc0cVa7LpfFLu496a8Y2nnmoo3zkGmZ2TJSSe9IT3xmkZgoyaaJ&#13;&#10;VJ70gsNmhEo96h+zAd6tgg80x9uef0oLTa0GqPMXBGCOlCHbwTThjscCo3PPHIoFuWEYODg9Ka0d&#13;&#10;QK23pxU0U+eGGKdxWa2BVLZBp0iHIxwPapRgjOKWgi+pBkClwDRIAM8UmcjikWKCB1NBYdqZg55F&#13;&#10;KOD6UxWJ+pGevpSEgnFR7snrQTxRcmwjRndSj5elSDkUjJg5pBcej+vP1prtzkcUDGO1BHHSgwkr&#13;&#10;DkAY4PAq1tCgAcg1TUjpVoSqSoFUc8lcVEEWcHrVaYqzccVaIDDHTNVfs5DH370zIWOUqQM1bjcu&#13;&#10;OpqoIsHHQ+pqZJVjwpPPrVENXLEmFWoAc5p0jlh7VCX2oD3oFYsMDgYOKblwc7s02N93U59qlABP&#13;&#10;QVI7DSCRk5p8bgcYFLGcgqTUTKUbHr3pisWRzzUUj44zTVdwO+KiYszc0wSAf64VOPTtVdR+8Gak&#13;&#10;fcqkhh9O9SzRDguQRVWWJi3TjvUyTc4NPY5HBP0pDTsipHIy5FWUlSTGeKrupRvrSpEXPHFAXHT4&#13;&#10;3cdKbHjPPSh1deCAR61GRzigZcXaRgdPWgsoHNVgxHfFIzZpbF8tx7v82QOPWmMw9abupjNjOelF&#13;&#10;zSMLkyqCc5zSsoAPFQwsTnB57ZpszSjPPHtRctQd7CCXax5q/HPuUY4+lZJHHJ5q5ESFGODRcqVN&#13;&#10;WuWX+bJ71TlYq9WAXPUjHtUMse6i4uUdFckdelSC5BPrVZUIPOaSNgGyRnFFwcDQZvlGehqPykJz&#13;&#10;xiofN38daXPqePSi5nylpcKPlPHtSNcFTgjr1NQKxBwCcVJKokAIPPpTJaGyEHkACiN9rA0bcLUW&#13;&#10;7g460hWTRe8wED0pC3GaqLMR1qTeXXiquZ8gr3TE4A4pyAOMkAmq7K6gn9KVJXA+7SBxRbSMHtgV&#13;&#10;HMrKDsH40623n72cGpJsjGOtWYvcht5yx2sPxNWc8ZFVeF56Gj7Xt4HNMLX2LZ6ZqtI3ze1NN62O&#13;&#10;lRNIW5PFK5Siyyqq4x3qKTGeD07U2FsqTS7cnpTHaxG0m3pTDMW4xU0kW4EqORUBibOCKRqkEblM&#13;&#10;tnin7w/tTCvy49aFjIGRUM1QpO1sDpTwMiq7OwbbT4pDznpQW11JDGCOtM24apQNw44pmDu9TSHE&#13;&#10;YuBnPNDEkcHj0NPROpJP0qGWRQehz600DJkAIPFPAAPSqYuCOhpGuW960TIa1LxGQe1N8wDtVa3m&#13;&#10;Ytgk8+tXNg/uj8qCSAnJwSRUYjBJ706TjOc/hUW4Do2P51DZaXYnTjinUyNg3I6ipKk0QYpfLJFN&#13;&#10;UjcOal3YXNAEDxHtURhI4IwParZkH40hcEYxTJbZWWMLVi3U4PtUTjnipoGwjZpozY9hwc1Vzyec&#13;&#10;VK8m44HSqVzI+7G3A/nTMy/BKrA/MKc8g2kA1n20TKwPQGrLxlMZoJaFbDD0pgGWw3H0qaNMjJGa&#13;&#10;LpQdrj5T3ApkWLKWyGMYJz701rQ9qW0n3x7T94frU7nCHHpTMnoVBMy5BbpU0L7waoyZx059aLea&#13;&#10;RW4HFNMdjSOMYPAphOeAeKguTKVGwZNNsmnYnzVAApk2JHU06EfKR0NSnG3pUEY2uc96AIpbeVWJ&#13;&#10;7eopYG3HJOKuD5lOaz5IXjYkA7c9qQy6CcY7UE1XiuCCFf8AOpt27oOPWkIdvGKYxBpdmaCnFADY&#13;&#10;l3Ense9Doq0ok2LjGMdhUcz9/wBKClqxpA9aSq/nMCeOKkEgIyTUHSlYbJFk5B5qEjBxUxuMHgA1&#13;&#10;GQSTx1oNEIFz1pRGPWkkVlIPSnHh+lSzaAph6YNNEHPSphjAJpD8x6kUjXmaKrJubB5pGtjsNWhG&#13;&#10;oPXJofhTQXzMzWQgCmj75q5JCCCx7VC6KDwMGlY2UiM8io5IicHpTucH61LkbRSKvYrxvnjOMVOg&#13;&#10;79qjKrk4x+FO8wY4oG9Rsy7z14pqRlWBHWpWXf04+lNAAb0xQF9LEynBA65p5pqgEe9KRgc1Rkx2&#13;&#10;advIHHNRK/BJHSpA4HYGgTRN6UYzUXm5P3aUzH0oIswVRmp1I4OariTJ6cU8c4I6UxNCkYfnnNOz&#13;&#10;SMu7HalCYoC4mKWJ+DmmtwDQhUdaAauSswccGo8cLUioucjikaPPtTITsRkc5zxTWBzwDj1qQZB5&#13;&#10;4xU7AMnsaRTlYpdKkVii5BxTWXBPenD5e9BTd0Seaxx/hUgO5fmH51EsxI5FTYDAc/hQYvQgZMH6&#13;&#10;0m0VJsyTmk8vnrQWmQyAkcVAVJ7VcMWehpfLU46ZHpQXz2IIwUHNSADIPb0p8iqAKjVutAr3Hn1F&#13;&#10;QS24Y5B5qcnIOBUBkwThcUBG62GqnljB71DIvzcflUzOW7U2SIkZHNI1TtuULmR0CkZ+lWoZNyDP&#13;&#10;Boe3L9RR5e0YxUmjaasIjHf1OM06Tnr60wcdKXfvHSmKw0rmpEQbT6e1MPT0qUOAB/KkgYwwDtmm&#13;&#10;7dp61YByKhdcmqEmOVwDzSttYUzA70MgHIoC2pXnXOaq525q1NnavrVcrUNHTHYZtBIxzTHj5zip&#13;&#10;duOlNcnuKk0TIG4oQU6SPJB6UKAtBpfQkQ4xVvG5MVTj5Jq3GcrimjCYkf7tsAkiraAY65qk6BTw&#13;&#10;cfSrMJCr1xVIykuoZOT9aM4pXAzxSVPUSHbsCkLZFOUZXpTVXOaqwhNmRUTqfTirXQVG7c46+1O1&#13;&#10;hpj1+6OKhKYJzUgbIBHBFEgJGeKCVoyJZFTOaclwsnTPFRtECc9PpTlUL04pXLaQ8nLUw898U6kb&#13;&#10;AGaVwRWcfMaFTNLIcnjikBI70jUQjBobgUpPfqaY7HbjFIaD9KSRypAFKnI55qEyBn+lBSWo/BPJ&#13;&#10;zimkDPANShxgVHI+7p0FA1e4+M9qkwB0OarwyDPNSFwAcdaBNaj+BTg46Yqq8jAE1GksjnhqA5Ll&#13;&#10;4nJqCRtx47UuH4yaaozmgErEbE55FPSHdzk/nUjAOpwOlRwttJzTKvdaDijKfb1qIuY2qz0HWq9w&#13;&#10;vPA5oCLu7MBO24elSiQntVLLBsnpU8ZLCkVKKJoxkmpCBwKYiEc5qdFDge1MxbsNh4OKmdCQCDUb&#13;&#10;YVhjirC8gUzOT6kMec8j86nXJHUimMpzSqShoJepMzALzUfng8L+Qpd28cio/K5yMA02Qkuo/eW6&#13;&#10;jioivz1KEYDnGKUAZ6CgadthEtML659acINp6YqdDleO1McmhpEczJRH5gHNOEWO/NV1dlPHFSC7&#13;&#10;C8EZPrQZtPoLKpQgLyKWLczBfuk96b5nmdARUqwkj1FC3E3ZaiorkHd+BFTJECOQD9aaOMDtUyni&#13;&#10;rRySbvYYYOPuilkXAAp7y/IR3piqXIBJNUZsY8W7GelRNGEGQauMMj6VCY9x6UE3IUk2sM1MOBml&#13;&#10;+zAj7uPelkQRgc59qYXELZWmkZp6qp6nFI+wDG6kUIi4PfHpTbpTjg4pqXAUkdRQXMhz19qmxSZX&#13;&#10;AwKmjnYDBGRS+Wp5NL5Y7GkdC1GMdxznmmnI5xUmzBzxS5xSLuJvIIpyMWHzDj+dJhTzSNLjgDNM&#13;&#10;T1FdAw9qrSwqOT09qm844+5gfWoJXLcdKTLjcnXaifKwx71BOcsDkYxTDHvIHapBCMUXKtZ3KwkK&#13;&#10;k4pQ5Jqc26AZyfoKHt8NwePSlqXzIkhkwBg4PvUryKOG5zUATaRxVnAKjimYy3IGCqeM5py896fJ&#13;&#10;HnHFMEfP9KA5kxHhbaStRsWUcitGEAp7VXnTLHHFMSnd2ZVBYdBgVMjsAOKQpgUgk5AqSm0TqxPa&#13;&#10;jZhs4pEBPepTGSQaoyvYYcAc8Cq0shPyjpVl4WYHnioWhOcUCbRAAaCB6U5lxxUnkkgGiwrpakEa&#13;&#10;4kBOcVort2gjOaqbAjAtnb7VaR1dflJ47GmS5diN8lsEcUxI+pqZhSqoHbFFjLmZEU3dajaP1q0U&#13;&#10;z0oMJwaqxHN0KykoePyqUSPjGTj60ojwfenOmMCnYhu5LHloQTz9arkggA96mEp2bVUYqAAgnI4p&#13;&#10;iTLNrGM7uuKlaMNUEcoUYAGamDhl96kZC6FTxTVYg+9TTcVD0YUjRakgPOSeaHYYNRkgnBqKSQr7&#13;&#10;ikbRjcY5w9PSUHAFQMxY5pAWHQUjqtdFlkDdaquoBI6/WpRMyrjbn61G3zdtv0oCKaK/XPGKcR0A&#13;&#10;4FSFQFppBHOM0GtwVTjimOOcfnUqtxzxTWAzxQFyVDwoHA9qkdcYNQx9BVgruxQZvRkRHFNp7pgZ&#13;&#10;pYVDcGgLiK+KMM4PFSGAbqkSPZ3oJckUnjf+7UsK5jIb1qaSQDtUSS5zkYoHdtDZIBgnnFR/uk+9&#13;&#10;mrQIPSq00W580DTvoyeKdGxt6U8yDrVVU2VOIDiglpIUyD/61Ru2ae0RC1G2FHP60DVugmzNO8vv&#13;&#10;SqQR1BpwAIIPSgGwB2jGOKAPMPFLgUsI5NIm4eTimtEzDGKnJxSh9nvTsTzMqG2JHPHtT0h24AJq&#13;&#10;yWVh05qNuDQF2xQMLTW4WnM4AGBmomYn2FAlqOaVVAycVLGUK8H8RWdPukbgcetS2kbqpDE4NA2i&#13;&#10;xNKCCBzVSQZyQM+1SOp3elSxx7F9TSauWvdRUgiEj8n5e9W2tF4wTVWVfs0xKjOTmtCN1kTPXNCF&#13;&#10;NtWaKj27ICCTj1zQsueDkYqe6yUXrVNh81J6FR95XZdU7l55pCwBqtDK5OME0kv2lZT8nHbAqiOX&#13;&#10;Utg5GKY64p1orsvz9fpU06AIuOtBF7OwwoJYVCgZ9apyRGJsHPPertuwHy9vSkuhuGOgoeo4tp2I&#13;&#10;bct1UqKtnoNxz9KzBmNsFePbvVmG4wDkkj0oTHOLeqJnkRc+tQ+eCFofD9MimeVQCiuojkM2RTlj&#13;&#10;zSFNvNPVhjFItvsNaIYPamw8H1FDn5BUe4joaY1dosNhlIqpMpVvanNcFRyAR7U2W5DjAXk0FRTR&#13;&#10;FjPHSnBc/wAR/OmojPmnBWB5GKDRkqQbutPW2Cng4oj5IqagybZGYmA+VuaiaPe3PJqd9wGeD7Uq&#13;&#10;qB0oEmyDyMDkcUmMMPSppM8Uqwhhz09qB83cYDxTtgfr0p5jVRxnNJEPm9qCW9Cs0LW7/wCz1BFW&#13;&#10;Y2LDIHBqc7CNrAYqI4iPGNlBPNzb7j+QKqlWZjkVZDg85pCuB6mgSdisQyDOKejBsU88jDDikSNA&#13;&#10;crmgu6HY/CmyMykccVIAKHAZSDQK4xSW9qdnsajLKnTOaPNyeRQFhXTdRGVUdfwpPNGehqNsFs4o&#13;&#10;HbSxMxD9PyqEH5qVV564pSg9aBpWGs/vSBuaUjmmE4akyidGGKa5zzQhB4p+wEdaYtiGl608xjsa&#13;&#10;WNcZz1oC5Dgg4IpTU7qGXBqFo8DjkUrDTJEkKjjmnpLuYZqsG2n6VNGwbBIAIpkNEzbWGDUSgRk5&#13;&#10;JIpxG4UBQeOv1ppkocCrjvTWj9KUoaXO1aA2IiMEU7tTiq4z3pHXGaQ7kkfNSYB61EjhSOM09n+U&#13;&#10;nFBm9xfKBOc0rLhDUSzHPSlWXOe9BnIB6Y5qusrLNgetWfLb05NKLQ53HrVHPIkDMXPpinRZbPJp&#13;&#10;NpVe9NEmw8UzJq+wOCWo2Bz6UHcxz0FKhwcUxEpGFC9qaYwBn0p+4dM5oIyppCIOQ3HWpkbODnn0&#13;&#10;qJfvVKijPFAx468CnswlU54IqI8HrSSHgY60XJtcek2AV6il4IzUGGx0qRXKjkcUD2Ar3AxUUhDE&#13;&#10;EVJuBPOce1MMIAyM596OoyOnISxwDzTxHxnFMjG1snpRcYs0bcZIxSLLtG39afJ8wzUQAzSDcsMA&#13;&#10;yjiqjEBzk1aTAXrmqUoJJNCKSHbh60v1qBCFkGasuAEGOSaR0qOxGzccCopgRyORUu3HvTHbb0qT&#13;&#10;ojpsQwSfPjJ/KrJ+aoFnycMMVIH4oKkupG6gNyM0puo4xjPPoKWaIufaoRbAZJoK0a1LqzbgGGMU&#13;&#10;hcsemKYsXyjBwaeI2HU8UzGyuIeajC/NipMYphJD8UFIeseOafjPFNV2xzSh8GgzaFA5wKkQFTn9&#13;&#10;KjLelPDEJnNMzaGySM5wBj6ULGxHTHvQr8ipROMYoJcbFcA5Oeani6ioHPzVIh4yDiglom6jk0Bl&#13;&#10;U84P1qORiMDNV5CeuTTuRY00mXbx+VMeXJqhCX3AnOKsvxgjmnczcRpHnEio1QBsHj3q1DGAMngm&#13;&#10;o7qIFFZevf3p3JW9hyQKB1yTUE6FQcDI9qnt3Eie4qQgFTSZSumZvmuvAOPrT7eV2PODUcyHzDTU&#13;&#10;LRuGXr6Uje2hoF1GPmxn0o27hxyKrPmcBguMdakt96qcniqJsNZcNT4yCCKkYAqTjmqySBZOfWpL&#13;&#10;G3SMGyBgeoqJXxgVpSAOGz93HSs10O84FFjTm0sWIycDmnk45qGKbaNpA+tSn5l9aRAgkx0/OmSK&#13;&#10;sgOfzpRHk+1O8nv2ppDuVI7cu2D8tTixXHLGnqRzmnliBxWgmxqW6JyMkj1qTn1qFnbrzThIaTAj&#13;&#10;nGM1QlQl8jpWq218cDH0pPLTui/lUFxdirbjYvPU1PkGkkAGCABS/wB2kWyKRWU5BP4U5Jt4xnBp&#13;&#10;7kAc9Ki+zL1DcmgL6FmOLjJIPtSOh7fpVZPMgcdcfWtAfPHkjBpmbKhWjJVeKmdeDVZpCGxjj1oM&#13;&#10;2TJHuGf0qOVecHn60QS/PjNSzDJBpkMjRwMZ6VKcSL1yarNSwybWpiJEmMeRjIoeUueaeq5696Ux&#13;&#10;ZFAWI0fa+RwakM7nq3HtUMi7c1FG2CcmghxLDHjNIs3lsD+lKecU3Zz0qkQy7FOGXJOKUs2PlGRU&#13;&#10;EVuduTVmNSq4pkEZkbuKYzcZ71YK8c1Tn4bNK4i1E24VHJNs4P61WSVk6E49KkuELgEDPrTHYaWV&#13;&#10;z0C/SrEXEfHNU0Td9R2qzACEPNIGSFyOopjuSR6U/g9eaYyE8igEPcIqfNgmqksi5PNEjFmwaZ5I&#13;&#10;lBqWbwityIPwy+vek2k1OkIVT3NRyNtpG4sUIZSc81IEwOuagEm0cU4TZ68D1oHYnfBAB5qs7FTk&#13;&#10;damYMAO+e9QtUs3pocsmMZ5z60qHOeeKioLbR1xSNuUnOAeDzTSfU1WabHI5pwuFxz+VAcjRK/QG&#13;&#10;obl9o9KQ3SA9Dj0qOTMgyDke9JlqLvqIqjaSelNP5ikJJOD0pcUjUayZ6cUzbtNSbgKa3NK5SJrf&#13;&#10;7pp5jU9hVdWKdKlWbPUVSZm0xxUKtM4A5NEjFtvGB3pME8DB+tMESoykYp20dqiWNh1AH0p7tgAU&#13;&#10;EjuPWlDA9QBUJbHPWlDliMjigHEnyo7Zo83AximKVOBzUjRggEUyGAct2qRXI4ximRrjPNPIzQJ2&#13;&#10;EVdwbJ4phIJwKkJ2qfSqe47zigcVcvouwAA8mn445OarJmQA7sYqXbgckUzJoc65Ge9RmQnjsKRm&#13;&#10;K8gZpElBB3AA0ikhD+VKGBpGAHfrQV2kUFaCk5IwalVwuPWohgHNPC7hxwaCWkPaTNAkHeoyMHnr&#13;&#10;7UEZ7ZoFZEysGOM00p84wKjGQemKsRkkcimS9NiKWM5ByaZGisTz0qxLnacDNVj8p6YNA07k+xU6&#13;&#10;HNRtGoyTimByByOKUkuckfnQNJgQnoBQ5AAx0prgY6UIQ4qSrEFxKysMDIpCC4z0qWSIHmmkUjRM&#13;&#10;rEYNOhIYc0sgDAkdvSmZ28Ckaboc+DxwKaRgj+dHJ6iimNEyH5aZKeR2poJFIxyORTFbUeqgjrTR&#13;&#10;kHHakBHT+VIzgcE0h2GSDLVEACDmpGYdaiKk8jpUmqEbaOlNIDCl8vPpSEAUyiGY4IHao6mkVW78&#13;&#10;0zaB061JqmrDoc4ORVhF75xUSDAxU6kBOelNGchsincMDihOCKefm6Gk2ccGggmVcjNBGKSJ/lND&#13;&#10;HNDIHq2KcCKiFLnHFO9gsObHY0w9c0u4DsKaxz7UPUERseakRxwM/jUbfexTSMDI60FtXJ5WUEVA&#13;&#10;ZcNwMimNuI9frSbQOv5UmNJIsLIG74PvTWYgEEgg1D5sa8AFvc0IxuCcjaB6UBYGxmmMcHNTmJRj&#13;&#10;mmsij3pMpNESSEg5FEwO3g4pTtFMdxtIPPtSLW90QGZ4s5wRSwIHBJ70x13sB0qZIWGDnj0pGjsk&#13;&#10;SCP3qNkwcdBUwFIwytMzTINuDxTh854qOU7Pu802OYhgMYFBra6uTyKVAp6bQM0Mdy1DIdo4GTTI&#13;&#10;30LIKsRSbMH0qskuCM8GrG/Kijclqwx325xUJYg5AGasOgYjtUEikNjtQXGzHiVsgcUMxPUVDznr&#13;&#10;UhPynJpD5bbELSlThgParMMqtxgA1Vl/eHI6inwQnqetBTSsW0fPFToGXkDioIxtxVxDxnGaaOWW&#13;&#10;gyUccY3ds06Pf3xinSRg4NIOKZG6H5pMg07GVpuMGgkcKd2xSLSsw28DmmSw7UlAyRyKRj2zzQBY&#13;&#10;ieNByQKRnVm+Uj86hWHzHx61LHCFyM5oIaSGOrZ7mnx2+7GTyKdjB6cetIrkHI60gbdtCwkAAqxg&#13;&#10;KoxVVZzjkVPy4GKtHNNPqHenBse1MKEd6Mcc1Rztjiw9cmpUYAZqsEwwOakBxTJ3JxRgelV5JGSM&#13;&#10;lckjtRb3JkQbhTMywFGemKjlx680/O8HFVuVchiaBod2NRtFu9qeWGDzTXfGKRZBLGUYY6VLasc9&#13;&#10;M0jtuFCPsIIoKRceIMB0BqN4gqk0wXWOSM4pfNEg+6R9ak1VxpXjjrTFDc5IIqWk2+gGaRrsNCDq&#13;&#10;aSSMAGnHpyajcZ78UDW5F0NIVyadjJpSOKixoM5UcdfemkndzkH2qQDmgjJxQMaCcjvUqx7ue9IA&#13;&#10;B2qVPWmTJkLnP4VOOi1Wl+/xwKmjfgf1pmTZITQCPTn1oC5pwjGeDmmYJ6iCQoPl600ktyeKVhim&#13;&#10;nkdaCuawEAjnioZFABI61JKxVeADUBO488UF810WYm2pk08z8VHHjZjOaMYPSghsf5zE+lJuppPG&#13;&#10;BTlUntxQZtieVvGaeBtGKkVTjGKQjmmQ2R7VPXj3p6xxrzuprgEYqIoU60xN6FwKrD29aQtGvGcm&#13;&#10;qoZsYBP0zSZJPI/GmRuXFK4yKDJniorfk89KseSAw96tGT0ZFt5yOtEqMccVKIyH4/WntgjqMjtV&#13;&#10;Mm5Vj4BFDYzzUuwA896SWPjIHFLyHcrn5TUkbjIzUbA/Wm7iO1ZvQ2WpblUBMk1CMFsZ5pJJy4HH&#13;&#10;SqzOyNnp71JvGLLEhwM4yaicksOOKe8o+Wm7wx9qR0xTSIwQGPFG4A5pZYsnK8e1REHOCMUGq1Jd&#13;&#10;4PamyAduKRYyeemKeV45oDYjA59alKrkcYoVBnrSkfMOMigTZE8ZJ4HFQshHarhIzio3weP1oKTK&#13;&#10;8bHPNWYiWZqi2+nT1qSDgkdzQEth7LkdaFGOKc+7IGOPWiNPM70Gd9B6gPjFPKE9KQqYwMD8qcjn&#13;&#10;PIqjJvsQSJjrULLV5lD8EcVBJGOlTY0jLoQLnPBqSQA4zTWXbzRgn3pFsidudowPep4blThX4NQi&#13;&#10;HrvPXsalSBQOcH60xOzLWFk3AdKqyQ7gVxxViBlbhcCpjEPTJpmPNysyI4nEmAOPWreOlWHRVzjg&#13;&#10;1F3pWLTuhuB9KYS0Z471Iy8U0jcNufxNIY9CZRyfwFShM8VAlsRyGx9OKkhdg2Dz7mqIfkKw2nFM&#13;&#10;bpU7DI6Con+7SYJkZPFO2FlJxmmMcA1JA+RyaSKeiI2QdOh9qUOFGCaLhNsh55qq57dTQ9C0uZFi&#13;&#10;YbsFaVZuMEU2Bty4PWnrEMEEdaBPTRkEg8xs0RMYRgHr+lSmEc4NVpDtXHrU6otWloTl2bqcimkc&#13;&#10;VFAQamJ4pdR2sOjcJgjANWUuCBng1RxnjrU0ceCMfnVozkkyy8zdOmaj3NnB59KkAyvPP1pjDIpm&#13;&#10;asMPDdcfSnu2V569qr5IODyPU08scepoL5eoxpBzkZqFRlsjrmnyptYY700KRyvX3qTVJWLBJC8c&#13;&#10;mgOcc8UiFyOcUABiQevrVGfqNd88A0isMjJx70jrhvb1ptBorBJKgGAeaiLFmxjj1pTac5BPNSmP&#13;&#10;aooHotiHysmpVhGM9TTXOBSLMR2oG7sljQc88+lD4ZuB0qON9xyPvU/Y3cUyNmAOOlBcnjml20ba&#13;&#10;Qx8PQ5p2BnioicDA4pN5U56mglonxmnjgDtUBmAx60omDcZpktNj2bJxmn4C4xVaUFSGBzzUivuI&#13;&#10;zSBrTQmODTZYd4469s0hkz91c0on54zQRZrYgjypIwcZ5zVkcgevvVeVznOKVZyRjFBck3qSsoPX&#13;&#10;P9KYcLzQJSeCMCmuec/pQJIcCc5608EEehqJd3pgU77vJoG0OkjGKhIEZyOac06kjBzTJBzxwKBq&#13;&#10;/UkIV+M1ERtbGM0oI7ilDLnofxoK2G7jnpgUhzgkdacyletHQUDGE8cnmmn5VGeSfWnlc0yU4wKT&#13;&#10;GhYPnJGasYyMdPeqUBIbrVsfMOTTQpLUdjHAH40O2zBo2ZH3j+dNb5Tzz9aCRjOW9hQr4PPI9DT8&#13;&#10;Iwz0qIAZOOaRS1HOFPzd/SkU4IpuDnkYFPUYI4oDoTluBTecjjFKVPG3H405T2I59aZkKXwQKU8j&#13;&#10;PX2pCM9uaXJ6dKCWRpGc5PBobOepqXPHvTWGQfWgaYRIJOrAAfnVhVBXGM1SCgN2FTCVlGMcetBM&#13;&#10;k2WGjj288URpBuHaq/fJPPajNBlJF7eAOByOlRNcndgr+lIGOBg4pdmeSKZg9dAlYuuMYquQQ3U1&#13;&#10;ZDADBqGRRnOaEKxYyCg46VDJtPIOCOwpsbMVI7etIV5zTFYVGwQatDnFUz0qxFIQoBGfegTQ0j5+&#13;&#10;lSiMleOKjZSfmFPikLdPyzQKw8DjB5o4HagkgcgD3zSZU96QrAWA+lJlT3pjq3OORSRxEgk0wsSl&#13;&#10;VA4OR61GZ8HHUetPRNnBHBpPKRsknFIYqsGX0pdoPGBj1oCADjpSEZoAYIuuD+FMYYOKldthAFQO&#13;&#10;cmmgWoFsKQDimSLgZzSmnSHK0zRFRhzk8inrKCAG+Wl2ZbnpTHhDGoO2KViZvu5HSq8oODihJGTK&#13;&#10;v07VLkMvFLcpXiU2LHqKeHzgA0+WL0YEd8VCRk/3celI1Tui8oyoqKUquabvZVG01E2ScnJP1p3I&#13;&#10;UdSWGcofmG4VYEykjAzmqkTKOWOAKX7dGoKxrk+9NEyiuhakwOTxUTNk8fnUkEL3WGfCr6DrU7xJ&#13;&#10;GirgZPr1oZnzJaFMSOGxjIqYYdfSjC84oAUUFPUjlcrgLUUlw4wART5TmoUg81uaRokral2JQwUn&#13;&#10;rT2jz0qOGNocDcxHvVlSMc0znluVihFOUELmpZFB9qgEu3K44pmbRIF3Hk0jRgHJpI3wCCetSSIA&#13;&#10;ARSJGqVU47VKAGHBzVUr81SxtgimZtXLSN8pzVeabYD6VIrgjGaZc2+5CV5OKohKxCknlZI71J9p&#13;&#10;JHtVWJiyYPWiPhtrHqaRokLKwLZ5x7VCLhEcDB/Gp5lAc4PFVpYdzj09aDRW6l6OcOOtPZyw+XoP&#13;&#10;Sq8UOB1qxbHCsDQAzc3cnFQN97ir+1SORxVKaMIx5pgSK7FSC2c1GWAOKYp2kGnypvFAhh2561Mh&#13;&#10;O3jkVUC9QasxEqvU0APDHIFOkfdgAkfSmqCzCkZTk0x6ATnpSq+DzyKaOOKTHNMT7j3bI4qP5/Sn&#13;&#10;dKbuPqaB3JVYU4/MOKqiUAkGl+14GAM1Fi4okZT9falXLEYGMVWa5k6gVahJK5HJNIp6IWa3Egzn&#13;&#10;FVvMaJtp69qssW5ytV3jZ3BP5+lBNxy3WSM8/Wrq52DmqXkqo5NWI5sAA8imiB0wxVZ0LGrrlWUc&#13;&#10;1E4UEYpmbZWWIq2aezEjqamVBnBPWneQp70IRUPSo8c1bkgA71XKgN1oJsSpMCuOhFSKxPc1Wwo7&#13;&#10;0C6VD3IoGWZoi2MfrVdrdkOTjFSrcBxwCaRCZDg0yWwUcc04VZVEAAwM0jwrtJFUZXI471VcIxqw&#13;&#10;zcAqcisua3JkyOOasw3SxsUc5460EtFrczn0FQyREtToTnJBJBqSVcrxxQIqNGVqxbyBlxVSR3V8&#13;&#10;ckVZjZUAOAPpQUJ9n2EkEkH3pY22g5H6015ieAODQqc5XGfegLdyTzRmnb/lOBk1FsCn5vvVJjA4&#13;&#10;oCxXdSWJNRR5jJz3qaZ8g47VGpJOGH41DOumr7hIxAITnPeqrhs8g59at7AOn5UMo24zgVJukilu&#13;&#10;xxTt428094lJ4NMZAPelc2jFFkSZUCo5F+Xio4mYZzU8hCrmgLWehAxyOOvpTzFvAqLd8xNTJk45&#13;&#10;oNHdIpupBIPHNHljjFWLoKenWq27ZyBn2FBom2hrRnNNVHRzn7pqYOvXnPvTzKJBgc0rD5mV8Hdn&#13;&#10;PFLj5hnpSvGVPB4ph496TKWpK8QxuFQDg4p+5iMYp3kEjPeluC03GYzTgo70hGSO2KcqMx6cetNK&#13;&#10;w2yZVG3HUUuAOwFNVSowTTgpfgiqMgIzimNFu71IVwMUoAPSgRXZCD7+lPReRmpxHu60jRAc0D5u&#13;&#10;gypx0FQ9TxzUqA4ANMhgWwcCk+Y07Zg5HX3pDIAQO9AgPKkVUMTrnjirbEZFKcY56UDTaKcLkEg8&#13;&#10;VOpORzTJItpyKSMP3waC3Z6lpTuHFRSJgk0iuydqkLB15oM9mRpywzU7fMBnt0qrySc8elTpLnAP&#13;&#10;XtQDXURuDjrUZmZTjt6VKV4xnn1pptyRmkNW6ksciyAfyp2FB4OKrrGI+hzQ6nGeadyeVdC0zICA&#13;&#10;SMd8U7cMcHPpis4sc84HvTRM8R4Ix6UXD2Zos+O5qvIxLf1ogmE6lsEY6g1IcEYxQJKz1IkfPB5q&#13;&#10;fhVGOfWq/ldcGnxZI5I/CgclcJ6ZG2M02R9xNNBwPSkWloSO+eBUEhLDg08gEcU3j6VLKWhGFwM9&#13;&#10;qTuDUj/cOCMVH6UFrUkBDCoyNpxToj170jg9cUgW4kZzmnN09ajXrTx1qhtEbZ7jFQyCrbAEVAyZ&#13;&#10;6ilsXFkO07c54p6jp6U4jjFRjIB5PFBe5IwGOlQ8ZpRIc4PSnFQwoAhdAQTjn1qH7p9anZcd6TYC&#13;&#10;KmxomRhyfap0PQHpURQjpzTgCKAdmWMDsacBmoUqbOKZkxcYFOPam8mnlSMU0iBKQ9KO9Nz65NKw&#13;&#10;xGbH19KUcj0phC5zzn3pGOBQVuK45pARkA0wsTRn8aB2JgoUE9aglUk8GrHpSFQaYk7MqiEHr1qR&#13;&#10;W2jAHFSNGG5GM+1RsMcUrFXuLuLjJGMdKJAPSk3cU1mJpMEivzz3NOEWVOeppeN4HSnvnbxzSNbl&#13;&#10;V1CtSecV6Hn3p86kHOMetV2jZ+R09aDVWa1LsUvmDtn2pXBPfFUo38g8DmrKzB+hoIcbbDWAzj1p&#13;&#10;nl85zU3yMQWwKDGOoPFA7jNxA4pshIwcVOsefakaIetArq5Tbg1ahcFcGmNEvTpQsYHfAoKdmiYv&#13;&#10;SOu/2NMHBGDkU/eO/NMi3YjMDk8EZoMTAYJ59qcWBp6kY5oHdkHlgD0+lMSfy2x196t7Vaqk1sVf&#13;&#10;gEg96Nik09y0nzjdk5q1AxxjNULbK9RWhCuRQjCorFgxEgGkKDGKnAwgqGTrVM5k29BFz34pSmac&#13;&#10;qhvagkjj9aQXGYwRzRv55GKACcnrT/LDDmgLgpB470ixs5OF/GnCEA5yRU6PgEYwKZDfYj8t4ME4&#13;&#10;qRypxt5PWkd9w55+tKkWeRgUiPNkbbj7UgG0irKxDPJoeAZHOKdg5lsIsYlGQcVNDuXgsCKhCbTg&#13;&#10;dKdD8rVSMKj00LDLkcVFjBwanVgBUBPJNUjmHIAWApSvPHSm9amyAAOnvTE2RnpimhdvQCnnr0/G&#13;&#10;imRcAxHb8qY43fWnhx0PSlKBhx1pFX7lRhg8/pV026tGp4z7VVkUhqbHck/ICQPagqwsi7Gxj8ai&#13;&#10;7mrYTevrVaVDGTQUhFJzViDaQcsc+lQRjcaVkZMkVJqiwwHY0lR243ck5NTEYGcUir2GFc80m2pA&#13;&#10;QRTadhplYjBNKOlSOoHNR5ycYqTVMKQg44xn3pRGSetPMZC0h3RXBfPfP6VajJ24PWmqu0Z7U4tk&#13;&#10;cUJamc5XRDJGS3emgFSBzVlRkikaLJqrHO5Doz8tSJVdWKsBVkKVAJFMhiOODgc1Dgk8jirGQRjp&#13;&#10;SSKOMH8qBXI413Kc9Khlt2U9Mip4yBkc/jTz84xmmLmsUtxj7VIkqt14qWaDPHTNVmhKNnGRQO5O&#13;&#10;Cuc1Krqg5NU8E8DinnkAHmkS2WxIG6GhVLZqvEQDzVhZRvKjr6VRFxdnOMfpUci/nVlOSMjimzwg&#13;&#10;nIp2M+foyG2jUgk/eqRrYMM5wajjUxyDmrDEggetUkS2yBF5wBVknAHHNMK7e+33pTjGep9c1ViW&#13;&#10;7jZJHKkL96oYbeXdljxVlOual4IzgGmIqyuseMnP1oFyHGO3pUV4hwpxUaLx1wahlpIdIdpNR7ix&#13;&#10;x61IVJ68j1qAEs3HGDUM6YInZdpGKhlBPUcVazhvwpCgfr0qDojKzKBanIcip5LcDOKh2GM+9B0p&#13;&#10;polX3pHHGQMmkDH0/GlBxQIN2F5GDSOFOMnH0pxGRnGaDbhxkjmgNEQg5z7U4Px1NPFtig25zQO6&#13;&#10;GB8HPWkAEmcnFP8AL29aCAOcA0AM2kHpxSqpJG3g08MT2oRdx9DQFyZBuGOpoxsPA/CpYl2ikdCT&#13;&#10;kCmYXFVgRk/lTWweaeUHHrS7B7UE3Q3CkdfwpjKOnSnNGFbINIeaAT1InQemaAnPFSsMqaRRikXf&#13;&#10;QhdRu55oxmpmQNTdoFFh8xGoCNkVcjcMvpjtVVlwcikDFelANcxNMvzZqOh5SxHpTC9FwSaViULk&#13;&#10;io3iYNnI2+lSxscZxxTZM4zigWtxnmbBxSpNzyKjCs2Tij7vWi5VrlreHBAqNhjrTYpRg1NhWGe/&#13;&#10;pQR8JAVzSEbeg5qYx+gH4Gm+X60Fc1yGcnGRyfU1XySRkVc8vOc9KikiAB5pM0jJLQhhYK2asrIC&#13;&#10;RVYoucZozsOemPelcppMugBuelQS24fpUa3sZIB3fUU6ScMRtzj1pkJNMgEEkTYBFSHggEHPrTo2&#13;&#10;Ln5hx71YKqTSsU5dyuMqc0+GdJCQpwe9E0Qxx36iqsUJWYN1A700rCfvI0mkKjPT2poVpPUVEs6O&#13;&#10;ME8j1qzBwpB6etMyfulUjbkU3djmppl2sT/CajCA/Skap6D2UOlQsojQZOc1YwAnWqkpLlSRwOwo&#13;&#10;CIvnpjGDUiXKHgCogm4fdI96csQ6EYoKaiOLlzgDg96QoQM0/wC4OKYXLcdqYIVCOBnFI+T06UAA&#13;&#10;8U4LjvQGxXYNnpTcZOfSrLrwahMYPfmgtMROGBHBq0jh8Dqf0qt5eOc1bgAC9BQRPa41kxRjdj2p&#13;&#10;7kAHPWoz044oJTuK6DFQkDOKnUZGDUcgG7igaZE0QzuzTSmTj9akJAHPSkBUsMUF3YueACfwp6np&#13;&#10;SEh8YxxSrwRQIsWgG4+tLcxrglCV56VCDtOR1p24yEZ7etBi0+a5WLEghhzRHnPXpViSMMOR+NVh&#13;&#10;lMrjkUGyd0Thh3pzKvFQhGcelK/OBQS1clLhRxSK3mKQT1poUbaF2qetArCC2VCSMc0NUhIPQ0xh&#13;&#10;xQNX6kdKv3hSE44o69KCiZvu5xk1A5btU68rioScZzQJDFLlhxSyKGGe4pQ47GkR8tjt60iiHYyN&#13;&#10;k0+GRjwassqsKqbGjbHJx3o2GnfcsqcH2qUgHFV1JK9KeJcjB496LkNDWUI2OuaIOWqSRA4DDqKj&#13;&#10;iOT0xSDoWCmRnFRMNvNTr+8GM4pDASeoxVEKVtyvHclT049DVxXXAzjmoXtRnPejYcY/WgUrPYmQ&#13;&#10;jOQRQWQkDPzVXKOvHRfWkXhxmi5NicjPtigCm+ZTh9aAsyJsk8jFOhOc55p55HNJtwOOKB30JgAR&#13;&#10;0FRnrinBsJTMZoMZEyHjFPDEGooyoYAmpgVBBBoMGRPuJpDnHIqVn9OKY+Rg0yQjOOP0pxXIqMHm&#13;&#10;pVb5aAImGDU8eDEtQMOfWpIM4wRxQIlkyMBRkVXBxnIx7VZUkGkKK/amgK+c8jrS5IdcjAqXyMHi&#13;&#10;nTgEdhjvRce5IvIGOlNJwx9KgDtGMZJFAlZj3pBYmJz1OB60xgmD83NSGLeOvJ7VEbRieuPegVhP&#13;&#10;MK8Dmk805GelPNo6rkMCagYMGwQT/KmOxI0gdTkYPY1EQSeOlOOcfdFNJYdqaHYQjijaT3oYkgjp&#13;&#10;SqDjGTSZaQ2UYwKiLAGp5U981D5eTUnVG1hjAOeeaWPaM7l4+tO2LmhogCCOKC79Bs8CqNyHjuKr&#13;&#10;Ec8k4qwy4qA8g9+aTLjsSo24cjpUroFXIAqGPJOMYq5GAVweaaIk7O5nGIOx3HAPapDAseGzk9s1&#13;&#10;daGL+6M1FJGG46CiwubmCK5IwAuTVgtuAzx7VXX930Gal8zjpz6UzNoZIoBGBikxinMcjOeafF8+&#13;&#10;R3pD2RE8YIHHNQMNnfir7RnbVWRckgigqMr6EYuWGCMEDtVsPkAis42pSTzM8elTxybRkHrQVKKa&#13;&#10;0LUnXI5BqJhnpTkbC4JBB/SnhUP8VBg1oQhSBnqaeGYjmn7BnjpUy2+4cHmgyasVaY02DjpVt4Sm&#13;&#10;ckH2qtJAjHrg0yCZcMBzU8chGAOarRhEXGealWbbwBTJsLNa4cFAOfaq8lo33iRx2FTtOxyORmo2&#13;&#10;cg8GgpEbwsMZHFRMdgyelaO9SAD8wPXNRy2yyIcYFFirlGO6TBHIPrUwJQgjoe9VGgKsQKuRnCgM&#13;&#10;aY2ODsxxmmOmTk81IOvtQfuUhFdlI6U+I5HPWngUmwZ9PemJkTxfNkUoO0Y7055M8Dp60+OLjJos&#13;&#10;TcI5gOoA/Cpiu9MimiJT1/OlQFARkkfWqAiaIg0w8CppH/OomJIoKQ0Hmjn0qVICRnOKd5I9aYFS&#13;&#10;a3KMAwPPpViCzjZc4+arbYxk9fSkjwwOKmxPtHYgNoB0pYPkfAH4VPMpIyvGPSqgZsntjuKlqxSl&#13;&#10;zblpGV3dWOPrTnVE+9t+mKpMec9T70YeQjjce2aAYk5+8VGQOwqJZMkAgir1vFsQ7hz9KhnhZcnb&#13;&#10;xRYnmTGxozoSCaVo3AzjNS2vCnnmpjyOaZJTCu3rViIN3p7SIingZqFrjBoAlaMMDVW4iCnipDc8&#13;&#10;VCSZX56UAQtEW7n6ULbjI71d+yjHFRx4UkEc+9ArirbkAYpyxOG4FWY/nAFE2+PoOKaM2yEwOP4s&#13;&#10;1MRhcGmJKScEACpcbhVGbuVXXDc9DVeS33EkVblG5vpTTCcZFILjYAUUDJFWsEgVAUZSDipkkDD3&#13;&#10;piGvBu7UkkIwCOcVLI21ciojPzggUDVyJzjinK2BUZO7JoZ8EUmzZRuPLbjyaM4PDH86j3E9qazY&#13;&#10;pXNOQkbkVG3SnZyOtI7AYqGbwVmR+aQenNHmFj0zTZFxSRHk0jpsrBJGeq8moe+Oc+9W+2Kikjzy&#13;&#10;Blh0oBPuNEgQc80PKHXgEn3pFQM3J6VMYwoHTNBTsir354qaNsYqOUYkNCEZ5oLeqJmCnqBUDIu7&#13;&#10;gVLvVeOtRscnNBKI5EypxxTYl2sKkJ5pOppGnQcQOlRPDnmpY49xzUqx7vpQTexVRCCPT1qYDmrA&#13;&#10;QYxgU4Rj0H5UEuZUNt1NPCbEqdvlP9KYX5wRTFzNkbpyO4oHBzTipz060AHOMUDuNbBGe9OQCgpx&#13;&#10;ShD60AJyre1KyBxTscetB6UxMqKrQv6irKy5AJGKglLBskHFOikWQYINBTV9SV2BH+FNCg9Afxp6&#13;&#10;oCQB+tS7cL2+tMzvYgIPpQY8jnn2pzNtYdfqKjZyTxQUrskYAjHSoeY36imzMWWq6OxfBzSLjEu8&#13;&#10;P1ppXHQ5FN7ClAJ78elIVhGOBk0gYEj17VIYQw5NNMW08c0DuiUOGXrj3o+0HoMD0zUD5VTxgVWc&#13;&#10;tM4Ck/SgSimaA5wePwqfYm0Z4NVbU4JB7VNIAwPJFNGclrYiuIo2yQeR2qjJu5GMY6VYa2dWyJAR&#13;&#10;7imtbyN/Ep/GkzaLS6j7NlCbQfmHXNWT0rOYGJh13etWoZS5PXBGBQKUepFcSGNsBj+BpbRyzMD0&#13;&#10;qFl2MR371JbN5ec96V9S2vdLHljkiq8rEcVOJVJxxzUboGOaGStNyu0jJjaOaQuXGGFSMpB6cetN&#13;&#10;KgnNSaaDkIHGOPpSlMnIpFfAwVAoL574oESKu0Uj/dNR7iCDninu4IAoFYiPBFODAUhAz15puPmo&#13;&#10;LHl6QkHimlM80nQ9aB2QyU49qbEMg09gG+tAG0cUF9BrJu6UKMEDP4U89OKjcEd/xpgIw+amkj0F&#13;&#10;KHA60HYR7UFCbvoaQsfSnBUPQc0EjpgUgFRl79ak3AjNViQCKeJAF/wouDiSmQAdeKX7QCOtQbw3&#13;&#10;GD+NROh3cUXDlT3LTXCik84YyOtVTEce9NAdT3pXK5IlpnLHPSgcjrUYk2r83FOWYZp3FYMc0uQB&#13;&#10;zS7s9hSEZGTwaQDhJ0p+8ZFVulTFQyAjrTRLRKNuOBUUg5puSO5oLE0AlYQjNNxg0pak69eakojd&#13;&#10;DnPGKfuwBUEjlDjHFNLllxkmg1UbkzsG4YjFQzSqi4A/KoyDnGKcU5HFBSikV2f2OT3NPgGHPpUk&#13;&#10;se7ApkKFHwe9Bpe6HyoWYYpYCwOD0p9B4HpQSSIS2eaftz1quJtnAHFSCYFfenoZtMc0YHNRlRQ0&#13;&#10;hPanLFxz1pBtuNCknA4NO8pvamFhG9SqyleO9NDd0N8pvagxHPU/SpG4IwO9RNcsp+ZcfjQSm2PC&#13;&#10;bRmlZTihW8wZzSl8cUC1uNC84q1FkDg/nVcDcc1Yj6UImWpbj3ORk/LStESemajibbVneQuR2qjk&#13;&#10;d0xY7f5eaVrYFSB1qMXRGSRkGka6OMg7fcc0aEWkGwpnPFRmQhhkU9HMoPO49jilkgYkECkUrdRM&#13;&#10;qegzmpYlyM1EsexvT2qxCR0pky20HPACKbE+3IPapgATzTHiBORzTM730YvmE9sipdgYA9/Soug9&#13;&#10;ParB+6KZlJ22IcYajgc4pzYz70mAetMwbuAekPXPapEjUimSgRKvPWmTcO3FPZg2KajAig46imLQ&#13;&#10;MmjNGOKSgaQhNAl8vrQ1NKbz60wJG2TjOcGqckLRtuUdKnWFojk9KnQqeGHFBRFDN5i56Yp8sYlw&#13;&#10;QefSn7EB4wPpSOFUgj9KTK2I4YvLznmgLuLc8U/fnqaAOc1I0yBW8sn0qUSBhTXTOcDj0pUTaKC7&#13;&#10;iKetK5wBQYyOaXHrQVcaUyOpqB4mVsirQGDTG5fFIaYgYqBxSliy4wBRt9aXBLYpWB9xgJ6YzRgk&#13;&#10;9MVMFA7c+tMEmCaZi5XBV5HNTPGMDB/KoAxJzipBKTxjmmZMinj2kMDzVtJVmjGe1UWByck5+tOQ&#13;&#10;7ehxT2EWmAAyKZnn3pgfIx3pRyaZI6nwkFsH86i5qMebzgGgC3P24/GoSM8VNEGaMhutRHjIoAVI&#13;&#10;EbqcGmXKoPukZHpSk8daiaMk5oEMHAqWEqHBIA96j2etKRgcc+1AjTBQgYNNmZV6GqkLdMmpJhn5&#13;&#10;geD0rRGLWowtukH1q46Z7VSRgrgkZxVzzVIznmmiWV5ndcgfnVfe27Per0sYYAg0iQgc8GmFysJ3&#13;&#10;A559sVZhnB7EGnYHTApNoyKTAG/eHGM+1RmEA5K4P1pJSyglc5qoZG5JJz9allxVy4QAp44qg42M&#13;&#10;fr2qyHJUHJ/OoMh2INZs6oDxJtIJp4mB+lRBcnHUetDRccH8Kk6UkSFwT1qM4IPNN8th7+1NPB9K&#13;&#10;Rqkug+MF+Dx6U8xYHrUanGKkjbc55PFMHcaeDmpg4AHAprrnmoDLtyDyKBW5ibzgM9aTzQegOfek&#13;&#10;RFfnOBUgRD0OfpQJ2RC7EnnpSBdx61MyqOx/E0wsoPTBoGn2JAFwPamFShyBxRGy896fK/HHFBOt&#13;&#10;xUuMYBGKkE64zmquzcaaEPIoFyplvz0J609sOvBqn5eB61Ok20YIppkuPYU8nFSNFnGKrtcBW4FW&#13;&#10;llDqOcU9GTZrUZjaOajLYIqeYqBmqkjbTSKjqSbxSEg+lQ7808H0GTSLcbAyk9zimkY4qXqOeKY2&#13;&#10;AemaAQ5YgwprRgDk4qVSCvFQTHB6ZoBXbJFYKvHP1oMnGMgjvVRpD6UwMewouXyF0yAKcVWkdicg&#13;&#10;ULlhU7R/J0pbhpEgik3Dpgip8EkccUwxiM9OtSp9znmhCk+qEC7TkDmglyeM5qTPGBgfWmyOqjkj&#13;&#10;6CmRfUVeBznP6UjRgjJ6VH9rQHGDj1pr3QxhQSDSuNRdyKWPY3HfvUDqSeuatpibrRPbbF3A8UjZ&#13;&#10;StoyCK1DAc5zU3kMBgdKW2YFSCADU45607Eyk7laNHBxgEVJhh2yfenHg8cfSnBueaZLbIpWLBcD&#13;&#10;r1qNchvSpyuBkDimbctnv6UFJleODa+41bQttwDTdlOHFITJHjZgMnI9KZ5belSq4x701pGDe1UZ&#13;&#10;K4mwKcdaY6jHAFK0hwcDmo959KRaTFkOBUWcqDT2y3BFJ5XrwKDRDQ3I/lT9gK9KjICnipQeBQNk&#13;&#10;ZG00buKUplTzmmdKA3HAlxjFIyYOadGMg+tOcHbjqaAvqQn0qaOQKOai2nuKfGnmHrgUA7W1HmTz&#13;&#10;OqlaAM9RipWQbcAVEpwTmghMeOBwMmkMIPsacGGKaz4PT8aBakTxqBUTqAcg1M+GqN0/Cg1QIQuK&#13;&#10;kHJzUO0g+tSr8o9aAY+MZzTs4FIvSncYoM2BO4YqIw7mzk05h37Uhk29qBq/QVmCAc1Exwc9TQzb&#13;&#10;z0pKCkh28ngjimnk0GlYHIxxQMF4pxNNCN7fhSkYFMBpG5vWhfkJ7/WmGba3FRlmyewNK5VmWhIB&#13;&#10;UMp3ZxRD8w5qZYgvv9aNydEVfLZhwKljjKjpUxIUds0jSErjFKwczYKmetK6DBOcmmhyOoOPSo5G&#13;&#10;YHI+7QGtx0ZHOeOakZVyDxVeJi2ciphyPU0r2BqwHKdKWMEHkdacoLcEVIEpkNiqBjpU2QuOBUQQ&#13;&#10;g9c05sgE4zimYyGtIGbbUkYBNU7dZJJWdgQvarqUyW+wrIMY4P1qvNEQQRgfQ1NLF5wwMCoTbODw&#13;&#10;wpBF9ysrYPJq0uDjmmPasFJwD+FNiPPJwRSNW01oTleKQ9KeEJUnmmkUEprYUDcKc67R6UkTYzml&#13;&#10;fL8ZpmMnqVllYMePxp3nMORUgjx2p4UDsD+FMzZEs+4gHrVlSGQ1E0I6gA/hTg+wYoIF2c09Rk4q&#13;&#10;PzCfaiN8mgB7qRn1pqOVOOaVmzx3pmOaaAnEvFKJh3quRx1odTgYoGkizvHY1XlYk9TikQ7SKGIN&#13;&#10;ItIl/hGRTdpJ+Xg0sLAqQeafxQOxJE5XG4j+tPaRRyTVNmCtxTgyEc0Bysla5AOAAaia456UbVY+&#13;&#10;lBjX1p7C5Ru8g8jrSq4JxikZlAwTTOAc54ouVyiv1C9xTd3lfe6e9SOQPmHJ/nUE+HGOhpMuKvuD&#13;&#10;XSE4z+NRtOgPUVVe2w3XOaPs9Tc6VBItBw/IH4U75vSq8IZD8wO2pmuFjwCDQJrsSmLIFQtblDU8&#13;&#10;F0kvY8VYk2sO1O1zPmcWUOMjtj0qwj4XjrUciLSA7WGBx60FvVEwILDcakkj3L8oquyktnGeOlTw&#13;&#10;Bgp3ZpmT01ISGUjipIoywJJ5qYx5GaajKeMCgTlcjNsxPUUiZikGcY9qmdMqccVW6Mc8n3oGtS5l&#13;&#10;cAFsH3pJRHwSVqq2WPPNNK57Ami4uW3US5fccKBj2quR6jirpt2IHFRSQkUmbRkthIU3KaUxOD8o&#13;&#10;oiBCkZNWYWOPmGKCG7MZGCBhqsw/eA7VAXAyc5xR9tVev6UzGRZeAMfQetVp7dQRhuake/j28Ak+&#13;&#10;hqBWMpJPU9KDIYYccg1JHGT3qdrX5Qc81BFcqHIPA9aAJBbsT14pfIIqdXDqccio5mdWGMgeopiR&#13;&#10;AkbZPUVLDuOQ3FNE5Xg1LuJTcO1Md2V5YSpLVGT7VNLMXGAKi2HrjikMATtxmnbcjrSVIrBhxQJj&#13;&#10;ChNKsfPPSlY4zTfMpkjjAMcU4DAxTVk9RTjlunWqQARkYPSmkgcA0uG7jio24JpgPABOMCmzRFQC&#13;&#10;KVW/E0/JI5FIdxizbRxyO9JlqRk8vOB1o8xqBlhgc46iiLjIqQpmo0G0nPNWzn5tCQk4qvNHt5Ax&#13;&#10;VsLkU11HQ1FriUrGedw6Cr0QG1dpAPeonhZTxnmkEUgHHeiw3K5aKHuwIqG7LKuFJYGhEkUjJ4qb&#13;&#10;b8vTNAr2Mp53i+6uatqWlizjDU2aHyycd+tOicDGaViuYYYJCeSKYbd/Sr+zCgg9aaWVer4NFg5i&#13;&#10;vHajHzVKI0XsKcHQnAk3H0xSlM80kF2RTORwv6VXI5z3q75ef8aglhxyOtOwuYIZMEZGKtfaFlTG&#13;&#10;CfrVEEg1Nb5IPf2pkMm2DHQCpEC9DURcDqaYFlRw3BWmSSSQAnIP5UoG1SKejZQ5GDSdaAK8zE8Z&#13;&#10;qINsPvUsqHOahYYoKRbGHUCq8gAYdqWKUAgE091jkHLc+lA1oIYVIGKhlQnleoqaSURjioGn7fd9&#13;&#10;xUs2gmKnzDkYqJ1w1BuNudozUbXDHtUM6YomBxTWOTnFReYcZI4qRWBXNI2tYjZiT0oB2nIFPkXF&#13;&#10;R0GqH+YPxpxbA3ZFVyMkU8Q5oBpERfkkU5JiMBqVoMDrzUMisSAeKTKVmTO6sDUAdc4zkZpjj5gO&#13;&#10;1IVKEccGi5aSRY8rklTuFCfM2GGDUUMrRk5HWp2Kvgg80yWmhxRQPWoyvzZpxbI4oEbHnFAth0fU&#13;&#10;VKoUDrj2qEAjjp704LnHr60EvUlOB3NNWRt2McetDKVApucUE2RMRuppQg5604tgAimLKTnNBKuK&#13;&#10;cAc/lTDIKfIMjNVjxj3oLirjmfNJ5jA8kYphYCoHcMcjj3oNVG5cEnOc1IOelVEPy8tVmNxgc80y&#13;&#10;JKw8r6ik2JGTxg0jsRzk/SmBS4Jzn60ybEolUelNlfj69qYkIJOfzp8kW/HOMfrQGiZGH556Um4b&#13;&#10;89KQqQeeMUhoLJSgkHHFMNqCc1JGflp1Jk3aK5BB57UbsfWpJl5BpojyM0i7ib+ORSh8UxRkkGns&#13;&#10;gABoDQXzMjFOUhRwMfSqsjGMZXn3NJHeZdQyZ5xxQDi7aFhzg5FOSXsRSOgGSM9ehqNuBQKyZM7b&#13;&#10;+/NRAnJyQfpSAsRjHHrSBcKDigdrEc4YsMD8adakjOelPkfFQxuUz6UupWrViWWHec96g2tnB4q0&#13;&#10;sm4VBcHBz1A7UMcW9hYVHXOafKSIziqK3oVuFIwat+aJE96SY3Fp3GrIcYI4pwILdKiU5Jpw4oHY&#13;&#10;lZQwqPyPc05DkHNJIwB9KROuwCML1NBjD96jOSevFODcUFWY4QgGnCMZ6D8qYHNSK2RVIl3DaOmB&#13;&#10;UbIPSpCcc004NMERFBTCvPB/Wp2wF9qhbk1L0NE7geRTGAelYkDioixA6Ui0hGQD3o2AAnNAGead&#13;&#10;s+WmVcjDlcjJx60vUetKY8jHSlKhV460DuV3JB6UxJATycGnyvj3qq3Dgg1BsldFtT3yacHAqsZQ&#13;&#10;mOlNS63Z3AUC5GXd2BmkEgJ7VB5oYUsJy2TQTy9x83JpIxyPSpNgPvQ2FUnpRYL6WDPNK3IpoIz1&#13;&#10;p/WgljM808E4pjDFOBoAXOaQ9KWincQzPNKKZJwPSkjk3UiraDpU3qRUAiCHBNWKhmGeaCot7EZd&#13;&#10;c4JxQXVByc/WopEMpyOtRiCRj8x4oNrJlsOGG7PWoHYhqfGm0BaSSMnmgFa4kcm8Hdwak2E96rgb&#13;&#10;WBqwrblyO1APTYTyzTo4yWGeKUN605XA70EtslCgDpQ3C5FAIPOaQjJ6/hQZFKUktnFIjso4NWpI&#13;&#10;wQeBmotgU4IFBsmmgF0wHzKG9qR5VkHKYPrT/LU/wgfhR5SjnApi03FtnwdvrVgpuHvVQpsbK81K&#13;&#10;boDA70iWm3dFhVwKXJHekiIkTJ4NTGIEelNGLfceh4q1bnK8881TU44PBqzCxDAbqaMJkktsMgg8&#13;&#10;U9IRjIxxUqj5OTmqzziEkA5PoKoxV3oSxhEbPep92RWbHKfMBPc9KumRV+6c80IUotCTAAg4pkee&#13;&#10;TzQ8hYdOKQNj8aQ0tCaN+DmlMhzjGBTEKkUuw+p5oIsr6jlOQT1qdJMiqsTEyFe1WFWqRjUVhSMt&#13;&#10;SMvFLg+tBBwfWmc4K23tmlfZIPmxUDh1OckCiP5gc8mglkhAUcU5VJpg9KcMr3OKaJHYwaeEXGSe&#13;&#10;aMg44FJwDmmNDXQYODTM7akfpxUZHvTKQ4yBlxnJpMgDn86QAUsyYWixaIklKPg8g+tTAh6qMcGr&#13;&#10;ELEKSOTTaGSFO9IQQKerEjJFHDcYqRjVoxk0EYFB6VIX1sMUnkE/nQSf7wpk/FRwAZyfzoNEWA2T&#13;&#10;im43NluKUbcjnNKV3fhSGK6jA5xTWkXHHbvQqbwc8j3phgGcA0ENrqHm88MaQHJzR5AHTrSY20zN&#13;&#10;+Q7fg9eKlVgRwearE5+lSxDimZse0e76+tMMZU1MDg0SnC9OaCSHoKVX5x+tAhYnkUqx4YZ496Ba&#13;&#10;jx696erlehIqRowVyO1VGcqTQMvK+8VDKMNTYWPHGKlkTPNMRDSHhTilIwaKTGQktmkO4jpU2BQR&#13;&#10;RcRHGhJx0q4sG6PBNRYxinR3BztPT1rRGMkRyQmPNIo34I7VckAkQd6pq2wt/KmTuWwBsApRwKgS&#13;&#10;UHuafvz3qhWJQR6UgwTTATnkjFPHWkxCNGD3qu9uu7npVljjpVeQ7s96lmkNyJR1XqKY0XzcVGZC&#13;&#10;rEdPpU8cgkrJnWtBm0jinMuGBqRx8pphHHWkbRYmcc0jIHHPHvS/WkJ2g56UGnoRS/JjBpYjt/Go&#13;&#10;5SSTUfmEdaVzblui8SCKrPFtbgk5psc+QQTzTic0XJSaHx24fGTg0jKYDgE1Mi4wSc0pTJyefrTJ&#13;&#10;5tSAs0nQU0ow5Iz9KtiMKMjj6U12wKLBzdisuVPQD2qZsNg/pUUoy4PepYtrr6kUA+44DKmmF9p9&#13;&#10;6GJU8VG3JzQNIf5pLdKSRztPFNHXripgoK8/rQDSRVJ57mp4pcY4P40uxYueKazD6UtgepKZS3Uc&#13;&#10;VDI3OetOAJpsq4FAJJMYDzU0Zwc1XxyD+lTooPUkUkVNE7EOuQeR6VCx+anKu0jFMmXBFUZxJlI2&#13;&#10;8daicjOKj80jjOKjeY9yKVylF3EfrTlYd6hLbjwaeFyvrSNWtCypGOKeTkVUUsp6VYiyOvf1p3Mp&#13;&#10;RCdvYt7ZqCG8cvtKFasMmTnrUa8DmhjVrWJGDtyvJNRNaytyVz+NTpKBxUqsOuKLEcziUfszg8qf&#13;&#10;zqeO0CjL8+gFTGRQaUMposDlJjFjRDwhz9aqzyF5QCcAdqtlM01oxjoD+FMUWk7sp7irAg9KsRyh&#13;&#10;lz0buKimh2HjpTEOG96DZpSVy2OaQ8HiiM8UZD5weaDIsqiuo5xULwFG6UkLsvUZFW1dZQM0zJtx&#13;&#10;KhBA5HFNyD061YljBz6VXK7OoA9KRoncFXa4znnvUsi7gCOlQn5u+T71IjFRgkYoB9xvG4elBHPA&#13;&#10;pWC54OaaZAvSger2GncD0p7ICBn8qTzARmopLjtj8aB2bGuu0/WkB96a0u4gsMYpvmgkZ4FBrZkw&#13;&#10;YAYppOTTxF82eopZIwCDigV1sMjYA1KMNyDUJGDwKcFbtx9KBNCySDyx71EJAOhIp5iLAA9KabXv&#13;&#10;QNWJ47gbfmFLIYmxgkVX2EH+WacFJ4wD7UEuK3Hx/O2CeKe0TDI6iqwJBx0NWLe4J+VufrQErrVC&#13;&#10;Ioc88YpzxKe/NEm1TlTn1xTGBYjFBKu9SLJyRjHvTkx9KGVuppvSg0JgV6ZNNkbJGG6elMAyaRuP&#13;&#10;rQFh6ydjzQVBPpUanBBqR2zjigbVhApVgDyPWkeQL1ApDIScVHKOc9qBpdweUkfKOajMjnqc+1FI&#13;&#10;cde9Tc0sOE7D1p4uNwwe9Vix3CnjBFFwcUTsg6il2gjB/WkRg6/Soi5yQCfxpkasmG1fYVKGDY55&#13;&#10;qoQ2M8GpY12jPei4miVufrSZPQim7mBznijzMnHemKw5GyTmn+UH96iBGRxU6dOKQnoNEOO2KcF2&#13;&#10;mpBQUzzQZ8w1RtqQHFNK8U5cE88UyWOEgWpAwYVAVAPrUbSuh4HFBDRbOEXoMelVhNsJzToLjzRs&#13;&#10;cDn1qK5jEbDnrQZMsxyh+PWpNgxnAqjExVgc1fX5lGKBDdvp1qoYWQk4q8RjmmPyOTTJUrC28e5O&#13;&#10;TimvGVPTikEpT3qdGEqk+namDk0UV4Yipl4FMnxCxfHB6Cmw3KvwQR7mkDehK+cjmlDDFLIy7ARU&#13;&#10;YGBk96CbkqsOlNKZNMzjnNTqelAiMR0oUCkLdRTcmgB5XNOVB681GGOKcrEnpTAeV4pPSlzxikpg&#13;&#10;hpUE0hQetPpj8ZqTVAuEcBTkHrUo5qsTjkcUCVulI15bkzxg85qJlANN80k96UruFBSTW4Mu3vg/&#13;&#10;Wk84svTGP1obLKtIVAGeT9KY7LqNJLc4oJwvI4qQdO2Kimf5SKRS10JBIrgdqawGeuaqxyeWTk08&#13;&#10;3HPAoL5LbErDIprkLimC4yeQKdKAVyOaAtbccpB6Go5V3HFSR7ce9SCMHkUBezK8CGEE9qn8wnnt&#13;&#10;9aQkA4ODTgFI4/KmS3fUY3NLj8KVozt4ph4PWga1J+QRj86nBzgE1WjOcHPBqfGcUGMhzk9ATio9&#13;&#10;wElSt0qBuHzQJalhmAzUMqA8gce1SqRKopSgxjNBK0K4Xt/Omg+hH4VKyjNV3tmzlDj2FBpvuWUu&#13;&#10;QPlP502ZgDx3qsIHJ6E1Y8skDikKyTuisJTuIIxU6sWHBNMeDbn+tKp2kUGjs1oSCEuOnWo2syTV&#13;&#10;uM5xzxSs6qeTTOd7kNraqpw4JPYnkVa8uNBnj8KVJFIxmlljDqQOKDJkNxcbRhRnisp85OR+Fawt&#13;&#10;sNyePeoJ7PqwpiKSXEsZ+ViPY8j8qtJqTYAkQN71EVA7DipY4I264FFhEc9wjEFQeetWbOXzF9h2&#13;&#10;qvJEi8DkUscqw9DimMtPDnJAx9KVVJQhlxxVddSBYJjJJq6/qT24FIDP9B3pwOOnFSywheQcioj1&#13;&#10;oC4/qtMIwacjYIz0qdlRgM4Ax1xTEQqQRipI9qng1RluQpCod3vU1o7MP3gwe1UmDRbNQTjB44p5&#13;&#10;k2/SoZWJyc1bRKGbiD6VMsmF55qvk+tPjG8gHpUFD2bcaiJ56mrEqAJuUdOwqruP900AaxPBqJl5&#13;&#10;zT8jHJxSA57cetUcdwRsGhhuOaMU4LkUgbGSsVA5NIJw3HepHjOCetUir5J24I9KBppl0EEdBSjN&#13;&#10;VY5WX7wwPWrkO1xnrQBFIm4HjNUymM1quo2ngVRmXGSB+FA0xizsBjGfeljiMmSafEn8RHNSE7V4&#13;&#10;H5UDuQPH5Yzk8UkFyN20nrSyBiDnOKouCJODj6Uh30Njp2yDTXU7SQMmobScSxkM3zDpmrG/H8Qp&#13;&#10;klOTpzwafHKAOBg1JPsPpn1quqMQdv50gFchjnOD9aBOydOcUghct0Gfeh43UHOPwoAmhvBKcHg1&#13;&#10;b2hgCKxwGD8DH0q1HcMB3yKAsWmU+lVZ4iuSDkd6sxy5IJ6U2Z1wQO/amCKPekLY96kVQ746CnNC&#13;&#10;OmaDZDUKsMNSPEh70xlKvjr71Hk/NzUM2iTrarjg0eQB7+1RpNtxU6yK464NSaplW5iMQ4GQf0qO&#13;&#10;BiTg9KuuoYYzkVEIQDkUjZPuNY8c81X81S+AcH3qyeD/AIVRubRtxI5B7Gg1jZvUtquME4OaeeBV&#13;&#10;KCSVSA2Cv61ZkZivFAmtQb1qCQ7gDTyT/FnFMODxg0FpWIH+Yg1IyllFMZdoG3p65qTOVAyaktkI&#13;&#10;4yKnjVcc8GmSRg4wdppjoy45GKB7l5FUDgCpQBt9KzUmkXAyMVZSdnXgZqrmMoMshF+tRzIUI2jI&#13;&#10;700bs5PFWI8SoQaDN+6NyGTmoGdVbDEA9hVk27E4GNvvVO9sZWYMMHFARaJ4iSOoYUNEM5B/WsuN&#13;&#10;5reTGHHP4VpRybs5PXrxQU01qh74VetVmGDzVnardTmoniyeDQOLIG+lQyR4PQYqdwFfnrTiQVxj&#13;&#10;NI2TsVAQtS28nG3uO9NkiwcjpUKyGMkjrS2LaUloabEbc01JQAe1RxSrKvy/jmkYhjgcVZjboyVZ&#13;&#10;u2OKezEY71SfzF+6Klhu1KDzCcjvQDj1Q+TLHpUTEhvarSsrjK8imyqNnQUCTI4H3nirArOO6B/l&#13;&#10;yRnmp/PDgAHBpDlG+qLLgMuKZ5R7MfpQDkA5FEjZjIB5oJV9hjQnscikKkDBzj1NMjLJkE5+lWVA&#13;&#10;ZOaY3puVc4bjipll6AkHmo54huFRx7VbOBSLtdFmb7uR61Wcn/61StcKw9hTJGXHBoCOgqNxgnBo&#13;&#10;JK8Dn0zUcZ3H1p+7HXpRcbREcvnOc0nTA65qwCCKhYfNUspMAcGpXAOMjNQ09ZARn0oE0Ma1jbno&#13;&#10;fekCbccYxTmbcaTLEgYyPX0oKu+oYxRSkYp6x7loC5GDt6flSsBIM+lIVIbntTScGgNx4jyOlNZc&#13;&#10;e1Ksp6YpB8+aA16i5wOOTSeYVPSlwKQ4+tADXkJFRGVl6VLjmmsmc0i0SK4ccHPqKR1GKrcxtwcf&#13;&#10;Spo5Cw+YYFMHG2wGo3Xkc4qViopDhuaQ0xgTHNNZ8DFK6t2NRMCeD1plocX96a7j6UxvlFQyNnvU&#13;&#10;3LUbizKWUY/OqjBlJB6VoL0HpUbw7h0oZrGVtGU4495qUQr0x+dSRgITUxw2OKQ3JkRiC4PSnRLk&#13;&#10;GiUkEDHFJE+M0EO7RMOOlDfMpFAYMKD0oM+pAp2k1LDIzA5GPSoT96poTkZoNJLQe3WgDvSnpVd5&#13;&#10;GPB4oISuSkkc7gfagMxPoKhQ/MMdamDHuMCgbVgcblNVgShOKsll6ZqF1BNBUSRJA4681C25yc5F&#13;&#10;IihM8nNOOH5B6UFWsRK4BxTjKKa6e3NVwzF8MMUGiVy0JV70u4HvUUahgc9KlEYHSgTsiBxk0sLY&#13;&#10;47U+SEHnPNRouTgUD0aHkszdOKOVHIqUnaBULlmPQ4oEhwudvAq1HIsi5rMZTu6Yqa2lI4PFK4Sg&#13;&#10;mrovOcZxUDN7VLuwnJBpkjLjsDTM0MRw59hSTuI1wOpqF5NpwgHPelSF7ggnIA9aLmnL1ZDukPCF&#13;&#10;ufQ1PBD+9Bl5qZI/L4UfU09UOckfUigUpaWRcjUMewA7YqdQDVJSQM9D+tWYpM8H86o45LqSNFub&#13;&#10;oKURjoOPpUqKpGSaciBjweadjJyIfnU4DED60JCBlnO2rfl8ckGopotw6mnaxN7j1hiYAg5x3qQR&#13;&#10;qDwN1UeUbcOhqZLjaM9/ShEuL7l6O1R+xX8aiuLQIeKWK5UjsDUxfOMjOe9PQw96LKI4J28EVMk+&#13;&#10;MBhk+tKLZQx5yp70eR85A6VOpo2nuKGXd2GfSplAxwaj+zYGaFBQ1SOepboSHPTNHKjOaM5X1pu8&#13;&#10;g/cJFUc7BwXUgE1BHlWxmrSMjA4yDTCFDZGCaGSPiXJHFNkHOM4pYXbd0qWWIP1wCaBEaL0ywxT8&#13;&#10;H6j1qu8Dqcg8e1Hmugxk0DLGAeKNo9BUQnyM9x2o80t7VRRIQAM4FNdwyEUbC6nn86qGG53EnO3t&#13;&#10;QWmIwy1WbfgioFglJ6U4yNH+FNjLZG40vTtVZLonqMVYRwwqRp3I2POKaW7U6QAt6UzaAc5zSYD5&#13;&#10;Y8rnFVsYVqtROHG0mmSIokYD8qRaZXU/MKsBjtOKruMMewp8cmRg8UxSJVcqeRx6UBstxSO2cD+H&#13;&#10;1poBzx0pGbZJtJOaaY8+9KH2nBNSDB5zQQ2VRHjPNOQkVKQC1RlcHFVYhu5NGM81IAD1FQowXqam&#13;&#10;VlI4NArj1b5gO1I6Z5AFIx544ppcjuc0AGWAx0FVicEn3q4g3dTTJ4VxkcVIxsDgkVO+SnBwaoSS&#13;&#10;CJh2A9Klh1BBgEH8aYhrCRW+bNPU1IZI50JLc9qhbrgHigY5jkcUqqxGRzUYB96sW7eWPmNAgwdv&#13;&#10;I5qMrznt6VNKwJBB5qBpDnBppkPUsxMeAME+hqQwI4OU2se4qnFKeeOPWpDLkcEj6VpfUzaB7Yoc&#13;&#10;qc0yOQjINIs7kEcmmkknOOaLgWlIA6ClztogTfEM9aJFwDRcVgLeZ7VA52twTTWk2nFQl8tUNmsY&#13;&#10;2GzjOaakhTpUh+YVGy4Oag6USid8dM0hm3+2PSkWXFO4wTtH5Umax3I2f3pqOZepwe2aYcgnPFRM&#13;&#10;4AHPNTc6kroueRnqePaoJto4ApsN2wByv40STIc5yQetDY0pJ6kQYhxgVMpY4z0oi8uX5V4x19am&#13;&#10;8rA4oG2SJLhfU0/zc9RVcrijfiquZuKZYMoxTcFveoC2TVm34Xj5j9aCWuVFZsgnd+FLCwBx0qxN&#13;&#10;GGUkjafrVfyzG3PIpbDTTRJJ8xHamEU9mGBkUyRgMUDXYB6U/O0VCp+bJ5pzSZHHFCG0PbDc5596&#13;&#10;iY4PXNG7PXBqvM2zJHFJlKJbRzSSsfwqtHNkjBz61PuypoBxsyIPg8mpFcno351WZuT7Uhf0OKRb&#13;&#10;jdGh5gx9PTpTWkLdelRpIAtMkmByKpmajqRyv8xzUZcdxSyHdzUSctUnQloTKD1HBqZJDGMkiogQ&#13;&#10;KkaLdyB2pkMsJMrdQMVIJFrOw654qdAeAaLmbii15gpko2jp1qQRqQCAKWRA4xTZlezKwYg9Kd5h&#13;&#10;xigod2OlO8o7eBmlqW7CAbh1o8zaOeMUjow4FMmQmMZ6mqHoy1DcCViM4I6CpTwKxlkMTEhsH1rV&#13;&#10;ikEqBiQSfegznDl1QkvTOKqZ+fkcVdJBONv45qrOFz8p+tA4PoPaUBQBxUJJByP0oCM4yB8pqRI2&#13;&#10;GDigvRCi4ZSA36VbtpkPpmqMgI7U2MsGBGF96VyXBSRrMu4E4qCWPfwaiS5kUgZBHvU6To/3uG9q&#13;&#10;dzCziVym04pkg444qWWQZwOabFH556kfSg1TsrsrFmUngke1TxhHAIIPqDU0tqFXhjVHySoySAfU&#13;&#10;d6WqKTUtiy0a56frS+Sp5I4qurkdetTRz4xkYFAmmuo5oY2H3f0qjPEEfbg47E1o+ZnkEn2qOVBI&#13;&#10;uO9McZNPUbCx2DmnSN8pJqNV2qeTTyAykGgfW5AhDtjcc1bwAvWs2VfKfPIHqKnjmkx8zD24oHKP&#13;&#10;VFhjxSOcComaTqFLfjToi8g+dMfjTJtYTbzzyPSli4YfWpCFxzTY8CQAcikPcWWPkHFMVAX+9g+9&#13;&#10;WSAV56VXkg3HIxj3oJT6EixhfQ/Sn4qqwkiIAbikFw+7k5H0oDlbLLjPFMMa4qMuzf8A66Tcc80y&#13;&#10;rBgoeeKHw3TrTpELgHqfemGGT2oGRZy2MZP+9ipxyORg+1ZtzpsrvvjwR1IJpbG4mEhjcttxxntS&#13;&#10;uauKaumXZAQM5psp6CnFw3B5+tNKBqTZK8yOgjNDAg47etJn5qk0IJBtYGneYDgVI6BxjFV5E2fW&#13;&#10;gtWZYR8cdBSv0qusxUdKmDAr60EtWYBtq4707fke9QP8zZHan5KgHFA7IlEhA6c0hYnno1NWQNg9&#13;&#10;x2p4I4PWgi1gWQg85FXIWyKqSDJHpSxymM4IyPamTJXRfU81LjKmqsUit0qcMce1M5pIUqeuTTSc&#13;&#10;c4zTJpcBeSM+9Nil3AhuooBJ2uPMhx0oEncn8KMZ6U0rjkimJlmII5BCge+KhukJkGORSJcCAYIB&#13;&#10;zUyzxyfWgwZVAwcVcjlBTjjFV5Qu7inIjYyPypkMsb8jrSYJ+lNXgcjmn9RQQyMHANPtv9YOcCo3&#13;&#10;4OaSOTY4PX2qhFyWJHGDgj3qs1moPy/lU+4Y+tNL7elBF2MaHaB6U5UBHIqVcuORxTF4b2p2J5uh&#13;&#10;E6egpUJ6HirLQbhkGqrZGQwxUlpiFctwOKUpSBiO5pScrnNBQ0/KacrH0o25oVsHFADhJ7CoLiVw&#13;&#10;cBcD1FWMg9hTJlyPagaK6TtvGc4qySGA9KpyKV6U5JmBAPNI0RYdABkVCw7ipA4K5P5UhYZpHQrk&#13;&#10;b5yO2acrYGM0rfNUbAj1oL3Q4uBxSeYuf603BPUVG67SCfWgdkWiQPqarTqc8flTlfLmpmAIAwKY&#13;&#10;vhZmvkHBHFTQwDbluRUkluCeDmpIfl4PNFjRyutBghT0oWHZnnI9DVj3xUMj4OcUyLtiiADqcGpB&#13;&#10;tQYqLzFbrTgRSE0+oSDdn1qBZCh61M54J6VVJ+emXHUuo25c5qPaWJx196VPug09xggjigz2Y5FY&#13;&#10;L2qbOCOv4VQMjkn5ias20jMuCMn3pEyi7XJyeKhmQkZFWOO9IxQjFBCdios/lY+tW8hirDoaqsik&#13;&#10;nABqzCoVAAeKQS7gy45xSeaBxTyrexWoJYjgsKYiUSj05p28Y6VViB5yKsIBigkSc8ZxmqxOTjFX&#13;&#10;CoI56VWePYc5NI0iySFsqRmh1J5FNiQ8VLIehHGKCJEO5k55FLFfODj731pGyy9TVcgq47UzJmyj&#13;&#10;h1B9aguyQDg4qOyl7GrErxlTuGaCDOPSk3Ee/tUlw0YORkCqEtwXbCZ/CruIkuptowv6VAA8vGev&#13;&#10;rU8Vm7/M3T3qXywowABQAWMUcTgycn9K1ch14596ygpqWOZ4zwce2eKdhl7y+vSqjJljU8Vxv5fI&#13;&#10;b26UkigNn1qQINvYHmmSmXIBPy+1TMuTikMeRyeKYyGK2jU5J61aWEEZBYgeoqs8IPvTYpDHxk0I&#13;&#10;TZfWIY56US26EYFQJcgnk8elWVlSUDHUVoZu6Ks0WzsMetRKdrir7KHGDUS2y8mpsVzCJMAKXzB7&#13;&#10;UJagA5P0pPs9GoXRIULEnrUqxsF6VIke3r19KeCfwqzzuYr4IPIqVBkZpJkPBHSlQjGDRYG9BSMD&#13;&#10;pUQG/ORipxgc9ajduePyoYk7FW4UhCAM02KR1wMYq2uCDmkZRjNTY2UiQMDHyeahyHJwelNWRWOC&#13;&#10;aVFXB2nmkUPAphGD0pd+KXO7mgCJ1JB44qo0YJOR+NXG3E88VCYSM9yaRSZAsO05BxU0YaQgDp60&#13;&#10;9IT3FTQfLkYxQJshMeOvP1qWNNi9KlIGOQDUTyYpgPBGfSmmME9agLMz4U05t4U5I/CkBJsTPOB7&#13;&#10;1HKEQjbiq7xysc5Y+3NKgbgMp+poHYtKw24NVJpcPgdKsRICPX2pJLMPk5waYIro3cVLtZhkE1G0&#13;&#10;RiOMgipEfb3xQbojYMDz0ppj3HA71M0qY+bkVWecocp0FSzRbitCRTAGDAYqeOXKbiOaXzVP8IrM&#13;&#10;1FQEryKXGKaJhThIGoKTGsvfoaiccc1YyD2qNxjtQaJlRdpbIxx2p0zmNMjk1BOpSUYGM+lNe4Z1&#13;&#10;KlaDo5b2ZIJww5wKrSSOxOTx7UjjKn5SaRIyzAYIHrU3NUktRV4HtUiyBhhuKGh2ocdagb5jyOlT&#13;&#10;sPSRZZdycc/WoyOxFMWR16A4qTzMjkc0xWsNZgoohvWQ4AGP1pCRmnpCrc4GfpRcbStqaSkOgNPt&#13;&#10;22EgjGfSq1scDBqV/vCtDjcehdbBwc/hTJMFTjrUavvXinDI54oMrWKjI2TkZp2zI/pT5JgCahaY&#13;&#10;daRurtC4EXfOfWklYBenWmNICOlIx3LRcrlI2INIh560rLxxQowtI06DHzk88VH5Qc4HentuJJIx&#13;&#10;TdxUgigteQgRoiMZAqRXGeT+NOf94uAcGqsiuWxxt74o2D4ty6GBGOoquYtuMcU+FSKlwDTJ+FjY&#13;&#10;Uwqnv61PIPlHeoQ5DYPAFSrl0O4Y9KZDKzoSoxUYj3fWrG0qcdqVQA3QUFqRX3Oh6ZFSb8oSRzVg&#13;&#10;KpIyB+VRSoFfpxQK6bGRndninxyMDzmnImBS8DjH40AxjvvOCMVEYx1J24qwY8jimTIAMkUgTIUg&#13;&#10;3g4ORStbMBxyalgfaDintMfSgfMyAr5eMjFNJyaknJfBAziogrdccVLKXmPU846UpQHkHNR5FSoy&#13;&#10;sOKaE9CEdTmlC7uOmaQnBb696MPjdkfhSKBgRx92nK+znqKbu3nkdPWlwMUgHSZyPehZSpwRx60h&#13;&#10;bIweaQ0xWHElwSRjFRn71SKflI61GqnJzQxrQXaG780u0KetNGFan8E5xTQyJ359qYvI60ssRPIq&#13;&#10;FSQ2DxzUmiWmhKXZTwMinbjjJ4pM/NihjgUCAgEjgGkY4IpueaQvzTKHlcjjFJhgOSMe1QwyM7k9&#13;&#10;Up7t6CkFuhIGBpjMC1ND4HQCmPz3oHYjmBJ9qhI5xU8hIqi07hjxgipN4pvYu9AMnApdxx7VVWVp&#13;&#10;MZIx6VYU/J7VSYnGw7aMHgZprqe1Q/aTvxj5amVwRw34mkFmhu8jgj86CFxkUySRWcAcn2oVCxGR&#13;&#10;getIq1tRwOO9OBLdzTTHgdf1qWMcUCfchZcUqttIFTMoYEYqHzBG3IzjvQK90WO47imyR7qiNxgf&#13;&#10;KpOaVXLHv+dBNmGNrehpS+4cGgx9wc03aAfSgrcCvcdaY3uKnAAXPX3qNxuoGmRjBNPUAHgAVF0a&#13;&#10;pBj1oLYp61Gyhu2aexwM1EZCDxxQCGkFW44HpUyjikKKxBPWlyB3oB6i4zSCPac4pRS0CEwDQV47&#13;&#10;UdOgppJ79PagBkke7io/Iwc+lTDBPGc+9O2MR0oHzWInbGMckU0iSTgDHvTkt8PySKuqgCjjNAOS&#13;&#10;iVIrZQwLDJ9O1XVUFcYFNyqnGBTS+COePShGTbkS7RmnqoAzmm9aaxPpx7VRm9SRgvXgmpFUY6VX&#13;&#10;Xr0P41aXoKZLHBiBgc5pykjtinLFkZBpShUZoRjoPRixApzKcVBCSD1NW1Ix61W5D0IfLBXGKabX&#13;&#10;vUzdeOKkRsjB/WlYXM1sU5IHjxxkVYt5HaIcn86mMgJwcH605SgHAx9KCJSbWqGBioxjipomyfu0&#13;&#10;1sEYwfxp0SmmZN6EvUYqHb1qcDDCoLkFTkHj0pnO2PHC5FM+2FWCnpTUkJGKjmX94OKZDJJUON0Z&#13;&#10;4PUCokYq4z1qW3ZgCCpHpTzGGPQZoJGwy4PTFSsS4z1qLZtNSKSBxQKw35gemKY3qak8w5wRxSMQ&#13;&#10;R0pjICQDwMVLC2/t0ppUMelOgXaxoRSLAHH9KdkmmZoHPemUSZOKozROCfQ1cUknnilZwOvNBTKM&#13;&#10;Vvlhk1PtVB1P4Ujt8+RxTPMwaQhxYY6HPvUfcU6M+ZkU4wnGaQJjUbYcgU+VQ5DL+JpFj5we9Gxo&#13;&#10;uOxoHdkLpu44/GmNGcVNMwUio/OB4oFdjVbsTVhJFxjNUnR93fBqa2jJ6mkSycxq3NIAUOOoNWBA&#13;&#10;No9ajweQaZDY2kJywPpThGT0pDHtBqiGxjcrwOacu4DIFIOtTIc07GdyETkZB60nn5anyRZyQKhK&#13;&#10;4YZFS1YtMl809iakUluSTmmRbQPenEjNIpEUqBjyKjS3DkgdasMMimIdjhh2oARbJweKeUMSncPx&#13;&#10;qUXLHkDpUU0jyAgjigBFcbhTwcsPSq6oc+lTLwOaYXLC4I6DIqtMCDntUqEMcZomXGOOKEQ2QxnH&#13;&#10;0qQrkVGi81IelUiWJG+3NPDDOcCoTweKXfiqvYknE+3ocYoa480YFVWIB4ORRbkBsHvUNlqKFALM&#13;&#10;aQrlvepGUqeOhpuO9SzZCbDio3PFTA8VE60i0Rjk1OzAIBUGCKUMRz1pG0SNyzk5GBULQAnrV/Ku&#13;&#10;uCBn6VXYAZ4qTqi+gnlqFGOKjMIzkGpRg4oZeOlI0V0RxxFXyDirKuwGMZ96j6DinfaQB92giWor&#13;&#10;MM8n8KaeQfWmSMGCsOPrShwPegLDgCR0qaAhRzUIcnrTlYE7QcZppktXRYbBGaZIcYpmWU9M0pO7&#13;&#10;rTIS1GPk9KR8jBxmpAASO1KwJGKVi7kHGPQ1BNNtBqUg8+tRvAHHP5UzSNuokb9D7UyXBBzSgYOM&#13;&#10;Y9KWkXsyvFuRjj7tWVc4wRUbfepwOaVynqA5J4o2imkbacQPxoEKWA70xuTQVyaVQO9A9huOOtRq&#13;&#10;drmp2A2mq5yTkjAoGiyhDYzVkEhRgZqlGwyAavxgBQD+tNGU9BVQlcsMHtUb5U4x+NT78kDtSqFY&#13;&#10;EHn61Rjdoit3K8449Ksv2x071Gyqq54H0pVdWHB/Kgl6u6HEZpcYGf0pp6U2OYkkMNvPFAmKSScY&#13;&#10;psgO3pn2qRweMCowSM96ARUeA7xjv1NHkEYCtk1cz7CmkEnpgGg15xiRy9M/rUZjw2CDz6VbXpQT&#13;&#10;tGcZoI5ncFXagAxj0pwH5VFuLGkUyHg4xQS0SrEJMlvypWiiUcjI+tQTbz0zUQWQcjP50XHyt9SR&#13;&#10;wN3yr8vvQWxSBT/FUyQhh2/Gp3KvbcqmT5uuKkVyq5HApz2QJyp/OkMZQdfwp6jvF7DykjjJz+dR&#13;&#10;svIBAqdLjgBv1pszq3oCfSmQr32I1iLHJHShosCjzSMCpGkAAzQVdkAZhwBzT/mI5zn0pd65z3oM&#13;&#10;gzmgY0HBxjilLcUFgTnikIzQOw2UgfNSRMCchgT7USrvUrjOaykZ7eVgM4z0HegtR5ka0kxVhwCP&#13;&#10;Wg3CkZ6Gq3mecoPINJsYds0ByrqKZi2SSeO1PjuCpGAKZHGW5cbcelOkRVIwKB6bFyK4WUDBx6ih&#13;&#10;wWPHSqBbnA4PrU8UzjAPIpXIcLaokb5u+ailcJ1qXzB/dFNcBuSBTBEdtcFmwwHtirLDKmoAijoM&#13;&#10;fSplbIoCVr3QRuCcelSEgVBkKeABQWz3oFYdIoI5AqIjk0/d+IqN5AM8UmNIRlz04pyjioWY5yCc&#13;&#10;+lOEh7ikXZhK2MCo8ZqUpv5phXFBSY3af71MdQT0qXHy9waY/BpMaK4iLE4pQrJ349KlB55HFIyj&#13;&#10;rQaXBWA5wKczZHtUR6YqRFzjPI9DSQPuMWPa2c1MBwOaCoBz2pS3pTIeoMeMGnY4zSbSwzipgAAK&#13;&#10;ZFyKOMls/rVkTmMcgsKapCdqmXaR0H1oM5MhlkEhHBBpo69aR8BjzQkihTk5+tA0rIsxOXxkYxT2&#13;&#10;G8HHaooHX161ZEeFJB60zCehUaPcwBqSO2PYfjSzDaRUsUhC9T9Ko5mNSAgHPNSBtg64oSUnIxTT&#13;&#10;lm6cUGbHb88mpEO7jpUO0+lPj4YZp2JHSRjBwc1Eo+arBAIqADLEdKYixt3KnrUbfKafnbj09aYx&#13;&#10;3Nk00Q2TRvxikkO1hUaPsOaezq/XGaoz21JFl+XrUErM7ZI4pxA28HmlI3p9KljT6kJXdUqxgrjN&#13;&#10;MKY5pYx8wpWZpzDmBVDx+NQE/NVll3KRmqzoVPtSKQ9QcZpSxIxTA2B1p4PHNFiiJxTcAdqkdeaa&#13;&#10;VpGiGjpSFc9KZO+2NSOtJBvILHJz0oOkeuRnk0ufWk3Y6ims+UFIrcfkepqORSw4puefSlZ9qHHJ&#13;&#10;oKSsCLhs1MGxVH7SwbBz0qyjbguOnemOUX1JscE0zGTxgGlzTT9cUXISAtID2xQZEYgNgUrNheGU&#13;&#10;VU3+YzbFzimUlckmRMEg800SEDC9fWligLDLcU7ydpFBWmw/DMozjFV8YfmrYGBTZIQ6kjANBKdh&#13;&#10;IGJU5HTpVgdB61SgnBJBHIqwrE+1IUlqSMoalV/LYDtTEPJzzS7ePWgj1Fdyx4PNG1iM4pVQEgHi&#13;&#10;rKKAuOtIlu2xUAIOMYqePDDAAFEsZwSODUcZ564I9KYt0WcADpTuCMGkAyo5prPgUzO1xrpg8Dim&#13;&#10;jINPDE8Y4owO9ILCj7nPNMZc9RmnF1HFAKgcn9aNxjkUYxgU114I6U3zsH2qUjeAQM0CaIeOlRSI&#13;&#10;D25qYAjORRtyc00ZtEKAJ14pkkxXpzVi4iJX5epqOO3wctz7VSIKbLJMcZIHvU0FsIWBIy3rirew&#13;&#10;DsMUvHbiiwDRnuKTYCfan96jdyBgD8aYDgqDsKjnjXgimfMT3qRQT97pTEPDgqPao3fcetOjQMSM&#13;&#10;042+TxSAiDHPU08BnGMmkePYeaRH2sKQxfLINRrAZGNWmcAA1ErFW44zSENNm2OOaYVeI8ZH0q8j&#13;&#10;7hk8AdTUYlRyQwGfetCLiLJJtyV57e9PExQEMOTT/MXHWo5mVsdzVEkincM0uaSL7voKfgeopCHu&#13;&#10;+DmnJKOhNNaM4puB0xVHDcmR/MBz26UxoiTkcUKcGpHbyxzQBH14pQvNIHBOMCpBjFAXIwnytxVZ&#13;&#10;yfmAPNXoxnNV5oNxPakNMqiFuvH4VLGNvajO3gjBpQRnpUmnNcGUHnrTlGKMqOcfnTS3PFItMkPP&#13;&#10;Xmkxmmhs96eAAKCgzgYpoUZznFNYEN1PNJQA8sPWonGacMelLgUARKuHBqXtkUuB6U5B0oAWM47A&#13;&#10;H1pzDcCD0ozgUwyYPr7UAQnML8DiplIZcnr6UELIOeDTQFjOd2aAGTRAHIAqu0THoKuuwKkg5qv5&#13;&#10;zKcMMUG0SNIQ3ysAB61BcW/OU7VczuWmdzioZsiIICg9R2qD+LFWmHp1qs6sG9Kgsn2KAOB+VOkA&#13;&#10;UDAA4qJHOOTUwUsmetOw7lZZHyetSqwkHvSMjA9KIQAST19KLF8wyaFZPvD8qgW2EbYOT6VoYDDs&#13;&#10;KglTZnnrQaxk9rlZ9pOAB+FMps0hQnHWkSTIBPB96k6baDm4XgVAVyeeKsoRIfl4x1zQ8YI5A+tF&#13;&#10;gTsQqygYIFLtUjJA/KkeLHI5piSMAeKRXoSCND2qVNqiq/mMaA3zYzzQK1y0HCnIFOMu7ioVwetS&#13;&#10;hAVyDVENIeJGC/KKDIwwOcd6cgwtAAoM3Ya6g4zUbRr1zmpW6GonYEcdqClcibApVbIqNgzGnouB&#13;&#10;S6mvQcaaWC+9DnApjAOMg8jtTFYilusH7pIpVcOM4I9jSgDI3cinmNSPlzmluaXSGFtozQOaCMHF&#13;&#10;GPwpASw/dNPNQoCDkflUpGR71SM3uVpZCJD7dKvRMJEHNUZR5jdPxqa3cgYx0oTKkrokcsSc8UqD&#13;&#10;kUEl+MU5UIYccVRHQkKgkdvpQUB6jP1pScUD1pGdhCgyOKQx56dKeTxUUkpXO0ZoGrsU4Bx0psgW&#13;&#10;QdagWZnb5hg1IBkcCkXaw3btQY/Oms3FPb7uDwKgMi+YU5yKClqTqwIxSkcUzYUUe1CHcgJNLyEV&#13;&#10;5mBPp9KfagHPNMuI9rcDOaYhZOg/Cp6m28SedDtbaOetRwSjODU4J2g96rSpsOVpvuStVZlnaB6c&#13;&#10;VEy7TRExYfNxUhG9eRigWzGFMgUhHapQAF61HIcEECiw0wzt5FBlycEUuQRzxSFAe9MALDrgflRu&#13;&#10;BHpTCoB60h60r9CrBIzAfLzVdjubPTFWcYGBUbRgtQyosiaTkHpUoYHFI0AIqNeWx+tIrRkpxjjr&#13;&#10;TNu44NOxxUMrlFJGTjsKAXkShFjUhRwajPWore68wnKlalJyaLlWaeoYzQVzxR9KBn0pIBjJkVVn&#13;&#10;i3dqvEDGehqKZQV9KC4ysUVUKe4qzG+4Yxio3B6dqYWK4OTxSNnqSyQrgnp9KqeZjKngVakYOmRg&#13;&#10;1UkidjkCgcfMntly2e1WuFGfSqcDtEORVvO4D0NNET3GGVDxgg05JcjBGPSo5Izn2ppPI9aQcqaL&#13;&#10;GcZ5NV5euRUiSA8Hn60jEZ6CgErMWEjyxmnjAOelVy2OnT0pN4oDlLaKRnkc1HKQeKjibOT3psrg&#13;&#10;BixxnoKYktQWYrkdRTjMpHPHtVAzEkgfpQqs5GSQPrSNuQvuA4yKZnaaQSFQO+KcHVuoGaCSTrik&#13;&#10;Kg+goHNKaCSORsEDt60wjPINSSpvAxTR8vBFBSFTqKkpqrkin4oExABmpEHPSoyRjFPRsEUEMlwP&#13;&#10;QUYFHWkYZoM9xrKpPrShgB1qFs564pQe3eguw9jk5pACx6U5MZGakAXrTQm7D1HAqQAZHFRqQCDU&#13;&#10;wI61RiwIpWGGFIXx0GacCG6nmkRqieFwMCnuCy8VEFAIOcVOpGOOapGL3uRhCvapYweM9KUnGKkV&#13;&#10;gy4NMlsQxg8g0RpjNGzb0Y5NTJgrQZtsrFQCcirESDGelMdOaejbR/SkEndaEmzI601cgGpFYY9K&#13;&#10;iGTn0qjBserkEd6CDKcHvTRU8RGP60zJjFt8U4oFGSBke1SM+0ZByarSSlvpT0M9x7Sc89Peo3b5&#13;&#10;hjj6Um7IxS9R70hBJ2oRucUN93mkC5oAfgMfSl8oetNztHrTcsOD3pjsSBFBoO1RkVGTximE8460&#13;&#10;DWhKZRQZBtqIn2oHX2pjH+YexJoLM3XNORUI5ODUpUY4AagZEsYYdcmmNH7CpCwThaYST3pDBML7&#13;&#10;VKXBXrUP5UEccUAO80JycY96f9oRxiq0hEgwKYibWGelArkske85zSLEARkCrEKJIhIPzDtTHQx9&#13;&#10;ec0iWxCuRjilijw4Hamg5NScjpQS2TOem0dKjIyc06NzjHSmtiM0yLj060jjNIjZIpx5q0upmyA/&#13;&#10;fqRMU1gd33aYshXIIqthE5/KmSRhgccmmhix6mpFPbvRuBWaJlzjP4U5cgYNSSZXNRBsnrWbVjRO&#13;&#10;5Iw6DpTQnNOB49TS5wM0imwVCOBTjzz6UiP8wz0qZowRlfyppXIchDGhUHgGq0h7Y4qXO7OTyO1R&#13;&#10;uh60NAmNX7wx1q5IgdB24qkBhhzj6Vajl3DDde1UQytu2ORjirEcYZeOajlj3EkCmwuyN1IFFrDb&#13;&#10;JHjAbHSo2jGODzU7fMBxmmlCe1IEU2Xb7U0E5qaWMAE55qLtUM2RKJ/l55xQJVI5/SoSBtNMBx0N&#13;&#10;ItItebH05zSPgqcVWLe9PU4759qC0rDW4NCnBp+xmPSlWFieRgUjaIxCAcmlmwRwAKc0IAODTGAA&#13;&#10;wTUm8fIhQcnmpBgGopmKhcd6jDnPSkbWuWjiokIV8ccnqaVGBI9ab5W/PTPvQK1id7Xe4IIK/wAq&#13;&#10;cIF7dRUMBcMQ3Aq1GNv40zNtrqM2Y4IqMAK2Ryas5BqrKNjfKM0MIu5Ksh6dKlwGA7VS8xwOlWoX&#13;&#10;yvI5poUlbUZJiM8k0+M7kGDmo54jKCo61DH51sMFdy+1A7XRO8fOajdgvaplcSLxnPeoZo85pjT7&#13;&#10;ldjucGkIOaG+U4pAeai50CHpSqRmg8mkOBSGPIzTEJJ57Ubs0iHk0xWHlgKhMhUnkmpG6VA6lT6i&#13;&#10;gpIl8wMOvPpQRvGKgBPpT42+U0x2sByh7kCtG2fzY8nlvSqEkgXGRmrNk4LHoBQjOorq5fWEmMtj&#13;&#10;n0FOeACDcFIc9qeW2wk9DUkbNNAM9as4G3uZuWYAU+JdrDtTpInjJ4JFNjkDHuCPWosb3utCfPy1&#13;&#10;GybjUoAI60yR9rAAcVRC3HrkL1owPSoTK34VMhDjNAmrCd+elO4x60jDOagkBPc0AlcmGBnt+NJI&#13;&#10;Rxg1UbI74+tTBg2Np/OgrltqOI3cGhW2EcZHtUmwEDLClCqPrQK4FgSMLk08IOooBx70bwoJx+VB&#13;&#10;DEaIEHHWolbBIIpRcDnAIp20OMnigav1H7gRzzUEke48cfSnoQoPOaccEZoBaMhEXrzTvKBHIFNa&#13;&#10;T5hzT85oLdyIptYYHFEoUDJOPapCQOtRSgP2oKRGhH1pxII6VHgL04pwYUFinpTdxHc04jIqNvSg&#13;&#10;EPBLdRxSGMZ4GKVRx1paA2ECAdqCwWmySbQeagaU49TRcpJssghqJPunjNRCQggDoetSKd1IVrFd&#13;&#10;Bhvn4zVgMBgLj8aZJEG6nimyApjb+lA3ZlgBT16+1LgdOKrtKRjik3k9qYuVlklQKiabacAcVEST&#13;&#10;SqoPf8KVx8tgaZieBQJGx0pfK9KcMAcgUh6DVckgEcUGP8c1IoBPSj+Hmgm5GYsCm9KkYnHHNRcl&#13;&#10;s44NBSZNGeMU4gDnApiIc5pGcg4oENllABqAzBjjBHvUjc9PzpVVT1AxSLWhH1pMc1IYsdKYRTK3&#13;&#10;I3XbUy9qjKk9eacuR3pDew5yQpxUcTnPzVKwyRUIyWyO3agS2LsZ+X1pwJJ5FRwscYIqXGelUjF7&#13;&#10;id6k+5g9qiIbPTinu2RigkcYkfnjNMa1VunFOUbhilZTjgjHpSFqgjtiCOcgVcA4GeMVVSQ5GBUh&#13;&#10;dscA1SMp3e4+VBIeKaAFwO9Iqv24o3F26Yx3pnKEfXJPFXIgrDsTVWMeZwKmIKEY4+lBDJyoHYYq&#13;&#10;oxw5xVok4FQPHtJPrTRBJH09ahuV2EFfxp0bY70s3zLQK4sEgkjOeTUwQFeg/Ks8MY2yPyq9A+9e&#13;&#10;eKZLQwJmVhQ0POegqUgF8qaUgkc07kMgyQcAUqybQcjikc7Wpwww+tNgJ5oPQGlVhnJ4o2e/4U0g&#13;&#10;Z6UBoSEg9DUMmc9adGuSaJgQq4GfeoNIkOMtjpTgdvHUUmCe2KVvlxQaIeCDTWHFCcsKHOKDRaMY&#13;&#10;0QcYPSlKBAAOlQXE7QEAcg+tPjn81OetSb6iEZJGaHjU4x0HpSnruHOe1N+bPSgtAIxmmslSqB+N&#13;&#10;BHFMq5UeNc9OakjwvtTpTwKjzTL3RPTJlzGRQj9jSuCRxSJ2ZnsSxwSeKtWaELk5HtUEkLBuBjNW&#13;&#10;IZTwGXBoNZO8dCfOKRsEcdacwzTCMUGKFByMZ5pcZHTNQFsN1qSOTcp9qY2ihExjccNk4rT4657V&#13;&#10;GQpHQflRSQ5PmJMDsak6YqEdBUo5A55pmb0EkbHNPilK8NwDUMrrCMk59AarSXDycBetILXRpicF&#13;&#10;gO1I0IGSO9UoUZFBPX3q2JtpHpQQ422HRMQcGpdoYUxZEYg96kHPtQZsMDpUE02TgdKldhjH61Sm&#13;&#10;JydvNBUVd6gz5PNODevNVyxHWpFYYpHRy6E2R1qxE54weKqKeR6VIHAOaZjKNy+QDjgU7YuOgFVY&#13;&#10;ZjJxVgtuUjvQc7TQwgZPNRsQD96myAgHBqqzkNyTVJktFvI65oJz04qsso4FS5JHBp8wrDi+Peky&#13;&#10;W7U0Hnn86mUgChaiY0A9xU7ICvQU3cMc9KDPgY2nHrTJKu7yXPGTV0MrIGXGfaomiScbs4IpY41i&#13;&#10;/iNAEc4aQ8CoxEe4xVrJwcDiovNwCCKkYiAFdrUkkeCNtO4lHHH0pBkg+goAePktyDzmq0eC/NXW&#13;&#10;XdHj2qgRtH41oZXNARKVGAD+FMnQKOAKhhuQoANTLKs4NUSRByFp3mUgA59KZn2FNaiNF2xTGByM&#13;&#10;DFWWhGOuTSvtwOBxQcBWjI6H86Wckj1HrSOoLcVIq70KmgdyuOtTLJuqN4WU5HNNGVPPFA7lpQQM&#13;&#10;imuT36U6OTC0u4MecYoGVJU3CmxAn8KulEI61HGsa55pBca8fydKrsuK0AQRjbke9QSw7uQKTRSZ&#13;&#10;W6MKkBXHXmmFSG5pYk3H3pGjdyQpvXnj3qIoc4/WrKrjqKUgYJosTzMrCIil2mnM+00ZyM0jVbDM&#13;&#10;UoOKUjFNoAfvzxQFU0yjpQAjAA9agkbPA61O0ZPOahAMcg3KCD3NBSBJioximyymTqKnaIPyABUE&#13;&#10;kLjoKDWLGCQr3zTwwPU4qJ846dO9Mc4wRUs2RY3YPA/GmyLuBqNZiB0qZcuOmBUlNkOzFWY3BGBU&#13;&#10;bJikRtjdKtEPUdI554xUJ4PFWpAHT0NQ+TnmgaYgJKYHJp8kG9OvNNjG3OBk1N5ysMlSD70NFp22&#13;&#10;M6S0woY8+9UmBUnvW1IuVIrNe3zLwayaO6nO+42Jio5FKXJp5TaMU0oT0pFkLsQeDS7Bxg9aRxhq&#13;&#10;bHk5pGhJsXGO9MaM54H40sakE5OakBPamLYrCV1BBHINWopgwGDk02WHzMEcGiG1dMnIzQJtNE0p&#13;&#10;bbhTyarJPJE+Gbd+FWGjYDrxUbkAYIzTJVibzFkQkGjA2ZFVy8caE4x9BToZlcfKwK9xQKz6DmBq&#13;&#10;IFhnkmrHyuMdKY0eOlFikyIEspyKZ932qcr2qF1wfWpKTAcc07fgZzxTQhbjoKeEA4NUhsMhx0H1&#13;&#10;pVQZzR5YpCMHA6UEjiwXtTTJ370xt3pRtY/w0tR2RHLIdwwKkWTBXimNG+c7T+dABU/MKC9GW7ds&#13;&#10;t61a425xWfG2wjnrVwMdnrVI55qwrLmkyF4pGbHOfwppbNAkhT8x/pUEoYHjJp+cNnJpH5BxxSLW&#13;&#10;hHkOQemKsLg4xxiqa/LnNPWTyj6/WgpxvsWXjyOaz7iJ1k3KM1d8wuPakIyKBRbiQ+dlMHrTI5Me&#13;&#10;49Kc8WWoWAg1OpppYRpM8EcimIRzk0+RMZ9ajZcUMasTK+CO4poHztx1psY5FPPWnuK2ojYHWkL5&#13;&#10;HWlPvQIwT6UNACn3pjs2/wBvWpAh3c8UFCTSC6KwLFzkVKM46UFdpozTLE7iloPANQ+bgnuKTQ7X&#13;&#10;JtyigkE9OPWoGyQWHSmhmb5QT9KA5RzzdVHrTFyCx6Cgoc9MU7kDHrSL0EycZ5pjv8pGKmQfLzUE&#13;&#10;o2570Ma3GRDL1NioogO1SY96kpjgcGmvNj60pqN4y1AlbqRvKX6cUxWZj8361IybcUbeM0GisRuc&#13;&#10;Comwc1JJwDUPU0GqJI1BUgHNNEm0mhflPHFPeMEZxQLqNLKw9KI5ghIIyKiHU05QO4oHYma6BUgA&#13;&#10;1Cz+lPCLUMp8k9OvagEl0HK5BFS5BGTUaLvXNSlBgA1SQMaFU9TxSNsAwOtAwrDmmsDnjJqhDojy&#13;&#10;RTbmLzcegpFDAjtU+MgA1IbO5VhiQdcGpCV6bRintCM8cUeUAKVh3uGxSOKh24JqeKMrnNDRZoBO&#13;&#10;w1JMVJkEZNQsm09KUHPFIHqS7sH1FG4Men51JEoxipCgI6CgzbsyuR6HFSBd/TtTjGO5p6gKOKBO&#13;&#10;RCyUgG0ip9uaiZMNmgFK5Ih4p2M1FG2TUwFBD3I2hBOc03ycHNT4pCKA5mhix808KBS09F707CbG&#13;&#10;Ypw5XHvSMPmoUHIpk7lhQB2pHVQc+nahWYj7vNKsZkGT2pme24qHPHWpVJUjHT0qMIV6jA9qmjAf&#13;&#10;GAc0IhtEgYMPeoPMZJM8kVP5WO1NZVAwePpTM9CZJUZuMk+9W1gyuVNUogg6DmrCzbRjPHpTRjJP&#13;&#10;oSNEQOcGol6mnbzIeM4o2Ec0yNtxI3GeefrSlx+FRkAfSkPPNBnImBpAxz1po+5TlwT05qjIliG5&#13;&#10;TnNK8OFJzx6UIwXpT3IaM8DNLcgrbfmFGcHFKVJYUuMdaBDaBxTwM01lwaQ0L1p2Mnmo6eM4phsM&#13;&#10;ZSDkVDKGRhnirQ6U2RN49aYXIFcEYNOKEjg0og2t0qQIQOKBlQ5U8k1PHKduMmmshZ8EU4KB0HSg&#13;&#10;NixHCrjJPNNeEg8cimByOnWrcMglGM4NAXKjAgYxSY4q28O48HNQlcNikFyo0ZzkfpTG3dDmrhUA&#13;&#10;+lMaMN3pgyCNzEcjr7VYabzsAjBpsUSHOW5qdIYwM5FBDdiJRzUijAzRt+b5eaawfpjFOxF7ji2D&#13;&#10;STuGHHao/Kcnqfzpfs7MMjJ9qogSOXANSxSB+KgeNkB+XFJuK9sfShaBuaMYVxnjiq7hGY4A4psc&#13;&#10;2FIXG402JD8xbOapE7DxGVpQvPJo3HpSpyDnmm0O4yVcqec1Cqr681awOvFVGUoxPU9qzkXFkylT&#13;&#10;0p23P0qsrHPpVlG+XOM0RFISWPuKIrgoCOtS5yMn8qjePjIGKqxJGr/MSR1p/mCgRE0eTTswI8As&#13;&#10;M9Kk+UEc0x0wabjpQBOWCA9zUZk9hSSdBUZzQwLAfKEdD61Csrh/vE+xNCnHU1J5SlgQce4qGUiB&#13;&#10;896jNXZEVxj9aqyRlD7VBqiJsjPNMpz9RThExGcUGo0DdUi4XrUSkg5zUoIkHAHFBRMuMZBprzY4&#13;&#10;61CuRnFDRsRmpNooZLOarnc5zkgGnSnL4pYwShGag7EkkINxU7hj0qPOGNSMXCjOCO5ph5PAoKRJ&#13;&#10;ENo5OTUq9aj5AHFSqvGf0oIYjsQOMA0glkxjIpTEzn0FIIyDyMEUC0AvL6ihWbPOMVMsIkwc4xSt&#13;&#10;bhRnNMm6IyR6U5ecY4NNKe9KDtPHWkN6oe5Kc96d5wcc8Un3uaibAbFMlJMXfh8j7p9KY83PvQ3C&#13;&#10;8cVXEiSyhQTk+1BoooViWbpxTe+KklwkYwfxqJDnNJmi1QpB9aMYGTTuO9PMQ9/xosJsjKY9s1H0&#13;&#10;arO3cKhdOaY0+4wtkY4NQiQ5IPSpQMZzUUijdxSNUISe1PXG0Y5qMdaUHBpjaB/vmpbZsSED1FI6&#13;&#10;bsGnW6MJDgZHrSJk1Y2GYSgBc475qywYRDZwRWejlCMVfEmUGeKs82atZEEsrDgg5quVO7nvWkFD&#13;&#10;9cGgwIR02juSadriU0uhVij3CkuI2Hb8auBEXgYNEyhgAeBSFz6mW2R1p8TbDgnGankhGfWoNoGc&#13;&#10;0jbmTROCp700op+tAh6EGnjjqaZHoQPbbj1xQLXHepsjNNMmHIoHzSEMPGR1FNKsO1WRjHQCo3YA&#13;&#10;cUCTY1WwMZ5pwOagYnIIGaejkdqCmh7JmonITgEmpMsTg5GajaDqR1oBeYwNzThKSCDxSJxwQKc8&#13;&#10;RbBFBTs9yJiCaesgxg0xkK9RTSRnBoL3JwVbvmkdeKr78NxTlkLAigTjYJU/CmA4NTMN1QtwaC0S&#13;&#10;Agio2OTQrHoac6ZHHFAbDAcdKepJPSoyCvelExxyKBtDnj31E0YUH1FSh93FIUz9KTBaFdSRmpUk&#13;&#10;OORTBHjOCTTxk9sUinqBbdxjinLzgdqQoduTTckDg4ouIl8obs0NECPSmqrMvJqQDAxVEkDoyfSo&#13;&#10;RIRnIx71dIyOmaryQnOQMj0qbFxae4CQ4yDTJSxwASKesTduKVonAPINFgukyOGQqcEk/jUxfLAd&#13;&#10;qgRAFBPWnswXBwaQ2ky1t59qjdOPSnQtn7xyOxqdkVh2FOxjexS3EDqaGGcVYe3A69KjeMgcUF3R&#13;&#10;FjaOKYw/Kn4OcEUFOfakXcasuRhhiggYyDmlKK1KFAFAaCKvQ0j4FKVOfeo2Rn6HFA/UfuwKReDm&#13;&#10;kihk74I9aeY2TtkUBoPDDucCrMRGOOapZzwQKlt5MHbmmiJItsuRiomXBp7P0xxTGG6mzNCgkdKc&#13;&#10;q5OcYPrTVBBHpUgbikJjlXBHYVKqg96iByPWnZx04poykTDI4ppTPtQr8e9PqjkehVBkhlyAcVak&#13;&#10;lMm35Qv0oxmkUHnNMhu5IsnAB5pGbNAjyKQrg1SRk2IBilzxSEZp2OKdiWyIqM0ZKjgn86ftox7U&#13;&#10;+ULiI7bhyass/GQevSohH8ue/pUiJlcYo2JZWmY7M8k0kEpkHKlSKsiPg8UYx2pvUVxo5FIR8wpw&#13;&#10;yTjpTZx5XfJpDQIdp5pS68DOR/KqwmPOelGfSpNUiZ2CrleT6VHkvyRTQjHnpS4IPJpM0QucdKFU&#13;&#10;g5JJz60ADNPjyQe5HTNIsrXYy2AM+1MtwACT1ouHJbB+Vh+tSR4ZcgCpOlbDjgLTS6gZJpJKj2bu&#13;&#10;1BoloI94qnCjn3qF7iZug+X2pZLZm6cn3ogjYHDY/Cg1SihEdmHOevennqPrUpgABNREDnJJ/GmK&#13;&#10;99helTdgRxUccXmLweBT484Ib8KCWyMndkHmlBApzoAM9KjOKBol80U1n3e1ICpHIwaUpkZHX0oF&#13;&#10;oMPrTkO0+xqEzbXAI4qyqDdnr7UFPQVdo6HNOQDnvRsGOgFNj70zMUnAqRcEDPrUTLzkU9Mk8jik&#13;&#10;J7DJrcPKXJ61KiRomcDP0pxXdxTfLyaCb6WBGHelcDIxR5X+TT1QGMZ6+tIV0iMYHPSpY5hjDcU0&#13;&#10;wg96jZfWmGkh0sxJPHFRsxUjNNTJfk5FSkbuvNIu1ivIQTTR1qZoxnkU3Cggigu5JtOARSYx359K&#13;&#10;kzwKa6Fhx19aDK+oqMV+6cGrEcgJIJOaoHzFPIBFTox298+1ApRTLrqCPeqz2+41LBIGHIOfensu&#13;&#10;RVGNinHbtk9xU0URwakzt4oByODQS0QYwTmgHac0914JplUjJk6OOtTgB1PpVEelSqzoMdjTsIHA&#13;&#10;jbIPFMZsnjmpBCZOe/pSEFD92gAWcqMVHI27NTeWJRkDn0qCSJlzU9QGpJtPU4qzbsGBGOKqAYqW&#13;&#10;CXaMd6YMucnioJol2n1pwuCO1NQNISTzVoxZWZNozVi3kRVxgA0NEq8FuTUIAZ+OQKYiZ3ycAcUy&#13;&#10;jpS4pgaK3WTjFDMWpsNsNxOeTVgQbRyaDzivwevFPVsVIYFxmlEYCmmA3luMmo5ogSCKcQc+lRsW&#13;&#10;Q4xnNIYq8cUpYYx0qPLk0FSetMAYN68UKlPVcjHajbigaZKkg24xQ0nvUXSl3CkUKV8zj1qHBian&#13;&#10;EsDkE01mZjyKAuPEuRgn8aRnwCQc+1MCnrUiRheT1oY0Qk7uSKep4pzRZOaZ5ZU1JrFqw4jIpo64&#13;&#10;p2eMU2UYHFIsQtzilB4qPOPrQHJNAExPFMchuv60obcPpTSuSaRSHxvggUrk4PWoSdp9KcJR0J/O&#13;&#10;g0SGzW4deDz6UxbUdzmpJpGiGVAJ7Zqo19IGwQMewoNNUPkt/LPJ4p6MFXANQlzMM5P0qaOFepPN&#13;&#10;Ow2+4EbqbGmWqbYPWo1ZUJ5pkXJAnIzSsgCnBpBIuOtOOCpINMLsrRttc092BYelQ8hjimPKynOO&#13;&#10;aRqi045FUnwkgzxmp0mLjHeq9wjFxkVkzqp6jiqtz1qNhg+1OiPamv1qTdLUrykZ6CoUbbk4/Cp5&#13;&#10;VBxxVd+BUm8dRTMc9MU5JuRmo1wTSjG4Zp3HZFlZl+v1qTzA3YVV27WHHBqRBTM3FFkYJzUDoS2a&#13;&#10;eh5AxTz0oJWhWCEqQTmnpahB8vfrQ8gU8UguNvAGPagrUlEWOvApcheKiEx78+1NZiWPGKYrdyQ9&#13;&#10;aTApFBOOafjd0pARMeeKbU3lEnkYphjIb2oGmhnSpFx+NG0AU3GfrQPceRkUwNjOeaCD70wuV6ig&#13;&#10;EiYYIpGAIOQDSI4OOxpxGRQIrlsuOO3SrMLkAZqPCk/SgyY4oG9ScsGODj601lC55pinODSseKCb&#13;&#10;CZ5pwXcaZtDct8uPSpOhFAFeSPa5PY01uetTTjOKjI4oNESxsGXg9KUkd6hHyrxx9KXdnvQLlGyT&#13;&#10;FOeopYrgSe3tTZV7HvTY4hGeO9LUqysTPhqYYxjrT1+8Kc6jaaZN7EG3aRg0pz+NJjANSKuF9TQU&#13;&#10;2Mye4oYkDikw3PWm5bPTigY9Zicfzp5fb7VDilJz1oDlB2yaQUHAoyKlu25QMNwxUDRYNT7qYxLc&#13;&#10;Y49aL3GmNgI5BqfYMZBqqVKHNTCQ8ZGKAkuo4pgZzmoCMMamyfWmsuQeOaARHuxUZ/eZPpTm4NCr&#13;&#10;jkdKRexCqtG4AHBqfbnHYdj60EimMegpD3HFQO+aQkfjTDzR06daQDZmwAB1qIOc4NPZSTk0xmA+&#13;&#10;tBqhsnOfSo8egqXG6omUg8HFBqgwfTn3qUb9vzYpitzg1JgFetBLK4GS1GPWpGjIPApCjDqKCriR&#13;&#10;8mmXMRkYEdqXJU8danxwCeKAvZ3KUZZep4qyj7sA81HIu049aRTtOaaKepLIg64pFcAc0hkyMU0n&#13;&#10;FUTYeXz04pgdhnJzSEHqKjZGI4FA7Im80nrijfk1HHbMSCeKsCEEe4qQdkLE2etS4zUaR7TmpDz3&#13;&#10;xSM2NdQVIqqpJuMDkCpbl2VflplsCp3HrQUtFctqvA5xzSklunSm/eFPQEfSgyfcRl45p0Q4NKRk&#13;&#10;UsXy9aCW9A5HvRgN1px60jDJGKBEToU5ApyOe4p5Jxgim4zQO48HNFKEOM4wKXyie9Mm4g+maftw&#13;&#10;ODSrHinhcdKZNyEqQM09DgDjJp7A7Txmo4xnOQKBXJ1JbGVx+NWFUADHFVhngDipoyxPJFNGMiRi&#13;&#10;O9OjdF6ZzSmLdjtSSIVxjpVGd0TqQwpGi3HpTYpEcZBx7VKWJHHSgzd0RpDnjNTGEKKrNd7GwB0p&#13;&#10;4n8/GDijQTUtyWIKDjOaexBBGajWPnJIp+wD/GmZsiRTMcYwPWpREEGOppVURjr1oLKe4oMmxpUd&#13;&#10;MU3GCKccHoeaQDnPamQyQdKmV124wKrFuKBIUOevtSIZMwPXFCBZM57VGZXZeBimoxU5PBpiLQiA&#13;&#10;5pGQbTkCm5Jxg4qVh8nJBpAVGKhuKA1McYYmhT8wp2HceWxSh6RsZFIQMcUCHb+fWkRmZqjBweas&#13;&#10;W+CCSKYDSrEZApgBzjFWQ5LAY+WibaMYODSAbHallJbhu1PjtNjA5x+NRi4fgHB96U3JoAtMyx9c&#13;&#10;VWlwTuFJLKJACODUY9evtSAkaIsBUMibQTVhJRjGCD601gZc7hgUxXtuUjwalU7xgcfSntbc5Bpy&#13;&#10;RbOlUkQ5E1sNo55NSkbu1RLkdKUM2fSrRixm08jNTRfLx0NM6mnA0xCyR7lIqjOuAQOtXy5I461X&#13;&#10;kC5yetA0VkRgc4qxuBT0NI74wBxTKa0GPZCcUwMRkDrTvMIFKqBfmakApjLLnOPao5kZeccetWFk&#13;&#10;V8YokG5CKhgmUGz171NE2QPWmtGQDUfKHI7UldMtu5bGCR604ggHnjNQwy5YAipWOQa1WpAueKTn&#13;&#10;PXilXge9HJ7D8qYDDGD3zSCIg085c8DGKbLL5YwOtDAZIh2niosVcgxLCCeT71BLGwbhePYVL1C5&#13;&#10;Ax4460kcrd+RTmX1BB96ZjFQzSJYV8j2prHdxUcTE8VJJgYxxUlIhKfOKlf5VqGSQqQRTDMzDBqT&#13;&#10;ZDW6mnIdp9KTGTQvQ5o6GsUWEG0ZpxORUCyeppxfgkGkbJFOVdrn3pgbb3pWJcjNIU4qDtWxKrBi&#13;&#10;VPT0prQlT8vOTSBSDkcmp0favzcUEPTYcFUgZ4qUoqjg1RlmLHC9PapYpWZcNxQS4vcnM6D04ppl&#13;&#10;Dnr+tVWGGOaQ/KMg4I70xqCLgcL7UhlLHB/nVHzXzy2fbFTrJkc9aQONiYn0HNBVsf1o28ZFO3DH&#13;&#10;PSghgoJ6Hn3psgG8etSKFJ4FDxlhTsJPUhb7p/pUYKqw4I+tT+T7mq8+QcdqDRO46eMunyjjPaoA&#13;&#10;hXggj3q7Z7niBYYqSWLcpyOKLCU+XQrRRg4Jqw0QZfSoVUDODUwkAXnmhEyu9UVFJUsDwaa5pZTu&#13;&#10;YkdajILHpQbLuV5p9hIxx61Csu4E0+4QjIboaiiiCg80jpSVhxYk+1Kp+YZPFKFA6mlVF3Dg/jTC&#13;&#10;5MCTtA6VdtEyM1WjXJAArSii2RjaM/ShHLUdtBxhJI5x71MVJQZPSoSzdCM+xpVySPWqOR3Y/jp0&#13;&#10;oyT1zxRsb05p6xmRAcc0E6IWM/MKlkPIx8w75qJIG7kYqZisYxTIe+hHk+gFRPEG+v6U+V1KkAZq&#13;&#10;MOyUilcYJimVI4o8xOmSc0SnP8P5VEEywABFBokmSNLjjH403cCwJqQQ5XBFNMOTjtS1Gmh4YSYA&#13;&#10;OBQ0RPb8adHb7RU+0AYzVGbdtisAPypokJzgYxTpF2N161GcryOTSLWpICSRkUFgKj8wrjv60/Ad&#13;&#10;fegLWGsQTUgwwGD0qLYc88U0MY3x2Pegdr7EsgDVWeHL9TVgOGFVribYeBmmXG97C+UBSbcH2qD7&#13;&#10;U2emKI3Mjct+FK5rytbljeBUTjDU8IBSOm4daCUKq8c0ppoIUYJzQXGODQAyX7wpn1p8o5B7Uw9P&#13;&#10;WpZa2HR4z1qSqu8qwwKnDb1yvNANCjCn607bnpURJJ5p4YleOtAhx6YqNsMcdqegbeSTn2pWjBGe&#13;&#10;BT3FexEj7c45FPMpGOKiH3j2xUq4K0DaF8wfjSeYPSl2qx6D8qYyYPpTDQdHJk4qUrkVDCuKtIvG&#13;&#10;aCZaFfyCp5FPFvvGDU7HA6Zpvm8YxSsTzN7DFttgwOBUqpjGTTPOPpSiXPUUEu7FdQQRTY0HTOaa&#13;&#10;2ScinxqRzjFMewkkYAzgVTP3mHarzEnjFQSQZPpSaKi+5XI49KRc561IYyOM00jB61Jqmgo4FFIQ&#13;&#10;2enFMCSA5GKssoIAqtC2GAKirOcr0poyloRSW4yO1QGJkfKiruARk0nyjp1oBTaI9pAGaUDJxStz&#13;&#10;zSKOaQC7SKeoBOKTBHvUix7SCaCGxUh4JBpXGAaen3sUj8mmZbjVIzUqnIqv2pwbAxmqRhJFiozM&#13;&#10;EbBpyuGGR2qORA4NMxLMcquAQcCpWjDYwaqRKFAxVqLmrRhLca0QXvUZx68VLMp2k1UVvMbFO9hI&#13;&#10;l2+nSlZSmKlC7VHFROGzz+tUncQm4juamjlyuMc+tQUqnBoaAsNKAQKhJLZ5NKee3NMMgPTipQEs&#13;&#10;YOeeaLmPdioo59mQeT70r3BI4pDK0ilSRmp7YBoQcDPrUEjE5OKakrR9M49BUmqL2KidOc1EJ2Y9&#13;&#10;SDTjIW6mgtaDScdKkWXah4FR5pDknGaRoh9xAJvnXG4VFDHsyD19KsxrtFRv1zjJqTeLI3XNNAC0&#13;&#10;Ox9KYDzQbpXQ/NQvw2R1p+c01xtIz3oGhDIduDTT0zQ1IOtMtIVWZOVp29up5NJ0pyMCORg0CYr8&#13;&#10;r/Smx8nmnld2MUzawYAD8e1BI+QACliAA4OaY27+LFEXBOOKQPYiurcswbtT1YrtyasSDOBVc4ya&#13;&#10;Bp8ysyzvBA9KYQByDzUYkwMYyKkIBAxxTJtYeWwKGchVK9abwRikZcjH6UCsC3DjOcUGdifSmBOe&#13;&#10;BipUttx+YnFIHyrUZG7DOWJ/GrkRylM8iMDFPRPLXFOxlJp7CnpTJhkZqTOO2agkckkUEx1ZEo5N&#13;&#10;O3Y6mmZZeMZz3pGjZxz+VI3CQnOOcGoyMHHrUojzgE0skYBHqKCrpEgBCCk3noRS56A01TkkdvWg&#13;&#10;yHYBphZo24yaU5B45FIWPccUAizFN8vI5qQy8cVTU56Ak+9WI1JXnrTIaSAyEnkcU5m2sMcUhTmk&#13;&#10;kHSghgwL9zURBDYqVMgU2T7wq0YMdFjcAatqFI9aoinGU9V7elOxJdyE5I49qh89CTkE0RTFuD3p&#13;&#10;GgO7qRmpWgCiaMfdG008YlGCVNQD90/zcqemanWRT0NJgQvaEt8p5psUDc7gB9BUs0nlc9arG+O4&#13;&#10;AimriJ5odq5Bp0bjA7VAZ2kHtUkcYZeuD6Vr0MmhLna5HNJFbjrmpDCp75NODLGOtAgZEQc03C+t&#13;&#10;KzI45I+tRbV9aYWLxYqx5pfObHU/nQ33zUiKnU4pnmjSzjB5pBIc88VYUL60x4QxyDQBGDlhzTyN&#13;&#10;3XmnpGF570pGRSKKsreXzTUmPQjOfWppYPNHpVcoVPPUdKYmT7qbnNRAsvB70+Js0DGksW54xU8c&#13;&#10;ZYcjHvTt67eRk0qXKOwUAigpDSuDjHHrSEAduKsfKfQ02SPcRgUDsVRNGTjIBFOMi9dwJqpPaMHJ&#13;&#10;XmodjxEHHSgDRZvlJFV3mLsB0p8RLR800xYOalmkdARuRmnsNy8HNI0YAoGBUmw0R5NMZdvf9amB&#13;&#10;xVGeY79p4xQNEofZx3NSrIHHoar53FasIgC5GM0y0BGaaUB7UjyEH0pIn3E5P4mmaJDnQuuMmoGt&#13;&#10;M9RVvO0Z3A015do+Ubh60txlVIDE2D0NSbccgmmTTttNRQzFm9aZDZZLY+tV5FJ5FTgq3XrSFRg4&#13;&#10;pk3IEJyAauoBtHbiq+wZ5qdCNvWkG5BKjK3HeozGxH9aukq447VDO+0YoNIsrAbWHr61JJh1FQ5L&#13;&#10;E80Nu2nk1lI6objJhsOQcVAzk9zTn3E81HKPlPOKg7oorz3RXhFJPrVUPI5PzE+1aUajZj1pGiXB&#13;&#10;xx9KRtGSWlirGvQknNPzk9KVkxULSbTipK3LqDI5oYAd6rwXJPBFSMC4yKpMzaaepKp9zT85XHeo&#13;&#10;YQedwqXB7UyGMdRjP60KgxmpTGNnPX0qNT1yMUAnoIy09VzR1pQcUBcYzlTwOKkjfGOMU2jI6UC3&#13;&#10;JmYcVBJJk8U7NN2jPSgEkhnLetG7HFSHgVGSM9KClqPFMk70NIAtRs+RRcaWoZxz0qRX3Lg9e3vU&#13;&#10;J5pysMgelK5TQ4rjnpTCfzp5bcRQVB/xpgOjcAAGn8N3qEqG6c0q5GMjighoZdsQQATimQXJVtrZ&#13;&#10;I9TVidQV6VXaDAyvNBas1ZlpiHX61A6uhwTnPSnQseAwwRUvBNBOxCAQwB70o+6KmcAiolXHegL3&#13;&#10;FCh/vc/WlZAOfSk6GkUb268UAOC574p5Hy4pANvJp2c0EsrnIB7/AFp6uCP6UknQ1FjFBpa5YGOu&#13;&#10;KidsnFLHls80jxk9OD70CWjG0n408IBwTz9aZjGeaRdwIzTadx60HA7UmMbTh0phOKXdjnNTYBxA&#13;&#10;PUCghTUbSjHrSo4PSmkOzHHio3BAJBqVh81RMpJ68GmCZFRnHehgF71AzFj6fSpZqlcmJ4pByai3&#13;&#10;Ed6UTEdqQ+XsSsvI7UNgCoWmJ60md3fNMfK+pKfmHHSoJF5qZTxTWxSGtCIoQwxQQD160/0pGUEc&#13;&#10;/nQXcgIwwGOPWpvLyBg4qJ42/hGaYhkJwRQU1csqrg8kYpxHHXNVi8q/wmpA7AAkUEtER+V84qxx&#13;&#10;Jg9PaomwTwM5oGV5oKauEqZNQ4wam8w56U3aj8hv1pjTsMIoEZbvTzHj3FBfp6CqC/YAnbt60Ftv&#13;&#10;AH405W3Gmyr1NAuuonmkc9aeDxlevpUceDxjJqZAB/Dj3zUg7IjMjBulPEhIp5QNURBDgUg0Y7aX&#13;&#10;VakVNq0qDDKO1SMMqaCHIhaUIakSUEVUdXdiNvFSRqwxkYpFOKsWvMB4xSgcUyNQamAG2mYvQQLm&#13;&#10;nqvTP50wNg1LkFaaIYhXJxjI9aDsX61IASOOtV2icklsGmJaskEi+v51IMMMg1V2e1TQUga00JXJ&#13;&#10;FReYxYcVPt3GnLCPrVEXSG7cgY70gU55GOakwE6GnMu4A0bEXEMPJI9OlNJMRzt6U5ZHTPGfegyq&#13;&#10;fvDFPcWvUlS8THzA5ps115ilQCM96VY1cZGMUjQlRjGc0EJRTuRREk5z06VbQu3y8kVDCi+YQeKu&#13;&#10;RIUx3oJnJEJtyT92nLBs52YFTMwHf8KiaQHpTIu2PAx24pxHGSTimI3FShuMUIiWhGSCO5PvUPzb&#13;&#10;x6VecAgCogq7qdznYRplfenOhUinoBkYOD70rHnlhQZtkJBz04pGBA461KxAB5qPOWFAE1sQynd1&#13;&#10;ps6rvGKYTtGQOablnP8AWgWw5slcCmqzAjrmnqpHWpYhmQd6YiHBPUUhHHHFaHkqV5H5VE1upztB&#13;&#10;pDuU8+tOUj0qOQ7GI70LPjqv5VVxD2XIoVivfinCQSDIwPakwPSkBZikGMYqOePDcimqCD6U9iTw&#13;&#10;SSfegCML7UEYpScA0m7NAxq4wfWnq2DmpEhVhnPPpT/LjUc4pCIg5LDPSpW5K+lRORn5acrZGKaI&#13;&#10;kPDdRSKhbNPVQRnFO6e1aGDIcEGnDrSswpoIJ4oEOooop3AUdfSopIN5JzUtKenFFwKRByeamhC4&#13;&#10;7E1KYlPUD8qjCKjDnH0pjuOIXPbNMuR8tIyncCPzqSRdyY70AZ6yGNsitJGWVBjr3rPeMhxUkTGL&#13;&#10;jJ5qSnqPmUoSMnBqBlOOtTGRnPPNSRWwdASaLXC9ivCMOKtD6ZqIx7JABU+CB0qloJiYx0NAYnrx&#13;&#10;Rt//AFUFh3qgDPPtVaZXZuBx61YUq4JFOGOmaQitFN5ZCngVaWZSMg8ioJFTPOKkRFA+XBB60wYy&#13;&#10;5YHtVY1amhZiMUgtcjJ4qHqNMrqAKfJEWGRzUhiCU7fgYAyfSpsXcoyqR1qE1osFf7w2++ap3Cor&#13;&#10;AKeKh6HRF3GDrS4I7UkYyDg5NSbyTyMVLN0CxBhk8H2olGzAA49aPOIONvFJ5gkBHepN4orEcE00&#13;&#10;8VK4x9PaoWx6HFI6UAkAPWnFtw9aj8k9QePemgEZ5oKsmOK7WHvUwOcegquWLd8kUodlXpmgbVyS&#13;&#10;Vwfr2psXz5FMcjOe9SW6bqBNWQPHtGR1oVN2OxqxsBGO9QsSr4x+NBN7lmNW24JBprqQeKWNwUz6&#13;&#10;UjOT7UMz1uSqp29efSlCsRg5FRqzetSByO5oIaYqfOPmzx29aZNBkjP6VLCxbJKgGnsy/dbAqiLt&#13;&#10;MjjwFAHb0pzDepGagZtpyvFR/aHEnJ+Wi5XK3qhXxG+KR3UHk1OUSVRng1C8Sg+opFpoj2L2zk0J&#13;&#10;GVByac5VSOtN3h6CyveRgqTWaHIUY61pXn+r/Gs1SCSDjFJnXS2HqzkjpUoyO+ajUAHIqVcZ6UFM&#13;&#10;s2rjjPWtWDknFY1uu2TJ9a3IBz+FUjgraEgRT16+tQuSrjbVmoZE6mmcyeuoJcAsARg+op/mjoD+&#13;&#10;tV2A205F4oG0i2XAQkfpVdicjOTn1FWIjtHNSmVcc4NMyvZkCWqLhhkn3pTH6gAetTRyiXpgUrAY&#13;&#10;I60yeZ9SpKyxjLALjvioVnRs4bJ+lWbqHzYxWXNCyNgdKl6G8EpdS8H9wR6UF9nOM+1UULKRxV0Y&#13;&#10;Zc96CpRsIZCfb2qaNwcZ61Ag+Y+1SDaPm7imQ0h0yFiCBk03yPenxyCQ5GeKZPIdjFeoPQUCV72I&#13;&#10;JFCZ54piyBeDz71C1wZHwRx3FPjCseT+tB0WstSdZVcjAPFI6huc0qgKvAzUMpJ7UMlLXQdsbPB4&#13;&#10;qO4tzIPlqWMKBweacSOlIq7TuZ5tJAg4/Wnx24Q5A5qw7rHzgcegqsZmOSOlBreUiYLg0xnx3pqz&#13;&#10;56/nTgVPOAaBW7jDyaFHzClcgcimgjHXmpLJZBlMVEQR061IrgDk5NOyD2pkp2K5TPPenINnTj6U&#13;&#10;khpoz15IqS9yfGRSbcHikUnHQ0bW3UyBJG2Nkce9Qy3MmQM4/CrIQlhkZqcRqw+YA0b7BdLczlR3&#13;&#10;OefzqzGCo5HFWRbqOQOfWkZdtO1hOfMQpjJxkU8rkVD5wKjrjvU6Oso4yKBO6I0Xk1MjY70hjx0H&#13;&#10;FAAzjnNMTdybhlIqIplgKlVWAyOae0eCD3pGd7aDDbZGR1qEAgnK4x61b8wAdMmldFcBiBRYlSa3&#13;&#10;KpIGMDmlEpHUcVOVAHSopAuOvNMpO45eTmmSe3BpBJtOO1PcAqM9KA2KMsvJA596jAOeR1q19nRD&#13;&#10;wOtRyoQOBUm6aIwWzjH41Mo49aiD8jsKcxAxg4+lAPUUKA5wc/0qUNjvVeL75+tTnpTQn2JivmAY&#13;&#10;qN48DnNPgzt255FPKtnk8UbmV7MrjHTkVMu3vTZODTeo4FTsVuWMLjg81RllczEZIA6c1Ou7jimS&#13;&#10;qZGBK7cU2xRWpJaXJk4I5FTt81UokKnOcYq0jgj6UImUbO6FAyccUhGKRSSSR1p7JtGSeaowl5j0&#13;&#10;TipkRcc9fSoYt2wkcmngEnnrVHNIcYgpyDU0fIyO1RhWJGOT71Mo2DqOeorRHNIbKCVPJqlGAkoP&#13;&#10;Sr7HK+lQtGo5wD+FJiTJAwOMGhnBHPJqHeCRgAEelSBd64NDVhkTkM2RxSGpBFhsdqd5YHXNXzJA&#13;&#10;InTpUUse05HSpTIi9Cc+9G8EHgYqGxFQjJzT2yAKc6qD8pzUe7nBoLQnekI5oLY6CmGQ5qTQcBz7&#13;&#10;08A9zREc1Iw4plLQiPShThhTyny00YBpGm4rOdpwSKbuOPWhz8ppq9OtSzSO48IHPNQMm1uualDY&#13;&#10;Oc1FJyc0jojuIPvAZxUkiqVyeo6VDgMcGrO0FOtBUtCoKU9KVlCk4pKCxB1pwGSKYxxwBzTcvigq&#13;&#10;1yx5fHWlwy98iqivI2RkkfSpEkkU425FBPKyeRcjio0baTThIT1GKZjdnFAku5Z+8AartHySacCy&#13;&#10;jOeBT1YMgz3oJ2IRUic4pxjVuhx9KcqBf8aY2wWPnNSAAcd6A4FSIvc0GTZA3BOKUSMPWnSIV+tP&#13;&#10;jQEZPX0oBtWBzleOTTRKeOOlSooANNZBzxQZ6bEckhLDae/QGhkLuTjg9KW3jzJzVvAAIxQNuz0K&#13;&#10;kibVWofOw+0jj1q1Mh8nPWs8Bmx8pz70MuNmtS0SuBRgv2xUa5A54NSAbiMnHvSB6EbBgeR9KeqZ&#13;&#10;HP5VJIBwT1HSmqRnkCgL3QbfeljTfnPAqVUDCnFflIA/GmRci3xqevSpFlQjiqMkDDcckmmqsiHv&#13;&#10;QU4prc0upz2qOZiqEjkiiGQsvSpCAeooMXoUop3Z9pFWXTODSiIBsgD8qeKpGbIkXc4B4pzQFc46&#13;&#10;etIVYHcvag3EiggjI9DTMwR9jDjNSNdYGdv65quW8zsAadJasUypB9hQwI57ky+wHalik6VCyFeD&#13;&#10;1qa3jWRSM4YUhE2GkGMZ96YbUntk1YjYxcHkU43AHOBQhsqtGY8KeAacqN2zj2olmMh5/WkSVo/u&#13;&#10;k/StESKQw9v50xySOtWkkWXllpkiqTgLg/SmRYqR5JwSauCFcCo44lJIyAan8sf3xTG0WZRyTUeT&#13;&#10;61ZwHFROgU0zyhzEheKTecU9RuWmOpFIYeYfU1Mj5FQMvGaQEjocUAWgaQordQD+FRAPjOakjJIw&#13;&#10;aAGvB5nAwD61WaNoG7Yq1JJgEZxVdjnmmAwymoixByCRU/l7hR5FAxsdycc8VZjmJ5yarlFUc81I&#13;&#10;hXHHX0oKJJCM5Ax9KhnHIqQ5NRzDpSGMjbBFLJkjNMzil8w9MUmUhrOeBilUj0qN5AOSaj89S3XF&#13;&#10;SdBZ5NRXFsJTuH3qj+1KpxyRUySrKMqCKA1RVb5eB1FENwQ2DmrMsIY9MZqusYQnPJ7UzaJJLIDj&#13;&#10;ioc4b0FKynOe1IR7UrmqRJG4Kkd6kC8YzjPaoICOSetT1SYNCGHd71H5Kxn0NWlNVLhGyTmgyYox&#13;&#10;uHOaf0WqnO7qQasopkY+wpkDS1OVWI6U4R4OTUyspHH5UAQKGXtTXRjyatAAnHSlZARjNJs0RmnC&#13;&#10;NmpGZCoxinzWrMTjkVWeCROuPwrKR10yOdwoNVHkJ6c+1SzKzHqPpUOMHFZs9GKFEpA5FIJCWx2p&#13;&#10;r0ityBSuXYczDOCajMeW6CpCNwpjkjpQNAi89KmU4HFRJjrnn0p8ZyDQhMnUh/r6U5W2jPWq7uU6&#13;&#10;DFPSUEc9aq5nYlLluoppXPNNSTLVMoyKCdiPO2lzk0MKhlfYeKBpXJiM0xxjpxTIZ94Ibg09sseO&#13;&#10;lA7WeooboKdUeccd6epyKBNDWPNRsufpU+B6U1wAp4oGmQNjGKAmaR+aduGMVBp0FxxgD8aYVweu&#13;&#10;KY0uO+KElDAg80x2YrS7OgqNrgmpGVSOKaEXPrQUrDElZTyTVqKYOBuOKj2KeoFKYe47UJkuz3LO&#13;&#10;Aw9RUSjaxGOKIGIGDSvtGTVGVhwUE5pSvHrVYTlTgdqsxv5i+lA2mhpJ70g4OcVKelRlOcg/hQJM&#13;&#10;eMN9aMBRwPyqvllyeamjcngimDQ3cSTmlBwetNbqKRuR70irDjzUR4qVWBpsuMjAAoGuwI4246U1&#13;&#10;ZSxIYYHrSUHnrzQOw9sDBqHIJNOOccVGcg9KTGkP4HSmkEnrxSdxTqkrYYyE8g01XIBDDP1qbtim&#13;&#10;PF5jDHAphcPKDEYqRIgv1oWIItLmmJ6jWODSEgjFB5NRt0apGiKfBBx2qAt61OQMGoXXJpG8Ro+d&#13;&#10;VIoIxSxfKCKflScEUirsRYw30oIUcZxT8r0BxUUkQk78UCWr1F7cEEUjrnHaodvlkYJxUokDigq3&#13;&#10;VABgUEZGKXj1pgI55zQAu/bxUigEVERkUgcqRyaBtXJpjtXIpEZZBz1qMyFuCKB8pyKCbaCtBzkc&#13;&#10;fSmMpBxmrAYEcfnTWTdQNS7laoyNvQY5qyYeaZLEcjaKC+ZDUJIwRxQYwfUUobbwRg0139zTTGSK&#13;&#10;gXvzQy7qYrgCpAwaquIhCEE+nrThyeKlPSo0OGqB3APjgigk5yKVkzQFINAaE0bBiD3FS9aqYIPB&#13;&#10;xU8RbaeQaDKSJOM0YzUaHLc9amAoIegm3aKUHNLQFycdKCRCKejbetPMY4pDGoGadhXuPRweBTz0&#13;&#10;qKMrjjrUnG3rQQ9A2gr0FRBSjj0qZlxjmkI9aYkyVBmpduF96rCXyx3/AAqRpiwHp3qkzNpiDG4/&#13;&#10;WrCjdiq24DnGaeJSj5HzD+7mkDRaEYx0GKpyxGN/9nsauRzLJgcg+hqV41cbSBinuY87iyijbegG&#13;&#10;ferO8YBP5Cmtajdx0o+z7ec9KCm4sjkwXBUEGrEUhA5pm3BFHtnFIT1RLIivjB5qPyfepY4xwetS&#13;&#10;EcdKZne2hCFK9KlQDIz1puxs9MUh3DnpTJk7onxnio3UA8dacnzYyad5RJ4/Omc5XkDhwFyQaftI&#13;&#10;IyMGrCqp/ixin+UGPqPWgzK2ymH5TV8RKF7flVaW3JPH5UCY1CCKd0phRlHTmgbjwaoQ7PNKrlTk&#13;&#10;dabgiigCZZ5CQM1Z3HbyKoxna4NXEfctJgUpFDOTimiNc+lT3CbG6daioARYgrBhT6QHFHPpQA7p&#13;&#10;Sd/eo0f5jk8+lSBhmkAu0mmkYFSA5FIw4oAYGI7ml5Yckmm0qnkc4FAClDtyKFOKhmuSXZEqPzJB&#13;&#10;zzj600JmjG/GKczHaeKhtn3YzwasY4q0czVmRbsnkcUDr0p5TNRj5c5piJAM07aPWmBwR6VFPIYy&#13;&#10;CvIoAsbRRkCq0d2CQDwanGMZznNAEM10Y/lxkjvVYyO5zirbQqzbjyacEVegH5UAQwThxhuMVPkd&#13;&#10;RzUT26tnHB9qFynynpTARkyc4FPaFJMHgH2pC3GBULzCM8c0DJTbccHmog7x5UA1LbTh8561PtDe&#13;&#10;lMLlLeScnirMcu5cHj0pr2odutRvGye+KAJZlY421CY3I+Y/hU0UhOAacwBp7AU422NVoEEZx2pn&#13;&#10;kgnPFSDgYxQwK7Rk55p0DsmRjipWIAJqFZhyKm4E4lJIp4OTUSgHmnUCIrmTaeBUIkDdetK6lmJJ&#13;&#10;pmwDJ9Khmy2GyfM5AqMwEmpVXOTnJprzYPHapZtEjRCpOOPpTiNw4pyFZGwTtzUoQDgcipZ0JkDD&#13;&#10;G0VC4wMjg1I5IYjvUZLHjGKg7I7DlYOP61HKQBjPNMY7T3/CmE5OaDRLUTOOacoD8AcmmnpTlzGy&#13;&#10;k0i2Ah2npnPan7cD7oH1NSyKHNJhF60zO9yExJgnjPsaWHCnrxUjruXg1CV2jpzTGtdy1kY4quzF&#13;&#10;icjFEchGARgU9o+Cc0hLQSNwnHSnHk9elRR/NipF5zTBkqKNwqQjio1GKdmkZsmjbBqO5jJRXHOe&#13;&#10;vtSA4OanVgy4Peq8jN+67lCRW444qMgg9Oa0DAfqPemGDnpU6mimiHqBzg0jybSM1MYaqz9eOcUF&#13;&#10;LUfJ8w4qOIEHkUNIcDHH0prSbdxz0plJEN3IGBXuKzivJqdpd0h96YQCaR2QXIMBOQM1NuKtUJwr&#13;&#10;jmpTz9aEXIliclh2rbgm+RSOT3rDhB3r9a2IeEH1po4qy2NBXHHcUEZPtVUOR0ODUq7yMk1RwuNh&#13;&#10;7Rg9hSCL0NPU5XBFNZs9OMUE6iK2AQTSl8mm4DHk496c0OCCDxTEwDbRxx9Kcs2OtII8ij5R1oGS&#13;&#10;lw64PSq0yBiO1TfLtqJxk9M4pBHQryqFIxUsZBAFQPknJHQ05ZMOeMCg3auh7syHIHFNkfOP4TSt&#13;&#10;JkGq8koBweaAjG5biYgdRTiePas8TYPHBqUXa42scH1pg4NbEV1CY3yvQ9TUXmHtWgGWROu4fSqs&#13;&#10;tpt5Q/L3BoNIyWzHW8+RhulPZ9x6Y96hjjwpBp9ANK4Y2nI4+lT7d+CKhqeBuKRMiKSLIqFoPwq8&#13;&#10;wyM1E65BFAKRR8rGRnNCLjuCKHR1c5GBTduORSN1qPbHTFMZOcgU7ymYZBNKqnPzcGgBgDY6Y96c&#13;&#10;AcYBp6oCTk5FPCqDxRYlsrsmR70sZCsAanZM9Khe3Y8ipK5k9GTgg9DQxxg1FHGwIz0qbZuGewpm&#13;&#10;fUVWqRZAD6VFjFLg4z3poTVywG4prjcDSwMHHPWpDFxkUzK9mUzbgc4GPQU9UwOBx6VKAeajGQSe&#13;&#10;/vS2LvcerEcEUsi8ggUm/PBHNRmby2yx5oJSd9CeNig6VJ9/tioBOGFTQPu4oIaa1GshHNBf5ef1&#13;&#10;qcjioCMk0xJ3GdfakaAN1qKWQhsDgetSQOGQZILUGjTSuMZdp4FOEhPansv5VHjyz6ige445Ycio&#13;&#10;mHOKmDA9jQUDdRQwTsVjGppvlDcMmpWX2xScd6Vi7j/s4wCOPpTnjGM+lBkAXGcVAbkZI3ZoJV2y&#13;&#10;SNhGSTzn1pWnI7VCsgk/CpVQEZbj2pXG0luQyXDP0pi3LKR0PtiraxLnhRSPEpHIAoK5ltYWGVZQ&#13;&#10;McY61LKgZapNC0TAqSfxqxFJuA3daDNrqhIsDO71xU6RL1HeoTgHNPhmA+8eKETK+6JSgXp1ppLE&#13;&#10;/Nz9amKK21h+lStGGA4AzVHNJkMTBCD0FT4Vhkdaja39OfakiYrkEVRzyLBO0DHFR5GafjcKiH3i&#13;&#10;KtGDJQ4K4qGbcCOMCnk7ecUrEOOT+FMSKytsbPFWQcqCOBVZyrPgflUsTZBFFrjJvNDLgdqa5+U0&#13;&#10;wjnjikClgeTgdqfKIYTzzSjrSA4JzSZ+b2q2MUgAHAqF1Ocipic0hWokhpkJYN7UhUYqRLcvnsKf&#13;&#10;JbhEyKzNUJEuFzikRyW56UIxHGaCeeKCiTcPwqJ8E5BpCTmmYwaCloGcnmlww6DigipVfCYPNI0T&#13;&#10;I/qKR1yOlTgBhyKCin6CpNlOxSKkHFWOqjBHvTZLfB65zUAJiJx+VBrpLYGUBic0lLndzjBooNBO&#13;&#10;OtKGwcZoIFGOOnNAExHHFMkO1h2FIGKjBprHcfWglLUkwGGcCmFD2oVsfSpRgrQGxB0NFPljOMr1&#13;&#10;oEWRz96gd0Ip7VPHlk+YYqEoVcn0qZWyOvTtTJlqSCIEdalUYFVo5eS3Y9BVhZB0Bz60GDuKybxU&#13;&#10;ZTbzVhDzTJRnNBN7EIBHQ0CQ4INSxAEEGopIyp6cUFJpjY3MbE5q4rK2CTz6VUCFumKgCyb/AL/A&#13;&#10;9DQKVmabAbeKrFetKCcAEmnAZNAloRmInmmkeXz1xVgkKKhkOTSK5ugx2LEelIcVKgDDmlaMY7Cg&#13;&#10;akhivtwKmWTNV2CoMk5AqSNlkHykUxOxI3zGmMnBp9RSZB4JxSIvYSBtrYqduRVQkg5HWnrORwRT&#13;&#10;JvcsA8YpsbgZB5PvUTXeB0FRedub0FNEMvBsnGcVG6c9TVdbjZwcnPepopQ6k0yCFxg06Ocow5PF&#13;&#10;PdN1MMJpiFmcPgjFRAlG3LwfanmMjrTCKQFqGbcNrd+9SCBWOQaqxYLAE4FXYY9mD1BpDI3tuDzV&#13;&#10;cAqSK0JDhDjrVN42UkkdapMVhyADkMc/WpDkkcmq33frVhBvXk8+lUSxjxKSeaiO8E/LVoIO9O2D&#13;&#10;1NWF7FnLDimtnuKmV9wpGTdQeSJB9005iO9Rplc54p+RIfSgBp+ccUwjFSE+WDxxVeR8nIosBIGx&#13;&#10;wODUiPyMk1V+Y809FYnnNFhXLMqr1FVz0qUISOTTGUjjtTGIHwKaznHBpwAHXml2Doe9MZXLE9aV&#13;&#10;XweDg0XWV6VAC2M0ikXUl7GhumDzVJXbeBzV1xlQaGMhYgHnIHtUwjjwNpJz61BnrSo+DipZqkLL&#13;&#10;bBsnGaoSxFXwFOPWtZORSPsPB5+tSarQoW9ujDPBxUyuIztAGKG2xk7Rj2FIdr+oNAxzTVWdyz4x&#13;&#10;z61JIhBG2mBWJ5FBtFDgmRzTGU5xUwGBTH4JNBqkQhCDmngsRjpTwe9NMuOn5UlYppliP7opkr4B&#13;&#10;GOaRH6YORSSLuya0MGiIoDz3qQNgHHB9qZtccgZpVYx9s+tBFhzOSpBpm4oMip0KyY+XFNeJc9eK&#13;&#10;LiBLjI5496VbgE8ge1RMo7GoiecH86lmyRekkVV5bBI6ZrPurzGNoyaZLcc4+99aqzEKwHUdjWTZ&#13;&#10;30qdtWRMWLF8ZNK54HY1J1xUUnzA47VDOxEbNTe+e9BxjmmswPtUmthySHnPFLkswFReZg06JwxO&#13;&#10;Tj3oG0TiM4yKdGCpGRijzdgGOaPP9qZi7sfMuRUOMGnmQtTSueaBrTQcnXI/SrMZNVY32A8ZqUXH&#13;&#10;GMU0TJNkrDNRuFPDY+tJ5xxSH5x0pk2aI0gJb27VYRNowaVOMZpS47CgG2yFl2mlXoaR23EcUhba&#13;&#10;OtAx+cdTxTHfPHY01ztUknI9KSGRGQcZPvQVbqJt3cZ6UFKR5gjcAU8sGwRUlaoieIEc1XYbTgGr&#13;&#10;UnT2qrIuCaRpHUcjM3BIxT9mOh5qCMkVOjnIBFA3oOTc3DDFTg4H9KaBkCgyKtUjJ6i8sfQUFMin&#13;&#10;xsG6VIQDTIvYp+SVPHBNOikMbYIP17VYbHcA/WonA2nAoK5r7kpfAHvUBmIY8cetLI23FRE7T160&#13;&#10;wUSYSbuoxTlYMwwargFepzn1pUO0jHH0pXG0SSBs4A/GkwR1qRZg3FK6jGaCb9BqLxxTCCSfapV4&#13;&#10;NBXPSgL6kBGRx2op5ADfWo/X60Fpi5ww5pZE5prSrEBkZNPVg4yDn2oDVakWOaWh+tIBz14qGV0F&#13;&#10;p6nim496AecUkIeTxTetNzTlIPeqDYD0qKQfLUxAqCU81I4kdN2/NTqYcnvikaoay88cUwrTmJHe&#13;&#10;meaM4NBoriZwwokfavFK6Y5zUZUlge3pQUrMaGLNginbMe30ochVOBzSxMCRmgp7DJHKkADimxhm&#13;&#10;bjnNWTGGpAmw8D8qCeZCBG24NKI89eDUiHcp56UjNQTdkLL2FKB2pXHekIyKkskjQIDjvTnYBSe9&#13;&#10;RoxBFKwBBP6VRFtdRn2g85XntTWnY9sU1+tCgMwB6UGlkRsc855poxnmp51UDOAKrlhQWtUSbfeg&#13;&#10;ZU8Goy+B1xT43Bx3oCw/cTTQp3e1SH5l96YcjvQSTqeQKUpnp1qNHx1qVDlTQZvQieJ8H5hinxoU&#13;&#10;wc024kHQcVGjNngUFWbWpOxwc1YU5ANVPmI6VahBKc0GckO49aUdaPLI5oUfMM0zMkYkY2jPvUZy&#13;&#10;W5qwhAHTimugJzjmmZp6kJXHIqWNhjFRsCOMUg4agq10W8ZxTN6s2KfGMpzUbqA3Tj1pma3sWI40&#13;&#10;bqBTzbZ5UDFQI2Bir0BylMyk2tSo8DoMgflSwRK5yetXWxjnJFIiRqwIGDRYj2jsMTavbbipQwcY&#13;&#10;PFK2GPIpGiyODmmZvXcRySQOg9qVVwOec03y275qXHHNAnoQyDBJ7e1QtGznhuPTGDVsdaY4JNJl&#13;&#10;KRXWWSDO7JB6VdhYuqE8GqVy+4gZ6VYjlAUe1ASV1exaJABz0pjkMpxTXbcAPWmFTjIpmNtBYz1p&#13;&#10;GnljO0A4NCZBHGKsIwbggE+9MxKYLDlicn3qaK8KYU9PWpp7ZZcFSFIqtJasiElwQOwpollxbiIr&#13;&#10;ndz6UonX1rMxt5xzTlY+lIk0GmUg8Z+tQncx4HFRrnGdtTwyZQ84PpTAZ8w6ikqzIm4Cq2ME55qh&#13;&#10;CZ5qRJStQs6rkk4NKsm7tx60ASO7SEZ5oCE0qfNwTipQVUYzzUgRKhDDIqYplCKb53bHHrTGdm47&#13;&#10;UgIJIwrZB5oQ9qeVyajjO0n1oGTqKdjPFReaaTziDQIcwwDTcbhgU0lnpQCO9AEKQnzM1ZeLgVJg&#13;&#10;Rr90EmmPIxG0jGO9ADImKn3q6G+UHNUV+VqmUk9zVoxmiffUb8txTkI6EUyeUKegFUZihe1K8WRj&#13;&#10;tTYHEhyD0qfGQaBbGfLEFJI6ipLaZuhGfenTx/IKghJQ0hl0ZPaggjvSRyHvT8gjpTENCnr3pCCe&#13;&#10;vFOLrH1bBoDqw+8DQAwx45BqpLCVJNXyVAqF/nai47lOPcjjHH0rRTlR61BtA7UsjmMAimBMWxS7&#13;&#10;lI5PPoaqGRm5prSMecYouFi6qrnIApWAIqnHK24ZJxVpH3daOghuMUDrT2XIyKidtooAWRdwxUBt&#13;&#10;8n0+lWTyAahmdkYEcikNEe8xcUCc5605gr4J4oWJF6nPtQMaTuBxULbk4NXTHGmCv86gu9pHWpZp&#13;&#10;FkceCp7U14epHNMVyDgVPkkDjHvUmy0KfzBuKsxykDBFNAxmmk81DO2KutRknMlMdgoOae3JySMU&#13;&#10;2SJTj09qk3Wm5XZwaQKWIAOKfNGFICr1qN0K4B70GyasTxwbcbjuNSlVPBqqrsvQmnO7Z70iGncs&#13;&#10;HAHH51A6Etkc03zGA5yKeTlc9KYWsAwoyetRbiSeaATk9/rSHOM4xQUkOPrSG4ZvlHShT0zyKsra&#13;&#10;rnOMe+aNxNpblZQw5AwKlijfIz3qQrg4IwKfC2eCaZLemg5UJ4PFDJjvUjMFxUMoLD5etBmrtjhj&#13;&#10;FOjVSSc1TaSSP/GhLh9w/wAKEU4tmiWAXlj+dRNOckdPem/fPPSklUdCKGzNJC+cx64FVZiA+f5V&#13;&#10;N5Z64prRbeOoNBorIgxxxUdywEPPBNSu3lniqWoTKuADz6UjoinJoq7cMSCc0ZYfWo45AG5qwuCM&#13;&#10;ig6npuVnzuHGD61ZXOB601oweacoxjmhBLVE6YDLzzmr8Ux3Y5xVBFV3z6VZD7evBpnLNXLytzz+&#13;&#10;GKnSXHGayvOYH5asRTliAwwfag55QNNHyOaaygNxUUe5ulS+W5HQ/hVHM1Zh9akEnGBUQUg8q1TL&#13;&#10;sfoMGmQMLsfYUxunTJqyYQRjNVJ9yZA/OgcbNiFuepHsKdvDDg8iqjbs5NEOS2B61NzflViaRsjH&#13;&#10;c02JcnBp0kBQjknPvTfun3ph00LRtl21RurRlycZ9MVchmJIFTMM49KZmpygzBcbeuR+FWkt4gm4&#13;&#10;hmz6Grk0cJyW61WyFyvVaDfn5loOSTAxtKrSmUUgRZSCM5FN8ts9KCdARdzfjUzRDA4FLEhGOMVN&#13;&#10;s456UiZSKpjIPAyKVVKjgVYkOzGBTS21V4zmmLmYxQ3fpQwpTNjqOKYZVbgDB96QK7Ip9rAjdg1W&#13;&#10;KlT94EfSpJY2DZY5FMCseNpHpQdC0JH+VFKng96hYMT1yamSQDClCQPSpcAjIH4GgV7FMMyngYNP&#13;&#10;Fzt425NStEvVqrsgQ4BzQWmpFmOVWwTwfSn7gtUx61NAWm6jGDSuTKNiYtkYA5pqkg88CnAbZCKl&#13;&#10;C5GMUGbdiA80U94/wpoGKT2GCEqcipVnqJiFXJ6VEZwDgDr3FCYONy0rFwe1IUOPWmwyBxnJAHBq&#13;&#10;XzQOnNMjVaAmcYIqG4iDEZwPepjLUTMZPvDAoEr3uVQDEcZJ/Gr0QwBjv1qrMAvNWYXVVBHOaSLn&#13;&#10;qi0M46010OCQOajabAzSmTPQ1RhZkEsW/kcH0pI7N+CMDHpUxGRViIrs6cD0oLcmkRpHvXDDBFQs&#13;&#10;Mkg8VYafBwFP41C7eYc4wRQTFu4iqOpNIxUUGoXXByeRQzRK4jOZD0x70hXcM9fapCQcdvpUSTru&#13;&#10;PPSlctX6EiwhhnkGmyWm4EZxVhDvFEkeUIosTzNMzFVkJAORmrYDMASKqMrIxyNpz2q3DISnU8VJ&#13;&#10;rLa49dyjpQWJ4PSnI5wc8/WghR05HemYiNuHVfpSRwlgSRTxMjHbngd6mUbhQK7RXaEkcdaYYyva&#13;&#10;rrfL2ppIKngUWJ52NtZiRtIq47bR0zVSGPcD29xSiUvkHqKdjnepL9p2sOMU9ZInPOAapnJNJirs&#13;&#10;YPU0MjHy8io8Hd0qOJ9o5PFTq6yDjtVGTG5HfrS4ypppHOe9PB+U/wBKZBU247c+tCttPpUzRKeR&#13;&#10;nPpUYTk5poY4P3qWBgQR61GFTpTlmiVhwR9KsTGyQEEnpUYG1sHmrgYSLnjHvVN8+ZQCH4prU5el&#13;&#10;NPek9iluKkuz39qdK4dDzzVcHrQGw3rWVjYU8fWkGc1Kqq/1pTDgZHWncZHR5ZbpxQSQQMUZ4x2o&#13;&#10;LHCPB5YUFecY4ph4pRJgckgUMaHEdulKoxxSRMHyAcntTXyp6mpsMbJIQcDrURTcc96eq4zu5PbN&#13;&#10;Ru+01LR0Ra6CMhFRsT0Iq0mJBnHTrikeIEHg0Gql3K6oSwxUoQ9KANrDgipjwAaBt9hske4Cq464&#13;&#10;qdnyOKgc7cnvQEbjvL709cBarGZ/epY5N6YYYNBTTHu4A4HNCz8dKYVGM9fxpKBWTHl95weM+lID&#13;&#10;k45Bp8Sg5zSykBh64oF1sOgxgg1P5IAypz681XjYD6VIsgQ+gNBhPRk65UdeaGJ2knpSxsGGc5NK&#13;&#10;4LDFMxIojk+1TEBxg9KhVduaerYNAIY6MDgDNRiMq/I5NWWfaM1TmlJfIJOPegGWM4GT2oWQF8Cq&#13;&#10;m9yOScfWnR53DGc07CuXSQV5qCZ1VTg81YMWU9/SqtxCVU8flUhcW2kB6mnuSMjsajtwjL3Bqfap&#13;&#10;70CuQYB4NV2/cvkH8qsSqy5IG6qzozfMR0pjuaETh1HrRIwCngVQikYOoyQKvMNye9IZWWXLYIx7&#13;&#10;1ZEIfFVJBhulSw3GCARQIe9sD3qs8bIfmGBWgq5QnuaSR1kwrDimiWVookYZbn2p25UOFXApTGkZ&#13;&#10;+Qk57ntQOTz0pkjg3oaQsxONx/Ol8puo6UgBB6UxAfu881GR6CpsZFNYcccGkBDhs8CnpdSLhTml&#13;&#10;BKnOaZn94CelAGkCAik9TSSuqkBuc1CJwcA81FKS5zkmiwD5gpIK8UiNx15qJS2CcZpyEg5xz6VV&#13;&#10;wB5Xc9xj0pvmP7/nVtAsmOBke1BtxntTbEWI2IYelTyNtGRUCMAeamBDjFas8ZDDNnqBTQ2HGOlS&#13;&#10;eUF6mgRIe+KQwIMq8VCYSGxVxFVRhaZMhJDDt6UANKqi8gCo1cqT3HvSSuShBqKNz0zQBZ8wEe/p&#13;&#10;UMs5UdKsR7CueN1E8KuMAAZ9qAKYuRnpU6vvGaqy2rq3HSpoVKDkj6UyiRkDjBqNoAOhqXdmkJwO&#13;&#10;aCiHyATx1p7noKjdzyQTQr55NS2UkKyjPQUwpg5pWl596BJngipN0So3GKa6ZoHrSk0DQwRDPWo2&#13;&#10;G1vappGxg4qu8m88Hj0oKSJNwdeD0phbt0piHyz9aSaM+poNooVpAoxmm+aCOai2hjUjQjjmpubp&#13;&#10;WEJyM9vSkK7uak8tQOtGUVetIoSNNp68VMANuetVXuM8DpT7eVm4IyPWqUuhEoPcn3YHoKbuRTUU&#13;&#10;rPnAHFQknvTuZ8ty8GB5BqF3+b2qODc/CnmpWtmPJPPtRcXLYiYEgnpVeckkYzirkybEwayrqcli&#13;&#10;FNZtnbRpp6jyM9OtRzruXjtUcM2OGJOfepJWO3ipOyzTIRKelKOeajdj6YpFfmka20B1z7UjIAMj&#13;&#10;rTnGcelAPYjB7UFXK5jbcOOKesJPtT5jheKjhny2CefekVq0XVgG0ZOKcEjUgZyaiaQuQMHHqKTG&#13;&#10;1gc0zDVlnYvoPyqJ0205JOxpWXf34o3J2ZB0OKUCnNEScY/GgoVFKxpceoB7UudtEZDD0NKUB6Gq&#13;&#10;M7kIueSDUqzBxVeSPLDipY48LgcUtS2lYewUg9hTTt6YJ9zTthxRs9aZGhG67hQFUDAIFLLhe9RE&#13;&#10;BhSL3QlxC3VcGmwMQMNVjonHWoWJz0xUlJ3VmP6mopFBB4oWQZIJpSA3TrQNaEG3b7VLGCepzQY8&#13;&#10;09FwRQymxw457elEtuMgqc07FSqqlcHFV0MW7akMUZjI+bNTjgcnmoJCseTjJ7UQXBkbDLj8aYNN&#13;&#10;6ksoJIwcVC5cehFWiAwqGRcA0xIglJfFGM4p2KD0qTUY5wvvTFyTjJqXbnrTG+UZA5pjHqAtShs/&#13;&#10;SoUy8hB4FTiLAwKCGwzQXx3pNuDyaRlAGQaBDS2TSEcUi9/rTqCyN0EnJqNYTG4Kt8verA4pMAdq&#13;&#10;LDuGOOaCOKNpFB5pCG7sHFI3HNI6nHHWlXJGCKQ9BhO7inqnFRgckVMsgP0FIbGM5Ttx60yRs44q&#13;&#10;SRlxxyaaU3gHpQCIj0qIthqlYEHnioXFSaoRj8gNVhln5GKsE4FRHrQaomK5WmEU9X3LTSKBIpzS&#13;&#10;sXwBxTlVsbvSrQtwxzgU1kEeefwoL5lshYpMgZ6VI7Ejiq8a84PQ1bAUAUzOSsQjjnvTtvfrQ4Ab&#13;&#10;NSDBTFIVxgUMij1phAU9ak2E4wcU4RAjnmgV7EGR6UFcnIp0kWOQOKQZPGKVi7jSlMYbRVjyyBmm&#13;&#10;EAHpQNMqSK7c8moSNp5GDV9iuPT6VUlxJIAKZrFiOmUpkZCn3qy8f7vFUvuP+NJlR1Rfj5FNZsNi&#13;&#10;mxycmnsnz560yOuouQRU0RxxUIFSpgYOaCJDXgyTnnNOVAoqXbvFMKY6daZN76DWznip7aTcMHgV&#13;&#10;XxtYEmrUajA7UiZ7EjPjgc1EJSTVkIvFQGA7jgZz0pmSaJ0ZXHvUoTcarRROjjKgDvzVxCuKpGUt&#13;&#10;Nhpgz0qNrdu+B9KtH7vSoXmycY6U9CFJixp0HanmEH6VGrn0wKnjYYoQnfcYLYds1YgBUEEYpnmE&#13;&#10;NjHHrU6AMuc0zOTdtRduTzRspce9PA4oMrjAmamTaoxgZqMtnpUe8jOOtArXLEx2EDgZqLeO5psg&#13;&#10;85RzyKqfMCcrg54obHGOhcMi564qORiSAPzpmzkYGc1aW3BUHPNLcbtEzpVcHJAI9utTW6MWPYeh&#13;&#10;qeSEqcgcetVzPgnA5FGxd+ZWRcVD7VKqgdaow3Bqykm/qKoxlFomKrighVYYOKjOKTH40GL0C5kw&#13;&#10;MKKrbXZuP1qyULdqcI8fSgW5V8l8ZbGKlt4gx5NLcSAfd/KmI+wgqN1MhotbNoIHNQMpjarKYKZB&#13;&#10;5plwvemJDUuCCM06QAc4qvnBwanJLRJjk0CaKlxAXbIpbdHQEPxVgMQwyKWbsaB7jQSDx1qzFa5T&#13;&#10;LVnmUrIME1ejvSyYxnFIQ6WNUYc8VKmxlyAMDqMVnz3JXLNz7Gn2l0OjcA0gaLE8QCFl/SqDNsat&#13;&#10;NwuzA6GqklqDzTQEStuqxEEJwVGPXFQiDbzkil5HHagLEkioAdp/Cq5k2mphESc1XmG00CLKXGQC&#13;&#10;RUnmRtnOM1RSTHFSvCWXI4oEySR4xkikhY7gMcHvUSwkkAjNWUIRcGmiJbEqAUyS3EvWkS4VzgYq&#13;&#10;YHdVmJVtkMLkHpVtX4qJ15qMzqGAB6UCLDKCvSqjREOMcfSrSNuWkKZbNADPTFKDilZMCo+9ADp7&#13;&#10;ZJwDuqm0RicAE1djI2kVHcqvbrSBEkcW5AaRoivPpUdvdmIFSM59akNzuHTNMBtDDcuOpoyDSngi&#13;&#10;gCKMYyDS7lB6DH0p/HoKgeMlsgnFAx5aNT2IqRJkJAHWqxiKjNEH36ALwbiq5fcxDDFTr92mvb+Z&#13;&#10;0PNAiJ5WTgrxUTzM/BHFWyqFcO44qGVY8EKcmgYhVZEGDg0GAleuahAMZqdJN2OMUh7EXlFfakkG&#13;&#10;9celSM3zYpjHrgUjSJWQ4kxVjf8ALTNg696McVDOhCNyD2qvcFuAF4NWFOWAPNEuFGcCpZ2QKag7&#13;&#10;hxUhOMe1KzAHoKjlmAIwM1J0WuSFx35qJ5A5o4cc8GomiKnIJoKSQ4j0petMG8Hkjb+tPB7jvQUx&#13;&#10;rDv2qaJDtweQaidgg6ZpYZzJxtIpid7E/lqAeBUTKFyM5z61IWOORxR5Yf8AxoM0yu65HtUkUxRg&#13;&#10;GGR702WPy+h3Cq7zYI70tjVLmRomUOPemD5cc9KbHggEd6e5AoMttB4GRk804dabFgjr+tOdTuGK&#13;&#10;CfIUgY6U3A9Keq54pSmO1MV7DY8F2z0pHYLlmOfTFOjzk5GKYIwAwPQ0E6EZugDgKfrUbyu3TpT5&#13;&#10;0VeRxUQYg8Gg2SW6IZS2CazJlEjlq0bqYLwCOaz9pOe2elJnZSutSoeOtWLdsgg1XZSG28kjvViI&#13;&#10;gAdjSR0y1RMWK+4pN4IoYbgB60qoAPWmzLQlgwrfWrTruGTVaMDirK4I65oMJb3CJOeeRUznHFRK&#13;&#10;cGlJyc0Gb1ZdtLsqcEE1pGYeUrpk59axbZv3gzWuu0Iqrhl9DVI4q0UncYbxo+Gwact3GcZAGaju&#13;&#10;rYSDcMKR6Cqv2STIIXPuaZKjFo1lxgHrmmyRKwpkb7EAyDTi/GQKZjaz0K0lqf4eR3z1pILQpKrd&#13;&#10;h2qWW5EX3Rz3qu95Ix4OBSN1ztF50VhgjNQtaqemc0kVyduSQTTHviThRx3zTISleyE8pkkHpVsf&#13;&#10;dx3NRxSicfd2kep608qQM0Cbb3K0tsS+ajNv7c+tXN5HUVFM20cUilJ7FZFEZ65PvUw5HpULAE56&#13;&#10;GpEcH5T3oNHtclBAHXn3pDKOnemFCp9RQBmgiyHO4ZT6+tM2kin+XS+WfemO9iBkJppj45qeQhTn&#13;&#10;1qu7Hd1OKRcW2L5QKLnmnMvQY4oXkCmuGPvQHUX5V9qRyApI61GynHNEcTvx29aCrJalcs0hJbgd&#13;&#10;hQsLyDOOe1WjaEsC2MCptqqMHigpztsUltHPDDA9jV1IgoHQYqs0p3HaMYqxCS45xQRJtrUZIh3Z&#13;&#10;HWlRixA6VPszVdsqTSYk76EpGRURX5gKcjlyB0pWjOc0biWgySHcuD3qBbUkHPHpV37w69KrXEzK&#13;&#10;wAHFFi4yeyGpYkHORjvirBiVABUMN1vUgjBHakndljJPHvSF7zdmWQqAdjQyhxjFZi3TKwIOT6Gr&#13;&#10;8M6yqCvUdQaaCUHHUrXa7VGPWoFnZMADitF4w/UCojZBvalYtSVrMWNgxVuoNT4BHpTREI1AGMe1&#13;&#10;SKoYetUZNkckmwjjIoW6C9uPapHj+UnFVkUsBkYoBWZcW4SQdDTSyE8Dmo4kGOO1OETN2xTIskxj&#13;&#10;D5qay5HNWBEB1qKZ0XjINIpPoiLyweKqTW7QtlOc1cQAyAg/hUkn3DUmqlZkVrIBEobg1cTDCs0c&#13;&#10;n8aswybVIouROPVDLiEEAdSO9RwptzVgjec96UR4GaB81lZkR3dhxTo4gynPGfSpMYNKuAfSnYlv&#13;&#10;QhktNhAXGKkt43B5OQO1TS7SOxIqs04iYEClYz529GXdu7g1WmypwORU8M6yqCKJB8pIHNUZsqiY&#13;&#10;rx0pyjd81MkA/GnwHg0zMMEHNJUjITzTChHNUjJrUUHjFSRkr0qAnBqaMZpktEhcnrT1fbzTGTkY&#13;&#10;P50oj9WGKd0ZCySZU4qGN93BqSQrkAdKgdcHIFFx2JDHzkGkEDHp1pkcpHBqXzCFyDWisIdEjJIM&#13;&#10;5J/SmFSrEkVYjcOM5xTbjp7UE9SLPy1G8mQQKcxwPaoCpB61EmaIU9abg5p38NIGwag0RIgPWpBK&#13;&#10;VHIpiSDoeKGkVvegoGbJzTSc04rlSe1Mqixaa44zS0jHCmgEMgzuyDj6Vadc4qpE2w/WrRfIHNSM&#13;&#10;a3Gc1Tc72JHarajeDk0R26gN6mkXF2KqmSL1x6VaSbeuf0pkjbTg0QDIPPFJmqdyQsW4I4prDORU&#13;&#10;zbRgVEAMnBzQUmRGP3pWiDCpCN3FJt98UirlNhtJ4pwwQOKneEMD61C6FD3+vag1vccIwR15oK80&#13;&#10;8Lu2kdutOeLJHYUE3sR7io4pPKcncQT9akSMDgnP1qwXVVGTRuS5W2KsQIJ3flSzckUsZMrGnTx4&#13;&#10;FUjnm9RYXAAAPNXJG2hsdRis2B/LfJGcetXo5xMp45oMr2IjIc+gppnGaG3LnIzUJBLdKBXLLNuw&#13;&#10;OxqJl2n1p8RGBmnkZOaQxQilRu4qML5UgI5FK7EjBFMBOetNEXLv2hSAehFRS3LAE4yKYoGOlO27&#13;&#10;uPWgRDFOATuAGatIgkXg1TFsz5x1WrdnFJF9/BFMi5YS2BTJOKbJZqQfmzUyuDxgCmyPgHaBmo1K&#13;&#10;uUvsuGyVAx7VIqdj0pHvGOcjpUJuGXnrTsWmStbKxzUTWhDZFPExZcgc0RzE5DUitx4yEIyc1G6s&#13;&#10;O1WFUHnNMm3bwByKaEyD5vSlVCSM8CrRQBM459KgeQk8DA9qZBZwNo2/iKjkKqpyefSoYpSDwc/W&#13;&#10;kuoJCVdTkegoAEfGc807cDUEWScHjFTrGGIoAiZWJ46VGVYHpV+S3IT5eD7VAyFfvcCkNDYUbac8&#13;&#10;n1p4GDULXZQ4XmpEn3jpzRcbRKoGcdBQdqnrTN7EcCoCzfNmncaj3LkLDnB5pDc89arQbuSvWpvs&#13;&#10;2ecii4rFs9KWKXB55+tO27mIpDBjkGug8MnDCQYxUMg2n2pUVl5BoYMetIbERypHJq2hWRc56dqp&#13;&#10;dKcu4DIPFNiLTQLICM1VeDy2OOlTNMQAQOlNL7xzSGQltpGOKkWfGMnP1qJl+cCnbRjoM0wHSTBl&#13;&#10;IqLPoOaRlIPFQN5qHOeKBljfjqTmpAN61ns7k/1qzbSksVNBYP8AKT3qBXJbHQVbnXHPFQYBPAqW&#13;&#10;axYMORUc0/l9KlcEDjk1nykljmpNS9FckjpU3mBh6H0qjbMdp7mmxzlZCG5z60yjQLBhzzUMybDw&#13;&#10;AM+lPQ8DjOaSckkZFIpEG8ZwfzqdZFceoFQtbFwTTEieIHk0GqJHjVDnPFMmn2cKAaCxKkEU3bk5&#13;&#10;61mzoiu5Gs7qrErmjzS8Q45qUgBSMVEcDHpUm6SGEnHIxToJsKaGw6kdPpUByregpF8qluXVkZmA&#13;&#10;PQ0l25XaAoxTIs4zk0+STK4PP1q0znkrMZBKY3BxxWirqRnoB/FWUX54/KrBmLoqYwB1pmbjfUfd&#13;&#10;fPFwSfesSVHUtuFbbDCDsPSqVypLD5cj1qHqdlKXLoZTMfTHvU0c4dMHgiiaAqTj/wDVUUcZByRS&#13;&#10;2O3SSJGwe9RKfn6ZFOZM+1N4XigpE3BoKg9uaiDc9TihWJJOT1ouKwsg55qEwDdkDv2qxIucUwfI&#13;&#10;w7UmNMsxsuNuCDimsuGxTY5ARyfxqU4JBp7mWzIz8pqdTwPSoWo3EdzUp2G1csEjFRvL2psZLgg0&#13;&#10;KnJzVkWSE57daljcMPeo17iljHUj86BtDnTnNJnHemMzocE5BpN4pXCzJwcLnrSnlag8zFPjkBIF&#13;&#10;O5LRHcI2cgmoyHBGOKtuO55FQMQTwCKT7lp6WHZPIOMU1gG70h5pMVFx2I2T5hwMetOC7RnpTj0p&#13;&#10;SRgdzQU2JyRTjxjFICfSjk9se9Mkeoz9fSnEEDgU1RjmnjJqyWRSw+YBnrUaQFXB6VaPHNReaBnP&#13;&#10;6UDTexOn3aGXIqAuW4VsCpFfIwW/Kghq2oxgAaYetTuobnpUD/KaC4u4U1gMUvWjA9KCxY/vU5pt&#13;&#10;h4GaYcAe1IAPrQK1xs0pJHpTBKcinsm7k9KY8OBkUtylbYsBcZPakIpY/ucnP1pT0pkdRtIelBpK&#13;&#10;CiRvuDNVpJdueD9c1PuwR39qRgG6/lQJaMhjmDsBg81L2oEYByKdtpWG7dBhQEU3bg4A4pu5wSMU&#13;&#10;eZjr+VIeo4oD060oQio/OI6Cje7DIJx9akdmEwyRVdzhqsSA4Gagdc9aGaRIyhbp+tJ9nYnqMVOi&#13;&#10;ZXpmjkdsUiuZkYhCjrg0w4B65omLc4H5VXO/dwDn1NBcU2W1btUcp39KeiF1H8NLJCMZHGPSgV0m&#13;&#10;V9rA07L9zmnY+apRHgigpshw2M4qRW28k1JjtSFAeoFBm2OVg4yKR320KpVsDpSsuee9BI3zCRyO&#13;&#10;KidyvIGT6U45J9B3pjnbSZpFIespI5XH1NMc574pgBY9OKeQARxQx2SILjdjgcGo7dRvGRzVhnCc&#13;&#10;HpUasgbIoNFsTEZqGS3VgeBmpEcOOD0p2BnOOaYrtFD5lJ9RVuGUSKN4wRQ9v5h/rTPs7qRxkUlo&#13;&#10;U2mtSSQZBxzQilByefSn+WVA4pdhPUUyLjoZN5xmp9oqqq8naMEelTw5wc0IzkSCAMM4FKB2A6VI&#13;&#10;kgA5oKYORVGLfcFYj+GnbhnmlWMnkkj8ahkXD+3rQTuTDDHkYp2APunmmEFgMUwllNArXLkZJGCa&#13;&#10;Y6EHPaoUmwRkVacZU+9VuiGuVkfapUIAzTNuFx3pwQ460bCYPKq8N+VPhuMrxx7VUuQ28FuPSi3O&#13;&#10;ZTRcHFONzVjlXAzU2VH41kTTMkmAMir0R81QSaEznlCyuSSKE6HrUTuI+tTP2B5HrUTQCYHvQxRt&#13;&#10;1FhlTqDup0yK3zdDVT7JIjjYCB65qyysAu7nFA2kndMiaQg4U496el3IpwcH8KVolQjHOaeFBXtQ&#13;&#10;F4vcEuTMMEYqvNEyNlRkGp1i8ts5p/Xg9KYrpPQpRsRnIwanSU8DpUToUJPWlUnHTFI0eqLWfekD&#13;&#10;lSDUBkKjuajM7E46UzFxNFZht5OKU4dTg44qgG3Drz61bt06HtTMHvYpuHQc5PuaZHKy5rTeIMPu&#13;&#10;j8qpSwcnAxTJaJYLoZwTgGrMkqEDHIqhFb5cZ6VbeNdgwcYphYheRN1TwSLtPPT9Kz5UKMf51LG+&#13;&#10;VwOKCS6WUn1pJTn2FVgxz1qYHcCDzSYWsQtEC3B5qa2G3NRKcMRTwSD14pBYLuMTH0qAIUGKuJgg&#13;&#10;55psijaeKpILE1scx/Nk1KeBxwP1qlFcbMgU4zM9MZLcSjpUAcE46UpUtyeabjFICQSlRjtUMg3m&#13;&#10;nZPQGmyb4+wINITItmDVuKTC4JzVUy5HPWgS4NBJa3ZPHFJMrMmRUSS8g1ZjbAwe9NGcrlVY3DdM&#13;&#10;fSrsBbbyM0hcegpPMPQVZiyYgN1qB7NS2Q2PpUbly2QT+dPhn3AhsBh60CsTquwACn84qNG3A8g0&#13;&#10;En1oEKzfLgmoCy560913A81A0XPXNAyR3CjOcf1qKSQsRxxS+WXIBpxCheO1AEQUsatQw5qHeI3I&#13;&#10;DbgfalM5IxnH0pAWvIGeSPwpkg29Oahhl3nDEj3qRo2wcMTn3piKzs5PGak3lcZHFNYOhzjNLHPH&#13;&#10;Jw2M0hj8CQYpVgA5py7Yx7VF5uCcmmA9pRGPX2pkt0dmFGPpURbc2SKdImVHFAFYlt3PerNqokIy&#13;&#10;Kb5IIyTk1JbYiJz3pDJpIlC5xmoi6oOARUrSBQeetQOdx56UAhJDkDHBpmePems2DgGgHmpubJDZ&#13;&#10;mZRwPxqHzmA5NWCd3B6VE0IJ60jaNiJpCHU5NTswlQYpogPpkUjQuoypIHoKlnXHyGSQncOw9qgm&#13;&#10;iAbrzUpmZD83OKaZo2PI5qTpVxyqDtyAacw+UgcVA8pB+XGPenoz4+bkUirFcqy43HkfrU0ZGPpU&#13;&#10;Uis2WxnFIm5zhRnimi90WhErinCML0pqBlAyPwpxYgdKZlqNZ1BwT+tOV89Bx61QkV8knNWrNi4w&#13;&#10;wI9zSKcbK4+fAj4HWqEgAbitY24cYzmqps2YnKhR6igITSK0EzAEVPuZuOaUWjLjaM+9TmIRqCeT&#13;&#10;QNyV9CBXZG6fnVqC4EjBW4PaoWUEc8CmqmxhzmgiSTRckJjYenrUbXIjJ3Hr6055A6c1m3TjkGgm&#13;&#10;EObRmgblSuQw/CoTejPJ21klinQmo3kLnByfqaR0qgjSur4AEk8DsO9UZdQJHyjA96j2bhk84qNT&#13;&#10;hssMYpXN404oQzEtzyT7U5GLgjFNkkU0kUqr3pGttAYHJ7VG/BHarLHj2qPyvMBoGmJFOWwG4qxg&#13;&#10;HFVTAVPrUyZUcg07kyS3RKhIHXpU8UuGFVVPPCn8achJOOhpmbVzRznBxQRUEbOO2RUnm84IxQYW&#13;&#10;Hg7OasxXjIBjrVQtmgEk4xRsTKKlubMV6rgZ4NJNcbcBefU1nQbgDg80skkj57fTir6HN7JX0Le4&#13;&#10;9cgD9aEuipxkn8aztzA9T+dEbsuc80F+zNWVFZcjJzVGVwjcA596tWsxdOBUboGYk0GcdHZlaKVn&#13;&#10;zuG0VLvU8E5+tI6ccVDOpVcheaRtZMnNyYnXBwex9Kux3pKjeN3utY0kn3c9farWSIwV4/nRcmdN&#13;&#10;Pc1BMJSOmKkkjVwOmayrafecHg1opKpX6U0cs4OOxVcbWKDqO9MjkRW5NPdw7k4INQvakknP44oN&#13;&#10;lZrUv7g4GORUZG1uv41DEzoij5j9RUhcPg9xTM7WYvmMpxnIpwlOabinNHkccUhOwyQ5qIgL2JJ6&#13;&#10;ZqYrt60HBFBaYxX7YFPjJYHiol70/cVxyRQDI5XIkZccU+2m52sMCmStvbNNVcmgpq6saJCHIIHP&#13;&#10;Sq9zASwIHFAy7L7Vb6qO+Kow1gzJf5EZtpBHZu9NivArD5fyrUnt0mQhhVCSxEZ+XP1qLdjaM4yV&#13;&#10;mX4pY5EDAj3FV7nYDlaLWAIh3YBqOROTg5pvYzikpaBCR0qcYx1qmjlW6UplbOBU3NXG5ZKgdDUM&#13;&#10;4BGO5p0Qb+LFJIOetNkrRlaGAqxJNWSA6kEcUitinDBFJFybZU+zjcc061i8mTOePerDADnp71Tk&#13;&#10;mImIxjHQ0PQu7loXtwPWlDjPtVISkjkmpB0ouQ4Fpn3cdqaGKHimRHIOTT+dw9KoiyLQxInpVUoy&#13;&#10;Me4qTJAOKjM53YNGhCTQ6M7W6Y+lTiWqvmBmxUjMoxzQDVyw65GM81myReWxGM1fjfcOetMkCgnv&#13;&#10;9aHqEHyspKWUjA5qYElPm/nUVwxwSOtQJuIDZwak6LX1LDRgciiL5ic8VXMjp1ORUqOMgjkUgadi&#13;&#10;5Cu3g8j1NSgAVCGyBShj6cetWc7VwPJNKB69KSjNITdtAzioJYi54qbrQx2jNUY3I4kMfTj6VcUj&#13;&#10;jPeqXmjdyeKcJc4+Y/nSGWZIFbkYzVU5jarUbhkyOSO1Vpo2BJPSgTJUl49aUuGWoI32mn9TTRmw&#13;&#10;IycVJEdqk9TUfIpN+OM1RBKZ8dqhaQk07IPX86QxhgecUxWQkUpJwTmpth2mq23yyMVcVxsGaVxW&#13;&#10;IThW6UFsjHSkkIJ4NIBVIzZLC+GFSXEmE4quDg1MCGXnn61SYrFYyknHal8zPUU94hgnNIIM9Oah&#13;&#10;loQDAx1pClSSIVANQhmOaRohMHNOijLGk37j70CUoQOg9aBotouFwahkXYTSLIw6ZNLOzMBkYpll&#13;&#10;dXO7qcVNtMi4HU1WA+cVbCEAEUAMW0csMkYqeSAxpnIP0pnmMp/xqCZpTk549jSAkD4PtUySgVRj&#13;&#10;LlxkcVbVfloGQzsGamK5XofwqWePCKRxUUSea3tSLTANI+eaeiFSCSfzqaOAIcikdealm6YxJMHn&#13;&#10;mnlgwyaiIwadEcDB5zSLaAzKTjGKQyKeDio5VwfrTAo9BTGkh6ymMkdRUzSqQCarc7qeBnrTIbQ8&#13;&#10;zrj5VNId0nLDGO1OC5FIW9aDKUuxLD8pGKnIDdeaqq+BVpSGx70zCTIZ7YDleOO1QROYgMdc1oFc&#13;&#10;iqz2xB4FMi5L5iyqCcAiqsh+bA6VIsTA9KGQjqKAuMDECpEbuSRURWgZNArlrAI9aY0RPIpiNtNT&#13;&#10;q2e9ICHOw8mnrLs60ghLEnr9ak8jK4wCaZNxIZQuc96mDq3fn0qnzux6U7y3UZxx61VjNloyADrj&#13;&#10;6U5WJHH51RBOeeant36qSeaVgGyqVYjrmoT1qzcZLD09ai2ZpGqdxiOVYEdqRpVJ54NKykVXdCrc&#13;&#10;nNFh3sXI7nb2yKsxzK+M8VmRE7aWOUiTBosFzWJU9KpzKVJ96khJbBzTbjczDIxQFyuHAPNWoJVO&#13;&#10;Bmq7WrSjK/pSpbOhzigB8yBCSO9NSUqcjk0P15PPvTVHIwOaQywLxscimSyNMhB6GnmHK570gjKj&#13;&#10;npSAoPGyNz09akRhjcDyKnYF0bcOO1VEVkcjHBpHRGz3LCysfWnSnK4x1qND1PemSTEdzQPlvsSp&#13;&#10;IEIHSpfNSqHmb2x61IAPWgTgdAV2800uMdqhExkA9O9IHxnv9a6rHzxOGzT15qr5h9MVNG+RSsAj&#13;&#10;j5hSxHrQw3A1WWV0fHagLFwjigLxUMd1vyMVMp3DigZVc7XJ9KkjcNUVxDISdufpVcSSRtjGKYF8&#13;&#10;qCcYFRuuOaWBy4561IRkUFIiWIMORQtv5b7qA2M+lK04VCTQMfIoOM1DIvlsABwakimWbsadIu5D&#13;&#10;61LKTsRAAj+tQyWiyZ6fWp1Qpwf1qKS5WM4IqTZO5GkAhORSG2V33d6mSQTISKYB1oKFXIYegqfa&#13;&#10;GXkCoAST7d6miYlT3oGNmYRj5fypisp5Iz7Ukx+YcUwNtOcZpGsdRk5HJUGq00joQQKv71dcHGfS&#13;&#10;oJIsms2dkPMqi4yMHrTidy5pZbfDA4FKox1xipOjS2g1V70rIDTgRuGKU07BcFHYcVIINwzUanDV&#13;&#10;OrZHBpoyluVfKw5yeKR59p4AqeVerdQapSgqelJlwinuW1kDrhjikkUHHp61TVyDyM1P5wx1/Cgr&#13;&#10;kaehVuVIPH51VZiBVyaQMCKpnk0mdcNtRuWb2pCnHvU5XAFNYcE0GlyDvg1MqgYqB12nnvUiSDA9&#13;&#10;aSGxxbhc0yQdKRznp2py5bAIoDZEQOD7VOr7hxTHjzyKWHgUA9UDSkNzTlOcc0yYCkh6HmkFrouR&#13;&#10;gAdafxVeN8Gn+Y3pketWYtD8KDS7VxwfwqnLIysWxkGpIphwM9aVx8rsTSxgkHFQBTz3qyDlTUQ6&#13;&#10;mhq4lpoM2sRwKVVdSDt5p4Yrz1pfNPcYFKw7skbLJ6GoW5NSLICcGmtHjJB602StCJhSheM0vDUv&#13;&#10;HfpU2LuMPSgdAaV8beDURcg9OPWlYpak6n1NTABlqBCCOalUlRirRnId5XuaaxK9BzStJheh/CmB&#13;&#10;geec+9MnXqLK2MDsetQsuORVoAMOmaQxjHTFA1KxUxk9M03O1sBSD9Knfrxxj0pTGZFXBx70rF3H&#13;&#10;xuHUZ6io51GcdKURbGBU5A65qRlDLk9aZGz0M8SGJiCSR71Pnoc9ajnUYJAGaWB9y4I+7SN3tcSf&#13;&#10;OOCcVCjuAWAJFWZQCh4JqtHNtTAB+lA1qiyT8o4qDexz1p8Mhk6rg0SRHPy0CWj1HpJuxinkZqqh&#13;&#10;MR5FWQ2cdqLiasOC+9IQKABnNLx1pskbuGenNLnvUEpO4YqRSdvNK5Vh27YeT1p6sCOtQyoTjFRH&#13;&#10;enTNFwtdFrbg49aY8ankilWTcAT2pwcZpE6ohKL0HWo1JU9eKsHk1DIhzwOKRaY/7y1VcZJz/eqf&#13;&#10;y3A4zj60yRMHnoaTKWjFhcAkdqfKm4ZHWoMHsPyqwgYL83PpQEtHcgIx1FAAz0p8uAFyeaiDAng0&#13;&#10;ilqP6DpTWPFBPFOCgigCAdcmp1YEY70wxAc5pCMD0oKdmS0xjT1Ybcd6ay80MlC5xilpm3ml5FAC&#13;&#10;lCw4pht+5qwgBXrzSscHGMinYXM0VwgHYVHLGRzirTKvXOD6VGygjrmkUpGfcKcjio1hJOMYFXZE&#13;&#10;GcnpUAYA8Gp2OhSugjiKEADg96mC8YqJmIQkMRRbzMxOeT9Kol33Js7aXfk8Ux0PVeaRMqRng0E2&#13;&#10;RZI6elIVzxQrce9TBAy571VrmTdiJYwvSpFXJApkilSMdqQSMDkDJoFqyfyu/anF9v1oSTzB6U2S&#13;&#10;E9RyKZHqCybqmKBwOnNVgpB6Yqe3fPB5+tCE11QpBU4HNP2rIMEc+1SBdwIqEZUk9CKexnuI1ocj&#13;&#10;byv61aVeBmoPtIUcDJp8NyHPIwfemS+bqPK04cY4zUm0YHqaUJigzuMmhSVRuH0xTVtFT5l/WrAF&#13;&#10;PX1NBPM0UZIBKeTj6VIhKAYPAp8ibWpuOMAVOxd7otAiQDtRsWJT71FFkEZFOlYk9OPWqMLa2FSZ&#13;&#10;c4wM0soBUnFVjww+varQkVjjBoHJW1RSMpxwDmlF0QMEZqzLGuR8uKhkjB7ClY0TUh8cpmQnGCKU&#13;&#10;S5OMcVCjeUCBTi6hsg9e3amTykzlV4IFNwrdKjlcSYoTIoY7aEwhDDFRtafNnNTxtxTpBwDnigye&#13;&#10;5SyInHf2q3bTAqcnHtVWSEls0+OMqRzVGT3L2dy8VBJGRzmpd+xRTGnHTGaEIiDFenWlyzDGKbuy&#13;&#10;eOf6VbQAKOOaYim8TMDkVVGYyea12UEGs6WPLGh6CaJFIOKlBwuarghFxnmnhspSYDim45HFKBge&#13;&#10;tETAkA1NsBHFIBqtgUO52ngH8KFGCacelMCJUUsDgA1MqrjPeqjsVfg0omYUwLbfdNREVF9obPPS&#13;&#10;mtM2DgUMETfL7VJIu9RVCO7BJyORV+CQSrQIrPGM9KYYzngZqzLGOuaZnaKTFYiiU5wRVle1NBAG&#13;&#10;cUCU56U0ZyJKOntTQd1B7imZknMnTj6VDIm05qVH2GntsdST1qiCKP5VyODUyucYODVVnJbGMCiN&#13;&#10;8HrRdCsXQwPakZQQeMVEr08vhSRQSMlG3GKgDuAfl49aVrgu3sKsQuCtIrYqEsx5BpAGY42mtDpT&#13;&#10;ZOEJFMVyp5TjnFWbabIw3BFNSYhV45pGAByo+tMCWfIGQM1mmAli3Q+1aAm+XBqF2Cg55zRYBsak&#13;&#10;J94t7E0wgnOaVG25zTwc/SiwyHkH1NTI5PBqEtgk1JFIpYBulIBsjENx09aQOe/NTyQAMcHiq7rt&#13;&#10;OKljWo7lqcopqfpTiQO9BRG685qPdg1MxzUMoANSaocXAQmozLSclsdqVo+OlBotCRJe1TMeB6VQ&#13;&#10;IZehNTJcbRhskUjpiSSRK2cjFU5YMNkc1ZNwjDoajcllJFSzog2iowG4AcjvUyEMMelQchjxU0MT&#13;&#10;Z6YzUmz2uMlcg4AwDRanZKSKsTRbvaqiqy52dSepqkCacbGiArDg5qEggn0qO18zzD6dwasuMKSS&#13;&#10;MVRlbldiHaCeQDU6Yx0FVTKu7APyjvTml8vHpSKauWnwEJwKqNMTkdPcVPbyidGJ9cAVHNAMEj8q&#13;&#10;CVZOzHR3AIw3FSHDA4PFZ+OuetSxTMrBT92puU4dUPl6EEfhTFkIIBFPnAXBznPrUBcUPQqKuh7T&#13;&#10;bUBqhM+58Zz65qSaTrVVWyAe56mg6IQtqK3NR5+YU92ABqFjnk8VLOiJL5it3/CoZTnPem4DMCvH&#13;&#10;0p0ikLkUikrFdlYtwPzqRbckc4+gpjvt4HNL5zhcqMe9BevQuAYXBpMbD7VVjuJGcA8j6VabJA9K&#13;&#10;Zm1bcCwFSKcioSPepE4FCJa0JlYCo8YAPrT1XIzRIucelUZ9SzCDtp7IGGMVTjuWQEYqZLrcQCKk&#13;&#10;zcWOZdvTPFN8wipJMuOO9UZ/NRsg8CqHFXNOGYZGOR3qbarDjArn4714zxzWnBdb1BPH0oTInSa1&#13;&#10;LYXnHAqZoVwPX2qsX3D0NSJcFRhsYqtDBp9CeGMxd8UTDHIqE3yjryPapBOJU4H50EtO92RtKsZA&#13;&#10;J5qTKyr0FV5oBOc9CKfny1Geg60FWXQGtFY56CkGYztbp60gvY2OOfzp8uHjUjmgeuzBUCtkYqxE&#13;&#10;wBxiqit8i5p4kAPHX60EtXLuAeTzUJuucY4FOMmE461Vdst6UERjcuCQFM/pUch28jrTIGDLg81M&#13;&#10;wEg+lArcrITM685x71YhuWfAbH1FMEO7vimGJUcMeo70tQdmWp+cccUkaYznpTBLuXB7dKcHyPSq&#13;&#10;M7NKwBV5poXcfagnninxkAc0h7IY9vnoKjC7AS3BFXAc8joarXMTsDgjNOwlK+jGxTYPvV2KYHFZ&#13;&#10;qxsvGOangkKcsM4pDlFNaF89Mjk1VkkZmwy4FL9tC/wn8qjkuBLng/U0zOMXfVCu3GQM4qFi2OBz&#13;&#10;UkALHnmrnlLgDaM/SluU5KPQzCp6nimqoJxmrVzCRnHFU2UBh2qTeL5kWhwB6etRu/7wg9KRpht4&#13;&#10;PTtUG9mYnGTQxKPcmIx+NPVsUoXcoyOaa645oSC9xzYZaryJu7VZxwKgkHPXihlRGCJV6HNSDioM&#13;&#10;nd6U9WycA80imWEX8KlAA75PpUKMdhz+dV/tDRSY5NUtDK1zQBB5HFMkj3HNNilDD3p7euaZFmmR&#13;&#10;eVjml8stz1pxPHWmLclM/LmgGTqWABx0pso7gY+lKkxZemKRvmPJpkre5nySMWOKVdxHTirLQqTk&#13;&#10;CjZjoKix0cysQvFuAyKSLCnAB/Gra4xz1qGX5fu80CUr6Dg3vViJwwx1qluOOnPpUqOfp70kTJaF&#13;&#10;srntSGPApDLt2015cggE1ZzMQnBxTWGeKTfuI9qmCjgkUEJFGRCD9aFTAq3KgIzgflVfOG9qdy7d&#13;&#10;h8DmFxnmrjESRnHzZ9e1V0t9w5PXvUsYMZC9qQmVCu1jShiD1NSTMA3SoGbmmQTDk1G2Q1SxH5c0&#13;&#10;ybggighiBzjpTmckdMVEXxUyDzBx2pkMj3Y5NP3bh1qORDmljbBGelMRIq5OaeoweaFYU7IpohjW&#13;&#10;GKVD2px5BqHkHrVEkzcg+lNDbTSk8ConBpMaLQPmp64qONQXwRxUMcrRHBzUxfkELipLuJLbgAle&#13;&#10;PpUDrxg1MzsaYwyKCriQSgcGpZzuWq+zB44p6LK3UHFA7lfo1Xo3+UCqTAhjxUsaSEAjNBRYlTJB&#13;&#10;qIgVYByozwRVeRlDcdaBXHIBxxUmeKgEm88cYqRJOcdTSKVhtwflx2qCB9j+1WygbqKga3CnrzTK&#13;&#10;RYU5XIolGMHHNQRZXPJI9KsdVyeaktOzKxKk4P6Uu0Y4xj9aR4zvyOtMZGX5iQcUja5MVDDkA/Wm&#13;&#10;m3JHXApqSkkA8CrZI2DBpkyk1sVRbbTnOacFAGCBmpUIOaNqluTg0zFsYFxUThi+MYHrVhkPYgj2&#13;&#10;qM5FMzuItuWHXFWIlK4H61GrkLxz7U3z3DDj8KZLZdAyO1MeZE46tSQv5mAw61FPEVJp7GF9SZJV&#13;&#10;kIHTNNkUngdKrqdp9KnhkYqQRkVLKRA8ZHemgYFW3RWwOgqm3yscHIoLHKMsBU5TaQQfwquHwasR&#13;&#10;vvTHegTYhlKDI6+lOhnL9cZqCSKRSeM/Wo1yjA9D7VSIL32ZWyc4+lLuaE7JRuQ0trL5i5I+buPS&#13;&#10;pmQOpHrTIZF9nikHy/8A6qZ9mKniollaFiMnFOe92+v4UDJiokXB496rlSrc8AVJHdRykDGDUhUN&#13;&#10;71GxoiFQW4Kgg96WS03kcAe9TAYFLknqc1Ny7lJoPK4FMEI3bs/hV5lB4xVYjBNaLUhsdG+wjsKs&#13;&#10;snm4PWqoXNW4GO3rTsibsaH8kelAl3mm3BO4DHHrTIztOcUuUdxLiMFh296rlzGeO1aAVJR8wqLy&#13;&#10;Ijngmk0NS7leO8I6ip3fdGpB69ahe1XPGRSqfLXbjIqWi07j87hjrUTEBsHpTo5Bk0xvmzSNEMlP&#13;&#10;ICjA9RQYhMpwBn6UuDUi/dwOD7UjTmdioYNpqPNWJFJPU/nUXlUy011N+2UKG4B5pXhB56fSqsNy&#13;&#10;UOO1SmRpPUCuk+dIJZGVsY4qUPtAxzmmsDnnmgc8A8n0FAD0kZgaCKmW3UKCzYHtTxbRsMhiT70C&#13;&#10;KgAHQYqxE4HHT3plxEsX3TmowTjrQMuggg4PNRtEj8k81XWQg9TTi+e9AxMbJBg8VLnIpgIfoOlP&#13;&#10;A+U0DREwGeKbJDux2FSgDPSnHpQMit0EeQKmZsDJ6VAh+bNTEB1welICJpBnOc1E6Qvy4/KnvbbT&#13;&#10;kMTTPL7VLNYgrRxqdnAqF5m3cDipTDzmlEfPTikakasSmcU+CUBsE4pxXAOKq9MHvQUi9LtYdqqA&#13;&#10;rvIJ4pBJn1qNyCeBSZrBFkMjHKgcd8U12wCepqr5mw4HWpUl8xsYxWZ1IrzXDbRUayOTnGasSWxJ&#13;&#10;xjINIIChqToTVgjBbHGDVgJ8vNQxlRyTzU3mcdMiqRDIJBg0qvjvSkq+euaY3ynAH40tityycFR6&#13;&#10;VnTy5mI7CraSfIR1NUXjbeT6mhlU1Zgx5GKTr9ak8vOOOajGVJyKRvcJIjwB3qu0bqenFXd+MfLj&#13;&#10;NNdhijcIyZUJOMEUbgEX3okPzU3qAPSi5ta5FJywpuBUjp3phpGgseMEHk1KR0IqHNSRuSDkUEsU&#13;&#10;t70z5l9CKc0Yf0ppQ/3qAQ503D3pFTZT1GOtRSGQnC0gJFbd04qRH24B5qkGaI9Dn3qzG25QSMGm&#13;&#10;gcSaRN4xiqxtyr+lWUbB5NDuCKbSITa0CIlcA8ilK55pm7PGcVJuAUCmS9xvXBHanAA0m8DgD8aX&#13;&#10;NADSoyOKVj2oIzScE5PAFAxMenFGzd71NtG3gCost3+XFSK9xDHx0xTGXjFThtw5qHByaRSYgGBT&#13;&#10;8uTgDIphqVZAooQMUKdvIphJDYwcepqdW3CpVQMvIGKszvYhikHSnNkdOaeIUQ84qTAxxQQ2uhRZ&#13;&#10;Tz2p8TDaQelSzgA9BVdXUnBGKDS90SO+wgY600tmoZhMzDbjbT4N7qd6gY9KQ7WVxJAMHIyPamww&#13;&#10;iM5Uk59alPFJTKuJJyCD0qrJF5XU5J6Yq5t9zUbKAOQKBp2I4FIIJFPYY6U8dOKD0pBe7IGKueeD&#13;&#10;Th0x2qEruY0EleM1JdicKOtKeBTUkDCjNVcmwhAJpAcA96ViQOOtNx3JxSKF3k8Yofp70qFcGklx&#13;&#10;jPcUgE/iWn1AshJORUysDigGOHWkNOHNIetIkA+MDNMkAcYNOwPSkI9qY1a5CcoeOtIZHAwvenuQ&#13;&#10;p4wfWm5B7YpFkbIXxu5x6UBFHQHNSbR1B5o3djz9aQ7kEv3hT0kDD6U2RSTTVRvTAoL0aJ9wPtTT&#13;&#10;gmgDatAFBAJ1NOxmiNctzUzBVI4NCQm9SML600jmpSM1Eck8jFMEKu0dac8mCMdKjIHpUmMgCgGV&#13;&#10;5HPJxUQmYNznH1qyyjB4qvLGDkjg0jWNhofzU60xLbBPPWpEjCjindx2pF3tsCoE681IAvUAVGwG&#13;&#10;RijcQOKZBLjHTiopkIYGnLIehFPwW6jigWzEj6D1qbdjFMVNoqRY898VSIk7jR82cn86e0Q4I4xT&#13;&#10;xGoHrUm0EGqsQ2MjVTyDge1WV2hcYqkA0ZIAyKlySOaCGrkjxgZNQ7dpyOPpTwSepNIwBH9KAWhN&#13;&#10;FIAOaGwc9zTEK7Tu6VIgXqP1pkPRkKQEEkjHvUkKZb5hjFSsygYJxTNy54OaNgu2i3lcDNIZVHvU&#13;&#10;aKHHJ/OnGAYyP0oMbK4qSjmpBIPUCq5jxSBN4J7Ci4OKZJO4dwBk06Loaaijp0qQJgcdPWgT00ES&#13;&#10;Ta3PNTblcc1UPBNRvKF680g5b7FplVGGBkHvnOKlyAQRWcLhSQOfxqVZDuOP0ouDgy62WHXiq0h2&#13;&#10;nrTknPTFPkjD4P6UyV7r1M9pSWOBSIGBH6Vc+zLnpSoiqfmwD2zQa86toEMO5ead5RSpUQZGCCO9&#13;&#10;KTk4bigx5ncjAwRU6/OMVEVOeOlOh64zQSxHiAOc0mKfIrHpzTYgf4hVGTQ0/MMZoljwmV+9RINj&#13;&#10;g9qlR1IzgZoJsVobdwpPOaspIQBkdKczkISKhaU7TgUDsWCTsJBqjMwZsjp3q0kgkT+lQyR56DFD&#13;&#10;HYg2A84pYzzUgjOaJIwCOw9qTZSVxQpPIqVJCvBFRxsQRUxQsQRSJ5bMbu+bIp4JPGKjMbKc5FPi&#13;&#10;3MpyRTFYrzLgkiog3OCcVPdlmxtGB61QbzN3XP4U7lKJMHIJ5yKspGJUypwRVKFt3B49anjcxsCO&#13;&#10;ntSuNx0I5LJt+RxVy2UxrhiMUplQqDnn0qNnBPHFMyLDpkZBqLb+NOjelZhQ2Ij9hTScGlZu9G4H&#13;&#10;tTJaFVytOJ54OaZjNOXpii9zOwoOTT9hIzTEGc96mjbaRnmqTIZE3HUfjTRtqzPGCuPTqaphMhj0&#13;&#10;xSYlqSpjnk049OpqBMxn3NSo+TzTuDRE6c4p8U5jIBGRUpKnsKaAOuBSFbuS+aWHHT0pjSMcgjAp&#13;&#10;YyNw4H5Usv3TiqJIojluTxUshVRgcZ9KqCUqTUqfNzVIBxNRtknnpUqqSw5NSPD0psNirGMnmpQP&#13;&#10;wpgG1qeMntTQELjBqMjmp3TcfemyRqoz3rNopCC4ZRjGaYZNxyaWioKWom6kySeKU4ApUO2goTBP&#13;&#10;c5odckd6cTmmlsA0DRHgo1PU5FMPzNk09Bg0zYa61GVOfarEgAXioCeDSZrFkbNnpUuMKKiP3qsR&#13;&#10;4ZcGoaOhMiKj0FOEhAwacygd6TjFI03AsCKiZOuBlf50/aKCMLgHFMaGBiPY+tNceaOcjFBYA8mj&#13;&#10;dk8cj1oKtbUYtuoUnGRmi4Kqu0nOanjICnIz9KhlhTPy5NA07vULWdY1w52471a3LJgjn3rP8vr6&#13;&#10;1NEhQggk/jSCUVuEuA+MUnapXi3sDnBppgP97ilYaatYhZtx68Co92cjvU8kQUen0qLaOy8+9Baa&#13;&#10;Ip1+XNZ2SGPPFac7bU5HFZUmI35OcmkzppkhfI6ZqF3JqbGMVG681JsrXI42wTUhlyMZqPZg8d6X&#13;&#10;bQVoII93NTRx4xTVGBUyqduaCWxNo9KtKgCjv9aoeaS1WoJCcDFNGc07XFeLByBxTVBGasAUgQbh&#13;&#10;wKqxnzCqMAZpjselS4yMUCME0MlPqVsc06E/NVjyFxVaSPy2wCamxaaloWSwZeDmmScc1V85k6Cn&#13;&#10;mfcvPWmLlaYFFzk/rTh1qCSQKQackgxwc0XLaZeSYYweTSrJuOKpCQVLHJt+lMycLFgx7mBzgVbh&#13;&#10;wEUDk+tVGuFCgDn606Cbtu/KmjKSbRbLhfb3pjSAjjDexNJlZR1pvknHy8/WmZ2QGGBeq8nrg5qR&#13;&#10;3EahRjHoKZ5ZA5P5VAzBTg0NjUb9RwbBwT+FBPfpSADqDmmSNjAqTSxcinyuD1pJMNk55qiZyvua&#13;&#10;cLjPUc0yeTXQuwTAAhsCrCzLjjkVktJk8Uq3BXg8UridK5qNcgD1qCS6LdqgEgdcUAc0XJUEiytw&#13;&#10;CBnip0cyYA/Os8rjmrltKqYHWmmTKNloXTb4UEHNRsu3vU5lwowPwFRt83Pf0qjli31FjYcAnilb&#13;&#10;Ayc8VDnHvUjDdjB470A1qRg5zSNwppxXBxT2i+XNKxVyFUywBpxjPapI1DAjvQWweeKA5m2RxExk&#13;&#10;kg4FWI5mZxjge9QmTmjPccmgTV9ya5cYxjk1nsm7NXQTIOlQvEV5H5UmODsVXXaQQPwqeNUI+XGa&#13;&#10;Votw54NQqDGxxwKWxr8SLWMCmHDA89O1PRg65PSo5IN2dpxmqM0KuQQDzUcqevSkRZUblgy+h61M&#13;&#10;68ccmkXezKcq7Bknj3pqHkMDTbmKSQ98VGhZGCkcVJ0JXRoxyBhg02e238jg1XVsGrCS5XnqOgpm&#13;&#10;LTTuiGBHR8txiri/MMZqAybuMYp8ZPrQJq6JSvHtQqAdhTmPAxTQTnpiqMRccUbaWigBNo9KUDmn&#13;&#10;AjFLtAGRzQFyMxZOaaYQAcDFSEsg7mnZyme9KwrtFfyec04IFHrSsTkUnOcUWBybQ7aWHSkMJ25p&#13;&#10;6uBwRUisD9KZmUVO1jViGTcCOp7VI8Stn5QPcCmIqRtgZBoKByTxiozGoGSefSrPBGaozn95gUAW&#13;&#10;42AGc1EbogkVEjcbfWoT5iMepB9aB2JpJPNOcYFMxmpYYTtOR1prrtNMydiWPgYokXINJEakZSc4&#13;&#10;5PpQZsqsuKfG2wY9aCDzkc0lNEMc3PNNxTj9002mSPU8U/5qiXOc1ZicHGaaIkIsTsO9MlUoQDVx&#13;&#10;pVQDFVJmMj1RCBWpSM0ipgVICAMY5oGQHJYZFPDZ4occ00sMUDuO4oK8UiU8jPSk0O9hgXBzj86s&#13;&#10;LPhNpFRAYNKeRSKuRMNxJpPOePpmnlTTGcA4NIdwMruDTRGWNPXDcZ4qZYwvOaRRCE2dqaGCyAng&#13;&#10;VPIM4GKgdDSGTq4I4NI5z9fWok4qR+1Gw9xuOaeMge1MIIqVEyM9aZa0I3GRTCM1LJ83A4+lRgNn&#13;&#10;GOPWkaJkKj5qs7goGRx7VA6kcj9KdHLuIBHSmKWo17jyyQq9ai3MxySatFdzcgEe9IVHoKDJsbFN&#13;&#10;8p9RTx81MCAdAB9KkjGOtMzbJY4889KlEasQT0pICFUg859aJ8IfkbH0q7GLbuTJGgYEA5pJo/Mz&#13;&#10;VZbplIByRUzTnjA5p2JKbLtbFTxPgYpHQvzjBpB8vHU1DNIjnbPGahKZNTiLeMk4NOEQxUllMrg9&#13;&#10;KtW64INNlhG1SOpqJJXTPfFMlmiCu3kZFRNbRZyMkmqyzuW6kCpPMPfLe1UiGN3fZ7ggHAParpbh&#13;&#10;SO9VCA4zgZ9zUyvgDGePWqJZHNH1285qs0bVdJqJ5VHBxSBDLaEYLNxirIKAVAJl9anEIIHvUM1Q&#13;&#10;wygHjpThICKZJB6GoyCnU0tCix5irzmqzEMxNKelIq5IGOtWiGPU/LzxUscgHHSmOuFqOq3ILThX&#13;&#10;xk1HHtQlTz71XabacEnFIsqswAPNMDQVV601kPUVXWQoepqdJd4wfzo2EV55PQ1VdmPQn6Zq+8AY&#13;&#10;5FMNtgZxUM0iykjMD0qxsBA7GlVEXOTg0oxnjmoNkRlCDSA7TT3PWoicnFSaLUldA+DTPLH+TQGJ&#13;&#10;4zTfIk9TQBMrbck81ailBX0pXgjGc4FVM4Jx26V1nh7lyUDgg0wFs8Hmq5diOp/OlXcTSAtNO7DG&#13;&#10;R+FIrvnGSPxqNBjtirKKv1oCwwxluSSfrTSNvFWKaY8mgEQ4opWXaac0Z4IpDGpwam3YWotjelPC&#13;&#10;Hbg0xijk0pUninRqMjPSh3VTwaAISu009TxUbtupUbDDPSkA6bOMr1qBS+TxU0pO0kHBqAysvHNF&#13;&#10;hokBPcUvfrSKdy8ml6VBsmBHFU5BtfFXOtQzR7ue9BomRrCGjBzg1BIhQnjj1qXLpgAcU7Pmqc8U&#13;&#10;mbRdmQpCGOS2DUixoh681VlLQk9aatxk81FjqTNAtxxVWS4+bBqSKRW6HmkeFDyTzSLTRWJy3FSJ&#13;&#10;LjjNMdCmeOD3pv8AFRsa7lh228monkGR2FLK2+NSKrO4HU0mXFXJ4mweTUhG6qYmGeDzVhJDuPpQ&#13;&#10;Eo2HMdp461XkkAcEnFWniyMrzVG5jPy54pMqFnoWSyuo56VFPhSNvNQo+BjpSjcfmOOPTvRcvlsx&#13;&#10;zxB0JAANV1U554pZZXCkDiq4uXDDJB9sUGsU7Fo4HUUwoFByBzSbg44NV55mY7e1BSTbFJw3HSnK&#13;&#10;SDxTIlx1qQjNItiF2PpikABPp708RAj096ayYzn8qBaEm7BAxxS4z9PSmq2CB1pWYgHFIVhxAP3g&#13;&#10;CPeoziMU35iec4qJn+bk0DSLETls56VJVaB6sA5pCasLgGlwO5pp6UxGw2M00K1ycquR1pwQGm5+&#13;&#10;XPWmeaQelWRZj2BByD+FNjG7IPX0ppkYnNIJCG6YPrUjsycsVGAOKhdyeDmnCU96H5FAkhA/5U6o&#13;&#10;kbBINSDHakNgVzSEYpxGaaVOKAQ5SQwwatx5PU8VUUdKcjkA96pENXJZDnt+FKspAx0qIMzMMjin&#13;&#10;bgDTJsOIMjYNIYAOoFO3gCjcT9KAuxNgFBAA4oK7evWkJ4oARhkUwkDjj6088iq0hO/nihlpXJNy&#13;&#10;ikIyDz1qE/fFTHqtSU1YXoKOopjggZFQmYlgBkUXHYmZOOKhljIINTlhtBppdQM/zpDTZWBIOOlP&#13;&#10;WXHBqM9STzS4z060jXclJ4yOtVpZWzjFTqT0I/GmyQl84wD6mmxKy3KwmIqyjh15PNMFqe+CalSA&#13;&#10;KaEVJroN2E1IqbSDQMDIzmk3AnGc0EEw6elRzqw5Gce1OxkU/Ixg0EbMqGU1IjlhjH40hiCtTowo&#13;&#10;zzSLdiOQ5PHGKZmpGjIPHNMKEHkYoKQzeQ2McetSLzTGHY9KcMDocUhgeKTJqQoCAajIxQJagDzQ&#13;&#10;TShB1zzS7RQA1WKnNWUkDDnk+9VjTS5B4OD60Ba5dyPQVFJyabE7H72KecVRNrEJODThIDx3qKXh&#13;&#10;AajDegINSXa6J3brVZzlqnU7x8wxVeUbWoLiO6Yp4QsOcYqs84xxyRToptwU9DSLcWTmPHemHg08&#13;&#10;yZxTXwWFMleY5CARVoKhA9D1qooAI5p5JA4P4VSZElcsMUboelPUqBz+tUdzA8CgOy8HJz61RPKX&#13;&#10;wAeRTucetV4pABVpDkUIzasM59KQsPSpG6UwrzTEJknoMUm0g5OKmEYcZz+FMdNopWFckjHA4pzD&#13;&#10;kUyPdjpx61Iq4bn9aZDGtFvoEGOalJFRPNnIUUCTZNAoHfNTsPlOOtZ8MjBsnPWr2/5Qc8+maCJK&#13;&#10;zIm3Z5qa3A2Nkd6rySEnHSp7eQMmKBSTsDR7TyeKl8xUWl27vek8sAYNBldPcrSsD90c1EYxIcdD&#13;&#10;Vtoh61Ds+760mjVPTQga2K8jmlRfnHODVtGypBGKrTx+W+e3rSKUubRliNQDkkGpSwAzkceprN80&#13;&#10;qepqZblSmGXIouTKDLLzov8AEp9gaqNJ5jZPJ9u1SrCjkEj6YpGtfKyV5B6+tMIqMQt5PLbk8Grb&#13;&#10;lZRu9PSqJGO2at2x+QjvTJmupMhDDAyKTChxgjNQyzlThOfXFQMxPzd6dzPlNM9uRj0prMFBJOBW&#13;&#10;es7rg8/nVsMLiPHeghxsNlZJV4bpTonQDGRn3qF4VjBP8qgaaJDggmgLI0SyEY3D8KMKB2JqgoGM&#13;&#10;x4I/Wnidl47+9FxqBYjTaxPrT261UNxJ1yKUTMRkkfSlcrkaLHFQTNnIpyyknpxSTLnBA5oY0tbE&#13;&#10;YLY4NSpK2MH86h37eMU5X3HrSuU4izOwVcHk+tTQHauGIGfSoZY8YzzUeQPvUyeW6L+cjjpUR+6M&#13;&#10;03z1CcHAHWqzPJITjOO1AlEZNt3Hbx9KRJOik9aQxkHJ4NAUbs4oKa0JAGHqakUcjJxQhwuaDyc0&#13;&#10;znkTqFx70vl5PU1UZyp6mrEcw2c0Esf5OOaHXbjFQvcMDwKYbiQnnn8KCGTZxxS5A7n86rGQt7U/&#13;&#10;aWXimJosCTA4/OlV8sKiRPl5PPpSE7e9O5DiXmOVzVbBbNN+1nbxzjtQ7lhkfKfanclRsEikYpm4&#13;&#10;jmgueh5pM5pFEynK+9LI2MDpUCkgmnFs0E2Hq5B461IGLDBquGxUyPkVSJkgMK496cq7aM07qK1R&#13;&#10;mKDt5qRJ8nBGahLBBk0iNvzTAGYbjwOaA3NI2B1poxnrS2AecnoaikU9TUgNJICVJqWNFdOScmph&#13;&#10;HkcHNRYwakR9tZGnoNaFsVHIcY5qcy5qvO4yKZcdwV8daUtkVEGz6GnAnPTimaWEZsGmlye5/Ohx&#13;&#10;lqcsRIzTNBoJJ6mnbacsVOJVfc0rDTIxDvPp71PHCFHXmmq6nrx7U8MPWoaLUu4PFuBxx9Kr88gi&#13;&#10;rO/tTnhVwCOtKxanYrA46DJp5AKnPX0pwiAbrTpYOhU80WHz6mc6c4PUU0EqRycVca2YknHNVZIm&#13;&#10;RsEVJ0xkmKJD2NLn86iI5qa3wYgTzSTKehEzYUU2GYRk5PWpJIeoPSmi3BPPFO49LEzyKq5yWzUD&#13;&#10;ztj5VGKmWAetNdFAI70CXKIs+8cjmmN14qu26MnBOKfHIemOtFzTltsLMu5CDmsyVEXDgcela+Nw&#13;&#10;PrVC4i3KwFI0puzsU0uA5IYFfSnEnac8elQrE7sc5ABqwVyADUnU0kyAvtH9KcCW7U4wYGaap25F&#13;&#10;IenQkjUsasAbVqmrHdwTVxeVGaaImQTRbWz0qSJgo5p7qGHNN2AD1pk3uiyjA9DTqqjjpxS5OcZP&#13;&#10;507mbjqTF/mxnmnFhjmq/IbNPU7uCKBNDiS3APFMlB9alUAf4VHKcn1oBblZ2x3qJphn2qeSLIzV&#13;&#10;dYQzEHipOlWsMkbeKI22dKWSAjpTEic+v50i9LFgS5HK1IshPHNQqjdxUisE6gCnczaTHR7nzkYp&#13;&#10;8R2NnpUX2jnA6U4Pu5oJ5WXVkK4IqRrhlA25A9qqo/HJp0jkYA/WqMHHUsLOXIzn60jsCarCRgck&#13;&#10;jHtUwagXLbYcPl6cfSkbnrzSZoHWgLEQA3Gn+XmkdcHIpUYg0yhp+WnFQcH9KVhmqU8zo2MHFIaX&#13;&#10;NsXlYL/hUwcAZ7VmRXQyM5z71djlDLjAwaRMoW3HtPngURyFOQeTTfKHVeaReMilqTZWNi2lEqqC&#13;&#10;TkVMzhR6msyzk2tV2SXaARWiZxShZkg4qWED0qoJ89RUiz4HGaLkuLLTRhuvAppkHTtUUVysvDHF&#13;&#10;JKNh+XvTM0tbMcsgVuOaczIw5x7Gs6R2jfPNTK4kHBqbmrh1RMcbuOmakI5OKrFwF/wppumU8dP1&#13;&#10;oDlbL8YIHIxTjt6EfjVNL49P51K0mQGJyBzgU7oycZIdcFUUjge9VCCx6jFVZ55JnO4HngKOlTxI&#13;&#10;Y1UN972qHqbqPKtSQtsUgZpnmketPdQQBT/IGMjrT1DTqQxMPMBzn8ascEZziq/lgZHSpoKaFLuN&#13;&#10;ZHMp+YFPTFMuI125KgN9KmkJzhTnPeopEc8n5setDBdyo7YNTxruXP61X27nIbjmrka4UDtUm0nY&#13;&#10;Ah64qZI+eePalRe9EgwpI60znciVYycHqKUx8cVDBOwODkipXlwPl+aqMXcTGOD1pDwcVE0rE9Ka&#13;&#10;Zj3H40BdkpOG9qeHBFVvPDGnocde9Mm4PcEtyMEdKmjYuMHgetVnBLbqdFNtBBNANkrrj/Gm4IqV&#13;&#10;CHAz0pjIynHUUEJ2GngUBj6/hSEU08UDbLBciM8nNQGQk9TmjJxyajY0hpkysSOppGj3cn86ZGxB&#13;&#10;HrUhYkYPSiw7sRYQDnNKUB75ozxj1oOR2oFdiiUhduPxpjYPWnhgRg1G4znFBDBCuDzViNwB1yao&#13;&#10;K21iKmjOcGmSyaeMk7hxUB5/Cre7IFVZF2MfSgkeq7lxR5JHPP0pkbncO1WVk49aomxAUIHTFKrY&#13;&#10;qR5CQcjioRweaCGWFcFcd6bNwaYAR0p5yRyK0WxmNRjjrTs9x1o8s46Z9hTgpxjaQaQEZJNJipdu&#13;&#10;760mAODTSAI0BIz0qfy0xwajQIzAE09kEbAZ4PeqEQyo0W3qc1H5jCtBlSVQM8CqcsPltjqKhotM&#13;&#10;TdntVd+cnrVtY944qHyHUnjNQy0QDdnjipUlYineWUByMGo1xmkV0LUalhk81G/DCpIWGMZokTd0&#13;&#10;oGRFx0pd2aaUycjtQE5pFDXfrg1JBc4IDdKYQFbnmopDzwOaZa1L4CtyMU8AY6Cs1ZnTufzq8ku6&#13;&#10;ME8GkytiKSMoTVcSBSRV1j5v4VQnjKNQiSeM7hmkaTHFQxMykdcVO8W5c9DQQxobcfSpkXJ5NVh8&#13;&#10;hFTF8YxVmbLccIPINK9v8pOabA+WIqbf2rRbGDuUOrY9KntpAeG69jUMi7HIPWkDEEGkBccqAeQK&#13;&#10;iKBuQwqtIXYd8elRgMOmR9KTVxrQ08ALyR+FNIXbw2TVHew65qWOUZFTyl3JijHnJNRtle1Wfuk1&#13;&#10;BIS2cjFCERF8U3az+uKcE+YelWPJwBsOaoTIBGVINXgoKgkZNVWBBwRVhd5UAfmaZIkqdOwqq0BZ&#13;&#10;vWrTPtGGBJqIzKOgOalspEBiw3PFXUwUGDkiqjuGNPhk8s896hmtizMNwBGQPaqj9cfMT71PNIAB&#13;&#10;sY8+9QMxPWhDJCmVGKaAVapo2DKB3WlKAjPWnewrDXkG0Cos5qXYDjIqJlKH2qkzNoBarKeTSLa+&#13;&#10;Tk4z705SQciplO8YPX0qhWGRxhwRnBqeOEDjcD7ZqhOxQnBx9KalwVOetK4WNT5UOSOPrUE9xgHH&#13;&#10;SokmWbg8U5lGMDkUmykikxZmPpT4JQBg0kqFM89ahBxzUM1RambpjpTUXJGTTgQye2KptcnjHSka&#13;&#10;I0IVQHOcmpcr6msfz2DZGRS/a39TRYZu3C7oyaqAYarJcvxikaMY6YrqPDWw2MA9s09l2qcClRAB&#13;&#10;1p+wHvmkBXDEnBqGW5aNvlz+dWnixzioWUZ5AP4UDsXoySAT3FBbFMimDAD0p+NwoGNLAnnFPVqg&#13;&#10;cYanq4xg0ASmVQOn5VXa/UNgoeKeY88g1BcRcg96BFuKXzBuGMelDQbxu6VSikMTA1YF4Txj86AF&#13;&#10;aEBTzTEdScVMzCWMkcGs8As520DL4AI9ar3JwwA4qSJiq9OaHiEnJ60AVxIRT1l3EA/nS/Z+fWos&#13;&#10;YOKLXKTaLJAyMGkakRsjPpTXbHJ7VmbrYcBkdBTCgB6VGt0oJBNS7lZcqcmgu5TuEycVX8kZ9frW&#13;&#10;hNGD1Hze1U9nJqWdUZXQ6HCMOADUrHIPFRxgBhn86l2hVPPWpL6ELq0h9hURiZTnk1Z8wL1pQwIz&#13;&#10;gUjWMrFXa3THFQzwMVJC5NXgQwIpNvbJHvSNVOxQgt93VcH3FXo4Vb0FO3hRjrQmCw+tASk3qShA&#13;&#10;i4FVZ4Q/3ulW5CFJA/KoJ2IGRz7UERbvoZ8tntBOc+xpETCDPJqyxLdRzTQhU9KR082mpUkVs9KY&#13;&#10;bcN14rQMYI96ryRH7veixoplYQiM+tIYweoFPmUrGOTmq6z84big1V3qPKgUoTJz2oKqfxpfM446&#13;&#10;Uh3HD5RzUchzz3qVsNjtTWjGM5FISIh1pd3IBpBwDmkO31oLJGOBxUMih+QMYpd/GD1FNJ5pAlYQ&#13;&#10;fLx0qVJPWoS3NAakVa5aGemaQrznpSR/Nj1p5BFUQKrHpninhM81FGM5+tTBsds00ZsVlXpTHQD2&#13;&#10;qUFeCQKYy8+o9abJRFnFKGoZR1zQFGM8VOxZGTzxT0PFI68GmggUit0T9aKapzTwMmqIEopShBzS&#13;&#10;Yz3xTQh2eOtRMWLAdqmKjihwAPSmxXFi+ZwDVj5aqwuFbjk1O3BBH40IiW5JIoI6VXPANTK2UOTT&#13;&#10;W8tuQ3PpQJOxCh3nApsqfpTsBJDyMe1PdA69cUF3syhJ196cJNwGDkintESTkYNR7TGecVBtdNCt&#13;&#10;Mc4NRgjcTUpTcegpjpgcCkxqxKcMB/KoHTa1SoOhJ59KcwBHP50CvYruOM0iNinynsBxUe2gtbEo&#13;&#10;bcR6UpZR71CAfWlK96dwsP8AM/AelO3ZGR1qAjnGacGKjg0XCxIVGM96Yww3HFOMmSARS7N3OaBb&#13;&#10;DfMcDAGR60q5HUk+1PI2qaRCJD9KAAnPVfxqMsAc4H0qSTJ6HpUAySeKTGi0rhhk0xz+VMVWOKkZ&#13;&#10;c47CmTaxAwpuBUzFcYFRHrUlpj43zwfwpHIzwabjJo20AAGTTghpv3TUqvkYoAjKmmMmasmopApP&#13;&#10;WkCYwNgjnmpM7hVZiVbjmnJMc4PFO5TXUmJG3BpoI7GkYFlPrTFUhhkUCRLtxzUNwuVJqZm5xmq1&#13;&#10;zLkYBxQON7lMIRgk/lTxx7UhYDimGUA89KDqs2WIyWYZJqwFDD5jg1QWcA5ANSifeORQRKLLIwpG&#13;&#10;KmUg1XU5AqVHHfimjKSJCB6VE3UVNjOOaUw5HFUQnYiT71XojtGDVNF25qWOTBwaCZalrcKa2D7U&#13;&#10;4hXXIOKi5GR1HrVGSLEQVR70shTaQaiQ4Ip5UGghqzGNcLCMFSRU9vcJOOn59arugIxnNNi/dH0p&#13;&#10;XG4povtErDIqP7IM56ClScFfpUqyBximZaoplljYip4QJeR2qndpi5xxyKlsleOQg/dNItr3blxo&#13;&#10;Biq5zC3y1cOGAB4FMktg6n5se9MxUraMZFc7+COnerJO7FVlh8sYBz+FToSByKCZW6CSfeAFOVBx&#13;&#10;kCmSn5hTBcKrYJOfrQFm1oSsoPWoJUMgx+VSeYsg4P60MwHekNXTKhtO+T9KakW0nnmpJbjBwB+N&#13;&#10;QCYhs0jdczLUDEA4ODRMzyHCA7R39aSIq/zL37VY3KAAelMxej2K/kPwdp/OnoGDrjI5qVJlPG7n&#13;&#10;saPtCFwP1pibb6DZICGJXueRUZRgeRmrhdQD7cmoftSgEAc+9BKbZGAue4NTQRiMjvmq0kyu4PT2&#13;&#10;o+1NGcdfegtxbRcdQ4I6VRntOSc5qU3BbHGKY0xb6UMSi0RxfIcdKdIc0oUjkikPJ6H8aC7DR+H4&#13;&#10;0+KMMSSw/CmMuDSBSvI4+lLcqxcVVAxmkmJXGOlVBMVYZq15oc4PpTM3FpkP3lBI470+GNj8xOB2&#13;&#10;zRgKpGacpEwCkfd9KQ29AuJFOACS1Vy2TjNWTbqw4BB+tV/LKsc9PWjUcWhpUHr0q1HIuOOPpVdi&#13;&#10;uMUilRTKauW2COOajNuoBxnJ9aYp2nqalE4A55+tIyasRg7eD0ozk0jnccinIKZi0MdN1ChhgEcU&#13;&#10;9zhTTBITxnimZsmXtjrUi/MMH9aj3dOlSK4PHeggaYlPYfXFIE2nrUnWmMAD1oYhHfaQelQu+TU0&#13;&#10;ke4D0qKWMJyDQIZux0FWEcOPQiqpODUkJ+YUx2uT4zUBJQmrBIA9KjlC5GDzQJIjElSA5qI8VLGu&#13;&#10;RRcHECtSRgjA6ik2hR1zQr4NNGbRbiVCOSKl8sFTiqavk4xViKXHU1qncwaI2TOQeaaq7OMYq2An&#13;&#10;4mopY1A3buR2qriuRNEWUmq2CCRmtFCrrx+VVZ4ctkcUtxkSyYIp0knFRkbTTiNw6VIyJpKFO6hk&#13;&#10;5oUYqbGqFJ5qN13dacGyTQelM1SICdjcdKlWTcOaa3IxUanbQaEretKsmBimt0GKTBoGWFcHg0xo&#13;&#10;wTkGot2DipEBzknigAkC8Y601Wx2qQqrjIpVjGOlA7jN5Y9KlMhjxxmo4ziTFSSLsHPOaQiO4n2Y&#13;&#10;Kcn3qW2uhKhLAhh0xVd0DcbTT0Xy144qWMna6RT3qnO/nHO0ipwu4560OFxyefSoZ0QaWpQde+aW&#13;&#10;OQx47j0qZ481G0fFQdSaa1JnZSuevtUBYueRt9KWGJnByMU54iiKep96ZKsnYk8o7cqeajMJ6nFS&#13;&#10;RyggDuKeQGGcAmkTdopvHniq2GRjgZq/Jjvx+NVJGw/y80zeLbHhunaoJe5xSmcgdKhdi/HSmaJa&#13;&#10;kS7N3WnbB1xxUDQOZBxx61aC7ExSNW7bDWGRiqjICx7VcyO9QSD5uAPrSZUWNRQhzwalUksOOKhL&#13;&#10;BeO9KJsUkU02WcZ4pjLihJARTvve9MjYananUoGO1PCA9DTJbImbbTHmwOM5qwYQetVpoWVuBmkN&#13;&#10;NMiW7cuFGcZ5q2Rgk5OSar7RGRgD3NTg5GaEOVugjMB2yaYMFs4FPZcj3qBvlYc4oGtSYgEdAKie&#13;&#10;RY8n07U/AbHNRTW+QcGga8yJb0FsYP41Odsi/Ws9k2k5pYp/LOOSKm5s4di2YfSmsWiIyRikS7Vs&#13;&#10;AjHvRKquN2c49aCdb2ZZikWQA9xU2cj1FZg+XkZB9quwSmQAHgiqTIlG2qDIyTgZ9KkWc9xSMnOR&#13;&#10;SGM+tMjRk0b7weKfUKnYPap8jGaaRm9AIGOtIAKaze/FKpX15p2JHYFU7hdzHtzVzAxxUEqdT2qW&#13;&#10;XB2ZVEODnOatRMFFQkcVMmDgGoNZarUnUlF+UZzQiMc8U5cBRg4NSCQDjNUc3oJCWU88Cr3ltMmU&#13;&#10;PI7GqjNnAAGKntpsjBwB6mmjGd7XQ8QSAfMv61KsWBz+VPEqheoP0pklwo2jbkHqc9KZheTHRor8&#13;&#10;4HFTYyPm4x0qGAqMnGB9amJDDg5pmcr3IpYVcc81B9m8twVbjuKnd2A44PrTchyCBzQWm0hhXjnp&#13;&#10;UEieWeNxB/SrqKQcMODStGGHWkPnsyrHbiTHzYq0kSoAMsR3zVSWHnjg+lMMskZGTn3pIppy2Zd8&#13;&#10;hFbIAH4Uxjg8DNRxXYlwGG01OQBTIs09SPYz/wAOB9anJCgcdPSmhgKdtVh1pkvzKxxuOM0AnPBx&#13;&#10;UskWBnNRkhaDRaolg5BHenkgHpUCPz8pwakdgxH9KCGmIbeLdkjmnKihhjNO3gAc0Fh60E3YuKRh&#13;&#10;lTjikByacRkUgK5RkO6pI5DjGMUxyQcZNLETg9zQiH5EnPUjIp22NhyMH3oExAxjmggPwaZiyrLE&#13;&#10;ASV6e1IJSB64qeSMAEA/hUJhpiuIZty4ximc5qdYOOajdApxmmFyaJyBxzVhMuPmqrE2CAPzq2mC&#13;&#10;MGkSNeMA5zUTrVnaMdcmomWgohqN171MEywHapDACp70gRUXg1OnI55pki7OMUJIARTGTDAPShvm&#13;&#10;FLkEilBAPPApCICMGnhcr71IyIRkGmgDsaAKkkeCajRyp6n86tTRkg461X8og5qkItq+FB61BM5Y&#13;&#10;81JDgLycn0pJkzSJGQnmp88VWRSCanXODkVSJY4fMcUxhzTs7eaaTk+1MlkiOOlPDA1Xzge/rT0B&#13;&#10;YdTVJmbRN5u08HFSLLk5JOKqlCKMnFVclotmEM2UOSfWmMhzyOfWmRtt74+lTrMH+VuKokptlWyO&#13;&#10;tOaR2wCKtC2XOc1HPiLHepGNjZgRUjOHHuKfCqkbgcg1G6Hd0AHrSY0JCdmQTUnmhT1zUJGDQBms&#13;&#10;2apDZpd7dKgYYOcVZKDuajk+YfKPxFIojVtpyKnSUFeTVUjFPTofSgY6STqB+dLESVNN2gjHSkjf&#13;&#10;aSD09aRSJNm6oZIiDx1q5Hgjj86HXjPHFM0KBJHWpoJdwwTSXI9x+FVhIVbA6UD3RqIAF4PNRTAb&#13;&#10;xnH41FFPuAxxilnRm6ZJpWJbJViDLnI/CneWMdaitgyg7hx61IXwaZmyJ4BnOaVE9RSs+elLvAWm&#13;&#10;Qxy8Hg49xViMdDnNVPMFPSbByCTWiMWTXMS8t/FVQZz1qy8hfHHFVs4JqhEq4I5pSoA4ApYVVlJz&#13;&#10;zT9g9al6DRRZySQRT4UyMntUsluG5zSABEIzR0Ashhs65PrSSMpx3qOKRehAqaSNSMjA+lKwiHjc&#13;&#10;CelT5C4559qgwPWpY9uMU2gGyt8wzxSC/wBnysuR9Ke8QIz1qrKnOe9IqKTLyTJKOM81G9sHPFVo&#13;&#10;pthxU7XOCMflUM0SsQyxCMHmmLINwBqy4E0ZbuKo7cvikUXEUEZFDodpNJbcIc1LsLDGeKRVit5h&#13;&#10;hcc9atRThxUUlsW5PJpqoUp7iLPTg8g1G4ZnC4+WnI52HPJHrUMt0c8cfShE2J1QKOnNLwDkDmoo&#13;&#10;rnOA351KWUiquRYqzI0zcDFNe0KDJqyZkTPTNV5rlnBXtS1ZaREAVPHT1qwkgZeO1QRSgttPOfWp&#13;&#10;441jOQcg9aBojdHdulRmBvSrhlRfamtIoGc0iisinaQ2cVA1o+fl6GryspPFDOAc+lBRnm2YDmk8&#13;&#10;o1daVSDzn61XMoz2plGzt74oPSlBHXNIwyK3PCGAEHNKZSvOKQNg9aft3daBoiaYt7Cm1YEQ+vtQ&#13;&#10;Y1I6AUxkCcEY4q2vQVEYwozT1cYpAEi55qMjAqb7wqJxQMRWIPWkkk3fhSrHk0jR4oEQnk5ozgVY&#13;&#10;SAEcc1C8ZjfB5z60wLEC/Ic96jeAxkkDA9RVlCGQYHSkkfgikMijyKf19qr+Zgnmn7sjrQA/coOM&#13;&#10;1Wlzu4px++KnZFK9BQCKqvt9qdIvmDA4zRIiqfanIcjtUs1iyqLHrk0+KEwgjOamMyq2xhye9PIA&#13;&#10;xz1qTa7IwSwwR+NRPbkEkdasZApV+Y4oGpNFIoc8ilx71daIY7VFLDjHalY2VS+hD9nJHPOaYyuh&#13;&#10;xjirETbwc8YpWyc5pNFKbuVNrE8DH0pGOfoKskjpTPKB5FRY3UyF12Y6UBsDpU5QEc9PemmAN0os&#13;&#10;NzuRb8n3pJc4BzT44sHFOEZwQeaRUZalUk9cVNnOKRwOlKCCOO1Bs3fUa3BqGcHIIp/mEkjHNMlJ&#13;&#10;3DjiguJUufu4qiELNyPzq9IGJOahdSOnWpZ1wdkCxkrSEY4H5URFuRk/nT8c5pDBSB1pSO9NwM5p&#13;&#10;wzjP6UxMheMg/WoDyfpV48jkVUkj2MfepZcXcGO7Hr603HPNJgg5GT7UEsf4aRdhGQ9c0kQ655qV&#13;&#10;Ru4bpUixIDkZosDkSxgLilIzQFyKcR8pBqjBsaqeX3zUigE1XnZyq7RTUuHXgqTTHZtXLbKc9Pxp&#13;&#10;DnGCaQOWAOcD0p6rkc0zPYjjXdSlMcYpThehxSB+fU0h67jCjHtTGjYDOKsSSMmCi5FRvJvHH40W&#13;&#10;GmxsTDnPWpk6j0qDAqQEheDQgkiZulRuvT0p47Upx3GaogaGAx3+tK3zqeKUFT/CPypRx0FAFWOJ&#13;&#10;kcnNXYxhcMRiozgnpS9sUWB6g67kZVPX3qs1u+eo/A1ZU4IxxU7gc/Sgm/KZu0q4zV0D5RSSQhlO&#13;&#10;AAfXFI77VxkDFBTfMRTfOeD0qFo2J5walOKizUs0V0OHC+9IRmmuxC8URsXPTipKsOHBxj8aUjIx&#13;&#10;QR+FIcjnNAiN493tTGQgZqbdSEgimXdkargZNHWnUhAyKYDCOaTGO1S4A5FGzdSC5G3UUsec8VMY&#13;&#10;1UZOM0wYEgI/KgL3Qxy2ec4og+QnJ61M2GGDxUTgDpSC99CY7V/GkwvUAZpjsGK08DgUybWEXvSk&#13;&#10;ZGDRUbSlWxtyKBojkQhuBTTk9qsxkOCSCPrQ0WRSsPmK4GKWpXTCniozSKTuMPJpyqc9aMe1KJMD&#13;&#10;GKAHcj3qtITknFWYiXbmntCpHNFriTsygu5lORk+9SRp8wzUpjEZ+tMYYOeposaXvsSgLij5ag3k&#13;&#10;HpT8gk80yLEM8uxuKrMcnk9asTASGq0iHPT8aR0RSSKzk7jg8UoQEVZaJMc8UkiqidKDXm6FeIF3&#13;&#10;wRV1YVGPlqhnL56Yq5DIJAM/KwpIU0yyqr3pxQHkVFyB1BFMM5EhUDimYWbLW7avrS+fgcdaiB3j&#13;&#10;k09YQOCeTTRLSW4iuzZNSKpbtipY41UVIqgHpTM3IbFu78VLg46UUmQOc8+mapMyYi4IOalTGKYw&#13;&#10;AOcUzeAeuKNgtcV5AMdqax3Dg80FA3NNjH7xgOfQUtytkORyD0NWrTLMGJx7VXdGGD2q1alSODnH&#13;&#10;rTRnPYW4txIwbqaWNACODwamLA+3vUM9xsOBTZjq9Czxu56YpTIo4FURdEnvTw4PNK4nDuS3NwyL&#13;&#10;8tVReylhnkemKuoAy81HJCoB60AnFaWFWXzMcc1DLbAnIOfr2pIG+fGfpVjcAcdPpQPWL0K8SGPP&#13;&#10;zZ/CntkjnmpCVY5NGVBHFFh3Intg2D09qgeBkPAzVxnHoKNwPUUWGpNGfGxj/wBnHOBV9VFzHuLF&#13;&#10;B04qKeBX+Zcg0tpK0RAxx/KhLowk7q63Ibi1ltzlSZF9QKjWSRf4GA/3T/hWw0gK/XqartOqtycG&#13;&#10;ixMZtqzRU+0TMDnjPtg05SWXnrVljHLg+lIUQcjNA7+RR+YMc0rSAjrVsqh7Comt1Le3tQWpLqEZ&#13;&#10;yKRsg8VKlvjGDxUoiUDJGfpRYhySGxSb+MVN5YxzUcfljoMUSS8Ypmb1egyeMDpxVeVynAqYknrz&#13;&#10;UE3DAkZFBrHsyPJYjjH1qaNZME4zUYVnHGAKWF5EcA8rnnFIt7E7KQRupBII268mpGAkDAZ4PBNQ&#13;&#10;vGB3z9aZmtS2hAAwTzVeYMX/ANmkinUjHQihpmY428UCSaZAy7Sc96dCM9eeaWZSecZpi5B+UHNI&#13;&#10;13RPt5zT2A44qIM3cVKFZx7UjKQgOCPSpB60zbuIHSpgoA61Ri0Ruu5SKh8vHWrYjB5zVa4IjRhn&#13;&#10;JoIcR6AY65qQcLWfHMVOck4q3FPu60zKxJk+tA607IJ54FNOM8GgRJjIqB4yTkkkUpm209H3DOaN&#13;&#10;hqLKzxsoJ7e9NSU7wOh9asSMDkVUPJPrUtnVGCLb5IHIpFFQK+MVYBBAouJ07CbO9IsmMink+9Rl&#13;&#10;VJyTg0rhyJrUnUhhzTZFMZHpTQ3GAOKlBDrhjVI5pqz0Gqcc1KhJ+tQM23gDNOjcA8n8KtMwlG6J&#13;&#10;jHKOdx/Oo2EgPc/Wp0l3CpAVPWr3MdhLRSFO7jNLcNt4A/Gl3qvU1DK4Y8HNUibdSFkLHNIOKez4&#13;&#10;FRlh171JaVwPJqNztpVfOaa5z70GsUNzTgCaQdacG2sDnig0F8o46fpUbRKp9/SrwIKg9qpytljg&#13;&#10;fjQUhvtSEUmacFJHWgoaBk8dacScYPSpY4xmpGQbT3oE2V0YDipzyhpoVBzxn0p2cj2pAVUOH5Na&#13;&#10;HyOin0qq8YwcYp0R+UigNyV3Rqgb5jgdKVY8g1IigcUMY1FAHWoXU78jmrG0dcCnhVIxnmoaLjKx&#13;&#10;VjBJORxTNuc1cEQzjNQeVgnmpZrGaY6NweMCoJ/nYeg9Kfja1KwAGaTNI7lIK2flU59TVoRsI/mx&#13;&#10;70b8dqDKW4xSLbbKUiDeeOaijjJbBHIrT8gNg4H1pDEqc8U7FqaWhnPAPX8KZ5YU1auUHVetUWcg&#13;&#10;k9TR1NotyQ/IFNlHemxPubnipWHFMvYrsu7vUU6so46VaaPP0pfLyMGpsWpW1MsBh/tGnGM5APBN&#13;&#10;aIhQdAM/Sq82NwIAJFK1jRTu9B8cYCgcZqQIB3wajhc5GR+NPaMg5HU0zJ7isuBQFKjNNYlSOKcr&#13;&#10;luCMUAHme1Ru7HipvKyODz705IgWAP50xJpFTae4p6jAqy0K8jNR7Qqjv70iua4w8YqCRPm55zVk&#13;&#10;kEUxgD1oBOxXOegqSRgi8Uxxg0oTeuCaRo+5Qnk3vwMCo9nepzHyQ3b9ad5HTjrU2udCkkivsycV&#13;&#10;ZER2jrUaJh+atoBjrQkTKXYrbGXr3qzbfd96bK4CngGoIpmXrQS05I0c05MMpGarI5cc1NHwRirM&#13;&#10;GrCHnIp8L9ic0/ywV6Co1wGxVom90Suu4cdKYExUoPy0iOGOO9IVxo4NKw3KaeVBHSkwB060MVyq&#13;&#10;8ZU+1Nq0wBHIqLCg4wfxqLGil3FjYkjmrATcM1T5jYVZjlYrzSRMl2Js4GO9Ayg5JOabvXHNO3qR&#13;&#10;1pmQuc85I/GmSOV4xxTgoHUk0jYI68UBoIt2ydBU8d4eOSD9aryIAuRxQiLjO7n60aicYstvcsSA&#13;&#10;c80sFyQcHiq2c8EU3zArADNMnkVjYEoYClMigc4/Ks4TEDIJ/Oj7QT1/nVXMfZliVxuJ65qtI2fr&#13;&#10;SPIXBHI96jLMOgz9ahmsY2HrGxYFTg+9XQWUfN2qkGfGePpVqB2ZDvIpoiaZKDmpVx1zgdagKY4B&#13;&#10;5FOSUqQDVIyauiWZSyEK/J5qm6SDO7pWgSCBTJY94PANBMZW0M5Ww49KuKQQKqMhDHinKzoOQSKD&#13;&#10;eSvsWWGRQOBmokkZmHyn8atbQQMjFBk9BsRzUnA78+lIEA6dfakKA/X1oM3ZiFBk55oiUR5yetJL&#13;&#10;8vQk1VmncMMcH3pdRNaGk0akgjikMXHB5qrBcs5Ct1+lT7jjjk0znloxCmKcsYI54p7KMZ70wvjj&#13;&#10;pTIYbcHA6VC9sc5xmrCMp4zTGuSr4IwB6UxFaPKPz+VWk+aq8rqzg4IpyE/wtigCzginKAwwcVHA&#13;&#10;ztndjipuB2FSUmQMpjPTNOWX2qRsEc9KYApOOKBkF0mYg1VQeRWi+AuGwV9KpSKDkrimBYB2oDTZ&#13;&#10;AZMFelQCRsYJOKlgfIIoAbsceuKWI4kAqyFyvrUfl/OCOKQCt8vJ5FQsCx4qSSQEYqItgd6AHLFg&#13;&#10;g9Kf98YPBqHzT0zR5xJ5piJ1QL2ozz7U1DkUuDVJkMQjNII8mlNWIghUAnBpkkBjORUirtFSSkcY&#13;&#10;7VEWIPFNaGTEbmm7MnrTgxLAYp23ir3JG4I4AyKTODyKsRx5pzIgG04yPWmIZGS2BnNQT7pGxU9t&#13;&#10;98+nrSOBk9zSuMWzc7drDFTO6jgmqucN1oJ7nmpY+Ue5BOQaI1Owt6VF1pxk2xEc/hUM1SsJI1MG&#13;&#10;QPSm+aM52mrSxqUzg5PTNIoqypzmliX1qw0OfpTJV29OPpQMjfhahK7u34VKScetH+pIbqKY9x1v&#13;&#10;G4bPRB2oumPlrg9aYblyflx+NSw5mUlgDjtQXfoUmyeopAoJq41oCrZbFRtbrt4bkdqBC20QwTVo&#13;&#10;AY96z1dlzgkY9DUyTMRyTQBazxiq55zUycrmk2ewoIZD1ppJB7mrKoN3IwKcIkyDxTuSU9pbnBqe&#13;&#10;0iVzknp2qSd9i4AFV7eUxtyMCqRkzRWNfY0x4IyOcLTlKyAENtNQyhlPJyKszGmIQuMHinecB2Ga&#13;&#10;iWUE4bmpjCsuCvFFkBC8pIOBUfJ7VbFtUiW6getKw7lII3pViNJWXnG2pSu3oKcrD8aQrldosc0m&#13;&#10;3FWSA/HSomXbwOaYIfnbHVGZ8vVlidvWqsqHk1LLiRhufWkWQk0+OIyHI4pCmx+elQdBctF3B8nj&#13;&#10;FRNbsrEgZqzCgVMg9aezgKQaQrEFshPB4FWAFTv0qpJd4OF4+lRmZ29akZaa5VWwDn2qvJMWbjio&#13;&#10;F+ZuvNXkt1ZOTzVbC3K6SkHrTmTecjimzIImwOc1JAcqc8033EQsjgdOKQMw7kVZMmOD0o2oy0XA&#13;&#10;rqN7AE082/HWpAig5HWnUrhYp+VsfNKXK9DVyWLIziqskZVt3YUwJIrQyISWwT0zVSaOeFiGHy1f&#13;&#10;tpSylSKkmOU55PrQUZSSyLyFNOMjuvIq1vQHBP4UvlL1PIoKKJJA6Uz5vStAwoRwOaT7OvrQFydJ&#13;&#10;ivFTLKWFQTL8wwOPWlBIQ10Hikw5YVKpqrExLAdqtKBjrzQNCM+KhaU56nFTEKeDSeStAEayDcOt&#13;&#10;SA56Ux4gozTVJ3DmkLYsR5weaRlJPHNKvC8VE0rKT1oGPG9e34U7BcYPFMiufmAIqboM9aAFTao6&#13;&#10;1VmfzJOO3ep9m7mo3hCgkUDY1JSvGTTyS3eq5GCaeknOKBA0RPSnKpUc08MMZpDIKYCBcsKcW2jJ&#13;&#10;oX5qd5e4YPSpGVZDuanRN1FJcQ+UeDTVO002NOzCe3eRgU6+9SIG2jd1HpTlYt3pcYrM3TuJt/Gk&#13;&#10;IIORTh1pTjFBRYjZfLOQPrVa6nT7tKgLNjJwe1MltC3IGTTGisLlVbAFOWQvnNROhRsHipIyGHBp&#13;&#10;GiYjLg8nrShtpFPIB6/nTCp3dOKm1jVSuiRxuXio1zGwBPWnxHHXmmycnPegaYsjgdAAfWot5wTk&#13;&#10;mlIYimk7Qe1TY0TuIWBPKjPrTANrZAp+C1NlG0DtUs3hLoN2hjzxSlAw5qAAv3NTA7l54xQavQSW&#13;&#10;FcdhVCdArVoyfdJNZ0vJNSzWnciA5px6UAYoNJHQNpysAaeUwucVGRk0CvckJ3CmOgwOMmpIQDkG&#13;&#10;laHnrTJvZldkUcfr6VAPvHIqy8B5qN0wKRqmIp3A44x6UqE4OTxRGMU48Dp+FAD1PvT8VGnTpipA&#13;&#10;ORnNBDDbSFQOcVJjHSmyLkDtTJuAwfSkLgmmhSD1pCuOaLjsKxqA7gwIJqwF45pfKB5xilYd0hoZ&#13;&#10;jjsDR5YzxxmpVjGBRIu0A/yqrE3I3iEeOetKpA7ZqaSJ5VBUDj1qGSN4+uKBKV9B+4ntihTkHmmD&#13;&#10;1Oafj5DgZNFwYx9wztpkNwzPtYHPrTzyMH8qZsG8Nn8KCtLakrZxkdaIyXYLzkdSKl2gnGBUqqAC&#13;&#10;QMH2pmbkQlMEetTMQVBqHnJ38HtUikbcdaCXqQSytnH8NQMucmrjRqQaiaHjjn2pNFppFd1Ixzik&#13;&#10;eMnA6VMwA+9UgRWAqS+axQYFeCTU0ZAGO9OuIOcioEOVA70jS/MidjgZqJmJGCKf3FIyFqYkMC0q&#13;&#10;jnmnAbRTWcUFCtwRUbPz7VKRmoZExQCsKCD7U9WyQO3rVc5xxUi5pJjaRNIAV4NR7SvI60oJz1p/&#13;&#10;WmTsMyW4PANGwg9MinMuSKdF0OeaAvYr5IJqwDxTXi3U3JQ4PIpA9SUdaeFGOgqAyYHFOWUkdKaE&#13;&#10;0SFgOAKaW/ClBz1H5U11YDI6UEq3UC3FVnbnippEJwOlRNGRSZqrEgXIFMYYNPTcF6UNjPQZoC41&#13;&#10;Gww54p0pIYjtTGXNThMrz+ZoEyu3I5qNiB9asOg9ahZV5osUmQh+TzTJZwp96ZIQpPJqFvmqbnQo&#13;&#10;9RTNzQJc1CwwaWHnP1oubcqsSk7uSKRgWGP0p4XIp6Rkc4pmd7FNo2zzQARVx48jNVnXgjFS0aKV&#13;&#10;xVmdeOCKerlm6fjUIUjpTwSKdxNItRvgjNWBIMZxVSPke9TKcDk1RjJE4lx605Z2z7etJGisO1OM&#13;&#10;QRTTMHYUyE9z+dOUFiDUdToMKKZL0HtkAZqBo3DdOPWps5o3c8nP1oIQxVI60oUq2R1p+QaWlcBX&#13;&#10;kLADFQxTNG5IGM9qkPSopRyPrTuCS2LYd3TP6CiSIsOOvvVeK42MARxVlX38jp+tPczacXoRrEQ4&#13;&#10;DD8atiNXAxgGo93HPNLkgcU7ESuyZQU68gelRT3KupUZzShnxjoabLbg/dbBHXJoISV9SvFy+e9W&#13;&#10;mTIBqn8y/ewG9qsxy8AGkjSS6oVuBTS+0Z70Sn5Carsx9aGNK5KXJ5p6ycVCJRjFH3j1ouPlJTcd&#13;&#10;f5etNWcA/dxTXjzg4qMpg57HpQ7gki2LgMNvrUc8e/BB5qJSF56e9KsoOTndSuLltsORWRgcj8Ks&#13;&#10;CQOMGqbOuck0qv0wetAON9yfdsIzyPWlDr1qAnIwTxSFfQ0XDluWTMu8n07Cnrcq3TIqmMA+/rT4&#13;&#10;sbsZzTuS4IsybScikVQ3U0jR7B6UwvjiglInWML7/Wl2LjgA1CJjjkinCQBT296YWY2SMdR1qqJC&#13;&#10;GORipJbhV781Ra4Pmc/hmkzaEW9y81y/AA696imulTjuartcMQelQBi8YJFI0jTXUl88hsgkZ9Kt&#13;&#10;w3okwGGMVmMeaej4IOaLmkqaaNpHVhwR+NSKydyMe1Zkb7yfapCTj1qjldMuSOiMO9PW6VhgACs8&#13;&#10;ljzipIwEGT3oE4KxZzyacr+tRBhjOaN+aRNicPk0y4ty4zTVbBFWFcEc0zOUbFdbdVToM01k8rlf&#13;&#10;mNWHG1Tjp2NV2ODxxQJRvsSAkgZGKFb5hUQm5APNKGweec0rj9nYJBgnPelhJ9ePSlcbxzTOUIx0&#13;&#10;pF2uPZSx60xogAealyMD1qORC6nHX3o3GiBiAeKlSYAc1BJBIASSAPakVWC9Mika2TRZSUvIw7Ur&#13;&#10;rxnqahikCKTtNPEjA5PQ+tBFtdByylTz0p/n59qrPJzSAsecUA6aerLitu4zQcr0APuagRiBzUkj&#13;&#10;/L61Rj7LXQspJtX5iKGucAgfnVDdyMnFXURCBj/HNVdmUqEYieazHHanM20inGMDpyajcgn3Hamm&#13;&#10;zncRUbcDUMm5T7VLCM5p8i5U81RnazKsTHPPSpD0pPunHajv7U0aWAcGnFcg460RpupxUqeuKB2s&#13;&#10;M3OFxk/SmbWweuKndwuOmfWkB3ClcdyCpIyMYpGQ9aZnHemPcsg4FOMg24qspYngmjLUCsOzkk0o&#13;&#10;fb1NJEuakaMYzigYxnyOKRXIPpQi5OPepZ4Sr4A4pgJE+QadUAJQ9OPan+aMdCKALKLlfWlKKOdv&#13;&#10;NVlkIOMk5qZG4zjmpsA4uACMDNQFgh+tSYBPtTXiD9CCfekNbkLyjHSjdkUNbNnkjHtTQGVgCOPW&#13;&#10;oaOmLDGTTWBHIpV4PJ6mkkIJHrUGoSzME64qv5zMcZ/SrcKA9R09aHgU+lUNNIoSFgp5/KqrD5xV&#13;&#10;6eJSTg1TkjwTg0jpg0MIxzQZe1OGGFMKYPSg03HBiw4NPfjFRoMMKmIB61RLIoyS2cUx4yW+7VkJ&#13;&#10;npSmIlaLC5rMolShyCfpTjOwFTtCB3qB4+c1OxqmpA0hYgUozkc0hGMYp6ABhSB2JxwBQZNqmk49&#13;&#10;aXaDVGOhH5mTyKazZ4HSpfLB4qJlKn2pFqw0jPc0vWkBJ6jFLQUQ7C2c0ZZT04qbGBQAD3pDuV3i&#13;&#10;3cng01sKvuKtFFzj+dQS2+45zRYtST3KMpOcg1LDNlcEYNDwlCQeR71EpKk8ZIqTbRossu8YqBoW&#13;&#10;zxUscgOARU8aAHOeKdiW3EdCgCDPWpVQ7gRxScUqkg46g+tUjnbHyuFHfPt0qDPzZqx5YdeagK7T&#13;&#10;zVii1sTL8yVGYnjOR+lERxweasDBwaBO6EAJAz+VBHHA5p1ITSIGbjnkYpjtTpeCDUSrvDc8UmWr&#13;&#10;bkUkwLfSnpcDFRS2+ASKjiO1vm4rM3smi2GZvpS+YQcYpquMcUIpkZsc/WmZvzJ0n5xnmlJBOaru&#13;&#10;pibaTk+q9KeHwOaCeXqiXzAODz9aY0gPSoWcluB+NIAc0XKUUWFn5AJpWfPOarmpFBIz1p3E4pak&#13;&#10;8L54J4qcIDzms/eVPoKmiYqQSxIpmco9i4Ix3PFOMYJGOKZnIFBfHemY2YrKFNLG22oi465pqSgA&#13;&#10;+tIrlLqzHOf1pSd1VIZtzYIqyWHHFUZONixFLjGeanX+dUgQOasRsHXae1BjKNtUSGJG5KikKp0p&#13;&#10;RGO3WmsmDmghajVbBI7VIDmo8dulPLAAetA2gk4PFMMu4YxTnO4jtTMEg9qBpC7C/NAg+YEjJ96l&#13;&#10;BwBilyw54pWJchm4D5ehpV4PUfhUMmd+SKF9RQTKF1csNIG6HpUcvPSmBcc1KoyvPNUc9rEcZw4z&#13;&#10;Ukq7gf0pBGN2e1O5zjtTEVwhZgMmkYbG5qfO2QUSxbiDTJEScKBU/mg4xVMR9akUFSKljJjlhjJq&#13;&#10;Bg0TdTmpyx47Ux+Rk8mkURSTGSMjHNRITmrEMW9sVca1RgOAPwpgZjITzT4sK4qeaIqcAcVXxhxQ&#13;&#10;BaaTaMiomkZvapEIYc04wq44NICqR700oSaldCh9qE+8KAK7IQab0rSWJXHIH1xVKeIxORjimAiS&#13;&#10;EcU8S84quevFSxRliM0xD45d2QetSimfZ8DIJzTwCo5ouQxwPy4ozgdKaDiniMsM1RDQBgTing5q&#13;&#10;u6MDkZpyFtwzmqTsZ2LcLbeGOfrTJceYxFM5oHJ9aq4rChsDA4+lNPBzUoUe1RuNg571DZSQn3ev&#13;&#10;emnJ+lTlQyjuaidSD7VJaQ0dcVJGikEk81H0o3FeR1pjLIRB2B/Ch5DH7+lQrKzcgVKRuXkc0hjD&#13;&#10;MSaY7ZBJ5pWjNNI+XHSkWV4p97lSMHtU+M8VXaCRJAwweasEFiexHpTAqkYY1PanqB1pHTceKWOM&#13;&#10;qQR1piGPK+4g5z2pm7uDg1deFZME8fSm/ZovegLlIDmpk5xU5t48HGc1EQiHrQPcd54QYoFyCfao&#13;&#10;pNpU1EBSEXDLkU0ue2c0xPu09RlhQSKxaQVH5bZ6Zq5GmwdM5psiFWyORTTMWVt7If6UomZjgjil&#13;&#10;nB9KI0LKcitESMJwcgVJBcGLORkVGVxmjGRzVCLf23P8NNN23akit14Ln8Ksm2QY+Xj1pCIRc5HP&#13;&#10;Wnq27mhoI25Ucj2pQu3igNB2KCMikUgA81AbhlYgH86nqBIUJqJkz8vrUi3QJwRz60shBIPSg0ju&#13;&#10;QxKIgRnmoLhg5wKs7R1BzULIMk4FKxuhqXEg+UE0uZpThjge1RdzU6TqcA9u9Kxdhr25Ugrkn0p0&#13;&#10;KncNxwKkLL1Vjx71GzZqbEsmNsp5U80B2jPIyPeo1ZgKlX5xhs4NIkgkcyN0p0BwcUssBTlTle+a&#13;&#10;iBKmmLYleE8nrUfzDjkVPFJ5n4VFLKytgD8aL9Bj43OQCKJHKsOPl7mo45vnAOKlmPyc8/WkBYkm&#13;&#10;TyxziqUlwvI7URRmXgk4pstoQDjmgAS5VW4qQzFuhzVIRlCcj8anRwpGeBQMJI9xz0NSRuV4NIxB&#13;&#10;XIPNMwM53HNMZYJLDg0mT60iksOKTBoEXGGGpCMjGKU8nNGcVseMM2kGgq3XJqUGhmwKYyJFYsOT&#13;&#10;VlOfwqHzAKQTYPpQMsFQwwaaFQHHGaaznyyc1CrEuKYFrA9cfjUZiyepNKGwOmaQyEDgUAKECnJA&#13;&#10;p5lUD1qAF3PI4pdlAEouFJwAaVJRJkYqNVHQ1LGiryMCkAySMdaiKYGQBmrLc9qhDYbGaAI13kgH&#13;&#10;pUoUd+lOBB71HIWOcjApgOMgTgDipQwYDsDVTdj3qZWQjk80hkjwBxncT9arSQmM46irAlVeM0y6&#13;&#10;kBAAPNAEMZwambtVZWw3NWBhhnNQzeIU5SCabjHrSZw1IskicRMS1TiVSM5qnLGzoQOtRRCZDg8i&#13;&#10;i4E08ayE9OahW32MCOlTDnrjNL0oHcbJHwKaEOamBz1PFRyLgEhiPoaBpjGCoOvPpSrsfB4FV3Ge&#13;&#10;rHP1oXKg4596DS5cCKVI4zVaaDdnHFPt3YnkVJLxzSKTaZno3lvhjxVqWNZNpGKqTrliatRf6pCa&#13;&#10;mxrfqQmIA4wAKRtqHGaJWO+orodD/Koeh0wfM7D2AZTzxVSSIZ9KeJVAxzSFwx5AFI6UmirOpQjG&#13;&#10;ce1Rh8dR+dX9obrSGJD1pWNVLTURF81QccGg2mDkHNWI4wFwOlSYCqeKqxg5tPQqCILxjFNaNk5y&#13;&#10;TTbq4MbhU5PvVnIeME4JoaLu1qQFQy88GopIgFJ61OBQQKLDTsZhZg3oPSpl7cU5kyzHAp6pnioN&#13;&#10;3LQQDK4py8GmsCp45FL160EDCpkkBBxirQiJUA8mlhjFSEMDgce9UjOUiu8W0+3emhVzyakO4qA3&#13;&#10;f2600gEcKPypjTAKF46/WlpyrgcDNSCLK570CbGogLCpdq55piEDPrTiAaRDJBx24qtcryDjJFS7&#13;&#10;8LgUskYkHWmJaPUqBsnG39KlijyxqMKQxzxip45dpxxg0GjfYjkh6nFQCMjkduntV2U4H1quriPO&#13;&#10;e9ARbBZCxxj8atKOBVIyASEjgVZjnDAe1ApJ2FlQOhLcEdKgPynHb1qV38zrTCmaAjpuIpAHqagm&#13;&#10;mZThe/f0qRgUOaQxhhnBzSZasmV45C5w3zfUVZXAXI5qJlx7UoxjA4qS2r7Dt+QQeaiMYByAAPal&#13;&#10;lcIOOpquWdeucUDjF9CYsAMd6FfLAZ/WmIARnrTX+VqC7Ekh4NVg3PrVkEOvtUMqgHiga7D4nLA5&#13;&#10;p7KGHPFRIdtSsMimJ7kYiCH1p24KO1BbPHemH86B+o4umPejzgBUTKM5xzSbSakpJEvniljkGDzU&#13;&#10;Ai5zS7e3T6UXBpFrevrTSwPXGKrAMHHp608kgcc+1BPLYkKqehoDhaamG4Ix9KUqAcZpgSLN2FP3&#13;&#10;5FRhFFPHBoJaQ/qKjZSKdvAHSlDZ4NAtUIvPGPxqGWIBicmpVkOeaZKAw44oBXuQE7e+akFx8mKj&#13;&#10;b5frTY/mBB5+tI1tcez596jBLg8YpW4agMFNFyrdijKAC1R9KnmGXz2qIjPTiosdKegzaDyaOF56&#13;&#10;U4oaRlyKZVyWORcUC5AJH61AsR+gqQRADmmS0iwHDiopFGDgDmkjZVBqTAYcGgnYrxo3IIqSSHC5&#13;&#10;FKTtPWpBLgY60htshjyCBg/jU3PemGTBzjik87mmG5ajbpzipwCxGelUFcN9Ku28odcDk1SMJprU&#13;&#10;mCKKeAAKiZgKQE5460zG1yYDnOTSEUKT6Ux9x6A0hWJAwHcUu4HpVYj1FPQ4PrQNosbsjFNaPdSr&#13;&#10;jGT19Kk420Ii9tiHyM8ZNOWJgQBS5A9jUqvnBHamhNsciHbgnn1p6yKlRyEkcVHznkVRFrl1XDDO&#13;&#10;KbLDvYHcQfrUMMmQc8HtU4YfxEUGbViCS2C5bOT71Gh+bPpViRhgkVWGATnvQaK7JGfKkcVVfoOa&#13;&#10;lJA5GajYZ4pM0irDQy7utO81VPWqrdTzikEeOpJ/Gpua8qNJJ1YY60OVZcAc9qzwCGGKkV2Xrmnf&#13;&#10;uZuCT0LBXPWmlAFOKiMpbjmpFYGkFmMMRY+tSogQdaTP1o3gcUBqyVcd6lUIR0qAEYpVYDntTM2i&#13;&#10;fykPO0j8aheIwgEHIz1qZH44qGd8EKOnemSr3sWRIJUB61BIRnFFu3y4omUEigErMZ8o5zTGn6j9&#13;&#10;KZNwpql55L85NI3jC5YkIY5qvcdmByR2pxf2pQcj7vHtQapWKfnsCeKmhn8xSMYNOaJCeBg02ONV&#13;&#10;JIxmkjRtNDmQnpSAkHBGKkL7V6VXEpck7cHtmgSuy7FlefWrcZUjnrWfDKz8HH4VOvWqRjJE8rCI&#13;&#10;EknFQtcljxwPcUqsSf7x96cwDjjqO1MhJIdbsXGSMVKTkdelRIvIp8i8fLz6igh2uLux/Efzp5m4&#13;&#10;GTUBIH3hihSrdTkUDaNAShlqpMrK3yknNI8pjX5VLGoXmkP3vl96CIx10HE/nS7zj1NRK6kZIy3r&#13;&#10;mgP8w4/WpNbFhpWAFAnI96jKkckmkJxQJRuXVZWwTTxtPTNU47pAwUg59amaXGMDIpmLi7i3JAQk&#13;&#10;daqicr/hUzuJV9DVN92TxkUmawWlmWxMSPu0x5N3WoVl2DAJNLu3cjmgrlsDOAcd6dFKxJB6VEZA&#13;&#10;G5UfWgSj0pFWLgORTxjbzzVdH4zS+aaq5k0Occ56VJaP5bYzgGoFcsTkZp27nlaQNXVjQacR4x94&#13;&#10;96hZyx6YqCOQsMGpS+1adzncEiSN9p5PFS+YpHWqkrhcAc5qYeWEBzk1aZzShYWRAehpnAHvURlI&#13;&#10;JxyKkhw4OTTuS4tIcsm0jBwKDKzHH60OoCrjrSxODngUBbS4xsnrT0bFOOMHgUxW60gsOLE8Yppj&#13;&#10;J5AqQNuGQOlNEpVuRxTFYYGMf8NSCdSpBUZ+lNMoJzimkB+gGaAHRNtJqTzATiq6Ak9OnpUwhc9u&#13;&#10;KYD0RSwOastjjnJqFIABljihuDwePWmLcRwAegpjR5Bp23JznNOHAoGVWBU+4pVlIGCKmkjGR2oE&#13;&#10;QxkHmi4XGq4bjBqVANvSlYbVAxQrDGMZqR7iFO9RPU5Yk4xgVBI204A/GoZvAiaPIqCZdrA55qyW&#13;&#10;DDFVZgd3TIqTpjuOiuSpxjNE1wRyBUO7aabLJxRcvlVxnmFznpzSTJljTEbbnIzRNNuIwCDTNUrM&#13;&#10;aAFNLgE1HyTnFPDA8YNIsXaBzTVcMTzxT8ArULRnPHSmC13Jw4UcGnrKW4PAquqY60vKnPWi4uVF&#13;&#10;h0GMg5qtIPmqUNnv+FBUFTQxLQiEeRnGTRgjqPyp6H14qRXUnkAUirkI+h/GnKcEVMWU+lRMBnIo&#13;&#10;Fe45zkikdcUmef8AGh2JPJGKYdRNufSgxZ6cU3fzjtTwTSQ3dDChx2NNQgE5HNOdyOg5qIo2ST3p&#13;&#10;jXmSF0PU1DNKqnHakaM4OBk0ohDY3daRaSQ0lZxwDVd4dp9KuqgXgU14+MmixalYoeUxPHNW4Y2A&#13;&#10;5zUibVPSpD0yBmnYJSuMKr3P4VIjgEDGarEsWPHFPRjkA8CmQ46FsYNNePcaBjA5pwI9aZiQGPZ7&#13;&#10;mpI2PAxSSHNOQjp3oKd2hSDnOaSnEZppU9jSENccZ6+1MUr0wR7VLhs9QRUcqnIIpMpeYZUGq0sQ&#13;&#10;c8U8qfSgZB5GKhmq02Gwx4GAakbKdDjPXFHTpx9Kc5EgGDzSBvUjC4HoKDKqnBqOTIyN1QY685NB&#13;&#10;ajcvK6npinVSU4PXFWImJX1PvTRDjYVx3z+FTRkYxUDueRjFOV+1AmromaMOCaWI7uCMYo7VEJMM&#13;&#10;aoz1ZcEgHekLBiKql+c1Kj5Wi4nGxIy5HFV3dkbgZFTq2eKUqCOaQk7EMEpLDIxWkg3gEVTVUB4A&#13;&#10;zVyDpVIzqd0P4HUU8deOtMdgAc1DHdBZQDyKZjZsuxSFCAe/ep85HTNQtjaGpySDp0oMGr6oS4G1&#13;&#10;cjp3qvHNlgDk+5FXvlZTULx56flQEX3HYVhzgU1kPUHNS+WCoz1pjKY/XHpQxXGbiVwRz60yESiU&#13;&#10;EnKVLhZRnIHtTlQdF6d80h3sgkjDqQePeoRmPhulPcyk8rgfWopHJI3Dn0oGkyTdmpF5HWoVwTn9&#13;&#10;KmVgRjFMxlDqKcAdc05OaaV5zilDhTTuZuIpUZ6D8qcOTg9KQtkUZp3JK8mY39jTlbNSOu8VFGu0&#13;&#10;5NIViygyvPNRSLgGpUZW6VFO+M0hjUk2ngVYilLMB2NU/NH0qWKVVYHNMC6yhhyAao3CgN0qw1wN&#13;&#10;vvVSVs85oGxgJB6nFXlKiPOaohWYdOKeAT8uTSEOkmycdqRD8wqYxBUztBP0qEHrnigCyzbEyKjY&#13;&#10;iaMAnk+tKrqVwTVa4YAgL0oGJLCEBOQcU1H2kUwHLYJqwI0KH+dUIlhcMh9aZNkA4qKCTy5PVauS&#13;&#10;bXXOAPpSRLKqSdiKsJIewyKryqAwwfwqdeHI6CqIJWQNjnBphXb249aHJBBzSiUFcUyWhQ4C8gUj&#13;&#10;MNwwMU0kGopkbIIJoFYseZ2pCQ3Xn61HGpK8/nTiMDvSKJAwHtTXYEHmmbsD1pFBZunFAxOpxS7C&#13;&#10;Oads20rcCgaQ1WKHIqQT9yM1GBk04LzznFBdkSRsHznr6Ukqgg8CmgqhyKRp89uaQCL8rA+lTGMH&#13;&#10;B6Z6mow6lc45p6y5XBoAreT5TklyVHTnrR54U8c06Vd4x2qArsNMlloTEqeKPNPpTEB25FLnB5PN&#13;&#10;AiRwCM9KgaME9BUpbKmmMaYIZ5Yx0FJ5ainZpKBB0pVcDmmkZoEeTigksR3OevBqxGvmCqO3jnj3&#13;&#10;qzDcbABQjOQkyHoOtPij3D0pdwZgaEbGSOK1MyvcwMr8Dj2qPyyR0NXTMXHIphegZAEdsAkkD1q5&#13;&#10;EeMdxUAlGcUvm46cUAWcZpCq55PNJHJ5g47VDNL8oI60hJD5oCfuVF9kbGWI+lKrygZUhl7iiWZl&#13;&#10;6CpLSY2OJUz5hx6UjOhOAcioJGdvvDP1pmCpxii5so9S2G4wAMU7bx0zVeCYKcE8VOHB6GmWtCN7&#13;&#10;YHJBwfSmC2A4zVjIzTQ6q4Dd+9JlFVUcMQBVpYvmXJx9amUKRkYNVpmZmwwxUtCZIZUQ4xmp4yHX&#13;&#10;jj6VQHWr0DxlOTg1LIGvbls4YioJrcw9SDVwyRjgc+1VruQFh0o1AhjbaeuKdNgr1qKlzTENHysD&#13;&#10;VklJQMnAHpUJiLLmkVCxwOtIESxPGpIBOPWpfMTGd361XMDKp4pnlNn7pFAySRFemeUB7/Wk5Tg8&#13;&#10;UFuOtFwHCM9uKaIiDUsZyKC/tTQAo2inZFM8zPGKXIoAt0UUZ5xWx44UUjfdpu1j6/nQAx8k9eKQ&#13;&#10;ZqRY2J5HFSBQo6CqKGRozkA5xUskIVeOvtQGwOKk3ZXOMmi4FbzGXginRvucAinyKGUnofSoFJVw&#13;&#10;RSEaBAIxgCq2cMR2pRIxXBpB1oGKOtLnA44o20jdMUASBgR6VVkBD+oqbopJqF3yfagOosb4cVb2&#13;&#10;hwM4qhViCRiMdRQMScKpAHFQHA5B5qSWJ5G461GbWQDJPFMBRyaH5Ge/rSwYVsNz9almQKuRQBEY&#13;&#10;CRmkUvE2OtWEIKHnn0quzEuSOSKnc0iydWyvPFUbuV45QVJx9an3NI3HFMkiJJyM1BqJFfnbgrmn&#13;&#10;/wBoKv8Ayzx+NQx2bEk5496kFiSeTigod9tDjhMH1pDOWFTpZqq4LfnSPaDadrfhQGg5clMiqzs7&#13;&#10;E4zirUbJENpbr3NKIh1HINAJ2KJHr19KmUrt68+lMnTZKwpn060Fk+7aQQKHcuCAOadHGX25/Op1&#13;&#10;jVRg0BexnMyk8gZ9Kl8yMx8NyOwqSWzRySpIb3qB7TYDyM+1JmsWmNaMOpbNQzx4wdxP41bRdqYO&#13;&#10;DUcqDHIzWbOqDsyiF3HFPMHIpZImByvFRo0yZyd31qDs32JvLxUToQecYoDTP94AD2o2tnOM1QE0&#13;&#10;LYU08tuGDxVdc7sEcVKCFx0pkNFa7tPMG9eo/WobWfbiP+Dse+fer7MCuM4HtVIWoEhbPfOKRrF3&#13;&#10;VpFoqvHPWhkABxyKjwOM81MR8gA4zTI2KMpAYilgYk4IyPWnvbkNnr9ajBKZx61Bto0TkDHSo5I8&#13;&#10;kYp6NuHv704g45wae5GxBHK6PwK0EbKgjn2qt5Sg5ByanjJjxgCmRPXYlZQyZYZ9qqTw+WflPBq4&#13;&#10;pDEHvVSfLNkjGKCIN3CIfPip+gxVVGKsDU5YtiguQzoScCnxpuoZOQaIztPrQJ7aEhiCjPelGMcY&#13;&#10;zTWckYximjcSOMigjfciuoWLDoR6CoFjZWFaLREgHFRFCDhgR9aTRcZ6WI9xkQ5HSoJod2CuavIq&#13;&#10;9qcVwPWmCnYySjjqKkgBIO4Y9quvGO4FQhcds0JGnPdCU6LHOaQqcdMUjArQLclKKTkYzUbLinow&#13;&#10;A7Zpsh4wT+NAlcrzqSpK9RVUs27uPar2znOTUMiKp3d/SpZtGViv5bO2eaYyOWxzj1Jqxv4wRxSk&#13;&#10;jHBz7Ui+ZohiTaDTJDzT3kwcYxUROaC1qKDj6Usgzj+lCjg0uaA6jegqVWDDFQbutPX5eaYNEjJ3&#13;&#10;HWgIO9BkAHWgHJB60CDauaRlA5/SmmPB60ivkEEfSkAM4xjGKaBuNJ1NOXg0ixcBfc0oYZ6UwjLU&#13;&#10;DvQIdKdpBApG5waOpGaSQfMKAJIzk8jBqSo4+Rz19akXj3pksDQR0pCfTrTWLEccUAPpCcDNRxs2&#13;&#10;7BJ/Gkdjuxmi47DZPmzUEZKPjrU56Uzbk5qS07aCnB5yB9aYVG4c5+lE8YeMiq8TupwV4HSgtK+q&#13;&#10;JZ4htyKpgEE81beRmGMVAynk4oNI3WjGg80913AYqPGTUgzmgoFWlZMg8UrDkUv8JoAiMIqSGPgi&#13;&#10;oGk3E4JGKmjkyKQO9hjQkODk0uMVM3OKZjJpiTuMAzxTHQAZwM1OBjmkddwoKuQJ1qS3kZX+UU5Y&#13;&#10;9gpyEKcgc0Et3LqqXAJpMGNveiOXcBxUoIYZIBNUcuxGLracEcVMpDDIOaqSrjGR1p0BZAcDigHF&#13;&#10;NXRNMOlMDbaGYk80uw8UAKrbmBJI9qmVgeM/rUAQk88U9VCe596CWkPcHtRG5U4xxSg0jDAouT5E&#13;&#10;4fcAR2pZGAGcc1Fbmnum6qIsrjcgkY5pSRjFRJG0ZPJxT8jIzRcbRKuWiAqJxg9an3AZx27VXPzM&#13;&#10;TQ9BIODTWbAp3TtUEjc1NzRIr3bY+7x9KghujnDc/WppUycE9artbtn5fzqTpilazLQuB1p4nDe/&#13;&#10;1qstu2PmOR7VJhY8ZPzH0p6ktR6EgkznjFSxgk8VFHDu5J4qRT5bcUyH5Cb2BINIfWrAVJPmqKWM&#13;&#10;IaCU1sORx0qUHAPvVWp0O4CkJomD8cGoQx3NnvUoWkZA1MhWQkUoAOeKeZQR1zVeSIDOD+FRxttP&#13;&#10;NMfKnqiafFZxBD5960GKsuSc1UlQZ460jaGgVNHgiquWTgjOalgLYOaY5IJOtMi5bkcVYwCOgpNo&#13;&#10;HYUCuOVR6CmSwBgSKeBSg4qiLtO5ShbyJMMBya0FVSBjkHvVO5RSc5wakgk2KAWG0UkXJXV0Wwu0&#13;&#10;cCm8AADqe9Krhl4zTChU9aZiSKSpB6nNTjhiAABjrVZWK/X3qRZWMhBxtpktCTruQDpnvVZi0f3R&#13;&#10;VxgCuDzj1qB1+bigcfMlhm3rk9aeQGXpwarA7KmDn5QOhpA12IJosZKED61EhBbnqPSrF0gAyO5q&#13;&#10;t93t+VJmkdUXFbPXn61BIcMPeiLJHB496WSPcp55pCSsxqkMQD0q2uMDmqGCOvFTLNkY70BJXLDM&#13;&#10;AfT6VDJ0ODTSxPc0KuTQJKxAy89cA1PEeOeKbLHtIPan/KNvIoLbuRyqS3HSmYI7VYYAjk4FRsVH&#13;&#10;vSGmEEhzgirHUVU3DPAINTxOWHPFBEkSZxQz4FRgnnAzS8nrxQSSxMAMqcj3p8swUYAyTVLJifjv&#13;&#10;UsXPJ5piceo5HYEk9amAaRcgce1N+THPX0FLFctGeBxQtDOSvsKob+6acu9T0xVpZFYAg5PpSNKA&#13;&#10;OgqrnPZjHPy8jBqEHa3FSM2/r0pyKucmnci1tB7ElOBUQDelWQVIxmoXm2NwKLhawRsUYAjAqSaL&#13;&#10;eMgfhTVcSnOOnap1kwOlFybEKWe4cnFSpAkZzu5p28k8jihUBcHFAmhyqi8gAH2o3YOaa3B4pBzT&#13;&#10;MhC2449aUL69KFjy4NOPHHemgAqo6UhwKTBHNC8sKGAHBpNwWpCBjgVGFznjNIBC4I9aTO0H1NKV&#13;&#10;XnPFI7Kq5PNDNIq4oJ9aikHzUjSkfdxj3qNpCTyRmpOmMWgbj3qN+R70rHvmo2POetKxskQNlic/&#13;&#10;LSbAepzUxUE+tIYwDxRY1uV3QLSiIFVNEqkc01HbgYpF62FK7Wpr0NvY8Dn3pHRwOSMGgZLHGpXr&#13;&#10;n1qu7uCRjpTon28ZqZ1BGaBbMhU7l54NB49zTiKTA9KCgAyeePenOCMDtTc1KMSLQJjY0BU55p6x&#13;&#10;AdefrTI0IJ9PSnP2oJGugA4plP8ALJ704Q80FXsRYzSiIt94YqcIAegp2KdhORUljKkYHFIHI46V&#13;&#10;bcArzVaaMA8UDTvuPhwzcjNPlUEdBVVHKHIqRndlPWi4OOojKBUTL7VJGxfIPakYHBx1plIijYg4&#13;&#10;IqRl3d6bsbvilLbRTKI2GDT4W45phOTSx9CcZNMp7EzpyDiomVS3WpMkqQeKg8piT8ufekQhyu2D&#13;&#10;nHFPViSBjApgQjtgVIOwoG7DyhIoRcBSeacvSnUGbbEPpSMwANLTSnpSEVWmaIn1oN4AuSOfSnyR&#13;&#10;eZ9aiFmTnNSzdcvUBeqxxtx704vuximpbKOuDUgjUUtR+6thhPYmmOCCCOlOkTH09acMMNufzqSi&#13;&#10;q46nvTQcVaeAYzVXGC2aC07jgaljk2mq6EE8A/jVpIBgMaAlZC7yx5FOGAc08KABSbAadjK62JC/&#13;&#10;y4pHj4yKAMdsipOoqjPYrt8tSxgMOuKWVMjpUeCPep2K3RYVeccmnkDHQVXWRhxipAzE81Rm0Cg5&#13;&#10;zVuKUAVW+YDIH5U9Bt6ggmmQ7MtBxKp4FVbiExHI6VZjIQdBRKFlQgtimzJPlY6xmE0e1j8y1bVF&#13;&#10;4GeRWZBF5LZ3Z5q/Dy596EZ1FreJZcqi88VWWcB+DmpZojMMDioVtxEwJGaRkrW1LkZLdqVjkimR&#13;&#10;v0xgCnkqe9Myasyncw+Wcgn86WK4xgN8w96fMQ5x27movKGev4ZqTZaqzLnBAOKY0ayHoc+tJFJ2&#13;&#10;b8KsAgrVGT0KDgxvjGasx42ZqBy3mHcMelPiPPNJGktUSsNuB60h6U4jIyaaQQfamZrQeANo7Urg&#13;&#10;Ljmo92P8KC+e1BDjdkoIK4qtKhzwaljY55HFKyZOaBOJCgKMvNT3EYYLgUzHzCpVYPj2oBooyQlT&#13;&#10;0z9KYMgjgitIgen6UydARwB+VFyWrECcjFBjzx2p6pjpTguTQSTJGqoAacIkznAqPaQPX2qRjsA2&#13;&#10;80AKcZx0FUriMpk9RVk7m7UFdwIbke9AjOOexNJtcnkVYkKI3AFOVw3GKYyrsPpViONlTkdae7BE&#13;&#10;LEZApvmtIhI6elAEIGCasI46VV3kyAVbVcAcc0ITGGPLZqQEHmkzjnrSJLuOMAD2qiGicAOuMDNR&#13;&#10;mE59qcHx7UFie9MQ4RKFoAHTrSAkjGaNu3mgBx6egpjNxjFOJypphBx0pACx5PNP4XvTVJoZc0DQ&#13;&#10;/hhSAgnGKVF49qURgMDmguxCfvccUofbyeaVl+alEYxkikUQvycjpSqgJqRlAU8CokJ5oJHmIAZz&#13;&#10;zSYIpCW+lOUZpgCtg1FcIAwKnI71LtwaDGSOmaCRkD4Bp7Ko5J5oWME+mPSmTx8g7jQIeFz0NNZc&#13;&#10;CoxIU/xpTK8h+Vc0AFPjAJGaYA3cYpCxU5FMRPMmBkDApidqljJkTBGah+6xBOKQhzDdx+tCx5xg&#13;&#10;0yQgEYNIrlenWmiGXhHhRTTxximwXO8gMMH0okUiQnPFaIysLnPXmghcdeaiY4HU5pu7NK5SVwYD&#13;&#10;dxRjHNA4PSkOQMetQ2WkOSQoeD+ApWPBPf0pg4/xpc8e9MqwxZ2hB9aIL0SEiQYPrQ/fPNU2XBPr&#13;&#10;Qi1FM1GAwMcg1VkGGoW4baABnFNJLtzQUlYCMCljfaRShKTy8mmU2WUfdUEqndk84p6YTvSl91BI&#13;&#10;sM+0bSMVYkQSqCOTVButWbaRiNv6mkURzgRMADmow2PapprSTJYkGoNrpw64pENDw5DZB5oZix55&#13;&#10;p0ChpFFS3CKg4pEWK9FFFAIsJICPaqkrNG5Kkj8alQc4FJJFv60hj4L+Q437eKkbUU7jP0qmbORz&#13;&#10;hf1p62jR/eGfxoAke4SUYCYJ71Gw4pWK9F/GhVLcGgBQGZMqSMelNBOcEmpI3WMHPI9KlEMbqWGc&#13;&#10;07AVzxzS7qaRhiKXFSPc0KUDmkVlJxnn0p+K6Tx7DhFuFPWILzTQ5VaaZGPtQMlxg9OKgdSrc1IA&#13;&#10;xGcmlkXjJoGQZAOalRwRULYFLHwaYiRuTTNnORT8innbxzigCMA0HjmpeMcc1G/U0AIH4qN3PrTy&#13;&#10;OKryNzgUAWV+eM1Ey/Nio4p2AIJGPWrBAIDA0gIimBU1tIGGBUIbGaRWKNlRz6UwL9HGOelV0lkY&#13;&#10;8inzIxTIJB9Kmwyu/wB/gcUjPuHXpRlhlSOtIFxVAKA/UdKEZY2yxA3etOE5UYxxVeaLzj1/Ckyk&#13;&#10;XEUE7lI/CnYB61VhHlYGasyIWAwcZqGjZMdgdjimhggO58ioWibHUn8ahYY69aRRZjuA5IIpZZjF&#13;&#10;0XNRxQqo3FqsOAVA+8PegChI+85wBmrdpLuXHXbUF1biLlTnNOtGAdhSGTTQCUklsGmpaqpznPtU&#13;&#10;jsFYA8ZoZsdBTFccvB9BSkrng81Sad9xB4FJ5hY4J60DSLrkAZyDVQ8salaLYAQeTVfeUJ6H2pM3&#13;&#10;guwpynB5phfDc08OHIJ6+lIy57VmzqgrELlWPIFJtQc0roDmqsnm5wF4pHQlctHaR1FRswTrk571&#13;&#10;TdmHDZFSxzgjbIOvTFFzTksSs4K+9NwSetIykY5yD0xTkYb9ncUw6aCbCetL5VS4prEqpI60C5mR&#13;&#10;smBTkO6ot5bOaejhT6ZpFEjAEc1Xe3y3y9asbd3QmmAFSe9Ak7ES2jhgc8U542UccGpg7Z9KmGMg&#13;&#10;nrRYTkzPWN88fyq2qkKAetS7xuxjj1pr4xmglybFUbRnHNEibyMgYpiygHB5qdGyPWgh6MzmUK+A&#13;&#10;D9afHKRwRkepqeWLdk0wR4pGyaa1Hb8jjmlCjtSqoA6CgnaCQKZnfsI3C1PAoYAYrNkmYvtBx+NP&#13;&#10;iu5EHXIHemhSVzYwFWopmDjBANRLd+YB6+lLvDcng0XMkmtyF0IPy8UgkwcHOalYqR2NRlN3tUmq&#13;&#10;fcgaXzWwKdEDnmnraiNsihiVBNMu6eiCUccVDncqk1MrCTHqKRogfb6UAnbchbCkYqOVsj1qV4gB&#13;&#10;waikjwp5oNVYRXLYAGBUMv3qkiOARmhoQ3OefSkXsyIYNAAHalkTaaaDipNAKAnoKikQAZHFSl8C&#13;&#10;o3fIx60FIjFL0FJ0NOzxTKZCw20KxyOac4yDUYGSMcUFdCyQpAPQ0Bc9DiogMDnmlyR0xn3pE2Hu&#13;&#10;WA5IIqMnNObnHT8KQAd6AQKvNDOAcU4FRz1qNxnnvS2GtXqKjk9qcWGOKhww6E0oY9CKQ7EoI9Kf&#13;&#10;InGaYhGR0/GpsgjkgiqIehXBPTNODEd6GUK3FJQVuO8zac07zc1C/HNQNIQc5OKVxqNy4X9uaYTk&#13;&#10;5qqbn061Mh3rkmgbjYk4IopAQO4pcg9xTJEK5NIUGPSncDvUUknO0UMa8iN1APBpjMKcyg47e9Rs&#13;&#10;O/UGpNkJsBOc4oVCjc8igcH2qQSA8HpQU7hjNNZSBinAjPFOIBFAr2KW0qSGGM06JgCQallI+pqv&#13;&#10;kZqTRaotggjOc0Dk4qJDxUiHDCqJtYkERxnrT9gIwMCm+ZxjNEalh1pmTuOkTIHI49KjK4X3qcIB&#13;&#10;xgUxlxQJMI3wMYxU4PSqq5NWV6DJ/GmiZIcwDDmlVSOnSnqFK5binjGMDpQZN2G7Qeo5pCMDinSL&#13;&#10;yKKAuRSEgjsKIjuPPNOl6VGp2mlce6LHTFI3zKR0pquWxxTXbB60EpDoX2tirv3lGKzcknjrVhJZ&#13;&#10;AMdqpMmUblrb8vOKryLj0oJZ027juHrUBd1PIFNijElLkD1pFY+mKi8056UGbtSNLD3fHFRsd56A&#13;&#10;U2Q7lOaos+x+P0pbGkY3LjgY96ZnjHaohMzryMH1pcMQefyouXy23GzzGMgL/wDqpkAMj7m55702&#13;&#10;VWLrgcYzU9sDt+YYxSL0SLIcgkY4prNz0p8TevNK0YAznn0pmHUSJjuHHBqw6iTHrVRTzVjzgAPW&#13;&#10;gmS7B5AHWnbQg460jyYxjmoWlOfQe1ArNlkSAjnijzF9f1qp5gqSMfKc80A42HSMOcHmqzSFW6US&#13;&#10;yBOnGKi+0LIOeCKDSMWSCUk4xinqQeo/Go0UD6Up68c00VZD2VWpyle3aq7E46YqIu0Zphy36l/t&#13;&#10;xSE9u9QR3PqOKcX3HNBHK1uTAdKdtOM4qES4qxG4bFMl3RA9vvOTmgWat2I96stxyBzUTyHPNIOZ&#13;&#10;sdCBGCpp5ZRznNRKwLDNSFVccfpTJY18EjFSCE5BBxTGXDHHal8/jGKYvQcYnK5J59u9JtIGCMmp&#13;&#10;UbzI1OaUnaaCbsh2nutOTAkIzwOlPMgIqNVGTnp7UhkroGU8VUli2nirBYgcHI96btZkHHXrQwi7&#13;&#10;FQyCPvinrdI5HzZPoKXyAxIPIpEt0UnA5qDX3WEmH6ZBpEG009zt47VFI5GMdaYLsTxgMCamVBVA&#13;&#10;SuO4xVqKVsc4oRMosmOO9V5oA3zDqKlEgdVNOJG3+tNkq6Kg3HhqQhVbjJPvVkqCc96TYPQVJVyv&#13;&#10;zkcVP0UCmsNhz+lAkHpige4+JsA5pxAPPX61GKcEy3XApk26kcjg8Yp0J4P1oaHnimDKNikVuiV+&#13;&#10;DnpSqQTgmlKhgM0x4scqeaCdHoTxuEPy5qRnD9OtUy8iYwRUkcokGQNuOtUQ4kysx4Ip4YgdKi8z&#13;&#10;HvSGYn2oI5S3G/qOKZOcEEVAJsDqTQ1wSMY4oFyO4sU+0nPy+9XkkVgDnmsjzsscip0ZwM/zouxy&#13;&#10;po0wd3Q/nUi7gRkjHtWYJ3UZ4NTR3WRzwaZg6bJZpmDYxx601Zn7DIo8xG5P5Gnqy9jgU0ZyjbSx&#13;&#10;L52ACeDURly2c0uVY9aaVK5XHXvTMrEolGKeozyKrBeafCxzgk4oFysslDtOOtV3kZD6VaMq4GDV&#13;&#10;DUGAdVHI7mkaQV2MknOcYz701pRt64NMWUH73FMlb5hgcUjsUQWUciggEZIzVUk7vSrEZPFBo1YU&#13;&#10;bc9CKdgZoIyMGhVANBIbR6U0p6U4rz/WlA96AuQvETzUMkflkEc1bZsdqrEb2OeBSZpFsVZFYD2p&#13;&#10;Sof/AOvUTRgcikUlT/SkVbsP+zjdkU/qKRZfUYpw5OaBO/UiK7lHrTTEasbPyprj5cDrQNMgKEDN&#13;&#10;SQjg00txg09FxypoGxT1wOtPWBmOSRim8Z5Gak8wBeBzTRDb6DhEAKaEwCD1pN7Mehp4XPUkH60y&#13;&#10;NtyM9ajMpV8Y49akkB54x6VFNwaTNFqOPzL7VG0RPvToeF9aeWHfigexX8vDUAnoeKmOwnrxTCck&#13;&#10;5FMd7kSY81sZA/Smy8KamJAqKXofSmWtyANg9akkGear7xnrUsMxfIPB7ZoNGnuLj2pOV9qcwbrx&#13;&#10;+FIWyuOtMNybOQKVeoFQK5GO9PDNnpQQ4kkhAFRIck+1MffuyScUKSDx1pDS0LAOF96SUkMME01X&#13;&#10;xwRlqcWB69aRHUSOQEHcealHtVZlAz71JE3QUXBrqSYG6kk6YBxSsOc5xUbqe/IpAlcY529x9KZv&#13;&#10;BPA5pzIG7UmwKevNI1ViN5TjBGKjGM5qcoGGKgcbXx2pWLVtidSGH0qF4SG+tSxkbcYpQ+/IHGKC&#13;&#10;dthiQYIJqXAUY6VDJKyjiomuCeo6UbDs5alvgjrmgkY7Gq8LCQ4JxVgIB0ouS1YcuSPSnhwwxTVO&#13;&#10;OvSnhV7AUzN+YK2evNKQvpQVwM44pAg7cmgRLHGvWpMDHFV+R2xTlJpktE28Z+nXFG4N60qqCPQ0&#13;&#10;u0ge1MgmWMlQB1FAiOe34UsT7gKkxQYttDRGSMGpNpiYEUMSCMDj1pCxPXpQTuW4zuGe9JIMimRO&#13;&#10;AMfrTpBnofwoMbWZGi7zx2704xsOcjHtSKxXjAFPjck84xQDuRFD0xRsJPC1ZYYP1oDBCKVg5mNS&#13;&#10;DOCalVdtMMoBweppwlB4qjN3Y2aPcCcDNVs7DirvBFVXjyScUrFRfRirJxinbs0wJ7U8YA6UFWAr&#13;&#10;kds0BORTJZdqHbwarmdx1P5UCsXwAenan9F6VSiux0OB71OsvGOue9BNmPYCoz8nPan5zQdp46mg&#13;&#10;TGSXAUUxZTKCw7U97YSe1IsHkjj8hQSyaMEjO0UZw/TFRCcrgdqsghgDigiw5R8ue1Rs2KfnPHSm&#13;&#10;MuRjvQBG8hA701nYoe1EylcUKN425oCxTPJPep4lXGc8+lOa0HPOKi2FWx29aZXKThd3B6U4RKKa&#13;&#10;kgPHpSlsc0CsxvkKGz1PvTiMUbye340bvWmiRDkjrUBJjbqeanqORMjPWnYlj4G3HB6VNtUciqsS&#13;&#10;kMOMVYBwPemTYeoAOaWUg4xTEfIIp2MnmkIjPSpB93NG1aMhf8KGNIY7c0gkx15pCMkmkxQWth/m&#13;&#10;5PXipo1LAGqp4FW7aQFMGhDGyfKORURLEcH8KuShGXrnNV8Krjmgd7kWWxyOKFIDZxUrYaoWGDQI&#13;&#10;mADCjaq1GjYpx+YccUEu47g9qcCP/r00IuOTz6UpQY60yRMLmgwhu/500oO3WlG5eetAhjWqYOWw&#13;&#10;ajjPkk4YfhSytuyCKiEY7daQErTBhimgbjUe3BqVGA68UASxvs4psgXORznrS7lpRGp5HH0oAhZe&#13;&#10;+KYOtWsKvJ5HvVRm+bjpTTJZLA4DAt27mp5ZN2P51TB9BUyyHbgincnlvqSbN3+NKI1HU0xJOcE8&#13;&#10;UMxzx09aB2HFBnjmmMMtQM5zk0hzmkVYazbaRXBPJxRIeDUKDL5oHYnIJPHSmmMZ5AqbA2gdBT9k&#13;&#10;W5ctigogVMdOKbt+bNXCi7SVOagaM5pjGjOKYzYYZPFOI96Y5FA0O60o60xW5p4x+FMTVhrDNT2z&#13;&#10;jG096rscnHb1oXKnKk5pDWxpNzuppjD8v09TVRZpc8njvViQGSLIzx2pEleQCCTKnNEkhfGaiJIb&#13;&#10;1+tO3HrjikSwOccdaakmGww4pd/tTJRxntQxIvrGjAFTzTvLUdazY5mQjBP0q00xK+hpDLJC7DnG&#13;&#10;Ky3nZWYAn86s5dlPWqZjYue1DAlt06knn0qY8DNNX5FAxzUxUMo4p9AKuas2s38JJOfWo5ognIpI&#13;&#10;GCknFICzJah8sDg+1R/ZT/eNSJKM07BPc0wGGB9+7PT0qwDkAd6S5zEDgVHZq8koZsgelbnkEvPq&#13;&#10;aeOKkMeegoMfykUDsNySODUq8rzz9aiCEc5qVXDcUDIZYs5OKj+7Vs9KgcAHOKEBCSxpCTjqanC5&#13;&#10;prpwaYhkcu0gE1JndzUJX2pd+0UATDrUUtqHBIPPpSo+TU69M0gM5oWQ8flTgZBxzirMp6kCo42L&#13;&#10;HkcUwGdOSeaVHw3v71JLFt5qAjBoGWlmbPbHtU6uCMk8+lZ6HLc9KsQks4zxQAs8ZB3VHjNWyAy4&#13;&#10;PNV5ItpPP4UhDliUqRVe5RoegqeDryadcqWHTIoKTM+OY9xWgk6uowefSqLQndxT4oyqk96lmkWX&#13;&#10;cbh6VWuVUHjrUkMh6N+tLJb+byDUmpT3leCc/WrKXa7eR09KhltGBzuHFSWiKVIK5PrikMjmlL5w&#13;&#10;fl9KjjYq4OammtShyoyPX0qucg4IoGi7ODIquO1SAZUc4qvbTgDBP51JI0iyZABX6UEjpFQEZqmx&#13;&#10;IY46VZlhZ3O2opLeRFJI49qC0OilLLgnOPWo54tpyO9NVgrAYIqYupXnn60mzqgraldePrU46VEy&#13;&#10;hDwc5o344qDoSuh7qGFRlffpTonJOCKeQPSgd7GfPEHO4HBPZqRLVWIGTmnX0LZyvP8ASksJGzg5&#13;&#10;wO9I6LvlumSCMRjGahI8uUHPPrVmRGIOOT71TlVkOWxmgI6l1GDLzQ6EqdoH1NU0lZBgir8MgaPk&#13;&#10;4ouRJOOqKpt3PPB+hqLBJwVx9TV+UnGE5+tVXjOTlcfQUFRk3uNjuVj+U/nSrMHOAD9agkXHt+FT&#13;&#10;20TOp+U4HRvWkU1FakhGetOA+XGTS7dvB60o4FBm2PSPIpGjxUqHIxQzYGMZNMy5rFZovSpEyoAz&#13;&#10;zS4JPQ80AY60BKQ2eRk6DIpFywyRirATevTNRONh9qBc1hI13Z5qQQAimK2z/Cp1YMPf0oBsoT2e&#13;&#10;1sjkVAYvL4IrWYDByOKglthIMigakVLfk8Va24XJ5qNYTCeas7QygdM0EtkHBpee3NKy7W9vWmlt&#13;&#10;poL5kSBeQSfwqOVD9aeHJII5p7AYBPX0oBOxTUmN+eKcHDZzTpBuNQsmKDZWYySY7sYwKjkcsR2F&#13;&#10;SMB6UxxxQaqxGGwwqVeRmoG4PAqVGx1/KkipIbP1zUOM1NLyaiORyKGVHYaV59qixsJzzUu8k4Ip&#13;&#10;HUNikaIizk0tSFBSbB1z+GaQyNgMU0ADoKkYYB4/WmGmNCZB6GopyRUmNvQYpj4I56+tSWtBsU3Z&#13;&#10;qmIAGQaquMDinliwFFynHqTZ4pSMVEhbcBzj1qUDihENWG5xTivoSaQg9R1pQdo5IFOwhvTr+tKH&#13;&#10;GcUNyOMGqzlkbmpLSuTtKM03zfSq6gtnnJpSHQZ60y+VFsgMBk1VcckY4qVZAy9eajViSQRx60CS&#13;&#10;aIpk2DKmkSYgYPSp3UFDxiqrAg88UjVarUl8wClEgqH7pHekbpkcUDsix5hPc1KmMZ61QDEHrUiz&#13;&#10;EDimJwLDg545FN3jYVqMTsO3FIeTx3pCSsOpY2DAg0zBpMbaCicbVNOyG4Bqsx4qKRpARtFPYXLc&#13;&#10;s/ZizE5yKjkh29+aLQOud+efWrEqZwaQXadmRQpvGKk8vBxSxDaRgVOU3YOKaREpWIAhzUo+UU4J&#13;&#10;huRSlMn2ppGblcRSSwpJc7hgZFOHymn9aZIwLgjgU80U7bjpzSE2MOT1p6PtNOMXHHWo9pzjFAty&#13;&#10;YS+YcYpW+7UIyhyKkDhhgnmgVuwSHkDr7VHtYHGKmVRkHrTm4GcUhXsQbXA4ppz3qXzDnpTygbBx&#13;&#10;z6UDvbcr9Kljc9MU1028ihG7d6YPUlVgSc0TIDzUbcKaUOCtMm3VELcZpqYk68U5+c1Bv2En3pGt&#13;&#10;rodchlGBnHtVTOH5FX2cOtVJl5NJmsH0Y1ZQ+RjpU0IzmqyJtzUizFOOlBTXYsHAHSmo4OadxIB7&#13;&#10;0hgA+6c0zPTqSQuO9Pds1Co28VKR8vAoIaSIyOeKmQbh9KhJ554oEmOh/WlsNq6Jxt6ZpGAB9qjY&#13;&#10;nAPFRndJ1yv0NMSQshHb9KVJ9pAJqMISeeDUJba/OaRpZPQsXA3DIqgQxbpVxiWA54ph2rzwTQXH&#13;&#10;TQdGTs5OPxpwTuDUEkx2nApsFwxbBIxihMHF7lwnAqKQbgacx4FIASM4p3JWgyNAwO44NTKAo45q&#13;&#10;srHfzVoYwKYSuNUljyMAVZiOADVdvu8UqSsMcU0RJXRcDfISaYRupEcsuCMA04A9uaox2E8s0Idh&#13;&#10;pdr0m1s8ikA923MMUzGKdEDk5FLKMEUxX6BC7KQAMipmTPI5Ppmq6uU6VOkmV6Y96CWrajSp7jFL&#13;&#10;7VIxCj1pjDncOQaBJ9xMD0qRThaiyc9KdGxwcrQDEPXNCjn1FLIuMADOaQZXqKVh3Bogeo4qCS3B&#13;&#10;5GatByeMYoOMc0WBSaM4R4zSxnHBNXTbhhUTW+1s4yPakac6Y9FCgDFDdMUAll4ByPWkkUgg849B&#13;&#10;TIvqNIPYkUuCOQTmmkEc5/ClEpAzipKYTKSBj8ahOVHrU4bcMdAaikwCRSGhUkG33qUPkZqr3qWF&#13;&#10;s5FA2h7McelRZJPNTnpUMowQPWgSJ43yvNPPI6CqsGSeTVgHkUEtWYhUNwaAuCBjilYd6M09hai7&#13;&#10;ucUHGcUg60h60wHAUEAj0pBSk+1HQCPywGzT9524HX3oAzQ3AzgUrj33IZBIp4OV9R2pqyMD94mr&#13;&#10;C4HSkaPNMdxx+YBs4z2p0cxHB6VHtIA74oxj3qSLJ6GkqqQCpzmnI5bKsAD2JqlbSEcA1YcM2OR+&#13;&#10;FWcsoalnysjqPwqvI5Q4PFKpZBwefekmHmYOBkd80CjGzITMwPU1E7723ElgfWkmSQH2piksQMcC&#13;&#10;g6UkPbDVIsYI5NRlDTomOCCKAfkJJFz0wPWnKgPTtTs5OCOKVUEZ+tBNyP1HvTqWRfmFNNA0Ipzm&#13;&#10;nYzSdMUp6UDFCbh7VFNb9xx9KmD7RjrTWYt2xQTd3INoximMgz6VYCc01oSaVjVSIgi5GelSP8q/&#13;&#10;LTDGR1FIPuikG49XJGMD8aUwO/cUw9KVJj3GKaE7rYZJAFI6k1DGdsgz93NaOFkXAA96z3QhiDxg&#13;&#10;0WHGV9GTuuDtXmlUEnpS2iE5Z+/Sp/KwcinYnmtoQDIyaXJPvUhTHsKZ9w46j1oFe5IE3Lz+VV54&#13;&#10;j1qypwM0OQykECgE2mZ4dhx0prMxU/41PIgHNM/DNKxtcrljnnpTxJ+NLKpHaoj04oL3JCaQjIwa&#13;&#10;jViT8wxUow4xVDehVksyDleRTPJdT3zWhjatRscUFKbKqlgQDmnE45p4zJnjpTZY8DFMpNCI/Gcc&#13;&#10;+npUiynv0qvkrn1qQHIzSBotDDjB5qsYyrEdR71JAcnnmpWXcKDPZkcHXmpHjBHpUeCgBHWp1Xfg&#13;&#10;GkKT6lNwyNg5Ip0cgDAGp5EznI5HSqwiLE8YpMtNNFvIwOaAM9uKYEIA9qkHAoMtiFwAeDTSAOcV&#13;&#10;KYgeRUbpjrQy0yJ5AAcVCW3HNWWt1ZTVd4yh9RSaNYtBEdv3jxUmNpGBwe9Qg5zkVKr5G00htDiu&#13;&#10;agkhHNTfMTjHBphhYnOTQCZXAMbjHStCI71GKrmLdUsXyEUkE9USEYpU+8KXgjrTQdre3rVGJNnj&#13;&#10;FKq7D6fSo9/tkVIDnknmghknDjPYU0kg8Dj1ppBC8U1iwxjmmJIspGSM55px3DgnikiO9MHjNEiE&#13;&#10;Lx+dMz6jo2CEelWo8Pjms7LZ55qeKQrjikiZR6l6QHgAcUzY34VIrBj159KUlj8uODTOe9iEcA5z&#13;&#10;UyzoRgZzURRirDFV1JjbPP8AOgqykXsZGOuKBx0qSNQ6btpz61HyCfahoyv0JY8uDk5+tK0RJzTF&#13;&#10;k29sfSrA5waZm7ogMVJswamJIUGmSA5z2osNNiRNk0MeeRTQdvPT6VMACBmgHoQFSTkHFG09yMU9&#13;&#10;8dKTAA5xQUONqrr1zVOS0ZHx1HrWhGML15pZMHg0EKTuZLR7eMc1ZgBMa0+S13ng80qJswCaC7ge&#13;&#10;OKdwMHFPaMEZqNhigW44E9QT9KeQWU9qi3FRxUiOW60iCvIpBz1p0U52lefrUkmNp45qAj5uOKYi&#13;&#10;0JsJ7003BPUfjVdGwTnJxUhAIpDUb6jXkJOc59qfE4zzxTdmKiTh8mgpLoW2yeB+dRMu3k81IGwu&#13;&#10;PWms3Y80AiNFyCQKcDuPoBS529KcrZ4I4oGxvsOnrTT1pygkkDpT/LJ68UyGkMXml74qQRhe4z70&#13;&#10;jLjnI/CquZWGngU3ntQze5o7ehouFiAOykmrNtIJBtJ596btDAg9abHFtJOeaQrFjZgElhTYkDNy&#13;&#10;aaF96cgAODxTCw6WHy/cGiGMNnPNWGPQYyPeotpRuOAaQ0itPEyN8vIpqMy+wq4cYwcYNRSQ55BP&#13;&#10;0oHYYk3ynJzRnccg1Ew8ng8k1JFGxHTg0AyWM5YA09ogQccmowNp96lVvz9aaIYyMcEFR+VNdTG1&#13;&#10;TH7vp70yYZUDv60CInbpRgkdaAOcE09TsGD0Pei5VhBxSr8xxmmtjqDSB9pzTAnktVZcZxnvVNom&#13;&#10;R/QCpzMxHemuxPJOT70iSGUcCmhtpHepChamPEwGRzSYWJAVf7oGO9COFzzVYBl7lfYUYxzSKsTv&#13;&#10;8/c4pVtvlJzVJ5Zg2FBq7ZzMylXxk0xKOpC3yPjtU8Y3JnrSXCZYYFOtjgbaLhyjWGDntTz0HYU5&#13;&#10;k4PpTQvb+dMTiIDihDkEmlK+1HGMCmSQEvJkbQPfFR5KN0q8o9aY0Sls0iiv5jEd6Qgt1496sRxb&#13;&#10;jgDj1okjIGMZFUikRpOYxjtQZGbnJFM8s5NOPyL60DAE560jAGlXDDPf0pcZoFsNC4HSg5xSs+xT&#13;&#10;QrFu1Mq4BelJ905FTtCAobOKrsTuwOaBEqEtViJttVo3LYHQVMDxUMkSeLa2Rxn0qBs+tW2+bGah&#13;&#10;liGCQaCAjh3Lmq0yMGx2qzbyGMYJJzUk8YdcgCgDOjbaauwyKQMgflVV48HpTlBIxSAvBQBnP4VD&#13;&#10;cBYyNvOetOgm5AcYpzQKcn1oAqmQHrUyONnXmo5bZkBOMinwRDac9aBpEbvnNMBOeKnkjCKciosA&#13;&#10;cigNifaCAV/GpAG9T+dQW784Jqby29TTEXJBuxuHNCnb0p0pyaaEJOa3PKJVYkdKQyYNOHCmoX+8&#13;&#10;aAHGUE4pO/HFNC7jgUcqcUCJASe9MdTipVwwyOMUHGMUxldJSueM1IjeYpyOaQw5bjgVIqBRjPPr&#13;&#10;QIqT/IflOT6UxTk81YkhAyRUWMHpk0AAOBxxU0co6VFtJHSnKuD0oASUZzg02FwTipWXIIqERFW4&#13;&#10;4+lA9y0VEq4Jx71TkUq3PSrkMJQZYk+xpZEDDoKQFBSdp70okbPUipmhxyOKRY88HmmGg6O4ZRhu&#13;&#10;Qe5pWk3809YhJgYH5U82wwcUhFdGyCKsR/MMHn61VMLISQfwq1C4ZfQigYkyKqE4GfpUELBSQe9W&#13;&#10;LhC68ZqqY2B6UikSttxkUisc4ycVHyB0p6mpNEwuAxXgYHrUdtJsfBOAasCTjB5HoaY0CPz0+lI0&#13;&#10;J8hkOOfaql1bkMGHTvSqXtnw3KnuaskbkxjqKQGYoABBGavI+FGapldrFe4qdWymfSgpllZBnjvS&#13;&#10;F9vXnPrUA3HoKdz3/WlcQjRpIeTiozCASO3rSuDu460zcx46UmdcBGjI4A/Go2Tn0qxyF71E3WpO&#13;&#10;mLGZIPWpvSoSuTU0I3j6UDkMlxgioERYmAHGe1Tyx++ahYc0MuJYwCBVeaBXOTUit5gx0xT9nrSJ&#13;&#10;TsZ7Rs7YwQBVkR/KAB0p3GSDUqbMc0FyldDEwvBp4G0dfzoljzgjpULbggzzQRuSBkyQ3OO9SLt7&#13;&#10;HA9Kp+YEGOgqZVLpkYNFwcbBKAW4pmMnHOKnWDcvNMlTYRigOZDrccHNS7V3dearq2KmjAfFMxbJ&#13;&#10;dikcGoXXnFSuxRgAo+tVpWOScnPpTZCLixlUHqaiuI8EcU63uPMAV+D2qd0BwetIVzNOcjj8acjb&#13;&#10;WBqzMiBCeM1VRN7YzQWiR5dykUMxij+tOFrkdeaZcRucADgUguRGbcwJGfrU6fMM9qr+Xjr1qRJN&#13;&#10;v+FMCUjIxUBjJzUnmE9BSb+eRQK4qLxgDJpzISOlCuBz0q0ACoJHFA72KXkE9OvvUb20gOeD7Vck&#13;&#10;dUBOM+wqq07nJTAPbNI2i5EKwFid/wAppr2wz1/WpDKesh59RUclwB93k/SmbJyIZoFUjBqMr7fj&#13;&#10;Suxc57+lKu7vSN1e2oMucd6gKE5qz2qFzjp19KGNEBBQ5JNLvBGKU5bqOKjdMCoNlqK67hkE59jV&#13;&#10;Y78nOamVsGhiD2oKWhAMlqlIximMcEU4DjrTKYjjjIqFyT1HFWCwqs5yB70mVEaSDxTlbFNIA5px&#13;&#10;25BzSRoxTIwFL5xxTWkAHUU0MB3zmgmxK8xAHFVnZmNTj5v8Ka2KBqyIBKynjNOkuDIOlMkdQaj3&#13;&#10;A/Sg1ST1J0l2Dp1705pwRikCBkFRyR7SCDSJsmIrbTkcCiSVsHHAphGO3NSKxIwRxQVYjFww9/wq&#13;&#10;YgOAagkbLUqTYwMcetFxtdhzg5wPzpwQYyaUdAB1FNLEHpkUCIjtyeoqSJRkd6awz2NPQ4PTFA2x&#13;&#10;X6UgOOnFK3JpMAUxC5pCcdaUnjpSde1UBIiBhUgCjk01PuUwnD0EbljbuFKV+X1pqMMelTqBjPU0&#13;&#10;GbdisN3PHSp4mY8EUFST0p8SFBzyaEiZSuh2ORSnApaKozGPgg4HNNXOeRTyOc0YyVFIdxQM+1L0&#13;&#10;HWnBBjrSbATjNIm9x4kAI70jYPNAVVPrTFYE89KABWznP604AZzgUjxjgjj2p2zikMAwBBHFKW3A&#13;&#10;ioyrelPWLI64/GkLQjU4PPI9asKwfpxULJj6U6NTkdvYUwYOGzjHy96gJxnvVs8g1XlTHQUBFkUh&#13;&#10;PGOKYJmU8jIpzMcYIpoAb6UGqsI02R6VAJNxORVh4xkc8VVkgKtkHikzWNidHOQB0pzAEc4qCB9v&#13;&#10;BqZ/mWgTVmVw4jY7+BT8pJ0xUE8LSHr+dNCmMYxz60jS1+pbEuzgCpFmUcDv3qj8565AqeFQGHNO&#13;&#10;5LiicsCRUyvuFRYHpTGyvzL+VMyauPlTJ/rVRupC8mratvGT3qBkWNs9zSZcewnmlVx196X7SfrU&#13;&#10;THJpMUi7IseduGc4NRNNGz89fUUwoXU4qBkZT04oGoounDYxTGjNV1lZe+PxqeAsRlmzQNq2ox1O&#13;&#10;0gio4kKNux+FWpMcD1phHHAoBPQsrhgD0NLnsagTkjJIqdkzjmqRk1YjeMBwR+VPUZFNCZ/CpVXn&#13;&#10;AoE2HWnqnHQZpyQmnYxVWMm+wgXjFSq20imA81MoBHQUyGKDkZpA2WxkE0MMqQKqupjbPT6UxJXL&#13;&#10;sYyD35pJlAHHNRQzblGPvdxU4TIyaCHo9SoO/wBaenPBOBTpogjbgeD2qKLk89M0F7otkFsDH40o&#13;&#10;TaOPypisF4Y5+tSDHUHFBk7obIAB6GkiHynNMk+Y5PGKcrY6c+1BVtBzHoAPxppYtxUy4I4ANBUA&#13;&#10;dBSJuQdxTwuV9aRxlsCpMcYoKbG5CcConnweO3antGccVWYFQOKBpJlnzMjjv3qSqiyFRUjTnHA5&#13;&#10;oE46kTr8+epp+Pl560jtyD0pvmKeSeDUmg7bUZjUngHPr2qdWVhxzS5GPT8aaQrsreSaVEKOKcZ9&#13;&#10;pI603zSW6cUi9SYDNMkiD9+fWjzcdOtRsxbtSJtqAQocA1IGAGCeaiBI9RTgpNMp+ZOOR1zQBzTM&#13;&#10;7BR5tBI4nBp2eM1CzZPFOVwBzTFYZK7pzyBURd5DwxzVsyjbiohy9BSfkPiVguWOacQT3pAM8Cn4&#13;&#10;2ighuxHtweOKetEnMZKjmq6SsDz+VMe5bx6Cgx4U4FEeGGQefepNwA4IosZMgjJRuRxU/mngnimE&#13;&#10;bj1FSAKw4xxQJ2ZE0rtnkj6GmYfOR196s7fUUjFY1JNLcd+iIVuM8Ec0iuIyTjcKZIV6KMeppyKe&#13;&#10;wzTKsrEolXHBBpjNk+lNe3I+YDBqIqw9aBpLoWDJ8vHNV2uXwPWnRFuc5pXjDD0oHZIdHKZME54p&#13;&#10;8jbB7+lV4XwSDxzxVogMPWgl6MgWZjkEE0CUswwDxUu0KfejoOBn2oDToKpzjj8acKZHuBwafQSw&#13;&#10;JxzT1ORionYKCzHAAzUcVwkjbVfnGcUBa6LBwRg4phhDDjApXdeAaUYI46UC1QzyAOp4qEgA4zn0&#13;&#10;zT7g4Gece1JGsYOSMk/3qZetrj4QyngHHfNRuN75YYNWlPA5H0qIxmSRs9ulBKetxEkbIXGRU5xk&#13;&#10;dqghB8znjFWDigUrXIy2TzyPSmOoY0rUhWkNDdzLwORQQSx5P0pysA3PSlOM5HWgZVkJBwRTRVh1&#13;&#10;3c1CIyc0rGiYhAMYJ5qBxhqsyYAAqGQAqeOaZUWMK5waIztzmlBP1pCp9MUy99x7OCMYqBwVOc5q&#13;&#10;VAdpyKHjJBxzQCaTIYnIzkcVJKpdcimIjFsHpVhRgYNA20ndGfIecYx70CTb7mrMsYLVAYvmzQap&#13;&#10;poRXftkfSrCTZHNRryfap0iX0FMiVuwwTDI4JHvU6Nu5FMeLjgCoo2aM88ikRo9i0fmz3NRudg96&#13;&#10;eG6Y70kib1oIW4iuGHv6UpI4PUVGsZVgetSDPQjikNi5GM1HKuakJCj2pAwb3piWgxcA4prpntxT&#13;&#10;3j3dKRSejcUFX6oqMm1sE9abtIPTj1FW54geajHHSpNlK6GJKOmD9alDAjrUbLmm7SOlILJkvAFK&#13;&#10;ADUQjfvmiMMMnFAtCXGKD1xSAknnNKRkUEi7sd6I5Sc5qJiQeKQMQemB9aLlONy2JR0zUgwV96qg&#13;&#10;5FOD7aaM3EuxEYFTgjFUY5BxzVlH3DnjHSmYSQOuD609VGBxzS7h3pAVLUEkiuVOe9XInDgc4NVU&#13;&#10;A9RS/Mh+WmYySZbLLGeTn60qtGx6Ae+KznlOFLdaRLkbgrHbnpSJ9ndG0m0rgdKpucOeOKVd2fvY&#13;&#10;A9Kf5YbqeaZklYjHNWI2HQmoCoBxTuntSQ2rlhQCPWlYAimQ8qTSPI3IIwPWqM7akaqC+M59qsYw&#13;&#10;vAqruw2RVlJQw96Q5ETH5sYphGc1YZQSM1E4AJoGmJHJgc84pzMGwaZGgYHPSnmAnofzphoDSYwA&#13;&#10;Pxpi4ZiSeKCCD8wwRSHpSGkicYxTZFBU+tRq+0cc+1OMpI5FArMRUKnJPFPYHjApA4xzzTg4JpCd&#13;&#10;xgjZjz0pTFzjAqTfTXbHI60xEP2f5/T6VJ5QA60hlI7U4OD1PPpRYeonlDHWq8kWOhwandvTiomU&#13;&#10;k+tJlxuNjEpILHgVIaVV4560hGDSBiAZ70uMcZoDAHFB5OaYD1YCmXDOOgOPag08P70xNFNmlx1O&#13;&#10;33p8QfIPNTMwPYGmKTnigdiYxrxg8+lNZCBx1pyLt5Y0/IYcGmZkIXkZPPtTgMUjcMCacGGcGkNx&#13;&#10;HquR6Go34bGalLKMc4pjlT9femRyirMQMckUx7mQ8BD9TSwkb+elWAAaQ2rFFhMwz830zSpcOmAw&#13;&#10;z9avMAB0qpLh24AoHFXI5ZC5yRmrEcy4AyQahX5WFSYDDn86AkhzkPyD0pIj6moj+6zxkH0pvmeg&#13;&#10;NFxcjexYldgwx0pkdwWODSiTevTGKjb5TwOaA5b6E4UPmkxuz3xSRS54xinE9xQJqwgUHPAppAB6&#13;&#10;U/ccfdFMIJPSncmw9NoX5uM96gkcK2RzUhPGDzUTJnkUybDln3DGOtSt93I4qvuCdcUrz9MVJSRH&#13;&#10;IfMkAzip/syknLYGKgCh2Bzg5qzKu6I4PQ0FWFjiQcDDH3prWwDblO0+1QwybWyTwelWVkUnrzQN&#13;&#10;xElGV9xUEZ2knNWG+UEkZqELuYYUgGglk6ksOtMJ5p6DApp70EsaxoPHI60p6Cm4OaozFUsSARTm&#13;&#10;QjJ/SnphhnvTwvGDTQXK6Pszg5qYPuGNo/KmmAZyDSkqikZ5oKRXbgtTcZ604ck0Y5pgNChD70hl&#13;&#10;APGB9aJVLDjrUQhYkbulMuxZuoo/IWRJhIx6gDGKit2p624bvzTPLMbgCkxF4ATR4qnJGYnx2q3G&#13;&#10;uFFNnGVPrQBUDFelG9iaGXFOU80mJu45ZyBg0Sy9MU+NBJnIFOa2BBpE6FcEEg96tRnKetU9hV8V&#13;&#10;dgI2YIFBJDOoHOBUURVSQxqxNGWz6VTe2JcZzQCLTFTg8Y9aUTgDnjHSq8pKoAtQ7ZGYZzikVY0H&#13;&#10;m3DHamKwU0QqGUZ7UrRgd6CraErIJRg96qvBtDMO1PDmMjJNSsN446Gi5NilGGBz0q2GOOp/Oogu&#13;&#10;CRSZPrVWEzWQg9Rk1JgelMQJ1B5pzHaM1seQNZucVE+ee5p7IW5FKsfqcGgY2Mc5zzSTnaakCrux&#13;&#10;nmo5o8qTnNAiOKb5hzgVM7FSPQ1T24arMT7l2nk+9ADt+e/FG6kIxSAZOOlADt3FJtUntmnOoUDB&#13;&#10;5pqjLUDJGIGOKbkE4x+NKwyMd6jJAODTEQzSuh+VcilguMj5hg08keufamFAWx0pDJvtJJAxx61K&#13;&#10;PnWqwTAqWBy3BGKAAgg8nNIOGqQ/epjLzmgBRIFPTFSh91VywHWlWQZ9KAHT8EY4qsXKPkGrUybl&#13;&#10;yDmqmODnrTAuRyCVeuDSO6jggZqtESjAjp6VPIoOCPxNIBtwwGMDH0qJXBwKfcpuiUioY/lYVNjW&#13;&#10;OpLTXYqeKkDAigoGHSpNSrJMznBJI9zUkd0wwOTTjGM4wKYqlZBxxQMfJFvbd0J6+9SiPaAMClJA&#13;&#10;xSNID3wKBDgAPb3pjuF75qBrre2Bxj0pifvD1pXLS7kvmBW9Sahlc5yCakMGTnJOKjkiIU1B0Rdh&#13;&#10;qsSw5NSdeKSFQ6+mO9LICrADp60WNOYcFA60ka7ScHrQ56UwHDZpGid0TsAxHHFVZV2E1Osg6USL&#13;&#10;uGcZNA4uzKaSkE8VMkxOM1EUGT2qRY84H60jV2Y51Ac8cUwkVOQGHTNQvgKDjNBCdwE+3ipCwcVS&#13;&#10;LEk8U7e2ODzSua8nVEd1CSCOxpumzPFuVxxnvUjT5PIzioQw3ZBP0pGiV1ZmmJ9uMDIPeo3cu/Ti&#13;&#10;mwMHUYqwEDjpiqOVq2hBgf8A6qmgA3DqKcUWME8E+9EN3FnYwIPrTMWWXi3DqapzQkE461fGOMcg&#13;&#10;0MgYHt70EmYSQQ3cVcFwmwE8EUySz5JU8+lV5IiOGyPpT0C9xkkpkYnJHpSKzLyM5qeKy34OeKme&#13;&#10;3SJeOtIdx0UmQMjBqXG4egqojYb1q3G2RjrQIrXKopAAGfpUHTkAVektxM2ehFQtaMDxwPWmhCRb&#13;&#10;TgYBzUUqjccGpPJYD5SM+1RMhDcg5oATPal8xguNxPtmmkc88VIhTcATTGmMCs7d6a0WOtXMDZ8p&#13;&#10;qOVc8frUG8WUHXB9qaTnirUkA2k9apsACdrdKDqi7jSQDQZF9aYyNnPWmgEMPlH5UGlkPyD61G0Y&#13;&#10;Y+lTcY/pTWcDsKBoj2Ad6jfBBGKkyueOSaikYLkmkzSJARgCmM3OKlZgRUD/ACmkbIaTzUYvNrYI&#13;&#10;49ac4yM1A0ak5JxSNkl1LImVh1xUMrgdOT2qHAU8c0qccj5jTHy21HtuIGKikLdOal84j+GnAh+q&#13;&#10;j8qCr2Kewk5oSYg4NWyoHQVUmi2NxzSLi09yZZiOc08ybhVVeO+amWhbg4oaybu1NK4FS59qawzT&#13;&#10;aBMBKVHHPtSM5bk00rjkUDPccVA9BHfaQakjkB61G6bhUaq3Jx0oHZNFh0UgkVEiHPqKkh+YfMPz&#13;&#10;qVQB2oJvYEGCRQTQW5pODQIcT0qN3XdjvStyMVCRsPWmCVyWjHNMVxnFPB3EBefWrG9Axk0c+lTh&#13;&#10;duMCmue2KCLjUbB5NOlA6io2FNdSccmhjtqOSTB68VcjbLLWdjDD61owqpPJxSRNRJFjNBGRxRjm&#13;&#10;lqjlEAwKWiigBG+6agebJ44x2qZkDLjpUEiFOQCaGVG3UmVy2MCnZOeRj3zUcKsBz09KkboaBMCc&#13;&#10;c0Aio1cM2AcjvUmQG9qTCxIjhwRipcjHQVTR9rmrO4MARUkSVh24eg/KkJBpp6ijIoCw4H15HvQZ&#13;&#10;APamFhS7Q1AWFVgwNMkBOMcU8ACmlgc57Ux27FaYcgU0HbUsoBGRzVctzgjApGsdUSPg44qNgMHN&#13;&#10;L5qnv0pr4boaGUlqUnkKsQPzp8E7NIQSMU2VPmpqxlTnIJ9MVJ0WTRNJMqAgjJNAlBA4AGPSmyRb&#13;&#10;1B7ihFwuKZNkOHp60+NQDmozUiuAOaQMkkYjGOKiMr9OMe1SD5qjkGDVEpIcJGx0pZQXHSiBdwzU&#13;&#10;xAx7UWE3ZlMoaaeO9TyuCcAVX3c4qTRXHq208cUsrBsUIoapPswPfigV0iqyg/ShSYunNWPsoZSN&#13;&#10;2KdDErZBHIp2ByViHzfMHoRUqLlc0r2q9uPpSgbVxRYV09hpwGzVgcgGqofJPGcVPA4brTRMkTMu&#13;&#10;0ZxTN5Q8ipT90+lRH5mAPpTMkTpLn/CpXXcoIHJqusZDDjiraD5RVGUtNiDaw+lPViCOeKlOMc1E&#13;&#10;xw3SgL3JQc0yaPzEPrQhB74PpUlBOxnozoN2MEnFaEcmUGetMKK4HA49qlVQVxQEndDJ2DL9KgwQ&#13;&#10;OKueWrc8cdqjEYXGelMSdtCJfmHPJHapFDHtgUZjRumKlUg8igTZEQT1H40gXFTHHemmPGccmkCY&#13;&#10;kT7cjpSyk9QT9M0wqw7UL8/PcdqAt1IZXkLKUzmrCyZOCOaavf61F5pDc/KM/nQNq5bzTJSvTAoj&#13;&#10;YEdc0rKGxkUEbMqjDEA1KoVSOlDW47HFMMOO9BpoxZcbT61UGCgzn6VK6sOn86Yox1pGiAZA46el&#13;&#10;ICzZxwaeMZGRmpUQZGFyPXNAN2IWjZRnim5I61cKgjkCohCBnJz7UWBSIlYZpxbHamS7Vb5M5pBu&#13;&#10;6kEikPfUmLg44pQw7VXY5I6ino+72IoFYlwW70pTAqPzSvYGpFmV+DQLUjzzQWpxRQ3J4pu5XPPG&#13;&#10;KLDFXkUtMHy8A9aGJHUjFMLE4YAZyc09ZQ3B/WqwYYzmnUyWic4HfiqxG5zipA/GMZoyeygUCWgz&#13;&#10;OwYzilBz05zUmMscqDSogXpzQFxisVYdhVmJgKhZM0KpQ5HPtQS9UXBzSOgkXBpsb5HPFSUGOzKv&#13;&#10;IJBGR70oOOc4qdwMdBmoyMduaC07jC5P8WfwpOp55pzHiopFJxigpD1KlvmIUfWpCUJIxxVE2m+U&#13;&#10;O3arKxncR2oQ2l3BrcMwZcAVIGxxSxoQD60GMHknn0oJbuKMHrRlQaTjGOKayDqKBEhK4zTGfHTm&#13;&#10;ombb9PSkEgoKUR0mJAQe/FRRW6xHCglvU1ajCdcA1IFGd2AKYua2hWkRiRkUgLoOBx6VaYg1Fu3Z&#13;&#10;B4oBO/QGAkTPcVXHz47/AFqZQTkDpTGTAOBj6UDWgAshB4I9KtIwOPWq8SqevJqwqgYwv45oJkOI&#13;&#10;HXFNJz7UpHvTT0pEobtBoOADQMDtTH6gUFbkEsuyiKXcD602aPPJyR7VF/qyCDgfrQbWTRaLnpim&#13;&#10;nJOOlOU7lzS4xzmgkhbOeaaxAHNWCobtUcgVeO9BVyJcE5Ap1Pjx3pHUjkDIoC4w1We4kjbBXirG&#13;&#10;RxnrQ2H460FIYJAQDgg0GQk4xSlCTSEYPvTKshCuaQgHipFwQaYwHPb3oBMi2ENU0fykUxyVHHPv&#13;&#10;TRKc89KCnqWqikIIIx1pUkD4Heo5FOS2etBCVnqLDJtODyKtKwKE4FU1OOuKmiJ2nmhhJdR5PNRN&#13;&#10;Jt6etPY4qNlwRmgSSHZyM/pQRx6GkGAcmngqaBvQiMrL2zSfeOTxT2HNIelBSsNMhBxtzTUTJOcg&#13;&#10;mpFGOp/GnAgHrTFe2w0Jg9M0u0AjAoZu4HNN3NjpSDUkJAIpj4I4GPpSFdxBOaGjJHUgUMNiIsQc&#13;&#10;dqTec9alaMKRk0rQggEcGpsXdDAqtzmkZFI9KNgLjHFJMnuaQdR6jaMdaMZqJXYHGOKkDhqAasKX&#13;&#10;21MtztKgjiq5GD65oPNFwcU9y+kweoy5yeTUcRxT6oxasx6SMMYHNW47ndgE4NUt20elNLE9OtF7&#13;&#10;EOPMaDgOuRjPbNULuM7gcEnsRT0lYdWyKf5+9SCMUCinFlqxu96hW++vU+tXC2eayIDsbPTmtKNw&#13;&#10;QOKDCcEncUNlifSpF5HrQI1bnofSl4QcUGTZYjwq4H40swLL60yOUYxipQc85pmLVmVSpU8jFAO0&#13;&#10;5Aq0VDdcfWoHgI6UFKSe45pAVx3qIjJzRtJYAipPIHdiPxoDRDA23j9KmicOpB/KopU2dKSJhuzn&#13;&#10;ANNaA1dXLJAI9aqt941ayCM1G8IbJBwabJi7EQAxS4FDRlRyeKb05A49qRe42Vc4wcfSoTI8bjqR&#13;&#10;U+c9iPc0befWkMiE7k8Cp0EjjOKdAikZPJ9KsDgY6CmZtlU7gcGkA5qyYg561G0QQ9eaRSkhgwxp&#13;&#10;u7JPtQON2PWmkEdBihjQ7d6UuNy5PFNQkEcCnlscnBH0pAxsURfO6pxGqrz0pqTr0xj3p5UOOppk&#13;&#10;vzIH2scLmmEEVMWCsQRih4w2MUFJlc9qRm2H0p7LtODTHQMKDUdHcbuHH51Mrp24qttBp2MCglxR&#13;&#10;Kx3N6ikIIGcZpEO3gqTnvUqvkjC8/SghuxCwYjjg1AxkXknj2rSaJWAzxUUltkHjIpgpJlaOXI96&#13;&#10;nWYqPeqxhKk1JjOB0pFNJlpZN45JqAgoTxmnDAFNc+9BCWpG0gB5OKkV1ZcZqGRAeaYeBxxSNeVM&#13;&#10;sllHU1GZcnniq7M/pkU07yeaClBF9CCmBTZOCDUEe5RySM96s7gwGQM0zNqzGxBgcsMVKH3H6UnB&#13;&#10;FAwDTIeo7dg9aN6+vNMfkcCo2OeAMUg5Ux7uHPAphc9KiyUbrT/MGDQNw00GlSfegI2eRxUkA31K&#13;&#10;0WFPNAkrFYLhxU6MMYNMYbaYRuoGxjjaSByO1IjlTmnGIjnNCAbhmmMsW8+8YPWpw1QxIijg1LgA&#13;&#10;ZzSMZbjXbnim07Zv4HWmlShwaCBKGbYpNKKSRN6kD8qojS5At0Q4OMD09atu/CuvIbtVAxtu5FWY&#13;&#10;WZFCn8PagB5kYjHSmHmkeXGabG+/igodna3oKkVQeajkGKSKTGaAJjhewppYHinSHIBxULkAe9DG&#13;&#10;O3BTkGgyjrjNRbhihTk4FAFgXBx0p4JccioVQmpuVjIoAjdcH2qPb83tUzn5hTGGFyKCRUO1h6VY&#13;&#10;U7lqmHIOcZqwkqkehoIsMlxyMCqomZX4Y/TNXZkG3I5NUvLyT60DsW4JRIhJPTtUclwhfABogUx9&#13;&#10;KZPblXBHOaRSQb9oP6UgkPrmleLC1HEdr80GiVy1GCo56GmsdnU5zUpdcAZyPrTJQGQkHJ7UhNWI&#13;&#10;y24881IJMCoOVOKnRc1QhNhbmjy6nPyio9w9RVENDhcbenWp45C49qoyQSITwTV61JMIyMVseOSi&#13;&#10;QjtSFiaQnmgdaAHrjcKeUDcVEeBUiNkUhkbxKD2qPZg5BxU7pnNQ/dzQA/76e4po4NSR8rwKRk5z&#13;&#10;QIUYbr+dBjHY8009KFkC8UAP28VDMnzCpg2e9NfB780DsViMGnq4HWnYHpTdmT0ouA7ORxzUiDjP&#13;&#10;emY2iovOIzyaYizLwRSKc+9V/PJPJNSxtk0gElTHNRAHePSrmMqaruMH3pgP8zCcc1XPJJ707Jzx&#13;&#10;1pjqyAnFAySLvVhE4qp5ojHr61YhnBWkwsSSJmIgCqLAjIxV3zgTjoKa6rJyKVzWN0V435AqYHim&#13;&#10;MgXoOabE7FsGoNRksuDjOKkjkDjr0qC5iyCaZHlTle/agdi5KSenWoHHB/lUqPv68EUyY4YECgaK&#13;&#10;xBDdOKfBIEBDd+9TLGJBzUQiXfhqg0v0J3lRQCDVdrkurDb9Kka0DAkNURt3TpyKCkLbybcgjrUx&#13;&#10;+bvio1XHXrTx0waLDuBiY87sj0qJ0IqdSPSn4DdqLAptblQE1KkmBzzSFMsalMK4HOKVjTmRVwGY&#13;&#10;8VKp20hjKE8fSjHGSOKVjZSuh5KlTjj6VAx5wenrUhQHpwPakkRcYJxQWtCs0YU8nj60jdOBmg5Y&#13;&#10;kN07Uo+XoPxqTcQMoGCpGarybUPGeavBQ4wfzqrcQ5JPpSYReotnLuYgdvSr+8JjsKzbcbG44PtV&#13;&#10;1DvxnkU0Z1VrdD7glVIHfvVUEg81oKNy4wCfeomt9x6VaOViQ3LoNp59KswSs+SeR71BNGqKAp5p&#13;&#10;EkIGMkUEsttMFOAOaPMR1+YD6VVySeTUoiLLmkIlVlAwPyqvNln6mplj2jJHAo2ITnBA9TQBUc7C&#13;&#10;O1TwThcZqO4UbgByKiIIFIZpqysCR6VVu53BCjIBFRQuQw5OPrVqWHzStMkrRHHNWfMXABA59aYb&#13;&#10;cjoKQQsTyKBj2hSRScAfhVCRNpYY49a0gmxDVWWMqST0NAdSO2fYNrE4PqamLKT171nu5BPPNCu5&#13;&#10;x1pG0VctzEBcA9DVEgBjgY+lWHJOP51BIv4UHVBWEK5FVpXdTgAg+tXQ6gCl2jHJzn1plqVnqjKM&#13;&#10;z5+Y4NPDFutW5Yw3UComjCg4pGykmVywT2+lRPIG4NOk+6KrzDGWzgGpN0kxxdV4pj/OfaqvnqWI&#13;&#10;3Z9sVNE+VoNeWw5hhTVVjkmrZwRUPlAk0FRZCoycdKmjiCd+tIYgKjYkHqaZW5MQo9KQyBe4+lQH&#13;&#10;nrSFccgZNIaiSscjIqN23duamiUheRyaRogx9KAViqQe4xTlJJ60+WMqMZzUQOKTNN0S0o60wSCk&#13;&#10;L+lO4rEpAxyKQHJxgYqPzCevSlD4qAsOK45pNyg4prPkdaiYjPSgaVyYOAeOaduLe1QDA6cGnhsG&#13;&#10;gdiTb60q4DClDcetNzk+lNK5BJgORjj6U14snpmhDg1MxwKonYo42k1PCuyIEAZNQsMsfSp4JRt2&#13;&#10;sKaLlsO8xvTmnqN/WkIUKfWmxtjJNUZknlDP9KUR5PIoDL604HvnNQTdkLQDdT96qRmnMueaheEk&#13;&#10;0D33Lcco4wdw/lUnmCq9rDjr0qyEUGqMZWTF3Ck6sKXAz0owPp9KCBaQ0tFACEA81DLN2UZ9cVJK&#13;&#10;xVSRUcKbQSetMpLqNRghzjBNShwxxRKgIqNRk88Uh6Ml8sdQKkUFRnP4VGrAVKrgjmpJdxWXJFV5&#13;&#10;CwbHQetWh2psyZoEmVlnOORipvP4GKjZAeoppCqO9IqyZOJMmkcgmoDJtphnJOMUD5SbOGAxUEqb&#13;&#10;iaXzDnkYp2N3enuUvd1KYUqTSxuQTntUkkYXkGomBI4qDZaoim+Y01TtYetSi2cgluD2qEjn6UGi&#13;&#10;aa0LZXIB/Sm9OtNjm5AYVJKQuPegz1WhGeTQF5pVIJqTbmgocg4olxjpTFzyM1K6bwKZm9xkL44q&#13;&#10;YjcKiEe30qVWA607kvuiAQZz2pkttgZFXygIppi3UWBTZnwna2GNXOCARTXtRnPSpEt+Mg0Icmnq&#13;&#10;VWOSR2qaIhcDFOa2I5AzSKhBGRiiwXTQshBIBGBTfIDcgnHpmkdcmnxttxmmLZaDTAqKSBUZX8Pe&#13;&#10;rZxIuMYqFohnrxRYFLuCSnbhiRSuBkYPNOWFW60NCQeMbf1p2JbVx8TkcdanEhx6VXAwfSpM8U0Z&#13;&#10;tEhkyMU2iimSKr7SOKlXp1qAjNSI3QUCaHlgvakScZ74pHQsc0yJf3npSFZWJGu1jb5lIpGvUfgZ&#13;&#10;zT2VZBhlye1H2OIjODn0zQL3VuV2lU9+PelS52g46VLJYoemR+NRrAFBB6etMq8Whyzl2FWNxUZJ&#13;&#10;Htiq6xqpzwfanMDjI59qCWkyV5l/iwKgEoDHBBB64qq8E07YwR6ZPFSpaGBME9fSkVyxXUlLA9DU&#13;&#10;c3I680AAUkrqRx1FHQaWoQzbOpq4rqwHOazakhcgEZxQhyjctu6rULNuNIaAufamTaw5X7HpSlUP&#13;&#10;NNZOODk+lKFwMn8qQEDqAetLC5U4HSlkXdzTAxQ9qRpui0xBUHP4U15QvQVXMrGkwzYJ5ouTyitw&#13;&#10;2fWpFfK8UhApVwvYChDZFJkmoZ2ZenH0q5kE1BOM5wM0FxepVjnOfmzUglXPHX3qJ1IJOMCmUG3K&#13;&#10;mWvtyghTyaa8gByDnNV/J3c4oxSDkj0LwcNin8AGqcL/ADqCTj61bAB71RlJWE8wFgBUqtkVF5Qz&#13;&#10;kVKq4pkuw9RlgOlS4AHWq7Pt6dajMrH1HvQRa5bMirxnmm7xjjiqoJJ65/CpoVO8HHFAnGxOshIw&#13;&#10;aa0hU8DinINxNBgYgDOQOtIi6FSTJHPNWhnA5FUxEp+oqRZvKQfxe9MmSvsWaRgMdKrtd44UEk1G&#13;&#10;0zt2NBPKyxJsx8v40wrgZpsSEde9SsMUh7aEWcHmnBucg81FOpz7UkHIzQXbQsB2Hp+FGCw5FMzx&#13;&#10;x1pv2gpx1oJt2JNmDnvSt0qIXO7qMU5n4FAWfUJF5FRsoA6CpXIOKjY4oLQ6M4YjoPapd/bNQqdp&#13;&#10;5707Ixmglokz+NDR5xjmmBuRUysMdaZD0E8vHSmyRnB71JvHrSk4HHNArsz+FUZpVuSGAUU65tiS&#13;&#10;CtQpCyOO1BurNF1CWXJ4NKW7UuMCmNwemaRluOpp60hcfjTCTu60DSFZec0xoUbqKlHIpMfNQUMR&#13;&#10;do4PFKRkU4gAdKQ84oC4hIUc014w5Hb6UpwSARml6UDIxGVYelSbeOtLuz16UcDpmgVys6Ybpkim&#13;&#10;Hg8jFWnXI96hZe1M0TGbwO1IzZpTHzUbnYDQWrdB2aQ89ahac9MU3zz3pmnKywR7Z9qgYFTgipo3&#13;&#10;BxmnOgYGkTezK6sVORT3l3rjGKjIKkinAcUFuz1GlsVYQlgMVUcbSR1zT0nAIBOBQKSui4Rx60kn&#13;&#10;agSBgKCynrQY7EDk5606DlsGpDGpGetQshjOQaC730Jx0NRGQA0gcsOlMkGWHBpgl0ZY+U4I5pgA&#13;&#10;JNJGMCn0wtYSgnA96KMUrDDI78GnPIAB39qYi7iR1NDJk0E77kUk+TgjFTq+VH6VC0OT0FSjGOKC&#13;&#10;na2gjID0OKQx59/rQOcmnBh680rC1IXXBqBnKnjrVt03KTVTbl8GpNYtMkMwOD6UiS5zzSeQOtRD&#13;&#10;IJzxQNJMuLJ+FSq5J5IxVJZOMGpV+Uj3pESiW25WoSSD1o83A61CzknkjFMlRLC/NjIx+NStIpAx&#13;&#10;jNZ5nC8ZqdW3gY4zSuJw6ssCYAjvV6GYOo5xisjOGAqeNiq8HFCZE4Jo1ROGIwalLgkVmWxyc5q/&#13;&#10;DhiBVHLKCiS5Ocg4qVZWAwWpnkg8knFIGXcABQYWTLYbgc/nR5yg4NQAnb60oy3GKdzPlJt6k5p2&#13;&#10;VbrzUQgyMelSpEB2BpkuxDJknI+6ark4fGcCtBlAXkYFZ84BlIHSkaQd9CxFODwakMi4JABNZpJB&#13;&#10;6nrU8MhL4xxjrQhyh1Q5mycHoakhPzAUww80oVlIxQDtYnDKcg1Gybehp3k9M8E1K0IIHOKDK9ir&#13;&#10;06dfarEUocYqCUbO3FQoxQ8HrTE2aPA5qOTBC1XjlYg5zTlkYMFYdelIESAgHpSTrtA29O5pOCan&#13;&#10;UqMCgd7amY8rDIGT+FM85l9c+la7IpU/KPyqrJbrnOAKVjVTRGDuTninrIVI64pDGAvrSKMnFMNG&#13;&#10;SMUkOedw9adGy9AcfWoZF2dehphw2MHJFFxct0WXh8xsk7RUUvBwB0/WrKEOg702SIMp9aZCdnqU&#13;&#10;VyWxjFTrGZDgUgUbsCpAjRgnOfakaSZYUFVCnFISq9etVRK27OTke9NyzAk0zPl7l3zFI6gn3phZ&#13;&#10;lOTgrVdVLEcVa2jbggGgTSRA7AnpUZ61I8YVutQucCkarUeG9qaTUfmY4/WkL8Ui0h5bJxTSQOop&#13;&#10;m8ntikz70FWJA6570vGcHvTAaCMkUwsSEAjrxRnHuPWmZxR5nakKxLnPejOKjMoUZAoaQ46UxWJh&#13;&#10;JgUq/MDmqhkOelTxSfn6UCcbIGXgGoQQTjpzVmVhjFVQQACfWlYcdUWSDFtwKcZKDKrhe+O1RO2T&#13;&#10;gUyErk2Awo2CkRsDBp6kEj0oE9BNtVpV2kg96u4X1qGa28wH5uaNiblQThMY7VYW53EZ4FVGs3jb&#13;&#10;AGc1ctrf5fnA/GgiRMlyi8015w7UkkK4+UAGmBNvJpozZIpyw9KkzUIPpUiHPFMhiPimE+p6VKyZ&#13;&#10;9qqTuR+7HJ7mgZHK5kyU6CnQsUIJHPpVi3jUREEAMOtNnj2EEAYoAeGWTgmmNFjkdKizUiTADBoG&#13;&#10;S7Sy4zUUkRGTmpYnDA05wCp71NxlE8GpEbac4pXjw2ccUvl8Z6UwF84npwPapkbI5PFV9p604Ege&#13;&#10;tAmWJMDB60m4EYqDee9LvoE9QYHGDwR+tM3YNTuu7B71Ey4Oc8+lAiQTHbg1B0JyfxpAScjJp0kR&#13;&#10;C57UXKsTWr5OOvuandc/SqcT+WQR2qys6ynrj6Ui1FjGYA89PeqZyGJ9asySIpx1I9aYQH+lBrGL&#13;&#10;Q2NwSAe9WSoCgiqrRhRkdaEdiQMk00KZLMygjpU0cisvHaqcyyMR8tLCrK4JyB6VaRi2X5fmXiov&#13;&#10;KNSxyDGCB9af8vtWiSMmTPy1AYIuMUtBwBmmeSMJJPAqJmkByBVreBjFKCD6UDK6Mx4apAxHSntt&#13;&#10;7YzURbbQwJNzEVFJ90+tSl+BTXUFxQAxXxxmpl+ZaZ5QzUilVGM0AMPXFNbGDxSuRng0wnNJsqMb&#13;&#10;i5yKUj5hTOnSpFOam5pyjTkfWk3np0qXjHTmmlQR159KLg4jBk96jaPk44qbZjmmmquRysYiYIzU&#13;&#10;o46CmA01ifU0XDlZPlselNIyeRmmJK5YelObLcUC5Wh4RAM4+b606VQyY6VTdJFOVHPrUsYlON5y&#13;&#10;PShsfKV5ojyAKjEjRnnOKvleKheMHggUrlqNgjcFc1MuAODVaddifKMD2otCXBBJNSaEzetKi5PF&#13;&#10;DoQRSCQA4zigB5QHggGmFQvQAfSnCTn29aJR0OcCgZF0NDHHJ5oIA6HJpHHA55oGgEqjoMGoZXA+&#13;&#10;anFSfrTWiLDGKg0sPjn4z1qdG3jr+FVVTacdKmAYYwMD1oHYJAA3SkUc08Ic5PNKAKaYmN2jHWnq&#13;&#10;MDrzTSuaTJU8jj1pBuIetOX0NIzADNIH29aZW6JG5HPNRP0IzxTvMBpj8rSZrTTT1GHPQdKiYlj8&#13;&#10;wxTxLyQKack5OKg61puNiXeTuFOaMg9OKcuOKSSTPA7UBd30EChByabKu7kjGKUvkcjNLuD8Ggeu&#13;&#10;5Vf5elS2s+WwRTnh79ahXah54GanY0dpIvs5XAA696fEXLDJOKSPbIqkHpVoIMCrRxS0K80QXmm2&#13;&#10;6ozckZp1xvUEHketV0k8twcUyC9tjXqBSlvl4GB7VCzIQMN160hlKjA5FIRLC5Iweakcb0IFVo2X&#13;&#10;OScVMWGw7GJb60gI44N5IbpSSWyqpIOT6Uu6Rf4aY8zYIIwfagBkKgOM81oDtWWZcNx1rQSTdFk8&#13;&#10;eppsBJZhGCQfmFVmvn3YLDFMkJZjjmoWtDI3TigC6LtJBxnPtUE0hIPOalt7MItMe32vyc0hlHaz&#13;&#10;EkDNS2pG7DCrYVEWqtwAkgZevtQaxLMsSNj+lVLiDYevHvU8VyjgAnBqO7cPjAyV70zSPMmUnIU4&#13;&#10;PfvU0ZBjB6+9V50DMM0+MFVx0HpSOtq6HOcmoZeuKlPrUMhzzQOO5UlGD14qJl8yMA1JOx7c1CHJ&#13;&#10;IBFDOlFGa28oAqc5PWnRSAYWrM4ypFUduCex9qk6o+8tS1u9qYzkDpj6VGkrA47etSsN2PSnsK1i&#13;&#10;IsfU005J609lHSjAxQWPVMYyM0u0DsBSB+mefrRIC2AKCB3XvSFhUJJXvio3kPXNItRuTSEEVWBy&#13;&#10;BRljzShTxxikaJWEIp4xjpUTfLkE9aVGyeaQ7EoAzQEAoXmnYoIYxIyxOeBTJECnjrVjtUUi859K&#13;&#10;Q09SA7iwOKepOcEU9VyaU4x0oKuOgYE4P609kK/SoU4YVP5vy4IzVozkrMaBkipiMiqs0hBGOPpT&#13;&#10;0lLgYJzQJp2uOeNR1xULYzxyParDQb+TTRFtI4FUNOw1Gzxz+NSBQcikIx2oHPSnYTHeXgcUkTkN&#13;&#10;g0uWU9M0SD2xSZJMMN3/AAp27HYGq6IWPBI+lPOR14qSLalhJB6ACnb8kYFV1P41YjIxjpTTIkrC&#13;&#10;5J6jHvUcs4iTcwPXHFTEjvTXjWRfmAPcZFUQvMZFKJEDjOD61LnionHlxqFGBntT0IIGOaQNdRXG&#13;&#10;VNQiQjPAz71YqORAewoGvMam5+GwRTygxUSfIfaptw4oB6MYI/mFSew4pO4pT9M0EsmAYMuMEd6G&#13;&#10;BINNR8cbfyqZUDCixDdiq0ZzUbKRV5FXkdTR5SNngNSsNTsZxQnFJ5eOcVckte44/GoHBA54IqWj&#13;&#10;VSuREDHSliywORj0oIJFNDuDwM0FPVCSRk0iQgEE1Myk896aVb0osO+gpANVZbcZyMfSrSxknkVI&#13;&#10;Y1K4wPyp2uSpcrMp0wfejcX+9+FaL2ykHpVWaML71LVjdTUhI0HWpDxVeIEtjJqwEIHJpAxVX5qm&#13;&#10;jXg1Eoxg1MrY+lUjKQOo44qMr82e1TMuaaE5pkpgp2DnmniUe35UjJlelNEXPWgWg4sD6Ukb84zU&#13;&#10;iw5HT8aY8QTJHBpiuth6OCTmmzKOopIIyVB609oT1p7k7MrkZpNtWCg6Yppi59qVi+YZEvOafIo4&#13;&#10;4oIKdOlLvz1FMV9QUYwacRmo0bkjrUqtzyKZLGso202LJOOtSHmmj5HB6UDF5z0pyjLAVIRvApQq&#13;&#10;j/Ggi40xChIyHB7U5jgcVX81lJIJOO2aBblsjI9KruGRsjp6mplk3KCfyoYbhikJaEIlbcMkH8Km&#13;&#10;BJHTFRIuW64xUoH+1TG7C5NJS496DxSERhgrEGn8MPaoM/MalRg3SmUOwAegpGcA4NK3CmqzsM8m&#13;&#10;kCVyRwpBxx9KgMOT1p+4euaiaRt/A4oLV0KYsDI5NM3FTyKeJSOopjncaRaT6lgHIpWcAdMVErgL&#13;&#10;zUUs4HXn0xTI5bsnku0hHJxUX2+Jj94mqTBp2JIIx0p0dscjPSi5t7OKWpaa4DDCn8DTVOT2qI2u&#13;&#10;TnPNSRw7frSC0VsSZwatoFIA65/SqhGfbFPhk4IPFCMpK5I6BDUDy4PFSvIGHqagbn60McV3JY28&#13;&#10;xSe9Ru+AO5pkeVB5pxwwz6UFWsxhy/G2opIQOQc1OTgelRthgRkDPpTsWroSBsjFLJb4I21FHhG6&#13;&#10;8VaXDIeKBu6dysmA2COR3qdSQOKjaIZyDg0q5U4JoQPUn3kMBjFO3t/+ukVMjJNSqoHvTMWQsX6n&#13;&#10;H4VJGCOo60rFAeevpUTXG1hgZFAataFgYHan+YgOAc1Bv8xDgEGq25gTQSo3NBHU5FTCYDPb+tZL&#13;&#10;zEYx+OKclxkgGgHTLrSfNuHBPUVJAQ3B5xVRX3cjmpstGQQMUEuNtCyqAODgY+lThFI6DHsKpJMW&#13;&#10;YA5A9asCZVU/MfwNBjJMmKhecDiomG5vaq73m8/cPHepYpCUVj+RoFytbivGGBBOPeqmWTK4Oe2K&#13;&#10;uON6njNRqCc54xQWn3IYGfzGDKR9alIHXHNTYGOeagYjJ6fjQO9weHnPSlA4x1oMhA5BI9qYznGQ&#13;&#10;eKAVySopM5qNbgAkE0/l+nSgq1hNxyMmneZxTCMGikOxKsgxzSiUf5FQ0UCsTiYe1SRzZByap5Oe&#13;&#10;nFKCRTE4pmgCACev1qNiO4FV/Mbb3ppkYnNBCjYs+YM4zTJGIBKnmmJgHLVKGA6CkO1irvfeCefb&#13;&#10;FTKcjJGDUpIIyaYQO1BVwGcZFGT6UZxRmgQh56k/nRu2kenrRgZzQaAsGMnNLSdKTOWAFAxcUEcY&#13;&#10;HFLSMcDNAB0HNRPgmpA2eo4oIUnoKA2IaikGc1YdVPGcUyRMD+tMtOxSaLJpPLxxVjpSOBgnFBum&#13;&#10;RDCjpn6U8biOOBTc4INLuY9BxTExFAJOTTwqetRMrH296YQ6npmkO1+pJOgYjsarOCDjHHrVgbmw&#13;&#10;W602VPloKTtoNWTaM9anjdXA7GqoXB60Zx3wfalcbimaBwAMH8KaeTzzVdZty88EUolOetMzUbFg&#13;&#10;YAOBikPPXmoluAw9xTw4bgU7ktMdSN0pT0pvWmMcDRSEcUAZoFYY0oRuKk80cVE8OaIVJBDDGOlI&#13;&#10;ppWJj82TSdKCGUcCjtzTIDAxjFN8sdRTqKQw5xiqUpKydKuk1WucBsUmXDcEcke1MmX5gackgAxT&#13;&#10;sK/Xp61BezK9ToSUyecVFIoBwDUkTBhigbGSMef5Uoj3LnvUiRgEknNOJCjOBQTfsVWgy1XIcBQB&#13;&#10;2qq7knIJqaKUhenNFhyu0Pc4INKsnTIpQA496d5fFBm2rFi1fJYVcifLDB6Vm27BHweK0oUAGR1q&#13;&#10;jlqF6MnHPSmsNr896ev3QOlRvkk57dKDjW5YjVSOaeCucDGaqo/lkZ70/YByDnPrTIcdSZ2cAkEV&#13;&#10;IrF1zuqvn5cU6FsE07kuOhLOC68dKhFsF5OSTUsjPt+Qg1C00o4Kj6ikCv0IbiFVPy5NLAB36015&#13;&#10;S/GMGkibB60G9nbUtE8c9KjaTYcqefSgngZPFQyqSRighK71Jo7ps5bBAqZpgSMc/wBKqRxN6VbS&#13;&#10;H5KRMklsRSsXBFR+U5GcdKnUYkAIx6VNgBcHgVWxixljtZdpA3DrkVNLAjn0PtVIs1vLuAyD196t&#13;&#10;i4VlGPxFPQWq2IGUq2CMCgHBz6USMXbrSY4/xqTRFgNkZ7GkK56859abDGxUljweg9KeQB3pk7DG&#13;&#10;TKkYwKgKlGBAzViWRRgCoJZSGGCAKC43HvGs685Bqq0flHk49KtxTB/lYAVXvjuYD9aTKhdOwsFy&#13;&#10;GGOhHapjKCOPvVkshVsjpU6yswHG3HpSuaumuhIXYOcgfhUgcmoEwXGeKv8AkpsBJ49qaJlaJCsZ&#13;&#10;cj3NWjGMHCj8Kh81QfkHSpUkL9Rg5/OmZSvuKAAfu4P1psj4HT9ahuLbczMCSD78VSaVokJHzA9q&#13;&#10;GVGHN1LmTnJOfxqCdshQO9U0crgrwWqQMxIzkntUm6hYeDjinYzSCM9SKM4OKBkoVWHHb0pwhB5p&#13;&#10;kIAzjrUuR6UzNjNgBpSoxingA84pcZ4osFys4wcU3Gae0ZJPcU5Y8UF3ISpz04qRAXU569qkwBgY&#13;&#10;z9aCAB/hQK5Wl3KMY/GlQ5IOeRTpZDtICkj3qqzlTkDn0oLS5kaJ5FQPgcHGPao1dpQACSO9O8nb&#13;&#10;z1NBKVhpbDDAb8KlgxIc88etKhA6qc/SpIyoyQOfegTY6NdxwacUIPtTUJPIp+9sdKDJixkemaeG&#13;&#10;BNRDGfT2oXOCetIlolcgDI5IpA3HPWotxzgjFKcHrQLluhzt8pwMmq5Z93Iq3wuCDQCrHHy/iKZi&#13;&#10;UhcbXAIqwpIIIokijDZ2gn6cUn3f6U7hYeXJqJgN27GTUqfNTvLB6jii4WIC5/GpgN6etNaFRyKc&#13;&#10;j7eKAK7oQ1MVfmFW2KnqBio3QYyOvtQAIvapNuBUa5UZ6mpAxI5FJgMcZo7Yp+M1IEGOgpibsQAZ&#13;&#10;NIy+lWPKHpUbJhqdibkW3PWm7cHI61NgVG64ORxSGTZOAcc1A6kvz0pySPuA5IqR15GDn1oBDERR&#13;&#10;SuAwxmmgcGkpG0YdyJ8jgfnTNxXkdfarBTK0zygeaVjoVrWZXYlnycj8asKAAOahlXDdM+9OUE8C&#13;&#10;gt7EigMGzU1vGo56kVCFYDkU+OQKwHSric02WsAsM1FIoB4oMu4YH503GRWxyiA4p++oi2DgdaTc&#13;&#10;fSlcVjU5NB6YpsZzTzVnkiDrSnpSEiml6WwxTxzUTHvmhyT3phJzgHn3pXNIxJVfipGbJFVRIAcH&#13;&#10;rT/MHXNIbj2Jt2O9NLZNIriTpRilcpR7hRQeBmjG4cHn0pF7CMcCog5GTkmmyzH0pscwBqWaJaEp&#13;&#10;uWxwOaVZu54NJs3coc0wqQeQaLj5Uyws2eM/nT8Z7g1WEeRUiIE53cinchxSHEfNSEhRk0EgjOaT&#13;&#10;aZBzxTJHLIEBHrUgYEc1VeNhzu6U5Q8y4+7VC5eo95yowvNPSXzBnHNVpFeNgME0RuUYeh60DsWj&#13;&#10;k96btycGpAPlHvSFcVIEckZZSvao7dDE/PQ96mY8YpjkAjNAEkrr64qnK4Y5XtVjy1cetRtbAHrg&#13;&#10;UhqwkDMw5qxIwC81Gi7eBilKMfvEYoAYrjzBT5NpBPeoJCFPWo2uARSuacpbULtyDzTS+0ZNRRyA&#13;&#10;j0FPYB1IzmkWlYjdwx461Mkm4dTgVCIDnrxUgjCrSKsOlLGMEVCHcEVOHAGO3pUZ4P1oBIeW6ZOK&#13;&#10;duG3rmq7SAdaYJgTilc0VFvUnlbpgVEWPU9KQyEc9TTS+7qMUNmkabW5KuT060k8gRcDnNRiTA4J&#13;&#10;pHG7nrmkaqOt2Vs8nB61IknqMU1QFfp3p0i5xjig2diZTkikI9OtV97Kev51Itxjtk0iXFoGY9MU&#13;&#10;5NvfrTZXBxjvTMDr3plWuiwXUDrVGV8lgOnrUxG7igoFI4pbgkojbNpUYYJYemK20b5BnJ9aoRSb&#13;&#10;Ripo7jDAZP50zmqJsnnjaRCFP4GqrWki8nGKtCYdac8qgc96ZhqihsIPTFSqcjPpTmBJ+tIB2A5o&#13;&#10;AYxBIp0Mmxs+lNOQ3IqRFjYYJAzQSWkfeM0k1uJBkdaLcKFwDmnyHYM+lIDKMbLJ8wxg1beTaijt&#13;&#10;6VHPJ5jdKjYk45pjLxVQFIUflUT3G042im283y4Yk/WkuCv3hQAfaivbj0oaTzeSABVcnn1pwfjH&#13;&#10;b0pjBwxPHIqBw27pzVqNvmHpTygPOBUmsdCmkY6kDNO2An3pxXBJoDAGg3voVLhcZYfhVVnfOOR+&#13;&#10;NXZgCOPyqDaFPPNB0RegwSNt5HNMZc8k/hUzlePWo3HymguJTlB5x+tVJJvK6gk+1XpSG4qnPHuB&#13;&#10;FDOqHmN85ZB3zVU/eP1pQpUkZOaWSPkHtSOhJJjRU56DJwKrmpTlkxnmhDYuwE5BzSFdtNiJBwcY&#13;&#10;p0nemLqMEnBGMmkaU9OlRqcGpODzSLtYjZiTyc0w9fanuetRls0maImQKF4OaC6jjNV87R1xTSwb&#13;&#10;jPNK4uUfI4J/rTQwz1oYYIBoIGPSkWh6TZz7VIHzVREKkjsaepKd85oE4lrf70hbI9arl29KdvJH&#13;&#10;pQTykxOBSF6jVueadigLDg4HNSLwPWoSM1KpDCmiZIHUOKZFiM8GpG4FVmYFsjj6UxpXNBHDDg5N&#13;&#10;L1qhGWUZU4NWYpHJAbGKpMzcbDnIJoHWnFOeKTYRzTFceOlDsqjkZoztGTTNwLD0pMmwrShSNoI+&#13;&#10;lO3lxyPxppx6UsQzUgx6pn2qQcUgGBR3oM2x+TjPWl8zjkYpm4KKa0gIpitckkfpTYnAzj1qORuR&#13;&#10;UfmY4xii5SjoXPNpGkzUUbhhSOwPFFxco4gdacp6VCN3pxUgP4GgGiZWFKWAqOH5iT1p0i8UEW1H&#13;&#10;RSYPrU6yE1TVtpHNWo8HI700yZIkPAz096QNz1z+FBBA4pNueckeuaDMUnNMcAjkZp4j9zTXGAT1&#13;&#10;BosNEBQA9KOFHSnP8w64NMMTkcYPvSsaJ9xwOaRmx9PWmAEHac5pTGyjmgegu70NK+eMdKjX71Wl&#13;&#10;yUTIoQpaFbax7HFI1qzgmrjIMincYx0ptC52tjISPy5cbT9e1T4yKtSIM+tEcAYe9TymjqXKhXNO&#13;&#10;UY7cVbNuqioxGOcU7C50xqgntilxg1Iqcc8CkbkemKLEXJFUFRQI9o6ZNNSYAYqQMG5pkO4g+Uc1&#13;&#10;FMAynHapycjkCmCIDPHWmC01IIAwjHJqbcSuMc1IsSKMKKUrVWE5XK/lknrz6UeWfSrBwD0FJlet&#13;&#10;OyHzMhMfrTTHmpyy4phz1FOyGmyvt2vUijOATih03c9DQOMVFir3HugUZzUTDipQcjpmlIGOlFmS&#13;&#10;nYZExXgjNS7d2PWkVQcGn0C3GlQOOlRPEScgVNRSBNoYARt4+tDSCMEE9aeeRUbwh+ppB6lZ5ypw&#13;&#10;OR/OkjkbPAzUj2mOQadCghyCKDW8baEyEgL6mpGXOKgMoB6AVMrZwaZi1YhaNt3AoVGB9KmY9aha&#13;&#10;XnjtSK1HSZCGq01PMmeOtQyHJ60GkUQvME6/pU8MyyYwDULCMctTlA/gIFI0aTRYZAR0FQsnNSLu&#13;&#10;xyeKCwz0pkK6GNgAZ/SkjhjB4G4n1qOUMWyCQKfEdvU8Ui2tBzEA4pN2KHw3TGfeozuXng0AhyOW&#13;&#10;zkU7p05NR7+OmKIWYN82aAsQmSYMcggVJFIXBz1FWiRIMEAn3FV2j8t2wMZ5wKB819LBn0HNIWPp&#13;&#10;TY5PnyelEkm/7vT2osOxAZXDEZIFOSZtg+Y80hqcIABg8UGjsNSMyqckn8aRrfYMjn3qwm0d6UlF&#13;&#10;GKoz5ncpgYPSp1bYOOaCqhsjP40YA9vpSG9UNkBVgx6etNU5Yc5H0q2VDpwelQMOcelMSdyyp/d4&#13;&#10;qM70boTSw/vFIzUoBDDuKDK9iswLsCeuadtEb5HPtU7gAdBmq8g+bimUnceZzjAGKiYlj6CpFIYY&#13;&#10;xTJTiLjrQNbke4E8dqljWNeWNUy21R6+1AYyMM9BQaONy/FLEc7SfxqYylhjt61nZwRWjFCrBWBy&#13;&#10;DSMZxUQbmlpSpB5pKDMljPGDT8jGOBUSnijdz6igixMr7SAeRT94xVdnBWkEnIzQLlLDyhPc1C0w&#13;&#10;QZAzSSSB1461W3HnNBUYlnzi3bFRueMgc1HG3G0nkUjlx0/WgrlGSIC47VYjfjg/lVRyWPOOKVCF&#13;&#10;PHFBq43RbPNFMZ+ARTfmbmgzsSGlpAOOeaWkIM45NKTntimnHSloEOV8delIxB6ZFJTkznkjFMQ3&#13;&#10;r71MmAOlIVB5xTxxSExPY0EYFDZ69TTck9V4oATeM1IpHWq56mnq4xg/nTBolpDjI9ab5o6CnY5p&#13;&#10;CFpMD0ooJwM0DAnAzTDICMHinEd+3pVdxjNA0rk7ngY6etGQRimJIrDk9O1KyjqD+FMQ3YCCc5pu&#13;&#10;45xSkHpjFG3jPagpDHTPSozyRz+FT1AOWagtCOo2nikjdRxmlZcjk1XZSsgwOKDRK5YaRQDUP2kh&#13;&#10;wMfLSNCWXPWoirA4PSgpRRaaTKEqOajYsRn9KbA+HIqdwCpIoC1nYg2Z5qN48VNRUvQq9iDoKXdx&#13;&#10;TjguB0FOeEHpRuO6K5faeBk1agfOCagaL8PcVLCC3HpTQSs0WXcIOabGwbOKSQcc8/WoVbyn/pVG&#13;&#10;VrotUp4xUAn3dqmVgR60yWmLmkzSkZ5pNueKBaDlPvxTGJzxzS7cCigBAT3FLSijIH1oAQ1Bcpk5&#13;&#10;qemuMqeM0FRdmUsc1JEuVOeaZIrK/SnISDgd6k2eqGuRnikGRyOtOePaOOaWEevWkF9B6vvHTBpx&#13;&#10;XcuCabt7gYpN+ODQT6DHjKngZFKhDMOcVJuyKgzhiaQ9y3GQO/NSGTA9KrelSou7ikQ11A5LZBq/&#13;&#10;ZSSNww4HeqqoNw9qtpJhRjt6U0YT1VjUiOUx396HRjz1qG3kBABPzCrS4IziqPPleLICDkZFPAxS&#13;&#10;u2OppiODweaB62JgBjjk0wjHrj2oU5YYUgetP6HmggdG6gYxUpwQPSomRSBh8N708nAGDk0zNkMs&#13;&#10;IPK/jVdflbBFWnYRnjoetQzKCdwOPpSNYt7Dwc4Bxj3p7BQM46dqqEnd61aRlOMnFASVgWdc8KRj&#13;&#10;2qQT47cVBjDHnINOPT2pENImZwzqcc0SZ8smo0HINWExwDjFUjJlI72OMmnqm1SBxVqVOmFAH0qA&#13;&#10;jafWmJAq+vFQzlo1IHPvVkYYcnBpkiDGc5xSZcdytDNIrDqQO2an3s56kfjTcLnr+FKANwwaRqNY&#13;&#10;Z680hAx0qXjPao3wcjoKCkxkc6A5YEEU24cPyDUU6cHHPtTYkJXrz71LZoopakfmEZBFPWQnqKZL&#13;&#10;E0bZJoT7w9Kk10auS5xyKtCUlQu7PtiqbZHIOKntpTLF8wwQapGU11Jc474qRrjABxnFRHA6805c&#13;&#10;EYpmTS6jZJ2dSoGAarOMcEcVZKAHNQXDAd6DSNuhGkYZgOnvVnaI8DgiqIY8nOfanjeTk5xQaON+&#13;&#10;pbaVdpGagDAmnRQh8knmn+SF+lBGi0GAhDuqdJQewqFoi6nsO1LDGWQZ4IoE7FkEEelGQO+aiywO&#13;&#10;McetAOKCLEhHFMZttMLknrR94Y65oKSsI0vHvQshPB4pskeCD/WheCKZRIQQM9agnhB+bpVlkJAx&#13;&#10;xVWRiMhhSCLEgIRsg8EdKt5zis7GwKAc46Gp0lJxg5oLlHqXM4pq8g01WLjApw+Xigx2HKdp9KkB&#13;&#10;zUTKI8HrTmcADtTJauOZ19BmmiQIfrUTSD60xpCetIrlLBkBpu4H3qIZbFO8v1OKB8qQ9ZBg1Jt4&#13;&#10;B65qtsIPtU6zjA74oM5R7Clt3SmsT9TTzgkEYA9qhkcQgnOaZKiiZCOpODTt4/vVWSYMc4p3DHNB&#13;&#10;Ml1LBZCMZxUJxu9qQjjpmnMpAHAAp7Geg0NlsdqGYDIHFG3FPWLI5piIvN2mpVkyM1XmjwSaWGQA&#13;&#10;gZx9aALIYk4py5HOTTQCRnd+VO5AoJYvmkdOfamFix54pyrk04xe+TQSyPvSdTTiu3rTQeaClsOH&#13;&#10;FK5UAYNRk5bFRspkPUgCpuaRjdjZp8H5RmhH3j0NRvEVPHSlT5WFI7LK2hISw4xxRlunSpsZANQv&#13;&#10;jzCM/hTIWoyRCec8U6DhuaVnDDtmnKAcdhQVfQWaTGB2qs7ZPBxVl4gw65NRyQ4IHSrRyyGRSEED&#13;&#10;NW9w4OOKp+XtOe9SliAKtMyaDzAX9Kn4qg7YNPF2AKCuU2RwBS5qMSjdipVGRmrPFI2PzUhOR706&#13;&#10;X73GKrvOVbGKk1jG5Jimsuc0wSu3RalU5HIwaRpYgbgUkfLCpZV+QmoQcHriqRRbQBRwKkHI6VAp&#13;&#10;JwTx7U/zNvJqWIG4ohbKj1ppbdzTNrKcAkfjSGEsefpVZ48citAqGUfrUTwhRmpNEyosjR9M1J9q&#13;&#10;JXBGaSUZ5A6UJGfSgrQcLvAwFOaUTh+vFRtGw+amoAQc9aAsi9GFI9aewyKowylT6irCs56g80zN&#13;&#10;xsBA9KljcL1AqFyScUOwIGOKuwid5Q3FV1wG5xikzTkHr0osBaByBQeRVdLgZIbOB6VOrhhx0/Wk&#13;&#10;0SATJqrdyBG24/GrYOap3kZ3ZHzCkCGwXRXtkVZeRCAQapQox4Aqw1ptAIPNBVhwkUnHQU4upHAH&#13;&#10;FVHXacVJGQPpSGkEse/2qI24X3qyOTTgo64FJmiZXReNuKevy08gA5wKZje2M4zUlp3FLZpisee9&#13;&#10;K0bLyDkUi8HkYpjAsTTGLE8E1YWNWHrQYVHQ4qWXDcpyEgjNMBAq1JGrAjPNV5ISOg49amx2Rkno&#13;&#10;KGAp+AarqxZwAKmKsR0oB6Md8ufejtTAnPJwakK7iAKYmQMAW54pzAnA/WpWg3DOM/WgKVPI4oHz&#13;&#10;IpTIxbIHHrTUZshSKvFfyphiUnPQ0rGinoM25I/WnbAB0FPxgUqpupkNhFFwSRQ0WTmpUXbxn8Kf&#13;&#10;QZuWpW2kHpQGO4cVYI9qicAd+aLDUrjoZc8EVOzAr0z9aqhSeh/KnnIXqTQZSJA/I71ZiUDqOT3q&#13;&#10;iGNXYG3KM9aZk0JcKAhOBmqLg54rRkj3jFRNbAAmgloqwzNGw6gVohg6g1mFsMV7etTxXBGFPT1p&#13;&#10;sQ6aLBJA4qAjFWmuFCkkZqPzo3OCmB60hkbJhcgUgVm6jIqwJo+gHHuKmXBXgAfSgLFApj+E1W+0&#13;&#10;FHwEz9a1JiQOOtUsDcSevpRcoehwVPrVgcrVNmIHFKszgcZNI0irkzhR1600RK/pURJc5IxTo3HI&#13;&#10;NM0s0hJrfB4HFZ90rLt7VqlxjvVO8XcAD2b+lBrTk09ShFLk4Yc+tOlbBHYU0RiMk5zSSnPFI61a&#13;&#10;+hEQpDetQuoxwfwqVcDIxUb9aZrHcqSAA5xSBg64PB7CpJBk1AEJOfyqTpWox1CtgcijPHWlK4Pp&#13;&#10;SiMN1P4U7F3IxheQOamQBxnqfTNMACuPSlPXigT1Fe3U57H2NQMDFwckVMFYnPT3pp5PPP1pDTK+&#13;&#10;4Fsc0FOOBU20Z6Chh8px1pWuacxVZscEcU3cufSpHQE9ahkUKue9S9DValgpuAOaYylffPrSROTg&#13;&#10;HNSSdRT6E7Ow1QuOfypSgcZHamEADoKVXAGAKa1CwnTrxRnNBJY8jim/xigoeMk+lSDpio6cHzg+&#13;&#10;lFiWObginoQOKRhnBpuMGgjckk5Q4yfpVcjB6EVZXoKV0ylG4lKxHGv5VPHhSDioAdrAfpU4XAye&#13;&#10;9UiZEu8YpHycYNR1KOgpkNWALxzz9aRkGOMUnm4OCOKUSCpYtRpQgU6H5Ac9ad5gxULSgMD6Uh6s&#13;&#10;tA5GaXpUaShxkcAdqGOe9BnYHOeBSYwKaz4+tRtKw96RdiRvrTXTjNIjEkE08vx60D2I4n2nGakd&#13;&#10;hkYNQypsIx0NOhQOcknNF9RtLctA5Ax0pG60whl6dKN5btTMrE1v3qYjIxVdTgccVMjhuKaIkhjx&#13;&#10;d80qkr0PNSYpCgY+1MVxy3GByCTTvtCE8jn3poTA4HFMdM0yLImNyAOBSxurpg9RVXGKVDhhjrTQ&#13;&#10;3FdCzsUntmkMe08/nQIyQDk/SpgMLzzVmdyEYB56U7AbsT9aeUXr0pHJ24HT1qbJhcgEYLelTfLt&#13;&#10;9h6UgXjHrSYVD1/ChIG7jnYNgjNGzPel+WRcKQD70qxlepzRYVyKY+WAcZqJJDu5/DFTypuHfHpV&#13;&#10;dUKsT0FItWsWQ6unzYBqByN/HH071IId65bg9s1E6FGwRn0NIIpXLSYdQKa8Jbp1pkDCPOTk/Wp2&#13;&#10;bIx60EvRkAt2DAnGPapAB2xTt236U1j3oC7e4IOafUe9Q5559KkxgiqSJYo4pCcD1oPSlVQvOc/W&#13;&#10;qQPQiLgnGD9TUbIQTk9atOgJHpTHQMMZ5qrDTK5GBwOaUSEDpT2jxxmmFB6807FXTHFQcHOKa4C8&#13;&#10;mnBQO1DKG6ihq4kIpHXNOpFjHQCnhcdqaQNgOBSkHGR1pwFGKOW5FyBmIbkcU9WDUSbeneozkdOn&#13;&#10;qKycWabk1JwOcVGAT3P51Ii+vP1oUGxPQSRSMYGTVdy4OTyO+KuEZ96jdapwBSKbNk9D+NPhnI69&#13;&#10;qewGah4yeayNvi0LDPuHpUbEAEd6hLOTjtTQWBOR0oBRJEXLZp0m3B4GabGflPrSypmgOpQkxv4p&#13;&#10;AdpzU72o3ZzSPCBUnQmiWKQOmeh7ipNuarQIUbJPWrO/Ap3MmrPQQp3pCuR2p4fI9aMjuBRYV2Re&#13;&#10;V3pCmB71ZG09KjkGM0ApFRnZTwKd5m4gY59ulNlIBJPQEUnnKw46ikbWvqWEzwc9KVgrHJPP1qoZ&#13;&#10;GHIJ+maGLAjOeaBcpI4BO0AYpTBgZH5VEh+YZq0jjvTQO6KcisnbmlSUr14FXHjVx61VaHrzmjYa&#13;&#10;knuSqdwyKdAoc/MMHNNQbVxUkIBbc3agiW2hJLEAuRxVcjPFXJcPGCOlUxnaD1NUTB3WpPATnBXA&#13;&#10;pssYBJ70scpGMikZSTkigWzIhIY+gwKeszt/EfpThH3p6gLQU7Ar+aPm+UigxinYB5A5pvPpTIGk&#13;&#10;FegprKHGD+VSZx16UoCE9PzoHexWa1XHXA9qiKCNsAGr+1RyKYyBuDzj1pFKZEREwGUII9KtQSKF&#13;&#10;G0YAquIlGcU6FsZFBMldFqRw2BSIQThqZuPXgik3jNIzsWQB6Co3XaaSJutKzMw5Ax6ignYbScZ9&#13;&#10;6KDjrSKDaVGetMdRjJ/KpA/bGR60hANMEQxqEJJ5+tS5XFQyJk5NNVCSAOlBdr6jCrbidlJnJxgg&#13;&#10;1dxgDPNV5AA3fn1oGpX0JAMKKepBGKaFJAoYYHHWgl6j8Uo680RqCOetNfMQ6ZoJ8iQpk5FIVIpF&#13;&#10;YkZByKCxPegQU+JQc8VGSQM9aljIIx0NAmSUYpyrz6imk7cmgm4YoqBbhiTkU4OzEduaLDsxxhB5&#13;&#10;qJk2nmpySOnWmyrxnvTBMYiAnOTn0qdSCahjUZznmpRwDigTBl70lLnjk/hSH86QIXAINRPDu6E1&#13;&#10;IGOelLn2oDYptGUbIFOEmKmkXjNQOvHAoNE77jjLx1qNp8DApfKyPSonTYenFBaUR4cMRk4pSoPz&#13;&#10;dKrk80+Nmbg0FOI+QVCeDzzUrFhxjIqJic9KBxHiQAYqGdwQtOqOUcgUFpajYjhvf1qfnHXiq2MV&#13;&#10;KkgIwaCmiXbQRgULjrmn7QVNBncoPJhjzU8c+7G4YqGeJhjjOe9LEhkwDwKSNXZondl45p0RVDgd&#13;&#10;6bJb4Gc1GnLfSmRZNFzAYetRvAGOakXoKWqM02iFYdp96lVdopcUFsUBe4ucUbsd6YDuBoYYGaBW&#13;&#10;HHnnrSZweRx60KcLS9aAEPPem9G/rT+B16UhC5z1oBMRG59qdkVE42g84FEZ38jtQVbqK4DdRmol&#13;&#10;UKSRUzqcHFMCgHnikNDT04qOPhs96mKnqBxUZj2tkUFXFZmIqBt5OSOlWaU4PWgL2IYZQ3BFI4XP&#13;&#10;FP8AKQtkVHsO4jtSY9B4PKirkSY5qtHASwJPFXo0IGP1qTKbDYTyKkRSOoqRRgYqTAx0pnM5CRnH&#13;&#10;OcH1FX4JhIozw3pVFlAIxTlJB45NMxkuYtPgHkk5pBGNwINRgFuT1qVBtxQZvRFleFAxzTZgPxqR&#13;&#10;RwPWkMQZsk80zC9mUZGJOCKltn2kgnr0zUk0ACk5zVZWy3pipNlaSLm0MvOOOtQyRlenSnRzA8MP&#13;&#10;/r05pVHJ5HpTIV0yFV55GPeldNpHGQakUpIanUoSB3oByZX29ODTXJCkgH8avBQRTJxxgCgz5rlS&#13;&#10;1laQEMMEdKtoQWGaiUAdqUnHTrTMy44AX2qEhc1H5rEYNNzz6U7jSsSrGvJ61G8TA9Kerqo9aUSo&#13;&#10;xGCc/WluNXRmXDlG9Penwzhx8vGOuaffwjzCCODVSKIxHls+mKk61aUS2X596Rjmos88mnK4+tAW&#13;&#10;Ek47Uzpg/pT2OTTetSUiRlWQAsKqy/I3y1KQ3bmo2jwc5zQNaDW3HHpT4naP5CPl9akEakZJp2FZ&#13;&#10;cHtQDY9EBGQc04JnuagRZEztHympU3Zyc0zNoSUsDgjj1qJYvMbnmrm0OOabtUHjFMSlYrGDZ24p&#13;&#10;ybehxU7kDr0phRWPagq7e4kIjLcZHrmpyoxxVdBtO3rjuasLwKZm+5GVG4Z7d6eMAcUjqdwwOKVV&#13;&#10;waA3B1zimHA4NSNnPFMZcg5FIEyMlQOACaXaHGRwRUPc+tSISB0oNGIy4NJjBzjPtVhU3DmmPFig&#13;&#10;SkthwYFOTg1BMBIeB+NP2808KMUBtqZ/lHO3sOlSInl9sVJcAryo/KooySQOv1pm17onV9v0p4cF&#13;&#10;zUTjbx1pYiM5PNMza6j5CxYDt608/d9aCeM0xZBkg0iQdMkYphXA5qXepPU0jMv1oGrjFbFS5DVA&#13;&#10;jBTzz9alVADkEkGkDQjsc4xgetHl5FSYo6DikTcdgbAPWmPAs3fpSgkkCnoQvYUyHoQvb+XjHSnL&#13;&#10;wKmYhhiodmW68UyL30Y5RlhVsgSKMCq8ScE5yakVihzniqMiMrtDVJH0qOQ96jExDCgRJNFuJqo8&#13;&#10;RU8DIq6/IGDkGmFOMk8UAVllKGrKXGRyKjMYPPWlCcc0C3JftCgcYpPtNQMnOccUhPFLUmxcVg68&#13;&#10;01lA6GoYW+YDPHpSujbsgkD2oKSF/ioyAcU6UhCuajZl3ZBpM6I7A5wpqJQN2DRITg0xSR1pG6Wh&#13;&#10;ZdwBUSgOxJ60iSLnnr61IAp5GPwpi2ARDPFMd9hxUx+UrgfjTJI93IGTQRe4iTHrinswdc96iVGz&#13;&#10;ipBEQuTWhg0rkf8AFUhYMOlMYYoVgO2KaIepFLFn2qLyPpVljnnnFN3L6Gg0VzVliVWyDSq4K8E8&#13;&#10;UNHv7VFGjK+O3rVnhokLZNIIPmyRmlHrUof5ak1RGFwcYo2/NzSk85pOtIsLhQIziqIYFRmrzLke&#13;&#10;v1qi8ZyeMCmhokil5+Y5FS5Dd6gCcVMEwB6+1MAAbdgDAqT2PWlQc4PNOI5xUsQgwMU4qGHWk205&#13;&#10;UHccUDK7xjPFSAbQBikk2ocE9e9LuDEY6CkO5Xkn2vjAxULgEbgefSrzRJMOABVV4wrY6elBomiJ&#13;&#10;GKsCKtR3HTIquU/CnQ9cGmhy1Jppl/hBzUSPuzzzU08Y2ZBqmCVyR1qrkpXRoiMFRwPyqKRSM9hT&#13;&#10;FumfAxj3FTD95EDTE0VzwaeoIGRninFFfgHFOCsg4GaBEccsme5NWmA5BGcjnimIqjkHBqKWZyTg&#13;&#10;Y+nepJJQ8anHAPtUhA45696oEknJXn1xU6uTGRzRYdiOfaz8dqiBKtxyKXbkk4P404LSKFDkGniY&#13;&#10;4ximjpSjk0rDuSAgqc/lTI1w/PIoKEcjmg7vTFS0UmT4yMdqikXHOKer5xjikkyVNIpDFbjAHNN8&#13;&#10;0sCwHFMOQ3BI+lKp2cdqGaIacs3SlUNsbcCRTw4zwKR5dikipNVIqbDHMCFP41YBYjpz6VE1yxIp&#13;&#10;6ylu3407DlJtaj5IfNwQcfSo8GPjt61Keo5wKXHmKQeKBqRGJiPWmtM1TeQB0PNMMA7HNItNDRlh&#13;&#10;zxQFUH3qQrsQ9zUJ+/k9fSga1JygOKQjYPlGaEYYpWbaCQR+FMnUrm6IOMc0/wAxj0zVeQg4I4Jq&#13;&#10;SBuMUjVxViXziTSxpvJyPxqMDmrHC5x+VMzemwCMg8DNTiEFckVGJgV47UqSmQHjFCMpXY4rGBg4&#13;&#10;FSIyqPl5NQPHuX3pgOw8cUyGiyLkEnIwBTJLncCAOtRiEuMjn2p625JwwwPWkSV2jZuQOKbGWGQa&#13;&#10;vqoTjOR61BcKoPy0xWJFSOQDBwaY9qwBwQRRbxKw560+e48sgKKQFVc5xjpVyL7vr7VUZixz0+lH&#13;&#10;mMq9TQVYtu4GT97HfGMVTbDMTinFmcc5NOgUHOV/E0FEJBxxzUscYIyeD6U64CquBgH2piNjg0mW&#13;&#10;kOMGaa0SL359M1MCMZHX0qnexMynZk5plJ3drj2UJzwfcGopQGB3fnVKBHiY5JGT0zUk0hJIXn2o&#13;&#10;OhQsyKQANxyKhc1KckjtUUgyppHSiAHJPakYZ4xx60MccY49aAcn2pmpE0Yz1zTCAB6VJKCMnpUD&#13;&#10;HrzSNY6jXUGo8c08r70CPPemarQZnHNJEdz9eKfJGNp55qP7p4wDQytyc9KhfO7pT1l3EDBzSthu&#13;&#10;o4qBbEJOBSAk9RgUhyCeeKQNlsUFkcqDOQarbSxOeatOhJ4qMoVHAFS0axegkR/SnvkrmkXC9vwp&#13;&#10;5+ZapIOpCOtKaGGKbQUGaUdaTHGacFJ6daAAnilUjpS7G7jikUYoJvcnQjABpSmT7U2PDIpqQDJ5&#13;&#10;4oMmwCnoBmpIgTnI496PMVcCnhgaaIY0xLu3YGaWToKYOppVBbPNUISnrux1FJsoC7TntTG9Rspw&#13;&#10;c0zeG4qV9jDBpmxAeM1LGmrAoywFOljGPQ0rRjAI60wls4NIQ2M7GpXkZWbAJHtRJEwwVGaliQgZ&#13;&#10;PX3pA7biBGmIP3RTjAw75pyMMHIodgBkcUEXZHJFsHBzRGQw+lRNKxwPXqaWMHnBqS7O2pJIR0NR&#13;&#10;wv5bH0p0i5ANR4+bFA0lYtCTd9KUDJquh2mrCtkUyGrC9BTUm2HNPAz1pvkBjxTJ06loSAgY707G&#13;&#10;RntTIYAo4Oanddi5H5VZzu19BYV3KaSVhH0UN9acjjHXB9KU7cfMBiggrOVOcYH0qNRls9MelTmO&#13;&#10;JDnr+NDopIwCKpI0UkPjfcuDxU24YxVVPlkHcVOOeatIzaGM434qdACOlVZCN1PgmPQ9PWnYkmmT&#13;&#10;AqBo93fFWQwfjrUWMH2pCRXaA84JqaJWBGST9TUmzjIGaTafTFIq4oBpjeWDlqUkgVVlJY1I4q5b&#13;&#10;Eit935gPWmTYPPQ1XtjsyR0Papid5GeBSHy2ZA/3qkEzEcD8aDEC3WrCQgD0qkhtorq5ZQSTxThJ&#13;&#10;UhtcDjFMFuyHJIIqrCuiCQ/OGFX45FlQEdD+lVFjZycjHpUsACqVxxVWCdmtCYr+VIpANOK4UGm0&#13;&#10;WMxWYnoOKY2T2pzNgdaTfyARgUwGbWx7VE6lTleatlvlJ7VWztNMqI5Tu68UpUHuaYHBp3UU0rjs&#13;&#10;MdinT86RZWDAkg09gCOaEhBINOw9OohnNSK4k6HB9KDADSeX5fK1SIdmK0e489KcEGMYBqCSR2OM&#13;&#10;8e1SxSBhikDTsJ1B2jGPSjzDjpT+FHTFRlsHigFqOEhPamNIc4NLvxzjmlcBsH9KTHazInAbioGh&#13;&#10;O7gcetWiBjpUbtgcc1g0aRb6DVXAoYADoKFfJxih/umsyupFuVW45pGmqB8jHGPpSAlxhhj3pXNV&#13;&#10;EmMuRxzTJF8wdefSlRCSMdKkEezk/rQGiKfzRtkjFWlxIBzj8aJED8Y/GhBtIH60dRt3RJ5ZHA/O&#13;&#10;l2EDnFDSYAqJ5iATjFMzV2TrtXpzSSMCpqlHKxbjJ9qmBZh0oK5bEckW/OelR+QFHygZqyAe/SlL&#13;&#10;AA1Ni+ZkMMIzzzUxiU9efrVcS7GOADVlNrDI5poUr7kJhCNnPX1p6wkA85qRot4pAu3FMV7ipGR7&#13;&#10;00xAE4NPy2MChVPTGKCb2ISPXigLyM9Ks7AeCMmopIwvP6UIfNfQnUKiAAZWmG2Gc9vSmwyMoII+&#13;&#10;mKdMWcAqOnfFMy1THeSuOmD65pXCsuM1V3ksMNz7CpSMkj2q0Vy92LjnFG2jB4GM+9KEY+1FgDO0&#13;&#10;U84wM1Gy8U9WAHP6UAxhIzwDRmnEKeRn8TTSvfmk0NMOR05p5UH2NNU4PtTm6ZpEsiIxwODTFQLk&#13;&#10;5LU8D1pVwh4AFIu4mMjoQKWpAwbj1pjAhvakJMAcf4U8OODmo6jlLBhgcetANXLJIOB/Kk5zjGR7&#13;&#10;1W88k8dRTg7kg84oDlZYwKG4Gai835iKeWyvvQTZg8YbnP4UKhX6U0nIp5lCj2oDXYCMc80mQxxj&#13;&#10;J96erhvSmOeaYh9NODxTQTn1p+M9sGgNhrFl6c0Skuoz0707FMGc4oH1Ftip+UAjNWPLGajQYOan&#13;&#10;C5Ge1BEmJ5II9KgwEb1qR2YZ4xTREdgI59aBLzHtIygbBkHrQcyLjoaSIMM5FTAY+tAtiNYQByM/&#13;&#10;WnhR6UuaRj8p5qrC3FUZz602f0pqsQetOddw9TQxWsyGQKpBU09JOMHrUOwjORTlGSBUmlicfNSf&#13;&#10;e9vpQOKUKKRA04A5JpQynvSOgk6cfSm/Z/emPRjzgj2qDuam2hVIzUCthjnmkNAelQyupGOanPJp&#13;&#10;jRhu1BomupUNCyeUw7g+tTmNe6/rUEigNx09KDZPmJzKDiq7vg09BuOKbOuOgoBJJjoyGIFSNGrj&#13;&#10;gDj2qojlW6YqdLjBAI60Dae6IpI9pphXjgc1alAIyai2gHNMpSIxuUZ5FSQysTj734U7bTg2zpQJ&#13;&#10;6j5EVlwaiiUJKw6imSs7e1MSRtw7n6UhKOhcbAGSM1WCgEnHU1IzNIvApAu4cdfegS0HI3vQknyg&#13;&#10;5pQhFKEG3GKYtBRIKJD0pPLo2UBoKmBTqaEwc0760xMQkCkY8ZFDjjpTCaB2AsT2owfpSghRnFPD&#13;&#10;BhQGw1lyAOuaYi+VmnSSbe1RiXzGwRQNJk4+YVG6ZNKhIBA5ofKnjn60CIPtDISMcUjXXykYAqZo&#13;&#10;w2DgZpPIU9VH4Ui7ori4yelWFHSkNqh7Yp0i7QAPzoBtdByD5TTvLH/6qiUkEc96sgDdwf8A61Bm&#13;&#10;3YZnaxCg8etTRyE/4UhwB6mkAG4Y70jPcsByR6VLuzgdKijHy1JGuc5oMXYlSLjNSwREtk8U1CAM&#13;&#10;VJ5uCPSmYu5b8tQAePxpGEXcjPsaWJtw5/WmTIeSBn2oOa2tmyRpNijbzTRNnqMGot23AxkZpzRE&#13;&#10;uSPypFcqW4kkxY4A49ahkhdeVXg1ZW3yeTiplBwQRxQHNy7FGIB2G7jFWRArchuajkUB+AKnRVC7&#13;&#10;lOcUBJkJiaP1NNgBLDnvTpJyQQagWYiQADFA9WtTU7YNIxAHr9aqxXDEHOTTv3h5I4oMeW24MpZu&#13;&#10;OKEVi4APPvViJMxrkYNQSvh8rwB1Ipk+hZSEEfN1pHt1A6UsE4kAzwR2qViGHpTIu0ysYk9QG96a&#13;&#10;YivIAOO4NQXsEhb5ScUlu7xw88t70jbl0umPuAHZs9RVFjtzxUsjsSQCee+aiYbjUtnRBWREzknG&#13;&#10;MVIn3Qe9NdAFJzzTY5MZFJG260LIAI96VUB6iowwcZFLn3pmdmS4Ue1ROo3cUlKEJ6UmC0EIyMUq&#13;&#10;4HXmpBDnrxSPHtBqQumOhbJ9alqsrhTUyybiBgiqTM5IcajBznnmpG5FQtw1DCOpIoyvPP1qJ1CN&#13;&#10;15qVBuGKHi3kEdqB3sxgJHPepowT7U0xbMc/rU8ZAX3poiT7CSLkZHakwSpx1p7qShxUWWXtTJQE&#13;&#10;sB93mg5KHIxTvMJHIpjZJ4OBQNEKquTwR9akUUoUk46j6U4J9RSK5gBAx604oGA559KbgAj1p5Xo&#13;&#10;wqiGRPHjmmMrH6VKJDkhqY8w6Ui02N25XB5+tMjhWMkjnNPL4BIIqAOcnBoL1HP96m4x7U4Rluc0&#13;&#10;vlGhlCgkKe9Qs23qKkyUPrQVSQfNQGzGKQRmnxruzxmmxhFPGSPepCrAZWkDGzwAEbTmiDg4qQDc&#13;&#10;OeKaYmRsjvQK/RklPWInmmgFSMirEZGOv4U7GUn2IxEc9KCu08052HQHB9jUZbfz6UE3ZIFGPSmS&#13;&#10;FSMjqKcqkjqcVG6YPGKZn1BHA9qczqe9QUoGTQSxWYlsDpSHmnxLkkU5gM46e9UA2GTbnPP1qQsH&#13;&#10;BxUfljsakSKpEN2Y5pRROfLANIj55o3AQsB2zUTgHkcH0qYgHt+NJ5a0CIBJsOe9WPNBAycVC6KD&#13;&#10;SAZIyM0xj55d3HUetV42y1WZ0AUYA6VSDbHz6UtzeJfKDaOP0qGePkY4p8c5ZOlO4kjB70jRNplX&#13;&#10;b+XpSgY6U4rgmnmMjBqTW4I5PBzVhTjHrVddynOKHkJGOnuKpGUiwXQHk09ipAxyKzWyepzViNyE&#13;&#10;xWhg0JIfmqJmweKc5+am8GgEiKWd0YYpn2qT2qVog5yTmmfZxQaqx0hATrxTHPynHSpJxvSoUO/K&#13;&#10;1Z88ho6ilpG4NJu7VJuhS3FRzORjFPK5HpUfl5ByxNAyW3lMvGKlaEMDkCqtu/lvjtVrzMigT0In&#13;&#10;gAHFMJ2cDn69qsFjg4601Iw+c8GmLmINzMamO4AHFL5YU5zUgII60CciEMc96GkPReR3pccnmmIN&#13;&#10;gYetA0yC5Hzg5yPeo45MA+lSSo5PA/CmRDBwwFI0TVi5Ew29KilUM2emKegB4Bp20Z5AoFcrvAxx&#13;&#10;jOKYIzG3PerpIUdeKrSsWOfTpVIpNseuGGDUUkQXkUkbGpiPMTimO5XPBHaralRHgflVOVHzwKWJ&#13;&#10;iBz1oKepMVKnilEzKMU7cGAzUTsB0NBJMjKRzQwU96qCXg1Ij5pBaxLsUjpn6UC4jUgZ2+1Qu+AR&#13;&#10;UDAn8aZJf3IwPOahb5Gx29agjQlgM4q21vlQC4JoAaMYyOTSqDn0p6w7ecil8wFgMgD2oAcq4HNJ&#13;&#10;NhR0xTww6jmoZQxGahjW4yM7c5NSjDDrUBJ6EUmT2NQbbkjgDpUfBPSkJP1NSxw5XJPNIq9iPYSe&#13;&#10;KPJLcHpVhUC96kAUqe5otYObsUxaKe+KTaEOOtWXXg4GKr9AuetMakITkYpwPFKmC2MUOdvQClYt&#13;&#10;PoOAyOePeoN5UkA0pds+1NOeuKRtFdRd7HtTcZbkY96V2K445NNckYxyD1pGiA5BwOaY4KjjmkLM&#13;&#10;OD370oYYxQXYqyOSeOo7CpLeQgc8Gh1Gc4FRg7TQbWui4sgNSK2apA8gipVkwepoMnEnUkZwcVJb&#13;&#10;t1qFWzT1bYc0zJx0sXMjFRTx4IanpIGAI6d6c7BhjGar0MCFJmTpz7VILncMHg0zZ8wIpwt93Q/N&#13;&#10;2pCaHb9wqOdTkGpkhZeuKV4Rjru+tMWlyorFeQcVaMccyg9PpVZxtaiGTB68VI7Ept0LYBP1pDbA&#13;&#10;dCfpUhY9e3pVfzzk8YpvQdicDjjjHpSGTaMUxJTUhjVsY/P1oHa25WkJZs44qNjV0wrt5qvPGB0/&#13;&#10;SlY0i1sQCZlOAPxqYF9hJIqsCQCOpp5k+TkYNBo432K8z/MWyAB1pkLCQkgg02ZQ6dOD6VFawiGT&#13;&#10;IJORig6ElYnlXPTiqs3KmrbnNV5F+aguJWPTmoy3PHFSSDGfaoFJBJIyDQdC2JJRkcdahChWw3JP&#13;&#10;5VIZFk4wfxpC4oKV9hgQBvUUhFNLsx9COlG49MUFiMAKhcDdxUrgketQshBzjFItCZ2j0FHmnsTm&#13;&#10;g9KSMLnPekXoNyN2T1ppPPoac6dwKRVBPPBpFqwhfA60h55pzxgDNNABGBSGrEQ5z9acGIoZcc00&#13;&#10;9PWgvcDuY9sUu3HahVBI7UpQj6UwFwHHFOhwpOaSMFTT9pPbFBD7Eh5FQ4zmphGSOtOaHHQDNBCa&#13;&#10;REgx9PSnnkZpfLIHTFSqAV6CqJbKjHec/dIqaN8jjk02eIqwx3pItyMDikU7NFkKOuOaUDHTikbn&#13;&#10;GKajkHmqMxXODS9UNI+CKQMNuKAImH3cGjP40pxxSGkyx6E5GCTU2wMOarg7TxU6NvxSIeg4MPw9&#13;&#10;qjaXnAU/jTdhRjzx2NSGgmxGM5yeBSCTfkNxUhAZcdqidVKjB6UixGRQODSK20+lNJwcAfjQOtQX&#13;&#10;0LIXdgdqa0IzkdafGwYU/pVmV7FUfKTnmguewYVKsfzHPepmRQOlCG5DYt7Lkip0Tv0NEZyMdaeR&#13;&#10;0+tNGEnckjIHHT3p8pO31qKpl5UZyc1Ri9NSupxkk8inxyjnNMl2+Y2AfSkjHzdKaRdroncg4ph6&#13;&#10;ilPA4FNTByTWiRIpHPt61JCxPBHHrTDgqR0phcxkY6VdhNXJ54g3IGKhiUq3J4qwkglT39KhmRgC&#13;&#10;FGc96CCRJEU7S4yfSnvjIxWJIrrcKeRg1sqTgcdqT0AdvKjiiOTdnNNPFNLAGluFh8hqBhkGpdwN&#13;&#10;RjnNTYpDEAULx3qYkHgUzApR1pWKFKkDIqWBt/4VFkjvxUi7UI7E1aRDJyB6UjKCOlRtKIyMmnLJ&#13;&#10;vq7XI1EkXgEcY9KrK+2Tk1abJUgVSMbBjmnbUqPmXFcSdD+FObAHTmqIcxng4+lTpLvABPNK1gcb&#13;&#10;EncGkcbsYp+0FTTQMH1pEkZB6Zo8gAZYmpRyaUjvVpDuVnhA5GRRGTyOtTOSQQBk1DGCG/Gq0Kvd&#13;&#10;Dx8v3hxT+3HShhuFMyRTWiJ3Eldg5AHFG5mGKGPHPNIshzgL+NIqwwod3SnKu32p5LHqMUh6etMY&#13;&#10;hPHXP41Gx+apBErd+fSlMAxnvRYE0RhsGnseBjrUbJg4peQPekxseuSeRUci4OaeJOx/OklII45N&#13;&#10;ZtaArpldW5NO3Gq8rmM9KfHIJAD3rnN3HQWRNwzUL4A55FTlgOCaicDPrSZURsMyHjJH1qbzQxAB&#13;&#10;yKi8gN7U5LcIOvNANIe4yvFR5PTJqbk4GKjkTgkUCXYcmJBg1IIlB71UhlMbYNXN24CgUk0IY1Pe&#13;&#10;l2jGAaazY6CmiXBBxQTZse4AxxUEsZY+1T9RnOaUIKBp8pQaPbUsPyDk9amliBwahIxQa35kTCRh&#13;&#10;wBmhSWzkUKcY96ccY6E0GT0HxkN1wD9akMfpVdIUVwy5zVqLFBD8hhQgVCB85yeKuMMgiq8kB5Io&#13;&#10;BMi2qmfT2qZHVhxjHpVXLE89qAzKcqADVotxuTPFjkcnNSBA5DdKYs4br1p2RiqRDuPOEHHJo38e&#13;&#10;9Rn5Ryce9MLuen8qoVrjpOGGOQetMQ9frSMsg7Gm7tvXilY0SJhkZ700sR1HFOUhl6/jSkBhkGkS&#13;&#10;M+XHy5NG7jFIflpSuMe9QUJSMSBwMmnY55odRxg0h3GBm9Me9O3nHJpGI79KQBe2M0gsJ0bGetSD&#13;&#10;aw56imbWyG4OKYxIP3cUwauO8rY+ccVKcEAdB3pnmlkOBmgfMORQLfcayjdxTgdg55pcY7UijGaL&#13;&#10;DA9QRyP1pjuCcYNSY544NPcAjoKYXsRoCg9TT92WAwPxpppR84+lITJAAD05pSeKiyR3NSlSwHYU&#13;&#10;EvQanzZyaXauef50qoAetPEQzng0ybjYphuwV496sCQHgYqu5CHp0pwlUdgKRLVyfG4c8/WgccDg&#13;&#10;elCOCKCNtVcjyA8DgU0k+lOpqnr3osAm45xQ5+U0489hURU7s5OPSkxocTg09GDg47VE/wB006Bg&#13;&#10;FNJDZJtB6imiEIc5pd2ac56U2TqNIGOlJTtue/FJ90+tIaY3JHbigNSsRjsKibCg89aQxZHGMDrV&#13;&#10;ZgVPXrUpqFizNyMYpmkUODEHrTm5x6VCMc85NSAFh1GKRTQzYN2RxTGt8HPU+9WCAF6UwnNMakyC&#13;&#10;MFTnNTugbrim4GelOpFPUqvEVf2oVAWGfWp5PnXA6ioSjdxQUnclkA24681WG4EjGasdVPekPT3p&#13;&#10;gtCNZSMAjipkwe1QuMqex9aWB8kDIoG1poTkDHTH0pu1Ac804sAOtRPJk47UEakm5aCgbkHn1qE+&#13;&#10;2KeiuecigbQu/wDhY496f6U14PN5J6elPIWMAtkY9KCW0BoHHvQGB5BpaYhrN270BgaRl5zTSM9O&#13;&#10;KC7aEvBFRuo6ijPGM5oKk9OKBbANuOaTaQcdjTggyAevrTtoHfNANkZjz16UhhA5FS0jdKATIwdv&#13;&#10;HSjGTQaeoBFBQbd2D6UrcCms204A/KkJY9qBCq3BzzSSKT0pVyD0p4yT0oFewxY8j3p4jx2pdpqQ&#13;&#10;DAoIbYwoVHGTSLkHgVZUDHQU1k20WJ5iWEjZzxT94B6cVAi561KEpGTROqh156UhDLwelCEAY7Gn&#13;&#10;SH5Rz0oMupZhfgEdqtL8y81nwSbDj1q7G4ZeelBhNWZHMnlMMfMD60omIwTT2cSDGMYqJYsnrmgS&#13;&#10;1WpYEiHGafnI4quYM1NGuzHNBDSWxXlBD80kUmzOPyq1MoYdOapEYYikWnzKxa+zq+CeppRZrnOB&#13;&#10;n1pLWTcu3PSnyyeV7mgzfNewLbqpHI/CplOGIxxVNLrJORxVtDkAnimTJNbgx4wDiqpQ5OSatlcf&#13;&#10;U9KY0eRg8UxIqgshBHUVILhm64x3psiY4FNUBQeMVJpZNFgzEqeKqPMFAycVJLJtTPT6VSl23Axg&#13;&#10;qe1BcIonXDDgcetRmMIfXNLbp5UQBJb60+QcikabMrTLgVDirTjNVnTacE8GkbRY6Buq1KRmqwYo&#13;&#10;3AqZJgMZpia7FhAMYIzUirgccVEG4+UZpQ7g9KDJpsmxn3pGUEc8ClJJxximMrH6UGaIWUDOD+NA&#13;&#10;kKYA59zSEFCR601CBmpN+hKJSetITmnKFxkc0hXBzTZJIhxUivg01FyKd5ZPPSmZyaFfk0HgcU9Y&#13;&#10;8jmmlQOc/hQRccsmBTSxZuRxSZ9KNjSHgjFMLC5X600jp2prxlT9KAzY6UhllH+XgZxRJKNhz1qO&#13;&#10;NGA64zTmgJpkaXIPvEmnGTA4NI4YHAHHegrsYZHBoNNCOVypHHWq7suetWpAHqhMuxyMcGkaw1LK&#13;&#10;n5f61IQMdPyqvbPkYNStuQ9zTBrUeAPeoi5DHk1IHBHXHtULn5+BTEkPlYFM9PcVVWQhvvZHuKss&#13;&#10;QwAxgVDJGMGpZpG3Ucrg1NG/OM8VTQkD1qeOQMRSuDRZAA60/euODUTjcKSIgNg+tMxsSM5zjHHr&#13;&#10;QOxocYYeh7U4dKYhCR+NOUfLSYoBINBLJI3GSKeVBHSoAwVs1LuyKZBFNCApIqAMQcVZkJ2HHP4U&#13;&#10;1IR/F1NBNrkAcg8dfapSGODinGNepAGKcHR+AelFwsRjg8k1YjxjrVaQBm4PT0p8XBpD5bBdgnqa&#13;&#10;rjI71ecBkORmqWMswpglcmRsr60H1qKI84zUu4E4pmbQ0x7vrTCpU1NnFMY8E0ASLJ5g5UH8KqT2&#13;&#10;+1jjoaespiPJwDVjKSKDSNFcpw8ZyeBUsE6MrD0qO5jbYwT9Kp2e/wA7BHHekbmiwGDjqaA/HPWl&#13;&#10;HTNMZh6AUhkmciowdxNAce1OVO4oB7CFAe1AAVuelKRg0jsNp9atGTVxrlcGoGYxn1HvRIcmmiTs&#13;&#10;efrVFKJKeACvIpm8+gpqPtBHrS+bUl2OkV8oeM1AymNiV70iSbeKUknua1PnERO5dvQ0gUnvU3kb&#13;&#10;uahyUYjqKTNEx7ZKkUwqSCATT15FOxRYOYhjXaeasHoMVE6fhQJSvvTsS3ctRqepFPCDPYVBHddj&#13;&#10;0qXeHHB60/UzYropGM1H5ZzgDj1pHIB5anRSYcc5FFguMMe3mg8DJqdnB7Cq0xIQkUx3JAoYf1qF&#13;&#10;7YE5FRi4kXsMU9brPUVBorjYkKtUpqMNudiDxT/SkWmIVyOKgulMcQKnmrQ4NNlAdCp6U7lJmdBc&#13;&#10;Ettboav24DISDVJrYI4xnn1q3b/I5AH4VRQ9jt69KiYIx64pZiS3oKiHXBoKSuDHacA5pOvYZp5T&#13;&#10;IogIB5FJlFVwUOCKcm7jBxVmeMODVePuDSHuLscnqDQY39vwqRAM9Kft79KpIyZX2SZ4zUnkzYzk&#13;&#10;kfWpc1Is2wUxFPbJnBzRsYHJq75it1AzSOqBeDupAQ29x5eQ+SPWrSuJBwePQ1UdM9KRSyHIPTtU&#13;&#10;tAyxJHk03yeMdKb9pZl4FNjujuww/GkPUUoQcVKZOnqKfhXwaaYh160rFc3ciYknPapI3wKQwkdu&#13;&#10;tNCnPoKdg5rk4O7jsagkjO7jpmpomBBAGQO9OIBGKmw07Fbb+8Ip0kZwKlKKOeM0hPrQaqRFsyuD&#13;&#10;SYXpmpCMioJEOcipZvHUe0YK8VG0ZxSCUg/Sps7hjHWkaaopyHIOKjCkmpbiPGMfpUUTEHkUjdPS&#13;&#10;4rJxVd0x3q5IuelVZUz0oNIu4wS847VKpBqsFbkYqaNMYJzQU0i7EvANOZe4oRgoGRTmOQcUzlb1&#13;&#10;EjYxH5ed3arWcgVXgAzz2qxncORiqWhnLca2e1N83bjmnkZFRtFzntSbJtcd5xxkZzTvNYkDGAet&#13;&#10;QxnaTUofNCYrDZV3A+tRKu2pWY5ximFWz060ikTLICvrUD/LIaeIyB1xTHXnnn3pjS1GSS4P9KIL&#13;&#10;rkA02SM4JHWq+GVs4pGlr6GqzEpkDmoZ1LkEcY7VHFckAZzjtnrSm4LdsUyFFpkP3SSetI43EUOM&#13;&#10;nNOXGPepNtiJ4wBnPNVZAV5HWr0qZzjrVGRWBPBIoNYO40SkEA/nSFgzdaYy5HQg1DyOh5pm6Q+Q&#13;&#10;ZJqErtUDr71KGPeopDkYxQWrkMmc4HT2pr8Y4I96nGBz/F70jbW69aZrchD4GepoGGOe9MIO7A6U&#13;&#10;1mKmkXa5NTSufeofPI5xT1dT3pWuOzRG67T9agYENkVZkYEeppjREDOOak0T7kDTnHA5pokzyRzU&#13;&#10;/lDvwagnXaRgUalqzHiQE4xSBlGeetMWNmHApTBzyaQ7IHycYpChHanhNgzuOPrQZVB9aB3fQbEu&#13;&#10;SamIAXkZ9qih+9VgDNNESIw4B+7j8KeMGg4703aNw5piJ4sYPNPJwOagXg8cVJtLD1qkQ0O3D1zT&#13;&#10;VfBPpQIzT/LDdBTFoiKRt4qMPg4J/OrIhGagltwTSKTWxKjjH3h+FJIpOMdPWqgUqTjrVmCRmGGF&#13;&#10;CYONtUKwIIFJUpG6o2XFAkwWMHkn8Ka6EdOlRu7KwwPxqxgPHycVIbFckhunHrUls+TiiRcYGODU&#13;&#10;KfK2RSZW6LrID3/Cmt6Uiy5HTGKdGN+TQZ7bgrAgjpR9nDfSn+SF/GnrwaZN+xC1sAKhliMZ6ZrR&#13;&#10;Cg4NRSxbjmiwRm76leHAFTMuelR48tsBRTlcr1FIb1HsmcUuB3p6YYcHNV7ncjAJzmnYzTu7FlEC&#13;&#10;80/g1DDKMAN96p1we9UkQ7phU0P3T3NROcIev4VEs0gzjge9XyktXRPJFuOQc56moACuc9R0py3f&#13;&#10;Zl/KlMiySHAIxWiSBcy0Ygc5xS/e6UYBOaIxgGqSBjgM0NjGKWmzDkenpWi0F1FtwUbls5qZiU5F&#13;&#10;VlA3Dt71OWJGD+dDRL3InaORxkc1LvPAHSoJCCfQU+MEdSaHFWHYlznimOvenDGeasbUkTsPesmr&#13;&#10;Et2KannrTwBTXxGxHXPemEnqDRYpIkYihR0NQlmPXJ+gqdEbYp6DvmjlB6ARn/69NZXPcHFKzAEA&#13;&#10;04KCTxVWEQMGYjcM05ZGQgkcfWpU6HNI6ZBosO99CaOYSDjGabMjbFC4Y9zVUqycKOPap45zjkfX&#13;&#10;FJkONtUMS3dz8+B9KlS3CMCT0phmdWHGR71OGWZef0prcG5DWmVAe9RIWds9qe8Ck8A0oUqvHX0p&#13;&#10;vcNEh69aGbsKYjbucnIp469Koka6k4KHDCogCDjHJ7irOKRhkUDTsN7YqNic428etSA5P0pAc5qh&#13;&#10;EY61KpqNh+FAbBpblD26UyTAI9KcHzwaR1BHvTBDBjORUoPy1UBw1W1wVFJDloRsvPPemFwpxnmp&#13;&#10;pFytVBGWYkjGKQ467j1XcpI5oCncMjipY08tcYx9KQsBUtDvcqXUeeelU42dHPy4rRlIcEGq7pjo&#13;&#10;K55I6IPSzHDBx3prp1xxTk4HIx704jIxSDZkIbb9acJSeooaM/h60zoaRWjJgx9MD60jA445NCuM&#13;&#10;Yp7NgcCkQ9GQFQTyAD70qykcLhqV1L+1OhthH06mgptW1HPtxk8Dvio5CB93NSmPuelNK5FBKsMS&#13;&#10;Qjg8CrC4I9arMntmnwyY4IxQOSvqiZxke9VXDK3Iq0GB5zTXAagiLsNjQOvPBp4GGApYx8pp+3cv&#13;&#10;vQJsY3CnHFRR3Dq+OCKlkXcpXoarpA7Z4x6UDVmtS+jBhwwz70/cMY4PuKzhEynpxU8bbCRVWuQ4&#13;&#10;9h7Rjd0FMeMHjAFPMoIpuQTzVDVyFocDihWIODVrCKMA5qGQA8DrVjUr7ib+fWpVm3DpVXlGp4kA&#13;&#10;HSjYTVy195aq3MQU5FSpKPoKc21l6ZqhK6ZXTgU7OFOKk2gdhSbMHpmptcq5WEhyd1Thw2OeaSSE&#13;&#10;HsKiMTZGODUtF6MkKkZy1Ge1NEDFjk5FO8sKOenvUtC0K8hdjjHFCNhgGHFTHA+8ee1NKq53elI0&#13;&#10;vpYlVcDA5NRSsVUHFSjKjI5NPIV8ZAp2M72ZAk8ajkVMrI2CpyKheBSAQaiKMrYWgqyZbbA5FICF&#13;&#10;6iooiT97j2qVYg2SW/WnYjYQ8HNLu4xTtpwcikaMdzSsFyJfmzT14OKcqBaa/wAjDPehodyQD2pc&#13;&#10;nGM8U1SGwKn8ocVJm3bchNSx5PGOPWnbFPFKWAGFoSJbuMnTjI/KoSB9KtjDLzUMyrGe2aAT6CQy&#13;&#10;Y46+9WCd2Kok85HWrMUwcAdGFMJLqiU8c1G5K5A70pDE9Rj0pSM9aLkogJdeeTUrKWUdQaU0ueKQ&#13;&#10;yJ1IGetJEQWxmpicjGKryptbI4oKWuhP3p4OV5qqLg+nSpo5lcDPGKCWmS9evSmEDPFI7AKT2qIy&#13;&#10;YOaQJD3UkdajZT3pwkzRIwWmURxnLc8jNSSRhgCBVSSRkJxx701bxwRlgfbFBfK3qh7wbM+tNifa&#13;&#10;cGla43jnNNCo3TNIuztqSFwT1oIyKaIwDmn54xTDbYqXlw9u6gDrT4LkTLnp65p9xCLheQAR0qtD&#13;&#10;HsPv6UGis4+ZeVepFJ9aROlIOc59aZn1FwM8cGmMmOacAM0rYxz0qRkLLuU96pKrRy4HBPStMBcc&#13;&#10;VBdW+fmH3hzgUzSMujEQSbdsnOehFKY8Ckil3RKcbSeCKl38Y6mgV2QNGzHimiOYHg4/H/61WFjI&#13;&#10;PPSn7cMKBORWEc6nO4UMs8nBcGrfSg0BzPsUkWSM5Y5IqzFLu+9wacyjsBULLg560A7S3LPBGRTS&#13;&#10;uDn9KhVinUUpnYDgUE2aH7ST0xR0OCaVJdw54p2AeaYeohbA45pm8k9MU/aDSFaA0HDpRjdxTQcU&#13;&#10;9TQS11I2G0470q5I5FP25PrQRg0DuN8vB5pcCnhxjpmmn5jQK7HKFx607Ax0qLpTonJOCKCWh+AK&#13;&#10;UdQPSnDBHQVFJlWyKZK1J0+8PSnsm45zgVFbuJOe9TsPl6Z9qCHoyHG04yfwp+4YwDzTXQp0yQe1&#13;&#10;NCE9sGiw9ydAxIyeKmHzgiqq7l6g09LgA8KRSsQ0TIcNzVuFwQBniqZOSMVPbsT249aRjJaFsqCK&#13;&#10;i3lc8YpVOWxjFSNBvwQaDG9nqMW6wPm6UfaGLfKMCmNCwJzimghGBx0pFcq3RbRy4y3y1XdTu549&#13;&#10;KsKVZctUTnzWxtI9DQZx0ZHGxjcEcetWZ8SKCOaiSAsfmO0U4wugyrjb6YoQ21ciQ9flGBSm6IIH&#13;&#10;Jp4Q98U3aFcHH40CZZiuVmAHINSEZYgniqDPhuKsib5QCOveq2M7BMpHTpUQPrT2mLHbjj1qJeet&#13;&#10;SaR2JHXchwMn0qJ4B6YNW1UbB/So5kJXIpiUtSowK9BkCl3hxyal8piOlRtHgfdFI1TQx07g1BMu&#13;&#10;41KQcHacgdqidx6YpGsfIgJ2kelGQTmhzuIqVQigcZFJGzYLIYhxn6VYjuAcbuKgYoRUS/McAE/W&#13;&#10;gzaUtzUBBx3+tPHNZ6yMq85P41PHcEdQM9uKLmDg1sSSx7hVTbgnIxV4MrLnJqvIokbg0Di31I1O&#13;&#10;3pSPMalEPrQ8A9BSLurixXSkDPFWElGOtZ3k4c1YSIkdadyZRiXA4bvTGjbPUYqNY9o65qVW9eaZ&#13;&#10;ja2xGUKZyT+NT2wXBPeoncNT7XBNA5X5RZ1wc1GsigHcMj2q06hlO7pVV/KJwMD6GmSnfQladVA2&#13;&#10;n8KekoaqIUDODn0pVPNFyuRFp5UB5GT7UyZ944xiocEmgii4KKQxpQvWqs77jmp3hDN1zTTAMYOK&#13;&#10;DojZakEJAPXNXVKsuAc1S+z4OR0py742G0UFSSexYaIls00jBxUsbF1yaVkBGSKZlexBTo496nND&#13;&#10;EFRgc0KzKelIq+hXeMqxwKVfl7ACrRh/i6Z7VDLGealopSuSwtuBzzTlQ5JqvE5XirIbp700Q1Yd&#13;&#10;u3kcdKdjNEa5BpxGKZncQrxSbTSk5p3QGnYhsqtIQ2CMD1qzGQVyDmoZAGBzUUUrRkr1zQFi7kHt&#13;&#10;SkZ6jNV4pgc5ODUu7jINIVgdVPfmmeQBypwaoNLMJySflq7HKsic8UFWaImVom53H6VIko9D+NSM&#13;&#10;wUdahuJMY2nBoHvoW1bKcc1BLCVJZagjunU/eB9sVMLvjlefbpTsTZrYi3HPQLj0p4NCASkknA9K&#13;&#10;fLCFAKnJ9KCJNMFBprqR9KVWIHI4p33xTMyGZdwA/nT7eM7eSD9KgnyTjNLbuUye9I3S0J3fYagT&#13;&#10;ZkkYB9BRI5Y8ioEI30jVItAmm43EimggGpoXQMwbH1NAO5Ey7afA/ByaknVCOP0qsWKEgCge6LDF&#13;&#10;W6HFRuV2kbgTVYOzZBFJsOcgc1aViLBL1pu3NSvHgBj19KYCCccUFojkDBSR1qHMnoauYopFI3Cg&#13;&#10;UZzTQ+KXPrTSMcgVqfM2JBKSMUxl5oXsT+VSAZANNIT0GKpBp1OJA7U9U3DqB70WJvcg3q4Izz6U&#13;&#10;ixbmHpTfspjkLbwfbFSrkUwBoQEOOtQ72SrIODTXXcOBzQFyuTuOScn0qSMNkHoKYyFTSiQrTAsn&#13;&#10;tTZFyh4zQj7hSnJHWlcCrCqsxBP4VY8pcdB+VRGLa24kAe1SBweh4FA73AqFzgAVEsoL4zUoKv0O&#13;&#10;ab5K7sjGaRSHAZpwUA037opQwzzUstMiuU5zUcDEPnqasTgsOBmoLXG8g9aDVbE8iBlz3qmTtb3q&#13;&#10;06tngn86qyRtnpVFxJTyvFQnKt1pNzj1oZhkE8GpuapD1Y55PFBAzmog4B61JvyOOlFx2Fzg1aVR&#13;&#10;tHAqoozUymToBmmmZyQkhCtnHFMMoI6U9hmHkc5qrnrTuJIsAg80owKjQ8VIFLdOvpTE1YXqaUJk&#13;&#10;4FG0jkinx/epCZHjacY5oMKnkgZqyYwecc03ZjmkybkOCvT8ql34xkUY5xSMhI60AKZNxxmmMwHU&#13;&#10;1Ayy7sEECmtE5GeTSGWkkCjj8qRJC7e1V4lYuAatpEAOOtIq9hc4pp5pZWJwAMDvSAgjB4qS0IAS&#13;&#10;cZqHdgnPNWWGMY5qJoVznPPpUm0WQEY/GpIjkU8p3oVcDOAPpSNua+g2aPdiq5iw3TmrfU1BL196&#13;&#10;DSLexEw4wTVZyA3XmpZHZjgD8arvG27ORQdEfMc7beQKRJcsOKCMAZ5oVF3A5/CgvSxaR2kXBGOa&#13;&#10;lXgAVEkqkjmpcj1oOdiK2M1YjkBwDyfWqxxn2pQ2OnFBLVy39TxRkYxTc5XI71EFc9OKZlYcybSf&#13;&#10;elA6EU5lZsdMd6aXVenNFh7ju3AyaUnHU80wS4pjFmOcUBYnC5HWoiuG55qJJypyc1OCsi7lJJHv&#13;&#10;QFmiNwM1AcEmp3DYJqMRMxxjHvQaRdiM8HpmnBAeT19KV0MfPUimF+OnNIu99hH6dKZGNp+Y808n&#13;&#10;Iz39KrzZKe9ItK+ha3ZHXiq8sgQHuagtmYlgc02UHd1plqNnYa90DlcGq+7JJpzqc0x+BwPwoOhJ&#13;&#10;IQszH5RmmkHPNTxYxxSSR5plJ2ZXIHcCl8vI9qHwxwMijoKDTzGGDvk0jQgjHenvnjH5U0g/jQNN&#13;&#10;kRtQeKjNuytwvHqKsb2HQAH1pd7sR0pFczKpgf0x9acFcY3Hip2L+gI9KaffikO7ZXfd5h+Ximzx&#13;&#10;8ZNWcA85pskQdSOp96RSkVA+3A7VHJy5Iqd4yONopBbs3OKRqmtyNCCMGmSW20grzmpjbMO1SpGQ&#13;&#10;B3oDmtqipEGU+tWEY96lkhUjjg+1NWIt7AUWsJyuHlmQU4W+0H1qRUZRxQd2eelUZ3ZVfcQMcetO&#13;&#10;ty2cMTU2zjFATFA76DjTg2Bx1ptGM1RNhS5Pakxmlzgc0lAWGGIE9KUkKOBzTs80jDI96QCBye2K&#13;&#10;aSXPIxTgnr0qYqrAH0oBuxUI3sKmVQFwRUghUcgUpjyakHK5EVz/AIUC2Vu+KeUINPVBihCbtsQt&#13;&#10;EFBAp8Y2DgZ9qlKBhx2pEXFFiea6AIXwTTvLP0qReBQRTM7icIPWo55McL1NTFA3GPypjWqnPBHv&#13;&#10;mmJNJ6kHl7x97n2qUxKF55prQFB8vX1o/eAZODQW32YhQqPkOPYVHtYnmrMa55IppUKCWyRVWBSG&#13;&#10;LEfWplXaM0zduXC5AqRTkVSQm2x27pUYTe2TT8UABelaJECiIbcnml8oL90jHf1o3ZFMKE9DzWli&#13;&#10;RGlAOMcU5SGGRmkNs3ByMVIsTBTg/nVA2gUc0rjKmmq2CQ3DClYFgcU7E3IFPzYqyG3Aeo7VBuCN&#13;&#10;wPrmp2jzGrIck0Dl0IXADGnxn5TSGMnr1o2EDigAfIGcmlV+MZIoDYGCPxprBe3JosA91Bxnn2zS&#13;&#10;YUDp+tBAdaYY8UJAWIH8yMED6inuQBVeAMJCBwParEi7lPbBoM3oymx5Jqwp3Y7Dvio3QE8UsXcU&#13;&#10;jR6ol5HAA+pppYDg9aFcN8vcdaXaCMZqXqSIGD9KXaB0qMjaaevripegNARu68/WnAgDA4PtSZz2&#13;&#10;qEuQTzikFrlnzKTzQTj1quXYkc4/DGaGRl5IJNUu4cq6k/ygnnFCuM9eahYsycDHt3qHa4IIBpjU&#13;&#10;S+Hz1px6cHNRJyuT3pCxP3Rx60yLD847YpgBOaFZlPzcj3qQYIphsR5weeaQ4Jp7Jk03bg4GM0x3&#13;&#10;ExUhUccAVGwI6kfhTiw470wI2jBJyMU+M4GDyKUsGGCKTkcAZFTsPccxCjnvTeFHTJ96GXuT+FJj&#13;&#10;NDBLQaZTnpTS2WyRxUpUY6fjTAQDUsaI2jweOh/OmMmKmIGc0xlzWUkaJkROBR1oYAdaB0rI0uHb&#13;&#10;FQk5anupJ4NJ5eBSKQnSp8ZAqHYTUqHbjJpCkKidc80800HLDFKT81BmIwyw54o2gd6eBk470hiI&#13;&#10;bOKBXIypJ46etNZB0IxU+2kaPcKClIZGmMGn7famx5AOeKeOTTsS2AGB6ChWIzjmnNyPpTV4PHFB&#13;&#10;JIwXIJ4pPNwen401uevNIATwOtAAzZNRgEk8VL5LDk4/CnJhTmqQ79inOGVsnoacrbl47VedUkAD&#13;&#10;AEfSqjIqEhc1pYalfQAEY5H5U4jA4HNQxqYySanPOOaY2JtU8kDNAiB7DFJijJFWhDTEd2B0qQJt&#13;&#10;FAkPTFLlh1FOwrsQrxinA800se4wKUMKErADdajUg5yOlS8Z65qJlw2e1TJdRoGOASODVUzEMQ2S&#13;&#10;PerW0t0NQG1dickVm0zSNluKIxKM5ye1M8t0OAOKlhhZQc8VMcMvrilYOa2gxSwAzjFLgGjA9KXZ&#13;&#10;npxQSIU6UjrjGKfnAppyRyM/WnYVypiffzyO1XUUEDv603BI5B/CnKCDxgClYcnce3C0woT6Z96f&#13;&#10;x3PPpS4FPYi5HtIHv7U50D4z2p5Ix6VG7gDjrSDVsfGqKAvGRUgJ64xiqXmHdnFPWZ8jqfxqWrg4&#13;&#10;k+4tnIpBU0G11Pf1p5hHamZ3toRI3TvRLEJSGB6U8xEdKSRNq8VIX1K4gIzkg0rKIyDxxTgNvSkY&#13;&#10;gjHU+9Iu7E8/HpT1n8wgYxVdhg1JGccgUxtInxS96NwCHNM8xScUiNx5wB1qNxvBAZaWSPeuBxVc&#13;&#10;WzEHdgUDSXcekZ5zgj2okiweOPpQiMhxninAkggnNBV7Fcysh2nkU0szeuKlnTeeOKg3Mp+YYxTN&#13;&#10;FZrQlUkMf5U4kt1qJZcnpU2crQJqxDLyhpkUQbn7x9KkkGRioUHlE5/WkaLYmEXP3AKR/kU4oZwo&#13;&#10;yTj6UhxKOMke1BKXcSKQSexqTrUaRBGyARUmcGmN+Q/GFzjNVJUCTHB61ZD5z9aguVzz70CjuOgc&#13;&#10;lcmnyfIDgc0y3CumM5PpT5ELKRnBpD6kayhh7iiQnjHPtUDRvGcYJJ7ingvxnPWgu3VCB23gdKsh&#13;&#10;Sy+p9aicgtxwRUqOMkbgPagmTIo0w5zUu0eg/KlZCrDpig+1IV7ig8imMwTr1p2CR6GmTDK9OlMS&#13;&#10;3Dcrd8fjT+CKp8I47jvVpCFA5+nvQU1YdRgegpzYwMU3HOc0iUxGAx0zTQFJ6YPvTyM03GGHORTG&#13;&#10;BjBo24GM4pTwKSgBd2B6mjIPWmnpxVcmQk4z9aY0rkzYzjJH41JkDFUyr+lSwB2+/kYoG1YtRnND&#13;&#10;jmmjjpxQxJxzQZ2uwxk07aRQpAGD+dP4I60CuR8n3pMkHpiplTBBpSoPanYnmHDpSFd3al6DFGcd&#13;&#10;6ZA2OJYySuamVuxqPOO9JyTQDJ8g0xnKP04pEU7xkVIwBHNIkZ5pxnGTTh846YpAoTqc/WnZFMPQ&#13;&#10;cBtWpI5ChGD+FMbtSYPBqLEvU0InEgz3qYHGMVQtWCvknhquSkcYoOWUdbCzc+lV3XB+tSk5HT8a&#13;&#10;TGeTQEdCS2I2881NIwTGQKrBtnShp93BBJ96RLi2yzHIrHrTyARjAIqgFZecVPDcEDDdKZLh1Q5F&#13;&#10;wBTXHWpzFwCvINRPGxOMUE3IcAHOATTwhfHPPpUiRMMfLx60kkJjYGkK4vl4GMc+tMMRzxxVgcrj&#13;&#10;OKilYrwOaCk2Rh2QgE1YOCAePxqk/wB7OcGpoS08G0/eH60ypR2Y950Q4HJPeqrXBZenXvT/ALO4&#13;&#10;z8ox7GozbN0xgUFRUV1GI2wH3qs6MxJHNWNhB5GKlKgDgYqTZPl1M0p65WnIOeTirFxEMdqhIAI4&#13;&#10;oNk7jjFxnNSxx49qanSlyc9OKDNtvQn8gcYNNNtg8E0qPtHvSmf0FIz95MjRXXI7U5VYHgU7e7dB&#13;&#10;igNIOtFkGpIoYDkZoUFjyKUPkYPFPVuw/OmZu5WlAVxT1cEcUXEZc5449KrhjkgUtjRe8iRHIA61&#13;&#10;MrCUelQi3dsbf1pTA8ZyDuNMTsSFMHp+NCsUORxUoHy89aYUyaLEXvuWI5RIME4P1qCWLLZxx9eK&#13;&#10;aYsjpmoWWVPuE4+tMEtdGPICjGMfSqzvJyQdv1qd2bAORmq8jGQ8ikbRJ4pflAY5YelDyZ6VAiYO&#13;&#10;afgnp1phZIer4o3FmACgihUH8VPUhSMUxMPJGPSjywpp7vtFQsxJ9KqxKuyRTgHAoLsOgpi7gOhq&#13;&#10;WLBkIPWkD0I8kkZGPanbRwamaJWpyRLnmixPMiMEEYNMdeOOamaAE8VCykcHIpNAn2E+zrjPWkQH&#13;&#10;JBHA6Gn7tvv7UrjGCOlA7vqKjY4p2c00DNOUcirS0IYBecUpAxQV59qXbkcCqtclkDLk5pgiO7Oa&#13;&#10;sFDio2yDUuNhpjXhzjAGTUL74zyTirG/GOeaZJ+8GOtZlFXOW96kRCD2phHltnGcU4Slu2KZRMuO&#13;&#10;9LIgZTn86RMscZ5pWO04Oc/pSFYrwKHkw44q2IU6DIqq4KNvHarKncoJPNNg0KUREJB/CmBsnPan&#13;&#10;CMk0vkH8KSM2u4DBHXNOj4Rjik8vatNEoU7TVIi3YhuY9rbtxz6ZqJeDUsyhm3bulQIQX2g81LOq&#13;&#10;C01HyNlSM4qsGC7TnmpJ45F6HP0qDYR1HTtQbRSLAk3Djr70hZgc5FVzuHIH4VJ1HoaRfKiyreYB&#13;&#10;yQaXOOO9V422MDUzgsQRTMmrMbuAPtVgEcYAqBo/lJ71JGSMZHFaJ6mTQlyc4qtG2GzViVg2c8VW&#13;&#10;YDBINBUUSk5HFN2n1NIGIgB703f7mkWkdFtwcZpelPK55FMI7VZ85ZCDGelSbflyKjxg04NgYJ4q&#13;&#10;kzOURj8HOafFJ0yeKjmIA60xQTTuHLdFpsMMg0zBojBIxTghzQZgORijpSkYprcg0xAwBFM8tfWn&#13;&#10;fU8UyU9AKRVhuQjgA5FTLyPWq4jPapkPH0oG0LIgkQr93PcVS8uRCVUnH1q9kHvSIOtArEVrEY1O&#13;&#10;etWAmeenvTR9+n5HTtSAgll2DGM1HHLvdhippIVkyM4qCNGVznpSZoti0p4PeqkqmJ94q1nGKimX&#13;&#10;KkdaRoh8MokT3pXXKniqkYMdWtwK/eINNGiViFU3ZGOar3UWFU1d3ovfmoLpgy4BpPY3he5QVc5z&#13;&#10;UsWUBySaiRsMTUizruFZ3OpxJgSTTxMy9CfpmoPNBPB/CnA980czF7NPcmM25cGoWUDnOakVd4xQ&#13;&#10;YBjrT5iHCzId+BgVNC5GMHmhY1i6gH60nmKH7D6VaZlKN9i1G/moeKRCFbkVHHKU+hpxl6nFM52n&#13;&#10;sSmTHIoDkiqdvKzs2elW1UkZ7UiWrC08Hd+FNCnNPVNvPSmIUjI55+tMMeaeCKXco+tICsEw3NSA&#13;&#10;gDIPNDAE9KaVHTpSGOALD1pjrzTgxQfLzTc7jzxUs0Q5HxxSlM8gc00xbhkHmiJ2VwGyKk0RHIzJ&#13;&#10;nimCY9xxVuZFcgZAzVORDG23IOaRqmPDKec4NV7nKkbmCj2pQQD71S1BWmVWXJYUHVTjdkjn95x0&#13;&#10;9KjdwPSobd3ZTvGCKV6R18tnYBJk9aVmxg1HG3PTNSk5HIFA2hhf0pwumHynFQnkGoyQO1MrlTL0&#13;&#10;c+Tk8/jUvm8jauR6k1mKGIOD+dS+aYsAEc9aCHBdDWt7hhjIyBVoOH56Vjw3WDgkY9quR3AI4PNB&#13;&#10;zTpu+xbk+UcGqgzgY6mphKGHOTUbKexAFBC00Y7O0DuaA7dMYqPdzzxilLnHA4oKaHFcn0oicx5H&#13;&#10;XNVriZkIAGQetQ/aiTg9KRfI2jS8zJ5B/OmyS/KecfSq8cgccU9huGKZPJZ6jfNUN70bwWqtKpU/&#13;&#10;KKj3uDQbKC6FsjYc5qGVSw4pgmJI3Zx70ssm0cUhpNDIyRntTZOTikMw+ho3Z5pmtiN+TkHpTCMk&#13;&#10;9qeTzgVGetUWhilkJxzU2d+M8UzOOlIJDu5FAwaLBzmk2A1JnIJxUQfOQRQNNgVCjPWmMvPy81J8&#13;&#10;uOtIqlW9jSHcgcYJYcg0kR+Y8VZZAVxgAVXaMxtxQWndWJmAGMAVFImeacrE8EVIUzigSdim3yjg&#13;&#10;ZPpT4xuxkYp0qbefSmxSgkg1Jpe6H+UD3zQSI1OOtAOGAxnPemSfeOKoS1ELlj7UBc/So5GKkYpy&#13;&#10;vx7+lTYvoO2An1pFU8inAZII4PvUh2gjjn1FOxLYvAA7UxnTpTnG9eOaqujE4xzTElclLqOB+dNL&#13;&#10;jPWoyrAdKQcdRig0sTdaKFYEdKCaQgIzQucHuaKkjIz0oFsJ5eR70hGDUrZxx1oaLdg9KCb9yuOc&#13;&#10;1JGR0p3lhRmmBTk44pDvcezheg5qMzHeRQU2t8xJJpSowT3oBWHxN5rMMcCpCmPpUMLhGParPDAU&#13;&#10;Gb0YiAAdKU4AzijGDSlcnrx6UEAMHmgjIpyDkUHAanYVxoGKUgEdSKaDkH60gGT6U0OwjZJweKFH&#13;&#10;NPKZ55pMbeetMYp6U2l5Y0uMVSC4FR6CgDApCfnFLV2EBpRgmnIAWANSeSvatUiG7DBGM9cUroVI&#13;&#10;4yKGBj7ZFPjmVxg9RVEtsbvPpRMzADaMg9al2Kvf86B6cbaZNymRg9cmpYsMAKZMmx+O9LGNvJ60&#13;&#10;zR6oJ4RkEUltPtJRuAOhqdxlc1TMLZJIoBWaszQ2g44Bz3qHOScjFOhYBQGPNKxXPrQZ7EZAIqJU&#13;&#10;G7APWrBK46VV5VzgcUi07jiCp4zilkcgcc0bgRzxRgGmP1CORgc4qTzGbj1qHeQ2McetSJh2HYUC&#13;&#10;a6gVwOBTMMpyKseX6HNOEYxyP1pC5kVQSr5xzUiEkEnrUrKi845+tMJUjjipHe41weCKVWB/wo3b&#13;&#10;+hBFMIwc0mrj3JOe3WmMp68Uu7I9TTjxjioSFsKHV1weoqYjOMD8agFuGOc1OrKBjNaGb8hhhDNU&#13;&#10;DZQkdvWrRdR3qKVQx4/KmNN9RpYADPSplAwMflVdkOPWpI8ggYoG0OlOVI6mo45CAcipDTCmT7Uh&#13;&#10;LYkx09Kaw4pBkY5p2RjmmGxHRQ7KrYByaOtMpIKAcUjZ2nHWmDdnnJFSUSlgRTCeaP8AgJ/GkJPT&#13;&#10;GKYkSFuBUBPJzUo7U1kyDUvVDQwNjpTif1puzFG3BrMsRl3daZjafapG6U0EA81EhoTbml2U8AE5&#13;&#10;pSOKmwXISMGkqRhmmkYHJpFXEX7wpxYZpoODTmwV6UmLqSI+CD+tSj5ue1VM471PDJkgUEyiS4A7&#13;&#10;VC8gB9qmIzVaVOc0iVuL5gzTxjGar55xSgnoCaZbiTEEgkUgVj1GKfyiZpBKR1HFBAvlk9+KeIgB&#13;&#10;15pVbI459qXJ/u1SJbYpGF4FV2zn2qZi22o8569atIEPUhht/WmmHJ4NRh9pJ6mplZXHPBqgd1qi&#13;&#10;M2xJ5PFNKFSPSiRzE2OtLHKrA7qtIrXcaRmg9KOATznNFWguNzg1LnoKiPWlDEHPWiwbjnplOyGp&#13;&#10;hGaGhoUHnFOKZHNRJKoJB61MWHHNK3cBMADHam5IPHA9aR2z9KQH8qh+RVh28juT7UmAT1wfSgcn&#13;&#10;A4p23j39anUNhAnPJp2QKDwKQDePm4PpRYQN0zkD3p/Rc5BqMruBB4FRvG69BnFMLX6k+4dqaxGf&#13;&#10;61X8wqeeKkEmaHcrlsPPsOaUOfSkBz0pkkqoRk81NhWJNzNxikkiwRjn1pkU4dverDFcYHU0WE7p&#13;&#10;kIUUvSnbfmFIB1+tKw7k0BCEehqdnAI7YqqGA9qcTuHPNIyauyRpmz2IoE+7jGfrUPApskhRgR1q&#13;&#10;WNRTJWXHOce1MzTwyyLnuKYwx9Kka7DWUHrT02gdcU3GfejaQOlIbHynaAOoqJsBgelSM4ZcGqss&#13;&#10;mGx1FMcVcuqwIHNDgEZ6iq6kqRyamRSFwTnPrQS1YSTCkYGPpTacykn1qMkDigaHVFKu480pY+tN&#13;&#10;z70y0rDQgFCuCcA59qbIXJwo/GmLEySA8Y70Glr7kzc/WoLtCy5GfwqcDOKXGKBJ2ZmEs3cnHar9&#13;&#10;rhIlPr1p5AxyBQMAYAAHpQVKXMrEhcFaqyzYOB+dWAAeD0qGW3DZxwaCY2T1EjbKKc96mZFZearR&#13;&#10;RnkEnAqyqDpQElZ6FZc28nHSrgKsB3JqvLH5h9CtOhG0GkErNEsg+YelMK7uB1qTcMc0m5PWggqT&#13;&#10;ja4pgQtyOvvUlwVdVI5NRJIRmixutUWQ7FUzj3p24nocVCHGPQ0hl9KCeUshiOpFDc4FVhISeQMf&#13;&#10;SrKoSBQS1yleW35JBppL/KMbcdDirflZ7ChkAGSc49aA5iJZNy9c49qkPOKYsivkDjHY96dn0oEL&#13;&#10;nFHBOar3LmJBjkkmnWrl4wT1oKtpcmo4ooxmmIMCjAxS8DvQTQIaFxSJ39adSY/CgB1P2A1HTw5H&#13;&#10;BoJfkNIwafGucGl2B+QefSlEbIKBNj+xpM0ueOaTGaozFB59aRjkHGKa7Y4FMZmKkUFWHKwOcn8K&#13;&#10;kR8EEDIrKdJA+U9atxyFgM5BPp0pluGhd832p4YMKp5PrViFg1JmTjYlIHpmoNxyRmp6YyDqKSJQ&#13;&#10;M5xweafGGxyRUJHtk08JxyxpgyTLKRjoKt28wlTpg9wazxIVBAOT71Pbyk/exn2oZnKN0aZUMvWo&#13;&#10;5AVxjp3qNJxxk1MxDrjNQc9nFkeOc0Dg0rDaOOaFkHdaQ2ySJi6nK49Ka0eznrTjuGMCmM7H73FF&#13;&#10;yEXLRhJCOSKnxuPQVnJKY2Ujp6VfV1P3WxVIwmrMGkC8YFRPMrHkZ+tPmjEnzDqPSqm0gnI6UmOK&#13;&#10;TJg+VNMcE8CkHTjinZyaC7WKzxnPHJ96dHFKQecD2qUrk0sTbTjtQU5OwQQujFmbKntTnHBqQYH0&#13;&#10;FQyeYT2202Z3bZHNHx6kVApPOamZmU4PemyEDGADUmyfQY6bxiojaZOc1OjBuDxTpBtGe1Bak1oQ&#13;&#10;CDbSlABzilRsZyfzpxANA7vqR7APxprcHFSE4NRyDcc0ikPRxjFO3Y5A5qqsmKmSXNAOI5275oE2&#13;&#10;ByaYxzUMrYYUDUblrzRioiwVsgCohIMY700OTnvQNRL4uQQAMZ9DSrKxP8IHtWWJDk54qVZ9ppku&#13;&#10;kuhp5JHODTGBHIJxVaO9A7VJ9pDfSgz5GiRHPQkmh5FUHnAqu10A2APxqCY+YwJ5HvQUoXJnkDHP&#13;&#10;H4VGWUVCRnp1oGe4pGyiicSCn9Oc1XTG4Zq2NpUeopomWgzJPelHXNIcZ9qcJFHHFNIlkqrkDNO2&#13;&#10;r6Cmq6sOuKUNuIxzVGYNwOOKizhs96n2Z5PFNIVewphclVhtB9KRmGMjrUZYMpUVFnAINIXKWRMc&#13;&#10;cgU5k82MN3quvSp45QMKTij1Jkraog5BOaeHAGDUssYfkVWK4PPOKVik+YkTjPOalVcnNQJjPQ1K&#13;&#10;rY71aJkhzHtSBsNRKwxmqpDOTyfzq1pqQ+xZbOOGz9KZj1piQsCDk8VO6HAx1obuCsiMgelMIxSl&#13;&#10;XBqJFcvznFYNGm44qGHNNMa4609hwaYeFNIpDlKr35oZ8/SqpDK2cnNTxLuX5qBinoRgGlhDL1Gf&#13;&#10;TNO8nJyCRQCVPJNAbjvMZDnH4VILkAfMKaDuGDQUQHJPNBm13IpLgluAdtQ53PntVyVQYyAO1U4/&#13;&#10;uge9BUUOJGKrOmxiRxU7HFRS5NB0RQomXbg9KHVWGRVZMknIwKtBwQKZTVtiNccikcDacHmnnaT2&#13;&#10;FNYL260gI9pI9TUscp6GmZxSg85oQ5In35FNMpHvURYg9abuO7NXqZONxzfOc5P0qNl28/pUsY3A&#13;&#10;+tKycHnHvRcEV8sRjGB6CjNS456cetGE9qLmyZuRTSnjGR9KmBxy3Bpq3ZC8USDzcN3qz5xoSaYR&#13;&#10;j3qu07N0qSaAtjNR+WAMZpjUVYb5rHg06NzuHJqQ2wKg1Dt2k0E2LMMpz1NWUkB61nBioz3qeOYn&#13;&#10;ANNGModUWmKnp1pjnCmo885ozRcz5QHJp4x3GaYDQWoL5dSETbGOTn61Ik6njjBqGRQWz2pRCCuQ&#13;&#10;eaRpyotE4xgde9A600fc+lCnnrTuYtDjwaCcijP40UhoYWxTGfnrUuB6ZqCYgnhcEUi4ocJuQDRL&#13;&#10;JyPSoMnuKfIdw3DoaSNbDWbPelDcjvTWOAKYTgZzSubxjcezgUwqT+NIFDsBmpnUYBHapbOiMbbl&#13;&#10;CUFG9qVYFYZJxU0yB1BB5qIJg9am51pXB4TGRycVLGex/OnDlcHn61A5Kt/SgdizuMQ9frSi4XvV&#13;&#10;eGUk7XyQfWkltyBgHp+dBPKm9Rbm55+UZNMSQvjPWhoOOTzTFTbnnmkapRsaETbwPanyDjriq1vL&#13;&#10;jirDtkA1onoefOm1ISJBGpqZJCMY/Wq+RTwDtppmMoIsiYZwRzThKGGKrAnpmpY1qzFx5R+4HilM&#13;&#10;fGQaVYx1zTt6qcVJAwA5prj2zT2PHFR5OaAQRE8ihkyaUNu6cYpahmiIt7IenHrTWkLnn86mOGGD&#13;&#10;ULRndx0pGqsRyylVJJzTA28bqdImTjGac8QjUY6GkaoiwDUbKW+6M4qUjIIp0OAp4oZ0Rdlco7cE&#13;&#10;5GKiZSp9avXUXIIGKrtgdeaR0xldXKhyDwPypysT1qV4tzDHFN2hDzTNbjCtQOmDmrLAHoarysq9&#13;&#10;Sc0iosFkCgDHNRyYZs4700OrMAOtP+tBdrCDj2q1bSknBHHrTEgDc9afGojPWmRJpmhE+MHNLKzH&#13;&#10;GBxUMfTNTBsjrxQcrWtyMgnr+tSqMD2prOBSeaOlArNjZFz6VVk2BuRVqQhhiq0kQIz+lBrHzEEw&#13;&#10;X7uakW6J4IqoxbcBjA9acT0PpQaOKZYZ8nNRtQgx1PX1pGegErC4B7jPvSNnHOKZ3BoOBzQOxBIv&#13;&#10;zUeZ79KVjuNRlCehpmiQ/JpC2PekUMOpFLii4xN+44xigqT3pcUY560AN3MvHamk5qQjNNK45pjQ&#13;&#10;ypAwxUZJ9KQEk9MUDsT4zSMAByKahO4c1O68AgZpEvQqnGcjNPyxHApJnC9uabA0joGI59KCntcZ&#13;&#10;IzcgioUjJOcYPpWiItwyRio5YjGQVAoGp9CuqMSM8U8gdQMkU/JxzwabnFA7ledORiowMEf0q2Uy&#13;&#10;OgpPswPI6/WkXzLYiaM4B6n2pUzuAbpTl3oSMZFSMgIz60Cv3EXaDx+VLgE5xzUDKYzkE1PEQ2D+&#13;&#10;lAnpqMZMnio3gJOauHAHSkOMZAoEptFBUIzzT+1WPJUntmjylHpQVzlfFPRckGpPKHWlAxTC9x3A&#13;&#10;Ap+AcVH1p65T3PoaRmwZNw6VGY8dqtoAwyRTHTB46UEqVisyllxjFMeMggCrRGeMZNKYM/Meoplc&#13;&#10;1ikIjn7tTwKyfeqTAU8daUMe4AFAnK4oBY9KdsAHPFODg8CkflcHmggj3EnpiinBaXZmnYdypIxU&#13;&#10;9eKb5hBBBNWHg3Nkd/WqxQhiNvTvTsappliOfzB8wwR2qQ4I9qqxnDcirPVQKLENJCFwo4zmmbiT&#13;&#10;zxT/AChnOaTABHNVuCsLjP1pcfjQFJ5pSCBW0UQKCKkUbh1xUQAIpy+laEsmxvUq3FQPD5ZytTtz&#13;&#10;jNMZe3VaCU7EBdmHqKBu9wKmjVeflx9akCAcj8qY+axTJLHk5P0pxbI9xUkuc9MVFsPpQUnclWUb&#13;&#10;ME0xpOwoMeEyetMoBJEitnHrT8D0qNFHB71KoUjk/rQS9xDHvFRMu01bGO1QOnAz1NAKWpDtDHBp&#13;&#10;4GCBj8aaV5p4GPegtgw4pAQOOlK/Ipvt3pCWpOko24PFLJICuAaj8rcM4zTxCMgnrQRZJjOtNdDK&#13;&#10;hGdvuKkkQIRk03cB3qSk+qI4IvIGN278KVsk1KSSKhJw3WgaHLnI4xUwY7eRTI/mGfSn4PpxU7ks&#13;&#10;aWK8imhsHnrU3l7hTfswJzk07CuiMDc1TBfalARO3NOPPSmJyIzSgUrDJ4pRjHvSEJRSDqaUnAzT&#13;&#10;ARsY5qJkcjhsD61ISevWkOD160FLQhEGDnPNPAwMU/apXoRUQb5ju4p9B3uPo5HanZAIx+dOP3Tg&#13;&#10;5NILiA7+fTtUTc5p6Eq3KgUrAEHAxTEtCHkD1NNZ2Az39Kl27BzSEZ5xUlpjRll560wN15pzOF60&#13;&#10;3cpPGKllCt92q7OS3QgjpVjJ7DIoKAjmoauUnYgWZlPPSrAO7BqJogT0NTIMLUWB2ewxgc8U3Ddx&#13;&#10;UvG4etOz9KVhXIokLkgjintDhTRvx04qT7+AKRLZWC5yCOKcqhTkGpjFgU0ptGQM0h3uOWTinEB1&#13;&#10;qMD86kx8tFiSIxDPI49aRFUZxnPvUjAgZzgVHnng0xkvGznmoyvODTlJYYI4obrikAsZC96lBBPB&#13;&#10;quE5p4UjnpVCaJj0qtIcvkdD3FTMMDrTNorVErQibGKYDs6kmnuuDSiIN35prU1urEbOH7HPqaYV&#13;&#10;APtU/kcdeahOcndVsE10HqacG5qJgSOKYC4Pqa0WwupYJBphZemacg3L8wqGaMAEigSJQw7UxmcH&#13;&#10;gZFMt1JGec+lThT3pgVQGaUZUAVPtpxGKBUtFXFWMEcnmkaPac5pRnOcU4rlc96Vibu4xQc0+mxx&#13;&#10;56k5pxQjj9aVh3CkPvTxEQM0hTHPalYLiAc1IrgVHGR0NSACmkSyKW1EmTmqrRNEcc/WtEEEUx0D&#13;&#10;9cUioya3KsROeeKJLdZDk9ferGxUHzcUhQN05osPm6lFoWjIKZyKtIDsGeDSsMHFOU5IGMj1pWG5&#13;&#10;XHKMjHf1pRFjvSEYHHFOV9xxSasQRDlj7UpJB68U9lGMgYNNTBzkZqLDuAIP1qOfhhUuzDZoKg9q&#13;&#10;hjTSIY3YHjp9Kmy7DkYFKJQOBTxLu4qRN+Q2NQckng0yWXHAOaey54zgVG0FISsQO7EHtUZPPr9a&#13;&#10;teUO/NRSQjqoOaDZSQ0SnvU0U+Ryc/WqxUjrxSA4PXFA3FMu+Zk9ajfrTFbcOKWmRawUUUUFIRuF&#13;&#10;Paolfg54qVhlSKhCDJ5yKaKVidMN0NP6e9QLwwxx9KnHSmQxpXjimkcU4uFyKafm5pMaEz70jylD&#13;&#10;jHHrTttIyjqefakMiSXBOR1pySg5psgHWmAY6cUF2TJXk3HgmmhiKaw2kYoB5pDtoPMhYYxTcEmi&#13;&#10;pUAf29xQTsQNEetMIxxVyRMEelVpY8cjJFFioyuNEWe/NBGw880qIWIIOB3FSSp8tA76iiJZAOcf&#13;&#10;SpjJ5YGegqlnb3xU8TeehVuo70yJLuTeapHBzn3qqZWc88e1PS3IPynipJIckEUCVk9BkcZDZJzU&#13;&#10;2wnkU0c9+lSg/LgnHvQTJsgntvMA5xilRdgC4GKlkBHQUwE5xjFAJuwtLmk70UAGBmilxS7cDNAX&#13;&#10;G4HpTtpIoBBNOJIHA4oJbG4I+tOGT1FKOee9SAfJQS2R7cHIqQSkjBpSRTSM0E7hyeetRPKQ2OlS&#13;&#10;4prxh6oasQkElsmo/nwOO9TlMHk0HAxz0pl3ECYXkfWjpjAqU849KaVO4YpE3GAcg/XinAlehI+l&#13;&#10;Pwp5AHHtSbMt7Ux3Jo5N5AqTrVcYj6danDcA5pNGLGMhznNPGGGOuKQyKDgmkjOSSOlAMi+6TQG8&#13;&#10;s5HWpmQHtUckW3kc1S1HfoyxFKHA9asJIE4bkVn25Ab3qwz8g5ptXM5R1sWy5PCcqetLGGDDPrVU&#13;&#10;TBeM4PqKlS9DYz1FZuJk4tGgen4VHMpxu6mmiXcAcmpQNynJqTC1iFcY5604Hn1HpSyRcgjikQ7S&#13;&#10;M0ir3RctpAVwc59DTnhDAn9KjB4GOKej/MM81SOdqzuhnkhTz0o8v0HFOmYFSM1EHKnHOKB6sGTF&#13;&#10;M27OTUrtkjI/Go3Qv0P4GhlIUSjpTsg1D5DA5yBUqoQMEikN26DJ2HpzVfGeKttGpHPNMkhwMjH0&#13;&#10;NBSaRXMB67f1oLlhtxxU0QPTHFK0APsaB83crsOwApvQ4qSRSh4FQux6kVJqtR+ajbk1DNM0XZsf&#13;&#10;WljdpMGgu1lcjkGDgUqvtYCpJY8jNUZrjyyOMse1BqlzaFxpODUW7dkk801GyoJGM0oTB570Bawi&#13;&#10;ZYmnRjrTfunipF+7QMCBjtULjmpc+tIV56UMFoRRgsCMk81KQR3oMW0gr/OnplvvCgGyMc55p6Nn&#13;&#10;7wodPQVGWy3I49qBbk8YBOacU3cChANoxUiHLjHamZtkXlYp/arOwMDxUbQgDOadiea5GBTJVwQQ&#13;&#10;BU4UHjNI8WCDniq2FfUZbqSeRkVYXCuR0+lRKxTpQXJOcY96ZL1Le3PNRyR5BpI5ieCMVK3IpGeq&#13;&#10;ZTGQeOtBB79asBQjbiBzTWTzEBGMnvVF8xGh5xTz6gZNIY/KIy1O3BcYGc0gbHCRvSkIzyaRZM5y&#13;&#10;MU7qKBCEgClBBppTNCEMT7UBoEx+TrUAcjoSKt7Mj2NQta7ckHJ9KtNGbQxLllI7j3q1HMrjJODV&#13;&#10;LY+CDkU6BwDgjJoBovcHvUTHsBx60EgLkUm7AzSsCGMuRimlMqRipAc0uKho0RWIGeR+dKACcdKe&#13;&#10;y5NNAw3NQUiXYRggn6UrpkdcGmqckHPFSsuaCXoUJ3kjcYztpwYsRx+NTum7rz9aaFAOKC1YaSwH&#13;&#10;3jTOBUrr37VEw4IoKRG5zTXbinFSajkGCKDRDD9aWkxQcDr0oNBRSMhGfU07KbhTyAy+9BN7EQGB&#13;&#10;zSZwRTmGBTRyaQ2LwetK6gEYIH1p0QBByM1Gwy2KonckRTGM7s07zAOc1DH83FPKEDNMViKQ5fNN&#13;&#10;zT3jB5B59KZimbKxuR9OSamSVl6DOPWo2GMDFKrbTVHgFgSq4w3FVyNuT96pMhl5FNcfKccU2TYl&#13;&#10;iYmNeKglGSRSRXLJ8p+7UzKowRzmi5LRB90VNEqqOuSah3gE0BsHIpXRPKyzkD6UblqAOWFGaZPK&#13;&#10;TH8qcsWRmoPMwOakjvEHGc0BZj3tQRyeKib92MA1YMm9DjpiqcjYANK5SjcIrgqSp5B7mrAcEZFZ&#13;&#10;+/knrUkUpPFK4OmmXgQaFPBHeoUmwPen+YSOnNVchwsSKcGhsY5FNDDGT1o3gjnj3pCsQyBc9CBT&#13;&#10;CDtwKLq4GcDmkhfKE5INJs3jBtEbj1PNMkwMDOalZFl53YIqB4jGckgis2ehTirDckcjrUyy/Jya&#13;&#10;rM4HfNIHyQKR0ctyVmBPpShh3qOlHWgLEwwaRkDDnj3pquBTic89RTJ2K75Vufwqz5qlM5+bvTJl&#13;&#10;3CohCzE5GKRWj3Jd4fqMYqMgBuKRYiudxJ+tMSQs+0DjNA0uxMowQalick4JJFRjkfSpYFGcmmRL&#13;&#10;YmKgkcUoYr70EgDrzSdTTRxtXH7lPJ4p4lxwBketQHrT4uQatMycUTiTI64pAVDZ4P1pIgCDkVAY&#13;&#10;5Ax64qmYNFocds5ppJB6URvtAyPzpxO7kUiUtRVx9KO9Rng5p+cEVBRHI3OKdA+75STinMgYHjFI&#13;&#10;sQXkVJsiORgsuR0PSjG9TSSrg9KehwtBqkQum0k1CGK9OfarUvKE4zVT+InvQdENiRG81eR+BqtO&#13;&#10;oVqniyuearzbmY54oNI7kW/B5psmM8c0oTcwBqTyAKDa6RVJ28j1qtcxbnJH61cbYM1DIVKmg1i9&#13;&#10;booquyQZGD7VY6kUrYI5FC4zQaN3LkXC9KCqZznn0qNJA6kCjyiTkGkY21LKOMYFPVskAniqqoQQ&#13;&#10;S3NTAbiDkHHpQQ0SuoGCKYh+b6U7O5cGmEhO9Mkc54NQNnrmlabnAGaTPmA54NBaVtyMnmomBU57&#13;&#10;U/ysEgsfzoMbAdzQaiLKxI4p3Xr1pUQg9MU8oNuP1oJuRnpUTtnjtT2woPJ/Oq+ctTsWtR9ISBR3&#13;&#10;FNccUFIXcM0uRUVKOtMdh7tgDFM3n0p/D/hRsFAApJ7U6igUhCYX8aXAxUEilXz1pNzd+lMq3UkY&#13;&#10;YbI61N5pC8jJpgA44qVBkUiGRmNJPmKk1Kg2AYwBTs7aYXGelBOrH7xmmSNkUnU8UEVVgWhG3AzT&#13;&#10;M5NSMM5FREYOKlGiJMUxiFNSIu4YzyeaGg455NArjQvHqT60hDYxipkYL1HNOyrdqBXKbgnqPxpE&#13;&#10;Up3qw6DNRtg9uaC1IQscetI7lR0pdpNO8vI5oHoQiTLDip1wR0qBoSp45qSNyDgjFAO26JMD0pDG&#13;&#10;V6DOaeo704DaOf1oM72IUUHNTLGPYmmd80qnDA0A7kuAB0pgl6ggU4cnqaRkGaLEj0w3IApZMbSK&#13;&#10;iAI6HFLyepzVcoiJgRyBk0ignr+VTEZpNoBz3p8tirjQCDTsjv0ozmggZ600hMijmDuRyCKmGfXi&#13;&#10;oVtsMTnP1pB8pPaqSKdnsT4GMHgVFIvXbTwwdaST5RgcfSqUe5K0ZAkRzk/lUvtQG4xSE57Ucpd7&#13;&#10;jqQgHrQIyRSheeearlFdDoxnhuPpUvlA8DOfeow4BGeop4nBIx2rRIzdyNvkbHSmbyrZ60+Q7mzU&#13;&#10;R60ykWwVbHNLkZwKqYyuKnU7celIhoc456kCk3lRwMmgnd9KQHFAWHsQQM4zTG5PHFHU0TOF470A&#13;&#10;gCCQckfhUbQ7T8w4pLfh8HvVtlDrjr9aYO6ZXGFHFROcn2qWSDZkg5qFc5IIoLViaKTpxTm+aoul&#13;&#10;SjtSJY0qBzQuO1RNIckGkhznk4zQVYsYzUQXk5odypwM0MflzUoCWIjH3j+dShl7nNVB7cVJ0xTu&#13;&#10;S4izYZVOcmosU8rn1xRsG3APNLcpaKwgJ6ZpWQMQaAAOtLlfWkD8gjzE3HQ1PvBGT+VVmlwfb1p4&#13;&#10;PGe9CfQTVx5nUdjSrcgkAKfqaiILUQsS+CBtpkuKsTk7nNG6kZCtJ94/Sl1JFwc0uM+1NIwOv60r&#13;&#10;dqPMAKnPtQDng0iP1FCkHNK4xG4PFNBwc9alKhqZIu3HHFUyk76D1YNwaikiyOmaeqjINOpk7PQr&#13;&#10;EMOMVKp+XkYNKzD8qQ9d3X2pFbiuelNOcdaMnuKKBoYzbu/SmknjmpfK4zTduDzikxpkMiFulREF&#13;&#10;O1XCAO1BRWU9KmxfNYjjPyIB360/HfNCqq8D8qUjIqlorEDTgjOc47UmRR5XOc0pQY61m0MCKTbT&#13;&#10;1jz3p6pjvUcouYjEfy5qTZjGOKUrge1NaQY6n8DRYm7YpQ+tNLAYxzTlkL8bSB61WIKMecUWGlcd&#13;&#10;NlGBXkUJP2PSmlX2k8kUkUXmHk1JpZW1J3bcOOhqPGDU3QDIximSgDHFSQhFfFKeecfjTKcvSmmO&#13;&#10;wbsGnq/PNMxQeRVhYl3AnrmhuFJAqEEZ9KfG5Oc1SJasRNk8ninR4JAp7LnnFNx5f1rRLQd7khAA&#13;&#10;qN4wetL5gIxmoppgo61aQlceNoNMbGeKpiVwx6mrEZJXJ4NXYqxJnjFJinbgB05o4xn9KQBEoB4A&#13;&#10;pWOCKYZRH1pEl8zNArDi+e1MJ54p/BFNHU0DHbwuMn8KdvB+nrVS460tvJuGGJ/OnYdi3vUCnKwP&#13;&#10;/wBeoPL2j1pN209MVIuW5a80Zx3/AEprOccjioQ+ORzT3kXGT09KQrWIywQ54FKHz/EPwqjPLvYg&#13;&#10;crUasVPUj6U7G/JdXNQSYIHNI9wAMYyar25Y/ez7VK0G455xUsiyT1I5JHmI4yKtQJsXnrUAKq5X&#13;&#10;BBqaNt2M8UWFLbQVo9xpqBuQRinuWA46VBLOyKuBk0Eq7LGOKCNoyoGaiDnHfml3Z65pWuFh3m8g&#13;&#10;EU4AdQKYaMkdDioCw9utRu+Bx1oyxPJpfLHU1DGtCsrsCSBmpw+KazDeMDAoxzUFvUkWQD3+tPLj&#13;&#10;GentUAABp5UEdaRDSEMnPWnZNQy5jI2jIpYZd3B4NBVtNBrozO3FM8s554qyxwM1G0oPB6UFJsQR&#13;&#10;hBRnBprSZPrTDuJoKt3JaKjO4e1KXCjmgLDwm76UwxBDmnowIGDSuuRVE3dyAnHtT45dykH8KY3T&#13;&#10;mmZFBpa6JmOe340gJz1pB0ooJJAeaU8ioxnNPBqQGSY9BUUYDE5OKsMoIqu5BcY7UFIlkjOAccVE&#13;&#10;Tjira/MmO3vUTwjBIFBKl3IR1pwbb9KJEKdqZ160rGm5YDblppGRgfpSQAyZB4pxUg4PFUkZhGqg&#13;&#10;9OafMgQev1pmKUknqc1aiLrcheMN/hUcLBJdx6HtVhhx71XeP0osaLXRlwSov3TTt6kdfwqmsBxx&#13;&#10;+lSAeWuT1osQ4roPHy5zS7s8UIN4JpxjIGadhXHIdxAzmhlxQuBgjHHU0NIMdqhon0G5paiZsmnq&#13;&#10;wpWHYdmlL5XFNYcg9qeFyKLCdhqjJxUwGBiokOGPrUoIIzTsSwwB2FPUADOfwppGaapxmixO48kU&#13;&#10;mecUoppUHvTEKWAqNDtJyetP28etRA84o3LSRKy7hUZGOKeCaTGQKdgTEDdBT88YFMIFKnKHuaYm&#13;&#10;GcHilDjP+FMOSQCMCnIu7rwKVhsCMNzzUgPy+vtSbB1zmpYgjDqM+lDViG0VnRiflGQetTW4I4PF&#13;&#10;T8KOcAewpPlzxiiwua+gmDnOeKCBilJwKaQWq0QNCqGzxSs4Ix0pGXApm0k44/GnYqw5WEp9MU1s&#13;&#10;qf606GHy2yTk09lyKpoLpbFuxm8yMhuoq8pwMVjxkQkH3rTimDZxz3FYTjbU5akdbomcgYBprgHk&#13;&#10;daHXzEU9zTDFJ2IrMyVhwlZSPT0qUPuHoah8qTrwakSIqQzYoE7DWLEHIwKenTJp7KGpjYAwKNhX&#13;&#10;voO8wHg0YBGc1FjNSD5hgDimncGrCGTAwBmnBxjJqNuGNJSuOyJ1KtxnFRTOQw4pmcVKwDrkjrTv&#13;&#10;cVrPUh84rzUiMH57014V2nGc1GDtbrSKsmtCaQDYarlfUD86dKd8ZXPWslvNWUjJA7YNI1hC/U0Z&#13;&#10;AjKQ2D9arx4TI7VBDI5O188+tWcA+lBry8ugrHK88iqzRRvJu2jcPWrJwBmoXPXHBpFR8hrcdhxT&#13;&#10;SxJ6UZ5pQu40F2Gml3ADr+tIRtpjrSKsSggjrTvrVbdg8cVMOaLiasOjkySCMVKMdcVABg5qQSDF&#13;&#10;MlrsOcccVCxI/hqfIK5PApjMv1oEmNRz3HPrTldkYfWm7h24pWOMGgGWjK2TxTS7Hjt9aFO5R60Y&#13;&#10;OavUy0JowCOlObB471Gr7RingZOc0yGMMZB9qljiX60x34x3qLcR0JH0NO4WbLoRRjih2Cj2qqLh&#13;&#10;l46+5qWJmdTuxiqRm01uBmXuCRT/ALy5GAo7VF5QBOW4PvTtnGAc0wdhJ1DIhwCahDFBjGKn8vP8&#13;&#10;R496dLGpXsKljTtoRqvHPelU4BzmlDBUA6+9IDk56CkMRpQnHJJ9aZG2c44Jp0i5GRyaYYTtJ7+l&#13;&#10;IpWLSZK84NLwRycVTinaM4PSrJO8ZFBm0QT7uQucUsUWPmPWkmfaRjj6UJJ+JpjsSE4B9KMhlqMH&#13;&#10;eCM07Y23iq3EIM7gKnjQyd6iUFT8w49adFMqk459qVu4N9iR4QoJ71TmbaT3NXWuNykbcD61SnGC&#13;&#10;fepY436iW8u1sP0Pc1bEg+tZ+SenNSoWAx0FSXy3LTEEVBn5iadvwKYTt/GkNKw7dUbUM3FRtJxQ&#13;&#10;WkKWxQY9wycGq0koPympIpRxj86opp7oHQLUZ61LIwccVCxwc1Joth1OVsCmA5FLQNgx/wAmgAZH&#13;&#10;YUUhNAh+AinnmmdaXORSE4GaBW1EJ29OKe0oIHoKiY5NNqki+W49nB6DB9aZRRVFJWOgMZZs0Mu0&#13;&#10;Y705229OKjJJ6mmeABJA9fagyDGCaKjZCTQIRsevFSI3y43VGYmIoRTvAxSEOZCRmlEZYZ9KlkwA&#13;&#10;B0oQrjGetFhEKnBxT+1JIyLKwGKljRJB97BpgQOMiq4GGNXnjAOBzVeSHnjikxontpRsKk/jS3CK&#13;&#10;w+U8+lVVRlbpxUoYjqKQWGeUR2pY0K0n2gBwCeKlXA6HJPrQVYBwc07eR3pNjEZOMUm4K3I4pDSF&#13;&#10;MhznrTWlLcdqbKwQjtmoxcA9cZovYpUm9UgdPmyDz6GoWaSI8/kKlYgDnj3qpLJvJOcYqWzsoxfU&#13;&#10;kSfcDkfhUMtydoFKDhaYyZ+lI6lFXGecf7ufpTgGJBB4/WnpGvH86bK2xwBwD6UFb6FlTkCnYFVl&#13;&#10;3YyCfpmpRPlelBm1YkPApyvxiqzSFj3FLv460C5SyzjHIoEqsQM81SMjOcZ4+lBTjrQHIrF2RScE&#13;&#10;YIqJEAAx1PU0yOZ4+HH0qVGBxjj6UE2aHquBipBx04prHGKSOXJwRQQ7kykEdOad06UgwVyKUdaZ&#13;&#10;zSDrSoMH73FB6UoQnmqiZskQ44HQ1LKSF4qOLIIBFWABitdjG2pXD54Ip2cDgU25+VuOPpSZ4FSD&#13;&#10;iKSMc8GhXU8k8VEQSCTzSgcdKhmigiYyoB1B9qVZQegqsVPpTou9SXykrjcaiDbcg80932EVXlfC&#13;&#10;j3oNIom3qeM5FQPFtORUZO2pBKNuCfzoNeXl2GGQrwFz701hv68U9mB9qgkkIPHSmWkP2qvNQzOQ&#13;&#10;DjpTUdmPPIp7DIIxSNLW3M+Y8+tNAbvT5BskOaN+RQdPQiZc9OtMyQelS0hKg80FDYiyE1MJyBTK&#13;&#10;QjNArXFeTBzzSxTlQcdc1G0YbuaAgU5oCysXBcnjjNPf5x1xmqPmbTUq3AxzRYhw6olEbBuSCKlx&#13;&#10;jFVDccccU6G8DcOMEd6BOLsTuo60kj7F45NAIx3I96Y5DcnoKBJdxn2wqCNn60R3W84I2/U1C8Yz&#13;&#10;kVAy4OQKDZQiy1KCpznKnrUZGeRSQg7Dvp2VHTNUC00BTjG4cU5493OeKYx3UsbYBoDzHbFCkHrU&#13;&#10;TYB4p7DdUeKBxQiArnmpEJOOKRSBTx7UDYFgOKB83tTHXJqRD+NBL2HeWG4PNI0KdDkVIOOajJZj&#13;&#10;8wwKCdREHXNSgADg00LzmhB81IGOIyaRgMU88DpUZJ9Ka1EC/KRUxAYVDwBUiygD3qhMQwjrnmoH&#13;&#10;i59KtBw3FQSk5PpQNN3GJKAq54I4p/mjGcVFFHuQE81MIuOgpWKdhB83NAGeOlOKbAeeTSY4z1os&#13;&#10;SK0RyMdKQ2+fSp0Ixk0/II44NBPM0VfK20hHtUs4I6VUyxJGT+dOxa1JsA9elMKpuxyKFZgRkZFS&#13;&#10;iISHv+NFrg9BY0GPanNHx605V2DGOKcEz7VaizNyIPLOeRTtgxjAqZwEwagZsnpgU+SwJtiYKnpk&#13;&#10;U5o2JG2lOAOtPWYYwelPlBtkJBXhgf6U4EbaWSUHjGRUXTg96dhrUkI+U1Eu7JyM1IOBjPJoquW4&#13;&#10;9hrAAcUxcbgTS9cigLilylDt4BqNyCeKVhx603afSrQIQNtpzuGphDf3c1KkQYc1QXQ1RmjaU96l&#13;&#10;CKnemysOopE3EDHHSnqN3ao42DZyakVdnemJkLDk0LwaldeMgc1EQx7Uyk9B/pQVBHpTRkGpIxuI&#13;&#10;B5+tIBgUg8dKfnPTnFDEKaI1yCQeaCWOA4o60hBA5H40dR1xSESLg4wBmmSwhwTnmoHuCj/LT1uF&#13;&#10;fAI+agdmtRvlup4xUiSMDyCD7UE8dKVGz1J+lA3ruOaQhDxUAUsSQeanJBHSm7R6CgS0IsHdg5qV&#13;&#10;FLDBOCKOCPahuR1OfWlcb1FkgDEEDp2phjC84FN8xo2wcke9I0xagaTGyHceKk4YCoY/lPJ6+tKx&#13;&#10;KuwHSgq3QmwBwOtS7Q4GKqAN2PNTxF4x82CKREkKwxwaaeOnWnSSb+RzilCZGe/pSuBCST14FO2g&#13;&#10;j1pzKDwaTYB0pjuIdpXjFETZHNNMZByOKQjaOOvtS63GSls8UkeFYYqMKT1BxSqMOMA/WmJl1ssB&#13;&#10;TNmO1OHQUrdKTMkN2jGcUUq0h5bGcUARoAHwehqTKCmMgY5Ham7OaWzKtclJFBG8VEeDipsYFMT0&#13;&#10;IySp4/KnA+vFIzBjkdqQkexpj3EZCOgzmkyew6VIG4oyBQLUQEt1FLtpGJA+UZpN5POOR2oAVmxU&#13;&#10;TctkVIqc5Y5NMZcN7U2UhvzE4xkU4xZGe/pT1YLgfrSlh65pCbZBgg9KeATUhww5/OgADgUDuII8&#13;&#10;j0PrRKmRn0qRRk4pWjypGabWhF9SkrFc9TzUgdiRipRbgnrUc8WxF5rOzRpdPQdndwc5P5UeSOtR&#13;&#10;28u8YYbcVMzFRngiixL0Y4ZA65qKSDzKFlJYdhUvXFFg1Qz7kQ3dapebsYkflV9l3Dnn61UktApJ&#13;&#10;B4NZyXU0g11FW7D43YzUjMGQEGqxte9TooKgelQU1HdCDk04cds09Au4dKeQqA96LWIbAoGx2pBE&#13;&#10;FPzdfSjzASOKfIokAIPIqkQ7kMyKpG05qPOOadLGUamZwc9qtGi2JFYkjPSlcgjkZpsbq4ODz7UF&#13;&#10;O+TWqQhMK54FIYFPUClR8ZFOHrVC1RH9nX2pCu04zTnfJ47Uw+vWmUrjsDoaaQc4HSjOacp7UB5k&#13;&#10;Mybh0plvGUzk1M5wT9KjEpU4IphcmB4xRs4zTBKo5NKJVbgA0WAjki3VXKhH61bcEqcdaqKjPJg0&#13;&#10;yi9FOCoprsCc4qKGIgHmpvL/AMmpFohO3FNeB5UOCM+9PKcckY9qegAGM5oC/YrLYYGWP5VA8Hly&#13;&#10;YwSD61pZx3psi7u1A1UlfUhC4UVYByoxxVOYuOAD+FIksq9iRSG431LExXPOB70Bwy5Xt3FNMXmj&#13;&#10;noacsOwYHSiwtCRZBjnkVG21jwPzqQKAKULs6ilsSMVV78UPjGBQxBOMCkQBs5oDzHK27qMYqCRm&#13;&#10;ycgj2qXhWx29aRmyemfepY1uNhII561MR8vSqq5Vic8mp1f5etZMpojGTnjiniM4z+lOdsDgVH5h&#13;&#10;z0qQ1Yp64pA4U4o4LAnrUcn3qRViWSQAADnNQuPLOVOTRtpdhxmkUlYlJ3pUUiYIz3p0PXkEe5p8&#13;&#10;4BxzzSsSnZ2IjGVXcBnHajd8vIwamyDHiow6McelMd2xqnJ55pJUwg75qZYwTxRIm4Y70xX1KMb7&#13;&#10;Tye9XVZWUYqtJFuPAFKisvXimW7Me6AHg5FN2il4FNSRX4zyO1AlcdSr15GaSnBSBmgBUI59aXbz&#13;&#10;7UKvemPJtqWCJD0qFoRnINOR94OetErYAxUjV0xELAgHkVMGz1qrv55NTKcj2pg0Nlcuc+nb1qLB&#13;&#10;Y9KnKbval2gCgadhIshwMVOyblx39arMxByDTVkcNySQfetIktN6kpUg/wBaaWwaRrgjtmoixPXj&#13;&#10;NaJDSZODntSNgdaYHwvqaadzdqdgsW4iuOKZJEDnPeq4DjkZqX7RvGGGDVWI5WndEiEINoxQXOea&#13;&#10;aMEZHFJI+3HepaCwvY9hSUBgRQahgLRikpee1IYpbK4p8JJ4NR7T6VJDwKTRL2HlRu6U4DAxSZ5p&#13;&#10;CeRRYkXdhVxSN8pGOnc0duKMcc1QrDy4xg8U1tpHBpj9OmRTJFII9KLBYlVsjng0jKOvSkUHbnqa&#13;&#10;aZudrDigdh6tnrxSgD1quzAkc09W6A9KB2JD6dvWgMw4A49qUkDvRkEdaBDygdRnilAxgYyKiL4Y&#13;&#10;enrT4iWFBLQ5sKOgqNFJJIOOakcZFMjYK1OwLREi5IO4UuCg4zg96XcD2BPpThg8H8qpIzIt7Mdu&#13;&#10;OD3qZRgU1Sqn1qReapAxCKpzkg4z0q8QMVXkt9x3ZpscWk9SOOZttPjnLjpTfsxQHn9ajiLRPgjv&#13;&#10;SKsnsW3TeAc1csnJGSMEcVU3cAgZHtR9peIjbyPepkrqxjJOSsbeFIHr2FKOO3aqNvdpOAc7SOtX&#13;&#10;lIJOTiuZpo4pRcdyGe5MBAxkYpsd0shAxg+9SSRrKcMCp7GoGtih4OR6UFLlaLpXcmciq7r83XFM&#13;&#10;ikZf/r1MwzjOCD1o3F8I1o8Yxkj1qWJdq4PGaZkL2/WkMh+ppBq0TGAMck4FJIiAY6GlRw61HMmc&#13;&#10;vn8KohXuV5sk/KelCO2xQSajklEeW7H0pFuVOOoqTp5XYt+b8pBOagLA5Pajd096aSAcdqRKiOpr&#13;&#10;24fnvTwAR15pCdtA9ehBNbqmGzyKi3jt2qWXOTk5qsAcmg3irrUlY5FRleetKTg0hJ9KRS0GMpHH&#13;&#10;WnISO1IWOelODgUFMGTcPemlOME0vmDPehnGKBK5XkQDnNSJKAOeaY68/WlEORmkabrUeZVbgDmj&#13;&#10;rQsXFKRjimToOVSw6nFBiJPH50Rnk1YUZFMhuxEI8cYpduTipdopjrjmmTe49AFFPB9aij69ak61&#13;&#10;SM2IMHPPNTRkY61CIx1FTIo9KZLEdQ3SmxxZPPIqagELQvMV2MMat0FNijdGI7HvQ8hDcGpDKBjH&#13;&#10;NWrCdxssZZhg8UkRYOwPGOlS7h2qvcSurjGTTBXehYdguM1XeRmyMYFQ5kdsljj0NWQRgA1LHy8o&#13;&#10;xQT1HFLn5QKczYU1EGoSHuTKcCgygdaYHA/wpjknJwKTC2or4cnjrToZNoIJz9ahCs3t9KPLYHqa&#13;&#10;kLEryqW6A01eQcdaf9nU4J4NPXZHwMZoEQbmU1Kk5AGRUDuDIfmqdAsijFO4rE067kwves/DIx4r&#13;&#10;SHzLgVC8YJIPfvTvYlDIpUdR0z6Uki7jzUTQtG+VHFTEHAzUstDAgXkUo604BAMk1G0gDcdKVi9x&#13;&#10;xNMZx3pCQec008DNOw0Izd+1I7DpimTNsqBrg56UrGiVxZEBUetNXKjGaQyBh7+lN3c1RqiwrHHF&#13;&#10;RyMR2pUPbpmnHbnGc0hbEYdscCnq2R83Bp6IEPXOaR8Z6ZoEPRQwpGgzyCaapx04pS5HOSaVhCH5&#13;&#10;eDTC+48cimyMzHnpQpwOPyp2KsBYZxRmo23FhxSBTu6mmaW0JcciijIHeigR0hi9epppTFTHnFIQ&#13;&#10;COaux87zEC4zz0qdVQjOBmqbSYcjGRUkTttJoGyZmVeMDNMXG/OKikZsU1JSGGaBEkiknrxUOHDc&#13;&#10;CrKkOKN2O1FhkDwMRuxzUYLRtVzf9aYyh6LAMt5WZsHkVK4G0mo0QICQeRTpJxjb60h2BW4wTxSs&#13;&#10;ARxz7VXlfGKjhlKvyxP41I1qSvahjk8U7GwYIzUqtvFK2AKk0S0IlbFLgPnik27zxxQuVbGOKGNI&#13;&#10;hm+6uefrVaTg5FWpxxVR+1SdlLYYZWc45oAG5s0hU54ODSOMHNI6LdAC5GO4pQOcZ/Cmbsd6Uk5B&#13;&#10;oKsPIwOKilO4jnpUhOV6gH3pHCgZIz9KBJ2YyKY7gvapepFVy654GDT4GLZ5oKa6kx6U3aAev4Zp&#13;&#10;WOFJqKOXLfMPxoJsyfP408Y9KF2sOMUbec0GbYrJuWliO3g0LkmpAgx70xX6DuGFAjHenKMU/Bx6&#13;&#10;+1Bk3YIjhmHUVIVPUflTT8mOPrUiPTRg9xQny57+lOD7R0H5U0yDPFSDBXkVa8iGhFnGQCAPepQw&#13;&#10;IyDVaQg8YApFbbTv3I5ew+53Htx61Cj8Ed6svOpUAjiq3y5JFJlJBuycetSLgDrk+lRrhTyOT3pc&#13;&#10;Bm6VFzSxNnPHrSEbRVcEjPJpZXYrwTSHa5NIN2OM1G8fHqKgiuDuw2SKskjA68+tMesSoRjNIAW7&#13;&#10;YqZgoPvSZpGqZCVz8o6jrSNGAMk809+BkcGoJDkHNBa1HqBmmsKhyVYEE8Uv2jcfSgvlZDPGS59q&#13;&#10;rgnJyKuuQQTVORsvwOB1oN4tsKik5zwDUtNK5OaDREatsAz0p6sG7H8aVlBI7UAAcA80A3cU8U3c&#13;&#10;T2pGbJ4oydvWmgsIyBh6UzBB45FOPNLmmURPu69qRCwODzn1qbGetNOAc0ik7j1mcDAqQvgckHPW&#13;&#10;qrS7T0zTlYMM45pkuPUkZvTioy4B5p1RshB9aBpEgb0NLuPrUOGHtTlLd+tANEmaFODULSkHGKPN&#13;&#10;OOlAcrZbXmmOnOaiR328A1ZQ5Xmgh+6QEUu4jpUxiUjOabtA4xmgOa5HnPU08DIHODR5eeaAMd6A&#13;&#10;J4+RyKeVB/8A11Ej9jUqkHtQZMQxgDrUTzKnHf2qwRkVVltcnd1NMcbdR0Mwk+VvvDqfWpXHTAFU&#13;&#10;4w2/GMYq6vAFCCStsN2Z+lIYyOlP3gGnRspPXJ9KuxN2iNYyWxSSKy5+XIq0MdqGGRjGadhcxmLK&#13;&#10;yZx0HarUcm5eaVrVC2dpB+vFBj29Dg1NinJS2ElHSmZqVlV+p5HpURznpSBAMk1YTpmoB0p0cuDj&#13;&#10;PHrVW0Ex8mTniotoHarBIKmqUk+HwBnFMI3exN2wKk4x6VCjbgM8GptpOPSrSExdw9aRnwvFQyEo&#13;&#10;eBj3pyyLIPQ1pYLDyeR3FJIvA9KRHyTkYp7crTFYjxTMZIHanEHNIRjrzQUPZVCg1E5AHPSnmQEY&#13;&#10;xz70hhEi89KLAtNxqkEAjmnhCajVNnAOakBZV6nNMH5CGNh2prN36Edqs5yBuOKrXC7TuyApoBO7&#13;&#10;sxVcGnEA1VQk5xkipSzBDxxQU0OZgenal35HFUJJXR8gVJBO0nbAp2CxM+T060mHxkin5wKXdQG2&#13;&#10;xFhsZxzUquGAycEUoOTjtSGNc5pMXqS54GBx61EzlW9aeGKjHaonbrTRJKrAjnrTlG01XRuc1ODu&#13;&#10;GaQ7WGOhDZJzTAxRsirKAMDnn60PCjjjg+goBSS0YiyLIPf0ppyQcYpiRPG/zDFSHgUg9Cu8PJ2/&#13;&#10;jmkCMnXFPDFic9KJBkgUy03swTJIp44oZBGoK81AzNu70C3LGTSFsUxHJ4NKy570mCQ9TmlPApoO&#13;&#10;elNaTHekASucgYpCgOO1NLb2p7ttX0pFbDTGD07U9Y+QTyKjQ5brx9KsIw/CgTuhNo9BQQMU48fj&#13;&#10;SUCI0GzOeakEmRlRyKQqCPSmbdvRjSFa4rtk8jBpFOGFIzjr1xSqpI3EAelMY9unFNAJpwOBS54p&#13;&#10;2FcUMF7UB8t0pv40jMF9fwoFYsK4cjHah844qFTgZHAqVTkcmk0RawzcfMIpw5pHdQc96QMG74pW&#13;&#10;KHhQOlGBSAn1BFLRYkQqOuBTgAR1pCM0gOD93imAMn4CmHrjHHrU2crUS/NkH1oGmIQewyKBHx6G&#13;&#10;pAoA4NIxI6daLBcFXHHanbB260zO89aCpHINNBuSY496ZLGeMUgkIOcZBp4YOOTg09xaogKkdRx6&#13;&#10;0u3jNSMcnGOKbGu0EHnNKxVxvWjdt5pzL6CgoCnNFh3TFEyMRzg1IGUjknFVljjRsgc1KFQjk0yG&#13;&#10;l0JSVxxTZkEi/N8uOlAAAGBkUso3ACglaMrmEDgY/GkMbjjAxUhGWwOKfRY0uVWyvXj3FKsjHgFj&#13;&#10;VhsdOM+9RyuUHGPpSsVcehJHNKygjFRR3Abg8c1N0AXrz1rNqxOqZDkAEU0GnOmDnFN6dBWRotiR&#13;&#10;lHBx+VBQnvx70wMwHFG49STmkSNwQTk1PbkevPpUHQ/Wg5XlTtPtVIbV0Wpo9yn1qjIjc54NWklZ&#13;&#10;h8w49aUqrmqRKbiZsasrHsKsFicYNSbUUnvTWUdq1Ro3cZShiO9JnHBH40zzVUHJq0A/GTS8AcnF&#13;&#10;Qi5BbaoJNP8AJMw+YkL6UxDHvEDbQMmhbrLcgAUGxQdCRUDQupPcU1ZiLe4Ebqr7yxPy5p8aEJgj&#13;&#10;rTiyxqc8UDAxg4PT6ULH8w5P50gmUnrmnqN3NAiRk44NVZcrIMHH0q4OgHemSQqwJ70kNMjjfcKk&#13;&#10;OcdaYsYU5FP3joe9AxjYApVbI44oIyR3FI2OlIZKmGGc8inHpUCvt6VPuGBjvQQ1YhOScEUooOSe&#13;&#10;RijOKCuhJtwRS5A4pgLOaSUFFz1oJsS8daCciq4mwMHinh++cilYdrDtlNK44qUtnFIV3cUrCuQn&#13;&#10;n8KdGBjkc0jIRwBmlVyoxjigroRXAAYY6+1CNgYp7whzkGojGynvis2rFrVWJwMrTSneljPGKfU2&#13;&#10;FsRbcHNGVJwQKe4GM1EV71LRSdx+PYYpc49qYHIHSo5HIPHSkFrkqHcDk1XkdmJyOnSnJL/CeBUv&#13;&#10;y4zwfrQPZldN7OASQKHidc4FWAec0pfiiw7sqiZo+uanhlMg5pjoHJBojHljjmgbs0PkHPFCv2I4&#13;&#10;prSE9qrPcHJ9qYlG+hcZAVJHNQi3VW3r37CltpTjkcGrATazYGR2FAm3HQgHBp6nJxUhQE9MUxo8&#13;&#10;cg5NILjx0qCZQPepRuxjp71FNwq89aQLciU7Tmn7d/NMp8RODSSNWIUwgohYsfQCiRmxxUaSFWwe&#13;&#10;BTsLdEocgnJNPzmm4DKcU5Fwwz0p2JZG5IpVYkcinMFXPvQrA8VaQB5fr3pDECetSjng008NWqJu&#13;&#10;NC4I4/Gn04EZAwKVhxwPxqkJsZTJFUrkj8qfSEZHNUMarIpAFKRu5pCgzmpFrNgM2n0qSLDRg4yR&#13;&#10;SgZOKRfkOO1SxN3FaPHSgZHG38advAHpSebk4xUWJ1GlyO1Kkgz0xTiARk8CoW4JxQPcsVG5KtSJ&#13;&#10;J2PSldgfrQK1g3Ej0pGJI60B/WhmBHaqGKjgjBodgRUeO9IRxUgTJIAMGkdAxyMVC+Rgg4qSKXcQ&#13;&#10;uKAs1qhskW0Zpisehq2wDDBpmxB2FA+bQbsyAT0pwTI4pzfdpmSOlIncftGMH86fEAAQOlQEswqS&#13;&#10;NzGMEYzVITRORmojESaer7iKdvAPNWRqhkXLc9qViY2B6imq3zcDipXG4UxMjkPz/LTln2jBFMCE&#13;&#10;5NI2Caqwb6E6SblOafkEdqrggAAVIpyxoJsSfrTWRTyQM0/saYTmlcQqjHSoiCSeKnSlIFILlbDK&#13;&#10;cqMGtS1uGcDdg1RbBpFmMTnbxUyjzEyjzrY2xISORxUUknl5qgt1JxhqbJPJMMbhWfIYKnZkrX8e&#13;&#10;4gZJ/SnC8U+tZwiZc7j19KAWB7kUuVG/s4mqG6Ec59O1LvxzWek7QjHY9qc13gcDNQ4k8jNSOYAk&#13;&#10;VMxBX29KwxeMT0x71aiuXIHXFGxnKk1qOuUKggVTwScA5rRdgwBPNQFoo8nAB9BUlxlZWEE2AB6U&#13;&#10;vmZPWojMjHCggmkLbeaCkicPg1MXGBkDms8z46cmnC43Dn9aBODZZlww461Afl7Zo356Uh560FJW&#13;&#10;IpJwh4GTUiSJIMjNRSQDqOKWNdg4pFtJrQc5ycfrQqZ68U4gH2NOUgEZoFcYY89KUQcc81Ou0jjF&#13;&#10;Px0quUjnZQeNlOCOPWgMV9/arzKpXDVEbdSeM5ocWUprZkY9qa33qmWNU4zxSNECeDSsCkiFQecV&#13;&#10;YjPaogN2QKkX5cU0hN3JQuTxQ8ZKmlRxmnSMNhIJNUZa3IMbRUqAEY71CrFs1IBjnvSKYpODT1cH&#13;&#10;B6EUzGaazKnJ4pk2uThweKF5zUSsOop4kHTpQKwMvemfwipDk/SmEHOMcVfQExYWxxTrlFZeTUed&#13;&#10;jZ70hJmbGKYW1uQoVVsYH1qdQzfd5+tH2IEZzTEV4CctkUrFaPYm8hyOT+FMKMrdMipI2ZmBPSpW&#13;&#10;AZSKZF2iqcZwOnrUqbehwagPDEdqVWZTwufegprQnJCsOKYzAHOKYSTyeDVb7Uwchl4rMVi3vLdv&#13;&#10;xqCQEnIzmnQSPKCSNop+MNmjYNiBoGbHGM96fGzQnpxVgSA0nDHHakIlhlD4PSnvg81CsYXkU9j0&#13;&#10;oFbUQnB9BS5Vxxziql1IQdoOKbBJtYAnrTCxZeINVWRSh6cVdODg4pjoCCcDFItOxTWTB6DFP4/O&#13;&#10;nvAGHHFNEZHXtTNLpkE67jUDKemKtScVERkVNzVbFUrhs0uO9S7MnBpjqU47GqNEwRuvegnJqPBz&#13;&#10;1wKkXHQnrVg0PWTPB5NKWyaj4DcVIR3qbE2FDgUocGox3oosFhRyT6UYyeBSUqnBosAhHNGKlwD2&#13;&#10;qMrzRaw0xrAYpuKkxSYpDOkMhHTr70w+ZMcAgCnBQR70iZUkgdO1WfM3IvK2tyMmnxNgEVC8zFjk&#13;&#10;kfjUkJ3Uyrk8qfLmqkgxmrzDKgVC8W4YxQCZXjY7upA+tThQRnOTUXklWqRflFBQFCOacqk9RikD&#13;&#10;nODRNOVHApjHCIA9eKDbqTmqxumPXgVOJdwyOAanRgRy23XBzVYwkMMVdc8ioXYE89KhmsRYyUHJ&#13;&#10;FNkkOevFJhcZBprjiobN4RvuOWXBHNKZ/eq7U3OKk29nEtPtlXINVCvzHNPR9vbFDODxgc0FxXKV&#13;&#10;ipVutK65AJzSuctTg/GDig1uQFVyOD+NDLk1K7Kf8KaRigq5CxY8AE1KnzLg1HOWTBU4NNW7Vjhl&#13;&#10;w3tQVZtaCSIY8Z5HvSw8Kc9Kczq64waQZBHX8hTH01JiFGKjaMk+3p61YRBx3prDbQZp6jVPl4xz&#13;&#10;T1clzkcVVeYg8DFAuCB0pD5WzQQ54FS4wKpwTK2CWx+NXwA4FMwlpuKOM56U4SKOxz70m0Ypud2f&#13;&#10;agxepM+CMHnNNXg0N8yj2qq8rxvwOKCbXLoxjpS76ggn8xT608nFO4mh3U0jAnpSZ4pDIB1OKdxW&#13;&#10;6EbswzSxrgc96mDRyrng4oYADimwQgjLD/GlCFT1FJuA4zn60hYdgM1OhWoSEA49aiDDnmptgk59&#13;&#10;Kry27bvl4pFKw4Bc8HmnGVwMYzTFgfGcjNTBSo7GmN2IepyRzSMwWpJF5qCTjNItaiHJ7moZG4xU&#13;&#10;hkwuKhkbJ4oNUtRCwHWo2IJ4psrnBGPxqHJ9aDZLqSycL7VU89VYjaR9atBww57VDJEhOeaZcbdQ&#13;&#10;B3AEVLsD47CohgDAxUsRbBzjFAPyCSMKhPJxVVJtpIcAemKuStgetVWiVm6DmgcfMaSDyKUHoM0n&#13;&#10;2fyxkk05UD89celOxd0MZtvI59qbvb0qYqvTBppiPUED61VmCaGKxzyMCmMhD8nNTsMEDacetDJu&#13;&#10;FKxSZUNNWYA/SpHjOeKgeIqeBzSNVZlqGYSilYHPU1DZjGc8VYdcjigh6MRW5AJqQDJ4FRBSDyKk&#13;&#10;Q8iglrqK0O4cj8aiKFGGBmrLttA71GXJPQUyU2HOQO1PBPpx60wMc81MvIpEsaRmlC5pxTb1705e&#13;&#10;FosRcUL8tRY61NuwKQqOueKQrjUjzyakjGAMEMO5qKc4hbB7VWsrja21uhFND5W1c0TUbSYOAPxp&#13;&#10;+cgcZBpDGD7VSRBFt5p4BYcGjysd6cqlTV2C43yzUQBViQTVnNMLqD0B+tME2NFwyjp+NOFwQOR1&#13;&#10;qN+fpSKCwIzQOyJmlwOBUalnJzT0Xpnn60mdppCAxnGBxTSOeakDZ4ppFOwCYpOB2paMVSQxSCyk&#13;&#10;Dg1HHAATu6mpAcU7dx61VkJ3WwBFFOJ464pnzelB3HqKqxIkwBHWqyHaxPvU5U5GRUMgAaqLj2Ju&#13;&#10;Dinhlboaro3vTu/H6UCaJW2+pzUfVqCrYzihSB16+hoESmIBfc0gGARmgNnH9aaY3ByTx7UE69yN&#13;&#10;M4HNODYbnpRtxSHAoL3HO+7gmoXUt1OQOxoP36dI2AKCkrAigDGBVhCHXaB061UD4PJq3ABjPT3o&#13;&#10;sTIrSwLG/wDez60xVCHgYFWHiJyetV8MM5plJ3Q/ORRnikHSigocnLAVKIsmoQcHNJ9s+YDpQS79&#13;&#10;C15fHPSongByc8U4Thl5/SgjcOOnvSIIChU+op6NtPNI7dh2puaDTdEjSehpnmHcOSPoaSnCMHnv&#13;&#10;QFkh8lyWAGM+9M3F+Kay44qVV6GgmyWwBAMcUEc080w80hXHY46UxlApwbFI2D9KYIjbimITzzTm&#13;&#10;PBwMiolcjPFBqiaM8kGiRVwSTULSegxQQWBycj0pW6hYbHOu/A7VNv3d6rx24ViVqXYQOcGlsU0r&#13;&#10;kvzeoxT1OD7VGo28CjcVPJGKRnYmJyaATmojMMVLFKHH3dp9TRqJ6DWLU3nOSKnOG6EcelNKe9Ow&#13;&#10;XI1K56EVNhSASenrUWCc54pccEUyWOJFKOR7VC/Bp6NjANMbWgrYWk465oflcdxSqmRQADmpFUkd&#13;&#10;ahwFOQasRSAjng0iWRtEM5zz6UCAMOT+FTMgPIPNQp0GaBXbJEiC9BTicDpRuVl4PT0pjHf0NIW4&#13;&#10;ob8KN65xmmyIWwBUfkmiw7JljPoOKaRzxQh+XGaUjIoaFsNPy96ULmgj5hTgBjrigGyMrg0RtnOa&#13;&#10;JGB6GmAYp2GSlQaQx56U0daeGBoDYbsIHWlTvmnUmNoNMV7i0YpoYk9Kd1pE7EZGG5owCcnpQx3G&#13;&#10;lKnHHNBp6gj9u1OZ6ZGocelP8sD3pkuxEzYPFOUluuQKGj9KMED/AOvSK3RDMWLcE8VE7ZIOeRV1&#13;&#10;VG3oKpzwmNsjJB/SmXFke7nNWIrnkA81UPXqfyqSEZkWlJXRo0mi3JID0zTA2Dmp2UEEcCoWU9Mc&#13;&#10;VzszTROMEA01o9xyKYrYPXipqgnYr+WRk9cU8fTn0p5kC1A75bjmrHuDlifm4x2pN2O9KZGK9OaR&#13;&#10;U3dRiqKWm4Fd1OKhQMU1o8c5OPrQG38dCK0TExsy5AxVWWPDVeK5U1UmHyjNaJjQ6GELznJqcNjj&#13;&#10;NVInO7qaujBAOKGDGMxz1ptPZAfamlcfSgExKY8BcU+nK/rS2BlNrcq3AqYOY8cVNK6g9QD61C7K&#13;&#10;ynLjHtTvcEOFxk8jA9acXBGRzVeQDjHSlVXIwBxRZAP3FnHYU/aM560FdoGeKFPPIxQMQqVB5+lM&#13;&#10;PWpm+YVBjBNIpCjrUgJ4xUdG8qcjk0xtXJWLZGc1IEHFRiXI+ajzGA4FIzaZMBgilbAGSKhDSEdh&#13;&#10;SkSbckgigmxXnwGz0qSMBwKbIoI560kcowQOKDbdFkYBIzSkgDngVWYsRlSc03bNIMMcD2oI5fMn&#13;&#10;aTHTn60oAbmokjK9TTo2Ct1qR27Eu0LULgg8k4NSMCehpjK3fBqWhIapCnNOLgnOaZ3+7SEH0qGi&#13;&#10;yU8imN0x0pDIyocDmqxuGJJxk0rDUWy4hGOaa6Yz70sTKy59KWRSTmkLZlSRec0+E7uPSnyxHimC&#13;&#10;Pb7UWNL3RJj3oxTehH86kDgdQKZGqGlcjpTlj49qZJPsIGODTBd/MMjigdm9SVos96iNsAc4qbeC&#13;&#10;R700N1oEm0MCYGKmEnFMopWG9QdiTnJoEmKTvS0rCHpLk4xTJU3ikNPLcDFFgWmxH5W0c0icZHSn&#13;&#10;yMMdcCoPOUOPSnYpXZKVyKY0Y7gU4Sq3egkEjmnYeqIM+W2M0/ex6A02deQQKVJTEBkZqrXKeqJv&#13;&#10;L80AkYIqFkETc559KsJMHA9ajuOSDVWRCvezHqc4waWoU4INTEcCrtYT0CjJprHFRNMRTHa5PSEZ&#13;&#10;FQrcdiKnQhuaAasIBgU4HFLtzRipZLHKQSO1DbdxpF6ikYc5qXqieoIobIzmlwq8U3pyMClyp7c+&#13;&#10;tTYYhfI244pvAFPPSm0WsUhu3NJtx3qRSBjpTwFPUDFFhXsQjk4qQQ5HXNKYwT6U5X28dvWqtYTf&#13;&#10;YFTHWonIUnPSnmQ54GaJIt/TvUMF5kW4EUifL8wOTUfkMGPPNSRwMnU8Ui3a25JvYjvSc+lTKuBT&#13;&#10;WXnrxQQmMyemTigAjj170Mo+tSEjAA4oARQdwyaeQO9Rl88CkLnGDQKxKu1xwcY9KZMwi+Y5Kn8a&#13;&#10;ZE2xvxq02HUZXcB2rRO5L91laC4WRhhgR6Yq6TkCqhto4m3KuCakVz6mqE0nqifHYdaq3LCFN2CS&#13;&#10;fSrBOUPrUcwDDBGR6GhErcgju42x2NSiTPIqP7Ish6AZ9KlWHy+Kot8vQlWUBec5pDLnp1oEAZfS&#13;&#10;lMAA680jPQaJGBqUEupB4pqIQw7ipKTJZXbIPI6UjNtBxz61O6bqgaNgSNvH0pFpoEnCnipRJuGR&#13;&#10;37VUeIr93mrFsD5IyORQOSVrg7Ec1JG3rTWDelR8g9Me9TYWjLDDeKjaHaDinRt+NDSEdRRZE6p2&#13;&#10;K6SENkjgVLJcugG3O3vioWkJJwopBKemMVk0actyb7TJ/eYj0IphnJcZowHWk8v1qRpIlR+/eiSQ&#13;&#10;7TTcAUEDFFhWIfMYHpUu4cc00qOuarXLMoXbRYu3MaSSccDilaYAdKo2s+9cZ5+tT9aXKZuNmSiU&#13;&#10;scY4p4bLUwIDjnFPVDjpmpsQ7DwmeaChx0zToww65xUmfWqsZtkIJB4GKeJG9KUNkHIxSE8jAqkh&#13;&#10;XuPWX1FNaQ54HFADHtUnl/L707MnRDFj38k0NFgZBpytg80/IPpTsDbRXC4PTmnbTTmXaabzmpsU&#13;&#10;IBmnldy46UlLkjtn2p2ECQhRmpVUZ56UwseMDINA3fhSaJ1ZI20Diq10MqRUhBz0pr8jBH50hrRk&#13;&#10;Vs2QVqwAM1S3bJmwcAdhVoPuAoSLkupYQjuaR3AziolUnkdaXaR1HetDK2osabm65B9e1TJEFOai&#13;&#10;yIoyV5O7vUqtvTK7fegl3FkHyGqh755qZkk5y2fxqMoR1FBURySBBwBmmvKzHjIpjMBwaZGS+ckj&#13;&#10;FNbl8vUcAdwOeKljbac9faoGJXuackmSBTlqNrQu4SVDwAfaqUnC5wMg+lXPK+TaDg+tQzwsBzjF&#13;&#10;SldmUWVBOQwz0qyCrYJNVQnJyeKC5X7vNaOKZq1ct7B1BpyqScVHDMGAyADTzKYzkDNc7ViCdYsd&#13;&#10;elP8sYqvHeHcARxU/nBhmkZtSIZrdSQcAn3FV3h+bI4NWZGyCc1CZMNQWvMdG5UYPSo5pDg4Jx9a&#13;&#10;cW59qayh+KC1oyNbhgcEcUPOxB4yaUw1Ggw/PNMuy3HLGZY1J4NBh2D1qYcjA4pHwF96LE3ZT6Mc&#13;&#10;8/WllGRmmyngECnK6svPag28yqRwR70kvFPOC5wfwpkgyas1Qq/d644qRXJGO/aod2FxTTIwOeuK&#13;&#10;BtXLEjpEMscVAl/CWxk/jSPGZlyevvUJ01Sc5waCbF9XDjK9KUdaZHF5SACnUEj92BSFx9aYWUd8&#13;&#10;n3pPMweAM0BYeSD2I/CmbWqQSAjml3D1osLY6DkA9zSpgEfrTp5lh429e5FVYp95OBSufNFmW3Rx&#13;&#10;0A98VAkexsA1Zjw689aa0ZB4FNAhUYZAJpxJA4Gai2nOafGxIIPApjIZGJNNyfWrLxqRyajMQHTk&#13;&#10;UzRMjB59aeMNwelMUdaCwFIpEMyFCeMinxsu0DPPYUStlTVQN89Q3YtK5ekXPQmqhJ3EHmpxnAOa&#13;&#10;Y8RJ3CpbNYrUiJIHBpASMck0rIwPPAo+UkcnioOtISU7V4qAueuKtbVbv+dMaIc4oLTI0ZmwO1O8&#13;&#10;s9aSMEE/WriAYxgUgcrGY0TbjyTmlW3fOcVpOiAElQPcCqsl0A2EBpi52yKS32jOMGkDA1MzmZeB&#13;&#10;URiI7UjRO61GMg7/ADU1YI3BOPm96mCnHT8aMFTzQO/Yi8gr8uMg0hiCDOP0qyDkZqN/c0wUmRtI&#13;&#10;YRkc05H87Bxg0mFbgnNPRVUjHFAMrSx/PxSpbljyMCrMsYyCOtLCGxyKQ3PTQYunluatRhkwMnAp&#13;&#10;V3bemKei54PA9aDCUm9xQcEUYyTinumMY6UwnbzTMumg8HAxTJk3EDoDUijcuaR1zTsSnYIo1Qdq&#13;&#10;HwDntTSpwADzRJ93FIrqDP8AKcDmq+4knd+VT7wuOlQTEHJqrFxQgk8o+x7VKk2/2FZ+8sFyT+dT&#13;&#10;xzKQBRY0cNC1jBzmpUXIFV43HTHXvU8TY60mZSTsOB8s47GiU5G0dRTiofpQIwOSeaDMiDkdqfG4&#13;&#10;fI2gUpUdjzTQuw+maB6MH6GqkvU5PFWWbNV5hnikaxIWXP0prjbTtxUEVGzFnIPSmbIrysAahB4J&#13;&#10;q2bcMfWoZLdl+70NI2TQkGeSRSyLkZ6im72TjFSjDrTGQYAIpeg44pWUqfb1pVxkZ6UDHkZApu0Z&#13;&#10;6DNPBXsSaRjzVIkjcgnB6VEF2sNh4PWnOhGe9RJIVJ4qjRLsTt93Gce9VpQyBeevc1YV1br19KUh&#13;&#10;WHzDirtcE7FYTuoGW3e1T5DDcO9NMK9RTgNgAxxU2G7dBCM1G0YqcioHJBpWGmCoE5p4IqHNPVsC&#13;&#10;pSKepKMdxTljAOaiOSOKcjkEZFMhpkrKCKb5Qp4+YUoX8KCLjNi+1OGFFMcNngfjSAsx74pMNyUn&#13;&#10;NBkDcdPpSJnOMUjxYPFMWg8N2xn3oYFlxQiHFPUgnjj3oSuS3Yi8vAwelQLZFZN2ePer2Bn3qGc4&#13;&#10;C07DUnsiRTtIBIp+Qapo2HHr6mrBBx94c1okS1YfuUUb8e9Rou7uD7ilIxxTsKw8tuHSq+CSVPUd&#13;&#10;6sqBtpCO4Az701sJOxGsI6k09WjRsHrTZZAhwV5Peqw6ksagtJyL4CtyDTHTvTIJQEUDrU33loSu&#13;&#10;RsQDgipAckimMuDTlq1uNjV4PNK46EdKGX0FKMkYIqkAzqcU6PHIpvc0gba2O9NDepMzBeufpSCV&#13;&#10;Txgio5U7g5pjdQKZNkWSFK9aqTxknIBIqVWA471I+BiqJ5uRlA7h7fSrKjoacYgD83Q0hXjgmgvm&#13;&#10;5hc571FKpIJXr2qQY6UH5RQSnZkMQkwdxz7VL5hXqBmmZ9OD7U8MH/Cgp6kbzkH7tRku/I4FT+WN&#13;&#10;2SAac3C0AmlsVoWLHkdO9SsoPNRs4LcceuKkRw2PQUFXILiJuxxUkE7x4DYK96mZQ69M1XaPBxQO&#13;&#10;99y6sqlcg/hVecg9OKYOBTkAZgG6UgUbajR0oPSrIgQjg1WddsjDqKBppgDg9OKaUBbOB+VPU7Tn&#13;&#10;Gae0gKkBQPwoAZFtGRwKm7cVQklw/HAq3btuXFDQmupGVJz3phyKstHg5FRFCOooGmIBkVIMKMim&#13;&#10;DA4HNTCMMRQJsiZix6Uocg9TUxtx61C67W6UAmmSA5FNIz0OKVMbRTwR6CgnYiXk59KCMDBOc+tK&#13;&#10;8ypxgCkMgkNBWpGTikKg050zTNpHPX2oLQ+ONSQHOKeYR2qIjfg9xU8UgIAB5pEu+5GYtg6YpMVL&#13;&#10;OKhAwetME7ihcmmPEUPt60+pSN0eOtId7FUDJFWcc47VCgIfkDip+tMJO4gQduKAT0PHpS9ORUro&#13;&#10;JE3dPSgzbsRFuPWkzzTM5A9aBknGaCrD3XkGkUZIpSCRilCYoEKQCD6mkjbtRjmnKAB0oEI65BwO&#13;&#10;aiJYfWp6hkJA9aBodFKz8E/lUpU7fWqtqQpO7rmr2VAHPWgl6PQiiY5OFpzDZyvNJGdjH0PepSoK&#13;&#10;nBpEsaWGATwaYX5zS7OQCadsX1oDYYGK9qczhSAe9DIeuQRQVVyCe1AyJpG53DHpRGxYHqKmdFK8&#13;&#10;4J9TUQXymzuyp7Ux3Qvlc1IFCilBBFB5FBDbIJ28s8cH3pkTOTk4qadAw9TUMSGMHNBpo0WQQ4qP&#13;&#10;JzyTSxSI/QgHvQ4IyQM0E7MASDTgxPbHvTAcEZOKkDjHXNAMRlGR2p/yquc0mQRmopeVIFAtxSoB&#13;&#10;3L1PX2pwOeSMGq290OQBn3qVblWIDjB9aBtCXO9OVJI+tV/PZSOp9c1eG1xjqKgeCIHJOPpQVFrZ&#13;&#10;oltnEy08oAM5yarwMkZKgHnvVkMjDFIhp9BpRXGCMimLBGuTt2496kkHTbVZyQeTxUyHFN9SyMY9&#13;&#10;aDgDkcVXWTb3pwfzBydprIq1iTapPQU4c1QaSWIkbuverUDFo1yd2e9Taw3FpXB8MQo6ilEIPWmN&#13;&#10;GwkBUnk8mpWUjPNUIY6hCKAc9KY7FjzTckdPypjtoEk6CQoQ31xxUathsjnFLPD5rb1/KoUDI4BG&#13;&#10;BVJmiStoWFm3cGmzRB+c4pyYHQDP0qQjI5x+FaE7FP7Pg8GrSgKoFNdQCKaTnvTuG5KOaRjimp9f&#13;&#10;zpSCe4pCtYaTzxSE5oPFGM0yinPGzPjkinR2ZOCelXNgxmiVtijA/CquSMNtGgAZyPqakBGPlIwP&#13;&#10;Ss25nMr5/hot52iYDHBosFmaMibhz1qFSVyCcn3qdWDAHt2PrUJXbuOM0hoeG+WkKgkGmbjjpins&#13;&#10;p28fpSHsBAx0qNhzTtpHJ6UjkZpjTFUKcetP4AqHoc96lIyKBC7gD1qVTkZqrjrT0kwQKQNCyLyf&#13;&#10;Wq2xlJ461cxu5pCntQNOxCpO3kVKGz3pMClAAPSgGRuzE9cEdKgZZc5UgH1q2yCQZ6AVUnJDYHSk&#13;&#10;XHXQnSUkfN+lP398c1BbEYx2qwYwMe9Il2TsMLFj0obpT1QAEnmq1xcKp2gc0hrXRE6kYwRmmvbo&#13;&#10;3IwDUUU2cVYZVYDHBqLMHeLI4U8vI7VMGBOKYy4FNAPXpUsNyVxlTUJFTA5GD3ppjBOM0AiOj8Kc&#13;&#10;0e3nNNoGKyCRegzVF12Ng+tXw+0dKrXAHp1oLg9bEqEMowc0tVrZsNiripnntTE9GQjJzyaXOeBU&#13;&#10;hiKnA796btwfSkK4UtIaesYK5BoExh6UDmlIoAGadgIrhGZcLVExvnHPWtYBTUchSFRmrRcZ20sU&#13;&#10;4rdw5yDipX+STI6HoKkF7HnGDmiQLKRgEe4pvzHd31QgYN75pdoPYGmLGUYY6VKOR70WEKsSjkYo&#13;&#10;eMkY6mkSUI2KkO4jg8+9NIi7RWjVg+D0qfNNJ2n5iM00uBzk1RW4SqSPaoCOcVP5gIxULLyfegpD&#13;&#10;li3U9YSpyGPHvSxfd5qTOKBNsOR3NOUjvSKR3oxtPPekZsdgdQaAcq3eoy46UqnJqAsLgEgHpUqh&#13;&#10;QvYVHxRjNAPURhzweKQjFOxT9oIHFFgvYipQffimTBl+7yKhSXDYamkXa60LeMimnHQ09ZF2imtg&#13;&#10;mgz1HKuelOVh+NIrYGKQpk0mheokmDk03d+dSbVFIVDA4qWNCpzzSsue9C/KMU6pEQlCTS7CBk0s&#13;&#10;gIBIOKQsWjOOSKBihQBmmSyADgc+9Sp054NJJGHHvQC31K6vuIGMVcjJKjIxVNomB4FSLcNkD0pp&#13;&#10;jkrrQlkXaaQcVIwEig5FRYZThhx61qQiXPy98e1OKbm70iMMc1JnI60XIY1EVck84pHkR2wOtDdD&#13;&#10;2NVXDK3T8aYJXLUbOvDYIonBdcKcEelV0m24yCRVhHDdKAaadyqJpASCSMdOanjuyMAinsinqB9a&#13;&#10;YYV3ZANBV4vdFkNnB9aUnAqFX2jpmnE7h1waDOwFV6g80sfy5BNRNxTc80irXLWRTWAbtUQIxQWI&#13;&#10;6cikKw45j6DNPbBAz+VNEiv1OKV1HBoF6kbRBcnNRFRmpm5HrVdgc9MVm0aocWCj1pWcKMgUzA9B&#13;&#10;mhBuyCazKshDOeuKQzEikdCvvSouOTQVZCEsR0xTDk8HpU+5CODSEKaYJkEMQjbOatowbjOaqMSM&#13;&#10;0+Lrx1osElcuxNnrVhZABVFXAOM4qaPPXIxSaMJRLXm0o5QHOQe9Rqu7qcCraoAoAAxTSMJaEIQn&#13;&#10;pTygAyetSgbRwKgZzIB2qrWJvcljI4HepOMdKq5C98VPHJvUHHPcU0S1YZInOe1IGwOlTOuVIFVz&#13;&#10;w1Jqw1qiZsU0bSegpRgrTdnPtQCGsuDntTSwDe9TMMqcVUlyGzikylqXIwuM0PIB061XjZiOlOYE&#13;&#10;EZHWgnl11Jkl3HpSsgYVBu281PGSw5HFMTVtUUpbdlc45zSRKwIz0rQdQw6ZpgiXHTH4UWK9ppZj&#13;&#10;FfaTjtTpJCQOBTAoDYzketTAKw9cUyXpqVHDnjjaeoFLEDGpCnr2qScAHgEVAjAE+maLGi1RZe52&#13;&#10;KOMtUD3LEEAZzVnYsqcfpTEhRSelXYzTiioyPgZzj19akhzg5FSzP5a7cZHaq/nEHgfhStZmqbki&#13;&#10;w0W4dM1Ay7SOcVaRgyjnFMmhDYqrEJtPUdDdn7rDP1qV3VlODk1SI2OPT1qVCAM4p2sS4rdDJMAH&#13;&#10;gGmsCq/dHNT7Vcc0pQY9aZVymAynkVYSTPBFRkHYPWnRyJGQZAcDiomropu4rDafY1ZiClOvPpVa&#13;&#10;aZZCNowtRCcqwxXPZktXRoPHtFVnT5qt8PGCetRNGe3NIhMrnipMdKR1AOTTVYYPOapI03Bnxx3q&#13;&#10;vubcTVkAE9Ka6BlIxiqKTSGxydBSyZIOOTVc5Eg7c9qs9/wpWG1YqMrLwRUTg4Ozk1ekA2kmqZl2&#13;&#10;k7QKaRpFsi2EDOMGjgkZ6+lWV+dOQM1BJFltw4z0p2NFK+40IBT1jUn3qMFkYBhketLJlSHUciq5&#13;&#10;WNkhhOetNdCvIHNWIyHXcD1qKQnPWpITdxpZhjik3MTyMClJyMUmTkDHFBQ11GM0KBxTm5FRxk7s&#13;&#10;EUikPdd2McUbT6mlPHSmfNVpXEddcRiUcjNUNrW7njitI9M1BMNwORxWR8qhIZFYc9amEijvWer7&#13;&#10;ZParGd3QUDsWSRgkUgwRwKrrIQCCKkSYDg1QCsQOMVEWPbgVIQH6Hmm+WQaZaIz0NN9qeQ2emBTS&#13;&#10;MUma9Br4wRiodoDdBUrdahmk2HioZrHYl3cUvmbxwcY9KqiU8Z6U9JDH1HB71Buo9SSYHFUicE1f&#13;&#10;OHwaqSx7M0joi+gEkYIpwGV6kGo1bFSD1pDYKcHb39alDELUORvzTvM4qjKTFeQ4OScfWqhY7jir&#13;&#10;JOaQIpPQCmZxlYWyG5nBPPpVpoww9Kgtwivnp9KlkmVWAHSpHzFd1MfHWmEk9qsCQNnIzULrtzSs&#13;&#10;axmhiHqKJIi4OKbuAap87ACelOxTnbUq7dh6c06JWOeM1PujY9OfWpokA6U0iZVCEYiGWGT6VZiV&#13;&#10;HXKkY7ih7dXHXDdqiFnJGflYHNFjLnT6krAZ4Y1IQoUAmovLYD5mGfSkKn3qrEXLGVZcZqtcrtIw&#13;&#10;fwqaKLIyTj3qKZASc9e1A0Pt5RgDNT8Ecc1Ut8FuRmrO3HTihgISAenNRyOKVzg81C549TUmiQ2R&#13;&#10;x+FVp2fyhs5B6+tWMEHkUhAx0q0arRmccjr+VKmfTirLxx7sk4p6opHHP0qrG3Oh0IJHerA6UyMY&#13;&#10;HHAp+4DjvUNGDdySN8ECnvhhUI61IG7d6kyaGk5+7ximtI3fp60rZU+maY3SkUhjPzTZQW5Bp5XI&#13;&#10;6Uwg0zQixg80xqkfGKruxzkUjVEq9RQRioVdiR1FTE5FMHoQzR55FQNkDirhweDUbxrmguMiPIZP&#13;&#10;eoWOKlMYCg5qJxz7VSNIgG21KCCvPWoelKGwKe42iQ4PfmoZFA6dafkYzTSuTx+dapXEtCLBHPen&#13;&#10;K7CnYx3pSvFNRKuJ5mTyOKXcPrQFFIUPanyi0F3g+1PMake9RYOcEVKvT3pcoPyKzDBIpoNWDFnJ&#13;&#10;NIIvaoaLuQZI7mnq/rzUrQZUkCoSjKemam1h3TJlkx0qZXV8Z4qmY3PPIqK2eaQvlcDOBVIlwT1N&#13;&#10;baCvHNRMmw/Wkt0kCnec56VKUJOCaGrmGxGpwafvHoKXyh60oRRRYG0Rys6cKMg1CA7OByPxq0XA&#13;&#10;OMUIVLjgZqhp26EKqysMk/nSypuAGassoIppQbcd/WqSJ5ii67TjrSjLcdasvAGU1CIijgfr7VRp&#13;&#10;zJk0SBF46+gpSoxyeab06dagm37gcmmQld7llWwQO1LvBOKqJM2D9atKAXz3FKwNWFkj8wYqrJCV&#13;&#10;PqB61coYbhg80mriUmigrbSMdqtxzll6dKrMmH29CO9WIxheoppGkrMRpsnBFLE2aa+0nHeo0bBx&#13;&#10;2osTbQtE0oOahFSgcU0Q1YjJ+Y0qLuz6+tEkWCxB59KiWYrkUyt0WCPlIAqMR8Ek80qSZxzSMcnr&#13;&#10;TJ1QgGHBpzP681GcnvSkZX3picU9xxk3LTRjrQF+XFNKnGKCVZDsDrnNBO4YJoC4FKU4oBtDCoUd&#13;&#10;eaE4amKeSKUnAz1plolDZ78UMflNMEvHAH408ZYZJH0pCtYrPEVyR3pVYrwRipmOTio2QucigtO4&#13;&#10;vm7RxSbg/Pel8viomUhgB+dIqyJcURjnnmmZJHU09W4x39aBjy2Ohx9KjJyxPrTliLg85prRletA&#13;&#10;lYQDJpSvFKRtI561IQCBmgbZSWIl8sPpViMiPrQ4ANRs248Ubj3LImVumBTXbg1Co2fjUgG7igm1&#13;&#10;iHuccVZRjtGKasATrzn1pgYqetA3aWhZ3kjBFNIyKYJRjmlMoxSIsNY4GBxUZLjoc0rfMeaRHANM&#13;&#10;uxFJk5/vU63OOv5VMypnJ61GVUNkUFXurEjNmm4oZgAKOtAiJDhvapIWAbB496aydxTT70FWTRPO&#13;&#10;+Rwag5PrT1G5BTwFxyKBLRESk7h3qwrgDk0BAcEACmvECOtBLaY4shpdo28HrVZk2gkGoorl3cLj&#13;&#10;5e9AOPVGhEA2STj0zUoYAYyMe1VGPApVQsRQQ431BwMnFIn3hTjHtphYA46Ux3WxKXH0pQwI60jR&#13;&#10;qy9aqyK0Zxk4osRctNIoHHWhXzVZVLcVKilTmnYRMTxxUDFieRxUoPftTW60rDUiFo8nip0ztwST&#13;&#10;9aahBYcVLtxz2oG5ISnK+3FRtSZoFctMdy+/rULHPBNIkhHHWknO0jbzmkJbgGMZ/rTWmYH2pQcr&#13;&#10;z1pj8j0oLViSSXIxikUZIHaolLODgcDvS+YYxkinYPJFjOB6Ubs96gFyDxTmlAIIpkNMmPNMDbwR&#13;&#10;6UK4I9DTchW9B7UiU2iDbtYkcVZt7kyKQRjFN8pWOQaSOLaSc0FOSe491BPPSo2+XkHNSnng1FIo&#13;&#10;HegqLJo5kx8xxU5ReORg96oiIMOuTUu9ioXHA70iZR7DpIwue/1qsQMkVOSfrTREhbJNBadtyNZH&#13;&#10;UcdKX/WMMjFWGjGMDvUCxOG5HHrQNNC446AGjcMgH9KJkJxjtURR6BpJ7l9QsidelQSRAnPSo7aT&#13;&#10;DYIqaUE4OcVDJtyshI29ajmJGKmK72Hp60NCx9CKzNE11KoYk8ilDmPle1IylSaafoaRroy/DcBy&#13;&#10;RjFTA55rOhJjcZ71fQ4O2g55xs9Bsy4HpUAPWrLqW78VHJGFGeBQCYxWxQ43YIHNKqfKe5NGdpwT&#13;&#10;VRGREH0wKVkKjNKSoODzn1NPfLLwBj1zWg7jAN6KajdCvBJ5qWJGQHJBFOZQ4OaQXsQL6U4cGkZC&#13;&#10;p9qWqK0FJzSGiimIUHB9qcQHHSmU9OlAmUri2ODtUfSq5Qg4OQa1jjoagkgV8+vrVKQEFrMwIUgl&#13;&#10;ake6A428+9PSMR8D86SRFdSDgmkMjE+9gKnR/lxVQxiM7h2qRJN1OwNE6yA5BprgBh6Uihc9eac+&#13;&#10;Dgd6QkJtzSg03kHrTlP0NMbApk+go2AdOtOLcU1iARSAeDgil35pnUcUJuIJPSkFgPUUp6UGmYZj&#13;&#10;04osMckgHFNKK3YUuz1XimvwaBrfQiCYPHAqyWBUe1VZcggg4p6NuXrSsU1cliOM1BcQeY2amTin&#13;&#10;ycEYpPQSfK9CjBlchhiraEYz+tRSgHPb3psLdcikXLXUtb17mjA6g1AwzzTlcdKlq5HKTEAimMee&#13;&#10;KVT60hTNFhbDSD60nWnlDSYANKwxNvrSOisORmnUHpVWsMiSFUOQuD9anDjGCKqSTlGwFH1NNS6H&#13;&#10;O7Ofajl6lOLZe8wA0x8HmoVuUJA5/Gp9uBnPenYi1mMoBx0OKSTjp+lMEgbvU2KHlvWkMoHpTWYD&#13;&#10;rUbEHnoKZSVycNnnpVe5OTgmnhxt60jhH5PQdapbglZ3KpJDe3rV+D5kFV/3ROOfxqaHCKeePrVM&#13;&#10;c3dEj8VDI+xqeXBPU0jIH5wKCV5jQyn5sDIqXfuTg4xUTRADrz6UQtgEUA1cSdD1HWoDvzjmrfWj&#13;&#10;aDQNMrqGAzUq4JGevvUwUFSM0xrcGgV0PCAr1H4UBRnGahKOhwBQXIUjHNArX6k5IBx1/GnbR1x+&#13;&#10;uaqRjzGGT2qyF2px1qWJqxBJgNwc1JG4aoZEVT1wanhjG3NIp6IkABoOBSFcc4prdOlBmKTzTlzu&#13;&#10;HJpoGVFPVcEUDGMPmqjJGQ5yPxrRYcGo1CE84P1ppji7FeFm3AEcetWgvFKsIXmlIyKQnK42nq3a&#13;&#10;o2Bp6LyKQMGFIDjvUjDKmojRYSFJ980qsSetI3BFKvWoYxHVj0yRSouzAHOetKHO7BGKUkDpSEGC&#13;&#10;G9qdTKcDQFgJwKrTLsPtVnrSOoI5GaYJ2ZXjkwwyKtOd8dReSh6Eg+lSbdq4zVoUmmNoE209BSSf&#13;&#10;LzUKneTk8VoCV9y0HWQ5B5HalYbhzUaRhSNvT1FBZs85GKCLa6DHUKeDmhQQdw6inFFJBp8SoOhz&#13;&#10;QVfQFmIHINKJexzz3pSgzkYzQRxzQRoJuA7mnK4NRlD+FNPy+tBVkTtgrmoieak6rUbLigSEJIFM&#13;&#10;MzDjBqUIT6UySIjJApFJrqIspPQc1IszDkjPsahAIPIP4VHdvIsStEMnOCO9IqybsX1YHoeaa65B&#13;&#10;rPtDck5bhe9aGWIFJolx5XYrvlVBpqS84I4qZkzwQMU0xKT71k0WmuoFg1QMzEnPHtU7KFGcflTN&#13;&#10;6k9CT71A0V1D5PWnxM2cGpQVIO00m0CnYpsa65FMBKng4qWmsmeRVAn3E3ZHr9atR/KFA6VU2lac&#13;&#10;rOeBnFApK5po+MZII9KspNnGOlZCbsjOav27HgY49aDlnCyLqvk+v1pkkWPu5x7UsfDVKOOlUldH&#13;&#10;M/dehRmyrDqPempO0bghsn0q7KoKkmq5jUmk9DSLUlqTiXAG4cmmMcnNKJAyYPBFNxQyUrEiHjmj&#13;&#10;cPWoyccZojjJpA11Jc8ZqF+Tmp9uB/SoWTDc0BGxIgGOlDjcPU0zcVHFPV+PegTuMKYGSafA3y7c&#13;&#10;8imbs5zzQpKnIFCG9UTmYdu1NldsCm4J56VIy5FXq0Z2SZEo5zTs7OQKCmKcEx1NKzKbQOA4G44q&#13;&#10;tLCAcA8GrEyjbVeUgqQa0sEfIdatjKkjFSOpzkDIqnEQjZ6VKbpicL0plOLvdE0sXmAc8iqrwMnP&#13;&#10;pVsNuAIx70jng96T7ijJrQqRTFeCOfepvtaOwUqc+tRvGCfSlaEYAB60Gj5WSna1JgYxnHaq6ZDY&#13;&#10;PFOGVPJpicSdcDvntihnAHpTVIbkYFBj3dBxQSNEgBFSOyuBkD8ahZNnBpUweDRYY5ogQcflTI4w&#13;&#10;Dk9fSpshBnNRNICaycbDWpZSYKvPNO+0KRwDmqfmbeetAueenFRy32E4ktyQy571WDFeRVpoxKAc&#13;&#10;1BJEFBp2ZUbJWJUfdjH406qkTbGIPQ1KLhM45/Gq5RtEjKNwOAaazAGo3mXGc/lTPOjPc/iafKCT&#13;&#10;JpjhMHvVHqxqfzRKxXPApG8tc5/ShKxotBLdvlOefrT2XC4NRQhck7sD0pzSgtjr9aoHuRPnYN3W&#13;&#10;mbuMGpXG8Y6kVCyECg0RLbybYwp4NRynnAJJHvTaUIc5z1qbDtZ3G7ifahGOeWJqTjGOlO2BlyO1&#13;&#10;Jqw7iCVe/SpBsf7uMfrUUkIHP6VDKPKXjgmmlcVk9i0UCkYGR9ad5af36p28jdCKl8yP+49NpicW&#13;&#10;jsgMDrUUoBUg9Kaknzcmnkg981znypWWFRnr+NSoMYAH40489eaVeDTAiaPBqMkdDVhzkEVUljJP&#13;&#10;WmUiQPt6GpUkzVNYzkHJqwDtI9aaKRO2CM1WkYE8dqfvYiq0hKv6Cg1Q/GW4qEwlmPep4juIpxZE&#13;&#10;OO9QboreQe9TbA6YxxRM3IxxTIHPOahmyuRAyRNjkg1LLF5i+9P4YA55pc4pGifUoyJ5Z5pUBYgD&#13;&#10;pSsweQ55pYPvE9qCm9NRfKIppXmrWARVV2xIwpnPKQgBzxS4PehHKsDirRCuoyAKZlexSPHtUsce&#13;&#10;cE80siDdxjFET4BFAXuP2AdAKCuRzTDNzQJcnFMaZC8ex8Y49afvyuO9OkIkIpIk3NSNebTUYoYo&#13;&#10;uakjfYck1Za3CpVby8ZzzTsS5XLalGAxg049MjrVOMlelTmRuB2pmb0HNjb0GfWmZxR14o70FLYc&#13;&#10;khXjr7VBdSEuCOAKm2r97PI7VXuI+ep/GkzoppXGxTbGBq6s6Ox5x7VmRglju6DtV2NYwAeM0i5x&#13;&#10;RJPgKWzVciRxkLj3qWeZAuCARnpVM3kj5C4A6BaAinbYcLjB2uDk96VQ2DlgfTFQT5Izke4pbZsR&#13;&#10;jHU1Rry6XRDIrBjmpIptmKnID8EA1C0QVs0y73VmWUkEnIPIpxOOapq3lmphNgcc0jNx7EgulZwu&#13;&#10;7n0xU8b55PFUiqs2ehqQyYAz2pMTiXi6yfWmtHn2FQQPzVn6dO9SYtcpAysrYHSomcg81ZZgKrSk&#13;&#10;MaDSOpFL2qIjmppMDFQvjNI3iOAUU7NRc54FLg9e9A7DnO1SaptPljzVtslCCOKoSx7Oc00rlwS6&#13;&#10;kiTCQY7ChwCDg1BCRyMVNgYrVGjViJmxTg4xjFDquM9TUTA9iaLWL3JwaUn5ahUnPNTqmU5raJm1&#13;&#10;YiNSK2eKQxehz7Um0g5qgumSAc04kChB8vvTZFyKdiL6jtobvRsA6GoMlT6Uu9u3JqSrE+M8VFty&#13;&#10;SKkTJXJHNLsG8nuO1D1JvYX7oANGFPalPNH4UrCI2QD5s8U5FAXgAUOvy57Uq9BUMfQcmFPTFScG&#13;&#10;oqlKkqMUJNkPQjZsHrT15FMZDmnJn0wKdgewyVOQQKZtYHI4+lWKQsM4NWkHMyJJG3AHNWDyRUZd&#13;&#10;B1xUZlZTwePenYT1J3wFJqASZz3570jSuwxxTAhXrQUl3JohuOT+VSOilTwKhWTYcjFTBvMX/CgT&#13;&#10;uU5SsbYUA5oWTYepOfenmEEnCmjyFAztIPuaZd0TRvxyetSHmq49OlK0hAwKRDV9iCRSHOec+tLE&#13;&#10;hkYgdqTJJOTn61PbYAbig0eiE8hu54psqCPGKs8ZpkqBlNCM1J31IonA681Y6YqmCFJqUTNJgAfj&#13;&#10;THJEjMA9RyxYORS7WzzUp+8KCb22KsbFThqlPTOOaRsbulOB44pjb6kbHy/vdaPOFNuRnBqKI8e9&#13;&#10;UK10Wg4xn9KCwPtUalcfN09acVyCV5HvQQ4pCmQDgcmnKcj39Kz5N8Mm6p4roMQDwcigbhpoSsuD&#13;&#10;0ppOBUrMoLd8nio2wTQCALu+lOCBec80zJB4pd/y4xQMcRxnvSDrSqcihvYUhxCkZcqQODRg0dua&#13;&#10;RoRojL1IxQSp6dPelaMN0ppRgRjr2zTAmtx5XOM1YyrjkAn0qsuQPm605j8uR1qSGrsbNhW45phc&#13;&#10;nrwKYWIbkU5SGI70zS2g1Qz5JGB61J5NWMAKOBTWIoJ5mR+SCOTURVo245+tTZxT22kDIB+tAc3c&#13;&#10;YjeavAxj1pkkZAOOtT5BHAxTDyeaBJ22KkAk3EPjFTeWR1yRUhQZz3ozyKCnIgbHvSOuAMCpZjUW&#13;&#10;csKCk7isucUzvU3Y96jYA89DTC41BuPPNS9KjiPNSFsCkNgOtNZRg0GQCnDkeuabAYjDGKcxwM1G&#13;&#10;EPOKseVkc0hOxD5zA1KJA64PFRSRbe5pvI6daLBZMe4JOO1CoFHAFJuYDpShiR0oGKzYoWQr3pVi&#13;&#10;3YJ6+lKIgWA6CmZtkjHIBqqfvn0q3tGMZqs6YamjO5NHIMYNOmQNjvUaIpHXmnb0XgmgliABelKS&#13;&#10;cdajZyW4HFIpJPI4phck5YgZwDTZsjAH50RHJOeakbB4NFhNkIYryOtTRzbx83ymoXQ54pDk9etF&#13;&#10;huzJpcqQB0NMyfrT1kDpjuKZmgldhPNIPTFPVwTUT801CVb1osWWdgY+lNdCOn50qMyjkZzSq4Kn&#13;&#10;J/CkTdoiVjDxzz2qVkEkQz3ppeNjjv708FcetA23uUhFwMNg1MhXHzkhu1EqgEj1pmzcMZplc19y&#13;&#10;cPEB97HvTnIcCqf2ZmOB0qzHGcAZPFBLSWtxw4pytimEFfp60mQO+aQ1qSjBPWo3ANEW4SMccHoK&#13;&#10;eVVs5oBaMiifBNTK2RioGUg/KKRS4PPApGlrlt1HHbiqLy5Yc8Z5NXAcpzk0yWzRx8p2H6cUhRaW&#13;&#10;kgimDDG7NT5AGc5rPa1miORyB3FXICdnzdaBtLdCStsYZ/SnxMki9voaJY9+B3HeqnzKxxwwpDST&#13;&#10;RdWFQwOBUhAxVHznYdcfQ1NC7MzA5I96hsTi1qxHj2kmpYwdvSnEZxRWYmyGSEE5wKZJbgAEVZ60&#13;&#10;jDCnFMfMyrgAgkD8RUwlG89KiPU55pOlIu1y0GBGainPIHanRgbcA5pkiN15OO1BC3Ejb5TzzRKm&#13;&#10;QKYmSfl/GpsHHJBq1sVsyjdRluR2qJZnUgd/pWgRzTHCHnjirRopK2wiZZQe9PGQOlRiUIf6ULMW&#13;&#10;dvSixLTH7ucEU1uvFLuJPtQeKaJHY5FRSnYCQOlShwfrSOm4GmCdnqZ/2tt2CKtxShxkflUJtkBI&#13;&#10;OeaciCL7oNM03LQQPjJxTZU21GJCPTn1pSzN1IxSISdxp6UnlE04MKlXtQNlWSP5TVXcUatKRMqf&#13;&#10;51SYKjHPNUmNMajFmB6e9W3bG31qsJFHKrzTWuGLdM0WCxab7qmkpYTmP56GULyORSEKvbNI4K+4&#13;&#10;pylSMGi4BAwOlAdQWQMMDFSggrxWej7XYVP5gjIyaGgaJ8AnnpQ0yoRnioom8zoSainjOc9cetA1&#13;&#10;G+5aDBuQeKY4+U1UhlZWwcgCrmdy0DtykRUMMGiNB0pzEdMU37vIHNSX0JRHjoSKXbxyc1EXO05/&#13;&#10;Wmo5zk4H0oIswZc5BppjxznmpXwSMU0ihotXBTvH0ppG056U4AL0oI3DFQxoA+KcrnNQ7drDmpFI&#13;&#10;zTsDSJg2eopTtHOB+VRhqCSaDOwpPNMcEqcdaYkpZiGGPSpkAAye9FhvQp+Q7kk5z6VIlsEPzfrV&#13;&#10;slQvFQk7ic8012K52yOW1B5HGKfBI2drL06E1IrjGDQcE5B5osTe+jElQMM9PpVdo9vIOPpU7sOh&#13;&#10;61WZskjtTsio3FwZOhpGjYLzjFOh+8wp8gAQ8Uy7lY0hzjgcH0pjtipraT5tp785NMp6EBXn7p+p&#13;&#10;qRHxwasSqCp6fh1qqy7T04oFzXRajjAGSetOdimMCokk+Ud6d5u7gikTbUdxJyOoqDdtkqQnHTio&#13;&#10;HGT/AFppA9CfzeKY0xx0p9unmL9KWW3IUnIoJuhIJ+PmqeNtzDA4qiy7R1qaGRgORjHpQ0K1y42M&#13;&#10;HPSoHIzjFG8twelMGcHuaQ0rERO1gRx9KtRPvHT8agMW7nvU8abB1oZUrWIZlG48U+CUAEE8U6aM&#13;&#10;nkCo44g3XipuGjRbDKw7VFKAnTkmnKqoO1MmlAxwCe1FjNLXQZiReecVLFMrjk4NRrI5wDnFRyEK&#13;&#10;wwME+lFi7X3Lkq5GQagbjtip05ANI8e4UzNO2g1ZOnNSg5HFQbMe2KWKTaTk0A12JGwB0qPzTnpi&#13;&#10;iRyenSmd+TSGl3JxKMc04bWGeKrEAt2p8TcYpCcbbEjjj1pgJB6Yp7PgikMgx2oBCg5xTGOJDSqQ&#13;&#10;WHSiUDaSOtZ2DqG/NHmKOCaqbpEJHJ+tSmIuvfNJqxbj3LCuHzimSvtPUiooIWiJ5PWp5U3Y4oJ0&#13;&#10;TIlk+Yc1MrCqjrtcHNTRtv6GtEOSW4+TkVGAFOD3qfA281BMuc461oTF9CdSoxg8elDPlhwDVAl1&#13;&#10;OMn86nhLggnJNA3C2tyWUiMjvnvVdJdjE9R6VcaAOBmoXs/SgUWtmTxyK4yMU/rVKFXjJJ+UZq6D&#13;&#10;k+1BnJWegA880pUHtUb+tNMjAGgLX2JsAUjqMVSjnlYgYJ+tXPmIAI69aAcXHcaOOnFS0zZxTgMC&#13;&#10;kSwKg9hUSrhjU1RNwc0DQvyg9KcJAO1NIBGO5pkYLNzxSHoPkPBNRBxmpZULDiofLIPSoki1aw8k&#13;&#10;EVCwIyM9amVcCkdQRWZSdikqvGxwOKkjbPWpWxjFMIUe1Bd7i0FttRtLg4ApMl+vFMEiTeCKmhHO&#13;&#10;TVXocVYt3A4NOwpLTQttGNue/pTomwg5pwjDrnNKsWOMfjQctySJyeCeaso+RzUCoFHQZp2cUk7G&#13;&#10;MkmTSDchGcVSkY54+XHpUsjkKSGP0qHIk+8cGm3ccY2JVjZsHJqQIQKWE9BnNTHpQlclyKxXmpID&#13;&#10;2prj5qQHbyKWw90SswBNRhvNBGOe1NJLfSnxqwI4wKdrk2sN24PPUUYqZlBGO9RfdcZpuI07ilOA&#13;&#10;aQSqhwcVN94VUnUg57im1YI66MtKytUmR61SibI4x+FTYzxnH0qyHElZlHWmmRTUckfynHJqp5jR&#13;&#10;tgj86Y1BM0mwwzgVVdM5wM1JbzCRPf0p/A+tBKvFlUwjvxSi2BHWnSHJ96RGIOMmg0uySOER9DSs&#13;&#10;BUQkbnjpT/MGOevpSFZ7jTGPXPtRjbzQzg9KAc8Ux6jZI9xGKTGCAeTUhbHHeozuz05oGmKcBT6U&#13;&#10;+OQY9vSowPU8+lLigGrkrhWXkD61VBBOM4qR8468elVcnOetBUUSSEjpkikVBnJ3VLDh2HOMdqsY&#13;&#10;UUmDlbSxXW3Pc8UNbhx8p6VJI+eMfjUMTbWPNCVthasRJHjyMbsVK43Rg4607IYZxSScAY4FMXUq&#13;&#10;TKxI2c01VLjnipFGwnnrTtncUG1xq24HBPWoZUw4AHFWvSoZuvHWgE3ciRNsjf0qORGDcbvqaVHZ&#13;&#10;ZBuJ5NXTtKZPrQW24szslOMVPGoPzHtTJwA3BpUb5eaLFvVXJtwz05oOGGD0qFpAvSkWXLDjApWJ&#13;&#10;sxJflYkDg05GBxk4olGQMVEiEnkUit0SSfKcdjTRLs+lPIzkHmq8kWFIBOTRYpWejLJYS4IIqBoW&#13;&#10;kJMhG0dqbCjKpGQalBYDkZoFa2wse1flGcUvmD1pDk9sCj7OaoWnU6Zjk8cVIvA9h0PrTZFwcjoT&#13;&#10;SA7hx2rkPlSU9qcpwahDHPWnGQH8KYiUgE5xUUiZ6Cjzh6mnlwSMUDIMEHpT403ck808gnmo1JAP&#13;&#10;FND3H7McgmoriIt0pQ+D6U4vkdabNUyqEdT3ojj3N8xwamZtveoUfLGoN07izx7cYORTc7SMVMSG&#13;&#10;Sq+DnJOalo1jIfuHYYpobKkZ5pME0uykW5EezPAGD60QrjIqQ8U3b6UC577ku7C47VXkA3ZqZSOh&#13;&#10;pGhHJFOxi2QYyR2qVeeOtNVcZqRapGbYhXFRMh7VPg01loFexGq72AFSrb8jmowNpyKnik4I70Fp&#13;&#10;3FFsPUCq5GxzjmrUj9hUBUbvSgpD1kZhySaUqTzjApocL3p/nCRcCmBEoAJpxfP1qHd8xpR1yeBQ&#13;&#10;Xa+pMDwKC2DzTN2B7etNlcADJxSHGN2JKS3Q4qs0khPzHp71I0yAYzUTFSc5zUs7oqw/cD3pyv8A&#13;&#10;n2qFec0wTMDz2oSL5blphuGSMio29hSpcKR8xpGlTsOaZKTWhXnyCO1RRyNHnkn05qcqZeSMVDIu&#13;&#10;w56mmbKz0Jjck4ApfMZqiTHGOealX+tAmkgyc8inwowzmkDqGAPFTAg8g8UyG7CbCT0p7x4XNCn5&#13;&#10;gKlkXIHpUszbI4nCnHQ1IJGCnOPwquwweaeOQD3qQaQpZs0wscjIp5IUZPSo2lFIaGsdzkVG3fNO&#13;&#10;LDdmoJ3Cg+tC1NYoc0wSmi7U/wCNVmcsvIqM9avlNlBPcv8AnKwxnioZBvzxjHSqwYrznFWUO5cm&#13;&#10;mlYXLy6oqjKn3qdCxGD0pfLG4Gn1aRTZGVGcU0oe1SnA5pN4p2FchBwcHipkkGMGmMATSAc1otAa&#13;&#10;TRYVlFBIIqHA9KWrI5R6Mc9OPWn5z1pqkEccUuM0EvcGjVu9IIsHil2imtJt4HFIavsSrx1qN3Kk&#13;&#10;nbn6UROWBzUmM9aQEazAnkEGhZc5pSilqesKkUWBtCM+5Kaqn8KUoVIGOKfgMODz6Cla4r2EJwOn&#13;&#10;NPSUjAIprLgUwE5qrA1cnPNRqxUHOTRvJGKSglIfvyKSRd2MU0ing8YIOPWmLYrb13e4p4QP71FN&#13;&#10;aOH3IMinwbo+SOlM0e10TQwbeT196fIvyGkWfJ6UrSblIoM9epAwp0TYYAmgjim9+BzQVvoWCwHO&#13;&#10;ahfBORTxHuXPemmJvwpEqyGdaei5NAQgdKRATkEkUDFa2X72cGmoNnSlO5+B/wDroVSOMYoHr1Hq&#13;&#10;/OCMVHOzDI7GndGp8ib1A9KBbMqqAWyRmpQuOnH0pwi205sBOnSmNsRZN2AeDSucswzioAwBPr61&#13;&#10;Irgnk/jQJoOGP0o7ilIQAnOB7VGswkbABGKBdB5APXB+tU2IDnZnHfNXCNwI9qr/AGViThuffpVC&#13;&#10;i+7Acr61IrYHvUPlyI3PT1FSpgdaCrXJJEEg+b86hNmqHOcntUinCnJznpmnMelIlXQwLuYZ5pxX&#13;&#10;mgcdKQlienNMGhQqofmPNNdgeByKhukd2BGaS2VwDvGPrQO2hKCQaUk4pCvFGz3oGh69KWmA9qcT&#13;&#10;u6Uh3DJAOKQEntTwMCkxmgEyJuW6YqZCGAwaY43fhTFOx/QUh7krxEg+tQGNgfT6VY833oDlgSRi&#13;&#10;gLtCRSknY/A7E96e0e3GOaru4Zx6CrQcFR3oE9CEcHnpTi47iopWO7rimgFu5NMdicY6g0YzTYUI&#13;&#10;BzzUlIl6CYwKQdadScCgCN13Gq6qcnmrZGeahdlVuOtBSZEXZT7etNdiec0+VgeKYV4z1qixryhP&#13;&#10;alhcSHG4mqc+8vxmpbZWTBPWnYC6IQTz096mEQA5NQRTnBBH41M7jHAzUMltkchSEgE4p2/cBgnF&#13;&#10;RzwCbGTilXESYLAgUxjypIyaZs5znHtUiyoRjOKguGw4K9fWgLkvalAqusrHjGTVhWJXJGDQDZJk&#13;&#10;Agd6KQYI5/OjzFJ4PSgzFJx9aYwyKcXU9OtNJ4pkuxGykHrSBM8nkUksrKwAXinQS568VRDHrtBw&#13;&#10;AaUjjOaXcp70vXjtQZ3ZCDtfPapA26msoz70o47UFXuD52nHWojkmpicCk+XqT+FAXGRjFOPWnfL&#13;&#10;2NIy5GelA7jWHBqIHBJqbYcVERhqCokiTkdRmmMx9MZpFGDT8HGTzQGxHk0odulPABPJwKkCRjuC&#13;&#10;aAuMPOM80uKcVHUUR45zSEAkwMZwaeje4qvMu44A49aijXLZ7CgpRui+QGHJGKqSLsfg9e9SomaX&#13;&#10;y+RnmkONkwjZsY5x607r25pwXjFOCqBnrSB6bDCNo6ce1RF9rYIPPrVsYI4FNlIkXGBmgIy8hsbg&#13;&#10;+lS7sDkg1WaPilVccfrSKcUT7lzyBUbAq3HIprMAKkVxxnmgVrDmJ4wOTUHkPKxLYHpVgDHU5pdu&#13;&#10;RUvQE7bFYWZB64FTqFQfKc+tRSPlsA0wMU5H5Vncuza1LLnCk1EZj0H6077wGeBTJI1HIqRKwCR/&#13;&#10;alMxxyKRRz0pGT0/KkncqyGd+tDHCk06OLdyTih4sjHUUyroihm8s4PQ1OZ1YcZzULRg9sY71EzO&#13;&#10;pIxgCi43FMn3bZGIHB7Cngg+xqsjHcKkwetaITiTHjnOaqMGBPFWYznqKVkUnnrTEnYqhCe1PhQ7&#13;&#10;uamIC9uPWohPgkDmncq7ZNgGmvwOnFCsJOemO1ONMz6kaj5hUp+7Ube3H0p2Ny4J4pjZFI+48fnS&#13;&#10;fw05oto4pEBwcigtWsNxu4p4T2pvRxTiT260AxNvNIzFCMUhZgc4oJJ6igB0zkLwfrVI5Z+RVkKS&#13;&#10;DSiA9x1qkCshgQcZApfKXdmpDEQvNRthQc8CkBLgOvFMJ28DpSRSKGHPFPYBuhAoDVDAMnnpU2Ay&#13;&#10;Y6+9RF4z8p6+3SpFxtwOlAmQusSk9M0yQK/U0sloxbO4D61FLCy4HJ/lTK0Bd0BypJ9qsq4mXj8a&#13;&#10;rIWBANTRsEPTFDBiNCM1IrYwMcU2SXf0OPpSI44zSsF21qSbc0xl4x0pZJCv3RxULO7mkUkx7sMc&#13;&#10;c02Jep/SkjU4ORS8hhx+NBRLSHpRnAzRkEZ7UhCjpR0pNwx14p2RigQxk3GgjA4pSKcw5FMLiquR&#13;&#10;noakC8VEDjino5Ge/vStYl3IGgJbOaeAVGCT+NSGQUwtu46Ux3Y5UyKYw2GnK+2klAcY/lQC3IzI&#13;&#10;M1GznPH5UMpU4pVjzyaZpoKxZgBio2BHHSrIpkmGGR2pAmMg7+tSOMqRUQQpzninB88UAVAuWbPP&#13;&#10;NKUxzUroASc0m4YxnNUXciALBSCadzjBOadEOtDIT0oE9QVtp9qfnI4NQkYpyGmSTQx7wcmh4VAP&#13;&#10;J/CnI21aaz/NSIZGA6D5T8venKzZ5oOetBcd+KYtxHXLc9KeBhepNRtypwaYpO7rSKiWFbJoBw/t&#13;&#10;UcbEincn3NIseWDcDr601GfPQkUjERcnrTllQj72PakIeJCSAeBSnH41HK4xxS5woqXsKxIOaTZu&#13;&#10;OSMYqJZDk5HFWBKki8kU7Cd0JtP1qCUfN61Z3BVIHNNaMMOeKYovuMjuCuARUplLDvUKqpPripAK&#13;&#10;AaW4ZPrTWUGnYoQqzY4NAxuCPpQUJ6damIBXHamxAjO78KCeYruxj9zQku45HBHYUlzGS2ajTIbP&#13;&#10;TNM13RY3knkUMeM96jydvWlByuKVhWInneJxxkVbU5UHHWoziQc9qkXDDAPSpkKVhcA4pXYrgAUg&#13;&#10;4I4yKczZHSs2iBPN9SKkVg3IqlJgMaWN8HrRYpw0uSTRk5IqOB23cD8Ks5yBSKgQ+5q0g5tLC/Mw&#13;&#10;/pTdpB5BqZeQaUtg+tWZXZVkQsCQDn3psM3PzDBFW2cHj1qpLCC2QcUGkXfRltZwcZp5kBFUok8s&#13;&#10;HJJ+tSbgO1Bm4olkIfkc47UqMajUbBz3qZTlaBPRDHz68U5Y8jrmiVc9KdjYooFfQYq+Uw9KmPOO&#13;&#10;30qBjk1KjZFAmuohYhsY49aPM5605hxUZ2k9cfSgEO8ymMSx6YpzIDjtSYIOOooBCAEcmkL4OR1q&#13;&#10;QjIxUJUqetSylqTK4cZqIvkEZ5pANvNNPNIpIcHIozupm33pQMUrDGycZquHEhxVp03KRn8apvby&#13;&#10;RZIwR7VDTNY2JBHmpFTBqJHKjnrUyybhQkDuBQZpQuD0p1KoyRVWIbLds+UwTU/m9gOKpovQZxVo&#13;&#10;RAgDNN7aHLJK49GznmnUixEdORS4IPI4rMi6JFiBU5Gc0x7ZVye/pTo2O0jNIwY9s/WnYm7TGr8v&#13;&#10;HQ+1TKxxzzUQVieQKdEOSDTQnYG5JpFGQalKDOaXAAOKfKLmISSpFSowbHPSkkAz0pgO05FNKwPV&#13;&#10;EzHaM96iblqkDBhz1pjsgHPP061RKHrjbwabKibTnn60IwONox9aSRAwOaA6lNWEMnHKmrCvvqP7&#13;&#10;MTkqePQ0zDwn5hz2oNtGi2jc4okt1fnqaiSQAZJwaU3Kt07U7GTTTuhqRiEkA8mpd2V96hLZbPWn&#13;&#10;bgOnOaYncUjnJpu8IwU9fWlznr0qrOshfcpJP1oHFX3ZYMgo4ftUeGVRkc4oiPU559KCyUgYx0pV&#13;&#10;+Wo8kHJ5p28H1FAyQY60Gow5B4GRTi+eoxSJsNYEnI60i/e5PPpTiwxx1odc4PegY4xhh14+tRTW&#13;&#10;5A+UVIrrjBpfOA4xkUBdplQLIjAjOasoPMYhuKHm2jkVEJctkdc0FO8kSvFtBIOfxqEEA5HzY61P&#13;&#10;JIGTPQiqoGwDtnrQEddyYSAc9PakLcHJzUewjqaeFz70FNJDHXvmnKccU/YT2ppTBoC9wpGAHOAT&#13;&#10;QG+bFOOBTEitNFhgQKj3M3yjipTMCSKiPJ4oNVfqMcc89armdFYgsR+NWJcqKx2VnkbALH3FB0wi&#13;&#10;pbmtGqvyOakVAGqtbAxIKsq4I96DOV0yQgY9qrs+1+D+FTH5lxnFQfZ18wMWPHGM0iVbqODsT060&#13;&#10;+SPcORikBQc9xUvnKyEYGaLA/IrhAGGMVLkKOe/SocbWNGeRk96CmronIDU+mIBnr+FPpmTOnfY3&#13;&#10;G5RVX/VP94EUGA4qvJG4NcZ8wW2O4jHFNMZPfio4SWI5ORVoDjmmIhjjHTqasqox0qq5KvxxT4py&#13;&#10;GAPSmMsdKil68cCpiQ2Khm+9QhojPWkzg5pW6U1uCPSmy0MmyahKkHip3GVJqLHNSbJ6C5bK+lO2&#13;&#10;0KT0yalCMy4xzSsPmsREhR0pAQ3SnvCzqcDp6VBtaNqVrFqSZIRxSSHYMgUBiTilmOEx3oJvqRb+&#13;&#10;5GKkQ7h7VD169KmUgL1oRLdxSgAJzTUPXNP3KRioTjkZqhFqJVanmJDxmqsLEHHapd+DzyKd0Mil&#13;&#10;Xym65FRgkHcOlSzMHU1AOWxnApFJEwfIGetMmzwQeKXyu+acBkYPNIsgzSrx04+lWPJj25JpDGAO&#13;&#10;ORSGmROBx2qNiPX8KkkXNV5PlBOM0HTTVxxmOMY4oY7xg1HHKrAg9aUsuetSdKRVmQxt6g96aHYH&#13;&#10;gn6VcYBuoytMESo2Tg/WgpEauydaRmyc4q08SsvT8qaIQOmMVS0HzIrEMBnFAJPWp5BhTntVUXAw&#13;&#10;OlMtalvqtVpQQ1SQS+cpzxjtTnQYyaBL3WVo2I68Cp0JI4puE/CpU24GKY2yNlPcUK7J0J+lSkDH&#13;&#10;PNQtjdwDSFuWopA2D3qysgYYNZqsVIwcVYDMMEGhoylElucFN3GR0qqJyD7VLMPMIJPNVCpBI6ih&#13;&#10;IqC01JJLnepAOaiMhzzx70wna4FPYYXnvVqKNrJAZsDrUTShm5qE5UnvSbSzZx+NFkaKKRYGGGcC&#13;&#10;o3XmlV9vHWlZsjpzQGxCy4FSRygDFMdu2KRBk07FbrUn80dcUvmj0qLYadjaPWqSJsh5cHsKcuGq&#13;&#10;MAZqVCKtIh6CNHjnNNPAqVl3DjrTQmF9TVEpkYJJ9qcTgU5V55pxQNxQO4yNhuqTjPBqMQc5qQRY&#13;&#10;70EuwtNKg9hmlKleeTUTM2eKBJDlwjcHipQc1AFPpj3qZOBigbAopOSeaeoCnrTHXcPeogWDgdvW&#13;&#10;kK1yxtIzk5pBweBzTkb15pwA64FOxIzJbgimLw3NTnFQsuTgUDHcHjNIRg9aNhFOYcCiwDRIAcGn&#13;&#10;q+7rVeRMHNKkhyB+tANaFqoHHz+1SK470pUHmgnYiIAFNpz8Gm0xi5pwIBFMPSkPWgdrlosAA3QC&#13;&#10;oJrwIp+UuB2FMLMRggkelIu3ONp/GkJRS3KcmqyhicAKegxUTahK5yDt/wCA1ptZQyKRt257gVT+&#13;&#10;zLA/GSfU0zojKD0SEivJjjgn3q7HdZHzcGoUfGMqKHhwcjvQS+Vu1rFlnRh1waVpQAMc1SKke9OV&#13;&#10;yvUE0rEuC7lmNzk7uafL93io4x5gHBH1qckEZ7Ggye5TAznil2kEU6UY4Q5zTYw/O7BFMu+g6QYS&#13;&#10;mROACTUzDcpFVehIpiWpZDbqGIXtn2qOCTAwakK7z1xTMmtdRjOSpGMCkHSnmH3NNC4OKCrroOVc&#13;&#10;9eafgelJyBx1pRkjB/OkJsaWCHmlR1cEg9KimyO2frUMB8psdQaCuW6uXDyMcfjSOeMFgaSU7l44&#13;&#10;qv5LKeSR+NArEmQG5PFOLKRgGqzK/uRSKxVwDTKSLOQOaYDtbk9acpDDNNlAKk4oEiZQCM7qUgjp&#13;&#10;09arrKBxnFTq6lcZpBZ3GFgPYVEWIOOue9TMA+cgCoTxnPNBaHJ8vXn61K7ZAA4qDdnrT1ZW+U4J&#13;&#10;pDt1GNGc5yAPap4wNvXNVWAG7BqWJu3f1pg9icqvcD8RQFHoKbu3HjoO1ISx4AxSsZtkg4pCMimb&#13;&#10;mHBoVueTRYQrHAx3pnnEghhinOc1Wnfay55FOxSLHmZFMMa9SeaInjYDrn3oYJnk/jQGqZCQu/k1&#13;&#10;IpXGBjPvUEmA3HIpANxxTsWWhDHJywwfamS25jCkH5f1p0Lk4BGCOlPk3MOSCKQtblMgqamRxwM/&#13;&#10;nTdrEnjNPFvuHIpsobKHPfK1CQO9W1VV+XqaPIRm/pRewip9KcEY9c/WrYhQdAM/Sgrjii473GRr&#13;&#10;ge/rT9w6YyaZg7xzT1IB5pCHjDDnioXhC5ZalYpgkUzcDxQjNkPQ571Kx4FI0anmlA3ECqIbGEbj&#13;&#10;z+dIY8DIqXy+aQrimTciUsCOKsRksMYxUJOKckuGHNMzYElSe9M3kVNKq43BufSoqATDzTnmmkFj&#13;&#10;RuBapFPNBdxgJU1Ir7uKibmkHBzRYNyzUUq8EilDYIpSC3ekBVEpGRUqyfLz19Ka0RDZpQhNMsGc&#13;&#10;mkBOeOalERxUT/I1IE7k6tgjP5VJtDDgVUDZIP8AOrCudtITjYR3QA46jtUEZ2sferLQI3PANV2R&#13;&#10;kbkYHrSNYWJYZCuRnk9M1IZV75z6iq+KlEJZM9vSkW4rclWVT3zTg657VXiQnO5QBS7drZBpE8qu&#13;&#10;WgcmnNGvHOPpTImBHvTyMigi1iCTIPHSmAsxxzVgx5FNKEHjrQXcYU+XJ7UiuhVeMVPt3L/So/LB&#13;&#10;OO1IL3Jcjg0u7I4pgjA70pBAzUsnQaYV3ZJqOQrEQT1PamTTtnBGKgJZ8sWLfUVkaxi+pdSQSDjF&#13;&#10;Drnr0qKFfLXjnNSEkigm1mAGDwaU5P1phH4UobHH60kwaDJQ4IzQXbHC0pP40oNMCPr1GPakRQ+d&#13;&#10;wwae1JsPXNJFDGh28ryKQSonDdfeplJAIxiqtwmcnv6VomOOujLBYMARx9KXAOaoxSsDg1ajkJIB&#13;&#10;FVuDjYbNI20rjiq5wBk8e1XmAKkkCqlyoQdKaKi1sEUnlsM8g1YZuM1SRxID7VZDgp64qgktSRSO&#13;&#10;p6+lO3AjHFUZJxnC5Jpscz570ByN6l/I6ZqN328Dp61GPXJNSbdwoJtYjLE+1OVwOD+tMkQgZFQC&#13;&#10;4253DNMu1y2ZAOgB9qDIpGDgGoPNBXd09qqPKxYnJ/Oi1xcppjbjFDNtGcnis1JXHIY59zViOcsQ&#13;&#10;CMn9KdgcS4+SmQM1VmBIJHX0qdZCF6VE7DOT1pCjdMqoDk5+WpJJc4A6VGWyW71PborRA9c9TTNH&#13;&#10;pqRQkM2T+VWozgjH5VWdfIk6ZFOhlIPOfrQJq5YljV2BY496Rp0A2g5olAlHXJqIWgBznBpGaQyS&#13;&#10;Qc4AzSLJkYIpssTIeMkU1M7uasr0JlIzjpUo21AOtKWAGRSaETpIjnH86dgdwB6VnhiJBjiroYsB&#13;&#10;kg1LRVh52gVGcE9aZtZs80hjIFIpIBJzjqKe67gADge1Q8g9KkiJPUmhlNdUNZSvuKfF0NPIBGO1&#13;&#10;QbypOKSQbljrRnFNRwR709hVECUA4o6UhYd+KAFJ9qimR2+6cGpMjHJ4qOc4jGORmkNbjY1kVxuJ&#13;&#10;IqeqzFlwVJx9aliZm5OMUFMfimtKFOKfz2qvLCxOeDT3EuzJQwYZBpjEAHGBUCyMueOaeJDIQNuK&#13;&#10;CrDi/qabvFRyttbimeYueTgUyraFn74wRgVG6qhFPV128MPoajnIZCcgkUiQDgHHQetWEQMM1nb8&#13;&#10;d6sRuduCxAptAyzJACp9arL8rYNOWQ5xk4pr8nNCDYkzuGBS7eKROlOzigTVyFyQcZOKaScetWli&#13;&#10;VuSeacYEx0/Gncm5Vhyc5HFSbPmzUoiCHjpTGFSUhu0RigSkHpQW9RQGWgofLGJ0yOtUtrBiGGMV&#13;&#10;ejlVuAcfSnSQrJ7GkCly6MpqzlgOoqbecYxU0cKqQO9PNuCc0Cc0VSWI6YoAIHQZq35AxUM52EYH&#13;&#10;FMSlfQkifcBUsnC5xVRJyvarisJFFBnJNO5UYFW9M+lOEuOualkAGe9Qkr9KC07ivLkgAHnvURLR&#13;&#10;ZOM1MGB56EVG/wAxNA0SJPlcng1MXzg1TY7RxzUkb5+vpSE4osuobrVKc7G9qtq2RyKimhBBoQou&#13;&#10;zsV0fHU8GnPu7fpTfKAB/i+tOhV24/SmaaEfmMOORVpHAXpTJoQvb8agLNuwBRuGki9HJkGn9uma&#13;&#10;qQbiOeDVoMGHHGKhoykrEEyncMCouQeRirkpwMgZNVJG389MdqaKi7k4nUDB4NOFwg781WSPzffF&#13;&#10;NeAg8jAqh8sS4LpPWl88N0GapGMcVPDhe9BLilsWFUSIM8GmMpU8DNSxlSOgpWXJ4pGV9SrM5A4H&#13;&#10;JoQEL83WrBTuRRsDdqC+bQgkk2defrUtvMJB6UrwB+oFJFaiM9cZoJbi0TNh+h6Umwnq3H1oMOBx&#13;&#10;TCCp6YoIXkPKADjrRG4HBpmaKdh2JzyKhaPJ44qRGLDBGKa645qRLQVRgYJpSKjHWpM80xMKa9Op&#13;&#10;GNIERLzkGlKA9DRjJoBKnJFOxY04UjJpQyg9qGAcGq2DEx6kUFJXLRw3YYpGGR05qNHJAPapA2en&#13;&#10;NAtiB09etCripWAKgnrUbZ6ClY0TuPT5+lSqvPNMiwo6UrE0noZvUsKwXsDU5kCDJ69qohiBwTUv&#13;&#10;zMy5pGbiSzakYEUhCSe46Cq39ryN8rICR/dNXLboQygfUUXOnxSgkIA2M7galpkJwTs0Uf7RmLDa&#13;&#10;Me2KsxX8zsQ42/himRnYRgYGOgqdJRKpBFJFS5f5SwLgFR61INmQc49qounljOSabliM/MPrVoy5&#13;&#10;E9maJYDoKEO4E9/SqUMrDqS1XFKnHUGmZSjYHplTMOlRHrQNMSo2UjvgmpKS5GEJwKLFJ6jA4Ujk&#13;&#10;7qs9QOfxrPTLcn5cGriSq2cHp1BpimgldUPvUHntJncOnSp2tg3zE0022OhoBcqIDg+1HlDHFJsc&#13;&#10;k7hipF+UU0OT7ABgU5XUDBwB60maiZcHDHimRa5bUKwwOR60bQp4PPaqsUpXIHSnNlh1P1oFykkj&#13;&#10;ZyDjPrVdSAT6etIYc9WP50xgV9SKDSMUupOCG702UfIaijcnOeKl35U5GKAs0JHJ/D3qYc96qscH&#13;&#10;jinpJ2zmlYtrqicnA5pu7PUmlLg4qNhuFAl5jZTgjkipo2G3npVcoerMCKeCpXg9KRT2JJ9rY5qA&#13;&#10;AKeOlPcqw+lRsOPT6UDitCXj1pdgx1zUABbnpjt61OitszimS1YOO9OU/MKCjEdKiDlScjmkJalh&#13;&#10;ulRM2OtNMhP0pGXIzmgpITPzZqTIYVXzg8mpUYYwDimNoY8SR5IwTUKnDZqeRl6d6r9SaC0TfK3P&#13;&#10;U9sGk+yxkE4Kn61GikZYcmpicAZ4pC1WxVkhMTcnPpTTxzVmVSw9qjWLdwRimaqWmo0PuXA60xge&#13;&#10;4P4VYWAA0MoPFArq5WwPSlqfyVBzSNCD3oK50Q9acY1A5NK6EYwKTBOAfzoBu46NhuGAfrU2RUcP&#13;&#10;Q55qT5aDNnSg4qOTJ4xx60/aQOtK3auY+RuVVGx84qTzCfb6UvHmDI4qyYV54FBXMkVOtMxzU82F&#13;&#10;IAAqIgmkUncfDLg/McipyFkGarrED1p4JTp0p2KQjL68U3bT2fcORTTTLEK8etRBSSeKsrjpS7B2&#13;&#10;FKw02iGGIcnPPpU7NsAHSqfnlJcY/GpQxfmgLllWEgwPyFRvEpySh+uaSM7D7U4XSq3P6UmLUryI&#13;&#10;FPy5xQ8RZRxUsk8TA4HPvSxNuU0irsoOm00zt6VemhXBb9KqBck0mrFJ3GgYGc0gAJqUJxSFD260&#13;&#10;yhYTg06Q/KSKjCke1OwfXNBcUNB9ahaQAmnyE5xjFReUWqblomScYxSiXJwKhWLHWphECwxSuaWE&#13;&#10;Z8nB6UqzGMY6g+tNkTB5ph6c0FqJcIVlBABz3qpcxFR9amDCKAc5JpofzEXcO/Wkax0KEcTEnjj1&#13;&#10;oRd7fSr+0L0/KqeQJuBjmg3UiUrgAdvSop+mKt+RwCDn61BNauDkDcD60BGSvqRpOV4HPvRl2ORj&#13;&#10;61G0bL7U9WXA4OfarRo0t0RTmRowM898VVEZXrxmrTsueAQBUMmW70zWJFG5QnGatCcPDnPNVPu8&#13;&#10;VNBB5qAgkUFSS3YKS6jJ6jvV6CE7M54qBoFVcVJayhVAPWgxk7rQl2ZcDNMkTOcjFWBhhnFVri5E&#13;&#10;Y5GSKdiFdshbjNSJMFxULt5ikoQO1ZUk80Mu3fvI45p27m8Yc+httMOveq73GTwKjt988YbBGeoN&#13;&#10;PMBBqrC5UmOUKxBNOlYYHamsuBTGXcRnmtA3GsATnAoxmnbMAmm9xU2L3EMY9acqikPTimqrFs9P&#13;&#10;pRawCOM5oVcdOtSGM0Dg0JDv2AA+lNYMe2KnQj0p2A3birsRzWKsZOCDT1PIp7gKeKYxAoHuTk9M&#13;&#10;CmOTjPahHp5G4GqMtmNR+QKcTjmoyuG4FPB9RQNjWcntUazOG71PtB7VGy4NA1YsIRIOvNIUAPrU&#13;&#10;Cts6dKd5pPtQTZoV3C/WmxS7/vDbTpQCuQMmmeVkZpDVrFg8gYHFJgelOQcAU/A9BQQQngU5T2p5&#13;&#10;AxzjFMO0HrQArKcdcikzilzkYH51G7bRk0ATBgaG6dM1VW5BYKPzxUyv75pjtYcVBGTTNq54xSk5&#13;&#10;oxSAMZqQDOO1MU4anFwBxgmglimMGmmEetJ5vtQZeOlAai+UMU0x4p4cbc0jS4FA9RjAqMgc1InK&#13;&#10;5I5qrLK+cj9akgmbad+KBtOxYqNoUY5NEcgOcmkmbJAA4pkq9yKSMZ4qTycgdqVYw3fBqRVI9x60&#13;&#10;DbsVmhOc9COmaG2KRuH5VbZQ64IzVaVADhj9MUDTvuSCVOACVp4KsMDpVRkxznilRtrDnFIOXqh+&#13;&#10;3kgU4LgU2RgmD/KlWTPTGP1pi3QrNuHHaq8qgOCePpVlRgjHH0pJIkfqeaYk7MijhDDINSxsCCKA&#13;&#10;ojGBUYP7wY4oFq7k5cY6AUpjD4wcVGQD2zSg49qLk8rWwpUofb1pM5o3E9zQeB60ivUMA1EbZS2R&#13;&#10;wfSngknpxTsc570DQgAIx6UjjK07HHpTSpXqc59TQAwCmugI6c1JjNBGKoNiJcqMAVHuYg5qwq5O&#13;&#10;e1O+RQeAaATKeAcU8AY4P60xzknHSnIBgUMssId+PamzkKOgpwUAcHFQzShjSEtymWkVj1p8ZY4I&#13;&#10;4apmiJIIqWKJQwJqi3LQpTxzwnd19AKms5HcEyDaRV4xqwqJhhunHrSM/acytYVW2n5eT6U8Pu68&#13;&#10;Go8c5FOIOM9aCHYWTORjkUgz0IoEuOvFK0q4OTQJXGn74qvdLgZp0lwFPy4Y07G9Ru70FrTVlWMn&#13;&#10;d1qZlLIp6miWNVIxwaVGwoFMrcrMCOOlOjbDipZkLHioxEQQR1pl3LR5IoHBpjDdjBIIodtmKkgk&#13;&#10;dgFOMA+tRCdw3IBHtTGbdx19qTHopHvRYomLgjdgbqaZSOdtKqjqaR04yDQF0Ks/PSpVkWQ5JxVb&#13;&#10;BFPRRjpRYW5M3HI5phJzyOKVTtp2QaCLkR56cU8LgZpj8HjpUmeBTJbGMcUgfac06RSSMU0xmmSP&#13;&#10;LbhkGkyfrSDgYpCaCfQa+etNzTmamVZA/dxmgHNKke4c9KkKBVpCuMiQNnNPdfLIA71Ej7Se/tU2&#13;&#10;9ZBnuKAG49RTHx9KkeRR26VEWDGgpNjlx0zTkbGc1BsKHINSxZdTx0pFCu1PjYEc4ppjJ7UBCBSD&#13;&#10;QmyoHHNQzoDz0NAOOO9L1PPNAJWZCIiTxUyqCPTFMMm04HWkDtnpxSZqrstJtGO9Eo3Kc81FCxPb&#13;&#10;pUjIzL7VJVrFUKeTVyAnABFV8OFbC5qa3mDjB4NIt7DpFzkCoCCDyKtk46DNNkVSMnigSdhkf3am&#13;&#10;X7oqqpw2AeKk3leetAmickgVGrkZyKkUgrk9ajK4J560mQh4fAyVpreucClQ7eCc07aCakexRkne&#13;&#10;JjhsjtmrUUnmRru+8ajnhDA81BFO0ZKkYApdTSyktC40SMctTJFWMYVaatyr49alyHQ5qGTZrcqx&#13;&#10;3YDEMABVlSHQkVRWMuzEgD61LFvjBGQRUo1lFdCZx+FUpJX345HvVwAsMn8qQwj+IA/UUrCTS3IL&#13;&#10;dnfls1bPbtUBwjdcA9KeH3DqG9qEEtdRxGDkmnDBHWoWJBw3SgHb1NUKxNTWiVjk9aRZV6c/jSuw&#13;&#10;X69hTROo3yIxySM01k2nK8+1RyOc5xSW8zKeRWhpZ2vcsKSeD+VNmjWQEN0pzyLkEn8qYZQx6EVS&#13;&#10;I1uRC02Z29DUiRCMZ60pfPQU1Hz1plXb3Imt1Y5HH0pRDs6U9mUdcCmPLtGV6Ux3YKpDdOKmSoIp&#13;&#10;w2cnmpBMM+3rQJ3JXwFJIqlKqA5Uc1YlfjcCfpVZGQtt3ZzQOOmoxIDICSTTWtyMjH41diQIMdQa&#13;&#10;c6g8UXHzO5ngBBggGrMTJ2wDTWgAPJ61E8G05U80F6MuYO3qKimjyR296qxzOjYJFXmwQGJH09aC&#13;&#10;LOJW8kD3+lT/ACwptVTg9xTdwDcYH0p4b16UA3crTPvYZUikiXfnJ4q04DjkZqIhEIAOQetBSfRD&#13;&#10;0IQgdalH05qo020/KAactw+M4xTsS0WG5HKioJIuCRwKPPYj1pDMT1NGpIwDBoYg8Ufe6ClCnqRV&#13;&#10;DIWRc8nipkwAMVHIvPTilgYdKTLRZX7opaaBS1AxsmMdOaiRip4GRU7Yxzj8aRQp4AHNFx3I2J6g&#13;&#10;UzaR14q0AF5wKgmYN0FA0wiPzc8VLux1qBckjirBtwojdnyXXJAPQ0Eya6ikjINRSITyPyqXp2zS&#13;&#10;UxJ2K+G6Y4qXy8oBTxjOSKlUKRyBQDkVEiIUgng1IqBelEw8tSRye1VYrvdjPXNIpXkrouUmKFZX&#13;&#10;GVOfWgnAyaYhjxgjgCoEiKv1xU7TKBTfPUnp+dBSuMuIMxkjj3qiPmb6VqjDr04NUZoxG5wAM0Iq&#13;&#10;L6EGzJpdmDTgcNTiuRmqHYjIH41Kh4waiKn1qReKAsPBx3oLoByeaMMRnHHrUMkRY5FArEpuVVTj&#13;&#10;BPpT47hX471UEBY4xj3qa3jxkkDI6UaATtIB05NN81j2xS7O4oKnHNILEkU5yFI4PepygIBH5VVQ&#13;&#10;YIz0qaSUR7dvNJkNPoV7l/KO09D6Uxslehwe9XdqSkFlBPuKJVXYQKLlKRWtLfYcsc1bqG1IJ21Y&#13;&#10;ZD07UupMnrqVZpcNleop8d3u4qB4HVjhc01VKkZH4Uy7RaLglLdeKhnJJp54XPX19qgZ94BFAooS&#13;&#10;pEn8sjB5qM9KhZMNjrmg0snuX3m8wDBHvUTDNSQWSqoOcE+lMfKZHXHrQZJrZExhIUHGaXYCOmKI&#13;&#10;p8qARUpAXqKRDbTKrx7etR7lRh61K84JOADiqNyrHLqSD7GqWpor9TQWcZIPTFJJMCOOnrWMksjN&#13;&#10;94k/WtGOKR1HHBoasKy3F8z5sAZq5DtC8HmqscbAnIqUKFHpSCWuxJI4HGMioSoJyABTyvGc5pHG&#13;&#10;we5oEtNh6KF696eoCGq24+ppdxPc0WBq5b4YZqm4ySKng3Ec5xTZYWXJpEx0dhkJZCSBx7VLK5YY&#13;&#10;KHn2pkMu04I4q2GDDNASdnexQIyeh/GnxrVogHqBULFVPFMOa49GxxU/oaos53AirUMocAZ5pMiU&#13;&#10;WtQJIOD3pQcU9xkVHjmgSFLnFMd2xkZp460h70wI4rkhsMTj1q0ArYzzms+Uc/0qaG4AABpFSh1R&#13;&#10;aKKOgFQ55NLHOHOOCKG6mghJrcejZIFOYjHSogcHNO6jJoE1qMJx0pA5z0xUpUUwgfhQO4/duwKa&#13;&#10;y+ppBgHrzTmwe9AthBikYgjBqN5djYAzSCfJAIxTCz3JNme/FMZVBx1+tO3cVGxA5xzTBMDxwOKc&#13;&#10;gJPHFRhyWxipVcLSLF2hvwo8sZppbPSnK/agWo9Yh60/ygaRWB4qVMAVJDbEW3FSKmOO9Ln5TjAN&#13;&#10;MVmU/MQaTI1ZaiXFS9VOarpJxkflUysCPf0pGLRE0SKegz2pkUXzHA4px5Y59aljQAcHNMpuyEMI&#13;&#10;I7fWmFNnbIqwB60jCixHMV454xwRtPvUomjb+L9KikhU5PANVnVkPGCPamXZM0Sfl60wDcaitJSS&#13;&#10;ynke9SM21s5xigizTsPxtHTNMmyyDjrTkfcRTyBjkZoFs9SltBODUnk7DuzTisWep/PpQ0gbp0FB&#13;&#10;d7k6tuH0pCwIODyKrJIQpxTwwUfKBk+tMyaHEb+p/GmEYGO3rQZH9FpNxI5I+lMEmhKa/PWlwc02&#13;&#10;QHHSgsZtA6H8KlyOBUJ4GKdgsAR2oKaJCBSSAYqM7we5qVsYGevpQIhKgDpRIDwaUjLZ7UYPXmgp&#13;&#10;PUjJI5IoVhkcVITkVCx544oNFqWA3GaezDAGBUCY24P50/IUZzmkTbUhnzk4qEOwNTsS7dKQx5HA&#13;&#10;5oNE7LUYQzIccZ9KjYyJ/CSParsSADnr6U9hjmgnns7WIbc5jU4I+tWVkwuOtU5JiJAMYFTxsGHP&#13;&#10;A9aQpLqW1cMPl59arzRMzZAxTuYWGBwaDd7eooM1dbEBRgQCMU4j5cU6S4ViMcVA0zFtoH40zRXe&#13;&#10;4xh89BAxUzW4BDA5NQc5NBad0K6kDPaoicGrIIK4NQum09OKCkx0ByxGacW8zIPFMjGw8nBNOePJ&#13;&#10;BHWgT3HgfLtbt+tMbGetNdyTimjJNAJEobFNb1pADup+3igNER+Zz0oVgODzn1pzJTCuOtA9GTKA&#13;&#10;x45zUciMp+7kHvTVYocr+VTq+4fNQLVEAVj7UlWwFPPFQlFz1oBSOmY7qGTgVDHvyAasr2zWB8e9&#13;&#10;CJYxvBIFWCRxwKaQMelV5bk5wvagFqTPAo5PWoxGACadG3mRAk8+9NY+WD70maR3IvMIyOvtVgPH&#13;&#10;wDjnrVRsk5xTT1pGqLbQ7jlelM2EHGKmhykSjPJpxbntmmUV9rLzSEP2zU0sqIOu4/pTopY5MYOD&#13;&#10;RcZVkt+5GKEVV71bnZSvPWqEw9OKm4rkxx601UVmGaq7mH8R/OrMK7iDSvcBJodnTmnwOEQ5XI9q&#13;&#10;sOocAHjFM3LHxxQF7kEj7gcDA96gVM5qeQ7jmozwKC07CYxTScGkYkZpAc0Go4nINAO3mjHekpGq&#13;&#10;HbA/YfWnLCq+hqPNPDYFJo0Q11GenFIBzx1pSc5pB1qB9QZN1J5IIwR+NPyR0p8eC3P5UGhFJBnA&#13;&#10;B/CqxDIzJ6d608D+6Priq0gG8t2NPYqMr6EflkqOMVWlhK5I61f3gLioZsHHTmkaJu46OQLGPUUi&#13;&#10;3OQQRURHFNVSQatBZCSgSPkdDSNEFHAxSn5RwORTgGYZIpl3sV5ISeRURgPpir209MU11wDQUpsz&#13;&#10;GtySTUluCgIxge1WHXHPQe1MIYdht/Wma811Yay7zT0tgpBBz/Sk60hbaOtOwnfZFpWAXGapXETs&#13;&#10;2QRijezHHb3qQsQByMe1UJJxdyFIthz0NQSWieZvKEnOc5q3uXv+tNZQxyDzVpGnM0OilVVwBzTi&#13;&#10;Q554qAAgmpFyeoqyWrCOpPA5pvI6jFT5GMYpCob3piuROhK4HamCEk88Va4UdBRvHoKAUmiDygvv&#13;&#10;TgvtUbuzN/dpyyYHNA9RxXJxUbLg9OKlBDUyQFh8tAJsYOKUuelIoIPIqZUB7ZoQ2RFCwpPINT7M&#13;&#10;HPQUZAoFzPoRrHgU8elBOfajPrzQS3caQQwNBbHbNTAZU1EO9MdxW4HHNQAsxIxmrSqMU0x7DSBO&#13;&#10;xBhh/DTokLZyKsFQQOKYsgQ80BdkhTgDFMMeOakLgCo3bPemQtRwIxigsAM5NRE460rKCKRVh+7c&#13;&#10;MVC8ZU1LGuCM09wCtAbESMQcGpCgbtTMAGnB8DHWmAhi9hTdpBxjipBIfSgvntSAEAJxSsmBkUuB&#13;&#10;gGnLgHkUENtEW04zimx9cHmrLAYz1HpVdl2t9aBp3JCgI6U3yhnrTlPy0M21c4pk6oaYwOh5pPLz&#13;&#10;QLlN2CMe5FS+hFIrVbld4M1CYijAgZq3IenuaRwCAB60ylJkYA4zgU4ozD5acFBGDT8ADjpQS3Yh&#13;&#10;CEMMjn1FWDwoqKV2QjjIPehpTgUhPUkGc9cVBIpDdQB7VXubiRDgA49aiW8ckDZkHuKZpGm1qWBH&#13;&#10;znOacEAIJAoRdoyAST6mlOM80BqPMYZc9ahWM5JzViNQe9I6YHBxQTew2I8Upj3GhEwetShB60zO&#13;&#10;Ta1IGGAeMVChwxNXGjDd/wA6gFvySDn2oKUl1FU7hUczOpG0cVKIyDTgPWgd0Q7XYg5I9s1Kox15&#13;&#10;p4Hc0hK5680EuVxaRlAPXjv7UZxzTHfAIoEr30DIU9c04bWPPHvUB56daRt232oLcSxsHbkVG+Ry&#13;&#10;OaWJuAM0+TjFAuthgI25J59KQoGOelDYx0pydKAGGFG6AVXeNkOO1WXGOnFRz5fBBwBTBMVCrD72&#13;&#10;DSPEj8g80xELZyoWpYowFORSKegcJjufSjlj0p2xQcnFLvx0AxTI5hnIPAyfShgenUHrTxKucHg0&#13;&#10;v3QTnNBN2Qk7fpUhfp2qOTlTgc1A7sOtBdrlooHHWmSwKw44ApsD5IFTY28HvTId4sz0XEoXtmrh&#13;&#10;OCe/NJtihJOdx9Ka0oJyMg0FN8wjoDyetCoF560m7I9TSM2wHIzQNN7DmbNIDzUYkLNwABTx940D&#13;&#10;1JFwOTSkB+oGKav3aUevakMVY1DZGKGHy0BuRQ/Q0CGgbuM4FIwwMdvWnNjjGKTPGO1AwEakYzSh&#13;&#10;AnfNMzg07NOxLY48jFJjHek5NOHAoJY0jPpSxnOQaWmg45pivceW/GkLHbSDnmlJ4oJGE0mCTz0p&#13;&#10;xHcUoJ9KYm7Ee054GaHU8DGKtIoI54pGVScE07mdyBGZR04oZiR0qSXC8CoVOc0B5irFkZzzUhKQ&#13;&#10;Aep70xmIBOaoySEsckmna4F5lLjjkUwIwOSOKdZy7o8NwRUwdeeaRV2iEHnoR9aejbKczAjGcmow&#13;&#10;c5pFLUl835c0hJYdKZ2p6uMYpAJjFIc4460/huKXaAODzQMrlWLdOaXaw61NkA1HO2cD1pGqk7j4&#13;&#10;CNpweasg5U1RU7eF4Oatechzg4x1FSW0SOVGPT2qJocjKnAprTBzwKZvZX5pAkP851OCMCmtIW4P&#13;&#10;Q1OCJl55ppgB4AI96B3RGi45xT9pI6Ypu7y3Axn3p/mcdaAdyVANuDyaGXcc+npUQf3qVZBjFJk2&#13;&#10;G5BIPpUoORmoWIz6U9WG3rSsDK87sDxwKTy/MHKj/eqy+BjigKPQflSHzWWhTEGxhgcetXVQbQKY&#13;&#10;fkGCM1IrAr6UrBJtkDWuAe9ChU471JJLtBwM1nlmZixyCOlS1YqKcty6WwPWmmTPUZqNZC4wBzTt&#13;&#10;ucdjS3C1tyCWNnPTimRqyMCcjBq+QATUMx29vwpW6lqV9CTaJMg+lNMPPHamRycHHOeuakExHGKa&#13;&#10;VyNURmNgeQStC4kcAhvrU/nDHvQOeRWgXfUjaFcHANQAYOMEfWrgOKay7qYJ2KpODk1NgEDimSRY&#13;&#10;BNETFhzx6VRT1V0IylTxTdpPbHvUrMPr70maAuyBlOcbcinyRbl4GKkVsg0OwDCmFyi8JQ5oD7Ry&#13;&#10;TirbYYHioUiAJ3YwfWmO4uRJCQoO41VSORH+7kfStCMIpADVHKxB46UCuPhJ25PFSHGKq+aQOlJ5&#13;&#10;r59vSlYWpLIe9RnDe1N3sTz0pQMmmUiI26l6sRIrDjqKiXjNS2+ATjAoG3dDXGD703cQPWrBjVjk&#13;&#10;8monQA8GgE+gFjwKhZQWIqxgMuV5IppjJ7YPrSGmVBlc1KHyuKVrZs8c03yXB6UyrocDgGmuhIJ7&#13;&#10;0pDN2xinYbb0qjNjEDZ4qTzSByOKF4HXn0peG60ibjZSrDAAz7CocbT6VKzKo96hYljxTKVyykgZ&#13;&#10;c9KkVd3eqILA4xj6VPbSnODUM1a00J2T1oiQZ6dKeTkVGW2jNIi7ZKVBGKjMK57CmCbLAZqQLkUB&#13;&#10;ZoQoFxigACgnP4UUDtckGCuKaUpoODUtBL0IiPzpRu9DT+M+9NeVU70BdsaVZj0/E1WktI9+cEfS&#13;&#10;rqvuHGDTJiR1OBQUpNOxDHEIx8pAp+N3BIxVaYkOPQ1Ernnk8UzTlb1LZhV846ioXTYeafbFmJY8&#13;&#10;A1M23v8AnSDVaEYnTAAP6VBKd5qZ3XGABUJ5NMcSIx0vTinOcLUYamUPxmjGOSKEG5TUuAy9KAFE&#13;&#10;gKbfWnLGr8ioSgB60sMmwnAyKRLXYneIBDjrUS8HBqUyBkOOtQBWyTQCv1JMUHgU0EnipFiJxnpQ&#13;&#10;GwipuGKDBjvU6oopZEC8jikRzalVSwbGM1YeMso7VHvUMOKsbwQMc0BJvcpKfKlH1q4ZhgY45qpc&#13;&#10;/f8ATmklcFQAc0FNc1mXN4Ye9ROo3ZxSxsAnSg80ELQTAx7elNNvnpgfSpAtSovrQDdis0GyM8ZN&#13;&#10;Q/Z2LAkcCtEqMetR5wfagFNshDOFxj8aTyWc08SYyDTgc9/woHd9AS3xUjjeMZpmT6mlX71Mh33K&#13;&#10;z2zI3HSo1haWNyRgitAsM8mmM6JyTSuPmZlpB5b5I5rTjlQqBkD6VUuCrPkUiqQcjrVbltXRZ5bI&#13;&#10;HT1ow3Qjj1pICNpyeanDLjGaRm3bQiC9ieKJomOMc1KEDU7ftOMZoJ5mioIG7ihVxIFNWy/Bqm2S&#13;&#10;+aC4tyLiNtY8cU5yGUjrmoEmA4Jp+9cZFIhxdxqQAE98+tKYigypyfrTGkO7gn6ZoilJJz0oKd9x&#13;&#10;pkd8j+VIImY85qwFC9ABSmmHN2IBbnPWpIYdhzmnbgO9KpxSE22PfpTKcXz2pCcj0oJEpspwMilx&#13;&#10;70pTeMUwW5VAZ88UhQ55GKsxKckEYNOeLKmg05xlomM7hVjYD2xUcMik4HapGcDoeaRjK9xCu3tR&#13;&#10;1HbHtUbuW6jimq2CKAsSlqaw3DFDrkg0mdppi2IXBU8dakjYsMEfnQ3zGgHBpjbuBUbuRxSeUN2R&#13;&#10;zTWftSpJginYi7HEkcbeKTI9B+VAfc2Kc3AoFcjZN3Tj6U0jnPY1JnjNKBlelBSkJDgg5qZ4gMEc&#13;&#10;VWi4YirKHpnmpG3YckWanWLkCmA7e/FTQuCwFIzbe4eWRTGg7gVbwMdM0xWDPikRzMhVW9MVMmGx&#13;&#10;6jvTiuWHpTgqr2FSJu5EyHPAp8AI4IwKcT+FFBL1RJtHrTWAIxuNRtnBI/nWXNfTLIQeADwMdaoI&#13;&#10;wcjSljEg4P5VF9nA5JJqCyvDNNsbac/3avHA4oLd46DI40XoSDT5VGOOlRqN2QT3qYqNoGaDNuzu&#13;&#10;RA7OelT/AHsc4qFkX1pI5CwIPGOlASd1dBLDzlTzUJ69AKsrnNLLbbuQcN6UxRn3Kanr2p/GDgYo&#13;&#10;FtLg5wMUeQ/QsMe1BbcXqRq2c0FCvzDrUywAd6cAFbrmgXMNzuAPQj0oYkjrTmYEcDH0qMnA71Rm&#13;&#10;7kbDrT0OBjpTHfINNzxQax1WpPwe/NEkZODUAODnNWFYleTn60idiAnHenqQetMkb5qTOB1pspJs&#13;&#10;kZR60wRqTSq2RjFHSi2gXaYwcZGOKWjrR9eKk10eomCWFOAIPSpEUAZAz7U7CnqNp+tMzctSPLdc&#13;&#10;UfM3BpfM28U5XB9qBb6kLxDHzDI9qcmAQADj0NSlgDwearyMc96C076MseaOhpGgWUcnAqqST3qz&#13;&#10;EQ4HpSBrl2I54hGODn3pLf5pFPoKtOqSDDALUKlIUwmGPrQCk2rCMcMcf3jUZUE9BTy+49BTSN2a&#13;&#10;CloBVV/2v5UmcmkBx8vb0pIxkmgoV1yKA4/Knrg5BprxgAlaAHCNX570Jb44PWolYqRxirAkDjk4&#13;&#10;xQJ36DSNo5AyKi8wnPFLK7MT2HamDkYzzSKQ5uSOcUYzxSqKdigBhX2oxinkU3djrQFwAyKTb7U4&#13;&#10;GloEdHg0uSKTnPWisj5Gw4Nng1UmhKMSvINWQwzSMy4IbpSZUVdjIDx9KmdcgVAq4yQ3y+lSsxUA&#13;&#10;jn2qTa2tyvIduagEuCcirixGUEng1C9sFPWixaQyO4YcFj7ZNTBy46moFRQTk0+JdueSaZRIVyCP&#13;&#10;Wo4oyjZqQ8DNMWcLkGkIn8tnwc5qvKkmcbeKuRSKyZzg+lPwG61JNzLePAzmp7V/lxTp4ipPHHrV&#13;&#10;dH2GkVuXJC3GBx7VCx56GrEMxkXgdKeyBlOeKZOxUprRkqSKcRgkdaXzQoxTKK7xsFyaao5FW/vq&#13;&#10;fSqzxlG9aGjVahuwcUuOc00fMc9MVIgyfakaXGEUlTTIFXiocUM1TuNzjNK7kY4xTlUFgM1LLEuB&#13;&#10;zUs0TIkbjNKTnmo2DA4UcUqK4OT0qC7kiz4+XNKU3ConTPI61NCSAMina4XsNMORTTAJCMHpU5Oe&#13;&#10;O1MX5XosPmZXeJl460xBir5TJFRvb45/pVWKU11K3l5qRVGOaXaRTQMNzwKqwua4rhSMKcE1n3s7&#13;&#10;wMOCR0PpWgYlY/LjNJNbpIhDgvRYuMlF6mfHKsi5Bpk+4DjkVaXTRDnb0PrTZIiqkUWOhSV9CpE2&#13;&#10;4e4pGO404R7SSvNMIIPTirNFYG6dM0Z3jpig9DUiAGMU0D0ICj54pQHA4FWFAHQ4PvTse4/CtEhc&#13;&#10;3kVSWBGRipMkLTphuIpAOMVQbiB+eRTg4z1ppTPrQFANMWhJnI68UhGaQd6dG3XNIkY6bhUYQ7gK&#13;&#10;sgCmMnPFMpMi2kGngYpqqSTzUm3ikNsbS5IBxSnAoyKCSMtI3XI9s03DGrC/OeePSnBAD1oHzWIR&#13;&#10;wOetOAyKV4vmyKUIRTEOVeKPLFKeFpu4+lInUXYB0JpxUEYPSkGTxjFO25OKZNxh447VBImTxVvy&#13;&#10;/pTXjGMcZpFKRXU5xzT8U0rtNAPNBQMuaUdKAc0u3NAABnilwR3NPCcZpcZ60EtkJp6gEGkZQDwc&#13;&#10;0mcUDHFB2am7cc5FOIBWm4HpTAcuSpoDbW5ojPUUrrmkA8kqp4z7VDuLHmp0XI57Ux4zk0yFZEeT&#13;&#10;jrT2OMUz7p55p2/PUUi2NaFcc85p6tjC9qax3HpQpGcUwFc7iCO1JuoK89ePrSqm7kjFIBp5ozgd&#13;&#10;eKc0XcE/SmnjigALbupzRwOvSnBMr700rg0AKEQ9utKIYw2doz9KbnHenqQ31oFsKQMdKrTIV281&#13;&#10;YfOM5qF1L9RxTHHRjYw5OR0PrU3lt1J/Ko0JjG3PBqZFxySDmgGM/GlDYoYfNSDtQSSjBGaBgewq&#13;&#10;MOVHHNSABxyaZm1YYz/l600ZHU9aVl5xjikKk0Fq3QXnHPSkdNuO2aXdkfSkY7hyaBrzGGUsQAOK&#13;&#10;eIw/J4NIFwc0udvIGfagH5CY2nAHHrQ3TnkVLxj1NRMuTQJPoxANgz3oLluop1NIpFWDHy0DrTh0&#13;&#10;qN85wOKYxz4IwaTCgUKpYUjLjjHNMjRkVxMyngYHqKhW4cHufarDqSDkVH9nVTkuc+maC00Kk3nA&#13;&#10;g8VKFG37xqFYtrZHSpQvHtQJ2GPEG9zT1BIA9KQnbRbyBmxnFAnewpJXtUbruUn9KtkDHrVeQbfx&#13;&#10;oJUr6FeF9j59KsSSFl4FViNh5qSGXPBJNUVJdRjISfT3pyD1OfrVhQrDp+dROoFBPMNRcZz3pWTI&#13;&#10;96ReoNSUBcqAYb3qfuKZPFtYEZI74oR89QQe2aC3qSYzxT/vLx2pig5zjFPpMV7DcEjil2nuc0Zw&#13;&#10;aRD83JzQTqwamg881KcHtULjn2pjQ44xSBtowR1pAmaXy+/WgegoOaUZpI125zz9afQQ2IODzTWQ&#13;&#10;r1pSfWnqQ3BFBNyIE+tOFOeIYyKbgrxQPcVSCcGpAFBzUNLyaZnJCszK3Timly59hU6qSMNik8gc&#13;&#10;0EXK7vuHHaoo2+brVloAoNRGEDkGqHcVslTiq0cZ83LAYq5jaBSYHpTC5GB83HH0p+3ilA5NPyMY&#13;&#10;pDuR4xSgYNEg+YYp5AAHFSVcb1pTgUnekPIxQULkf/qpQfrTMY5zTlPSkMdSldy9BmkyKeDSY1oV&#13;&#10;9mM5qJwc5NXyF2HgflVWRdoI9aR0RY6BV2KwPBqRlEhGD0pkUWxMdBR90+n0pDe5Mn7sdwKkLHHW&#13;&#10;oVdccmnecq+9IhojJLE5FLjBGamIRiD0+lJKnAK0FXGAZqRFGRzUSg5GalU4NAmOZFPU0iL12nNI&#13;&#10;2DxSjjoPwpEjip/i5HtTlI9D+NNBP93HvTx0pCImHPPNJux9KmIyKqzIfLAycilYtdiQDP3uKY8A&#13;&#10;bpioxcNsUsOlPWRZOgIY+tFh2aFiiaMkHBHrUoVX7Co/mB6jHtSlsKecUrCepDcSkykKSAPSoJJH&#13;&#10;cjPFWbaPO5nGaWWNDyM5osaJpOxBb5JxjFWRCOuaqDKsRmrdsdy4PNMJdxrIAc0q5I4J/CkkBVtv&#13;&#10;Y0qkr0oJ3Q45HWgc01iWHSkjzyDVEsguJiGIAyKjSYlgOn41ZkgDfSqxg2N1pmsWrWJicsOaVjgU&#13;&#10;wHmkLccmiwnoKCc56U/7w9aiJ4p6Z9eKZI08Hk8UjspU4PNPdc9aZ5VUTciyR0oLsRinONvFNCk+&#13;&#10;9MLibhjmnqULEYI+tJtINIMnPrRYq9ycIOufwo2jPoKSEkqcrz2pWQg8HI796kQx0ABIpijLAU8P&#13;&#10;1JOQenFNJ2HjGe1BaH4YDgmmNuA5FPVySOR1p0gJ6etAELSeURt5zU6Tbk54qm0hZiMYxT4G455H&#13;&#10;vRYtq6LuAoBzUUkgFEUgb71NljIYEDIpGRETtPfmlQk5yaCD3FNEmFIHWqGxXXvnFRGbacdT609i&#13;&#10;WGM8VHs/KmIWNBIck1MU2MMD9KSEgKeAaf5mTikwuRS5Qg4pEcA54qadCwzVZ8ZqTojqifzuKew3&#13;&#10;rwaq5wM1NE5OAelA2rbDCNjDj8asxNkA1HJtwRxmiDcp5I20iXqiUgA57VBPMyMAoqdgR9DTGjDj&#13;&#10;kCglPuV/tDY5xUkN2WGH+U0x7YZ4OPpTWtlK/ezjtTNLRZa3BjnJNRzReYCKI1KgDtTpG2gGkTs9&#13;&#10;BsERiB5Jz706aIuvHWmCVeMnn61ZDAgc0Cd1qUjG7HGOlQsvltg9T+VaToGBxVO5TFO5cZXY63lD&#13;&#10;LgDpRJuzg9/WoI28thjirq4cA4zQEvdZWIpApJ4qeSNeucVArEPx2NBSdxHgcioJo2j471fEyMxX&#13;&#10;dz9aS4gEy+/ai4lJp6lWM4WpFYAY9agwy5DAgDuKlUFgCOg9aZTAjmnoARilADD0pcBeaBCBcEUp&#13;&#10;6U0v8wxUmMgcUhEZqZJQRimFKbtx/wDWoB2ZP5iil3hhioRGx6dPel2FecUibIBBjPOfTNKkZRgO&#13;&#10;1PHK80oPNAXIpYfNOR2qFrcoKuxEEHNK0eRRewlOxWhIYYPUVLkDrTTBtbcvBpkxYelA9yyu2lbg&#13;&#10;ZBz7VWtnJzmp+T060EtWZTN5IjkMMelSCZnHbFTTWkcwGT8w7imxWQjGGYHPTApj5oWI6lj+7SyW&#13;&#10;+CAOKcsZUUMLoKAdpzQRil7UEN3GPufoKgkjY9QTVsOBx0pwI68UApWMwowPCk/WnBzGRV8bWyQc&#13;&#10;1SPJY4oLUrjhISpwtCykEZFChiOmKXaaYrk6Sk9sU5myKghJyc1IWGOOtIhq2xIqk0xo8H0p8JDD&#13;&#10;IPNSMmUNBN7Mp+XkE0nJOBUz9CBx9Kj27uRxig2TuhMY+tPXpzxTXXBFIemKB7kzueAPzprsQQTk&#13;&#10;igH5Rk4qfCyKMdaRm/dZVL9wpz71J5m1c/pUvkge/tUHk5Y0BdMlWUEU/p+NReSFGSKkLBgMA8UE&#13;&#10;u3QXrTlHvTetPBxTJYoxn3pJOUNG4Uuc8UrCuUgCrE4x9KnXke9OKZBqEEpnvimXfmJ8cZpjCkEh&#13;&#10;PXijOaCbMlVtw+lNcU0e1GeMUyHoJimscNTutNb7vvTsJO4oXdyBTCpzjNKrEcU51JxTJ1TGbSvO&#13;&#10;RThkr1NM4FPFA2IjdQaexKDHrTAvOe1TMucUhbESH5ulTQNuaomU5p0fysMUmXui1inoR+NRq5Ix&#13;&#10;j8acCQeKmxBcilBAB607aAchRj1qDjjsfSp1bIpGLDPOO1IvIP1qTYGFMKFT7etISaBjgULyopCO&#13;&#10;acV4z29qBhgd+lL5atgnkelRk/X8acjnOMYFMTHLDGhyqgH1AoZRj0p2cDNNYEjI59qCL3ICOfT+&#13;&#10;tPA/GhxuGc80m9cZzyO1Mt6oGGRUQJGfWp15qCRSGyKZKd9GSxyEsOKl8wd+aqK5DDIqwWBApCkh&#13;&#10;7yLjmqzyDJx1qRgGBFRNbjqDg0wjbqNjdmJzUmwkU1QEHXn3pGdv73HtQW/IRn2nGKYjF8g8Cggk&#13;&#10;5zk+9KBgUynaw4QqeSePamlQOgP409HCnmnMSw+Xn2oM72K560pk2jg803ncc0xjmg1tdC79x5Ap&#13;&#10;SSFOOaYmdwyakPAoGtBsZzkk8+lSA5qPHNPAIoJkO4FRO/NS4JFRsnND1Kg0txkcrYOelOjbdmmq&#13;&#10;mSRmnKCjYApFNroSA4PrSEn6UrIy4yODTQfmpkp3HFc4pCnc81LEwKkU/aDxSFzFRkp6EqB/SjBO&#13;&#10;c8HtUaZXIPOfWg13RKzFjySfrTQAOgxS54qVIVK5LYpCb5SKlClhgUmME7ealQDHvTQpMiKYBpgO&#13;&#10;3kVZZfMHpUBGHxjigIyuJkfQ0A80FOakVQRjvSLGHpQIx+dSeWPrTW60gDYPrUL8NxxU8YBzn1oe&#13;&#10;NSDxTBOzIQ3vTtwHeowpIBIwfSnCJj1BoK0HB8mkIzz096HiYMMDj1FSwgkcjpQS2lqiNVI53Z/C&#13;&#10;nVIxwKjzSBO50jkDp1phbApXUgHAyarM7rwR1rC58yoomZ8DjrTG3KRnoaiDEuOasyAnb3plJWIu&#13;&#10;lWYQdnPP1qseKesxGBnigdmyzkKO1V5Tyae5LAEUgUtwQKQ0ijnk1LCc+5p8kIDdABUHm7c7R09K&#13;&#10;DRrQuqMrggVWaEEnBxRFI0vcgUkzFCKTJtYVA8ZHIx7Vagk8wVQ80kEU+N2UfKcGkTa6L0zDyznn&#13;&#10;61nyEZqTdK33j8tMMZLUrAkJb3Lwn1FTy3BlwQSPpUPlkUqKU9zRZjsLlj60qpubmlcnjjim+btF&#13;&#10;NDSb2JQSvHakZx6ZpolBHJppKt3qjRJgy9wBTCWXk05CPXJpZjtTHXNK1yhRumXgUwqV4NLbTmMk&#13;&#10;HvUk0gkIIFKxV7EaDDCpgm7r0qEEipIWJB5NCLuKQrNwcY9Kax529RSMNrZA/CkySenFDRSYuP8A&#13;&#10;IpVOBznHvSEZ7UCPJxSsxuQFuSaFOW5qTyhj1phGG4FFrahzEocdzimO5Ix2pu0t2qcRYAyKtIhs&#13;&#10;r0x6lxgmmlc8mm1YcWQMODzTlYgdTT5QBjioi2OB1qTpRIrlyAahmUHODSlz9BUT5JzTLirMqbNr&#13;&#10;nFDL8ppznDZFIJOeRxT3OgrucCnRydBjApzwHk1Cp2tzVJGujRK/NCHawpTzTQTnpVInoSv16U3P&#13;&#10;NIctRtqhCg80uBmmFcCnBec0CEzikJz0pxWkIoC4KxzjNTkZxVc8c+lSrJxzzQDEaMg5FPCcc9aV&#13;&#10;nC9aQ/MOKCdWNaIHvR5eOOv1pScnj8qYWIOOlAx233xTxjI9aj3UncHNANE1IXAOKQgMQc/hTSnz&#13;&#10;c9KBWH8N3pcAc5phQKMinKMj1piFL7RwaQS+o/Ggpn2oCgDpmkOyY4Phhz1pWOSaacdTTgMimS1Y&#13;&#10;YygimmEEU8igdaQ+g1YwvvSlgtO2FjxSGBieSMUwv3EjkLgjFKaZny3FPDgjnrQJrsAQHsB71E4I&#13;&#10;PtUiSZznj0qInOeaBq/UkTkGmsMGhG560/APPWkURg7TkClLkjGPypXGDmkQKwOeKAHJPs6jIpTc&#13;&#10;Bj0Ipvlg9DxS+QMctx9aZNojWweRTlAwOKa6BCMUA80ih5UEelNKgc9TSlgRntTSy5xg5oATJ+vt&#13;&#10;UgIZeetMJ9qQ0CauSgUjhfxoRulRyEZOaBJagkgBxnNPccZqpHzIMdKu44AoKasQr8oOf1pI5QrY&#13;&#10;AGKJIiT1qFhtOOlMpJMu56e9BAIwelQRTYwD+ZqYENzmkRqitPBKxypBX0NRLHcI6k8gdqvnpxTT&#13;&#10;n1NMOZ2tYR+c0jDGKXHB96RgcdadiLjVwwwDkinA4NQK22bcOM1YYbsYpFSVhxwBwxPrUcuQRjil&#13;&#10;jXqKdLyRgdKZC0ZCvHvTxn0oGD7VKcnAxx60i27EXSkJ7g0roee1RK20kE0D3WhLH1FPOD1OBSKV&#13;&#10;cZBxj0o2KeSeKZn11GEYPByKWkJKdRgdqQPk0jVbDqTbS0UCCMEA0pwf8aa2cHHWmgt3FO5k4u48&#13;&#10;4YZ6gdqpycsasxhlzkdabNACc/d+lMuLs9SGNiQRk1aUAKDVfCpx0NSedleBkCgJK42VOCPWoQhU&#13;&#10;8HH0qaRiCM1EZieMcetNArliI7qdOoUYIGfrmq6NkYFNkt2aQNk8e9BNtdRHUHPOaiU4cY4qfbtX&#13;&#10;mo2TPIplJ6WJ/NwgHeo2JY9TSAEjkUuMUEiZz07U9eRUfSlSUDOaAtceW5x2pGIYjB5FJuVm461G&#13;&#10;OGFBSQ8s44AJFPjYMpwcmhZFIznGO1QRybJCQOGpDtcnPWgcGnEgAcZJqMnmmIkzmk4z0oT7wpZQ&#13;&#10;eNoH1oJtqMbjp+lIGIPWgvztI59acEyOKAYF6N/HrSeWaVUzwaBaDXPy0itgetSFVxgmo8ANgdKZ&#13;&#10;D3HByTjoKUn3zQoOR6etBFBQhpu4+lP/AApOpxQJiBmB4GKlSUtgYpuMGkDeUadjN6k5AZeevpUR&#13;&#10;iwc9qQT5OccUNNuUgUE2ZKyDHvVcnbnNSK/vQU354oGQ7uc04dKiYbSRT1Py0yx2TmpDyBUVLuNJ&#13;&#10;isO6Gg+lIAx9qXBAzSLQlITgYp23IpCnc0ikRlj2pVlZevIpxAIx09xURBBxk4oNFZlxD5kZOcH0&#13;&#10;qN13t7Co1lKjA/OpFfipKJIRuBBNDQAnrTQdo3Uodic4wKVguMaLaKaI8mlllIz8v41EJiGGRmg0&#13;&#10;TbLaBRwefrUhYbcVSM59KkVgwz3pWFyko5JpaapAHPFLw3Gf1oE0BIHU496abgKeCCabcwmVcBtt&#13;&#10;QR6e6OGMmRQVFRtqyybs+lSiYOMg1X8kgE9TQhWFBuOCaAaXQthsimyDGTyfpSROr8g8GnsT2/Og&#13;&#10;zI/J3r2HtTVtsHqafuGc9/WlY5Py0h3YxwI+gGahmJdFK8+tSvCSck/hTUiMYosUrIlt8iFSevpT&#13;&#10;m5HK8U0ShRijzwDigmzYyS2TORkGiMbGAA/GnMd3vSA7SDQPWw+QAjn86gI5xk49asHDLTSmRjmk&#13;&#10;gTsMDDp+tM8xlb5hgUcLJtJ6U+Vd6jB5qhjfNWonYNTvKPtTHTaM0Fq3QbuCmpSgdR2qBwMjNCzl&#13;&#10;SB2qrCZJsAOM0/OBgfnTPNVv4Rn6UeZxighsdu496CxxUe/nNBfjpTJYjDmm5w3HFOc8VHTEifG7&#13;&#10;FRLgSc9KchOOtNmTnNA1vYdLPtIC8e9PjYlcg1VbgetPglOMHgUrGli1tBXB6VWuoCTwx/OniQhh&#13;&#10;zx9aklG5c0gWhRRXEgq9GxYDjpUGSOM1YQ/LQym7kckKnJX73pUYQLwTirbjbggc1QnZi+DxSQ07&#13;&#10;6EjrtxtqwkgdcE81DGQ6e4ppBDcdadidx9znOB932qseKsly69OlVWPJqkCHgEjpTS3bpU0fQZpr&#13;&#10;xAtxQTci3EfSnrnctROfL46mnxShmFMZZeQDANQyKvUUpjJ5YnFNZeODmpsXB2Y2lXOajOQ1Sxet&#13;&#10;I6BSOORmnQ554xSnBFM3lUB6E9RSJ3LYGV5pDwKiimJIBpzE4z1pGdrEN0do29zVNGK5IrSkiWTB&#13;&#10;brVd4Ei55+lM0i0lYkiYso9Ke6hlIPSqhuShwo4qxGzOuSKBOLWpG1tk5WkjkZW2mmGRg56jHfNN&#13;&#10;3ZbOaC7N7mijgrVe7I2juT3FRLI4GBmm7WIPUUEKNnchb7w5xU8VyVGCOPWoxEcHIzRsJ/hP40zV&#13;&#10;2e4sjtIeOPrTdr/3sfSpNhI5FN2MrZwAKAuSWsQByQCfU1bFVEm8vg1I067SQcGkZyTYsskYJBAz&#13;&#10;VRnKAEd6a3zEk8/WngjAGM0y0rIIpCGAYdanMDnBA4PvVWTB69fSrtvdKY+eCKQpXWqIWVl6ipou&#13;&#10;TimyyeYD2pEfZ70C1aJ2i4zn9aaADyB0qX7yfLzmq5DLnrSM076D2HHHWmF2xjrSAsT3/OnCMmmV&#13;&#10;sCsSelSjpUccTknIxipNpC80hNoBgMOOKfvHpTO444pQM0EtCN696jcAg8ZNSlcCmsM8d6B3KiSP&#13;&#10;GTgVJA7l8MSwPqKsBQPrS0Ft3AMRzmpQcj2qE04E560GTRIeaRMkUmcCjfigmw2b5Rmq7TknA4q0&#13;&#10;2HGPWqstu0eSP1pmkbdR0eXBzzQWKnqajt5SG2kc1JI2cjGPegNmLbdGprlUfjFMjZ48gD8TSEM7&#13;&#10;fd59RTI6km/tSI3Bo8psZxUfKnGKYEuflOKaZsdhmljDLyaQoCc559KQ7jVd4znkVahm3KMk59M1&#13;&#10;BNgrx2pkcmxgTRYHqXJhzxxUSp83XipEkDjJprOBxjI9qCNUStCGUc81EYgp5NKHfygf59aYSx5I&#13;&#10;pAm0DID0PNSwkKwFQZIPTFO37Rnqadg1ZZZlHfFIMDnOaqiQ5we9PcnAxRaxPUlMwBxT12np831q&#13;&#10;qoDA7ic+1PjG1hhsClYbsTthef0pnn47ZpCC3J4xTdnNFhJpknm7hgjHvSqQT61Htpy4BzimDSJD&#13;&#10;0ppC9MDPrSkkio24NIlaCmME9aXaB3zQtDKT0xmmNvoxpcCjdxTWRh1IoyAKBWvsOBoIz15FNZtp&#13;&#10;FIXyPSqIG9ATUvUCoqeh6c4oGxrj5qVWwKeVB75NRn5Dg96BJ3Aseo6U9ZjjmkGCMUoTNANpjhJn&#13;&#10;txTo+59KaqgHrmljI5GeKljXkWE5xmpFjz0PNQq3GMcetTK4UZxSJl5EmBx3PrT0bDVCZM05GzQZ&#13;&#10;tMuKcignAqBGI4yamB+XmpMmNmKqA2efSiOUPUE7DG3uKS0Od9Bpy+7csscnApjTAfUUpHFV5FIy&#13;&#10;adiVZ7k8NwJAQevpUmfTis/cVbPORVj7WPlwp/GmEo22JiuckVQkt5Vc7STnvmtBXyvFGcfSgUZO&#13;&#10;JDbCQD5+Key7uP1p+cnNGKCW7u5XkHlyDjK0/wC+MimXTMBjb+NMimK/KRnPpSNLNq5NGcZB604j&#13;&#10;IxSPg4wpB9aM7RTM33K0o3dO1CodvvUknfimxnnk8Uy3LQTB9KQnjGcVPIoIAziqtzHt5BoCLuwL&#13;&#10;HOBzUizDsce4qssmODUxAYDAAzQOSFlYZGDzUDA5pxQ/jTSSODTKW2g5BilPWmBs1Lt5FFgbsNzn&#13;&#10;2qUHK5HGKiPBpYzgHmgT1RKpOfWmScgmlBJ4HWlVSwIbgUbEbFcnANPjySKV4inXkGm79vSlY1vd&#13;&#10;aFnBdcE1Aw2tinLKXxjimSMRzjJoJjoOBK9KlXlff0zVUTeowalXLjg4NA2iSXA9CfUHpUDdabHZ&#13;&#10;ujk5ABPapCu12BFIuLS0TEiJIORUjPuQ44xTMY6Uoz6UDlZgOOnFOjbJPrSOp3DjApBwaQbon4A9&#13;&#10;BTHwBkcmk80Y5qNjk0yFF3HH5iNv40wsUPqadbuIyc96WbaQdvJoLvZ2HDMgG0fXFRndnDKVPqaf&#13;&#10;byiNhzgd6e83mckCkPVMhGQcetSADeeT9KYxxyBSwjeSc/NQN7XHIOTSsue+KjIkR+22hJSTgigB&#13;&#10;/mEcdRSeYQeOBTiBj0poj3EelINBGcscY4pKlEAzjNP8gUC5kboPeoJvmz3pyuSMUSKZFJFYaHzy&#13;&#10;RUThs1ZL5A5NV2BDYxipo9rr15FM0cRrcikHB5qby1I61UuVcN8pP50FJF/IVQQfwpPOrOtrqRW2&#13;&#10;SD86uIhYZyaQco53DAjrVYQHJ96vrCvHrUUse08UDsMt0OCFAxTp7fPJI+lNEpQEAYoMyoq7jzQK&#13;&#10;xWkiK9qIwd4qU3MZPWk3c8dDRYqxL95eBSRkDOeaYrFaci7gcnFAWJPMXptBprEHnApko2kccVGX&#13;&#10;4xRsCjclZlK4NV3BDcDIpSeKN/GKDRQsKtuzjOQB6d6kFpkcHmmK+DnvUyy8etApXQ1rVlI6Y9RT&#13;&#10;HG7r2qaScnAxioie5oJIQu1galODgdKbu56ZFPHrigbHCIEdaTaUYY6VG7nHoPanwS7wQxoGiYrn&#13;&#10;HFIUwKWR8YAH40B81YxOB6UAjPGD7ClOCKBIFPQGh67DEOc5xikOPp71L5oYfdFI6ZxgcUWJuDMq&#13;&#10;4xyaaZWP0qTYp4wM+tJNt4xVDICCe9OAwPWnggDpSMw2njFBdiCVvxqA8npUkh+aoz161HU6Y7CF&#13;&#10;eM0jEBTxTi3bHFQynI44xRbU1WpXYDcSDTD1pWHzUU7G6Qb8dTULxEHIqUjIpfQGqRWxEuehp2eO&#13;&#10;1ONMYZ6VQtx27ApN/vTdh9acIxQGghOe9PUjpR5YxTdvOP1piH4KnHUGiiikIQgY6Uqqp6nFNU5z&#13;&#10;SlR6CgB8oBXPpSI6jvzSdetQxoRKxP4UDSLG8A9KR2BwKTANCR7h1/GgQhHSjbj3oCljx0HenA4P&#13;&#10;NMBYl796cwyKaMfSnryOeDSJegw5AxjAqRfumgkEYwKQnApj3QuaZn5xzS7RjIOfxpQoPt70hLQD&#13;&#10;QHwcClKgd80mFHPegL3Hgq3sfSmkYNN75HWndaBbDlbHXmn5BUkDBqHvUyDK0yWVvvPlhg+lOZQR&#13;&#10;6e9StGpOc81G6ADrQWpXIip/CgAZA9amHTFRSEMeOCPSkO44xLjmkQnByMUOwZcU3Bx3xQP1AnKr&#13;&#10;zUB4arCx5HPykdBSNCP/AK9ME0iPz2AwKUSyY55FSC3XHNOWNB25pA3HoRglhzS1OEXbyB9cU1lU&#13;&#10;HjFMm4zbgcU0g56U9TkGnEcetIdyLFBo5JPFGGznFAw/HBpsqE+9ShO560jlsYCg0BcpoWiJ4Jqd&#13;&#10;LkHGQQfemyKz/wAOPelSHHXn60y3Z7ljIIHvVaWPaSTzVgDAFDASEUiE7MrRFc/MOKsptPK1G1v3&#13;&#10;FLCGGQaBuz1JCcUwgqeSTmlYHkntSFSRnr+NMgTNO7U3bgZo3k8EU7iaIJ49jDtU0Lhl57Uko3Dn&#13;&#10;mmxLgH0oL3jqSiTa3A49aUtgHPeoi4J21MyhgOBQZNJWI8ZIqaMHj0qMqQPSlV8cUDeq0JJB8pwM&#13;&#10;mq7RAg9jU27PGaYxAbrk0CjdMrxh0bGOM1aKrKACdo74pmecUEkDigp6jyA/3s4FVnZVkwM1ZOSA&#13;&#10;MYqtKmGyTxQEexKjZFLUaEAZzUg+YcUFPTUD0pMZxkkUuMUx+uaBXutCQYHcmkZgxwai5PIp4j3D&#13;&#10;J60yGl1IpIlJ45NIBhcVO8fII4zUTIQaBqXQWZPNRAOtQmBlH9KmifjBNSPIoxjrTJ5mmUSHU8Zz&#13;&#10;VkSEqPX0prtk5FNBIPWnYbdx7YPJ6+lNDgdqM5PTJokh2YxzmgkazZoDZ7ZpudvvSrgnnimVYa2T&#13;&#10;0pgiJ+lT7QO9Mdtw4NIabGeSexINJIm3HNPU4pZELYI60DUn1ISlAjP4CpQmOOv1ppJGaC7ki5xz&#13;&#10;S4FRqxz0pxbFBI7GKeoLYBNQRy5OCakD7O+TQJokaIAEg5oVh6YqISswNSIAep59KCGLwT1prN+G&#13;&#10;Kc4AVeaYV9eaBDCSTTlAAzgGgj0FJuOcdKomw7zDnGABTi/y9KjCnOcmn8ikMaCT2pCcfWnlwBim&#13;&#10;YyaYhN5B5FK43YNKSMYoBB4piEiAwc807YvXjNJ0oNBAEAd6UOV5pABRznpx60ANcBue/pSR/dp5&#13;&#10;TdShdnagdxrcDNOQg0j8nFIBt5oGPL9hSbu1G3NJtxSK0FB5olzjGaMcUhPNIojjBUHcc0Stn2+l&#13;&#10;SNyMUyVcgcc0jRO7GqcjHrUinAxj8agHBweKkRucdqCmSg4oLE96SgmgQufXkelQOfn4Uip154H5&#13;&#10;0h64PP1qSlKxGiFjnPFSRLjOaA4U+lPDKaRrdsUoSMdajAdSRjj1qeI5FJJKORSJvqNQuSM4NWCR&#13;&#10;xk8+lVd4HNBO89aBuNx5bJNVrw74s9cGp6ayBhgjigpaO4y1l2RLxn2q0k28cjb7VAqquAB+dOJw&#13;&#10;OlApJNkrc0qnH1qHeSMYxSSzCFdzZIPpQTYtZzzUbyYNMjbzRlSCT0qQxKww3X2oFs9SBvmPXH0p&#13;&#10;yIM56/WnNAo6ZNJ93jvQVfsPpRGD3JH1obAwKTcqqaRImdnQk04T8dOaiX5s4qRUA69aBuxUnyWL&#13;&#10;Y/GmfamUd6uNGG4qvLbqmSaZrFp6Mh+1OTxmnGR5BSwxJKe4qwsaRrxzQDklsimyseuaeqbl4HNS&#13;&#10;yjg4qKJ9pIqzNu4mwg0oqUncpqIgg0zO4tI3Sl5NKFB60xXGckdTTcGpwoHvSYGCcUguMDYFO+8K&#13;&#10;aelOXrQPzIHRgenHrQhwanmywAHeohCw7UGqfcWpiwOFJwKi2NnGKeI2J5H51IOw1jzgCno4XANN&#13;&#10;2tuxjil8rNAD2lbHAzUMoLITjBqQyMvGPxpjXHGCKAW+hBBIVODwKsgg8jk1UAO6nFijDnFUNonD&#13;&#10;BQxJ59KrSHJyOKsMBKuRx61G0QC0IkICcHPNSMeOOKhjfbmn+ap4PApkkBHnN7ioyCj1bwi8qRVe&#13;&#10;Zg5yB0poLliOUSJtPNKhC5XqTVNXweOKsRj5GJ6+tKwXFkCk5U59aEcDio2RkBx3oVx17ipsdCkr&#13;&#10;E5ORioOcnmpQ/FJsDZIOD6GkUpIWB17n9as7tuOM5rImDxvjnnuKs2l00vysv50WBq+pdL+q8fWm&#13;&#10;TL5g29M05I884wKl2AjGOaki6RR+ygN1qzGCowRTmjxzimhzuAxQU25EM9vnLAn6VAUZeo4q40yK&#13;&#10;eTSGaNgV4INMpSkuhFbdamkT8KgUbTweKlWQlTuFAO97iDC/Wl609YlPTnNIV/Cgm4KRwMU2YB+g&#13;&#10;GfakJwaA1A7alYxEse/pUi2TN1YA9uKkJpqOVbigpt9ANgw/jz7YqIwvG3zDA9aurPxyPxqvPI7t&#13;&#10;xyKCU5PcrmPdz3pI4yaed2elPR8dRimaX0HMm4D2oEX1NKTkZ61B5zKT1AFIlXLdvIQcE4qwyBut&#13;&#10;VIiHXPQ1OH3cUGclrceI1B7ZpW4pkZyamxlTkUiG+5EXIHHJprMXGDxSeaAxFOGGNBVgUDIz0pS2&#13;&#10;OgpCmfpT8KcUCZHuZjigq3cflUxABFOHNBPMQttA7g1C0nPHSrLrvXmoVjAB70FxYo5ApaQDFLx3&#13;&#10;p2C4UDrQOT7UoOPSgVwI44olYuAD0707IIpCAaQvMqkGJ+ORTs7uT19Kf1JzTSOelUDdxvm4OOo9&#13;&#10;KdJcBVCr3qF8g9KaqlmHFOwmTC5IHPSmbuc04WwxyeT60TxBduDTDToTqVlTg8jtVZ42EoOSAKdb&#13;&#10;KwOSMVPIuSKWxOzIyOAMZzTCqZ54qRjiq8o56ZNBSJlIHA6U7eFBPSqylh2xS3JcwnaOfaiwy4jr&#13;&#10;JjnGBStIF4HNZ9sXVfmFWVbccY4osQ42JJSD0qM0/HGaYQ2c9BTJTAKxIz0qZOB0qNZMjFODGgl3&#13;&#10;6COpzkcGmANv6c1Lu700yEHI5NFgUn1JkcMBk8ikZ1B4NQ5A6HmjGee9KwklclzlqU9PSmIKU49c&#13;&#10;+1Fh83QeGPTt60rjgVHv7dKXfkCiww3FWzUg+YZz+FRFgKVHDMBQDFIGelMLZPQVIRzSbFJ60ERk&#13;&#10;loRDJB7nPegAnjHFL918dBT+MdaZTY0Kc89KXG3kc+1ISc0hbPA60CuKGPpimvls+tOCuRQVIoDR&#13;&#10;akIYqepp3nHtyaf5YJ5FCxJuHX8aB3iCzNjpSYZmBHSpgo+tOHGKVieYVC2WGOKkGT1HFDHDHHFP&#13;&#10;j5A7mpE3pcVjtAwKVGIIOKkeLgECmHd020E3vuSqckGpAT0zTI0JAzxT8Y5Hze1BkytMjqxJBYHv&#13;&#10;TY5TFkjkd/WrBnkJ+eLAFVxHkkgEE0jVO6sywlyr4HIJ9afONyYUc1GsIXkcn19KlXjGeaZjKyeh&#13;&#10;U2sp6VJD5bKQ7VOU3nimNZ5ycfpQVzX0JEUIMDoe9Kck4pkIKxAE0/aRzQZCb8cUbie1IVzRvxwT&#13;&#10;QMGG8YNU2JWTrgg1ZecqOF/Gq0rBzkcEUG0LlmOUOB8xz6ZpolBkZetVlO0ccGnwHMrZ64oJcVqS&#13;&#10;SHsKYOtSHHemSEKelMldh2cj3pr4ceuKbvozxTsIgkj5yBSxMcYanMfmpKdjXdEgxkc02ReCcUi/&#13;&#10;eFOcZGKCdmQA4aplfioWXaaVWxSLauS5y1N/SpONoNNYYPTiggcoxyCakZ9o9ah3Y6ChAz5z09aC&#13;&#10;Wu5KSHU9c+lViuCaspEPWkeLqAcmgE7EUZwfSpHj6GoWJRueKnjkBXBNMb7lZ4SM9zTrcsjfN0qd&#13;&#10;5FA96hLDPWkUm2i1xkU1tgOTyahEh47/AFqSKLzmbJI2+lLYm1tQJUjgEGnZwV9KSaIx4wSRUfmD&#13;&#10;oaBolZg3GaiZSvbNSLtcYpWPIzxSLTsQ7Mnrijy8c5oPzZoHHFBd2hDjOKTHpxTipJ6cetGOKRSl&#13;&#10;oMCnNSBc0mQeKUetA7iqM5qNlaM8d+9PPShXL8MMe9ArskUeYme9OCIPTd6VD5uw4ApyliQcc0zK&#13;&#10;zRKQMdOKMjHSkxgYznPWmt8uT3pC0HbjRuPqaQdOOfWikWkbcQB5JxVmMp2A4rNMrK2alSYHocE+&#13;&#10;lYWPGStqLeY38cVAp2ngVOw3jk/jVeQMgJAzVNFpEkZbBzTjzUaS7xzxTZZGX7oqR2J/KjI3NjI9&#13;&#10;amSeIjGeKynlYjkkVGJSDxU3K5bm2ZRjjn3qMknnrVKK4DjGcH0qZXI5yapCtYUgnOaY6BhhhkU8&#13;&#10;ynBqPfz1oArvAqtuAPFTRtlcGplCsME1FJFsBweaAsPAB6HmnA7RUKPtI5qYEMtUhWCV8gCoc4NT&#13;&#10;FBjOaRgvGcD3pM0jZEIPakIpCPmJB4FSxnIx3pG5FTg+BQ4weKZgjtQJxTLBYHFMc8dOPWmBgfrT&#13;&#10;gaDLksCjJqQAgdajTvT80ENAwyKgIKvU7dqibmQimxomzwOad5gPQVGMgc81FJKEU9BQmVGHNsWw&#13;&#10;eM5pBy2aqxXiOCN3PpUq3AzyOKdynTkuhKSSeKcHZeDnmoxMvYEU/wA3OM8/WqT7EuL6gzkdOtMZ&#13;&#10;iQeKG9RSUFKI9G7UuQeKhMm2j7QHOBTHYbIMNmoyu76VNIwOKjyAfak0bRbI2O36VVL7WIJzVwjI&#13;&#10;PpVCdCuPfvSN4WYrc84pucUE7Y1pqfMcnk1djUXqaWkyAaXOaYBRgUUjZxx1oEBwBSFwBimkkckZ&#13;&#10;oIDD3pjsOUg09cA89KhBxT1bNAND2OTxSZ7UUcZoJ1E4BoY4FB4pC3HNA0KCDQwGcnkUyNwTinP9&#13;&#10;33oGSbVyMLg1IMDtimZyBjn2pCM9RgetBFu4/wCUdOKi+8aeQARSumOQMUArIh2ncOeKlVsgA9aY&#13;&#10;QR2py4yKCmOYZ5HWk2swwRTt6DqaabhQQBmgWrHxptOPWlZcfShmzgijdxzQR1GMuTTcgHGKlIyu&#13;&#10;RVd2+egpakwwaKhjk5x2qUEHoaQNA3TjrUqMGUdqjxQkfBOefSglomKqRwajbH1pyxkcmmOnp+dA&#13;&#10;la4h4FN2c0oFKRmg1GNGMH1qOOcjIYflUjZHc1HLw2aYb6E/bIOR79RRux700fdHvUhA47UGL0Y1&#13;&#10;yEwScZ7Cm+ejng0SxmZfpUNvDsYkjGO1BpFJq5Zzx7U3b81ODDPQU4svcY96Qr2GYA7Uq/dqKaUo&#13;&#10;QB3qSMhlzQU9hRSZA60VHKC/AzxQKw/I9f1peP71VgrKcnOKmjIYe4pjaVhxJAx2o2jHpQx4wOtQ&#13;&#10;h5AeoPsaQltoTYOOBn3pFXn3p0UqybwAQRT8DP8AWnYhyaGdKQkDinMnP3j+dRuvHWgpNMccEdc0&#13;&#10;3tgDmmZx9aVGwDnr60Byigg8GnBBjrTDzSrycUwd7aA0fofwoCjpnBp0jbcbRz7VDOSRkjBpBG76&#13;&#10;kdwyhxtyCPSrcRyqk1nnBOPWp4rjGB2FMqUW1oTu1NAzTmAxk96jJA/iOKCFtoSqO1BiJPAFMR13&#13;&#10;dc1JuK9efrQJ3QwxtnsaTcQcbeaVpOc4x9KbK5GCKRSv1JQ4xz1pjqGGT0pgkVxnoRTgQwxnj0pi&#13;&#10;atqRFOcAcU5WYHGOPWn7RnANB4pF3uhpbdyKFUD7xxn1oKlVyKjuIzIuQTx2pkLUcriPI3Ag1KpB&#13;&#10;5BrK5yeOlSRzshGc4p2KcOpp0x1yCKg81xgjoexp4lz1/KmY2aImQxnGMg0xpAGA657+lSvJuPpU&#13;&#10;JjBbcO1BafceBmjoaM4FQhic8mqFa5ODjkdqkeUBRk1AhytKwDDDdKQrEUsmW44HtTFOGGTUoRc8&#13;&#10;cj3pswA7CmaJrYlZAy8GoDlD04qaHOBjrT3QbmJ/KkK9nYh8zOBjH4VLETuHPFQFck4zUqZXBoB2&#13;&#10;HSDY/oDUR61LM4fGetRE5oHG4o5HpRjj1puaN2KCmRYwTUkRDOQx4pHXJ4qSOJepODQNvQsbo1ch&#13;&#10;V/SlGzrxn0qE4HO7NETKcljgjpQYtEjL3phzTyeMg5phf1oJEL55HUVGSTTiR24oqrFJ23DcWHXp&#13;&#10;TicEU0cUZ7mgXoPCjGcUrjHIH4UwSU/zcjFBAxFDA560u0g+1JjDfWpQdy8UAyEtilBBphJyeKAW&#13;&#10;7LTCxIaer7hx0qEsB1/KngqCMDrSJaJN2O1JkNwRQelAO0c80yQKgDPemMwpSRTGGDntSLSFDYOQ&#13;&#10;cCnbwRzUeM8UdBQXYmyCKYykc01Wx0NO8w+maBWG4OeOaUlu4/GlDgexpCxbvQMaUD8GmBtrbe1N&#13;&#10;knKH7ufpTBMCc4IpGy2LIalHNNHalzSJY/cAPejepPOPrUZoAX6mgEgc7iMDikBxT9oK46Z9KYQQ&#13;&#10;PUetI2i+g+GbGamEYkGelVlO05qdJBipZTQNb+hqVYAuPemiVPWpBIrjg0iW2ReXlsA04x56HpQx&#13;&#10;VDkHB9KFkB+tAXbISNrjNO7U2XmkDYoNNxyqVzmkkQSJtPSnbuM5phbn2pgh1rCID8pFWdxPGaqg&#13;&#10;bjinhdpBFImS1JS4HGahkkBbIPSpGQPgg8iqzRkE4FARSJlfigkEYquJCpAIp3nc4IoL5QWYwv61&#13;&#10;ZjlWUg96pygHkc0+Bwv50BKKauW2YIOaikKupz0p7AOBnpUbRA9DQZohLKnCg00yN2okO0nPGOlM&#13;&#10;3HPHNUkU2SyIcDaSc9agO5W6c1Z6KDnFRuRjP600ZXFiJI56U7bk4qOKXIIp4bmqIe44JjrjFDFQ&#13;&#10;KQgspAJqsRICeppCSuT7xS5445qBWI61OOcEUFbDAu4HJxRkg8c0jcNT0ccZNBYnzE5pfMYdc1K+&#13;&#10;0YOePQVGoVwwAJPvUjFE4H1p3nIRndg1D9mLA8kVAVKtyOaLXNEk9i60nynAz71EZiO2KjikZc9x&#13;&#10;UnDDJ/KgVrEqAOOaa9upNMifZnJqeQ/LkCgltoqmONQTnkUyYK4BWlkUknjHvVUllJ5NUkUW4ztG&#13;&#10;KGk9BmoI5+xqVcOD296diWMRBITk4qUQxgdc1C2FPWmg5YdqdiSaSAH7vA9qj+yk8Zq2pXaBmonl&#13;&#10;KtjqKQELQeXjjIpy9OelJJMzDFQmUg4p7gWh81VX4Y1JHJnvSyRhxkdaATIlfkDJqYdM1XI2HNSq&#13;&#10;xK+1DGmSrtchSM/WpVjiU5UgGq4OOfSoXLEKalo1i7mqrhujAfSnA+9YyOynvViOZgcjr71NiuXs&#13;&#10;XpGbOMcVGyseelCTk9RTZJz93pUjSaZXljV2BJ/WhUCDpmnxAMTu4BqfyFI+VuaZo5W0IYwCwzxU&#13;&#10;jIT05FROCrYx+NSxy7eOtAn3Qkcmw4IwKe0oYe9P2q/UDNL5SdOKRF0VMEnkmpY4xJ3qRkUcDFQx&#13;&#10;nY3HA9qZV7oa4YEgrSA46jAq4QGXJANUn3MxyMe1ARd9B5cYoGMVGIye1PAwMUyhGAI60zyznrkU&#13;&#10;nUkGjH4fSgZITtX/AAquzeYz4BGKtcYpj4CnikCdhiMUA5qxGcjIqv5ZYZHNTxJtGM0CdidCNwFS&#13;&#10;k/Ke5qoZQrDnBz61bVgc0jCSKksTlsgU9FZcAc1PuGcUjcDjrQPmdhmT3oHB6U8EMME4prLjpTFe&#13;&#10;4Fye2KkVv061FQkgGaAaJywIxUKrknIxTvNX6U1iDyDSFsPKgVBLwpFSqwbAJx70yZMcdc+tMcXr&#13;&#10;qMglzlT26H1qR2wpOOaq7cOoqSZ9q8UymlcUXO08jipBMGXIUioEK7VPX1NSiZegosRLyG7/AJuR&#13;&#10;ipFKE0wsrHBApN0Y/wDrUyCRggBJwaptLhjjpUzklTtAI9KqkE5zxTHEmW55GRn61NHIsoJPJ7VV&#13;&#10;8n5c0KxjPHWgdl0NBSMcAfSlI5yfyqrBM8hyBgjvU6uoYbic/pSIaHTRg4xxUJiBPXmp3dQPX61X&#13;&#10;kkznHWgE2MkAHTtUkeCvzdKh57ipoiNhplPRDo4V56/jUgjRagjmZzg8elPc7iMcUjNp3JfkPGaj&#13;&#10;lcYKimY55/OnRopBzTJtbUiFKX4p7RlegzUTenemXdMeGzQ25SMDihNoHJ59KeZgB60Gbk0xkUZ5&#13;&#10;JqUDHWmLMWIXpTzgjmnYltiFfQ4prhguSRTuPWkkXilYabuNDcCnZ44qL+dPVscd6RqO4xz+VKow&#13;&#10;c9MUhzjJxTSc/SgROCpXk5o+VRnrUaruxipFAHBFBkyNjk0lKw2mmk0zRbDhyaY+VGeePSlHSgOo&#13;&#10;PQ596RQ5JzjDnr3FSnBwe1UxwWz0NWIh+6GT1oImktR+8ZwKa0oAwaVYwDuz0qGePPINAkk2SB+4&#13;&#10;HFPyTUMfyripVI6UDlpsSgkjnrUkZIcY5qvv2mnpNhgRSsTujTz8oJ/KnEAYyBzUQYNGDS5J96kw&#13;&#10;sP3ADrxRlT3qB0Y84qMll4Pegahct7sn1HrSnnvSQlXXg8+lMuHKsBjA9aRKWtiYxdNpo2M/bFVo&#13;&#10;rpojz831q9C4dcjvQEk47kQBQ08yALyT+dSlQf8AGq9zb5GQTQQrPcTzl6Cl3ZGetVWi2c9KekmR&#13;&#10;16U7F8q6Epf2xTV+YH+tKGBqPzAjYPegEiQgEYNR+QhPTHvUqEEZB5prscYzQJNojaONe/NVkY+a&#13;&#10;T0omyGJycHpUYfBBNM3S03Lr8gVBK+8/SmpOX4PFEmFOPWmZpWZJ5a8c4owB05qEtniljcCgbTHF&#13;&#10;STQUOKV220hk4oBXEBxTxgjOefSoWY56UBxn+tA2rjphjBqLOKssFcYJqMx7PegaYK5xTgGc+g96&#13;&#10;bjPA4qRjkDFMljWGznK06OVSduVqndIQc8kegqvkdsg0rF8l1ubWcDIKkUgODmqMMxK47ip1mI4x&#13;&#10;QYuLRJMm8EgZqswZT3Aqb7QfSmPJuHSgpXIvvUoXFCdDSnpTLHqMjFTQsYjyOD1NVlYg1OsxK4NJ&#13;&#10;ksknnUjABzVQHcTUrLvPJoeNEGQeaRcbISFhnGOallBLk5ziq2QGyDVoMGUZ5zSsN6akY4o96dMu&#13;&#10;COw9qYeRxQUtUTw/MjDrUJByRzSq5j5FIZsnOAKCbNO43ADin4Kg+9MY8ZAzRk44Jb60jQcaY2SP&#13;&#10;enjDDPQjtSbSx4xmmFxYQhBLbs/pU6SI3GCp7VGuAMHr+lI5KA5OTSMnqycqByDUbgk8URypjk80&#13;&#10;sj7OQMmmLVMjAYDb0x1qQA0xp/QZz1NHnt6UikmazKCahXhqsshIJHWoGUqeRxWDPLiTEkqAOtQP&#13;&#10;I3TkVLH8xHNOkiBB9aG7lIjtwDnjNTrHtPPNVhmNuuKlWfnk1BaQ6WBXBG0flVBrfaxIrTY5ANV5&#13;&#10;FG7pSKZnhTE+a0IGJTJANQmLce1SwllBGOKohiO53dOKbwTU00e7pUJG04oF0HR8n0qZ4wVB6moV&#13;&#10;p4Y+tCEyN09BTfMIGMVMxBHWo5Ys9DTY15jd5Ixk0hfPB5pEGAeaUJuPvQbrQTHp0p0LDp3pCpHe&#13;&#10;hflbNI0JSAR0qsxwTUry8cGq2/OaASHg8571IhyagD4qxEFYg7se1UtQaHLx7U4HNOHl9OKa00Uf&#13;&#10;cVVuhg4t7CGoyRu9PenPdQp1Oc1UacTH5D8tKxpGm3uWvN4x196qXe+UHbxSGZl7ZFMFwDnqR3pH&#13;&#10;TGHLqithonBAO72q/BLuTJHI71EGVugNSImeBxQjSTutSznOKlgIYEH86ixgD1pYztcVZyyWhO4I&#13;&#10;Ix0pNu7pmn7hKpxSAAd6oxuMeLKEd6rFfLbFX5GVsdvpUMkAb5h1oZSfciY/dpPfHFKqFz9KeY8L&#13;&#10;zSNLpDOo+tQTx5QjuKmYYPtUc54zR1LjuVBgKoP61DgqT+lSEruPOaMA89TVHQiMEluRTl60Fec9&#13;&#10;qB1oGKelOBGKSkPSgQ5gPWo1XGec01gfTFKjAEA0yraAUy1PC4FKcHoaTHvQTcXFRlih9akpgXcT&#13;&#10;SGmPAUj72SfelKgrjHHrURTH3evtUsbFxhhtx29aozlfdMjWIBs5xT87uoxjpSAcmnDqKAbe6HLg&#13;&#10;GnEZpuKcBS2DmAgHtS8kHmmk84pQ3OCMUCeoFCRUYQ8ipsjHWo8/IPWgabGGImmNGR9atNwoNM25&#13;&#10;60ilIiRyCAc/nUoOaRlGOAM0qjFAMeARwe9I0KnsM0qHIOaMnnmmR1IFtgMgtwacI9pGDT25FKuB&#13;&#10;2pFXYlGdvIpx5z2pmR0pi3JVk+XBo3buKjAB56/jT025AIx75oIaSGFe9NTPOas7VIx29aiKgNgc&#13;&#10;0DUr6BtBXmoJYc85qxjtSFPyoCMmmV0l28MMVNuwRUZh3sSacI8EEknHrQW7PUkBwDjioyMsD2p4&#13;&#10;P5UoUEUGd7DTwOBTc54IwKeVxRtyMHmixXMiCcEkACnRblAzxTyMGjOaC73QY9+KcAoGQaaR/wDq&#13;&#10;pQMkDpQQ7IOtQCJlYnJ/OrGzHfNJjmgakkKAGIzx61XaMljgZAqbnPTj1pdwAoJu09BETyx1zmpm&#13;&#10;xxUUkm0AgD6UgmUj5vyFMTTepLsGMioGYHaQBUyuCMqRj0qFlOc4wKCVo9Rp2hs5qQgY7AVFNDkg&#13;&#10;9KkjO5cUjV7XQwnnAHFJnDCpGjPamHkj2oGth6uM802RAT1zmmnHXFOTEn3vlpitZ3IzCvpTXjVU&#13;&#10;OOtTmPbx1z60nl57UFcxHFIXXDdvWgx7j7U6OHBPpT/L2DqSaQXS2K6pgkZ49amXJ46+9NXuMU4H&#13;&#10;H0oBu4pQ4ppH94VKgzz0pAS4IYUzO7IWhCnjqaWNOCO9PYd6aWI+71oK5roB8retBOTTyu4Ang0w&#13;&#10;kjr1FMlSJE5FBQEkdPeo1cjtUm4lTx+NBm7orSQDPBxVaVSj5HQ1fwD1qOSJWGD0plxn3IYjuVSe&#13;&#10;T709iB25pqAKeOgp7Lupg2RscilxgjFIwwaKYtxWwAagK4qYjK00nP4UDTsMD7RinqwYVCR1zSof&#13;&#10;mFBdupOPc4FV5FKt61Oe1DDIoEnZkVvKUOD371cdAxVgazz1q4k4ZAAOaTCS6oax2nGKUdM4GKY+&#13;&#10;5jzTSxAxmgVrg6EnNNxjg1IrZ4J4qVYR35zQVe25W6dqcw5GVH5VOUReSMD60rvEF65pCciAAZ5q&#13;&#10;PLB8EYFWPkYcYpj8+9MEwKggZqvIpQ+vvVgc0jDdweaaEnYbBIQxU96cx5poQKwIOaccZoQna4dv&#13;&#10;ekx70dWxUgwRx2pkMavJxQ6/lTsKvzbsEU0TK+fmH4UAMbgccUgJx1qQoGHFRlcHFMe48HoTToZO&#13;&#10;aaVxikxikJ6k+A3amou1jnkUK+6gsAetBGpHImGz60K3rTpCCvXNRbsUxku8duaUEHrx7VXLY5pQ&#13;&#10;240BYnG0mhgMYqEdeKdtJGSaQwOc8fnSkZFIDjipDFnBB4oHcjxigkgcUpQg+opMc0xkbOQemaer&#13;&#10;rIKUgUzyiTxx9KTHoS+WMevtVWWMiYirCgjAJNDxhjnqaBp2Y5BuA9qUrjmmj5R70EnuaQm9QYcU&#13;&#10;zZz79jTw1JnmixSkKBilK7uM4FNJwKeTwKQ09SL5i2CMClKkDI6elPZs+/1o6jPSlY2UiN2KkHFN&#13;&#10;W4KHgY+lOeQtwF4qF8j60jVaosBt5znDe9SpGxIOR+FVCjrjjrTleVOcHikJ+TNBow3YVX8sBjzm&#13;&#10;iO8DYB4NNcEZYUWJV1uOK5pCu3mlj3MRmnyADGeKRVyItgU9GBxUbAdqIuOppjZaUqO340x1Kkmk&#13;&#10;DqvXpTiwYZBpGWxXZQvLU4Ro68A5onAfH86bACDjqKDS+lxssW3px7CoAzDPar0y8ZA5qq0fOeh9&#13;&#10;KZcZX3J0nyAMcd81KDkZH5VTRWKnBqVHKcE07GLsJMfMAbHFRDip3OU46e1RYqkTcDIX7YxUbE81&#13;&#10;KE9abPHtGQaZNxiL3zj6VMpwMdfeq4kIGCMU9ZB0NMlk6vikZ+3SgKDgg0FeOlIRXkBOcZzUlvIf&#13;&#10;umlKc1GJNr4xQabk0ydD/KogvPQ1P5uMEKSfemvOGXpjFSUrkmANppSMciq/n5GM1LCwYHJpBZof&#13;&#10;tPrTJgocZGfelR2YkEYFNnBBFA0CrGQetMfIOABt/WljY7hyae0JI3Dk09hkJqUTApgmo2xnB6+l&#13;&#10;Nb5R0FPcdr7kpK4yTVeWJGBIbmnZ3DGMCkMQbv8AjSAr7CGxjj1p4OOAacYyOnNJsb0qhCEZ5ph6&#13;&#10;4q15JAB/SqxyrHI6U7kEiuQuOppwUtzk5qtvO7rViNsigAKYNQSKDVkk/WoXRj2piII2Ib1FTFjj&#13;&#10;g4+lRFSp6YqWIZUk8imFyNievWrMQDJz+VRPECMg4pvmGI8c0CLW1QPeo5YzxtwKVJg4wepqTqOa&#13;&#10;kpOxVIzxjB9ulJHycHmrJUDvxTBEFOR1qTZSLSLtUCqsnLGrMbB164pk9vjkGoNIuzK5JqzAAQDn&#13;&#10;BqseKUbgOelMtq5alh3cioB976U77SQMdfembiDkjg0hJNaMkEh6Y/GnBveoyOc5p6fNQDSEYnNR&#13;&#10;MSG4qyYsiqzBgTkYxQCsy5HIG4xwBRMq9cc1DE4HXpSztnG05FBFnccGVRg96Gj3MMdKqsxJ5Gfr&#13;&#10;UqT7eMmgprqhsqbW6Z+lMxu/hNWdwbk0oKg9eKZPtOhTUlugPFSAZGDxUyyJzggH1qOWeIZBBPuK&#13;&#10;BOTY5SF6GpFA+lVQ277gOPeniYqMEUNBcW4g+YMPyqNJXRx1zUklzwOKRG3kcCnYObuW/MBUEgA0&#13;&#10;gcdQf1qJgZOh6UgCqPvc+lTYStYsZDDoMmkJ2/So4nAzzTiVYdadjO9hwOTTGGOwo81M9cYoLo4w&#13;&#10;DzRYd2Qq4JwaduCA89abLH5eSvzfWmgZGSKdh3THiRScZqaUhkHOTVRkHUUqSnBBHHrTsS9dhWyW&#13;&#10;yDjHpUrgSJwOfWodwz/TNOFwh+UHb7UWBtkA3KxX+GiJsN1596ndccjkGopU444pjTuSkkkdPwoI&#13;&#10;qJCT1GKk+tAiQHGKbKisw5AJpvJ4HT1qvcl1YUCRYUMiMrYK9j61ADkmn28qzJtPUVL9nGDz1pDv&#13;&#10;bcbbyCMEE8GnySbmGOlN+zfjSlGHGDQGl7iK5J55qdYVZeDzUMaE54P1qRUKcigUrdGDoQpAAPvS&#13;&#10;xKB1/KpRh196iVgHwaCLtqw8xjORTF5yO9TZG3imYGc0EXY0ocdaWMZOQOlLSH5ckcUwvckqvLFg&#13;&#10;571KsuOtNkbdQJXTIdhpNlSgZOKc6gUx8xDnaM96cspbg0skZOCOKY55GOMelA9GSDrTwMjmmHtT&#13;&#10;89BQQxpiPVTz70nkk9SKex2qagUlj1OaGNNkmMDkYppNTEdM80xgM9KVilK41XIPU/nUolA681Fi&#13;&#10;ikNold1ZTgHPvUY609WBGMUpAHanYm9tBIsHNOZBgkc1GOG9qlJyBxSBuzuV8daWJ9owTn0zSshU&#13;&#10;49absOeOTQaaNak3mDGKVyCOlRGPAz1NPGCMHrTsZO3QYDkGlDkU7ao6U0LhsetFh8yYFyfpSxNl&#13;&#10;sU7bu46U1F2E/wA6ATRpW8g2gGrKEE8jbj0rOibp61eT94BioaMWSF/4etRSYc/Sp0h/D3prQFTw&#13;&#10;KRKaTK0e6KQccGrsyefEdoBx0PrUWMdeT6VLGzRL049KQSfVFJYJHbBGPpWjDCIVAFMac4zt/Go/&#13;&#10;OZj1IoE25blukchVJPSq6yEMMtkVPIN6cUGdrFd1Bzu6GoY9gYjNWvJLcE8VSEBhmyRkUzRNMsbV&#13;&#10;QE9TVSbDNV3aGAqvNBwSKBxeoy3l4IbirHDDPWqDZU8ipIJHB29cd6ZTit0LMgZsdqgkQAetXCoc&#13;&#10;c8GoZLfPQ80DUraFanb2cjvinmBl64pVhPXOKY7ohYkHGMe9Cqc1NInBPrTccAUDvdC4LDJ5x60b&#13;&#10;PQUoOOKkAzTIbsQkdjTTHzVkpmoipBoBSECZGKDnoSaeozS7fpn1NAr2YyLrUh4qNgy56U5Tk4pA&#13;&#10;1fUGQNVeW2Uk1aHSgqG4oFGVjNUGGUDsavxgFc9aa8Kk5606IYUiguTurjGJJ5GKSpXTdUIBGaYk&#13;&#10;7jhGMdce1P8AKDDg9KiJqWPAGAfrSB3IWBDc8YpQ/rTpTuOQOB3qOgtakoO7ikdCwIpEPOKeBg5p&#13;&#10;DWhAV21NFJnApsgzTF+Uigt+8i3IcgUwjBFI77gMdRTC7Z5pEpEhGajIINHmEc9alVQxHOKBt21I&#13;&#10;1zuxTgMHiphEPrUiKinkgH3oJ5yuFI/hoKd+/pU5kRTg857imsySH5cgiglSZCjscjtTpR5mKG+W&#13;&#10;kzxigvXcruCCT0I6VLDMZYgGHzL3NKwDdfzpI49oIzkmgttNainAGcUtBHFR5I7mkB0ucrVedvmA&#13;&#10;9alDAL1qCTk9efWsHseMiW3UAetK6kjioElMRwORVpSHXjn1qS0VzEepqIja1W2cLweBVRzl+nFI&#13;&#10;tEqynGMmhnGKYvSkIJ6UhibuafFLwQTTCjelNHBqkDVy2rZPJ4qNwpbjmmkkYpQB1NBmPjUFwD0q&#13;&#10;Y2wPIOPpVbeoPfNTR3IXjPFaIkVoAq9c0ghUrktin+cpHaoXOD9aYJkQUBj3FTBR6AVGBhvQUF2J&#13;&#10;wBx61FtToT0FcAZqBxk9eKlkXkYphhJ69Kk1Ww14wF7/AIUiRRnjGD71KAF4JyfekbA5q4oYfZkx&#13;&#10;ziq2PKcgcg1KWY8AcUpj4yetXZFLTcarbiAajuLMvyKccg8frQ0zBcE0yldO6KhgXd8xJI9KmiSN&#13;&#10;BwOfpSZ/WkB+ag0d2TqodAMdajFmFPsalg5WpG5FIyu1sV/KVeB1p6owIxgimuMnpTonwORiixTv&#13;&#10;YteWHUHuKjYbWpROFHNRCYSMc0MySZOgPUHA9BSlSPU0sZ4C9xUi00ZsYIwVyaQnb9Kc/OabjPFM&#13;&#10;lMZuw2UFI8pIweKmVQO3NQzBcHPJpM0Vmxjnkc/hVWeVXBUHmknkZcgH5u2KqMjE54oOqMQdefal&#13;&#10;jPbvR8wHTNMORz0qjbfQmY4BpqcnNEYLA55+tO246UE7AelAPFAU98Yo6UCAnNRSKQeKlBFIcelM&#13;&#10;FoIme4p9NHWnZC8mkJ7idDmlHtSE7uRSOSCMUyLa6js4NGcmmbyeCKcCM0wafQCD2pI265px60Bc&#13;&#10;HOKQJ6Cg8U8EgEjrTSPlpkUhaRgRgCkyoolDE9R+NKRmjINB6UDtbYMZ6UYx+FCEYJznFHWgzbYu&#13;&#10;d3FGeMUcDmkIJ5FAXvsJjmlIyKG5Ix+NFIq4cgcUm49CKUjPSmn5hxnimF0OAxTgRjGKQfMPpSgY&#13;&#10;osTe4vWo5FGDUlBx3GadhJkBBJwOKc0bccinFcnOKRhx0zSLcuwgMin1X0pZGKtwMAd6ljVXXPAI&#13;&#10;pHi4459qCOZXBHDDd6U4DI5PWoGHl9OfWpUcSD0IoJkraojfCoMHmkDDHvUjIPQUmwY9KLFqStYa&#13;&#10;vLUsZyxycCmkYNFMT1RJICCMdPWmhsdacHbGCOPWlKpIOuPpQT5DSwNN70uxQfvfrQUA6GgewowB&#13;&#10;SOwBGBTaKB7jg/PIxQW7gZphGeOlS+UMDBoYtEKhDLyce1BVTwKjZdo9qaGXI60Ba+qFkj+UnJqH&#13;&#10;bg46mrMjKwGDUBGGBoLi7LUfCRgk8GpDP2xke9RPGU5xnNSIgMS9yepoJdtxruW7cUkJ5IpHQqe+&#13;&#10;PakSMsc7tlA7q1kWKiaLnipFUgYLAj1prON3BzjtQRdrYYYztzimsm7DDqO1KJiM8U5WVvY0F3YJ&#13;&#10;IHA3fLikaTH3eaUwhuSaYYyOAOKQ9CVGLDBFEnC+pqBJWUnPSrO4NimS1bUrAnPTFK3SpZAAOlRE&#13;&#10;ZFItO5KHAAFPGGGcVBkEY71JCdyn2pmclbUHIBqNR+8Bp0g5pjcDNMcVpcnKbh1qJ0JOOvvTklBG&#13;&#10;OtSAgigzu0yu4KkVIrZXFJKyv0PSmRn5aY3ewkmecVE5OMVY5NRSLTBMgHHA4pyuVPJ4oPp3pMb+&#13;&#10;BQUOJDc+lMbkcDmkdWVSRUCu6nqTTGlcsDcxAFSrBkcj8KrLcMpyO/rUyXSt9/rSE0x8kCL1GD9a&#13;&#10;hMGDkH6UyVwJTjn0pDK2c80FpNFlQCo4HFIV2nB71EkxxgCpAd/Xg0E2IXEa5DdTTokVTkZPvQ8S&#13;&#10;ycgAkVIvC4oHfQWmlMnpTqM4pk3ISNpp4mJ+XGfen7N3v9aTYQegFIq99xkke7GOD6UwxN3wakeQ&#13;&#10;g4xn3qIzZOcdPQUFJslgUc7uBUh29BzUCyoeDkZqQFcfKeaCHfcbjnNIx29aeDzUEpw2CeDVCWpL&#13;&#10;jK8cUoAxg1VSVkbqSKnMqcHNASTQ2UmMjvSRMxzgYp7SpJ+FICo6HAoF0I5opJuhAHtSRWZjIJP4&#13;&#10;VYDqF4pc8bsA4piuxoGzvikIyeTSFyxxjFJ1FIQ/fxjqKbnNJRjHIpjHZwDTSN1HzHtTgrelAbDC&#13;&#10;cdBkjtQRuXkYNK4ZGHFSRpv6nmkDIAvOKcFwc4qY2+GzSNGccdadxDFwTycCp2wq8VELcke9SgBV&#13;&#10;wRSYERAJzShiPf2obg0nQ5oGOLnHSnLgjOAT6UwHLUsbDcc0AOKheSPwpp6Ejj6UrkMM5zTCSBSA&#13;&#10;Au480FTnj86SOXOQQKl38HGBTDYhLFeo/Gn4yKNm88mnABVPOTSG3cYAM044HOKaTzR1piTsBdSc&#13;&#10;HpSg8cDNMaMN82enanRTr0zSNL9UPEeRk0h44qTepXI5NM3AthhgUrC5rCcKPSmGNSc05+pA5FM6&#13;&#10;deBSNUx6Sq2QT0ps0+whcdOtRomGyQAKfLEH6Hk0GismNVIydynJpy3BCMGHI6VHBFsanyoCDg5b&#13;&#10;0osO/QfHc5YDGKtMBIACBzWbBgSjJrQUrj1NS0KWhE64OFAxUMknlqTU7H5uTxUc8SuOD1oKjLuQ&#13;&#10;RyCUHJwakDlOgzVcIEJ9auREEkYFOxTaQEjYTnPtSQ3AGQQBTmjBBAAFQPBjJBzQkRzJouhlcdar&#13;&#10;zKOcHmmxSfLgYz71IwBwcc+1FrEORWSXa2M1LneKQxru5A/KjOOKoTY4cD1pDkj0oB5pcinYzbEB&#13;&#10;K+9OC7+p/CkBGaC2Dmgkjkh4PNRKgY9elWiQVNVmBDHFUhpskDlOOtPWUnqKjTJHNPx2pAKXGKbE&#13;&#10;FDZIGfWntHkDtTTGB3qTREwZfWmtAjA4NRHjtUsBGDmlsV5lZ4AjcnrT4FAPWnEBn65pyQ9+n0oL&#13;&#10;voS7wF5H5VE8yFsYP41IgBBOckUksIYgg4PpSJK8bANz0NW2YAAg1Va3bPJGKlijIUksDTY3qRSc&#13;&#10;tv7GmFgRVhlG3AH4VW2lSQRQUmOVS/AGTSYKnBFPSUR845qSQCVd3emTchBx2pd9J5bA8Dim4KHD&#13;&#10;d+9Ml6kvm5HNV5+SalXaTgHNN2g5BoEU8fNVmM4XFIyKDwBmkHBxVASgnNKcgE0wHDCnMcg0hFVv&#13;&#10;mbBPFTooVcdRUEn3qckuDiqES4yoqJ0Oc1OORmmyFdpyeaQrkMTgHmrJYMBjvVaLarc8/Wp8gn0o&#13;&#10;Ywdgo6Uwyd+tEmZOFGaZsdeowPWlY0TLVs4YEcZ96lkfKkEjHtWdkqeDUgDMMnNS0VuI2Ucjsasw&#13;&#10;KsiEH5s1VcEdTn601ZjGRg4pWNr3NIWq9dp/OgxAdVH5VFHqSZC96ka4RlznBqbNEXYNGoUnpxSW&#13;&#10;wXPbpVd5y5IxgUqTiM5xzRYvoXiOKhlKkHIFNWcstQSNuOwnp1osStx0KLKxBPHapmULwOajijVc&#13;&#10;GldueOKdrsHId5ayDPT6UxoEAzluPakLcY9aQJuODwKdibve41HOCDT0iEgPJzSbSGA7USNhht4+&#13;&#10;lOwnK+xE1s2TycUqwBcZJxStcZBGcURvuUk8Yphd9SRQqnC5P1oZd46fjTQ4HSn56elBm3bUZ5Q9&#13;&#10;M+xpwGP4cfjSSfdzUAkIz60WGm2WlJQH3prLuOe9NW4UryeRSeevYZPvRYWtyPcVyAcH3qZUfAyw&#13;&#10;59qriX5845q4GEij1oG3Yh8ty+Djb7U/yivIzmpQMdhUTuVPSixPO2MMjDjFIXbbkDNDEsc4p5ba&#13;&#10;Aadh8xCJgxA4FOLcdRimSRh8lcbu1QAEEgjn1osMmkXchC9aqnch5q1CpxnqaSaIlTxzVIV+hJDL&#13;&#10;5gAznFOkJqkiurDBI+lXAnygk80hPR3EJORzQeRgmkK85B59KTknmgaZNHwOtI5ByDz9ajDeWetI&#13;&#10;Tk561NhkDRsj5Tv6Vfjfcoz1FRDinhscgCh6lPVE6kjv1qQLnmokkyORUgekZSFLBRwcmkBJI4xT&#13;&#10;W45xQZcEDGKBPbQkAAzgYqtMrK24DirCuD1psys/y5O00Ci7MbEwZc+lOPHNNt4fKVsnP1pl5P5M&#13;&#10;IKjcaBvV6D9/PFG4ntVaC7E3BUB++DVnBIBoG1YaQcZ705UyPemoeuTUikD60yG2MZCKB85HtTzz&#13;&#10;1PFJlV6daYriMeMVFwHNSbgW5pkgO4EDrQNaaDhyaccd+KaoIHTFGM96YNoM7hzxUZ/dn61KByMm&#13;&#10;iSINjmkCY8HIBpZE4yBSKu1euacGPrxQRs9CA5z0xR1qRsE0m0DvQaXGEEDI602NnKkvkE9qlpW5&#13;&#10;GTyfegXNYjzmpVPOaaVBHAApFbYwB5pA3zLQe43c1E7FApX86lOGHtTSg9c+1OwoytuNWTjPelcj&#13;&#10;Ix+dNYYpB1oHpckGB05NNbdnOOlNzzxx7ipFk+U5HIpkbMAwI64pykE9c0zCsfSiMAk84pBo9SeJ&#13;&#10;sGtC0kwp45rLGVPtVm1mz1O36VLQnqjTEpjPIz9alWUHrx7VVWTePm/DNOjXecVmZtIe2N4brUql&#13;&#10;GXJP4UwW49ahb902D0PegVk9iwyLJ938qhIwwFJDMoP3iPpT5WBcleeKB2aGnAFWFdQBzVRCzE5G&#13;&#10;R709MowDCgGtCZ5sH29ajlYORnpU7RhgOAB9Kg8ssGJGMdKCFYcMbcZpCMjHSm7Me3vT8ALnOaYy&#13;&#10;B7cMeTTPK8hsA7s+tTucAmo/Nx1X9KZV2NZWVgSKXAPPSpgwlx7VG8OTwaBXK3mAtj0p6txUUkJQ&#13;&#10;5FJHLng0y7XWg53zxTMVIFXOaHAA6UxrTQYMZp6tTKUMBQDJh0pjnrThljxUbdeaRCHpSsMg1HnF&#13;&#10;PU5GKBNEZjJpPumpc4NRvgmgtNseTwKjJYHnpUi49aCARg9KBXsyIk9abuIFOkUr06U0EPjHB9KZ&#13;&#10;e49Jz0I/GkkUbgVOc00xlh1xUbQTRdTke1IEkS7cinwwZz2qBJWU4IzViC5EYO8ZFDBqS2JhbjGO&#13;&#10;tMMETA4bmpBPG2SCQMVTDEc9Mn86RMVJkhhMZGSD9KCM0wNg+lPPUUGlmGBjGKh3RlsBuanJ46Z+&#13;&#10;lRC2iRwyphvrQNPuPRAnfJoIDHBpxGaYTg0AJ5IPfFALI2OtDE9qVSx6ikVddSaKUswHAPrSyQk5&#13;&#10;OQw9KhzjpzSiUgelBFmthTkcYqWIIuOc561XMhY9aSN1GQWxQW02i4yp161GYgvJPFOznH3SKVxl&#13;&#10;TSM02tCEgE8GgD8/WoXyY+CQfUUtrI207+3emataXRMfm9sUzA9KUyKOnWk8wetBKujoEh45okt8&#13;&#10;qccmnLJkYzxThIGPHGPSuc8coFWXIxT7eYx/SrTRggnHNV3hxk9qTLTGzN53TiqxDjgdKsxrweKd&#13;&#10;sqbFcxU+cc5OKtQDJGRmo5PlzT7eQelA7j5EPOKqO5RuRWgvGc85qN4Y2GTgn0xVcpPMVRcjHIqe&#13;&#10;J1fof8aakUefu/pUi20Y+Zchh0qrEtoR06kHJqJY2KDirG0imSuUAx+VMi9x0VuVGT3qWSHgcU6C&#13;&#10;4WUAd6kZgOtVoFykVIPTNJ8yVZOCCcCo5pAMcUNGik9hkgzgrz60wsSMY61N5ZC8cA1Gy9s4qWja&#13;&#10;MuhHgDg8kd6OHPtTHYKTzz703fxwRj2qkdCTtcsYCimsATUYlwOaPMyeKomzGumSagKfKverAfc2&#13;&#10;CKCgPtQaJ23KxHaoycNjvVsxADPeoJI+cikaqVxsTlDgEkfWrJk6ccVXiXbI3p6VNjPFITQ0H5jm&#13;&#10;nhC3TrSiPcfapQgWmQ3YgVS3ystI0ZU5q2igg0jQd85+tInnI4WOR6mrR4Aqqg2npyKnWTgZFNGc&#13;&#10;tdh2M9aY7BDweac7AYrPubghsY49aYQjzMnecjPzACqct0Xb5PzNRMSTz0prEL2oOuMEhskmeDnJ&#13;&#10;7imrIV96c6liMHFIIjnk5pmuhIGDDPeggGm7QgzTwcimiHvoIBilpCwBxRnNAbhgDnFMaTHWnkZI&#13;&#10;9KayA9qQ15kfmkngVIvIpscZXNSHA7c0A3YMUpGRRx1z+FFMhNtjE5BFOBGeaawKnKjn0pQMjkYN&#13;&#10;ItjMnJ7ilPUYpSuBSAkc0DJEJPBFOPSmK2epxTgQe9Wc70eoDnijnONvHcijb71Krg4qRufYizjo&#13;&#10;D+NMmlKgds1awGOM1DNHu4xketFilNXIrZsO2TkVZYbAPQ1XSPYDnqamDArg8n3pWCT1uhcE84pD&#13;&#10;uA6UgYqev4VJuyvFMm7QznHSnKM0kmcjrSKeQMkUCbAHGaeAMUyXjoOtM3kdzQG5JnyzkDj0pN5P&#13;&#10;OMUmd3rQBzgk4oAerZ+tOJ4pkgCkYNKwyKABmGOKYDimqcZFOoGiSP5ePWpJGCgY4qAE5Hen+bk4&#13;&#10;YD60ENdSN/mz2pquYzkc1LMqoB70xhyMUjVNWsSk5AI6+lIrEnBFIilfc9s0+Nckk9fSmZaIrynD&#13;&#10;U6NQw54HrT5Idx9KYG2cYyKCr3RO+NoAPFQEEN6fTvTw2WH8qGXfxQTfuR4FOTr7UiANkY6U/bim&#13;&#10;UxdvNIYwTycCo1cqTyT9aV5S646CkFmB4bA5pQ7JwRzTFOCMY/GrJCvjI59RQJ6bkDuWGCOtRiPJ&#13;&#10;FWvKQdz+JqFh5bfezQVF9hBFinw7ckNg/WpgAQOKb5a54xQQ3djZJAeMD602NhjFNf5TxTQ5TmmB&#13;&#10;OelVpWJJJHNSiUMPekuASM0AtyFZGHapIQGBPemrtIxnDVLGgUZzQU9Bjxndxz7Uw5XtzVpyEHI5&#13;&#10;qs0hZ+RgUhxbY9HyMMKeWXb1xUBOTilxSK5VuLKvTA4p8IyRmmndj19qliUYyTimJvSxE27nqRTM&#13;&#10;kdRVwADtx60jqmCcA0EplUozEHG36VNEhjGO5qBrh87PTuadFcNzuwaBtOxM6b+ehqFoiPpUiyAn&#13;&#10;kbR9alBBHAzTITaKYG1h/OpwwdCBSSRfMMdKSMMrAY49aBuzItuGIoJ2D0q1sX0H5VBcp6CmFwR8&#13;&#10;8Uj1AJcMMcEdqmU7uT1piasQMSrYx1pqyBTk8D2qd1DHmomjXHQUFJph5qk8niq0gCk46GrBhRxx&#13;&#10;ge1MeAgdMimVFpMrnOMU5Y5G6LkU4rt6j9Klt7jy8g9D3oZbbtoSRWigfMeTVeRdkrKDxV/IIBI4&#13;&#10;PemGEBi3XNIyUrblIExnrk/SpVcleetSTKAw9KYihs80yr3G78GlQ5NNMWw9c0iHZnJpDsraE+PS&#13;&#10;pFj79faqwuAG60v2lg2cgigXKyz93oKjLMx6U9JRIM9/SmuxVhigkYRkYIx71Ds8tunXvVoLvHvT&#13;&#10;JAW6DpQNSsUpVJNMhZg+DyPWrLR96iBznHGKou90TZIXpUTAs2SPzpxfBApcluMUGew0wsy9vwqI&#13;&#10;wNnnirSqw9qmKZABp7C5mUPK2jINAYgjPSrbQAdKiaLB6UBzDVG6n/OB04oXCnpUqtn6UEEB3ema&#13;&#10;A2OtWcUx4w3UCgdyINk07IbpxSGMqRjpTmiK42n60D0G7yh9alSYEehqEo3fBpNvfFIHYstyR3oH&#13;&#10;HQUDoKUtikTcaSxOOnvSFyp65p2+kIyKYCeaV4PfvTCxJzmlYZGOpphG3vQUO/Wk2Mx9BSwnJOam&#13;&#10;yMcE0CIthFJ26U924xTMZpAJimSPtzjrUoXBqGVc5NNDQD5xlTg+1SoD0NV0k2HjrVpZc4yMD1ps&#13;&#10;GOAxTG61LkdQabsDe1SIip4HemsArcHinBgeKAI5B8pxxVVcK2avlAqnJyT61UaIhifWqRaZOhzg&#13;&#10;joacwBHSoI2KEKe/SpSSR3pWAMc56U05HBOc08HkCh1yc0WBSsMJz15+tHmY6Yz60hGe+KRlUilY&#13;&#10;0UkKCy9SOaSRsHI60zGGznOKUtnrQX1Iy+DnHPrUkU7Iec4NIFweacyjIyBQNyLB6AnnNJux2zTV&#13;&#10;Y4x1FIhOTkUrGY1kBanocdvxoZNwzUe5kbr+dOw73J9+B/jUbv8AL6U3zSfvYxT2RWGQaLE3IPuH&#13;&#10;1zViOTcMZ5qu4APXJp0CknOadhXJD1pNpWnNz07UP2osTzDR1p2B6UzdzQWzTsK4veikHNITtosL&#13;&#10;mHZxxSbMnNIDzml3ECgLjmGABQCKbub61EJjk5pFk5c+ufamBjmnIc84zSsAQT0pFpjMnrS7T1HS&#13;&#10;m5wakhbINIu41DhhxVh3AWmEDqeB61G7gggcilYEwjf5j2qySDjgE/SqOdtSJPt6miw2OmXacjkd&#13;&#10;6iDlenBqVmVkJFRcZ9qYXJEmbIzjFLOM80ixA8ikZiD6+1AXISNo9ackhUjd0pWIbnpimHB5zTtc&#13;&#10;L3LIn7dqjlKzdKhPSnJGcZGaLCIxlCaftJHU0igu3SplGB0pgQFGHb8aQRtnODVnoPWkc4xQRzEO&#13;&#10;wk04wtjrS78HpTkl5xTE2QTQ4GR2qDBB6Y96vK24HPNRvHnpTuLmIlkwMUSxlgGApxhPpUwGQMdq&#13;&#10;AuUdpU5PBp45ZQSQKsvEH5wOKrSLg4p7hcuIoVflFR3DMi8LuHenwNuT6VJx36VA07GWJ1RuQT7G&#13;&#10;p1ukI6EGp3tYWycflTDbR9APzpl8yGOVODVeVN2eKsm29KaYyp5FI0UivHAxPy5q7FbgLl6iikMZ&#13;&#10;zjpVpHDjPekxuTGTxqq5XP0qDYSelXGORg80wYwaQcxCjspAPSms3z560K+/GeD2pfJcHqMHvTKu&#13;&#10;OE5HapAQwyfyqswKty1PMqrgE0WJdidQCfQVIOB04qsJAehp/n4GM0EMkJ54qJ05zS7s8inRsWyC&#13;&#10;KZN7FVkyBxTwflPoKsGEH6VFJEUOAODQNSuVfM4FTRyE45zUMibDUtmMnmmN7Es5JwBwKYsRPSpZ&#13;&#10;Y9w4Jz2pY0IGCaRKehCbdl+bgfSk2kd6sRoVQZJOfWnPECRwBQHP3M9gQ3FWYJM44HFI8Ww9M570&#13;&#10;gyvSmNstE8ZqObccccU1JugI4qUtkUjPYrFmHWhmLLwefelcktz0ppAxwaZSITJsbkc+tRNLkDnF&#13;&#10;WJEyKiMO4jgYpou46G5I4IxVtZBIuMVUWDnnpU8BVeM0GbJdo9B+VIV3UM4HOaYZsdKQhTgngYpp&#13;&#10;IXk0gYls9KVhuBFMZXlnXPA57ZpgdiQRnFOeIk88VIic4xQaIlUFse9TLE3qPwpF5A9BUygKMioY&#13;&#10;OXYaBtHvShhTc7iaUgkdMfSkK4eaCCKYsu7OevaniJCO4NQuhV945HYUxq1rEq5JHNTZIHWq8MpH&#13;&#10;VanVg3WgzkK/Tio9pxxUpAIOOvpTRkdsUCUrEQTb/Dx7U4vkYAIqTNIRkU7Ccr7lZnywxxTo2JB5&#13;&#10;oki3HI4x6Ug+X6Gg0vdEmTSYz060gbNPBHcUyRu3npk0ocr1HFPB5phJY/MKRN7jgcD1zSbiTgAC&#13;&#10;jORSPwR3pkpdB+0kc4ppcA4NNDe2Kay59zSLS7itJz1qZDuX3qIRAjnr6U9eOlAOw7I6UEcUhBBz&#13;&#10;1pA4LAZ59KQkFKBlaRhgUgbAqgaHAYFRdSalDfjUbYDYHNII6DlYA4NAO3P86bjJp4HGD0pidk7j&#13;&#10;WbIqOpdgX3+tRsMGgE0KvXPakJyaM9qVRnjtQAmeacMdaaRg0qjJ9qB3JVIYYPSpYU75Jqs6sAdv&#13;&#10;P0oguWXKkY96QrdjWhfcR7VYUlM46npVG0fjnmri8kd6zZm9CTzJAOx9qjlJmHPBq0sIOOAPpQ0a&#13;&#10;DI4zUkXRRit92anEZUe9PtmAcqOasED0oHKTbIUCquc8+lNmbJFTGMHnaKrsOTntQStSxE29R7U5&#13;&#10;vumq8b7GwOlWA4PPSglopszEkUwvjjPWpZcKTg8n1pgVJeVOMdc0zQkKbl64qFo2zhefrVrjgHp6&#13;&#10;1BLKEJA5NCEn2Idzx8cfhUiyg9TzUDOWbJpvvVWHa5M8gY47VTlUqxx0NS7d3em8k4YcUFx0HRj5&#13;&#10;D60jBj34p6gADBqTAoE3ZkAU04IT2qQgLyBzTd7ZoFdskVCFzSNGWGcU5X+Xnr6U8MKCNSoylDzz&#13;&#10;7GhJDuHGKndQzc1E0JB4oLTvuKSGGTUZU9ulTR8cMvFSFAemMUCTsV14p64PamyLjOeB60kThmzn&#13;&#10;igb1VyRx8pAqqpKseKu4z0GRSeSpOTSCLsQLOFP3QfwqXenlkHAJpFjTJ6VK1huwQevrQDcSgRh8&#13;&#10;dQaUjnqRU72jg9cimGPZ15oNlJPYIrYty9WHgQKBjn3oinD4zwR0FSSZPHPNIybdyq0fPSmkHNWe&#13;&#10;B1xmq0nBzTLi7uwhOO+KQHBzmlC55pq/eOaC9CQNkZphGTTdwRQD3o3g9Dk+lAWY8DA96GYjHFNV&#13;&#10;znn86kDDGepoFtuIAx6CggP9fSlSb943HFOCgHp1oFdogztbFQTJkkgCrbJ83SoduCTQaRY6B2UD&#13;&#10;ip3dmwOQKiQZqXPGKXUbtuMCc+tNeJmBAH5VZjgL85IFO2MrdyKCHOxRFsepJBp3kVcZARyKPKH9&#13;&#10;6gOc1eRSCQR8npTnZQpx1quQzN7VznjliS7C4CAnPrURuWz0BpRH8p9aEj65oGER35JGKex4xSKi&#13;&#10;qcinYHpmiwXIJgTxt4pkYCfTvVh+RiojEcH3pWKuSrID3zTm5FVFQhsZ5q4ifKB1q0yJaajBwacW&#13;&#10;wP8ACpBCSOOvvT0twOpO726UzLmI0w/GD9TULpkkGtNIlC1BcxRgcHB9qLkJlJFETBh1FWVmRh81&#13;&#10;VpG+bA6Co+Sw707alovLJGeMcetVpY/mODkU5IZGXPOKCSvBp2uWtBYScYJJ+tLPHnn2pFYJ1708&#13;&#10;ncOD+FVYuL1Mye3YAdyargFHGRjmtSVT19KrSReYDxSPQhLSzGE/N7UZ9DSEc08IGFBYzzAWA71I&#13;&#10;HDYqrJlWyeMVJFIGIxxQU46FgjioGBIOc/hUwalyMZNBmnYghjPLdvepdyKeTinADtxUMsO/5l7U&#13;&#10;ir3epJ5wH0pFukpkUDMDkU77CM5/SmL3epZikBGPXvT3BXHGc1GqCMqP0qycMfbFIwlo9CryT0pR&#13;&#10;U7Rg1Wb5Scc0FJ3FlZSOtZ9xgt1qeRjg8YqmxyxpnRTjYQtzimOQaUqc5pMZ7UzcQGlLAduaNn1p&#13;&#10;CnHQ0D0HAgilFMXI6jinggnHSgTQuBS4oA560UEhSY96WjuKYnoB4pqcgmlY8Y600EjtikO10Px3&#13;&#10;ooB4oxxzQxJ30Hdwaa3WjdzS59qoy1uNIJHHX3qC5nEWAB81WuCOmfpUTRI5yRz70WLjNJ+8QQyl&#13;&#10;2ORVheuaBAo6YB9RSg4OMUDnJPYUE7uvFSlFxwcVC1AcnjpQZNXJwQvAPPvSFiBkkEVFQMZ56UC5&#13;&#10;RWfJoAJPHWl+U8A4pqsVzjn3oGKQQORxQr457VIP3i+/pUbLtOKBJknmBscUu0E57VCeBxTlfgc0&#13;&#10;xEpGRUTLtNSg5FI67v8ACkCdiIc+1L+JpMYNOpjuB5608kDBzUZpjMc4I4pMpR5iR9vUdaSI7gR3&#13;&#10;puOOKfFwaRbVkKVIpvfFTVGUyeKCBDz15pDTwnFNPynmmPQlQ8A0uR2qDzNpzninebn2oM3F7iuT&#13;&#10;nqaYwzSh+cgZNPA3DJGKAvYYnBFPZuOmKYR81OjTcDk8UCfcYGKNkVKrbhkimshHTpTdxWge5MIw&#13;&#10;ecDNIY1UZPT2p0ZDLz1p+wEZwMUhXaKjIFPAOD3NOW4KcEZFWGXcPUelQrtUnd0pF811ZjZ5RtCo&#13;&#10;Wz3qu0jMQeuKvLDGQcbiTUb2nGVIx6UwjJLQjjmZRyM/WpRcRuRwVb9KhZNpxmo2yp4/Kiw7KRal&#13;&#10;QHBFV2GD1p0cpzgildeDTJ1TsyE+tPdyVxmiMYJz0qdo1cDFA3IpAZY1agcDAbpUQQKx9accUDk7&#13;&#10;k8iqwwGyR61FKvIpobuOvrTpGD45xiixK0IicU6Egk5OaYwP1FZ91M8cm1SQueoPWhK5t8SNVplV&#13;&#10;uPypiTFyaZChmIOMcdalNvt5BNIlWWhNFJvQj0p+A3FV4E2k5cKO4qRLhXzjjHr3oM2tdCu8bsW4&#13;&#10;wP50zBI4X9Ku+aCMZpjMACQOaC1Mrr6EYNTLLs6VGWJOcUihmcHFBTta4ec2TTxckdelRshByRge&#13;&#10;1PCxmNSMn1oE0rFjO7BFMkzg+tIit2OFpjuV4yaZlbUqsmGLZxTllC9Dk0j/ADHnpUez96xPGOgq&#13;&#10;jXfcn8zd2qNzg8U5V6U9lAxwKCCKLBzng04uQcZyKcUHXFG1R05oAZMuR7VD5eeo4q1169KidcHg&#13;&#10;/hTKRIkihApOfrQ0yjvVZuOaUQs4yBSDlXUJZjK2AOKVPl7UCMoelEb7ScrmgrToSOu9c96ieBsH&#13;&#10;kVL5gY42kUpGFzTITcSh5ZBJxmnLkdsVOBnNNkAPtQaKVxquU5HFSrOMZPWmoq9DTbpNhGAAPUUA&#13;&#10;7Nk6XALAVKo3AnpWcpywI7VdSQgAHpRYzkrEUhYsRjHvUaRsoJODVp8MORQpjA6DPrQK5XjQdT1F&#13;&#10;SoyL0I/HtSOE5AOKq44wOcmnuG+5ae4VeByf0pq3JLjPSozASBilW3xycimLQtM2B0qFnyeRUmdo&#13;&#10;AxmmKC2cikiRg5OalXGKTbijOKYD+lITTd2aTBJ6UCH5FBORTAuD0xTqQCDAPQUKuM5ooPSmIU9O&#13;&#10;tN5B659qN4Y8UtAC9Rmkyc0UmeaB3Fwc5pGUkcilye1K7EDikFyJOM04daYSc9MU8HK8dqZTGNuz&#13;&#10;1NTIQwzimOMkc4FC5XgdKQiXjHSmNGGFLvGKMkj2oFdkEkO3mmiQgYqwU3CojCQ3WmO5IpJUcU7c&#13;&#10;QPX2oXhcUh6UAJgHmmAhHwacSF781GULnNAyYMCRzmlYDGcVGiYIqU4xigRCw596TkVJt5pcDHSg&#13;&#10;LkWaerjHNKUpuwetAXHeWG5zQI1HuaQDb349KcMelAXInj4PQVGyED1q1jKmmMhAzQXGTRWYsBzQ&#13;&#10;wZsZ4FTYzQwyuBSsWpXCMAL1NOJwOOTURBAxSAHsTRYXUlDHODxSMufemhjnGTU3TFBN7MpkdalR&#13;&#10;8LyaVkyab5ZHamFxjcmpYm2jFNKEDJFM3EH0p2E2WQO9Eg4BFRrIcYpGmKmixFxeaaacsmeopD1y&#13;&#10;KYrik9McVG74p6kseABRLbkkEYI70CuEUgKmpGywGKgCbRjFPWQgjnigZKqADk5PpUMkQJOARU45&#13;&#10;INKSag0TsV4WKHB6e9Pkb5D604qB7CjYpFBon1IScAGnK2BkU4xiotpBPNKxadxxkJOD0qRduztm&#13;&#10;q4BIPenKxB6U7DHuoIJqHB5FToSyniocHcc8CgSYoJFIW5qQLnoMj1qNxg0x3Hq5Xuad5gYY/Woh&#13;&#10;x1oBDdKQhW+nFNIwKkyMEUhHHApoCOnpI65x0pp4PIqWEZBoE3Yj3HPpUkT5HNI6ZOcUkYweuDQF&#13;&#10;yTvntSMCeacOnUGkJ59qDNshPuKTOOamcKQahcYBpod7iq+3r0NBmAPWodrOwHapHhBwR+lFhaCm&#13;&#10;c+nHrUqNkVEqDbjrUirjpQLQUsQDgYqrKSTnFWyflNV5PmORTQDY5Cp9BVqOcP2qqVbGcURq24dh&#13;&#10;7UNDTLjjOKbUij5RmmOPwqUO4mSORSPh1yOop4VcdacFUelILmecjOafG+0jmppUUk1XAwT6VVrm&#13;&#10;nMWRMvelDK+QO9VVXc4FP8qWM54x7UmrAmMdGB24zjvU8SloyG6e9NyTz3qTzAVx09hQDkQvACet&#13;&#10;QTwkdOauDBpG5NAKRViyvUVIeae8QHQ5FM6HFA7iq5Tn9KkWYntQ0Y2ZFV9xjYg9KA3L0T+avTFN&#13;&#10;uWYDpx60y2k+ZqtHDLyM0jPZmZIGY+tWLeLYMk4qUqme1IyoRyePrTK5roaXUZ5BNOMwGMdaqyW4&#13;&#10;DZjOR+tSxxmTFANIkM+RjFOz5i9cYpnkEGnxJjNBOhE7ueCKqzTMGwvPvWkyA9elQyW6AEhaCk0V&#13;&#10;beYucOMVaBAXrxVXeN3TpSGVugHFMpq5Ylwcc1GT2/Wovnc4yfzp6Qv3JAoC1h4XdSEYPSnxggFj&#13;&#10;+FRnLE0E3EY8GmDrTyMVGTs60wvcepz1p4UYqMHNPBoAUcVIoBFRY5p65+vtSYDimT7etRynYwA7&#13;&#10;96t4GzoKpSuWbGOlIcSzENwYU9O4qOByO1TvjAI4+lSx7MIsZ6DNS8dagXg8VIJD/EMUEyQjAk9O&#13;&#10;PWkKADrwKfvyMdqQjIp2Ju0UJbnDEL09qkt5S/BqR7RDz09hTo7cJ0IAoNHJWF3EdzSqxJHJNNYc&#13;&#10;gUE7RmmTuSk9qPxqHfvIpe4oJ5SRiAp6VEQGx6U/PzHPSmtgmkC0DBA4FDkrjil3AcZxQQGHXP1p&#13;&#10;hezGxynB4qTcH61HgZpjHHTrSKtfYnwo5owCc5zUSvlcEU4dKZm7oGHNKKcyZxTU44NIu+ghPNPB&#13;&#10;+ZaXapGQATUMhIPPAoDcsF1Ck1WmJVwQPxppYY9acCe9BSViwwDKu3r3qMg9xT4+RxxTmUkGkT1I&#13;&#10;gcUlLtOeeKdsyPSmO9ho69cU49h2qN/l601Jd2Rn8aZLVybvzURPJp25jxkEetAAPGKCUrDCM0oJ&#13;&#10;FOYYpntQMUnJoDY4oA5oI9qBk6HK9eKaY1Jz1qNWIPXiphyM0E7FuxXJdfyq3jaaq6f/AKx60XUY&#13;&#10;HArJ7mbeoqzYXBNV7mZgw2jipU2sCMDmpmt1KjnipEmou7M2KRw2UPJ7mrn2ooBv5+lI1nszjoai&#13;&#10;Zc8Y4HpQU2pF6OdZgNpH0ps8eBkDis2NzG+VBDe9Xre684Yb71FrEONtUNzzjFIz4GM/hTpByQOK&#13;&#10;PlIB7igPMhkYswyKKnuYsAMOB7VX6GmNEySZGDUciCRsjg01iQCR1piSlSTjNMLDX+U4qMngipZS&#13;&#10;GIPeoZhjpxTLRINpXrz6E0jFj1AI9c1QmQtGMyMDn1q5BAViAPJHc9aBtJajhjtUqNmoipU0CQK3&#13;&#10;PFMlrsWSm5cDrUbIV+tSRyqR1pS656ipI1RActzjGKASpp7SDkAcGos5C0yhxkNMMx7Dmn7SRzTd&#13;&#10;mDnNAaCrNvIzxVgZ2ZFQrCrHrg+1WIwVGOopEsinXK8rx3quoSM7VHWrcjHBFVvKYZ9TQUn3JoJt&#13;&#10;3FPHzhuM+lVYlZSeMVegUIOe9BMrLYrIAr/MOKtiZdvqvpTjCG7f0phgRDkjHvmkTe+4qOjuwC4+&#13;&#10;tV50644q2igcimOqvwcD3oGnZmePkOcCrJmQgZbmoZgFfAORULpv6DJps2SUtydp1zxzVYvvJp72&#13;&#10;zhQQOaj2EHJGM9qDSKith0TtyMZHrTygHTv3piv5Ywc8+lOSVJASARQS730IZ0YkdxUaqQw7VZds&#13;&#10;DPWmEZ+bpjtQaKWmon3h14FIGIOB+dIO/YUse3BoBjy2WH60+OTf+FVfNwxGDj1NSROMgCgTSaLW&#13;&#10;D16moQrEnircIDMR7VIFRTnikZJ8pURCOSMCnYwasNIoHY+1QvtzlTmgq7ehKsyqmP5Uw3XOAp+p&#13;&#10;qLk9OtKEY9RSHyxW5JFMZTtPAPep9gqrGpEgB4FWuPWgzlZPQvFB1JxTY2y+OoqWVMZzUH3W4rA8&#13;&#10;tFn+GhQMdKhWXnB6VKp3d8VQCDg0/AIJqFpDGemRT1mDcdz2pAKdv1pQR6Uzbk5oIIPWmK40gCTO&#13;&#10;BViAbgSagI9as26FR9aDOTJNwAOQKqyTuQoHGe9WWHB4yfSqv2eTJymB9adyFYfDcSBgDhhROrE5&#13;&#10;I61Jbw+WMnr2qZxvGD096BXKHlseg4NNkiMRBIq3DIIyVbke9NupRJx29arcpE1vIGhwKbJEGBOO&#13;&#10;fWq8M3k8dRUj3JcYHGfSqsaIp3ByoxTraUBcHk050BByKYqKG9BRY2RJKpHfrUDA54NSvKrd+BUb&#13;&#10;sACQcmkdcdiIoCKYp2nFPMpzjGBUbdcjig2S6MkliEuBgVSIMT4UcVdV8jFVmb5jmguN9iZZAwHO&#13;&#10;KeQCpwapHIbjp2PrVuEErkigJK2o5RUiRnqKaMbxmpVfDAAcUjFtjlG3pSmjOBR2oMyNzkj1pwl2&#13;&#10;9aa+2qssjFsKKDVK5aFyoyAc59aiZuc5GPQVWEJOeOT2qVYwCAeDTK5UtgkG5eKoS/K2a0iVVT3N&#13;&#10;ULuMlBgc0GlN6jEbfzSnpTY1CLgc560+mbDUcNmlHXNNRNgOacBmmQ7DWUnvQq4Ip+0ml9u9Fhc3&#13;&#10;RCdKKMUlA22LSMcDNHWj2pBuKVHB70Zo60Yp2I5raBQKMYozigLthxmjgd6KMUxChgOnH0oLdzzT&#13;&#10;cjpQelMVkIWzQM0lLnFMQbT15oAOaN59Kcrc0guxpOO9GC3FIBkmlzigY4JjtQePpTgcgUEUEcwi&#13;&#10;np2qV1DAc81ERjmjzMDPpQAbOaeIlxktioUuDuOelPba33STSHZrclUgcDmlY4HFQg4pwYnvTJA5&#13;&#10;POKQAr1HWnAnPWngZ680guR4YjpUZU7sZyDVmm7fm6cUFJ2I1UdDTo8Ekg9Kc4G08UxYiTkcD2oG&#13;&#10;mS570zeKckRXhiTn1oMBPtSE2hPM9qQrv5pTb8feFPKlcAdKZLZWeMnpSLGRwTVkkAcimsw28DFB&#13;&#10;XO9hiLyKlyCOO1Qk4qRACCOn0pksanXJ5qU9KYYsDqRSRycYbt0pCepLjK4qBxhqnYggEGoZuvHW&#13;&#10;mCEBKnI608TsB0z7UkcZbrwPWpIh+8YMOO1Jj0AzfLzwahJ3GpfIGTkk08QD60guRwyYHJ6VLJKo&#13;&#10;wRyaXy0UcqPzpvkqzelAtGVyWck4pVQk9PxqRAEY88VJwelMGyugByWGCOgp5G4U50HU/nUOWGdu&#13;&#10;TQF7jWGD/SpYxtHPNQkk9etHmMKYxzJtOaaQT9KlVyw5FRs2Dx+VAXJDFlOBUQQuSMYx6VNHID1J&#13;&#10;Bp3CgkdaQrjAF24Cmobi1hYjA5/lUxdvcVCcseTTGm0yzbxKicGnyL8hwMGqgYp0zUqSM/FFrEu9&#13;&#10;yrKnzcCkw3Yc1POMEY4pglEbDqfWkbpixqe5OacQVGTUqsr4K4I9+tDrlTQRfuQMcAkVJHMFA3LU&#13;&#10;S980jPikbNJone4QggA5NQB/L46A03Bc4odMLzzTJSSJopMqT1NI20nJqJX2jigguaZFtSQKjHoD&#13;&#10;+FQTD5qkKEKcHB+tRN055pjQ5W4xTmkAHNRUdfegLCvLhSaridt4xwKseVnrR5I9BTKVkLknFIfp&#13;&#10;T8ADFGNtIkjMWQT39Kkt5CRs9OtBPvimD5WyDz/OgN1YncfKTiq79eKkMh2+tMK9wc0AtBgYg9TT&#13;&#10;mbOBmkIpwKgc4pgyPaQciniEEZPFSqU/GmyScEAcetBNyAphuOnrT3AcjPQ0h6UoOcCgbInjKsNg&#13;&#10;Apyy4IDDmnMR0OaYy9SDxTC5IcsvFMCnNEROD6U7K55PNMkiaIk+lCw4p7OAODSk5xjigLseTtwe&#13;&#10;1NLZpRyBnmkPBoEOVqXeo71AxO7im+WzHNFgsWCwPQ0lMSIqQTUuMCgWwzG3juaeDxTTzSjrQId1&#13;&#10;60znOBzT8cZpQO9BI1V55prxkjAODUuMmjZmgVyAwMpHP5U9lxgVLtGeaawBPrTC4zbxmgDuBUoA&#13;&#10;xjFNKntSHcQAY96XHy1G2VNSxjcRQIjI9qQAdAKnaE9QaYYm9aAuRkZ4pVAHB6U48/hTMZ4oGKVG&#13;&#10;etLkAY71GVI6Um00DJg4ApGYHoaj68UmMGgLEmcUhGRxTQw+tOB2jHU0BsMMG45pVjaPqcineZ2N&#13;&#10;EjUDuwJoqItzjNSA80ALRRnmjPbFAC0mM9qCcCm7+e9Ah20GjAHegEEU1j6UDHikb0pEbJFOIxya&#13;&#10;AGFPSkKGpNwozntQO5Cw3dqUYx0pzDnim4xQVcTaC3pUwUY9TUXanqDjNDE2Ru/lnBpPMB71JLD5&#13;&#10;hFMFsB1IxQF0GQe+aidctxU4jAHFNIwapEXIACD6e9K56VKwpjr7ZphcVcFaXO0dMmmxgkE4wKkZ&#13;&#10;cEGgXUI8EjPFSnCjiq5O00q880E2Ffk03Ap9J3pFoA2O+KcrZpuOacE3e1IpMCc/SkB29BTvK9zR&#13;&#10;gAUiricde9RgE5qQKCetIVx0NItNDduPSgKDTugoGPwplXFAC9DUbIRnPQ0MCOg4pGlLACglCrwc&#13;&#10;Z4okHBIFNY4xzTGuDjCjJoKu7kc7du/pUsMW5fQ1HHHuO5+vvVhCoHXFA2xpQq3rTscU8DPfIpSu&#13;&#10;BQZuTI8D0FLGRg0jDJ9KTGOnFAX0JKqzKd2QfwqwM+tBTIyaYk7FaLOORT8/jSk7T6CnKRTG2Jgm&#13;&#10;mscdam6ioZEz1oQrhFJuzlcVISMVWVihx1qZXzxigTHUoPNJjvQDigQ49KQADoAM0Z3cUbaAFONp&#13;&#10;GKYRxxxSkEHrRSGSKcLzTJJAAaacnvxTWQkHHWgoi89smpYpSwwaiMLZ4qaNAi89aBiNzSBOKkkw&#13;&#10;BmkVhimIh2lHzVsfMBUDkN/jSRXGEAI/OkN6ollUKODVR22tU7Sbh0pm0E8iga2HxuGFKRmmR7Vz&#13;&#10;ipQy/jQDdhmPakIB7U5m2jFJuzSAdGcCmSxhwePxoBwacx3L9KBleJjG1WVl3DrUBAPGKapPbtTH&#13;&#10;uTsuDkHNJg9afgIB79aVSKQXGrH7YqxFgjjioUfrzT1fB44oE9R8jbeTUCzBHwTx9akYgjk1WuQu&#13;&#10;OOtA4pbFt5V2cnHpUbzq4wDVBnkf1IFPWJ256UWK5ULJGCAV60Km5AalgTIwe1SeWoOOBQDlbQre&#13;&#10;YIjx19KtJ+8TIGPWqctuTIDkYq6rYQAUClsMm+UYqML3pzbnOSKUDjFBJA/XApmzcRnmp2iBPBpw&#13;&#10;QY6Ux3sQCPFOiHzc09ju4FIBjmmFxWXf04oU7WwaAjN904qJtwb5s5pDSuXozux/OoDBtYnOc1HF&#13;&#10;IemTV4Rh0FSHwkCrxgVNtOVyOKX7OQeDg0rb0HJzikF7jWGO2Ke2GA9qZuLdqUA4oE/MOAetG78B&#13;&#10;TShznNBHHNMW47IHQ81G5wepzTgBjpQenTNAJWYgUnHPPvSNCx7j8KcGIHSl3+woHr0I/IwODSbs&#13;&#10;nHpUxPynFR4GelA077ikcE0gH50pPymmZI70yXcGBHJHFOBFL1Tk00EA4xkUh3uSOvAxTPLz3pHl&#13;&#10;2g96RJgykNxTF7yQ8JjqQaXPOMcUhReCKAeaBWuSdqYUzzTg3OKdQLYjGR7U4qGHzU6kIB4PSgLk&#13;&#10;KRAN6090G3n9Kft28Y/GgD3qTS4kOACQeD2NPZwBkjj2qEQsM81OVyoFITGCVT2P40q8g0eQT7U5&#13;&#10;ISp6/gaYnaxG8ZwTjNVngO7gcHrWjt+XFMMYHfii4lKxVWMqtPX5eTUu2k2ZNML3ImOWpq4J6VZE&#13;&#10;PsKimjKHIFO4DVHWl24pIpA/GMGpD0oFYhTkn61JTEHJqQDIpFFyyfZ81Xy27GDnNZlqeMVoQoCv&#13;&#10;Ws2YyHA47c1PHKMYPNR7Ae9OCIeQelSS9R0k23gcioc85AINPKBeQfwo83AxjNALyInjJBJHFOhA&#13;&#10;gOeOaerkH5hkH1oljHBzz6UBe4+4TIDDgVCBinB3I28kU3PyknqKALRG5QD3qi0ZRj3FTpKR706Q&#13;&#10;lmB2ijYS0K6gE4JwKbNBg5XJFBySRjFT79wAFMplYRnGSoNPKLt5UVLI23iq8gLDnpTAryW8bOBt&#13;&#10;I59eKsjG0d8VDgDilDMOAMimN6i3KnbkfpVYqxq7gsnPWqrNtJyaCosEibHGanEZYdOlNgulxtY/&#13;&#10;jVhW9OfTFBMmyB1KGmqwHTmrMqBhnO0+tUCTGxGQR6UDWqLQOVpOD1496Ykhx0p+3dz39KCdhobD&#13;&#10;gVcibIyOhqlIdhFTRTgIBQxNaFhgAcZDZpNq9aiEWSSDjNI6sg4Jx65pE2GOcPxVmKQNg8ZHrVYN&#13;&#10;zzzQAAcHjNDKtcsyTgdev6VVluD6VIMt93kU02+45PPtQNWT1I4Lp42CjLgnuc1ZmBBPJ5pkKouf&#13;&#10;lIPrU33uO3rSBtX0IvJ805pk0DQkFRkdTViKUJkHilmnDrtAwDQJN3Gq2+NWBPPaoLlQMcCnQnyw&#13;&#10;R27UrsG+9QUtyhIBgk/nVaC5CsVIOKvOvUFR7VXKxq3OAao3TTVmLJIzY2jC/rTkHHXPrmjcAOOa&#13;&#10;QNjpQIGUEdBTU+VuOKXzBTI+GOeaYX0J9oYHNQrwSSMYqYMDwelMZkJwaQXZYhmD8ngjt61K/wA8&#13;&#10;Zx1rO3bWGDxVyOXEWaLENDfLfOKI43BNTLKkn8WDSGYK2M8Uh8zFSPByevpTpZtmMflS7kGCT1pG&#13;&#10;2HnrSE/MiMuec/hTxP8A5zULgbugpu2mVZM6dkDd6ia13HripYSDxild9vA61z2PEvYrmDaPU05R&#13;&#10;jinEsecUqjJHFUkJsikxzxk1AqkNlRk1YkhdDxkg96jX92+RyDSaC5LGxJY+namvPuOAo/AU+2ce&#13;&#10;YdwwGqRrAMchutKwrlXzN5GBgVYjuQow1DWxiYDFRSR/NkDpQwepbilWUHBGKV8jvVFCYm3AflVv&#13;&#10;zFlUHBBpNWJDfk8k4oLEnjmmkZOKVZNhFNCF8oOOeKjntyenSrQA4OKFYNlSeKu9hozShU4p0XIq&#13;&#10;aePDZxxUfQEjitDaOospG3HSqTtg8HPtU1xJ0Heqbsc5xQdVOFx67iDxUiA46VCs+7HGB3qzuyoq&#13;&#10;TpegxkzUBGAe9SeaWY4HApp4PPGaC0MDtkcYps8fGRT3YBTzSxbZ4yueR1oKvbUrhSF47VbjJIHH&#13;&#10;FV1Uo+0nOOpqzH+lATdxU5z3p2Coz0o4UZFSNgLyOtBlcaXyQM0E8U0AEAjNC9BQApA69qrzSJCe&#13;&#10;e9WGIA56Vn3QEz5APFBpFXepIt9HAwOCwP44pzzLKysnQ9apGLAx0NJGzI2McUG3s1uidpsvtKsD&#13;&#10;6045Yc1ZCq6DOKhkQocdqCE0VMEZpc8c04pt600iqNbgSD3py4HWm4GKAMnPaghpEmR2Oaaw703H&#13;&#10;zelOpkWtsAOaTHNKOKBQU3oGMmjHNKyFCPekqRryAUuR60lJgDtVITih2aQ80neloFohMY70pPGK&#13;&#10;D0pADQTuHek70vehhxx1oGNxzSEfWlDEGnSDjimTsIo555pSnPFNVyvaneYT2xQDuAXBpnXNPLFu&#13;&#10;SMUwc5oBD1PFOycHHWmBsU4NzTJaAk46UgXdx0FPBz15ppyppAmMaAHvTCrR9OlTZzS/w0D5n1Ik&#13;&#10;kYnkVKBxmq7/ALs8mpI5h0NA2uqJgakU5FRoQxFPI2jK8n0oZA6jaW6UitnrwaepwM0iRhB/iHFM&#13;&#10;MhXgdKl5Y8nI9KY2N2OMUFIFuCSM/nStMD34qJl2HGc5qRItwyeBQDG7uakBMg4OMVEy7WxjinRE&#13;&#10;YINAMd5bHqRihI+DmlyF5BpDIcdKCdSN1weOlOUgZzS5Zu3FR9Wx70xiu/p09ajdwjAN3q35K4AH&#13;&#10;eqs0W98MM46UDi0OjfA56etSSAMQQaiXkhc4HpinbvLPTIoDqSwuHG01IWAPvVTJVuBjPpThyeTi&#13;&#10;kKxbHQ0yRzkDHHrTFkK+49ambD4z09qQtisQQ2RzTgWUcjrUuEB75p3B9/rQO5XMbN9KkjQqaGyO&#13;&#10;hxTRIwPOMUxaslIyMUmwAYHH0pgmGetKrb8igm1iOVQRle1QMKlkUqeOlRnJHSmUSo4ZMCo5OTxx&#13;&#10;Sxgr2p7p36e1Arkax55p6MOQ350KcUjAZ6UDJcKR1pjRjtTRxTg1AtiNlIFAkOMdKkIzSFQSBigd&#13;&#10;yKeQsRt/OogjE8cGrZjGOlJtUHk/hQWpEcNsyHLtt+nFWBjbg/nUM4zjByKI5TkKRketIT1HtEOo&#13;&#10;NRmEEc1P0JxTZc5GM/SgFJlZU2nrRO2ABSPweuKSSNiM9adjRPW7IixHT8qVZ2BwRxSqpDcinZA4&#13;&#10;P50FtjwwdevNMaPjIpwQPyD0odsLxjimZ3tsQkhaAy9uaGQP7e1J5ZU9OPWgvQlByKTJFJuxxRQS&#13;&#10;hQaXr71Hu5p6+vagb0Armkxj0p/QfWkK5oFca2SMZpQmBQU4oDN90jigBjqeaaEJOCKexO6lWQKe&#13;&#10;aYN6DVjycdKe0YI4PSk3kHjv3pQ+OwzRqRciKlMgnNNztINSSEsMkVDTQ7kmMjdnpUbdc1LEQQQe&#13;&#10;lRuhUn0NCEEZwcetI45zjBpVPNOIVhycGmBDtzT/ALq89alAAHSo3weMUAI5JHBNJGW705eoFSbe&#13;&#10;KBXBQAM4FJuwc0EfLim8DrQIkDg0E5prLj8aevA6UEMYgIznmngUpXAzRkY96BXFI+WhTignjHeg&#13;&#10;8YoEKCBzSh6aOeKQ8fWmDHnkGok6n1pyuR1HFIeuRx9KLE3sPXrz0pS64xnFQl/elaLfjFFh+orE&#13;&#10;Ecc0kcmw564oxt4ppHFA0WBOhGDxQ7cjHSq4iD1IseBjJNKwWQEZqJ3VM88+lT7fXiongVjmmMjF&#13;&#10;yScY49ae0h44oMW0gADFJt96BqwhYk0pBOOaDx708AcGgdxgTHWlx7804gEUAY9zQIbjHvQckYxT&#13;&#10;+c9KQnnk8UAQEYbNPjk3A4HIpHPOBVaOcrLyMCnuO5c5NGOetG7p70J85z6UhCkZphTnNPZD1zxT&#13;&#10;cEd80AAOKQ8nFPVcqTUTZDUAh4HpS7iODTA+0+tPDAnnrQMXFFG3PQ04DApBcTbkU0x+9PPFGcig&#13;&#10;dyGb5TxTVlI69KlZN3WmtEAOtBQ8tkD0qKTrxT4gxByMYoZCOaCdAQnGCMU1kJOc04detPemiWRA&#13;&#10;djQVzTqKoQ0DBxQxpzkDHFKNrCkIgPNKOKlkQDBFMxTGIDmjFL0pJm8tfrQCFJwKerZWqnmsR0qW&#13;&#10;NiR6UmUSO2OlRnOetSBQetKEUelIpMjBIPrT2HAI4NO2gcikZSeQaQ7jACeCKcOOMZphJB5J/OmG&#13;&#10;4BfGeaB6skLdRUZHPFOHIzRt70D2K5DEnk0+OPYfXPrUhB6Yo5FMq4EZFRlCDzUoFB60hJiR5Q4J&#13;&#10;NShs1H1oY4GaBNXJPL3HFMK7Tg0sbEkcmnzdQKCb2IulNaXAxTyOOtNMeeaaHdFd8tUkURPOeKd5&#13;&#10;eakbCrgHmmDYoUKOuTTSA1RxOdxzUvWgh3RGYR1zxQQFIp56U0/QUwvcXcAOabuB6HmgjcMVCyNE&#13;&#10;c9qAJxxzUgIxzUCy/LginpIJVIoYDHnySBzSK569qf8AZhnj8qRl4wKRaY0yYNSIdwyKrumafGzJ&#13;&#10;xjiiwxz5Hcio2LHo3P1qQtnqOKaQD2oARS7L82DUiplc02IDPJ5qZVGOKAbsV3Q84qPawOcdKtkV&#13;&#10;G4J6UDTCHDqT6dqZJSEtH0GPpRksOetAyJQcnvU2CADimghT0qRWyR6UA2SlQxPHNRSKVBIH4VIz&#13;&#10;YIx1pjFiOlIlXIt/rxTlbt2pDHuPJ5pMBT60zQGjOSQx/OkVCDUpGY1NJj3pXC4/PyYNIB6HmlG3&#13;&#10;HWlAUHINILjOU5PSlWQE8GpHTepHWqjq0L9OKClZlgknufSmsOM4B+tKjB196WT5centQBWeeOLj&#13;&#10;P1Aoh1CNztPFV7izIYupyPQ1AItyZ/iFVZGlk0aUkxVC0Zx+GaiF0zMAw/TFQ2MkinGCa0ZII5Qr&#13;&#10;MAD7UtiXZER7H1pwJx14puADjnjpSnpSEOEvY80m/JpDEVwaYTzigVrkoIHel47GoqBxTsKwrcN6&#13;&#10;Um7PU8UpIIpuBQNEybVTk04vHJwTkfSo0TcOTxTXDR5HrSBIYF8t+OR71oQTKygntWePmPXBqxCm&#13;&#10;eOgpWHLUveYpFQ7wSRgfWmqATg9akEQA61OxOg0+x/ClXhuaeUVVJzzSAAj096EDGt061GeTTiD0&#13;&#10;7UYqgQ0GlwaCoJA6U5eCB1oBjScU5VwOT1oYc9KTce4yKBCEEHHY0hGKXeCcDNDUDVxvWlKYGaSn&#13;&#10;Bx35pg0G3KUzJ7jFSCQk7QvHrQVzyeaQlpuM8vePSo2hOcDpUnKHrn2p0bE5J6UFXaK+GQ8k4p6S&#13;&#10;YqaRAy1U5Uk+lA73RbxjBpR7nimJKsgGeCKeApFBm9Nx2B1BpM80g4NPQAmgQ7G5KYVIqWnbeOlS&#13;&#10;NMiUnB704dM96ftwOBimFc/WgBs8hVeDioo5W8wDJIPU1ZaMOMfrVZAYpmU9KClZotkZxQIie1Cc&#13;&#10;4qTeFHByaDMQRgDGBTGj59KlViRwMkUvUZIoEmyNiqAdzUcw3L0Ap8QViec1O8QI4pBezMVVIl4O&#13;&#10;Ks9hUjQhXJIGKesAfHBFVctu5X2fhSjgVO0e3jHHrUWODTJHR1o2z8DvWchx71PbzbT81Qwaui67&#13;&#10;n0oQN1AqQBXA5p25VUjNSZ3IvmPH8qNh61IcMODzTWZh1II9qBEqJuHPNOMY6nBqFZtvFO+1AClY&#13;&#10;WpIAB7CoXRd2RSmTeKhL4anYFck4HOKkZ/lBFVw/OetPjckHIosMjwzE9qcI3HOfypWcDjtUhZSA&#13;&#10;VOCOwoBjRtccnkU4xoU+9n2qBzg+lIGweDzRYLBJFjkdajDMhqUsQM8GmGTJwRTADMQOlU5SztwK&#13;&#10;vBQw5ApJI147Uyk7FGKFmzgc1ZgjMP8AHn1ANCFVzzUDsY24oK1ZfOJFwagNkpJ5xmlikEgHrUwp&#13;&#10;Geq2Ifs/ljh/zNPVcDkg0soGKh3DOO9Me4k+1tvNRKSAcc1I9uw5Az7U1AVByPwoLVrE0VwRgHpV&#13;&#10;gFWXrkHrVUOuMFce4NWFSPAKkgHt2pMykiN0Kn2qMyAcGpnbLZH3aryJkk4plIntpcnAFSzNsIK5&#13;&#10;qnATFk1ZL7sDHWkK2ozzMnHrT1fHGaawCjIAzUKSHf8AMcCgqxYlXcR2prIQRjpTmIYDFOVsYyeK&#13;&#10;CdRjZUjIwKacFqfMGbGMke1QFinY5oKQ2U/Nz2qlMmWyOtWZXJB4qIHmqRqtBsatjFSRrwc9aas6&#13;&#10;5wpyaXzT1Kj8KBO44oCOgFQOGHI4Pp6VL547Lz71GxOcnqaATsNWUgjNEgzzTWHOalG10xmnYtvq&#13;&#10;RA1ZSTKY9KquCvQU9Dx1waLCbHK5LYXGaVpMdRn6U0BQ2c4p3mALnqposK4slypKhSacZTxgn86q&#13;&#10;5DE9qfG2eDx6UrFMtK+R1zTt1Vi2Bz09qXzh70rCOm88wkgdadBLuVi3J96imj3ZPQ1NFFmPPp6V&#13;&#10;geC2IJ+SKsxcjOKrCH5s7TmrNpjBDdfSmJkn3Vwe9VJYtp6cegrRCKeuKa0a5ycUhIzR2G0itCCQ&#13;&#10;MoHeqs8gGSvam28nU5I9qBmgwDfeqEQL8w5yemaaJn7c1G9xJnA/WgVgELhjj8zUyxYHOc1ALmQc&#13;&#10;cVZikMiZyPoKlpjaaGmP2qpNG+TjNXyTjjrVWRJEbOc0JXEOgLLAA5O71NIJFBPPNRM79zkCo+pr&#13;&#10;VR7lKJZllXH9KrSTgHgUOpAz1qBiQfu5NUdEIkroGxngnpVeaL5Tg5NDyyZ6dKmQ7lyRzSOtXiZ5&#13;&#10;TDYyR7CrNvLvXafvLSyRgsTgVGWEeT0PrSNr8ysSxjYTmiVQUJwPrUQugOetSrIssbcELnnNBNmn&#13;&#10;qZxy5IYFRntVm3i8uT5SMHrTJkAlUfNtI61LGhLN8hFBrJpqw6Taz5HXvilNLsKj7tBjIU5PNBCa&#13;&#10;HKucZp4BVgDyPU1GHyMAciniQngjighjmIA4NMJ9BTihbpimFdp759qQ0BJ9KTYCM9KlD4X1NMPJ&#13;&#10;6UwuVJ7fksD0qvtICknP4VpMKikjSUdcUG0Z9xkMnmLhhtxU0qBhycVEqhVUdRUhCuMZzQQ9ynP8&#13;&#10;pyOaiySeRxUrghyO1MUcHPSmbbIYQSeKcoIAzS7R1BpBxVEXuKR8zdhS7RjrSUHgelAtQK4NAOKc&#13;&#10;vIpp+9QCd9GOMpYYI59abjb1NNRxk55FPLqeADn3o0DVbCY5ooooKbA0AZopQcUEvbQToeaU9KCM&#13;&#10;jNHpTIeom3NITjrT91MYZoY07CY5zT1ORTc+/FKP0oBjiBTDtFKzDBxyar5LMeKBpXJWJJ68UoXI&#13;&#10;PamDgepp4c5AxQNjSMGnKQMZobJ7UgwDQIkDUh5zS7c45wKQkr05oIBRz7U4DORUQkDH5T9aeG4p&#13;&#10;jaGyIGbnmoXhPXr9KtDnmk6ZpDUmVlmweAeKlEzH2pQA+am8tQBwKRTa7EHmtnqTUyS8cn8Kikj8&#13;&#10;o5HI/lUe/ccEYoHZSNBXVxkdqNqSd+ahtUGDzUiw+WSc80jJpIhbLOc8EdKkifIPPAqKXIbrzSxH&#13;&#10;PTgd6Y3qh8jbsgUxWwRQ4KnmmOcYpgtSbbuGefwp8QUgjBz6mq63RQYIyKmjuo29RSIaaJGU7Tiq&#13;&#10;3IYnmrQYMOOnrULxMp45BpijpuIrkHIpsreYRx0qaOHaMk0s0a7eMZoHdXIEbbx2qYqGxnp7VXAy&#13;&#10;TVhXDChjYx1BOBnNDoVI4qUMo6mnEKy5zz2pAmRRjKknr6UomKHGOPWmsCgPNLExbgrmgYpl39Rj&#13;&#10;3pibj0Jx9ac8ZHQ5HpUkQ4wRigXoRsDt6mmhc1YO0HFMIUHIoFchIwaQEjpUpZR2qPILegpgOEnG&#13;&#10;CMik8xR0HPvT1Cg5BpjrQSJ5voBTWLN1JxSAgKaeoDcFsUwIULs2B+dWFhJ6kj8aVQkQ6808OrDr&#13;&#10;zSC5AyOvTJpFPPIxUzNjnPFRn5jwMmmFxDIF60CVSeOtNkXg5WliijX69qB3JRz3xTHh3c9akCjs&#13;&#10;aXoMYpE3KzoQOpxTOnc1ZIycVDIuD0pmiY5JR0JpTPzUIGTiniEnr0pArXGL8z88k1O3yVDtKSD0&#13;&#10;qcjcBnmgbdyu5yf8KryIWPer+wegFNfAHWmNStoVYW2HFSSAbgegqAt8xp5Occ07A2SGMHBFMYMO&#13;&#10;O1G4igyMRzQTcNvHvSYwOacj84IqVkDDigfNZlUqc05VYHr+FSbNpo6UjRSuJuHrTgwxTD9KADj2&#13;&#10;oJuKWGfUU7OV9KiLeWeRk+9AZgKYnoKQe3WoHzu56VYVjkcUSr+8PHHpTJuRxN2PNPpMAdhRnNMm&#13;&#10;5IoyMVWbhjViM5Bx1qGVCGzigExAM09yAOaaqse1OMRPU0DuRZ5zR5e45qbygB2pduBigLkSoQev&#13;&#10;HpSPhW9/SpRlT0phh3uGHagdxVx1xzT+1NeMrjHWhHBByeR2oJbF4NMaPNSDnoAaPmB6UE3Gc4wR&#13;&#10;Sg7TzThk9vxpGHFMCQjOKTgHpSK2Fo65pEoUYJpzLkUwDA9KeOVoER5xTc571I6AD1puKoTYoGRR&#13;&#10;5eRigUob3oIuRNGRUiHFBOaQdaBXEZctTSMVLkUyVSeRQWmCNning4qOCMscnjFSNx3xSHcU5bjH&#13;&#10;FNK4pwfHHalOGWkO4zPGKNoI6CjbQKAuMZMe1NI96lcEqcUzLDtTGncFpTx04pcDGe/pTGbigdxc&#13;&#10;n1pj/MMUhYjpzS7jjpTC4qgYqvJDl81YG4jpTSDnmgBM52j0qRCFHpTDgc05TkUBck35FR4IbHrS&#13;&#10;0UWESI4VcdKZKoOPWmsdozjNOTDDPekG2pCVppOassAAeBVbG3PvTKTAMQetO8xvenogIzSMNoyK&#13;&#10;Bpjlcgc08HNQh8jGKdEeTUlEpGRjpUTEp0GalxkU2RgmKQrkayODgjrTy52nilU7yKUqKYNkCklv&#13;&#10;QVMeVNNYhegFN80g1RLdxdvNPUc00SqeGGB6inZ44PHv1oJK82d1EXI5OKlkTcpIGTSQRk5BH6Uw&#13;&#10;uIW7dfekqz5YxjA/KoXXBxSFcYBk09o9y8jJ96RRg0/OTjOPrTHcj8rjpQigZz19KlAx/EDTGXuK&#13;&#10;Q0xpO04PejI9KQncR7UhBPtQUP4PfFNLMDgdKAvPNOxgdKRVyMqx7VAlttfcauZ98UHb1PNIq5Ce&#13;&#10;BSq3NSHBHAFR4G7pQFx7Y47UhPHTNPwCvNIML170CuIoJHTFCqM5NSZyPagKPWgLjCme9NaLj1qX&#13;&#10;gHqaXgDI5oC7KoDRGnFxIOTzUpYk8qKjaMnnAA9qYXE2gjg806NSQc0gGPapFwBSEMZOaaYz1FTZ&#13;&#10;HpSZpiuQlMDJAAqJpdpx2qzIfkPeqDD5jk1SQXJ/NG2gMG4phgIX1pVRl5xTAlA4oYbhz0p6rkD1&#13;&#10;pwQHrUgUTGwJGeKdApU5xxVsxgVDOdg44FO4yZTuHvQyhumKjUnAIp3zDnoKkdhpj+bkUbMmkYnr&#13;&#10;k0BjQUKUwKaUOOtPBJ7U1lJ6GgaRXCkMfT1qQMQvBoYEcU3mgslVx3NBkUHtUWCe1NKHOcUybInB&#13;&#10;DelIUGahQt3qUHpQIjkjNM3FDVhuVqIqM0Iq5LneoI6iljbOQag80KacJ8c7fyoE0OmGCMVCSCcV&#13;&#10;YbLpnj6VDt+YYHNCGiaDG35ulN4JPcUqqxGMUbCOMYFSNCADcBin7MDI4pDtQjNOLBhweaBgjMeo&#13;&#10;xSuNw6ZpzZwO5p5XgdjQSVWgYH5KeEfHzIc+uamAxTw4xzQPmK3l+qiqjW2xiVGQa0nYMpHSoN3P&#13;&#10;PFA02Uoi0J6c1eVtwBIpjRK3PpTwo28Hmgbdxr4PXiq7yBeOoqeZCy5BH4VWCZyepFMpEyShxhsj&#13;&#10;0zUboQ2QSRUgUyJ8wx6UFNq5yaBehHHuOc08L60gPPXFPkheAgSAqWGQp5ouIQp6Gm4xSqeak2gi&#13;&#10;gNhivj/CnsfNHAqJ8ICc06CcEcAGkPzQG3Kc/rT0+XrUm7zB703aM0Be+5ITkgjrUqOTwabsUKBn&#13;&#10;5hQvXng1ItCQjNA4GKAeKa5xmgkdSFQRS54FFAiEqN2M05RhgaHXBzTkOeO9BT2HcGjAoyAOeKYz&#13;&#10;84HT1oJWorEDsDTAAx54oozt5xQXYUxDsaYVwalRie1NZec9qBJjd+0cDml3Bl5OKWIA5yBSvGCD&#13;&#10;wKYna410yM55FIn3TQ7FBz+FMDcHBzQUloSZqHZuDYFSqxIwRinBcDpQK9iqYyORTg7Dt0qZiD0p&#13;&#10;FUHr0oLvpqRiYluRTxKc8cGplgVhUbxbTjHFIE4j0uBnDfnVjIAGDwaqAAjGKsj7oFImSSHE8dab&#13;&#10;nBoNJn1oIJGYbFOKryHdKMVNgEComUBsnj3oBaEicjHepFjIIyOKgEm3pzUyXQAwwoB36FpFwzUy&#13;&#10;4HHFPSVWXII+lKy+YuKkzvZ6mfEcPirgkYrjH40z7JhwasGMKoANMcmmVT/EakifPGcClnQE5HAF&#13;&#10;MHymgN0SlFI9ageHrgVYBGAaRiD0NBKdimVKnpiirMkW7oaiZMDpTNE0SRzsFwePSlM7EcdfpSKp&#13;&#10;ZcEfjTSpBA6ikToSB5etMa4ZTyOKlGABjiq1yDRYSLagMhKsT+NRoPmwT+dR2kqoD82PapfPjw3A&#13;&#10;JoAd5hXgdKcJAwwV/SoomXnd0qwMFflxj9aTDYY8ygjYpzQJnIwFxn0prjqaEuVDAHjHcUAIwZev&#13;&#10;WlTdkdhUhZXOd/50hYL1YYoERuCSaiIINTk7uhGPaoXfbnjPvTBDTLt5xxR9qjPqDSvnA4qB0Vjy&#13;&#10;CD60F2TLUciEEBt1PkIcDHFV1jSIAJjnqakGMdaCWMaDAPJzVeQMp5JOPerpYYznmq8uACcZpoaZ&#13;&#10;FHIUIIq5Hcrtyx5qgSpPGQacBmna4NE815kkDmm20o53cntmoGQg5FJGxDdKLDsaL3JABAyaq+Y0&#13;&#10;hJIOKlTDE/SnEALnp70hLQrhWVvun6mr0LAptJxUbzhlABzUaPkmkD1LMfBKNwvY+tP8oAEdc96q&#13;&#10;klgBnp0pwdh/EfpmixFmSFDnG3in+SwXvmo/PY9B0qxBIWGT1FIHdEBRl61BJGTV6f5jgVVf5TzT&#13;&#10;Q0xq7lHBNPDZHJwaj3+9GMn1oGWWmVB1qGWYOpFMZGbtmqrTZlZMYFA4x7FplUqBVaYDBK9R2FHm&#13;&#10;tkDHFOXnqMfhTKWhmgtG5wME+lX7c70+Y4PrUZUEk4FLnA4quhTdxyE7+aWQ/Ke5pvmnHSnHlCe9&#13;&#10;Ikrs/tQgIPoDSNndjFSBWYYplu1gLBuKiBwxNSbMUu1RzQK4yQccURHMZDDAHShsE8GgElGGecd6&#13;&#10;YiNXXjHPqKkADkEHB9qhgtWC/MRg0rBozkZNBV0WkySFI49ak8tfUVWjuMDB60faaROp3L2qsPQU&#13;&#10;9EEaYFDNgEU2JsmuRngjmfapJ6VUVyj7verpUMMHpVWWEoenFVHzAGuXDMQOnah53YDOB9KiLYB7&#13;&#10;1YS2UhSTnNVoMgSIvk03ZsJq+sYQcdahmCbT03elCGhsc5VemRTid69hUKSlc8UpbOWHNFjRIVkA&#13;&#10;70iSJEcdCajYsYxxUZViOnPrTNkky4blQM5z7VE8/mcYqEQlh15o2lT70th8kR3fmpIgpHvUMriI&#13;&#10;fNyT2qtHcnfxwKe4/ZmuI1x61WusRkEKPypIrhCB8xz9adOVnAwcH1qSkrMgDqeTx7UuF6g0wwkd&#13;&#10;CCPenrGVGDjmmaMil4UnvUEqZAP6VZkjKqe/1pAny5PXHSmUnYzsESAlcgelXo3EycHAPaoT90et&#13;&#10;NTIYY60GjtJFiVkGC/UdqkSdJOhxUM8IkTLfe9ajgtwp68UiEk1uW2fjI6UyQ7iKcyHAAGRSbW9B&#13;&#10;QCsiMp6cGlA3Y5xUojGOTioWUxtjsaCr3Jl4GOo9aCMjFRhjjqalXpQZvQjK4PNO2cU7GaCdo6Z9&#13;&#10;qAuRycECoCApJx+lTFgVLHrTSARmg0iyM8joMU/YARwKDhR60K+TQU7leUbTmomXI46ValQNULAq&#13;&#10;CBjPvVD3IOhoxnvj60jZzyDn2qA+ZOSPuYpmisS78HBYCmPOOg5PtSC3Xo53H6U9Y406Cgd4jVlc&#13;&#10;nGML61Mo3UgI6dBTsADOeKCZPsHlj6UbB/ezSFgFJxQjqx5OKCdWKFoYgLQRk8HIo2880CE70U7A&#13;&#10;pCMjtTsVdAORQRigNtoLZ6UE2ExmndBSBsUdQaYiLrmjnHWn7MUgTJ5PFIq6EC5YdqeIwOM0wnaf&#13;&#10;anq49KBMXao46e9RhsEnOaCOeeaamOc9KB9CRnzimH9afsGPem7DmgFYcHwMdaUNnimEAdRTlIH+&#13;&#10;NMTQeQIydpznrSEEVIGGOlBIPakK7GlsYpWOBnFG0Z9akIzH05oERxoG56e1OZmY4VePWotwRsk4&#13;&#10;qSGdXBwaRTvuRuH6c0zY2eQce1XQNvJ5qMOOciganboQQuUPHT0qwJ2bhQM9s1XkA3ZHFSW33snn&#13;&#10;60Dkla4yXcSSSKfakdD0pLqMqeBkHqagUkHigdrouz7WxjrUBjz1p9urNyefrT5VAGe1MyemxFsG&#13;&#10;OtMaIDnrUyhXIxin7AelA+ZjYnIAHQVJLKFAAOfxphjI9qYYjjPWgiybJEuASAaJ32jjv3qIIT2x&#13;&#10;T5FLAc8CgLIj60oOB1o2HtT1jz1NBQz7x9BT1LZwM49akWFe5p20DgUMVyORs4B5p1tJ/D3pjxnd&#13;&#10;mo1JhcHvSH0LxAA6VHM+0jFOVtyj19KhuVfqBQQHytyTQQewyKiXOPmGKcXIHU07DH+Xnn9KVoVy&#13;&#10;OcGmiTHfNRSsSM5zQIcMrnkEVITlQaqbiPpU8b5XFMTI3PPAqEuwarDj0pAnHPJpjITvI5zTkdlI&#13;&#10;qwpXbggZ9aXYnXikK44OpXn8qVGVzkYyKgkAHQ5qKEtG/OcGgVi9gHtUbxknPpSLMDwaHm4wKLEo&#13;&#10;YGJcYNSg+9QBgGzUo5GaBi96CmRyKVeaGfaOaB3GqgB6U4jioTIWbgmp16Ckxp3IHf5vYUeZxTnj&#13;&#10;G7oKYi4JpjuHmGo2JJ6VYChhipkhUDOAaL2Fcz5ICO3WmhccY5rQkcYwQDVM/eyO1NBcaAcjinkK&#13;&#10;CM4p4xj3qNlyeaAHgLntTtwHSottAXmgTsOd88Uwg44p5j4zRnaKClK2iGooJGeKsFQMAY+pqoxy&#13;&#10;acrnGCSfrSsMW5VGC46+opiuCPpUvGMYFMMa9v0poV+goG4cUpIY+9LEnXnNI8WM4NMi5EF65oK4&#13;&#10;5pyHcCKG6EUwuKrAdBTiM9eaiHB9qfniglhkfSkJAOetNbimNG3UE0WGiRm79KTnIpFB28ipMcUF&#13;&#10;DDSx9DQRzSjgUB0Ak5qIqQ2MdanAzQygnnrQTciT9akHWjAH1pRigGIaSlI5pCcUAAQ/hUL3ATII&#13;&#10;zU6vUUlosmWDYNNeYDBeqBypppvQeACKeLE92BFNayx0Oaegm0N+1Zp6zBhjvSC0Hc/hUsdqBzjN&#13;&#10;VoZtig5FFPMZUdMUoHSkQxFx6Zp20HjFAwKeCMcdaQrkZiwKOnUUok5PPNK2WBoHcAwIqNvvUvSi&#13;&#10;gBp/SgA44p4xgjFJ0oKTGgHNOAoyaAaVhpgrYzTHOTxTyMg00LnigpEZJ9aAOeakMQo2Cncq4ixh&#13;&#10;eoBpTjpgUvbrSECkICdo7VFIxPSpMA9ad5IIyKAViqSSMEUoJUcU6RCtM57Ak+9MskUkjpS4pUyR&#13;&#10;yOacw7UEXImB2mmxsy5OM4qwNnQnmlGwHjH0oHcYDvU8YphQE1YCcemaichD1oBCBSOlRur571MG&#13;&#10;DjI4xSjmkF7FbDZoDFe2KsbeelNlT2oLUrgrZWmTfOOO1LFxT2jO0lRigNiGJiGAPFWWwBmqrZU8&#13;&#10;9alQ7gKLAxWTdTfLGOtTBKRVBBBAp3IuQNGMcGnKOKl8sUhi4460E8wgKquc8+lNSYZprxEVH5be&#13;&#10;mKdhaFsMCM5qFzlqaMgYzSgEnrRawXEzzQRmlxzTsUDuRYweOtP3gKR3pSMMaaUyeKCkxqHBNPzm&#13;&#10;m+WRSgcYoGLRmjFIaQ7jsZHFNKZpQcU0vk0WKuOCgDmkIXHHWmk5FMP1pWKROoyMUjgAdeajRjkD&#13;&#10;NScd6QEcm5SCCcelMDOT3qRuSKOg4FUFyL5s8k1OhwvqaQFP4jSnCA45zSE2G4FuTUgAI65qk5bf&#13;&#10;mpYnPenYRI8ZHP6VGWI9qmZ8VETuNAXDcdvrSBzmnAUEYoAcp455qJrcb936U8UuPemIQDtSMe1P&#13;&#10;CA96Upx0pDIgcUK5GT1pWQ0BCORQUBbI9DSGPeOaeqZ6805hgVIyBQFB5p6yE8YyKQgelKmM46Cm&#13;&#10;MCu7im8J7mnnPaoWUk0hkgKnqce1IWAOaZtwKFjLUx2Ec7zxTSrDmpUTDgYpJXwCAKAv2FRcjNKR&#13;&#10;VeOY5welWMjA5piGOQpHAoUqeTSthunJpmwk0AOB554prKO1PKFxn0poXBpDISmDmkHysDU7qME4&#13;&#10;qIrTKRPwQMU0sqnOOajiYk8c89KfOoEnH5UgsPWXPHNPLBx1qtEhLdathQMD1pA1YrzLyMU1UcHI&#13;&#10;HNW9gJ5xSmMY4NA+YiQOOWPSpG6g0hXHFOUevNBO4EZUmmZ5xUp4HAqNxjpzQAhAx0qGTB+tSnca&#13;&#10;jlGO2T7UFIj3EU9VLH2oGxeSDmneeAOBQU32FEYAPAz9KYq7c8CpVcNz3pGGM+lBN2MYZqMnCipT&#13;&#10;jHWoZcqpI5oKQ1mGPvbT70T3/mHdI+6TGDVeK2kuWO7gVZXTEHLMSfrTskN26lY3ufujn1IpyTyS&#13;&#10;EAng+1TiFE424I6HFO2nGKLj0DyUkUBj1pyWyJwuRSR/TOKkknMJUYHPakS77IcI9nI5NLGArtu/&#13;&#10;WnxurjjrQ0e5qRPqI2Ccg80qtkZPBFPSAdetKY8HJFAhoPeh+VOOaUgYpPbpQAKT6U6m9P4s0dRj&#13;&#10;vSEDng0zpTipbn0pwjyuBQUmRk+tKiY607yiOoo3gHB5oC99hQoJoZFYcHFAxnK80hA/H0oBXERh&#13;&#10;ggnFDPngdKRYwcnPNKU44oHomNyVHFIZCR0zSkEdRR0oK3CQedjJxikWLyxjrmnKwzyoxT+OueKC&#13;&#10;btEece5pynPsadgE560oUdcCgTdyIp81OACrkjNPIoVlU8mge6Aq5GVGBjpUfzlQDnFXEIYcc0jK&#13;&#10;MdKkVynIhXB5/CnRzEYDDNTP908VWYYIA79aZd76MnJLKSvWoWd1PJGKsRplAOB9aqzIwYhhQTHe&#13;&#10;xbibMZO4ZqCVt7hVG4jrUCgt939KuWyGMc96GOyjqCwhVx1I61KsaEd80vEcgyM5qcRBhkED2pGT&#13;&#10;kVPLMTg9quo4wM0n2cseoNIYWHf8qCW7jZLkJ0H4U+GcT5yMVDLbtkY5NJDEUznigLKxLK2BtH4m&#13;&#10;oR94VKVJNNZcUwWgoNIc44p4TOOwqQRL60guQK57ikc56VYkiyOOD6etQNE2fSi4Kw6NwfpT8Acm&#13;&#10;ooyFyDUnJ56j0oE9CLzBk5okAkQ4PPrUdwjgjYMg9aTDcAjGaCtNyBUYMc449KnjjVh1ANMlhZcN&#13;&#10;6VGWwOvPpVWuUW/lxww49KdHNsYDqDWeAVPXrUqE7gSxx9aLCaNCVxtz2rPkO4nFXDIrqOeMVV8s&#13;&#10;BjzSQkM81iMLkUu5j1pwjCnPOPSrIEXAxz6UDK9tIVbDdPerBZADlhzTZI4yp+XFUiPnwOaNxWua&#13;&#10;iuGHy9u9NZNw55qjDOY3Ze3pVmO4EoPYUWE00V5Ynib5Sdp6+1LA5PBJNE93uyo6VDE+DnrTsOxN&#13;&#10;MzIw5NCuT16VHIWfnmnbs4A4oAV1Vh1waapA4zTHcg8jj1pgOWGKY7EkjlR7etRfaCD05qcgYAPS&#13;&#10;qs0JTlfmoHGxYE7cEZp5uWkGBUER+XDcVaigUjPSgTGwIXlOTgetTmAxMCScU9FCHpmkkuAqkEZz&#13;&#10;0zUiv2FCluAPxqWFMnDcD1qtBdbDgirMkwK/L3pCdxylEJ5p4mRRwaplsD7uPeombvRYXKX2mXrm&#13;&#10;oZJAx4I/Gq0JabPGMU6RCGHIx7UDSRKIzjnBp6dQOAagaYIBzzVcSPkncfzp2CzZpl9gOSDWbIQ0&#13;&#10;pbAp6yZ68n1NKVDDoPqKLWKSsIJFxg8Uu5QM5phi/GpNm5OAKYyJmXHFNp0kPlsO4NPVQYM9/Wnc&#13;&#10;CE9Kejgj6VGW3KuRjH60ZwOKYEj4Qgt09qTzVxwQKJMSKMnFVfLGSM/jSBK5K8qjvmmuwYcVE0TD&#13;&#10;oM1JsPGeKY7JCUZqYxDA9fSomXBoC9yXPAA4pCNwxTEbPengH2oJ2K6gB8P/AA1Lti9KeVRju7ij&#13;&#10;AoKvc7phgdKbGAjDNOU5BqK4UggjrXCfOp30LIUYPemuu4YPNNhlDgAnmnMxB4GaY9blFl2Eg05J&#13;&#10;nj4wD9akufvrlQBT9sW0c5zWt9DQaty5YAquPahkD5boaXEa8g0hkUD3p+haRVkXFSRlQOvPpTmG&#13;&#10;4Emq68MT6VW5otCyqgnHb0pWXApI23YPTFMuGfOAOKzNhdvIoZCOcZNQpK0Zw361KJt1OxSI5YfP&#13;&#10;GehFU3tWibnn3rRXGfQUkgUjk5+tF7FJ2M7BTmrMSh1wehpkqKehqSOMheDk+9Mp7BJlWCgcGnCT&#13;&#10;HUfjTG3A5LD6UeYDwfzpAS545OfrTcDvigSIxHPSpNistBOqKMkZQ9OKjIPYc+taLRjac9Kz3RkY&#13;&#10;4yRTLi7ksDGRSp6VL5AAyBn2qorsvTIqzHMwHTNFgd0TKRt54PpSEjPWkK7xnODUbRnPHJpCJOD3&#13;&#10;zUbsH+go8tutJ5RHP6UFKyG8VLEpUc5OfWoC2GxjFTI2e9ANkhwBmo2bK+9O601hwfrQSiI4JxTg&#13;&#10;B0oC4OTSA4OaDQjkTuBUKykZGKtyYI9KpMfnJB4PSg0jqWUG4ZJwahkQBs5z9aer7wKLhfk6c0yX&#13;&#10;oyqH5I7UhbByKQjBpuCfXFWVYcZD0JOPrTCST7Uu31pdvFAaCcY6Uh6UuKTODQVcaWI4NN4J5496&#13;&#10;e3NRMuM0mXHUsZCgYPFODg1En3aGyORTM7ak3UUHpUQcgU1p8d6YuVj2bn1+lNLYcrnp2IpRJyCC&#13;&#10;VPqKRi2TuJYnuetSaRQqnNSD0quWwOKfG/qaZMkPYkGoZpJiw2Abf1qweQcCmr09/WgSaWoza2B3&#13;&#10;JoGQeRipFYEH2oJB69KBXGk5pMUMB2NITg0ykSR96d1JqMHHSnxAtSIY1xzSBanEJJp3lhewNFxX&#13;&#10;IFXJ70pXFPLBc/L+VN3hxgAii4CA7TmpUOagI5qdCMYoYFaeAu2RSRr5R4Aq2/CmovKz81BSlpYk&#13;&#10;LkoDiowPmBIwKnRSVxTTwCDSITG+Sp+lEe2F2HUU3oPamHk0FFrKycdR6VXlhCMSO/ShW2HIqwUE&#13;&#10;qg9PSkF7EMcm3/CnsBKuKY8JB4FN3MvBqheY1IjGx9D3pQxRuSeamVgRg81BMOc+lAJ3ZOrbhS4z&#13;&#10;xUMUvQEVLuz0pEtWEZtgI6mo0n65AxTnUnpyagIKnGKZSSZaDBvampweeR61EJNop8bgDBPBoFZo&#13;&#10;nGDSp3qEyBRweaQT9jxSE0yw2ACapsTknqferDZxjnB71E0RBpoFoEcpiI7/ANKsPLlQc/hVQqQe&#13;&#10;tOB45osLcezF+nWm4OORinRetOYg9aCb2GLGWp4iA7UocAcUoJbvTC5HJGoUnv6VXB5ODU9wvFVg&#13;&#10;MGhDRZKHaDTcEGpEcMmPSkdT1FBNyPHWhBvYDOBSlTSBD2OPpTG2SGEDnOTTfKC/ebml3FR71G3z&#13;&#10;HJPNBIjAA8UuwkdaQdKeGz04FMRGRt4qVDxTZBkihTgUBclzikI3dajDbTyc5pTIPWkAxsBvSpkc&#13;&#10;MvB6VFKM81FG/lnrTZSVy31NRv8AI2f0qTdkAio2BbrxUghvmH6U4XDDjGRSqgxg4pxiBFAXI+ZG&#13;&#10;54FJIm0jHSp1VcemKUqp6nNArlUHBp4AYCmsoBPP4URtnIqrCbH7RShQDkUyXoMUwbs8ZoJJj1xT&#13;&#10;GTJpwkU9etPBBHWgexWaPac001O2Mc9KgfA5Bplc3cUUtMBJ6YpXVwO34UWC+o7zDGcgZqVH8wdO&#13;&#10;arhyOozUiP3zg0WJZL5YHQD8qhdec1YJytIVBHIoFcrcUHpSuhQ00nC80wF27hTgMDrTA5A4p4G4&#13;&#10;cnBoC4d6COKUJjnNGwnpSHcYTgUDmpPLyMVGy7O5oKuPAJGR2pCGPbikVyozUisGHJoFsRHilGSM&#13;&#10;ilZAB160qDFAXuN3H0pCC3bipTgc4pMg/SgRGFHrSxoMnJzSsOKTtQAEbTjFAYA08EMOajZfmwOl&#13;&#10;Mgft3CnBtvFNVT2p6xZ5PX3oJY0tu4pCtSiPBpChpkshOenWoyzL6ip2GKYVwOeapEEGSWzU6NkV&#13;&#10;Cw59KlVcYpsB+ecUYpCtKOlSVcMc5oPIpC2DTWfIOOtFhpgzgn6UBs1G6kISKbFuVRnnNFh3LC05&#13;&#10;l2fjUavzipyu4A5zUstMi69qQLk1IigZyM0uB6UhkZSm4qXdhuaaxBHTFAyMpk09BtpB1pN+Hx1N&#13;&#10;AyTZ68mmEegpzs2RQMntQIbtAPHNBqRSBxgUxx8oIoAY9vyDUQXbkd6tLISMHmqzH5ycU0NEyNkY&#13;&#10;JqGSFg2eoqaMBiPWpWyqHjJ9KBXsUYyyk8cVYRt2OMVEWyxyMVIjimDY7HPBoK560hfbT+oB68Ug&#13;&#10;uRFAOlSK2MVFzk0tFhti3EQKdOR3qKJ9oPrVofvF5/GoHtiuSDQhc2hIj+YOKCuM1HGCp9KlDetO&#13;&#10;xNxmDmnK2DQ2MU3OKdiGxWYEUwnjjmnhAec/hS7cdhQJsqtJ82MU9R3okiJbNPK4GOlUA0mnjGKQ&#13;&#10;KPWg4APNIYu3NAAB6VCtzubB4xUytkUmikxj+1NHWnshNR7Sc89KY7j6GFMGfWpAMj3pMpO4wrSF&#13;&#10;N3apcYHNGOOKRVxgjGORR5SinZ7Uh6UwuyFwEOQacqlhmmtyelOhbjFBd9AxzRtpWPNJgkUBchaN&#13;&#10;mfpxU2whRSjdS845pA2R7M0bTUmM0hGBTFcTBYU1gQOmKkRh0FK/3TQK+pEppWPFFKQMdKCho9aU&#13;&#10;niilxlaBCRNUh6VBnYc9qmRtwpMoKbyPenEYpMc+1IoPMx1FAcOQKdtGOefrSYUegpDQ104NRcg1&#13;&#10;ZBDcZ5qKReaBjoypGDxT/LBqADBBqx1xQA0ovtSCILxnrUb7w3fFJ5hxg0DFYYbvimPCX6A5qwpD&#13;&#10;qCO1LQK5ntEwOCKcARgVZmGTUJHzYqh3uORPlzTMNk96kGR9KiMjITxkUASxyYG3FPZcgmoVkVux&#13;&#10;BqZGB4pAyIjtTCnpVryxnmo5IyASBxQCZV2lDleDU4jMoB6H1qE7xmnrI3ToKDRkiwFDndx6CpmO&#13;&#10;dvtUMMu44YYNTYzSIYq80u4Z4pu0ijaRSAjkk2SDJ4pRID0PNFxDuFU1ygHPNMtJM0icKfpULMIx&#13;&#10;83f0pYnLLg/nTpkV196RPUgllOOMFfemrMx4Ap3kAnk08KIh6n1pl3SGqTIh4waYykdanixg0SY2&#13;&#10;kd6BJlZflapDkg80xxinBjkAjIoKfcAKd8r8Y/KntGCTjIqNcgnHUd6CdxpBQ5HA9KkQhRljQEZz&#13;&#10;yMe9P8oHg8/WgHYiUlyd3HpTGUZ61ZMZPHb1pjQD1oC5EEbBIHI6CoJWdj83BHSr6jjB4I6VDdQk&#13;&#10;80FKWpFZklmycHtV4kDHNZ0YIPHX1rQKBlUmkwkiRSoXg80FsiogpjPqKfvXHXn0paENMUdfWkPP&#13;&#10;UChWGaNxY47UMEhhXmnBOM5prfepyk+tFx2HpwD3oaQ4wF/KpUUEdKVoQCCKRNyognkYqVKoO+eT&#13;&#10;Un2YjkjP1q2qcfTpS4IHFFxcxUVdh5GBQwDdAc1ZIz1GPwqMphutA7lYxlTUygAD1pxTPFMbcOMU&#13;&#10;FXBwCDVdvarGCeCKTy/zpgmV8MR0p4TI/pU5G1feoS5B6UDvcaylCAe9SJyeelRsxY8ipUHy0AS7&#13;&#10;AwqF7bB5OatRgY6VHINxqRJ2CH5OMcVITkVEOKmP3RQJjVAJxim+SCDwPyp6nnpSHcpyBxQK7G4A&#13;&#10;GCKeyCRfXFRtzyetOjbDDAoB9yo0Rhf0z6VZhlDYVj+NTSWvmgE8VCbMocqc0wbTWpYePOCvNN2M&#13;&#10;ByPxpElZcDHTtUxIMZOcmkZ7DYpADg1YwpwRWfnB5q3HKnIzSYmuo8vgj1qB2K575NSSDaQeoqJx&#13;&#10;mgEKJAR7+lPEYfnOKrxnB55NTCXAzimUySI5OG/Cpdo9BUayIeTgGmPcY4H50iNWTtyKimOBSJPu&#13;&#10;wD+dOlTzBzxQFrMqLySaer4pGj29DSY5FUXuPMmBxTDuPJGcUN0qTOEFAtiOQlhg8ZqGW3HDZqwS&#13;&#10;GHNRzEbMZoGmVimeKQyBBgjNCngmmt1qty1qSRtvYAcZ7VM67ADVNflIx94d+9WGmJUKeaQPQQyf&#13;&#10;MDRISxHNMPJo68UCFVWJ5IxS+Vk8cfSm9Pal804xj8aAFKqT15pgYorY6UmcmkBIOO1MBCnfuaQD&#13;&#10;nGcVIT+OKiY5OMUxolDnGD0poyc804EEYoyB2pCGuDx6VGGAfB4qYtntVWXO3OKZSLJ+ZeCT70qg&#13;&#10;Ywar28207W6GrLZGMDINIlqxE58rqCwoF0wHyqQPQ04seMipo0jccnBoGMju2ftj2FSBGlINKIIl&#13;&#10;OQ1T/Ko4P5UhMpspQmn28oLYJqScKyKR1qox2nIp7huaLLvHXFMGwAg4/GkSQMgbuBVXcWLYyT6V&#13;&#10;IrF5QmPlqOdCeQOfSqyytGM45HarEVxv69aLCtYgZWbgrzSOCpAIwKujB61FMF2kmmUmVuDUij0q&#13;&#10;MgdjQCVIxyaYx8qlsbWIPpmmJeGI7XX8RSsSXbtRvX+IA/WiwFrhlB4IPrSEDbjHFMjdTwKlAqSS&#13;&#10;k4Kn5hj0pgJz1q9LGJAQevrVFlKsR2qkUmCnOacIs9OKZnFKJSB1xTDUkUYQZPNBIY5z0pp3MvXP&#13;&#10;0pBGV5GaBDi2Dn0qJzk1IEz1PNIYsDigFZEeKeNw7cetNK4NPR+MZ4oKYmPakzUh+YcU3yk/vUE3&#13;&#10;O8GBQRupGPFN3kVwnzxE6FG3LVhCcDNNDFjyKd1plrUbcJvqpnqKvAZHPNRvCpzgAfStE7FoqdqN&#13;&#10;hPIp1wgToaEkAXFaeZqhw+4RVeQbc1ZxlTimfZweSxz6Ur2LGQnBHpU7Z2k9aaIwoNAOeCeKlmiK&#13;&#10;0zEt0qqLoxsQelX5Ic8g1QnhLvwBVKzLiXldSgKknPWlkGQKz4xJGRyMegq35hcDtik0PQGQegpF&#13;&#10;cqc0hz68elAznjmiw7jpYcEEd+9V5jtU1dTcRyOKjltwzYHIPWkhpmejkMOTV6OfgbhgUxrIL0xR&#13;&#10;Iu3APNMejLO5WGRyfSkaIMM8ZqNVCFSp/KnNNxjvSJ22IVi+Y04QNuz1HpRHJyc1IJ2zgD8aY7sj&#13;&#10;JZTSeafT8adK5YGmNGTgjmkNeZKsoIwTT8ArkH8KrFWXkinLIw7UCYSAd+tCKW6dahkV3fPNW4MK&#13;&#10;TnqKYX0G7WA5ppDZ56VYJ/KmygAA0EJ3KznsKVQqjg5z60/ywzc/pRtjTpSNLkQIbIPSmrDGVIGB&#13;&#10;UilJCduKY5CHGKZSfYjMYi6d6SU/LzTy+7qOKjlkDDjoKEXvqVnGTTC201LIQMVXkPBqy1qOMtG/&#13;&#10;jNRNSqaCrIf5m7gCgAkHjmgDb7Uqtg+tMl6bDSRUbZqwwBB4AqF06kE0ioy1EWXaMEVIrb+lV2y3&#13;&#10;4U6MHIGT+dFimkTDkEVBJET71J0705gBjmgSbQyPPRhUhw/fgVDJNngdqIXGDmgbvuOKHPtTejVI&#13;&#10;XGOKYRuNAepYAyBTGwM8mmxuwBHUetPCqTknFBFrApxTxhu1GxMZzTY8lsDp60C3JPKyOgFD2w6j&#13;&#10;rU0Y3KKl28HikRzMz0+Q5xkj1q2qjgjvUUg2gMBk+1MR3UZXkeh60FvVFwL3pG4BOOagFywHzfLU&#13;&#10;wlSRMjk+uaDKzQ1FDAk9akaHIGKjHBz2qdZQMAmgHcrSQEZIHNMjPOCcH3q3Ow/hPNUpYC0gIoRS&#13;&#10;d9yyq57g0rR7enPrUMEbRgnJJ7VLlsEHOKCeom/uOo9KVUV2G7gU3I6YIpev4UASPbqCAMEVWkhK&#13;&#10;E8cVbVwwxRMhYDvQSpNPUoAc88VYRgec9KilTa1EfCtQavUfJPsOF5FR79/YVG6lT160qtTG0rEg&#13;&#10;PNLtyOmaYGwelOEnNBBEF2k1IJQox3pZOhOKhIJ5xQXvuWFfI461AzNITTowQadHHgnJoFsRqOQG&#13;&#10;HWphCGHWopGy3HSp4cFaAbI3iCqT19hUeM/wn8aslgp6c0iuWyDQK5CkzKOecVKH3DOce1RYyAab&#13;&#10;yOhxTJdh7D5snpUiqpGahzng809G2kUWIbHkheBxTc8+1DMD2pAcmmSLkU5W560w0m7FAXJWGevN&#13;&#10;QvH3qQNmigLhGuBinbqQY6dPemlsH1FAbil+oJpqOACaCFbnOKYR2HSgZKPfvUbpzkDBoDYp45FA&#13;&#10;iAnBxTo24NRyj5s5pYjxiqEyTvmkLYp2eKaVzQITfu4xSgUgODinGgAPNN2A8cUoHPWl7YIoGmLC&#13;&#10;HXgnIqQ5IxSJj0p+Kkq5Ccg9aTJ9TUpXPWm+WM9cCgdxFyeQeKcBzz0poIU4HSndRRsSNaMDmolG&#13;&#10;Cam9RSbAKZIpAIBqKRypAA4qQnFNPJpgVHchulTRT02VeTxUaoc8GqBalvO5TUDLzSq5Wgkt2pCQ&#13;&#10;i8GpQN/SogOamHygY4oY2RucAiojnPHWrEiZwaYIiT1xQgWgxJmHBzU6TAgDvUTw4UkmkVORg80x&#13;&#10;Nkz5aoQpOe9Ss20UzdjkUrBcBERQyMozThOcdKY0pINAhBIR1p6TDIBPFR7d1G3HanYCypB5FDLu&#13;&#10;HTmq6sVPFSpITxStYBuznHSnbQPc07GWFOCjPQUh3IH3daFc9CKsFcioivPSmNMTORikAIqUIAOa&#13;&#10;apViaQABkU0pjmlY7PpSb91ADlAI6UOnHHWlUZHHWn4IGaCSv5rx/wAOaetySeRipPvcEfjUTxjP&#13;&#10;amhMlWQNSM5zgVCGVCKlX5hkU7GYvBGDUXP1HrUlLgbTxTJIXXuBTEl7GrAAzUbwcHjrTBihg3Q0&#13;&#10;Y5pEhIOelSbe3WkwImTPSmhCDU+3HamMaLjExkUnlk/SnR8sKe3GaB3ICMGp4zxUbLuNKPlpMpDp&#13;&#10;DgGo0JIPNSMA3BOBQIwo4qS0NqRVBHSmHpilUkdKChdmD0qB12Pk1PljTJFLA96AQitu6mpVXI61&#13;&#10;WwRwKlQsuM0wHNH3ppbJA9KeZFPfn0qEdT70gJAu6kMHcdaEbB55qVztWgTK4BRh61NvDL1H4VDI&#13;&#10;C4z1qNUYg4GPpVWFcmaFXye9J5AWow0qdianQkjkUakkZjJPPapFG2nUUguMlTd04+lQnrirPWoW&#13;&#10;XnpTQXHRMMEU4njOaYq9qChT3FFhXDdyOBQRUatzyKkzxTE2GOKayFRTw4xzQ7BhQIYDilDc02gD&#13;&#10;nimIVjSYOc9fY04KSelIx20AKYgwPY1G0YHehXJJGc0/juKBlR7coSQc0xJWQ9TV7g9qhkiBB4Ap&#13;&#10;37jTJUkDqDmkZPSqyhoWHcVZVvMHB5pNDDHFHT60uMHrS4pDTsNHSloIwaKB3EIFGOKCPenKaQ7j&#13;&#10;JI8jA4piQ4brxUxGaPwoKuN8oUjAIMg0rEjtikwrDng0DGiTJp3Wo2THQ0gYr60x2JStMlO2no5I&#13;&#10;5FNuEyKQIjU5IqdsFQMVWQYcZNWsrx3NAMgb937n3phkJOMVYdA4qsUIYjr70xpkuzIB6Uu0AdaV&#13;&#10;OFwefrTWNAhrRg+9ImRmnZ9qFGTSLRKCMCmsPSlC475/GnAVIyJhim43cVMy5qMgK1BaYqx4I5p8&#13;&#10;i5GfSkRgTSuCe9AELDmno2Bg80uz1pfLXFAXGu3HWoHPfGTVnywD1z7VG8ffpQNFeKfacdDVgSbh&#13;&#10;1qBrfJyDg+tLDvU/NjFMb1JSpNNZOOaduLcYxSEEDrmgkF54prRleppYwxOcVMyg4z1oBuxSahWK&#13;&#10;kEVZa33HjAqNrc59KdyrpjlnyMHp61LuDLgHmqvk7e9OQlTSCyJGjxzTRGWPHT0p28sKekgXtzSD&#13;&#10;Ub5Lf3fxo3FeMVL5zdqYcuaAE8w96lVhIKhKkGk5XgDFJgWCAB61TljUt8nT2qTJPFQRBgx9DQik&#13;&#10;WFXKcdqXaT2qSJgBjFSjBHSi4rlMjaaD8wqS4XBBFCRgjJ/KgBFIA6UhG6nnyx6il+UDKHcB1ouB&#13;&#10;FJHkcCmRnBxTnkOcdKYh+bNMroWWyR1qFlKnI/KpVO4UwllPTIpCTGCcqeRx7U5ZVY9D+NRlywPy&#13;&#10;0gHGc4NMqyLG4npS4J7UxG4HrUq9KTJI5AQQRTGZm4/nVgdeRmkZcg8Ci4yiR5T571ZjmVh7+lNu&#13;&#10;vkRNqg574qKCMtk9DQaaNal3O5fammLnOKWJcLyamVc96kz2K4VicbaliUAHPWpSoXvk1E4y2Rxj&#13;&#10;0oHe4rQbhkcUKhA+YYqaN8ihiSenFBN3sxseMip1AI5qEDmpA2B60iWB4PWlVh0NNQAnJp8gHHAo&#13;&#10;JdtmP2Kw65pDCo5zUYOOakAJXIoJ2I2jAGc00AelSsAo9fWoz7UFpjWXIPFQkEGp84pnU9KZSI3Y&#13;&#10;gDihUDEHAqVow2AelAQIetK47kbQZU4HNM8tkFW1amP83FMSk+o1HAFOIUjjmoGUhuKArg5yRSKs&#13;&#10;SFRmlJIGBzTFZj94U/fgUAOAwxP6VIGyMdqhBzzUisMUEsicbWoQgMCakdVf5s8jtUZxQVe6LwdA&#13;&#10;ASarGfDkDpTWG+JcHHrioeAcZ5pEKJKZN7ZHH0pVYg4HNNjAzQGEb9eaoYNbk5Pf0piP8+CKtCZG&#13;&#10;G4nkelQEqXLYIz0pAr9SczDAHWmls9sVH3zT40JBPWgmwhAJ4p8S7iR2qVURVycZqIkKwKn8KA3H&#13;&#10;+RznNNeEgZqVGLuxxwelDyZ4FIWpWZWXnFSCfIw3T1pWkzxionUHr0pj33JmRHIINRBOTk1GSVPF&#13;&#10;Acg8jNA7E5jAwevtTCxJwRgUqvx15pshyRQSMYAdDUMx6GpG60x1yPWqLIcijFDLhs9qB69aYMMf&#13;&#10;NS5oJHpRQFwpOlLSYB7k0Ag6mlJ4prA9qcCKB26jWAIpjMF4zT2zjpxVcLhzkH8aCo6ltRnFKYgn&#13;&#10;J5pIW34yMYqZgCOmaRNtSuRn2pQmaVkK5oiOAfX3piEIC8UPCHA7UMpLc4oDYIFIRDLbhSMGrMKE&#13;&#10;rzzUcoCyHNTREBeOtDKvcY8Rzx+VRNlT0q7k9xTTGG7ZouSVNxPBFTpGxXOTikeMJzt/WhZMcZpg&#13;&#10;SbBtwaryKAfep5CWXK1AMNknqKSAVMgj+VSSOsY+UAE98Uka46/nQ0SlueRTAgZs5NVxcsjZ5yDx&#13;&#10;ViQBW2gECq00ZJGOtMuNi4LslQF5J9aaWdzyePSqsQdWGSCPSpQ/tg0WBoczfNxx9Kej5I5x71Ft&#13;&#10;J5FSIoJGeKAZOQPv9c1DIyOeBg1KGHG09KiddxpIm4iEg8HFSRXeMhs59aYYTximshBwxGKY9C6s&#13;&#10;qv35qCVdpPOajA28g0GT15NKxIxQWJpTHx60okx7Uvm496ZWpE25BkdaaLp1HPNPZy3biojHk5xQ&#13;&#10;UrdSzDKrkFjU+3AyBms8pz1xUiTunGSfxpMTj2J5oweentUSLuP0qRp92MjmkiAUnJxmgnVDBkMR&#13;&#10;k0wwtmrYRc5FPxRcLnZKpYin+X60zJU5H5VIGDrycGuI+d1I5BggDp7UgPNSsQw461EVKdaC4smG&#13;&#10;CKp3F0sTEZq2pyh+lZNxFu4PUHqa1WppHVjxcJcHoaUId2R0p1tCIlz3qOWba3vVrsbIsE7cUhbN&#13;&#10;VftBbgkj3qVHJx3FFiluSgjofzpsz7cbRTJD0pI/mbBPFK3Usa0zAcCmjD9fl+lWTCuM/wAqaIVJ&#13;&#10;xg/jRdDWhBgKeBn3p0S5yfSpjEo4FJGmwHPNAxNoPpSAKp45Ip7ABTnvVZSVJLde1A0TpKTkUSuF&#13;&#10;xjioA/zjnipZNpA5pW1GRtIT0JzUfzMwJHHvUqogOSTj2p8kPy7lPHpTGmiJEJPFP8gk0IdhFTuc&#13;&#10;gEUgK6xYBpYmHQ0+Zto461EoYt90UBe5NJGrAc03zQCAAMDvThiRfQio2iwD2oAl3BxjA/Kk8pO5&#13;&#10;x7UirhD60wgk+tOxNyQRonVs/WkKKTwfypUhBwT19KbIpXkUCJAq7cdfrTRHtPzc59ajE2DyKmV9&#13;&#10;4Bo2AgB2sSTxTJXV0IzU8sWQfSoPJB6jI9qRrHuUGkaKTK9Parw23CgjGR1pptUJyUYD605UEIwo&#13;&#10;Cr35ptmjaexHMmzoe3SqG84HvVueZQTk1VOw9M8+tNFx8xC2RzTGC+tPIGOgqNlyfSqK0GOBnrSD&#13;&#10;rTinekxTLuKGzjPNLkDmm0bhQTYduyKSm7xmlDA0BYNoPHSkICcjk0Hk4oCc9aBijDYzwahnk8uL&#13;&#10;I7HrUjDFOVQeCAR70FLQqxnzVDDPPtU6RYqwoAUAAY9KDgCgTnciwBTlIz0FLjNNIA9qQr3A5KDF&#13;&#10;RfMG5FTqeQB0pduT/WgE7CW0ZkPPSri24UcHFJaj5TkAVZYgYwB09Km5lKWpGpULx27UrcoccVVM&#13;&#10;2JMEYFXYmWROMUEtW1K3GRnpSRouSQSKklwG9KIV3A9PxoKuJ9nD1BJAYjuXrVsK8R7EVI8IcA9D&#13;&#10;RclNoqjJAzwalSEMOtI0bA9M0AMD0xQDZILcAg9aSZMkEcY9KmH3QabIu5cCkTdkcDqDzTjKitmo&#13;&#10;Su00nFOw7EkrqxBAIqIfLkDqanSESLy1K1ttGQckUCuiPGMY4PtU+7eB7VXYgke1PjY5GOlMlrQh&#13;&#10;uuDUSIw69Ks3K4G7GcVFAwkUhjzQaJ6EU43Yx29KiBxVh4jux2qJo8H/ABoNE0DEMRgYpmcHrS7S&#13;&#10;O9NJx1pjRKrb41/WmB8E55pEIT6Gn7FH40BsNjbBOe9WSNwFQLECeuKnUBR1zQQ7EDJtJB4z3p0L&#13;&#10;lTgciiQ5NMDbOelAbosfKeTwaYcJkZ61C0mXFKT5nNFhCk0h6UpGBim5+aqRDEzTs0w8mlYbcVRD&#13;&#10;HFuKAwFIoz2zTgjE9BSJFDUhYelIyMo5GKbzimBID6U8Hiol7VKvSkAxjzTsZFNZCOP1oVuQKGAS&#13;&#10;KBjAFN5zxUpG4UBQB70h3Itpz0qReBS0HpTQXI3TdzTAoVulS5qNhlqYhaKUD2pcUCuM280oHpTs&#13;&#10;UEY5oBjkTJFOeMBT0z9KEkxTy4xzzUsZXjPNWF5FQyxlDkfpSxykEA9KBkrAbTUJKk4PFSNlxx+V&#13;&#10;MMR6kUANKc8dKd0WmSyeUuQKri5ck8ZqrCuWh1pTwKijYyexqRvmHHagVxOopu4Dr+lOiOW+lSvE&#13;&#10;rDGMA+lAmyoxDHAIppGKc1m3mhgfl/WpAvOMZAphchQZYVOUBXHSm7MNxxSlscd6QxmwA9aQvg+1&#13;&#10;DAk57UgAoGTHgA1C8hHSpVYFcdajWPrmgVyMvnqT9KRW5461N5SnsKjCmJwe1UK49oyw96byoxip&#13;&#10;0BbnpSMvPPNK4rkKfK3I4qYRhhnAxUZ+Y+oFSQHOQwI9BQwGbVBxS7QaWWPDZ6UKtAgKAg4ApQu0&#13;&#10;UvTvTgpbvSAQDvTttGwgdaQZVuvFAxwBzTH4bNSAg0Mu4YxQMi3gg1Dt2tn1qx5XtSmAHrQNOxFG&#13;&#10;wcFT+tL5AByKeIQp4p+3AoC5EPl4704N7UrDj3oIyOTxQICNwqN0zkVIoLdePpQykdvxoEyqbbJ6&#13;&#10;nNWYUCjHWjyyRTgNtO9zNiOvWkAwKkB45xTSRTJuJtBxxSkZpN1JmmIKAMmgdaDwaAHFcjFQNGal&#13;&#10;BwetB5oGiILzTgM8U7FAGD1pDEICc4owG7UsoyvFNTIpblCleKQdacQSOlKooKF2AjkUm0DpUmMr&#13;&#10;UUx2sO1IdxSRjFJgGnRruFKUwelA7kWFBHSnEAnGaGjyfSgRY780BcheEDJH6UxAe/61b2ZGKjMO&#13;&#10;DxyaAuM21Iw3AUhBFSAZWgTGbMKeKbEuwnI61KFx3pdvemSAI9BTHIAOBTsUvl5NAimHZW571Y42&#13;&#10;g96ke2BIIpuzBwaAuAPHSopzg5xipExnrSzRFloAjjAIzildgRjPPpUccm1tpGKke3yQc0xFXJAP&#13;&#10;enqQRycU8wbR1ppiqhMjY847U6PByO9BXHWlUge1MB3l+9Io604YI4NGDSJHqOKikQ9etSheOTSS&#13;&#10;ttHAzQCKij5uTUuBjrmmPg89DShsCmUOxTW64pQc9KFXqTzQAhUMOfzqNUaFwRyKk2nPXinE0DFD&#13;&#10;hhyMGnDFRsuQaVBjANSMVjt696Qc04gNx1o8sigYxnA4oBzTmh755pFTDA0DHrRIQDwPypUAz0pj&#13;&#10;oTz1pFIQc0jJ3pqsRnIqYrkCkVsQ4xTGQjPqan2g8U1mVOTzj1plXEiBPBqQoD1NV3uMcgc+lPjm&#13;&#10;3DJ4pWADGAwGBj1p6oAc005Jp0fQ02JiE4pNmRT2SkXg0CGFcUgjweealfgdKYGOeRxQNNsaVGaC&#13;&#10;MdqlyCM01h3A/CgpMaBmpAD/APrqMEgjjAp7H5akohku1Rtp6+1P3LMAVWo2t1kbk4qdU8pMCgrQ&#13;&#10;YE2sDT85FRh8nml3EcjmkMfScZpVwRycVG55wOnrQAO21uKa0m4YxxTwM0vl5PSmO5DijGanMQFN&#13;&#10;ZBigOYRVwKNvenKMCkfoaCbjSQnenL83NRgc8jNPi44oGLvxUbknoaewBNAUY9TQCK5Uk0vlnFTs&#13;&#10;nHTFAGOKY7kIjbNO2kc1L0pjHn2pDuPQg9aUgKCT17U1B83Snsu6kAwOC1SlFJFQlcGnsCR1xQAh&#13;&#10;hBbrThEijGaaI2buaXyytAx3krjINPVAO+ahZio4P4UqS56jHvSAWRCajR9uc1OoBYc5qOWLkkCh&#13;&#10;AQSndnFVY7h7aTBGVJ71f8nI9vaj7LG3J5PvTuUmuojxpKAVPHtUTRlOnSrSosS4AG0elDMhGOlC&#13;&#10;FcrK5XtUgcHqfwpwiQn71DQIueeTQFxmxVPJ61Gygng1I8RLADpSi2J9qYXIwuBVhcMBikEW0dc0&#13;&#10;q4Xikw3F2+1AU5pdwHfNIZO1IAZARzzTAoB9B7VIGyPeoxk54oAcG5Axx61MhHeoVQk4qVV20ART&#13;&#10;TBGwqk05ELEcEZq0kKsMnBPvUnl561IufyIETavHBoJ9asbB601oRg4oFciUAnpSlCOelKEIIIqQ&#13;&#10;AngjrQDZEBinbSetOK4OKeFG3FBLZHtpwbZQwA6Hmm9xQLcRmJB4wKj3CrTgbOlQFFJGQKBpiKA3&#13;&#10;egoMZpfKAORSgUD9BmPel2jpT9uelNKn60DuCw55zil8oDnNICc46VIFyM0EtsgkjAcEGnLjGCOK&#13;&#10;cy5phGeDxQO9xWVT7motvJ9KlRcsB29acYwDwaBp2IMgHoKepA5oZOelRqflFBW5KcAHgZNQdzUy&#13;&#10;jOMmoJsx59PWmNFlcKgBHBqvKozkVMCsiDBzTDCSc5pCWjGqdo5okCkgjrSMuflNJgDvk0ygXg1Z&#13;&#10;cAwoaqkZ46VZilDptbAxSEyMfeqeBxnFN2pnOaciqGBzigh6kzRb1Pb3qqAQTkYI6VcLhRx0qtJI&#13;&#10;G+tII7k1s4figIC55xUFu4U+gp6sCx5oBoaxIJH86WUDAp20E560xwd1MBrJtAIpg61MGP8AEKaU&#13;&#10;UEEHNAxuBSOcLmnEYoZMqaYEBkFIZABTjbMe1RPEynnpQO41iGNJnFOEQPOaXyfeqGM6+1HHrSsu&#13;&#10;Bio2UrzQCRIFz700rg8cU6I7nIp7RjOSaQbEWwnpSAEMOMVYUoO9LtUnOc0DGnCgEiopV4571M4y&#13;&#10;tNlG4gUARRnBFTNJj3NRKuATQQSM0bieg4sz9qYwIB44qWIcU9gCOaBFdVPbrVlYVOCRzVckxvmr&#13;&#10;McokA6A+9DERXCYbOMio4mOTgVaYqeGz+FV3Rom68HoRQBOvK8nn0oJFRQTAqM9fepSu7kUgI2QH&#13;&#10;nApoXmpwmOvSqdzO0ZO3mmC1LAO1Tio/LUZJPJqrHcO4OeD71OFZhkmnYbViQOo4JokmxjA/GoXj&#13;&#10;5FKBketFhCtMCMEVBwxPNTNCJB6H2qGK2Yt83AplKwcDsPrTkHPNSiIDjqKYVMR4G4H1oFcXae3A&#13;&#10;pGwB6mlLgDr9ajZxQG46Jh0FPkbB4qBDhwalc7yMcUDaIpbhgFxQJfM7YNSBFJGeT+lL5Q7YH0oC&#13;&#10;6ECl8Y6UGMinRMFODwPWnk/3TxQK5AQF6nml4p0i8+9M2mgY7bxzTS6jinD0NQvGQ2KBrUnVFfqe&#13;&#10;KcYUHeo/uqBSYJHJoEThE9cmgxjOaZ5ZBBXrSt5gHPT2pCHxg4NPwfWolcqKfuH940Ado+R9KaOt&#13;&#10;TZzwQMfSonIUZ6VxHgoepweAKUurHDECo1YHkGq85600r6DUbstjAPDAiopEViTgflVVJQgHOKtK&#13;&#10;6tgg5rS1jRRsxCvGKpPFuYmr7jOccVDIvGO461SZtYr+WrrjA49qACp2jpSP8vQ4p0Z96oaGtnPU&#13;&#10;0obb060rnNM6c0xlpHDrxwRSBndWBGD2qBW2nIqyCTtNQ1YpMqGVlyO9AlckZOB6mpZI9x4HNRNC&#13;&#10;xHtTC49nJT7wamjLgBh+NN8rPTjHpUoUqnqaAuItuG71MLdSOfzqAOQ3pU8TblPekwuOECrxxj1p&#13;&#10;rkLwOaefnHBwKa0Pykg0gK7rlsjipEzwCQRSMuODURyGOKoVywVDdaVdoPvVdJDgg/nSyPkjbxj0&#13;&#10;pWGTKo5IpTyKhSTHc1Ir5osFxSPlIFV2co2R1FWCeKrypuJpoRLHOshAzg+1JK5fp09aqFShyOtX&#13;&#10;I8FR60WsMrt71LHwRilmKbSFwTTA+0UFFl88ConOBSeb5g4PSo5SSpqS1oNeUDqeKqyyDnaeafJh&#13;&#10;lOeBVEsQx7iqOiMbjyMnnmmscGjfkZprOBTLSY1n5xmjfimsc0wsBTRTRIXz3NIXpNpYZzxTW4Bp&#13;&#10;isO6mkK81CkuGxmpRJntmgdmhQlKFwaTeT2xS0CHd6CeOlJ0HWgDIoAa3JGOaegOc9qO1AfHFAD8&#13;&#10;4FNbOKRmyOKbuNAWHr1FSSLkcCoM89cVNHJnrxSE7rVCfTgjtSq5z90U/wAsNyOD7URx5zk0CuSx&#13;&#10;uODnHtU7ncuRxVcIoIyeKlEqgY6ikZsrvDub+tTROIRjHHtTWwMnPFAdR3oK3JpZElAIXBpicMOw&#13;&#10;96miSMgEHdTjbqw4pXIuJuAXkjiomnYHjmkeMK2MCm9DQFidbjjkYNI04weAahJzTcc0WHYmFwx7&#13;&#10;cU4ykj/CoMkdKmRlxg0EtBwVOeTT4oVdSc4NKEUrx1qDzWjJAHFAiUq0J9anjYsvIqNpVdOetNS4&#13;&#10;+Vs8YpEshnXaTTo26U6Z0lwQ+T6YpkajeKoe6LD4Zfm6VnsnlSZHTrV3Kng9KglUZ4oHEVH84Zxw&#13;&#10;aSaIgccU1X2EACpZHHlL3z1oHsyqwIFRMuM55zVhiCKhbLdR0pmkWNxkU5RnHem4IFPXrTGx+Rj0&#13;&#10;oUjPXNRsetIudwoJsSsMg8VEQQfWrqxpIAM4+lDWwAyDn3pXJuUthPaljUgj0p7yBc85xTVkDdKY&#13;&#10;7it3qM9alqM9KaM2IDTsZpo607PNUQxuSrcflVmKTeBxVc+tPR9tJiLBXcMGo3hGMj8qa1wFXNIL&#13;&#10;gOMYIPrQLUZuCg0Rybs96GANAUKOBigZKTkVGeDmng5WmjnINAChs8VKsW4ZqMKO1TK+1cUmBC/y&#13;&#10;mkLYGe1SygHtzUZUbcYpoCJph0FPDK4yDzVd1GfSpFtioyCcn3plNJElLQOlIaCR+3Io2URtkEU/&#13;&#10;GaRJA3BoDGpHQetRZG4DNMomEgI55ppAY8UhUY60wts59PSlYCwgxS9hUUM28EZ/xqUdaQmyC4j3&#13;&#10;HP6VAickVfK7hg1BLGnJBwR2FUmS2RhCOgP4VIiccnA9KYr84DEfjUnlEgkn86GJEZIjbg8VKspI&#13;&#10;6ZqB1K5pEcqw5NO1wLDyYYcUx3AI7CmHc9SvECnTmkMhaVt3A49acMMOetMZSO9NwRzRYokAEmR0&#13;&#10;pNuDjHFIoPbjNOBIPU0xDgmKMfNjpQudw5qTbu470hXGYXPJ4pGhDDhs0ohJBzTCpQ9cUxAhaPPp&#13;&#10;UyqHGe9QFj6mno208nrQIcu2PPAzUigPz39ajkYHgAfXFCOVIGaQErIApzzSBBj2pXbIFMGSMUCI&#13;&#10;pSQ+B0p8TjHNSeSGHPWomjIbFPcZIzDFRE5NKIzSFCPcUhiqD1qcAnHFVwxXpU8cx4yKTAkAx25q&#13;&#10;PzCCeKcXJ6cUzBzzSBDwQeTS4U96hZgDUkZGRnpRYYjIKYR2qYlajIwc0wE6HntTXuVTt+dSYJ7V&#13;&#10;G8O49M0xDDck9BRFIX60xk2tTCxVuKozLfbFNNNSQOM5waXOOetMkAMmnbcCoGmZDz0NTh9wFIQU&#13;&#10;jCndaMZOKAGBaU4Ap3bB4pMD1zQUhtFKetJQxjgQetAGD060gNO5NJgBHHWm4xTxH607ywO/60Du&#13;&#10;NBPcVG6butTYA701sY60h3IEcrkVIhLd6QhfSpY1WgdxpXJ60uKl2CmMMUhpjcUBMmlyfSkaTYDQ&#13;&#10;Ma5Cg5NNWQEgdKawLnPaiOPOadhMmAHrmg470qgY6U7b3xQJsj49aM0xxzxwacrcYPNMgepOOtMk&#13;&#10;BINOEgHUClJVhSAgCkHIqZGL9RgCmlR60owAcHmmBXnQZLDvT45ty4xQ6ZOO1JtCdOtMB+3NNaM4&#13;&#10;pyP6mlMwzx+dAmMWBpSFC5JOKZPamCdoX+8oyT61NDfNDJvC8U6/uUvFSVQVlHBHtRd3Ibd/IqRx&#13;&#10;7cnOaeT7U0NntSFi54FUMeOaVhuGDUWHB71PGofgmhgVZIjngUgjbuKuNFgcdKY4wQKLjTK2wipF&#13;&#10;XAoxyaeBnigoiI5oqRgPSmN0460XAXb8tNxUijKcnmlEY+tBRGvDCp1GRTNgFO34HTikMDHUTnbU&#13;&#10;olAprIJOaQyISc4qYfMlN8oDmgAihlIidSDn9Kckp6Gnkik2Z6CkaLXcUqGFQyW+QcHNSocAinAi&#13;&#10;kGxREJY4HFTJHsGDUwA3ZAxSN96ncqxGSB2xSrkHihkzQEIoEO3t6U5DlhkUiofeljODQQxzL3qN&#13;&#10;hnipj0pHTkUEoh+6Kdn5eKGXnnpSqoHfNBYzGacFyaRuGNAbaR70ix3lj0FDrlSKdnIooC5XKY4x&#13;&#10;SgbRUrJmmYoKuN2FqQgdM1N0BpjLk9KB3GhyDjH408cimEHGKevUCgTGtnsMUgJ9amwPrTGjOcig&#13;&#10;LjAaDzS7T3pShxkUCGhQevApwiHXNDA8DGKAduKADysmjywDxTgSaWgLjCPXpTCpLe1SPypFJ0Sg&#13;&#10;aYzHFJtGaXnPWjPGO9BQ4YHpSg81E2fWnq2KVgHHHXFIx+Q0pPFBHymkMh+0GLqf1qaOQON2ST6V&#13;&#10;Wkj3Me/1pIUaM8ninYosPn0xTOvFS59aYeenFAh8XGKl4NQq201IOaTACwAqJjzz0p7Ag+1RSD5G&#13;&#10;+lMY/wAvevDH6ZqMxHOKSKTbwT3NTkquCTmkBXK7TinH7wzSySIzZUc0qkN2pgSLIAvP50GVccHJ&#13;&#10;ppUEYxQYTjIFADTKSelPVN+TUTZXg8URvjPJzSKHlCDThHkc8UK/rzSlqQCqu3tkU7bk8UKcipCO&#13;&#10;BjigkRRgc0u3JpxTpR0HFArj4hyKezY471Crkdae/UNSJsRvvVu+DUyj5RzUZkLDB6U9XKigb2JA&#13;&#10;Me59aWgEFc96KRNxMUuM0hpCSKAuNZMc02nltwx096jJAPWmCJFfPB6UFV7daaCh6mngDtzSAbtp&#13;&#10;CMU8rk9aTpxQMbSE4oPGaTr2qgDePSgyccU3bng8UAkHHakOwu89xS4DdelLkGgj5TQIUKMcHNAG&#13;&#10;M0wHBp27HPWhCeoEZqAjk1YVhn0qORVyTnFBUdNBqkN0HSmypvQg/rU0aKO+KHQEHuKB31KMO6Ak&#13;&#10;HGKto24VAyAk5FPjbaQO1BpJJ6hMvzimBRnpUkp5HpUZOOlMS2FxigCkHueadu2+9AxaUcU0sT7U&#13;&#10;gznqaQiYEkdTimkc80tqfmw3Iq2sSN2/Kgm9iosYJwMjNL5fl8dzVtEQA9ePWmTlSQy9qQczEiBI&#13;&#10;5H40OOaA+EzRu3dqCRo560FBggYX6UHngdaRjuHHagYzBHuPWkDEHrTs8Y7U01QFhWDDj8abJErg&#13;&#10;5qON9gpWnwPUUiSKaIR9OlQPJ5RGe9WJZd+BioZIw3UA+5ploauGPPemSxkZBNTKgGMUs6nbx1pj&#13;&#10;6lUDaOvPrUitvGKTaMc8U6MYPA4oYx20BegpnenM2Dim7vzoGEk3kjkbvaoGvV3AAHnv6U+fk1TV&#13;&#10;dz4zxmkbRimrl8EOmQc5oC+pwKYsflL160vLcZNMxdhxwoyGzUwXcoNVyMVaiYFKCGROnBzUSYBX&#13;&#10;tVx9vQ9MVUkVQAVyD70IEyYMB3pHmVDtIyDVdRu5yDjtSzrkbu1AWJfKQkFDVpMcVmJKYyCKvQzB&#13;&#10;1460NCaZYZQQR0rMuEIk46VfZjjk8VC/PUZHrQgWhTjTdn2p6L1pZFVM7D+VEbFjjHFMpsUg45Oa&#13;&#10;aHwQBxUrrlTiq5G00xInB3DI4xSHJOB196Yh28Z609fvCgCPe6hulRmZs4IwKsyR4IPSoHSgaY1h&#13;&#10;nBAoaPeuRwR6Uc5AzS7SBxn8KB3EWLdUoQMuKiD7fUU6NuvegTuP2ADg04cds00kUZPrQIa8eDxk&#13;&#10;ilQkEDAAqHzJISQcnNNMpbnJzQVZstkZ5xSEAVFFNlfmODSSXAcYUYHegVmS7ARkc00imRz/AN4Y&#13;&#10;+lPcjI557YoCzQv4ZquXO7BOBUu5j0FDQFlJxj8KC1bqSrMoAGaa0qngGoDGSfpStEQQRmgLIVWL&#13;&#10;E807YfWowGX2p3nYoKa7HfknpUcpyhBqr/aEXdzn61HNd4+6c59a5VFnh+zkTglenSkYbhmqkV44&#13;&#10;OHwRVvOVHvWiVi+WxC6ZFRrJJC46kVZwKY3rTBFpZC0YY8Go25J5601JlC4zz6U0ygmpLSBo8nNN&#13;&#10;jGM0SzGPjPX1qsJSScZznseKY7FzZntUbJg+1TRn5RninEKRzilewWK3SngkITk4HvSvCCCQfwpo&#13;&#10;IU4bpVN3C1idD0oUFgSTmmZGOGpQxUdeKiwxcAcYFGKVjyD0pM4560AAVc8gYpjSbDhRQ5Yg4FMx&#13;&#10;nqeapIQ4TcYxjNOWVk4xkH1qBBg8nip1II65oYEb7i3OcGkAyanbpz0qJgPWhMGMMeOQc+1JtIPT&#13;&#10;ipYjnIp5GRii4Fc4xRn0Jp0kZOahSFgScmqBE6yg8elDMDUJXFOPGKQA44NMBYMOT+dO604Jk0Ma&#13;&#10;Bos8gU1lKqcgfWrDcAAHBqJ3wMEg1NzRIjQc9cD2pJpFVgM8+lMEuzO4jFU5pdz5HT1p2uaqJNLK&#13;&#10;CpA71TYYJHY1NuBU5/Oo2XvnNM2i7DR6VG6kc08DmlIOKdiuazICxA54prOSMbRj1qVlBzUaKTkd&#13;&#10;qRrdWJAcACggGjgDmlwMZBqjIheLnIH5UscfINTADFAHPWgd2Rng4op4XOaYetAhwGcU5DjNR5Pr&#13;&#10;S7c96AJsAjoKjK4NPTI4pSAetAr2Is/LTaeUIOB0pQnr1oKuiPbmnhCe5pzLgijJHSgVyWJDkDJp&#13;&#10;QSuccikSTPUVIOeRSM35kZJbtSqCewp5UjkVNEAevWkJsrTI3HFQnJ4xitTYHHIxUU1oGIAOPpSu&#13;&#10;NSK8Mmwir0cvy5HUVnSJ5TYzmrFsSVPNMUktx0rszFscGo/mB5HWlnuFThefao/Pc8bc59aASe5J&#13;&#10;RSAkjkc05Y2c8CgbEzinwYB+YZPvTGUjginIwDDNBLLJIC56fSmkLJ92n/KwHcelAQDlRj6VJBAV&#13;&#10;welMMbg1ZyAcmjzVbggfWmK5XIII44o6VKy7uc5qIrg0x3CoJGNTHofpUZALDPpTGiMsQ2c1Kh3D&#13;&#10;FNMYPIPNIAy9KY2SBMdelNkQEZJJ9qVWPfpShh6YpC2ICo7ZoBxUrHP0pFTJ6A0DuRyDjNNVgOv5&#13;&#10;1NIhKnHWqqk7iCKY73JC5GSCcVK12xUKo/EUkIDgrgc0/wCz4OQaQroqDLE5p6DDCppoRkMOMVHw&#13;&#10;PrTC4+mbc04GlzmqRDGFKMYp4AJ5OBSFeeDmmQNpcewp4j4pwAzg0CIcc9M04Ice1Ep25wKWOUth&#13;&#10;SOtACbDShMilPWgHmgBQuKDHSntTl+7SAjxtNODZPSkYZOKVkxigAJzSE4FJGeuefrSSd8UgIhGW&#13;&#10;f1FWShCiolOBU6PuFNjIsYNDDIxTnODmmqwOaZIg+U8CpOGHP6U3gUbwvNIBsyu+AmAKrCCUZyat&#13;&#10;GUUzzs5oBBGeMGhk3A0kbBs1NjimDKYGwk5x7irdtJuXDHkd6jeEkEiiNvLbkZ/Cm9SCaSVVHBya&#13;&#10;qlWkJIqXyy7gngU8nyhwOPWkBBHEVYZFXduVAqszsasRMSBmk9REcqfKcDJqvtIbpirxIFRSJkHi&#13;&#10;mBFE3BFTqelVgDE3r9anRwR70MAeLdyAKi2YqxuGOelRu6560DuNCj0ppHzU/jGQc0w5J6UALuC9&#13;&#10;qQS4OaTbnqKcEXvzQNj0O4ZzxTJIy3TmpY9g4GafjZ15oJKe07sEYp/lA98mp5UVvY0iIMjnNFwI&#13;&#10;vLxSY56VbWMH3qKSPnpTTFcYORyakUoo5OPembaQwsRwPzpATgg9PzqJlKnmnQqVHzEU5yrjjtQL&#13;&#10;YipKkC89KeIsigdyuIj+NSKmOO9WFjGORUWMMaQXFVcUrKSvHNNwakU8UhlV1OelPVRjn8qn2EnN&#13;&#10;IY/ancLkeB6UE7Rmn7DQYgwwelO4ELTYU4G4+lNhMjsCRhfSnmIowKmpcgYzR6E3GtGrDkD8qhmt&#13;&#10;R24qxuWgkHk80K5LZRiiIbnjFSH0qV8H2pgXJ6cVVySF49/Bp8abR1p7DApnamA8EA1KQDjHWoNp&#13;&#10;bkc+1PQPkZGPekwHFKTZU6jK89ajcEZpBcjIxSBMmpFQn3p2MUDuMERPtThFg5zRuxTST1FIdyQD&#13;&#10;B56U1+M4AxTlIYZ9O1Dfd4oC5WBJzxRg9cVOFA60/YpHqKAuVaVDg+1TmBcZxTJIhGPc07gmOVs0&#13;&#10;pNRoe1S7eKQxhJHv7U0oG68VIVxScelBVxjHbgAUgJB6YqXbnmgL7UBcijYg896lpGUHrwKcoAHB&#13;&#10;zQSMZAR6e9QsjK3FWiOKjGQD3oTArNuPGKbtftnFWsA/X0oI47VQEK5xzSjrT9pPFHl+poARx0qI&#13;&#10;rzViRQBx1piqc9KAI1GeKPL+brUwj7459KMAHnrRcm5GIgBjP4U1lwcnmpwM8ikMeaBXK/APpTgP&#13;&#10;TpSmLnBFP2ED+lMLkJOKcvIzQyk9R+NEZxxQA8MQMdqQjcakKZxgCjZgUrjK5TmlC4p7nBpA1MoY&#13;&#10;QD1pAgJ61LtDKfWoyu00hibMHkjFIWw3AqRos4wBThFjrQNEBJPXpRnPbFWtgHYU0jAOBU3LSK+w&#13;&#10;ntTx8g5pRKckGlzmgqwzcpPQ0dT0p1FAWGMlNIKnrUuM00kNQUhgXnPanYzxQpxTwQTigpjNuOc0&#13;&#10;wckk1Ky4PtTOhpAmLjmkIpwINBWmTsIR0oxjkClHvS8DnrQIFye3FOI460gkA6jigzLjgc0CsMZc&#13;&#10;8Uirgj1prz4PSljl3nGKCrA468UwLlhU+3NJtoHcZEeueakOMVERg8VLkHHSgYmDTShz0p/rTSfe&#13;&#10;gAxjrS7ciokLl8HpVhRgUAQMuDR3qdlBHQVEyGgL3EpRQMdKcMdMUAJtzR04p/ApvVhQIQ89aQge&#13;&#10;gp5HFNoAjLBaM7qVloiHU0DA8fWmEMT04qXZk+lOwAOvNAJkIQHrSFOePzp7AeuaeoyKB3ICuDyK&#13;&#10;aV5qw0eRUTxHacdaCkyPcR708ONv9KRYmBGRS7OelBVxrEZpvToKk8rvSbKCtBU+bGTQVOeBmlCU&#13;&#10;8cCkK5GVOORTwOKUjikHIxQA4enamSruBHTNOHynOaQj8c0gKpiOQAM1Z8reBk4IpQDmnIMnmgbd&#13;&#10;yq0ZRsdc05flqy6Bvc1C0eTx29Kdyk7ioctUw6VAFxUynikxMHQOMH86rtEUbgVaxxmge9AKViOK&#13;&#10;MgcjOfWlWMHPFTryfanFQAeAKQrkIGDjHFPYcimA8n0p+Nw75oAkRxIvPBFSNGMDFQCM9e9TozY5&#13;&#10;HSkQ9Nhhjx1PFObAAH5VM4DgdPpUKxZPNIE7kZUk8Uuw4qYIFpGOKYXGqpHen44pA+RSjmkTqNL4&#13;&#10;pmTnrUuz2FJs2n1phcj59M1E6nPSrOKXFA1KxS5HGKnt3yMUrR5PPSodjRNxnFBpdSLROBUbHJp2&#13;&#10;TsB6n3qCSYZwoyfakTZvYccg+opD9cUyOR2OCOKcRnimUNlcqfameae2Sal2HvzTVODyBQUrD4n8&#13;&#10;xTUwTI5/KoIxtyPWrJBAFBm9yN4+4phB9OanwaQsAaQJkO1vSoSGOavcHoeajaJuen4UDUrFXeQM&#13;&#10;U8OSvtQ8ZNKBtXk5pl6Mgk+Y8fpSA4PJ4p4xzR5ef/r0FXWxI6bl4NL5Q4B496YDIOBipQ2RhgSa&#13;&#10;CHoQvDg5HNIOByKm3qOMGoepP8qY1cKQGn4+WmkdxQALweKmSVkHBP51XyQeRVuJFZc55pMT0ENw&#13;&#10;0nHQe1IOTUohCe+aY64PHSkSmOjp54FQh9opwnU8GgLMU+tN6ClznoOPWkJwKC+gh6dKbjmnpktU&#13;&#10;oQY6D8qZFytjBwaCuTU7bF5PX0qFjk8cUBqJ5ZNBgOP8akVg2PakLc47UBqR+SR6D6Uu0MOvSnpy&#13;&#10;emRTANjn3oC5Xmj5zUKsVzyauyLkE1U8vJI6U0WncGOSKAOemaJEx3pyL+7BzzTGRy/N0qGCElsk&#13;&#10;YqdhihTz7UFczSsh7QnI5JpEQ/jUyjIHaoy3lNzyPWgi4xkOacjleApz609mU4zUZn8r1IoETkFh&#13;&#10;noaz5Y7iQkY+X0Bq2t4p42n8RTJLoc0IFdFNYZYzkKR681cc7l6cEdKrtdkHgVMjB0LA9aY3cgdc&#13;&#10;KD096bHI0bfKSPpVgqGGD0qFoyDx0pjTLkU5demaZJNgELzntUEcrCNlxg9qmhi28t1pEtEPlvnp&#13;&#10;jPpUsAKuMjinvMQcYqPc3WgNy0Rmq8sffFWByg9aaSO/NIkq9OakjGcGiRMnimxvt4NUMm+970xo&#13;&#10;wfangg96OPXNIRFsCnPBqQAdQMUxsbuKUA+tADCNxI61Efl6VMVppUZpjuIjgkCpioJIxioggBzU&#13;&#10;qtuoAqSo7NyOBTEi3nHQ1fY8c1E0CN32mi5SkVXgYcgg4pmCMZ61fCBF4INRtGrdQPrigal3KoPP&#13;&#10;NSqMHmmPAUPAzTkjZuvSgvoWonQDFOlcEYX9KqFSp5HFSK3y0rEWW41kK85pASSBk04nPU8UKhLc&#13;&#10;cimVcJBjocmhUXA4FTrCMgnrTvLWkLmLEYLyYbGMVYBLkAce9VRIAwwBx3p4uAvbI9KzIlBvYshH&#13;&#10;Ho1XY5d0eDxissXu3oDU0V4GPPFBhKnIvGQLznNRNc9QMZ96qvOGOO3rUUr5cY6etAo0u5P5zbi2&#13;&#10;4Aig3L/3hVQ8HIGTTWYY9DTNvZIutcmcYYZbtV21jCLz1NZ8DbgAOtX0k3oCBytSzKcbbFxcEc0n&#13;&#10;lDOC3WqjXJJ4FOQu7A5OPrU2MrWHmUgkDoDUbuCKk2Dp0zSeQD3qlYRGrYqwDnA7VGIl7mnSOkWP&#13;&#10;mo9AsOVuCDzTwe9M+UAHPWk8wY4NIRIBk1HIMc9DSxyZyM06fBGMUAQUqnac0BCTxTWBHGKskm++&#13;&#10;KYUxSI+MDOKlGD3zUgMQYPvUh9O9GB6UhODmjcY1m2g5qL7UinHWpXXepqi1uSxIGaFqOxO0ok6Y&#13;&#10;pVUtUEa469anTfH2yD3psB3ltUinAwR+NRiRkPNE0/y/hUsaQy4mxnNUJHwc5NOuJfnUE/w1E3zK&#13;&#10;SeaaR1KNhjS568/WmGTFI3Wom45qjeMUyfzFx159KjaYk4A/Goh94ZqZlBAwaB2SYivz1p4bPeoO&#13;&#10;UbGM57mnAnPTFANdSUruphTHelMmBUfmknkcUbAk2PA3DBpQgHQ0xG+celTDHpQJpojOQMU0cEVI&#13;&#10;y7qbtxQFyTHFGz2FG7pS5zTI1G7QOwoGB6UGjb3oGLuxSEHueDRinYyKA2BD2pzAY6U0Hb9aUHOP&#13;&#10;SgljCCT60oU5wRVhEUkGh1Xt1pBzMiCHFPBYDAHNJg9jinltoH86Qrh5jYwRipYwpwS1NAL+9IUK&#13;&#10;9hQIuIQeOv1pzqCp6D3NVI5SpA6Cp3bC8nINSRYpvauzE7xz602WYRfu4uW7t2NMluCSVHA9ajhV&#13;&#10;SMMfp7UzdLuSRxBCCeWNT0qKCvPGO1KEyaZDfcbViLLDgkYqs7hDgipLa5VCRg5PrSJZJIh8oHqa&#13;&#10;rkZ7c1dlH7vb3qqQQenNCEgSRlI4p5nbsOfemEkdaXNANE0vReQfpUeKRQWIAGW7VI8LqMlcD1Bo&#13;&#10;JFhVcElulNcZPHSmhdx4qV8onSmQQcBsHpUjWyhc5z6VXJLNyKto4baOlA9ikXCE56e1KsiscDOf&#13;&#10;erj26MCQB+VVWh2vkGmtQuFSBAw6Co+h5qWE5BNMVxrRhQajHBzUzrkVFtI75FAXAtxUTIOuKkKk&#13;&#10;c008jFA72IFYoxI7VYW63jGOaiMGeQackW00aFXFZyfpTCcmpCnvTdtADB1p2MUcAUoIpiYknGKF&#13;&#10;JHbFBOTS5xTIHFiFyKgd27kipgaZKBnpQApbanPNNgPzc96cF3rikCbTmmIkK5oHB6UAnFOA3D3p&#13;&#10;AGd3GKcBxUZJU1IhyKQEbcNT5D8op2Ae1Iw+U0AQjiniPeKYcA+1WA6gDmhjKzIQcUseQDzTpW3d&#13;&#10;KYG4x3piHnkVEn3sVJnIpNlADVBOc0pTjpU4QADimyce1FxEQhLdsUhtWHSp0lAAzQ1wR0HFDuMr&#13;&#10;xIyNyMVP/DSeaG7YNIW4oE9RWcJgHvTTIp7ZNIV8ykEfrTJY7zeKAxbgjigBVPNPO3bxQIbj0qWH&#13;&#10;p60wDI9KSRyhAXj6UCJm2nqcVFNIEIA5qL5nPNSCP5fU0rD2Inbcue9IDxU3kK3fFKLdQfvUxCKN&#13;&#10;64prw4GanBVBxS8MKAuQKuKcF5p7YUcdajSUkkGgAk4FMB49KmK7hmmFSO1AXEU4PNTBw3BqMoRj&#13;&#10;PegDBzQAroQfX3pozn+tWc5wKRlGOgoFcahwPensueoqJM7uRxUucjGTSEyD7QgOAMEU4TZHFNa3&#13;&#10;BJwabHGVz6etPQQ7ymc8cU5YSvSnoSDT9xpAIikEZFSdKZuz3oosA49KjIwakjJOe5pjg56UIV7D&#13;&#10;elKGo25pQo9BTsS5WFdsADNNBJOMmpljDdaDCByDRYXONIGRQRkUuOcHNGSOgpWDmIymKaU3U9mJ&#13;&#10;4pMUwuRNDg5BpkgIIGTVnAzzSNGG+tAXKwTdwScVKhGMAU6SPaOBTEbaaYbkmxe4FMMAJyOlS7gR&#13;&#10;0FMf24+lBNwUL0HH0p2R65qMJjkUHp0wfWgBxPHHFMIJGetOUZGKdgLQFxRgAdvakk6gClGGOc1K&#13;&#10;sYOD3pBcpsGVsEdaUKcZqxMqjjqajx+AphzDMY+lLTsAd6UAHimJSI2HvShhjjk05ouDzVcDY2aL&#13;&#10;XDmJwwI5z9BSNGzc9R6GljIJBx81IzMrZpFp9h/kqpHPNGAO9N3bh059acE4zSKEz2pNlLsyfenP&#13;&#10;lBxQVcFXAoxSLLyMjingcfWkBC6ZBqNGKZ71LMWBAAxUWxiemKYDvNz2pcErkcU1FLZ9qlKYwKBE&#13;&#10;W0jk0uwnmnlDRjFMLjAhz1pHwBycGpcY5HWq8hO7pQBOkYdetLtx14xSW5ATB6ipSA/+NITI8Ux0&#13;&#10;yCQOalkAXHNMLZ4FAiKMnkYp/OOtNPDVIw4GOKrYkZ0NBNB4NH4UBdBxioWUA+lTfhSEZ7UxXGq/&#13;&#10;QUu/GT1pfKoZNtIohc7m6U0qanYAio8c0FoEBFKVBpRxQaQw4VetIZRjjrRikKelItDWdi3Xin7v&#13;&#10;lpSgbHaniMbfWkWiqTzTsUskZRqRQfTimUGMUvWnDJHIpCtACBe+aay9xTwMdKTBPGKQ0MC8UdDU&#13;&#10;oXjpTSoNAxRzTXTHNSKoHehhkGgCECne1IUOacBigGNYU0YFSFc/SgRjNMRGRnmlCZqUooFIMCgL&#13;&#10;kTQ7hjrSLFtIxU5bHQDNN3knpQF2KBgUhBA60A0gOQaBDcj0pO/HFOI74oxnrwKCtBtBGaUlegOT&#13;&#10;T1FAXEVcU8cDFIeB0phLfSluA9vummZ4pVz3HFOwPQUxELCnJwRmlKgml2jHXn1oBsUkelN4zxS8&#13;&#10;DjqaMA0CuJ14oI/OnYxj+dKFyaBXK7nHFNDhalkTmmiHK0wv3BW3UpTIzSrHinR980guRbOadFx1&#13;&#10;qbaG4xTGiOeOlA+YM8UjOFPNOZdgHGajdA/Yigadw8wHpTTg9KYYSOnSpQmV46igvQaVJHBpoU5w&#13;&#10;amCP2pQD360g5iMLxSkYHvRzzxSZOcYoKuEhwKYGAPrT5AeOKjwQfu4FBSEMg3dKlaQBQcZ9qruu&#13;&#10;Dz3qRACADQNjTcHd0wP1qVGytK9qjAEDmmR5T5SOKWgXT2JFGTStFwSDQvHWiSUp91aQhm0g8inA&#13;&#10;YGajMsjfw/hU0JLqQwxQVsJ1FAFThV6UeXntQTcZGDuAqUqccjim7dp9KdyR7UhMbsBGOgpDhelP&#13;&#10;qIZJPFA1qS7s4AxSksOdwOKhKEilT7wOOlArEolIPNTZzj0qALu+lSBl4ANIlq48gUxge3Ip+AR1&#13;&#10;pykdD0oFexCVLMwxinAFRTiwB680mcmgLsUE+lBOeCKXNIRmgLhgUnfpQRikoGBGR7VG/wAoyRkD&#13;&#10;1p8z7BVKWdnbA4FBcVcWSdpDtUce1ORPKX1JpsABz6+tWTEGxzTLbtoQg+2KVGw1SGHuCajLDdkA&#13;&#10;CgW5YIBxUUyYPAp8MnmDp0p8sRODSIvZldRjtUgc/WgAjjGTSEY68H0pg3ccr5amn5m9KeY92COB&#13;&#10;SeUWOR0PQUhAFPQdPWnDgc00l0+lICzYzQASZHIpsZDk5H4Us7lSAOPcVFEwV80F9BZLfy8leaiL&#13;&#10;57DFXhtYcHOaia3U+1A1LoyFSD2qQZ9cCoxHtOM5FSqOKYPyJDCsmOcD2qK5tfIYgMGB9O1TRDKm&#13;&#10;o3jwSOx70iU3chCgDGc0dO1LghsY4qQpnGBTKbIGUkdMCiKfYSNoPvUrA4xio/JJoHe61JxPv5A6&#13;&#10;UhYn5ccikSEqOuKeEwcnmkToQOM00R81YKBh0Gabt2mmVzD4xhcUw9TTg5HamMc0iR0TBM5oaZuw&#13;&#10;4oCBl5p6j5eeKAK+d3XrSSP5RAPU0Mo8wEHGKllt1mUSZwT29KYxkTbgcUBSxORmkjURg4ODUiOQ&#13;&#10;eufwoEwjcoCCKUgOcgUrIWGcUyMlW56UCB0IB5quY9rc96v4DjmmPGOvei4JmfNH8w9KamVIA5qz&#13;&#10;Ony81HD83UYI6Uy76DXAdSehFQEEN7VaIG6oZFK5zVILkitjFMkOQaFfimk7jRYBm7KAUHlfenCL&#13;&#10;kelShBjpQK5W2saXyGYcipJCEYdqcJlPFMLsqyWpUZUk+1Pt4yiENxUjThAcKcUizKx7YoHdsXpT&#13;&#10;C4HFDSZPtSSDJBAoAVWG8EjFOMvPHNCIAMt+VPGz0FADl+YdKCKUEY4NL/D71Ihy9OaQkVDJMTwB&#13;&#10;jHpTVVmOdxp2FYd5mG5pjEE8VI0YJBo8oHpTGRj2qVRmgIop3A6E0hXGMKcoyMUEimmQelAhxUev&#13;&#10;NMde1G85pzjODTAgMnPHFKsu2kEJyc96UwDHWgvQk3iTp1qN0P1pUYIwHb1qRirEUC2IDwRTw28c&#13;&#10;dqdKvTAqMBl5AxQMXfjrzTVu0JxyKCd3bFQtCRn3oLik9yZ5S4wB1pFRmPI4pkYIC8YqcZHTmgHo&#13;&#10;MWM8g1YiXbUfmEcYFKHb6UidWTHkVHhvWmljkcmnbD6n86VhEq96MenWkbI5FN80jtUHRa5J170F&#13;&#10;B1B/CmBz3HFO3cZFAaj1JI+YYp4x1JyKjDbsAk1Ig3dePSgzegshUAEKaoCXc5GD171rMowAelQm&#13;&#10;3jzkCkNSS3CJgHxnFXIHKEEAle4qi0ZjPHIPc1YtZtshBPFDM5K+xoFEYg4Ip0TBc8k1BJcArgGo&#13;&#10;g5DcE0jn5Wy9nLZNDDgkVCk4b0B96mWXPXBHpSM7FOSVg1Rsd/3uKtTpu5AAquwOPu598VaZVrll&#13;&#10;GygXHHrSFCDwOPWiMhie2O1Sg/lU3IasOEargg8+lSrhxg/nVd2p8bce9IRIZBGQMD64qCWUP0qZ&#13;&#10;41lXOefSoZo1jAI60IBgGRTmUpgiq8lxsYURX244aqK5H2LQk45PNIj7gc81CZkY+tRLcYJGMD1z&#13;&#10;RYOVvoXgwPHQUhKLUUcqkdeaY4LHI5pCtYc+08igTEDnJFR7cDPf0pqZYkH9aodiy/7zHFQyooU8&#13;&#10;/N6UJIy56EVVvZdrfKTzSLjG7K0j7347cUm7j+lV2dt3A49RSeY2cYqkdfKTswqC6YRQ+Znnpijc&#13;&#10;3pTZ4hOoBOAO1BUVrqR20xkBzyKsZqOKIRjAqRRTHN6hS4Jp23jNGRmhkpiiMNweKTyxn1FPGMdc&#13;&#10;0dsjikK5GVAoyB3/AFp+M1E8WTQNeZKHHY5ocdKjWHngmpO2DzQTtsGce4p2fakCbqeBkcCmIZjN&#13;&#10;Lt4p2CDjFBU9cUhXG439KVUxQMg9MfSnbqAYhQGhQAp5zRyetNCYbPagCZBuHpS+Sc5zT4Bs681Y&#13;&#10;XBHQUrkPQrhABzUUgBbg1LKCT1wKj8v3oGiSMngjtStITwetNTK9OD7U4xMwLYyfWkA0n8ac0pdd&#13;&#10;vf1pVhJHXmkjUM/PagASFVU7lz+FRSWiE7hkEVYeRVGM81XkueMdaB6ioxP1H61JE5xg96rrNk5I&#13;&#10;4q1HIHXGOaYSEmiU85+aqq5Cg55zV+RMgYHNQNEp+XO00hJk0Fysgw5wwqXKHoRmqTWbkZBBFNEc&#13;&#10;sTAhehosKyJ5Cc4xx60gpzSliQRikU4YGgQDg5p3mE8VK0e8DHFQspU0EMWJ9pqd3DYz0qrTwSVp&#13;&#10;ksa6AtwcCgLg9TS4zQAB2piHBjgjJphGTTs0oIzzRYVxhjyKkRNtOBqMOcnmmTclxnio3iGevFSA&#13;&#10;/KTULNuBpBcaxH3cde9MYAClII70nXrzVFDelOXmjYT0pyxMevApDGMvftTcZqVjtO0jPvSiLj60&#13;&#10;DuVmBFGOKkkQjPrUZJxyMUxpicCjdjnFOC5WkKAnBpiDzBUbMWYelOkj2sOOKQRng0BoTqPl44NI&#13;&#10;VJHelQ7VNODbqQhgYHjHSnK2D0ppA3+gpSq4yDzQISRs5wOaiFwUOKmJyOAMiozEGOe9A9BVucsA&#13;&#10;amzvXiq5jBHAAI9KtwLuTjrQwIJY+QKbnHFSybg4qMnnkUIQmaTbzkUmcGlLnHvVAGD34FSqUx1q&#13;&#10;DJk47UoiweKW4FhWDcg5xTJ+voKWBAFOeDTpxlfUUgIAoPQ09RxUS5GakVqYCeUWzzTgmfwpyvg0&#13;&#10;hlANACldq0u3OKcCGXpSjpikQVyOT3oHFTtGCOR+VN8pT0zn3p3C5HyR1qRgDgfrUZ+RgKfuzTAB&#13;&#10;haUNzUbLmpExjBFAmOI7ioHdg3JOKsZGOtI6BuopCKu8+pqeOTj1pFgABzzSLH5bjNMBxyT0xQsX&#13;&#10;epQM04UhXBBgU4KD2FNHWnqaQiN2HSozhuR2qwyAg8DNQqm0mmgTDByvNKW2jrThQ2CDxTEIPmp6&#13;&#10;rUY5Ix2qYGkDDA9BTXwVIFKQSaQqcdKAGrxT+q0mKcFoAbsHrS45p4XHamtnPSghsci4Ip23PWow&#13;&#10;xHWnAk0WIvcUxgDNMOBUoPy+tRlTn5h+NNENih6cGLcHgUhjAIIpxB20MkaVGPWnooIpCMYo5Heg&#13;&#10;YGDPIpPJqRWxSnk1JSZVdcEimr8rCpJUO7NN256iqLEmGV61EAKnEJHJ6UGMYPAoC4xF/Kn7Qe1I&#13;&#10;owadQJjSMUxmDdqkIzUZXFNEsUDimzD5elA46U5m8wdBT6iuRJ8uKnSQY4qGRcUkZI707XJuTsC3&#13;&#10;OKTHtTweAKaxGOuPehIhyI2WkB+bk4pST2OfwoCg9etVYhyEMwHH61E7Z6CpWhzTRBg00kTzkaMw&#13;&#10;cVZPKg4zUSRc1MDtGDSkuxUZ9yONWY+1P6HFHnBKjaYZzUcrOhVESjOeOtOYCRfekikVhjp71JgY&#13;&#10;4/OpasXzXKxjOakibAIP60rHBpNm7pQVzXBuT60AYo2Ed6MdqB3AKE6dT2pCxpeM808DdSC5Fk0m&#13;&#10;7npUjLtpjcjtTAUHIprKCcHihRg8ninSdBxx60BcjMYHRuafED3JpgGDnvT424IpiuMlBzTVBBz1&#13;&#10;qYkdwPypQB1AoFciZARnvTz0ApSBxQRTsRcbtz2o4FOAIpNvPqKYCYpCBin7RSFeKBApA602RSeR&#13;&#10;S7CKXJA96kq5XLEEZ6U7y9wyKkMW48cinOu1MdKDS5WIKHkgigeuKVgD9aApxxQWmLwaU9Kbj35p&#13;&#10;2NwpFCMQBxSKd3Q4p3k5+lLHERmky0xWj3laQoF6mpACozUU3J6YpDQ0j8qQ9KevK47U1lwaZQwd&#13;&#10;aUnmgjmlxTAQHmgrT1XvTGB7UrjG/d6UuSRyKBnPSl570hiEHFNO4HpTyfTrQGIPI4oC4iinUbc8&#13;&#10;imx5OaCQNJjNPxTGyDxTAVVoKA00uw7UB2PagLAVIOAPxpVjNKz4xTlfIoAaVwKjmU7eKn60Fc9a&#13;&#10;AKManzAcVZxxTzCMZBphUimO45eetKUHrQmM4NDYApCFCjHWkK0imnZphcjdcA461AWYGrmM0x4/&#13;&#10;Qc0IlsrKSXBNTgZpvln0qRFxTZNxQPypCMGn0h6Uh3FCgqOBmkyF7ClB4pzRbwMUCuRY54HFAX5s&#13;&#10;AdaeU2jFMyQwx1otcLjwmKcVwR6UsRD9etOZR9aQXGiENzmlMY6HkUoOBUjKWHFIV2VmCjpimBMH&#13;&#10;jpVkw+1IICB0zmmNSGRnPUYpz24JBzTjHxzT16YpBcrSwhDxUWz5gatSrkGoArK3TIplpgE3UjQg&#13;&#10;9RUseSDxinZx70h3sZt2oV1ANJGDwRVia3LvuK5FTw2yYHXNO5rzaEeW2jnHvQqA9WyPpV0wqcf0&#13;&#10;pjoo45/GpI5isYl6k0826sBjP40/h+wGPSpvlwBSY7sqGIp0A/KmgH0FXdoJ56VHJGOooDmuQLwe&#13;&#10;lSr0qPbhqkj5BoZRG2R9aAxHapDg8GlCD1oHcYreox70m3c2RUny9M00nsB+NAXALheaQxjtSEnp&#13;&#10;19qUPgEYxQA5Vx1NRuhBJA/KnbvbNL8xB4oDYfGykc8EUp5qukRUNk81MrYGM80gasHl/MDTyMda&#13;&#10;UdDTW570E7jMnJx0pyuQeenrSHgUqqTxQMCeaYz4OKeYjnimmNvUfWgasMYeeQDkCkkiRQAq1JGN&#13;&#10;ueQaVpMCgd30IGtxEQQevagEjoSKWSXd0HSiNhkZpla9SdOlRTxBCCtWIwp70kkIIJFIzTsyqrFP&#13;&#10;u/lV0Sq6g+tVzCWPynFAt3Xvx6Cgp2ZKQM5qFgXb5hinR7l4IyKcxJOCOPWgnYTzNox1pvnMpGOP&#13;&#10;pTo8NnI57UrR5BwMUwIWdmPOcU9WzxTGyvBpucUWGWSAy881X8kEk9qVSWOCxx9aU7VUgHmgENCl&#13;&#10;Dwfwp+flPc+lMUkGnhcjJOKB3I1BOeKmEO0DJ606MDHrUm7PvSE5DVjCjg0MuRzzSoetDtgHHJoE&#13;&#10;QumBnFNUnPHNKSxbnpQDhqYxSAeScGm55x2oOWPqaXyuOvNAyZMbfWmldvXvSKNopwbcQDSFsNxR&#13;&#10;gelPMXGc03pQO9xrLkYqNk25NS45oIBGD0oGQiQRjDZIpkk+4cHAqSSHIyDUBhJamMbGcvzzV4Jh&#13;&#10;MetV47YqeatdR9KGSyu8ZTmpEcFemaVmUnBz+NRxfKTnikBIkyjPUH0NV5ZPmyDgVKQrN14pGEbH&#13;&#10;AXNMEQi6ZRgLupy3G84K7ffNMKKG6cVEwAcYHenYuyLki+YORiqzoUOVPI7GrTfMikHkVCwJPTNI&#13;&#10;SZXaVs8rz60Ebxz1p7k9COKiL7TmrGI0ZA4pAmOScGgz00gyHqaYEzEKOSKUYYdarmE4zVhRtUDA&#13;&#10;pEuxWlBZ8HihYyDnNSTryDiodxHemUTSDjHrVdocc96laQMAfSjzMj3FA07DEjI65qVUzg5pkchL&#13;&#10;cjipu3HSgTbEZBtPPNRdDirGPQZpPKBOTwaQXIQSKkiYkHk0jxYGRTQxWmBKUVuvHvSb0TgHJoYq&#13;&#10;R15qusYUknmkC8y0PmPtSMCoyOaUOoAGaXIx1oJKrytu6UglO7npU7pnmoXXHQU0VdEu8MuKZgg8&#13;&#10;UsYHAPFSOdhGBxQSMGTUintUZYnnPFAJBBHNAEjcCmEgjpT85XnikZeRSAhZN1KEI59KazEE8mlW&#13;&#10;TPBPFMofI+cYNNyTxk0EDHWmkkDigY8LijI70gbcPemlC3Q0hoGKjnqPSnK5AyAAtM8tgfSlK8Yp&#13;&#10;jJAN3NIwHY80i8Drn2pW6Egc0gBefrS5b+8aYOvJwaduoYWLTKMHBqudwb5hj0qZZQw5ABHtTJH3&#13;&#10;Hnn61mbxuPK7lFMOfukYHrSwsSpyc09xuXjpQK9nYjGR05p6yuCOtLjavpSbsUBdMk89iO9OEhI6&#13;&#10;n86r+Zt+lOWQHkUGdl2LDycAU3IHP54pkhAxjnNND9uaASLShmGQR+NPVZP7wqssnGKc1xtxgZoI&#13;&#10;sy2AR12mpVViOCBWd527npU0U2DyTilYlxZfAYD5iCKa0oU4qFZAe9GVJ5NKxnYeH+bI4zUyyHHq&#13;&#10;aq8Z4NSlG4IOPpTE4onMikHJwaZ5qg8Mc/WqkzHBI5I7VXaVuo4btSLjTuaUV7jIIANTyusg4KnN&#13;&#10;Y3zuMseKdE4jIBOAaLA6SWzH3PAHUn1qoJDuyM4q1NMCNoORVCR2VRtGMnqKZ0U9rMn84nr0pQ4w&#13;&#10;ahUttyRk0m47uRxRY006FmK6aNxxx71fjuVYDa3NY7uQD/KmLIQcDinYxnTuzXuLxIzgEknuKp3F&#13;&#10;8/RePeq4c96UnNCQlFR3HC/lUcMCfpQ0zSjLZzUDDJ61IrYXrTsW1HdADjilxzk1EX9OtKspzyOK&#13;&#10;YakoXNI0eRSq4JqQEdQc0ENshIIHShSc4NT4HXimMFPGeaAuBPy1Ezc085xgcimYGaC0KOlSQtu4&#13;&#10;61HnHFNyQ2RSC1y3tprEAU2KbcMNwaeQCMjmgy1T1GDggipNoYc8GgLmpUizQNshwVPHSrESZHTm&#13;&#10;ni3G2hT5ZpXIbFjj55GfrUmwdMD8qj3E8ipVfJBAzikS2yF4xu5HFRPDjletW2Tdz+lN2Y5ouO5W&#13;&#10;jU4IIp/lg9hUm3mlReCaYXEVeRmpkwTimnAHQUqfeHOKW4hJY+uOKglQqQe1WXwBndUUjqykZz70&#13;&#10;ISIVbDCrSvlDVQZ5wM0uWYYBI+lBT1HSTbW4PNRmQ4OCB9KZPGai5XtinYtJdCUKWbrz70JbsTkk&#13;&#10;YpFffjHFLuKng0C1JPs64xkUw74mGMEe1KZSykHihDz70C16lmOfeoJ6iopiHJIABFKFJxjrTHyA&#13;&#10;QRj6UE9RsVy0ZxzirLXiqAOx65rO7n7wpQpyKLI05Uaaqki8HOe9RtGVPqKIUEXc9OlSiUZ5HFIx&#13;&#10;bsMSUqR6Uso389valZVYZFOUYFMhsi2EDPb3piHqM09wd3Wm4/OmDHgZFNPFKPTNIwp2JDOeBTSS&#13;&#10;KOlLtJGaCSRWDLTCh7GnIoHXilkyCMUCGocg89KeFBB4FMUEH271KDgGgRGUAPSk8rc3oKV93XtT&#13;&#10;o2wRQFxhjaL396Rpjt6dKtSLvAqB4QM0hp3K53Mc4oMjYxzU4GBimOOaZZGFJHJ5proe9SgU4Jnk&#13;&#10;0AQopzikdMGpcYbNByc/LQBEELCkKlTinqxwe1MuWK4IpjEz69KlXBXoM1WSTdxUytg5oYAw5pQp&#13;&#10;IoZtxpASKYh6pjmmHrTg+RgnFK6DGRUgR4/CpYZfJIHrUVKQSM0bgW5FVgCvNVZEI5pyMQMYwKVu&#13;&#10;aNgK5Uk0gXBqQ8HFBOBzVgIoxzin+YFHSoyxBzTRljyMCkBZXay5B/ClA3cHpVchh0pySleozSAe&#13;&#10;8A5wajRQTjNPafcpGMVCoySRQA5lIPHT1phBP1q1syAKasY5NO4FTzXQ4HWrEcrkcgUyRPmzQvFM&#13;&#10;kmE2TjFSBwagBBNSBcilYloJACMjrTVSnBRnmpEIwe9AtiLy6CmBUxYAUxnBouCbGAU7tTQ2OetS&#13;&#10;LgjPegGI524NRCXJyRn61MwDDBqNol7Hn60CHq4PtTxjrmo1hyODzThEQKBDuOx5pQ2Dz0qLyypz&#13;&#10;Tgu7qeKZJOhVu9MdCDx0pUiEZHOamGPWpJvYrYOcYoC8+1SuQOgFIoJ7UyrjQAOgo+lKVwaT6Uxj&#13;&#10;hkilAOe9IGNSR8kVJLGSKRgDrTQ5+gFWCoNRvHhSQfwoJuAbI96TB9aEOOop+72zTIbHGLdjPSne&#13;&#10;SAOKj81vSpkcY54NGpFwEeBTZUzipsArnNLjJAxkUhFUDbTuoqwwU8EAfhUW0c07iIyKQ1JtpjsF&#13;&#10;PagoFHzVKAMVAGPYVKkhPBFJlIHUEGoGUDpVh8FTUJXceKSKHJg8E8U18ZwKVU5APSnmEY60AQcZ&#13;&#10;xik6U5l2tQR8pqiWJkelIVzzRjdwKUKxGKoljCMURjOac4wpzUQJHQ07XJbsOk6EVAnDVZUZHNIY&#13;&#10;wO2KpEXEU5FO8sEcGmBealUYFMxkxmCvc4pikHOalJHO7iq7YD8HiqSuZtlgEY6VE77W9qcuTTZE&#13;&#10;zVJGTYgYE8GlbkVAfkORUiSLJjPFOwnK2w1k3HrxS+SCKdjnFLjAp2J9q0RENHyASPapreckc8fW&#13;&#10;kPAzz+FVfMDSYG6k43LjVd7l1zkHFMjl25yaQEEcZqJ8g8Dismuh3wndXLiyBqQkdAKqxuVYcYqy&#13;&#10;pDD+tZtWN1K4baMlOakG3FKFU1NzTQa2HHvTJV244xUqRhT1z9ajnBLD0oQmQtSqwxySaDHkUxFy&#13;&#10;aoVxzDv2pkbfNilfIOB0qPGDmqsK5KwJpI5CODRG+eO9PC5OaQhw557UtIeBTS3agkkyMUlNBpci&#13;&#10;mAtFFGRQAUUZoDAikUAO2kY7hzzSlgOooDKe1ILkRjyelEa4NTgA+1GwDpSNEyIwgnOcGjycdDUh&#13;&#10;Ax0pDQaDQpFITtqQDioDzmkNMmVgRTHXdSLwadvwp7mlsWiNRjNBGRS5OelJznpQUN8vmkK4qQDN&#13;&#10;IRigY0DFOCcUbMnPanAYpDI2G0U3k8danwDRgegouO5XK47YpQPxqYgY6CmEc8CgY0naKEYE4wB+&#13;&#10;FI1AQkZFMkk2g9qieM9R1p6llPPSnGUUAV8YIyeac6HjFDfO3vUqjcPpQBAR2NIQRyOtSNGQc0jq&#13;&#10;QQcYFFxgjH05oaQjtTSSOR1pwYEfN1piJAAQD0pGUY605VDDg01gVPPNIQ3bk0eXmlXk1IBTEyLy&#13;&#10;qNmKlLYOKYTk0ybjRG2epxT9pxSrTqBETHFJuFOcDPPX0poXccCmTcXINBAI60eQ1NeJgDigBUJG&#13;&#10;cDNWYyOM8GqsAYHBz9KsqmetJkseYA4zUEkBXkfnVyIrtIzQ5G0jAI96V2Tcpxpj61IBTHDbxt/K&#13;&#10;p/LO0EjFNl3GJGHPNShcjA6Cm7cdKFYr0pNC3H7DSElaTzWz92pEO4ZIpCKzyHNCSEc4qeRRu6Co&#13;&#10;tm0880F3EkBfGBj6ULGSMZqQHA5pmccikUmLFByc9Kd9mBPWhJSO1Shgw96Q7sgaIg4HSm7WB6Va&#13;&#10;p20YyeKLhcqAle1EpJGMVOQByOaib5jg8CgZVYEd6cpIGae6j1qPcM7elM1RaixLgUPERxjiqyyN&#13;&#10;C3A3GrS3AkXng+lSJpplUjBNKvFPcBiaZgg8j5famWKcHtTC2OKnWNWHGc+9RvHg0gT6CFQV4ojG&#13;&#10;BRH8mQeaF+XOaBkhQZY4H5VD3bNTryKa8ROSKCU+5EODkVIPrSMmMdjSYIORyaB7iOcsKVMZ5qQR&#13;&#10;BuaRkUUBckVR1zSGINzmkiAwec08kAe1BOzKwBDEdRUiMFNI5A5HPtTDnqelBe5KX2gk8/Wq7y5P&#13;&#10;I4qTDOOcjHSoXQg9aBxSHBh6AUrJuXg1Gh65qUA7eKCnoIlv3oe2A5709WIOMmlLEnB6UXIuyJWa&#13;&#10;I4PIPrVlZBsJPWoycg5HPajb8vTj2oB6gr5XrS+ao+tQvwpAVhURB7Ag+tBXKmi75iNwp+tIY9w4&#13;&#10;OarwDEhHsKtqFQcnmghq2hAyleRmpI3OMEU75WOKQpg8GgV+4x0LHgDPvUboV9DVhhgiq7Dk0xpi&#13;&#10;DABNATd2oAHrTugoHcYfmYADH0p+Mx4oVfkBHB9aMFeetAyMFkYYyfarKnzF39PYVEAGPJxU0OAm&#13;&#10;zrikJjeVNKxpr/IeaAd1AhQM0FR6ClC+lHTigdxqRHmnYx1p6ninPHuIx3oJ5tSHg9qTYQcipTCV&#13;&#10;GaaTtHvQO43eW46UhXmlDgGlCmgL2G0VJs4phWgpSG00pk9adzn2pc0DuRtkHqackmDioZW2Stk8&#13;&#10;UgORTsJlh13qaiIOcGpEfaME5zTJOeaBXEx6DmgEqOmKcDtGad94YoC5ETuGM1GYec1My4NNzk4p&#13;&#10;juOTAwCcUpTafWozTw2VxSArzDkmqzqT2q67BQcgVUaUFiP5VSKTZGF7EU9cJ1pGIzzjPbFRFyQR&#13;&#10;1FMomSUEnNSls4qrGgcHk5px3p0y1Amid0DYqGWIKpIpyzH+IUyWQMpAoBXE2ZjPHNR7SKkjJyOe&#13;&#10;KVk3CmPYgZiqkio0unJ9RVnywARwT6Gqzgo2AMZ9KC1ZlpZmAGamVw1VEm4wwzUscgLDAIoJsWOK&#13;&#10;hkB7VJupCw74pCGLFkZPWlMWaeCM0FsUCIzHgdaeqAc5prENxmkDYOO1AEh5FREfNUmcjiiQDjsa&#13;&#10;ESRH1qQsCADTDx2zSgFu2BVCGtgdKA3PpSPGc1ESVPWiw0WVcdDTzgjrVZRu71JGAM5OaTQyOSMo&#13;&#10;c4JFNUEn7pHvVrIx1zTGfPFBVyPHFNY4GBUuzIqJ1A75oKQ1PvCrSDiqqH5qsI56YpMbJNueahdT&#13;&#10;vOOKsLyKRkDZB496QIrjOeSDTh1oZAp4/OkAI70wALnPFO2UlGaAZNsB5FEkeMcU2ButTEgjJrM1&#13;&#10;d4sjQbelPB7VH1zg07O0ZNANX1HnpUEkgU9M08vxxULrzwc560wihplLdqcjEEcYpxj4HY+1CuAc&#13;&#10;N1oKbHbz2pWdVIB4JpJBgbl6+lVN535fkj1oFFXLxXBBBPNKR09fWogysF+Yg/WpsgYxzQQ9BjHj&#13;&#10;3psshVeDUjDJppXHOM0DTIoLxnfb0q4WPHNUo7cQsTnJNXB90Ugly9ESCbH1qwt2XGOnvVTHcClD&#13;&#10;EdsUjNpMtsR7ConjVjx1p7dFqBywPA4oIV0xFUjIxn3qOQfj9afljx0pvQ9aZoiLLUdcelOkPWo6&#13;&#10;djRMcrYFITmkpSARweaCb2GHGeelA29hTX64pp9qY7XJCQB0ppbNJgletA5pkbADzzzQhGTxmggb&#13;&#10;qcEGODzSHdC7A3tSeX75obK0pfGMCgV3caysB6UqZ65o8zdwRTgMjFDKJFb1pAMNz3pAmPenuvAo&#13;&#10;J0HAAj2pjgYOAachwMVJgMMHvSFsyoV5zQDg5qVojuwOlAhIouXcAA2M/nUiJgjnimbOwpybgQMc&#13;&#10;UhSdyyijA4qwiLt602K2ZwN3ymp1tCOpGPapbMG0RFgowOTULEntVw2gNVpUKHFCEmug0HtTkYJ/&#13;&#10;9amDg0p/KqGSGdR0BzTTISe4pAu/+I/nTgoXqc0haDl5p27YKaJFU04sjjFBI2SQHGKaHx704xA9&#13;&#10;DzTNu3qQaBiNIT2oCBuc80kkgPQAYqPYcY5yaCkKjqr4JOfbpUiE+Y2BkVWMbKelWrL94jEnBH60&#13;&#10;DlorhKM+xqnIp3Vptbb+Qcmq01uRQhRkirB8pOasAqT0GajOBwABjrSZxVWGyRo8AnqTTlVQOetI&#13;&#10;rhx8xxVe48zeMDA9RSBal5AARg8Hv6UNj6mqNvKynFW1Jbtj3oIcbMRolcHBCn3pkcKryTkilkG1&#13;&#10;SDzmoo22nIoKLPUe9RK5O4e9IJueRTc5bI4HtQFidZCBT0lJIFRKCw61Kq7aDKViUoHXIPI7VEy7&#13;&#10;akHyjNNmAI9KZmQrOobBp5IIyDTDbBulPWMKMU9AuAXPNOAOaDS0EDxHk1JgMOnSogTjg0u5gDSJ&#13;&#10;Bxg0oGabknqKkSmFwK5GKQKM9BTjTZH2YOKQtx9IybhUBnY9qVZGz3osOw4xGopFxUqTZB3fnSsV&#13;&#10;NBaZXDYpTJgcc+1OdARnPNREYNPcscJeeVx707cDVWSVhnjinxSBwOxosOw4nDD0qOTDHnpUpXcK&#13;&#10;b5WetAEQRRUscQZTzmmNhD60qSbSMflTAeYDimsOfpU6ybhyeaRlXBpXERhAacQAMUgbB9qVxtwa&#13;&#10;AIXHzUGbA4HTtU5UEA4qFoQhznrTAUT8cjFKrMeox6UwoMZzThnHXP1oGMc4NNwx7VNsB5NMbAPB&#13;&#10;piG7c0YHTNBOaQjnNMCVSAOtGQ3YVE+Y8HmmiQjntSHYlKZ46U3BQ8DNOVsilBwaBXJd3TnBoqIn&#13;&#10;nNKHPTt60rCYOuQaYFqT606JN3J6UxEWKerNjAGak8sA5/SpYwpHQUiWysQ/cYFKi49qslQBg96Y&#13;&#10;UXGQefSgVxVXPX9ahkTnI4qaM4BpWXcKBXKrHappizHdVkwFqYbfB6U0O6JNu5RUbRYqeMEDBFOa&#13;&#10;AsOpoIuRqwAx3qVQGFRiNlb7vFSREgHIoJYGIYqPydpyTx6VKxODimHcRjmggQrmlVSgz1pQrDrU&#13;&#10;m0lfWgSZFtyc55qRBilC4NKMHr+lIq42QfL05qNFznPWpyOODUTDBoGg+UDk09CAOKiIBpy9OKGB&#13;&#10;JLnHBxUQJzySalGT1FOWPJ56UEkaDcDUgiJFP8oAcflSqpz3ouZsj8kigxkckVLMSg+Xg1AksobD&#13;&#10;8qfWnqSLkjipkkPemud2MAD6U5I9woEIxyaeqjHOKd5OBTVHBHWkHoIy+nWoWh3Nk1aC8dKSRBuB&#13;&#10;NA0QhAo4NGOelP2nPHSjODikUJszSiLHbFNydw5NKQxHU0ihflz24pCyjpQsOe9O8kfWgZCVDNUW&#13;&#10;3kip3XB9PpUbKB71SIYiAR9eTQ0ozTsZWo/KDA881Rm33IZHycdRQoHpT/KCmmNhe9WuxDJsAY4p&#13;&#10;CN3FCOHFOKLTM2xm3bySDTd2KcVVfrTcZNUZsYw39TTGUL35qVh8px1qAg7ulWjJseGOeKcSSDmo&#13;&#10;o85qwq5XnmqMWynICp9c0Rp83SrTx7hjFRCMqaohyQoOOKkC5X1pjjH1pUfsaqxzuWo7bjr0pBEn&#13;&#10;UAZ9cUk4O0lelQCVl7UWuNSsWtoHvTWVTyeDRH8wBPWlYDPQVLRoptPRkflqT1pzZTGOlMVsHkcU&#13;&#10;/duFZSR6FKbvqxN3HrS7zj0pQtLs4rI7eYQOVIOc1Ix347GmAbaeOaVh8ww8UwjmpShxmmE9sU7E&#13;&#10;c40jimEE9qlzgdOaM96dhOdiIrtIPQ1IASOtJKMkGqr3Lo2ACRVcrZDqpa3Lyj15pkgCZNQ2ty7t&#13;&#10;hl4qeQh1OAc0cjRPtosiEnOKlA4zTFiwQTxUwAANDiw9tDuMJxyaQMD2oY4UZpnmDoAQaXKy/ax7&#13;&#10;khII6DNNA+amZJpwbtSaaLU0x5HFNBxTgBjrmgrxUmiYKcsKc2U5FR52NmpOq+tTY0uKpDCgjiom&#13;&#10;4ORxUg5WgtMTrxTCnNSbcGgr6mpLGKmTjFPENM3nPy9qmR8r83FIoiZCKNm8VNIAcc1EWKcAUi0A&#13;&#10;XbTHFP3E9RRimhkQbBxS7qcUzRsUDrQUIOaCM+1OA7AcetIVzQA0jsOnrRsp5wBikLUARtGByacu&#13;&#10;0DrTHDN9Kb5ZXnJo3AmO08UhiWoeQanT5se1GwETx456UqMNuOhqZsYwRULrg5HH0oAd2pH5U04H&#13;&#10;A5pJVyfSgVyDHNIUzUpT3pXjwBVDI1kKduKC5dsVOEVh1xUUq7CMCkK4kY3njtUqqR1qCE4bJOKt&#13;&#10;DDDrzQyWxrKCOlRkYqcKaa0eaaZFyrK7KRjpTonZjipHiOPWkgVkPIqiQZGzyPxoVCDVgpuU0zys&#13;&#10;HrSAVfmxjtTtmTQoxTjnHHWkSNEYBzgU7FNJalAY0XANnpS7exJp6LzUm0Y6UXJbI1RQwp55GKac&#13;&#10;H296eoGevNIBgTacHvTtqjmnMM0xhwaAuC7efWjOKjAI6VIoJFIZDuJJoYkipvLoKUx3GKoK80eU&#13;&#10;OxpwXt2p4+UZxSKuQCM8ikIKnHNSFsNx1prEselIpMRZCvcmp1YSr71EsZbtip4oQlJjbuRqmMgj&#13;&#10;NKY1YYwfxpxG1s0vmH60BcqyJ14A9KgaP2rQlj3gHHPpVQxscjFO5cWQ9B709EU9+aDGwHIoAI7U&#13;&#10;GhNDDtYZGQe5qcqpGCBioo/NYBQOnc1P9kdl5b8M1JDIiqpwTjNQSMH6Vae0yOTn61GbUKDjFA1Z&#13;&#10;FQigD8aeylQfWkA6Z60zS44NjinGXA4FMxml2mgkQEs4LdKlWMHnNRkcc9KcsigYzQDHEqlQkZz7&#13;&#10;1OEVx1pjRYPBoBMYAUHHFIWJ69KccIfvZpMb8DtQMRkAAbNKjKysCc0k0b7eMkVAo2HoQaClqWoi&#13;&#10;XTnjHTNRSAFu+f0qYAMgHam+TzwaCU7Mp7eTViIgDkUrRbe4xQBgUFt3RKoVz0AxTXjHc8U1WK9P&#13;&#10;yqTAkQ54NBGwFEwORn3pVAAwOvqKpyI4YhsgVJDI6oQOaCnHQsMy4IYZpjRgqTkbfQ0qxs4z0qOT&#13;&#10;JOBxQJDY0CEnPND5JB60o4FI4PUGgu3UQSEdqcJjUeacFyOtAaMkhkLnBFOkQFTx+VNRQp4ODT13&#13;&#10;rnOCDQQ9Cq5WMd80qSA9afKoc8mmfZx60y9LEhBTGORSFieMYpzuUUDr71EJPMBxSJDOSBjrViOP&#13;&#10;y3IBz61BgeuD60qsyng9eppsW5ZdQw5ANRL8ueOlAcnjdn8KXFIWw9Sx6CjaByetSxFQPekmAJBA&#13;&#10;pENkeKXcQOppjSbR05qLziTwKqwFtgSBycVG0eRSxktjJp5IPB6UhXsVpFKkYFSKxZenSn7VJ5NN&#13;&#10;Py9OlBV7hmmk0E8dKgeRgadhomIpuccYptu7M/PSp2TNId7FWRA7cj8aBGo4qwYh65quxCZ7mmO5&#13;&#10;MYxgU0xjFJG571JkUhMiQZyDTsAe1KxAycU0NuOMUwFcDj1qJvl5HFPPXBpXjBAIpgV3bDA/pUbX&#13;&#10;BXtipJRg1WkPWnYtDiWZTmq33Wz3q0MsvPAqIhRmmi0MEfBycZpDGFHWnGRAOT+dRO+e3FMeo44U&#13;&#10;gg1LuHBziq+CaTJPBOBQMs8MegI9aa8fHAFRRylc85FTbsrnNAthi8HGKfntTDOPTpUPmEE8k0Ba&#13;&#10;5YIHpVeVtzZ9KXzSR1NNIyaCkrDR0NKrEEcmnhQB0pFAVxmmO5KkpPymggk09QpGRjNKGRgexFIg&#13;&#10;RVOKeVytC47GpE5BpEsrP8tReYatvHnNRG3560xpojSVgw5NStnjNRmJlYYGasEF1GeKZMmRDrT9&#13;&#10;2OM0GPHSmkEdRQSTYDYqKW3z0PNSK+eMVHIWB6cUgRGilcg4o25OBS7TycU5M5GR+NNloMbRTcfM&#13;&#10;KlIBowKkYrABelVivz+1WeDwTSNGpBoGiNVTrxTspnFRFtoHFRAHk5oNIxuXgQBwaLjCkBTnNV42&#13;&#10;LrnoR2px3HtzSsLYKMZ9qcI8jk4pfJDcbqdwuIIw/fFHl0+GPYT3FIW5NAhEGDxxUicqRUXIbqaW&#13;&#10;OQAEE1BtLXVDjhTxR196cyg4INN3bTQK4oB7jFJgDsKPNpzEHFAtSOV8YqP75Hr61JLEWIxmoiGQ&#13;&#10;4xx60Fq1iwi8VFNbh8kcULKV61Irow64PpQLWJT2up6dKuQvuTkYxTiARnNMBwcLj60Db5kS5zTS&#13;&#10;4HXpSZI6kUEAjpQRawhlTPY06OYMetQSRADIPPpTUbYwNBXKnsaKnjNCusjYOAKrLOSMHpQPlP1p&#13;&#10;Ecncv598imk54qNWxipVIPNBk9BrLgE1GxFTMNykVXk+XI70FR1I3OaZTiM00imjQYxOaBnPTmnY&#13;&#10;wc0u8DrxTGNIJ6ikIx2qQOp5zmmvyDigi9hhIxQMN07Uwg+tKvpTCyHHGfWkJ/CkpaBadhfvdSaN&#13;&#10;pzxzTVPzYqcLxnpQF7DVT1PNSMQoHAzQOO1R7i5IxSGveJ0ORT9uRVfdhanV9wUjtSuEo8owjBFP&#13;&#10;RuRSSjoRTV4FAbolJxSg7uOtGM05UAPWgzGyIAQegqSDYhBkPHpRIpYgdajMLsw4/OkO9y+94igb&#13;&#10;QWqGW7ZCM8HtikEbKB0J9qheMlsmlYhJX1NG3uBMu/P4Us8Yf2rNt5PImIPTsK1WwePbNIiS5WZ8&#13;&#10;iGMkYzmmgnoRWg0aMPmqtKUzhR+NNDUrkS8NUrpuHpUXfNTJyKYMqybUPvTlGRkE1HPG4fpkGmiU&#13;&#10;x44oL6ErzOrhQM5p6xEud3FSAb0DKBvxxkUMHaIEkbvWkTchKDPp7U4SBe4zVSUsHw+c9vShEDOM&#13;&#10;8e9Mvl0LbuqjLDINR+b/AHMD2qQAMB3A7mmSW4yCODSErEttdP0JzU1wd6dcH2qiIpFb5R+Ip8bS&#13;&#10;H7+fxoE4q90MAw+DSMOTUxA645pJFGOAKoZEamPzpjqahIpyvihiIf8AVyZq0kiuODz6VWkUsc0t&#13;&#10;uAJAOgoB6lkjPXmolTcfQVZSMNjmlNtzwaVyUyoY2B9RU0cQIfjkdqcybKdHwwo3G3oMjBBqUdKe&#13;&#10;oAPSmkZNBg2OGD9KGTIoXinq3rQQxqRbTzzSmHJyBSzy7VyKgWdmPUj8aYtR5XDUoAJ5pVQsM9aC&#13;&#10;lMQ4BQM1IMEdKiCZPWnAlTjHFSSDLikA9KlAyDmo2YL0NMQmDmh03r70B8mnRtzQBVYYPFWFjUAc&#13;&#10;80ksBByvU+lCRnGCOaGO4NEuOtRmJs8CnshHSpokKryevagq9ioRtPPWmEZNWZY+d1Vs80y1qRSL&#13;&#10;kGoIv3cnPSrsi8ZAqIwhuSKC0P4AHPWkyc+tIFI+nvR0cUANaDcc/pTduyrKkccVDMMmmAinJAqZ&#13;&#10;Y8DB5zVVGKn+tTpcB8CkwY4pg4pxUFcGmFsnrTg3HPNAhoY8jqKayFqlABHTFIWVRQIhK4pyjinE&#13;&#10;7hSZ2imMRkOPWoyvqKsBgRUcjjBHegBmzjrRt9RSjkelOwPWmBBJluMcetM29jVoqCMVG8OeRz7U&#13;&#10;BcWJRineWSeDUCMyHkVbyGUetJiZGUI7inxx5+lIU70scufwoESGIY6UgACDtUkbbmanGLI4/KkZ&#13;&#10;tlZZAGweRUyLnkHj0qN4cHgUkRYNzTEy1JAGAOcVD5eGqVJOORmncEZpEXaI0XB/pUoA9OaYTg5F&#13;&#10;IJTmgNyQqByelMLLngc1JkSrxUDLsPvTEiQOPSn7vl9KgyByTThIuOtAMeZO1GM1GQD0NKGxTsSy&#13;&#10;TgUoUHnNCqrryaeFAHFIljCR0NMDnPtSupBpAO1USK5IXNRh/fmp1HYjNQyWu192TSLQAHcDmpPJ&#13;&#10;JGaaqnOKnDgjGcUmxlcxnNOUbSKn3Lg9zUeMqMUh3HAg08Y6UwDHanBSeaCQJpyNgjvQq/NSqOaC&#13;&#10;GI4L9RSpGMjIBqUdaUjAoJImIXsM/SlV+QMCmSfepASBmmS0WjjimMgByKWNg49xSuuQcUCWjGE4&#13;&#10;FK67h7Ue2KepBHNIoZEAQVNI8IHINP2gHiiThfepKWpBjAqU7duDwKjJoIJHtTZdhrS446Cm+Zno&#13;&#10;TmlkiyRnpUflYYEGgZIRv59OtMaMnsAP1qxEMgY4p5QH60XIZRVSAeaQLz71PIAuRgVGBzmtUc8m&#13;&#10;RTBlxhc1VwTnPFaBOeKguItpyvNaJGDqrZkMR4NIZGGeePWgAg88VYTBXoK1scrq2ZV3MTwc+2Km&#13;&#10;IOBmpCAPakk7UWJ9rfQYBzihlGOlNzg5qVGz9auxi6i2ItqjkAikRvmqZhkYqHZhgapIxlVJQc4p&#13;&#10;Dx70AY5pSeORTsZ+0RBJzxSFACOeanZQVPAqLG5uRg9qtGEppj48shBOahni2nOSD6VIpKd6a43c&#13;&#10;nk0JE+11sLFKAuO9SjDCqiKc1ajBxUyVjphNy0EMQ9abHwcYyKlZcjFNC7fpWMlod9KVnqO2Y5FI&#13;&#10;c+nFPVsDFBYVjY71U0ImBAz1pUI78UrAHpxSKnzZIyKdhOpckOMcGonGTUhwB0AqNn4ppGbkIFxS&#13;&#10;EVCJm3HPSpx82Ku1jNyGMR36UKsfpzTmTFKoA61SMpMcgQcAAfhSlcDg1E3DZFPV+MEU7HPJjW6e&#13;&#10;tNDH6UM20803zR65rRK5zOdhxNMPy04DA57+tIeR2quUn2rXUFOeMcVJFCrHluaiIOKVcqRjrWc4&#13;&#10;XWh00a7jLVlkQ4HHNRvlMg96WKRlP3tw+tPmwVyeTXK4tHsxrxfUhzkUobHFNzg9MipETI3cfSlb&#13;&#10;Q1VRN2Q3HPtT1POKQq2OBilRDkcVmzoTHEU0oSDin9TinjCjrUM2TKpVl7YFPQ7iKlm6VD93pxQa&#13;&#10;IkK0hXihJDnkUrNkGkUIBgc01utKHx7+1KQG+tAyMjJpCoxTmUgGmjrTGOXj/CgjNH1p4xjg0ARl&#13;&#10;aUKKcetL0oGNCAU1k9KlzkYo28UrhcqGPAJ71LHwKc0e6o+UYelMLj2XIqNlNTIwPvStHkZpEkSJ&#13;&#10;kin7fbNAXaepp45NADNoHJAqNjk1ZK8dKhaAjPvQhXI4485qXYCMH8zSIrIeelPNMdys9uAcikwU&#13;&#10;6cmrQwR0pGAAzgU7kNiA5UE8GnY700ucdKcr54IosSHA5600uM9KVk4z0qMrg00IlByKQ4Hamq5F&#13;&#10;BYHilYQ8DPSl6GmqcVIuM07CFA70444oxS7c0iRh4NOz8tIQQff3pQjHrjFADCSDjHB70BCTkE1Y&#13;&#10;ePcBgDimDKGkFwVW78/WnbST0pfPC9fypzODjtmkBEVxR0p7gcYph6UwDrSkgClBAHI/Kl2o3rQB&#13;&#10;CT81OA3CnbUHXNOiKOeM5FK5ZAIySamRBjmpsAdhUcuVGQOaT1KTGM6oaVTu5qtksxz+VOhfaeTx&#13;&#10;RYZZK7l96jA2mnq2elIRk0BcA5z0prMc9KepG6nFAfagdyPy1kX5uPpUE4VCAoNXAiioJUJPHIoG&#13;&#10;nqLDdBBhhx3pJL3rtU59agjjZn5qbyGwaVkVoM+1Enn8qnVwRkfNmqhi69zU9ifm20FO24yaLOSO&#13;&#10;D6VCUI5xWp5IY9KY8C45NK4KRnMrJjjrT1DSDgVJMQxwOcd6WJwuAeKY76ETIcYI4qJVjJyM5FXp&#13;&#10;gcZUflVLY67sr170DTHA46VGC5z1p6sR1FPKlCMdT60x7Eaw5OTxUiRqp+Y4PYGnSJKy/KBmqLuz&#13;&#10;th85FIavLqaBlxwCtQSuhB3Ln6VHbRdd5xVnyVI46UC2ZV88qPlX5fepVfcuSOaGiPYZpVjYjGKY&#13;&#10;OzQkic5ApNpUcirKR4XnrSN1weaCeYrYpVHzCnyqAw7Co+h4NO5W5LOvmLxziq8cnlNhhx7VKJio&#13;&#10;x0qCRTuzk0hx7MvRspHytx79agkXa3Tg02AHI4qyVDLg0idmUm6cUZzknOD2qd4gDUZTGKZpzCFQ&#13;&#10;cYHPvTdrdMCp1OHI9Kcdq9Dmgm5WK+vWpvvAY4x6VG4yaUOV6UDeqAxktk05YixwP1pyPu47+9Qz&#13;&#10;XEm75do/CgWo+WBtpJxVRv3TelTJcOzAMQfoKWSHeCaa8wvYiDbiKmQ4k9qjjjwc+lSY5piLJClR&#13;&#10;io2UCmRyY71IZFK44zSsTcVcelKevWo/MC980hlz0piuOePIJqJE55qeMh0IPBpnksjeooC5OsYK&#13;&#10;j5sU1k7ZyKCCoHpScjkc+1SIHi6U0r8pFWFBdeetQSnYSaaBMYFwc5qOWMnJAyadE5LYPOam2/hR&#13;&#10;sVexWtGwTu61YPH40wwYbINP6LzzQA0ntULW/c1PuU9aU89eVoC9isSq9TmlGW6dKhuMbjg0kdwU&#13;&#10;4xxVWHcs44wetM6NilWcEVGX2tnGaLCuSSAZHFAfjA603eGHPWlHA3UrDK82ScHiqz4BwatySgde&#13;&#10;agdFcE5waZogYlkxmoJIccqc+1SrJsOMZHrSE56cUy1oQiNSead5agdqVmBboKUYPPamUNCbKilJ&#13;&#10;D9MirGQSKGXIoC5UUA5ycVOfuYBpjwAcg59aYr7Tgnige4gTrmjYKlZQRkVW3PESCM56ZpjLEce7&#13;&#10;kjFLNGByOKiW7PAIqfd5kZpEu5CSAOelRLMsrYKkYqz5OV5qq8bRt3IplqxchQBc5pGgHJHWoYJG&#13;&#10;A55q2hB5zikQ9CDDKasRMdvI/Gg7cZ4NJux0/KmZt3JqQnGaYJDTnG5aRA0uKcGBqPgcGkL7Tmgq&#13;&#10;xIzhTSbgwximbg3NGadhWHhSvXn3oLDODQsnGCacFU8jrSAYcZ9BTWYAYzzUrAMOBVdotrc/rQND&#13;&#10;g2R1pJSVxigKAKcV3Ligsrq7P3H4U8Kx5yfzpi23kEnOc1KJMCgsSRDgYGaakOeWPFSLIB15zQ/z&#13;&#10;jg0hpvYaAE6VKGXbnPNQZyacjDB4BNDQE7MMAgVGZT6UB/UcUYQjIzmkIRZDnkce1O3ezUW5G7mr&#13;&#10;WFoArZB471Gy46Dmkfg56e9O8xRjP50jZeQqucYobkU9NrUrIuM0BcrynB4pUlbI70xwS49KmQcd&#13;&#10;OlBbtYm3cA/pSSHPam0E0jMiA35yooMZHIFSPIsYG4dacrBxwRj3plXZX3uD6+1OBYKc9TUxSmMM&#13;&#10;9aQ7ohSX5uasRSBxgHkVEbfcDg023R1kyRgUDaTRM4Uj5unrTDHjHOfTFTFQwxiook8tiD0oFFir&#13;&#10;1FSAZxTliVu9IyFfcUg5k9B6mnb8d/1qIjbjGcn1oyfT86CWkWkkLDkYqOcdMURyZwDT3QMRzQY7&#13;&#10;MqFTnPNRq7NncMVbYKB61GwB7UzXmvo0RE/L1pgGTjrT2GPpUZcA4/WmNeQpX8KcP0pu4EdaHPQU&#13;&#10;Ey8wIB6GmNwKcOtKVzVEpjcg/WnMQBQFA7Ch0JHrSHZMZnPTrVjeQox1qBUJIGKlXKmkU0SqMjJ4&#13;&#10;pCvPFKDmnDrQZ3s9CAoScU+EN0PH1p5HPpRwpznPtSNOa6EnEgx0x7U1GOQDUvm7hjAqMrlRzzQS&#13;&#10;vMsErgYPNEbZeoImznPXtVmKPH1NBElYmYFQG9KQMH78+lP3YLAniq0gZGJHNIhaltB05xT5Yxwe&#13;&#10;p96qRSk4DVMXyuM0rEtajbi3XcrDg1a8zMWepHWqhk8wjPUVLGhfjJGaAfmDTHp0qPDDJPQ1ZFuB&#13;&#10;z1+tSSRhgBilcWxSpVYqcgE+1Tm0zzmnrAIxu6kCncdyq12ucMvPuKhuJEccKAfYVJcRsyg4zVTD&#13;&#10;AnNNFxSLNtL+6APJqUtuGOgqiCV6cfSlEjZ6k0WG4lqZBNjd8uKhaIRgkHNPaUOg9fSoWfIx+lFg&#13;&#10;V9hyzFRgKCKeJ89eKiRiGFOlZXxgYosFkWPNGAN2PxpwO4cHIqienU05ZWXkZOO1OxLRaLAHtUUj&#13;&#10;bulN80SEZ4qRotoBX5hSArBzzk09OajKvk/LUqxMuM9TTGxxHFQlgjipjxVNyd/WnuI0kuAoHFW0&#13;&#10;YNtIrKjU7eatQSmJlUksp9e1S0Q0T3C/NUQOCKsgq43Zz7GoHTaaSJvoPU5FLmmqPloJIHvVGbHC&#13;&#10;imF2A6UgcnqKCRzgsp71FsI9qmDcZpC+aYieA7l4pzbWHYEVFHKF6cfSnj5jmpZAxxwcU5fmH0pX&#13;&#10;Q7TjrTUBApiLClXGOMd6iltwckUsfWpGYAGkBWWMqwqQIR0FCvtJJqdCGFNiTIxKw6jNKXU88Zp5&#13;&#10;UHtUTx96koQsF6ijzVPWmEH60BeemKYBLKpQjBzVUrt6DmrzxKR61VlOW47U0aRY0ZYcimrxn19a&#13;&#10;miwVPOT6U2SPAJHSmVcib1703HOaU8UhBpjFzio2QuepxUgwOvSnBo+3JpAV/KYnHanpb7akMqgg&#13;&#10;HipcDjvmhsLkTLtxTGPBqZ1JBqB+GoQhVfPFJLgGm559KCc9eaYXEDehpRz1JxSEUm2mIkVyvvQU&#13;&#10;DnPQ00HBp3UehoGKUAUjNN2kDNDcEUmSeKQD1GRTguaIwcdOKkJ2LnFBLZBLEV5ApoLA9Km37jg9&#13;&#10;KcoUHigLkJd24IxQBgYA5qzsDA8Cm+XsFBPN0GI7KeBzVmObdjt7VXQgHnnFTBehGAKGSx55PSmF&#13;&#10;BnNLg+tKTgZPNBGwgTPSlAIOKcjgnFPxx70gbIiOKj8xd3PSpyeOarmPeTgU0K46GYK209D3qaTa&#13;&#10;31qAW5ByetSCMgZoAi8sHJ60mzB4FPUdaeop3AgyUOD3p6nNSSRbhnrTVjKnNMkTeAcGrMbZX2qs&#13;&#10;0eTmpogVHXipYmSOPlNMC1LjcpoAwOaLmZGv3utTEAryMmhQuQcClYHGR09KTKIGjKnrSeWQKkdy&#13;&#10;oyRnFKrqw/pQMjC54FSBdo6U8IAc07GaAIsZp2DjFOKe9OYbcUriZGBg8k09cYzRs3U0xle+KZI/&#13;&#10;PNSDpzUS4Udc09WBoJHGMN2FQvGY+P1qbORQRnrz9aBLQhj4b0qVjheDzTThWzigyDFAeYzcdwzU&#13;&#10;qt8pqEnJpymm1oF9STIp0oyBSKAae4BBqC0VjxTlORj1p0qAkFaj5B9KDREmzIweajMeDUqHI60M&#13;&#10;eDQBFG4XIpzTelMVM5pfLq0kYSY0/McnmmnHpUm3FNI5rRI5JyISMGjIxTmHNRsAfpW6OGbI3259&#13;&#10;abG4zTZFIJI5FMy0Z6ZrdI4pysWgwNJtyeagTcWDZxVgHim1YwdRsidQp65FAcY96HHNNHFPoYuo&#13;&#10;yTzMdqXINN4K9BTd2DSJu+5JxTTxTC+DSeYDRcV7ilsGguOp7U1+RmmUcxJIXBpNw7VF/FTs4FF7&#13;&#10;CvcfgA5xTt+KjByOuKAADy1aWujWE7FhG3UEke9QiTYRjOParCMrDOOawkrHowmmiLJzS4Jp7imb&#13;&#10;sVFjq9roOxx1pCccZpC5x0ppc+lFgUxWYkVG2cUbuadjNO1hqdyIKSelSxPgcikPFAOP/rUbjuiQ&#13;&#10;sCMc5ptKOR3z704KT2oRnJ3IzSZp7RntUfLHpxWiOSbCWPdiohb/ADA9BVgdOtGR36VojkkNUEjn&#13;&#10;jHSkPFSblY4zmlIGOlFzO5Fmmk81I0ZIyPyqLa24ZHFVoHMxY5VDBQACOtTNICKhEYznjPrU6RqV&#13;&#10;61MktzSNR7EJbnOacj4YGiRVSiPBYZqJRujppVnGSLKkleelBOOlIrFeOoNOb2rgkrH0lKopoj38&#13;&#10;8inLg0oTPWnqgFZs7YsZNHnnnHtUAG4HaDkVeqJ2CdsVJqmQiI45J+lO2YBpwO5silKE/WgdyHZz&#13;&#10;Rgqc9am2cU0JhhnpQVcR03LmoVHJHWrPfpkUxosnI4oC5ERRwKk2Z4pqpyc0XGKiFsVKIRjJPNLE&#13;&#10;uCCDSsPxNIm5GyAdDTRnOKcjHJBHFOEZBzQO43bxTHQEHirABIwRRjBpom5TIC9Ac1PGSy4IqUgE&#13;&#10;dBTlA9KGJsgKgVE2QcirTKPQVEsRyc96BcwkbFuCKkHy9eT2pfLCjrSspbHp60CuMljJ5HSoyhqw&#13;&#10;PQ80xnUcYoC5XKkUmD71aeMNyDiozF707hchopQOopTGduRVXC49CHXFMdcGpIkOemBSyRkg0iSu&#13;&#10;elMI9KshB0OBSmEY4FVcdyruIqbcBjnFNeA5z2pGQjHf2oIJYpSc45qdFL9eKrxAx9sVZRjjrUsG&#13;&#10;R7M5zTSHU5Uk1Pt71IuBSuFyKJ2x8wpzDjIqUgEHimZwemaQEQhUnJP4U5umMfjS7l38jFPADd+K&#13;&#10;AE+UjBxTXjAGc1JsA96UIDwelICuBTwcLTzGAeKayU7gMaUCmRHYcd/WnTRYwQKREHU9aY7km/Pe&#13;&#10;pByucZqIbd1Sq3GKljuQyQA5PQ1W8sgnmrznioWAPTrTRVxiKwHWlO9euacp21I7hwMYpDuQwnJy&#13;&#10;TzUztwMVEUwc09QT7/WgLj4+SMikc7DUqLgUyQBjjAzSFcgGQ2anVsL61CylT6mnIxB5GKZVxTGj&#13;&#10;dePpUSBbeUEAmpd3zAU18s2OtIaZPJOEXK81WeV5ThVp6wO3HQVPHDt7nNLRFXKJiI68UbQOoFXX&#13;&#10;iEnQ0wW6jrii5V0Qq7xr0LCgzpJ1X5vSrDZRflGaqSREEkjk0ArEUuM5CY/GphtkC9AR61EU9sUw&#13;&#10;5B45plWuXB8xGGAx6VXkt03Z3fhTI3CSDv61LKQSCBQKzRETtPTI96XzCRwOKaxoGQKZViVWBHJw&#13;&#10;aFk59MVF1NB56/nQKxaDA81FvHOaakxXqtOAWSQ9FpCt3GynJBFQq2SRtAPrU7QsvOcgelQqhLdD&#13;&#10;9aC1awu3I9aMY7Amn9AT69KjkGUOKYLUcGCcnA/GgSnHPHpWeBgqAcknrV9vmx7CgpqxI3zYwKic&#13;&#10;kHpT4zt6k08qrd80EbEB+8DQeBSHgml60yhuaQ04008GgBVXJ96jkTngU9W570pNAXIQWXHFXuFR&#13;&#10;cYOetViwxThJnjNDRIrj0qInD9an7VFIvcdaaEKq5PFOKcUgBGM8U9T+NBBCYznNOVDuFS5A4oVw&#13;&#10;HHemK4qxY5pwnPRhiplwRjHWhoA/BA+tSTcYzKwFIGUdKY8JU8dKYUKnNMZZElQ3JzTocMDnrT3V&#13;&#10;QpJwcetICkoKmp0c7eRmmMw3dKsRBWXoKbHcjDDPQUMcinOhQ4/WmEcUrDuIVyOlI33MUoOKV1wR&#13;&#10;6UwbKbxZNM8kk4PSrx2gcmmI6SH0xTuFyuIsUbecVa2DtUEiEHrTGmRlcU5XyNtMYkA0znPB5oZa&#13;&#10;GSjDYPeoulWJV3gHuKgZcGjoaRZG/Q0Rg7Tk0j8U9OmKZoN8sZzmnEDHpTtuO1RMeTzSAMFT6571&#13;&#10;IRnFRDJPUkVKDigTAIPTAqCSHcScYxU7ts6mmxyA9efrQNXRWVmU4I4ps7E84q5sUtSNAGFO47mf&#13;&#10;gkdKmScov3cinsoVTwDTowCPSmVccJVZckEH0pSocZwPxpRGp96XaR06elIi4wKAcYxTgM0u7B5X&#13;&#10;FKrBzwKBNjAh+tOdtuOKlUDPSo5eRimQML96lSUPxUQhLUgiZW6UxOzJHwTwaaUzS7SOooz70Ahh&#13;&#10;QjpmkDbgR6VOEDd6jeIjoKQJiBh3oSTrzTChzQFwaYy0nIprrn3psbYxUv3hkVIiEq2D6Ukeec1N&#13;&#10;kAc0nyZ9KCkxjLuFRtEae25Tx+tRtMySHIGB2pFoPL45py5HQZFHmB1549qcGAXjn2oKI3wp4703&#13;&#10;p0qcIrDkY+lM8nOSDx6Gi4yNSdwyeKmMirjoTTCoFJ5JJyBk0DVhS3ORx9Kl8/2H5VCFIbnin0ht&#13;&#10;WGKwdcg5HvUZHXJp0KCFdo5z1pHTOaZSdmLG+1hjkVYLCVOOD6VUB2n2qzGqRr97JPepY5EZ4bBO&#13;&#10;Kas4UkHp60s7gtgdD3qAp6H8KC4q+5a86MEDdnPWngLj1B71QWPDDgCtCEDDZGcUEySWxVkdi+Sv&#13;&#10;ApqyFORzV4orfeHFQNaLk7CR7UDU1sydHEig9DTZhgjGKig/dvg1M+CuetFjPZ6DUdEGGPzdvSnG&#13;&#10;dQOox7VUlXdUYU5xtGPXFFi1FPW5owssgJBpXjDcHj3qG0RvoKskDHNBm9HoJGAnHWnk8Ui7e1Lg&#13;&#10;ZoIYckZphqQ9KjPWgaDNSBsjFRHpSxOH6Uga0CVhjFRA81I4yaiA6imUthzDIqBotxqcccDmmnOe&#13;&#10;mBQCdtis0TKeCcVMFzj1pxbAphcD/wCtQVrIk2YFNxxSo4cjGads59qZD0GAZOKkC5FIFwQacGAb&#13;&#10;1pNhYZtIOaibO7PP0qz1pCoPOBmgaYISV5p+w5HPFIrADmgsSeuKCXqObAGB1pm3kUFe/elA6Uh7&#13;&#10;D9nTAoKHHSnZ5FOGaZF2VlRt9X0PCnGcVXyBkUoZh0OPxpA9SbhiRnOepqURh0yD0qCBN/ORn0q3&#13;&#10;EoHHQVJD0K8kBCqwqVId659Klcq44PSmwyBTtpCuyG6tzGVK9O5psdwwwo/M1ekXzIyBxn1rNkja&#13;&#10;KT5h/hTWo1qi5HcjO1hye9SiVSeSPxqiG+Wmh8uARiiwuUsyXoUkKOPeiC7804Y7abPa7VDZqm64&#13;&#10;bFFrjSTNRwCNvXPSs6VdrEVbgnLqARjHSq0+5nPGDQgREpAOSMj0qZRCCCBk+9Q/jg0mCBTZdtB0&#13;&#10;gUH5OaZwTigDFIpJzkYqgFwM9c0oXI6UwetO3Y70CuLs9qTGKUEnvSNnmgQAc+lTxSbeMkCoRwOe&#13;&#10;tLnI4oJZb3oFJ4JpnmBmBqAKWoVTyM0rCJzHvGelRfYlJzuqSJ/lIJqUEHjAoC9hscaoMEAipWtQ&#13;&#10;2CuKZsqaBiM1JL7kaqyMFI4qeROMkU1pfm5AoaTcMUEPUZnnFBFGKDVC2DGRimrgZz0p9R4yTTIJ&#13;&#10;UiDqcGo5IyvbinQNtJ54qZ3DIRgUtibldODzV1SpAwAPpVMoQacCVHU0PUTLRAXvmkyD2qDcx9af&#13;&#10;C55yKLC2EY7WGOKeDvHNMkGTSxnFMlgy9u3rSxSbDg9PWnEgjFRMuD7UbiRbVlPOaRmXtzVZTxin&#13;&#10;jpSsPYUkE0UgpQMmgY4DIqrKuGq3gAdaZNGHwR2pFJ2Kf3eQOalRiwwRwfWm5C54BNJ5pXkLTZoI&#13;&#10;6bTUZ60PI8zZxjHagRluvBplrzEzg01Ud8kDihlwcGrSYCgA0ML2KMkTg9M05JGXGc1ccAg1AyCh&#13;&#10;MV7kqMJV461DIvzUkTbDRI+aBEWKQtg0u4dCcUxgM8HIqgJRgilxTUOKUnHNAhCtOUnOMcetMMmD&#13;&#10;xUqOCOetILjSM0RjnmnMaEGeKBB9p2HGARUqOsgwe9R/Zy54/WpEtCpySMCgTsMdCp9qFBHNWJF3&#13;&#10;j0xUO3BoFclR8gDFK+5iBjj1pIcfWpGbApGfUrEBWqVSuM55ppXLU1lwfSqHuWAwYcVG+TwRxSwo&#13;&#10;FPWrAVc81OxNykrbckZzU6Pkdeae0IY4FQMmxx60wvcm27uDSZ2N0/GnqMgUxhk0EjwwPUUblJxx&#13;&#10;UZBApoQlhziiwD3UAcUqZ7inGLGDml2gDr+FAB2pMD0py8nFPCgdqQEBHWlBxUjAZ6Ck2hu1MkWF&#13;&#10;88VI2AKjjAWQcVOU3UiGQiplHy00xkc1IOAOM+1DAidOCD0NRGAqMgnNWXAIz+lRbsfhQh7hHuHD&#13;&#10;U/Az1qMuc+1KDnsKBkhdVU460wuX4xTgmewppBBpASqOKGHy880iHgVIBkdKCGVZV24NIpJxgnNW&#13;&#10;Hh3dabGm3tTC5KqjaCevpS4FNzS8mlYkicZbA5qRIQw6Uu3FSoeMUBcj8gAdqjdMGrWKikYYPAou&#13;&#10;IbHgdRUkvOAKjUn0xThyaTLTEUc4xTGiPWpo0JzSlaRVyBUIaldOKcQQ2aUjcppkuRXzg07dSbOt&#13;&#10;JitEYSYucmo5XCKc96lXAPPTFMmg8xSRWiOSbZXD570Ebs8UwoUbrUsWG+8doroSOCUu5AASSD0p&#13;&#10;MDdzVh1HbpUDritUzgqSuO+QDrSeYg4HWom4qFzzxxS3MOaxYYg81GeeKYsvGDSM3OaNSGx2/Bxm&#13;&#10;kMmTTCc0g60ybjy2abnPFBIpKBDg5FDPkU2ipdh3DPIpc5qM89OKerD8aq4IkUZNP2gdgaiD4pfN&#13;&#10;7U4sehbSFWTIOD7U0Iyt3xTIZxvAqZpQeKDdT0HeWCuc1GUAPWl84AYpjOCaEN1GG0Z60pTIxUZn&#13;&#10;VT0FH2gGjQXtWKEUH1pVQMeuKa+ScikVyp6ZqXE7IVFYc0RB45FREFT6CrZdQAarSSZOAM0kmaua&#13;&#10;J4jlafVaGQqOR0qVpCV4HNLldxOasPJAFQOce30pQ7E4I4NLKvAHetErHLUmRhsnFNkBAJ60RjaS&#13;&#10;T2pzSDFaXsckpEQ+VgRz7+lSrKOhqEkDPakBGae5lzFsSKB61GXy2aizTl+aloiua452wpzTom3s&#13;&#10;Fppj3DBqWNUQ9s1LasUlqNkTJqOMHmrBKnmoUyjHPI9aIu6L2JVfBGafvx1HHtTIXUg5GaGmO7AH&#13;&#10;FZTgpHfQxMqbtcmJyOMYoEgB5qBSwBJz9aGYhTwT9a5XTZ78cTBrRltcNzmopUJPAyKWFxtqXcCM&#13;&#10;ZrFxaOyNRNbldU2/X0qZcNxnBpjYByDzQrHOSPxqWbp3HlCDmm43A04vxTQ2DmkUJnbxSg5FEq5w&#13;&#10;QKRRxjOKChQuTTTCQc9qepAPWnFxjg8+9IVxiRsGByQKftxzQrHuRin43fSmK5Xbr0p3mYFOMeTT&#13;&#10;xDx2pkcwxZSR0/GlkXgGl8hv7wqUJ8uCQaLEuou5VAp0b4Bz+tKy5JwcUix5IGadu5POnsyV0yAa&#13;&#10;YRgVOQoABaonXPQ8UkK6IiAaeG7ZprKQM0KMHJ5p2HzA+7sPxqBge/Wr6DK8UjW4bqBSuXcoq+DU&#13;&#10;+N2DTGt8EkdqkTgYoHchdQH9BT1dQMZp8ihlXtnvVUoytjrTEWQ6564p3B6ciqojYnvVmNCE60Bo&#13;&#10;MaPcacgwQKlAwKbj5qRIpUHsKilQZHAqcCmv06U0JkO0mlUENQTijdVEk6jIoOAKdHgpQYuMgVA2&#13;&#10;xVwRzSGLnINLGmVPrUgXaPegVys0HmHI4pgjdGGCSKsliO2KjkmKjpRuF7ACT04+tODAIM5z61W+&#13;&#10;0HPTNSqSRgcj0p8pPtFsOLUo6U3p1FKGHYGiw+dDuSeRUcoG3gCpkbJ9aVoww7YpbFXT2KQB3A1Z&#13;&#10;HAFBjAOMcetKcHp2oZSEIB61G4BOV6j0pzZpp44xikVcFXJweaeEHpQhGPenhh0oAY8RH41HGCG5&#13;&#10;q0zDgnpVdjluOlAXJQ1NIyc96Qc8Zo2c8E0ALJGWwQKZ5ZJweB61Z+6BTXHFILka26nvTWTaeOfe&#13;&#10;pUpJY+QRQUmIsu0YPNOVwx6VERg0bse1KxVyc4UHtVZ7jB24H1qVWLHBqKWEnJAoHoSRtxg96J03&#13;&#10;LmoYZCW2kdKtqu5eaWwyiQO9LCEfO9QP0p8sbo33cj6VEQT14+lMpMmEUHICKPfOarcYfHIoJIPU&#13;&#10;4pN20cD8KdikNxk9KXb7UuSQTjBqNmYqKZQ7FBx6A0EngYpcUCELEjBFJtzzT9ueDxRtA/ipDuSp&#13;&#10;Iu3HA96GkXIA6GoSPbijkDpx60E2FADcHpSyRYAxyKZ0p6z7R0oHr0Ky2wUk4IPoafEBuwx4qVpS&#13;&#10;9RHrTKu3uOeMr0+ali5HPBpythc+lMRwCaCbiSIBnFM2bTwc09uTTcYPSgpMAuaawwaf0FMkGaaF&#13;&#10;cTI9MUvlhhwab5RPepIsAHNMm4xlwMUkeOeOalYK3eowMN7UCuO5PFOUYIpv0pct6UE3Hnp2qLfj&#13;&#10;NSqpZTxUbpg+9MVx4XcKiI2gHHNTxnC0pjDDgUE3EilOQDx71a8xRjmqZTFKAT3pNAWXYMDg1Cwy&#13;&#10;KAMGn/w0WsK5AAVORVg/MmCKRANwz0qXKj39qTGUGXk05XKYxz7VNPGM5AwKRXVP4QT9KY7kqnzk&#13;&#10;z6VFIAOKd9owPlUD6VEwZzk0kK4BRnOfwpx+YU5IdoyetBGDTFcrSxMQahCOjZA6VfppX2pjUiJW&#13;&#10;4GetOkXcKQjmhmwMUAVpE21C3y89asXByKrM3BFM3iN849MUh5GSBTcZINOJyuKZqkRsuc0zDKcg&#13;&#10;VKDgU1WJJzUmgoYleahcfNU9RTdRimhhvCr0pPtC45U0KhIpxtyzHk49qA9RwPmLnAI96h2lSRjG&#13;&#10;atxWZAyDxS3FoSuQenpSuTdFRGIYd6sBgV9/aoFGG+lSr8pyKbGRum8HC81FGdjYYcVaMhz7VE65&#13;&#10;oQIcsiZ4p4OenWq23nAqzEPWgTIZCc8imocNxxV3ylbriomgAOR+VO5NxUO4cUjrwcdabHlSalAD&#13;&#10;DngUGTZFFIQcHipRIvcionUA4FMKZphoyyQjg/NVZgASM8U6OMnPNP8AIAGTRsF7CIAB1p2aAqr0&#13;&#10;pGoEI/3TUfQ9Kfmo2+Q80FIXeB2qaNsiq/XntU0LAihlBKQ3SmKoJAqRkyDUWPmAoGSvGHA5xioH&#13;&#10;i3k8AEVOiFeCTzTXGDmpKTKpjKtUiHjnj3pzvjjvUZOaZpuSIxLZJxihyFyQelMyevWlCFjyOKQx&#13;&#10;c55q2oVUBHP0qio2kjP4VYhl2uARxSYNDptvm8Cm7KnkjLsCP1o8lvVakaaM1Xwaejbst2PSoGwu&#13;&#10;ATgGpYyoXHatCmI/XgU+IBwexHalG315pI8ZODzSC4eUWz/Wj7O2OoFP7YpTgikHOys8TxdTkULd&#13;&#10;MnHJpZpSxwBkVEgDZzxTNN1qWkvGPUcU4XeGzVUsq8A80ucjrRYzaJy5ZsgYp+SVxmoFkxxUpPSg&#13;&#10;TDbnrml2gDg00sMUm/JxQK5Ztm4IqVlJ71VV9nIqeF2cHOcVLExWGBg8UgZh0yffNOlwRTUkA4oC&#13;&#10;4eY3fNKTkU44YUADpQFyMtg1EhIJIz+FTuisCM1Acxt7UFxdyRpCSO1JkHvilUblz2pCgPHSkPQF&#13;&#10;fDAdvWpcLIAc1EIznHb1qSGPaCO5oFK1tBpjyemRSCIA5xVjheO9MZjimZqbGABR0FKTxTDIc9Kc&#13;&#10;ORz1oG0xSMio2+U0/NIRmgadhQePekJ+anKMUu0E0CuNAyaFXcafjbR0bjigLjlTPbpQVxT88elG&#13;&#10;3NIi4xzgipCNwGOKYycU9OlAPYbtINNaplAJ5oaIKp9aAUisGMZyvB9q0ba489ASAGHUVnMvC1Lb&#13;&#10;TFMjHXvSZUldFx8g5XikSTawyopn2kVEt0d5+UEUiLGkjeYuCMCq13cBvkHNS20wmHXGO1PaCMnO&#13;&#10;0Z+lLZkLRmcGwaQkk5zj61amt1wxGAfSqBG9cVRorMv210s48t+vY1I1tGe4qhAgHOeRU5fI4PSl&#13;&#10;Ym1noPLCM4H51IQHwePqaqnJbjk07EjLjtQISQRo2TyRUJIZuBxT2jcc4z7U0RnOOh9KopDFYdKU&#13;&#10;jPSkdCh6Ypy9KY2K0J2ggUpiwQAM5qZDxzzTGmAzgZIpEXEjiyDngUjQ4Oc05JS3b8KU7jz0FArk&#13;&#10;fln0qVEQDnrQPnIxSMMUyW7kqoOopphHUHBoRsCpAO9SxEHkkH0qxEoNIc9aVDj2oC4OCDSI5Rs0&#13;&#10;4nNIBzQAFy5pyjkUYpRxQSxxHFICKQc0uORQQxcUwrzTwDQRnimSM2+lSKOKZu2tihN2D3PbNDJY&#13;&#10;rDnPajHvxQVY9RijG0c80ASkAAGpFUFfSoBzipIX4IPNBDFYAe9MCFm44FSlQRnGKZu20ySRITmk&#13;&#10;kUKDkUwTn1I/Gh2LKec0AMyM9KIz1zzTacFOKBkgGaXvikRSBnrSMSh5FJgh5FB6Y6UwTZ6inA7q&#13;&#10;QyNoR1zTRBk8GpH4U1HuK0ykxPIZW9vWntDyO1Klx2I4p5bzOlIq5RmQq3TNRhyK0JYl27s81WZF&#13;&#10;zx1pplpkeXK0wq5OMVYVcmlb5aYXKqxNupxhOKmEozg1Iqhuc0XBsp/Zs9qjwASPStExd84qtJBy&#13;&#10;SKaZNyADNLtzQi4PNS4HrVDIfLpVjO4VJgDmnCkFxuzinovIoHWpAvGaRLYNwR6U3zQpqRh0qEgb&#13;&#10;+lBFycSAjoDTHwxpFHOO1SrEMZo2FexFEvpxUzpkUeXjoaeM96CbkXlkd6Ro+D3qY9OKa5IHTFAr&#13;&#10;ldGOcHip1lx2phXNKBzxTGSiQ44AzTXAl5703BoHp0pCHore9OERPWnxnK/SnjpSEQtEAp5NM2gH&#13;&#10;rU8i9KjKd6BXHbC60zyyvepYxinOPloDYjUdu/rRyGxmnKRSkd8UEjCpYYpVUr1p6DnpTyBjpRcL&#13;&#10;kLcHNPEpUep9Ka6kmgIWIx1oCxIJsjkU0ykHK8+1NKkHkUBCelAtiVX3jkYNMdPnbHFKkbbh1qXZ&#13;&#10;upbCuQbPU1IsWcVKyqmDwaiZyOn5U9wuShAB70xlyaajsWHFSY70rCuJjjgU5TigdDShCaGFxCc9&#13;&#10;6FXJqUIMdKNuORRcRHs55qVQoHamSHBpQARSEKduaQsMccGkEeTTvLIoGJnPeo3U1MqYPIpSmT2o&#13;&#10;vYRCAT3oI2nriphHio3XINO9wHxvkcjBofOOOtRbtp+lPEmBnrSsFxGJA5FCkEUjvu6jFCe4xVWI&#13;&#10;chkhCqahLZNTygMpGKYIxg5AFWjGTI92/pRHISTngGlZBEDjrUROfpWqRyzkTMiMCWA/Kq8nyoBj&#13;&#10;r3p4Uvjk4+tK6BuAenatYnFUasR5wKikPGKkcYz2qF1PNWefIjPWoJPvVKynPWoXUjOadzBjcAc0&#13;&#10;HkUg60jGjUgUcGl3VEXxRvoFclJpM1GXNJuNAXJQeacCCagLkChZTuHFFguTMtN2kc0m8nnNG84o&#13;&#10;DQkUgjGBRIAGHFQ+Zg0plz70WHzIUybTnvQbkgZyfzqF2qMt9KohysT/AGts+n40G6J71VLikL8U&#13;&#10;Ec7LJmz3NJ5mORVZW+bmlMnpTsLmLYviOP6077ece9Z7HIqMy7TjJqg9o0aovs/eHFWI5Em6cVhi&#13;&#10;bPU/nU0Vx5XQkfSjYuNZrqbBAXvik+0rEpBOSazhd7upNRyT7jQ9S3VZpG7zyKjN2SeaoLPyBmla&#13;&#10;TjNRqR7S5e88MODz9aQNk81RWUBganSYGruxcyZYYjHSmFuaaJATQeTTi+435EinjNTRniqwPFTR&#13;&#10;N0NNtDiTZpChNBf2pPNxU77GmnUcOMA0/AKnNMEgbtzTu3tSuNDgqqOv4U9VzVYthqkSbHfj0qmu&#13;&#10;wJ9Cxt+XFRPnB70efk0u+o9TVS5WmivI7AgDI+lTQuxIzTWwTnHNSIwA56VMoaHoUsS+YlxxmlAN&#13;&#10;Q/aEU4zSfasHK9K5HTZ7lPExa3LIj3DnrQYwO9LFKJFzTyoIzXO1qeippq5HIuAOahUnB71PKuAD&#13;&#10;UOeeOKLFcysKELEcU/y8Dpk06N+KeW707EOpYhKnHAxUiFgOelIJBzk8UNKAPX2qlG5hOpZ3Hg80&#13;&#10;jPxim7wRxzmgjNaRh3OKrWfQbvINHmnsKQilFbqKPNlVl3EHPXvQDtPFTogI5GaftU8YFDs9yPay&#13;&#10;jsyuQTznmlAftUyKpyRzilbGD0oshe2lumQFHPU8VGWZeCOfT1qR2weKYzZ78+tJJPoSsTUXUcsx&#13;&#10;HtTzc4IHb1quT+NOBVyBms5U09YnfQx95ctT7yQNub2pdlRKOT6dqljOTjrmudqx7alcCuRg9KUR&#13;&#10;Dg9afwO1NLgHA4pXLADBAxQetNyfWkQksO9FiLjyDioySDU0YznP97pUbH943H4U0JsQk9iaTJPU&#13;&#10;1JEcg5UUMozxx9KozbI9tIQM9Kn24A4qF02qMHOadiOdbCxOQKmExIxVZPmcc4FTBfem0Q5vYUsQ&#13;&#10;c5NSRy5xk1EaUJmk0JTdyZsHkGonUNwalVcCmsOvFCQOZAbcE8VKihRx+lJI2we9RLIxbjiqsZuR&#13;&#10;Ox4qM5zT1O9etBXiglSIwSGFSu20DBzTNhHQmnAHHIpNXLjJoaJCTg96d5RUE0oUA5qXIcAVnJWO&#13;&#10;qE7kKrmnbMnmnIAD1p5Ax0qDe5AVUUnB6U5ojnIppBHbFMofJGZEGO1RbCvFWYsgc/lQ0YboeaRN&#13;&#10;yvtNInBNSsm3PNRkYpjJ1+ZPU0wq3pSxPinPJhTSEIhx1ApxG0EtyKar56ipRhxikBSlf58YIHrS&#13;&#10;Bh61beEEY61BNbBCGFMq40HZyalVvMAI7VDsLnBbAqRAI+BQxihFBzgA/SpFamUoU7gaTGmPYgjm&#13;&#10;qsyhW+XketWCrntVeQFQRjFCLTKkpxzTEfd0qXYWBqKNNrHsKo1THDJPHJpSv/6qXp04NLnjpk0C&#13;&#10;uMznqeKmSEFdwqM8jGBUkZOMDvSBsaydqbs5watKueo/SlaDINFxKRCqxkbTnP6VYNuCoA+7UIjI&#13;&#10;4zx6VPHKygDGRSYrkLWXXBqs8RR+a0xheWPNUpR5pOeKExpiGAEDBqCRArYqwCVSoXUs2QopjTI8&#13;&#10;0mPSpPL59/SkKleaodxoBxSEgHmjeScYoKjrQFwByaCM0bRjINOUUwuMKnHBpuOcGpiKbt74pEkY&#13;&#10;GKXHNPxk8UhBB6VQmIvDCpQuelRj6U4EjvQItBQFGagm284xmpFbzF60x0A5qUZ7EcaEg1YSI445&#13;&#10;qNW2jAFPWcrTYDXUA8/lUZ68cVJK+8jjFMxQCFBqQDio0HzCpsYFAhm3mkx74pWbBpA9AXA88E00&#13;&#10;xrnrUnWo245pgPSIdadGnJzUQcryDUqXGONopASN0qA9amGX5xgUyVAuDmgSI6Qg04EZqQbcUwvY&#13;&#10;gK0hiyKe7hRnA+lIrB+Ome1BRA8AbvVeS0xkitIxAjrR5SkdRRcpTsYrRFD1pNhq/cQYJI5qOOMN&#13;&#10;yeMU7m6npcq7DTSlXvJHaq8keG680FKdyuQRRt56VIRSbDQacwRoSppdzLnjmp4UKfjSTx/NmkLm&#13;&#10;IorkqeecetSyXQ24CiqoHWnFciiwaDHXB4705RgUuzijpTKuNK5NG32p1ITj39qAuRtEc5pBkHqa&#13;&#10;k3FuMYpNnzc0xNirKwPTin+YT2wKb933ppNCRm2PIB5FAQnqeKaDzUg+7TsRcUIoHNMZFwcZp3He&#13;&#10;mzE9ulAhFYrwOlPZSw4qNieOMCp0PAoGQEbaQ896lm60wYx0oGMIPrTWQkZPNSSDninKM0x3sQAY&#13;&#10;FGdrZzUzqOeBURUmgpO6Hibim+YAc4ppiJHFN2kcEUASmfjJ6UeYJBUbQsy8En2p8MRCnPBqdCyL&#13;&#10;bkml8s9asCMChmVQelK5aZFHFk81NgKpGaq+YTnBP50qyHuc0WKFx8xOKUHBFMLZNPUArzQxlsPg&#13;&#10;f0qMynPSiNTjB6H1qTy1qQ0RhzI5b7wxTrdnHBwRSzLtFNhODWhtuiQy7T0qMTspJA5qYqJOelQl&#13;&#10;PKbrmkJWJVui+M8VKJGGOMg1U8wDnAqVJTxnkUWE0WGVSQelVpUwflPNWM7iKY6KBnv6UEpsrA5Y&#13;&#10;BuPepRwODTGTcanWIACmU2R1KsmR64puAG6ZFOUxA9SDSJbF4bvipVWNRkn86RY1bkdKjeBlPAyD&#13;&#10;SJ3HyyAYC/pUtlL5m5G4A6H1qARHHPFSxxngBloYaE0sig4GD71Ar4JNOaBs5J4qI4Q4zQgRZjmy&#13;&#10;QCKlPNVIpAM5qzG6twKQgK96ikXIqwelR4yDSKixI+OKeQDTQmO9OANIbGFzHxjOaPNPpj3pXDGm&#13;&#10;YJ4IoDQm8wEj1pGzt4piryPapc7h9KZD93VFckg89KUOKfNkcbRjuai/CgtO5L1opEUkAd6aysDQ&#13;&#10;A/PvS7u1MVWz04p23JoFZEjLnFNOfxqVBxzRKnQgUiU+hGWI6HP9KUOV96hYOpyBUiAkcjmguyH+&#13;&#10;f6jino6Nxkg/WoShPNJtIPGaCXFFl+CMdKl271AqvCWbg8/WrTDcBjjHpSMnpoVZEAODwPWo8qnR&#13;&#10;s+1SzHGR1quq55xmmaR21JAC3I59qTBU4PFWbRSvUUy4QI3ByT69qQJ62H2TlZiNvy1ekmCIW25x&#13;&#10;6VmI7Jyp5q1bzl3CvjBpNGclrchNw8hbsKjI9K0WgiIzjj2HNV57XaQY+R70JgmivHw1SjGOlM2F&#13;&#10;TyKXOKoLhu2nNPW7I6jK98VGRnryKjK7T7UWDRl0MrLu3cehqM3EStnB3etQjBFLs3cUWENmmWX7&#13;&#10;oIpq/dFTiABaidCp46U0F0SRvnimvHjJHFNXnkcYqTfkfSixNxEA6Hj3qcYYYHNV25PpTo22EY/K&#13;&#10;ghkpG3kD8KaSWPI4pwy5zjihlOKCUxMelODYFRFsHrinpj60MLki8mnkcUijjilwaljEHSlxSgZ4&#13;&#10;p4TigBmaB1pxTHNIRigQopcjHSgLn2pkuV6UEj80maiWUg89KmTDCmS9COYYORSJIWI7Yp0rc4qP&#13;&#10;o1MRfBUgcChkQg5AFQR5K96Dk4FKxLGHgnFKMj2pduKci7gaZJKjCRcVG6EHinqu3oKcGOeRxSEy&#13;&#10;Da1OVGJx2qYAHoKXbQK5AvBxSnPanGLJyKQjbTAELZqQLu60wPgetPR8kZFJgQyQlCfSiNSCO9W2&#13;&#10;G/APSowqhsUXAglBLAdqYYyDV/ygRk80x1UKcYpXKuU9mT0qWP5aRmweKTJAzVbhckmXdiq7IB2q&#13;&#10;4jqU+brUcwXIxUlJlU5xxkU3aW6nP1pSxdjjt2o+YdqZaInjwaVZNvelYk9qZg9xVAywr5Wg4IqJ&#13;&#10;WwcVJniggrumGpOBU8i5pBDkdKY7kGwk8UuWBxipxFtoljw5o6hcYKkV/wBaj2EnrxUiqFGetNoh&#13;&#10;skOOM9KjlQEgg07du460rRttJxSIuRBT/wDrp4kcemKY27GDUsUe4c0CbEWRs9jT/MPpQ0IjYUZx&#13;&#10;xigm4B2PtTwNwwefrSY4qVCGHAqWUmQsuKaBzU8y8ZqKmAgBzTWODxTx1pREGbk4oAdEx29MVMrD&#13;&#10;oaXaiAAHmlEatUk3HOi4BzUblQpx1p02cYAqAqe9Ah8ZywqRmGOlRIcGpMZPWnYLjc57fpSrycUp&#13;&#10;TApu4A0BckC4pSM0iMpOc8+lPAxSJbInQle9Ih2MKmIpPLDdqYrhkMOlRMDHzU4j4xUcoL9OaEK4&#13;&#10;wTt71NG4Yf0qDy26YpyKysMinZE3JiMkd6YYyTUisKc2CMjrSAh+7wetSIpNMIAOTT4+DjJ5oYAx&#13;&#10;CkCnI4zTZEOc0zoeaALG4DnNDEuhx1qDrwOtWI1wtS9B7kRJY4NAOD1qRo8c1E0ZzxTuhajt5HQ8&#13;&#10;09ZD3qMDH1pccUbgSeaAeaeGVhxVfbzzzShDu44+lFkFywjBh9KZIvWpEXYoGKbIRgipW42QFFAO&#13;&#10;TTcnoB+NK3NKowa0MmRknv0o3H/69SzDI6VDjApolkjHaPUmkyTximbiSOTUg475qrGMmVphk9aj&#13;&#10;A5q06ZqBkx+FbxOOo7D0HGe1MdQpyD+VOjfcp9qZIcdqvY4Ju+hE74ODUbPmiX1qLPNFk0crY15M&#13;&#10;GoXkDcVK6g84qEqPQVSsZO5GzgU3fmiVM5qA/KaoxbaJGPembsHNJuyKY5xzTIbJwwI4oY4FVhJg&#13;&#10;1Ksm7jrSsF7jt9IWyKY3Sm+YBVWFclD4PJpS4NQeaCaGfI4osHMSGTnrR5mKrs/GaA9OxPMSvLTG&#13;&#10;k4pvWggY6U7CuJvBpjvgdaY7Ybjioy/NUkZORP5gC5PFQPcNngcetNc7kIqushQMCTVJESmXkmJH&#13;&#10;I4prsDnioUuARineaKVg5rodupwk4/xqItkZFKORTsK5KJD60bz6moqXNIq48vznPNSJLkYJqBQC&#13;&#10;cHpTwu05pDTY5m5zk0qykHqaTdn/APVTCRmgLlyKfkc1ZWTIrLBIPWr0D/JzSaNoyLQbinKSB1qJ&#13;&#10;WFPDgCpNkTK+RjvQ31qAP8wqXeNtTqi7pgoOetSFyB1qPzABSb1ahsNEP3g0GTjrUZ2gcHJpjHin&#13;&#10;zCJkkww5/WpvN4rOJOetWI5c4FDCMi0H3HFMl34OMgeopqt8wqcHchHrVxdzSLsyp98/SrKx/J05&#13;&#10;pPs5zkcD2qdFIFTM9KjMZFKYxyOKuRTBh0FU5VIIxSLKUPPArklG57EJtI09wYYIBqCWMYJHH0pU&#13;&#10;lDKMU98YrLlNvaW6lcZU9ak3b1x0o2ZOT09KesW2nYHMgZGzjtTSvpxVsjcPpVYIdx5q4ownUbQ6&#13;&#10;MbamU57VEAV5qQTYXGOa1sedOpYdLFkZFV85yPSpgzORkkLTDGqtnNUtNDmcriiYqvvSfaG9KacU&#13;&#10;zzADS0Ri5DxOVbjge1DT7uMmoWYZpjOB061LJ5ifPuTUbNg01Wz9aVhkUthN3APmlJz6VGDijNVc&#13;&#10;m5b3bhgdulCsVYZFRwnBHOBVxUVwSeCOa5po+kwNbmhyvdBnOKXys84pyqoIweaeYiQSGB9qwPW5&#13;&#10;kQkKq+9RHrkcfSnlGyc008cVSRLZLGBjIPPvTHZAxyOfUUkYyCKUxnFUkZykIHXdhSakUZqAjYcm&#13;&#10;pElU9TiqsYOY8im7B+FLuB6HNIz4Hc07GfORFdjdOtPWQCmk7z0OacIO9VYzdRLVsXHfrR5+3jGD&#13;&#10;UhjIIx+tV5IyX6E/yosKNVS2ZOshI7Gl3Fj0xVaNGjByKnRskelHL2Hz30EnjPHc1DuK8YwfWroU&#13;&#10;HnNVp1PPHHrQguJG370jPFWBz9KrICDk1YIwnFD0EncDj6UhbjrTPm+tKF4yaLDuODZOKRs56mhR&#13;&#10;kipNvGKmxpGXLsMztx604MSO9NZaASO9Q4nSq2o8EgZzSNIuORRkMCKh8snNRY6FJNFhXU8A0Zy4&#13;&#10;I7VWCOpGKswqT1GKTVhp3HEZqMpk1Y2gVDIc8DqaQ0M8sDoaV4zjg0mD261ZVSQARQO5VQnnvipL&#13;&#10;chlbJNRkGNmHrSLwfSjcZLJNk4A4pjOWHNOiiDE8nFSCJAe/40tg0K9FPkiKE+lMFMYZpfMKc0Dr&#13;&#10;QygigBwuiwx0omcYyQD+FQhdrCnHkc0rFEEkyIeBnPXFVxKrE9R9asNCGbpx7Ux7bg4BpmqshuQR&#13;&#10;weaAMn0pnlMvapVQ7c0xsbtA71YtwMZPGO9RBOanjXHFJktkoAxnNFIpwelSBcjPakZ9SE43dKXO&#13;&#10;PelZNmc96j3jeAaCrjncuMEfjUJUqeTnNTgKe9Iw7Yz70DuRKmTz0p4Cj0pQMUbMnIFMNirI33iB&#13;&#10;zUJZj1FTyLhuBUZB7imUmRgZoK/lTwOaNpIpjGbeOOKcvY+lNO4H0FOUigB2MfjTGG3OamK5wajY&#13;&#10;DPXNCJuNVsHNWdoIBwKrEDI4qYA8YJxQxMHUY6CoitSopOcnP1pSncjigRGgx7CnlciniNTT9vHS&#13;&#10;i4rlcxkc0CNjVjgUq0XJuVtpzzT1Ud6maPiozGadxDCpzx09akA/Gm8rxS7qAFMBYZAqIxlTzxVi&#13;&#10;OYrgGnTbWXPQ0rgVgMe9MYEk+lWIgC4BxUhhVT8x4p3sFymFNG01ZlVV+6ai3c4NO4EqcJTJ1zim&#13;&#10;lyOmcVNkMATipEVCMUm4gVLJ94dqjPJ4qihSM4phGDmnHcB0pjZzyKARIsvapkZT2qmOvTFTqwYc&#13;&#10;UMGh0sQYHms91KMR2rR6DFRTQKec0IqMrFNWIIpskLvyBVtrQDBFSKm1ady+ZdDKQENhutPPApZo&#13;&#10;yrk9ajUbgcnmg23J0bOBSuwIIP51EPl6UmGc4FKwIYyDdxUbEqf6VKyOoziojk9qotMaZG9KQSH0&#13;&#10;qfyQcHOKaVC9sikO5GHJPSnYJpFZWPAIxUgIpivYQDFNPBzUoGRimleaCHIjxk0vAFKeDSGrM2yJ&#13;&#10;5MHA61OJPlFQ28O5yzcHtmrPyEgHaAO+KTsIRcOOaU7QMU8IByCCPQVE6MT04pAmNmfsBx605D8u&#13;&#10;O9MK8cjinRkODjqKGWmOkYDGRUecHPantGTTCpA6ZoGh33h0FABzTQQOpxUhI4xSCwwoTTCGHaps&#13;&#10;mmNk+9A02NV8MBTmXeD2pBDk5zilKY/iP50DI/O8vigT7jjFMlUhhgZpoUntigtJE5fimMhY5po4&#13;&#10;PNTK645oK2KzJtNJ0qeU5PA4qL1oLTuPWPK5NMDDnnp2qaEgoQelVwCC3yn2pDRPFMVIBJI9Kl88&#13;&#10;elVQmWDE/hT8Uh2KU7B+nSooutSCJthHApnlyK2eMVZqrbEqZwQPyprqx6gGiJ8ZBFS7lI4ODSJ2&#13;&#10;ZU2nkHj3qU4CjmnSMoqFyDTHe5aiIwOeaRxucmoIXxzVn71BD0IcdQTUiyYGP1pJE5H9KAuB2I96&#13;&#10;B3TGTO4Py1EMnr1qz14psiqATn5qBpktpJ/CelXVK9SazYyV7cetToxK9aViGJfztEwAHB70yJy2&#13;&#10;G6GpLlWliBI+70I71DEj8DHFIa2LySB1qsykMe5qaBSo6VLsB5IGaCL2KgBzgipIH2Nk9qmKj0H4&#13;&#10;1E80QOAAT7UDTuWlO4ZzTGO00kUqkYAI+tJMrjkYI9KkaJEO6n9KrK7r0FSJNyAetANEvWkYDFLn&#13;&#10;K8VE+c0CSFUB84PSnD5RioVJU9MD2qRfmPrQNokADcZzSmJT1NN245xTRKuCCDmkSk+hJGoEjAci&#13;&#10;nlV9BUCNtJ3Hr6VKX6Y5FMGmBjz0NNKken4UhY/QU0fe60hpMnHAFP2buaiVjkd/rVqE7l4GB3zS&#13;&#10;ZD0IGXBxSxQbs54FPjKkfN69asIq7flBxQJtorNBjp0qtLlOlae3I9qo3cQ3jnigcZXepBHcFDmr&#13;&#10;kUyv14NU/LFIrFM4p7ltJk8yFWz1FPhiViCeBTFcsvPP1o57UE+RafcoAQDHrVSRGBO7J96sxyl8&#13;&#10;DtUpAYYYZHpSITsygoqRQFINDFQxAGKQuOg5pj3LvnDYCOMU5X3ryaqjoPX0p6k4x0qbEDnjDE/N&#13;&#10;UJjwcdRUtGKYXsMEXFMZQvJGRVlfu1FNx0piuRouWBGNvpUwVAfaolBJ6Y96kWIev4UMLjxGM5B/&#13;&#10;CoJVOam2kdKbI25cYx700TcgC4FOVM09V3cU8phaYmyEjbQpyelOkzkDH401VOaBXJ4zninsBjFR&#13;&#10;oMdOtOLGgzIniJNIsbA9KmySOlKvDDPSgdxwRsCl5BwRUqPTHOTUlJi8Y96VWx1qLdipoOQSy5qX&#13;&#10;oDHFN3I4FNMRNPkzDgLyDTXnIxxQIQDBwadKmVqPzdzdKsjDKM0CKDAZxT4W5Iqa4iXOR1qAfIwN&#13;&#10;VuIHQg5IpnXFWmy6+tVxE3PFCFclQgL1p+0E9aRIwByOaRowp+U0CJBt6E0wjaflORUe3B55qQKd&#13;&#10;tAmSq2B6mms5bjpSxjnBqTYPWkSRK5U8mp0bNQhVJIJpY22Eg9PWmST59qgkUk8U5pscAcVKAGAx&#13;&#10;SEVSCBnGKcgLY5qV/umi3AY4pjFJ2oc1XJ+cGr5t9wxUTWm05pJgRqxK9aJBTtm3tSOQo9aYXIWj&#13;&#10;70gGKUP15pDnsaYBuCkUSDJBp0aBmGakaMBTzUlJlWFBvz0FWJIgVyKZjFPRsjHU0DvchaLjI61A&#13;&#10;2Dn1FXLoskalRg1ROTz3qo6ghNvNSA8Um3jNCoxbFUAM/p196FkbIHH4U/yM9aVYQppaC0HHBxSS&#13;&#10;jIprcN1zSZJ96BCbciggAUE4FQEsSapCZajdR1AqVpl2EA1TT5uKmWGk0QxDy3tUkakilEPvTlBQ&#13;&#10;+1Ah4T15NRvGc5qdelOwCOgpCKygj3p4JHQY+lOchTUeSTRuIsABl5GagK4JqWMkd6HXvSKIcc04&#13;&#10;ClwPSlCHIpgMZSfanJkEDJ/OpWUcZ4FRtgdOaEQ9CdTuHNDxh1yvWoA5xwanhPIFFiblcrhqkjbk&#13;&#10;A0SpiU0irkimTce3AznPtULEk9MVOEp2wDqB+VIbKyjHNWUbK0xsDsBSBwOlNq5KZKTjr0pVkANQ&#13;&#10;sxbofwpuSx44pWDmLecim7cdOKhVyOKlD8UrWDmEx81GRnGc0uc1E33s1ViLjxGc9etSqABUayZ4&#13;&#10;PWpADjikxpi7A3YUoQBgc9KQE9KeOoNTsO9xwUEcgUjRqRwoz9KUtgdKaZDjpip1LARc9BUgXiog&#13;&#10;5XnOaXzS3bHvTd2FyXaajZgBjHNPDbhkdqawG48VKGMC7jinGIgU5AOO1SYGOv4U2xWK23BoD7Wq&#13;&#10;aVBxTPLXHaqvclj1mD49qJV3DPSovLC8g/lT42yCDzRYlsj24o285pzcmlAqjMYRnr+tRt1qwVqC&#13;&#10;Q4JpoT0GYxzSh88d6Y7Hn0oX171qkc05WHoeD3pzoMAYFInWh3x3q9jhqSuVpV2Zxx9KhYnFTyHI&#13;&#10;OaiI4p30scctWQSUw4FTMvNQvimjJjcZqJhnNTfwmoWBzVGTIZAQarP96rMp4x3qq5+atEYSExTX&#13;&#10;6Gn1G/3aoyIW60qMQw5pj9DSK+TjvVWM72ZZduAaiJBoydtRM4FCQ2x5PNI0m3iomk5pvmc81VjP&#13;&#10;mJS+RikMnFRFuarySlW6k+1NIhysWvNIPU07z8iqQm3nGKVm2jOadiecmZ8tTWbBquZcnqaVpRiq&#13;&#10;sQ5Epfio2IweKaGyM00nNOxLY5CN4GKkJwKgzjmpUbI55osCY8NxT1OaiyPSnKwBpNFpktGfpSbs&#13;&#10;imFuamxTZITxQJcVHnik207CuyUygik396j4xjFKOtFguyZWzVmKTGOapA7alWXFS0aRlY0VcAZ6&#13;&#10;0/dkVQWfjFTxy5GMmoasdCkmWE+8KkJwKrCXaQc1MzbiKgtMRn7U0HJpGphbBqhNktGT60xWzQWx&#13;&#10;SEPozt5pobik3YoAtRPkirKSYqjHxz2qZZh0ovY2TNWJgy4wKcQMdKzkuguKnW6BFQ7o6YzRPLGe&#13;&#10;MDJqLyxnmpll3AYpzpnHrU26noUq/RiRKMgVI74XGPxqNIyGFTrFleR+dQ1Y64zuRCT/APVUqv8A&#13;&#10;LkmleBRjGM1GUwajQ2Urko56VG68nHFPU4pCeCaaM5aoY3y0mO9DsDS5+Wteh5tQQtxikzxSEZ5p&#13;&#10;rZqE0jB3GO3OO9MoYZOe9LntQyPUaRUZwTUpOBUTOKLktIM4NSD5lquxyacrnIGTTsJMeQQaBwaD&#13;&#10;zSUAP31e3Z6elZx9qvQyg7QetRJXR3YSqqc7sGODnODVqFwR6H1qs6bjkdfekUOp68e1Q6dz2ViY&#13;&#10;rUuuwwe5rOnuCr9KkJfPBNRzQlyDihQs9QdeMlox8UpHNWDICBioI4zjGKtR26lck4qnFGMq6XUr&#13;&#10;MrPnvSCI9xxVwoIxxTGbiq0RyyxDZDDg/KM5NTCLnrUX2hd3AANPEwbihmPtpPZihgrYzSlxUD9a&#13;&#10;YXIbqaGkzKVRvcsM+RSeYR3z7VB5nbNLu96mxPN2J9wYc/lRsUjhufSq24E05WwaLlKpJdTQiVQv&#13;&#10;PNOYKwOVBH0rONyV471PHckc7iPalY6FXvoSvEmMjIPpT4VDKd2KjZy6E80qS7VxiixvGpckaJP/&#13;&#10;ANVRtCeqn86UzZ7Y96jZy1FmUpXFiALc9R3qTaN3X86gEm1SBxmlD5XFHKyvaErDZ1IOajODSSEO&#13;&#10;ARxRGNpw3OfWlYtSHAUhBHTrUu0Y4pCvFQ0bqbK0kzIRUsV2OA3FIy5PIqKWMBScD8qTjc6Y1EXQ&#13;&#10;ysP60zG18EZz3qpFIcgZOKtDLDJJrJqx0RlclRQDyOTTzyMVFvx0OTTlZieRUlkUqnNOWIMnSpW2&#13;&#10;gZI4qMzc4HSgYIPLbHSpcbveoWbNKWIIwaBEjJkYIzUMkQXnOPaneecYqF8setCGgGWPTBp7xEYx&#13;&#10;znrTADkHPNWmX5V96GPYpkYNEahjyeKdIMMaVBngCmMeIFHRufWkMRHckUGNgM4pylu+cUhXKzx7&#13;&#10;jg9KBEAMVMwDEnoD0oEZcgqOBQXzEIXaegpd2B0xT2UjqKjwSD3pjuKDmrEALKRUCgjqKljcoeOt&#13;&#10;JiJJIsiqrxYOcCrDTP8A3aHBbHGKSYECxn0p2xgM4qWAYfnpU8hUIcYouFygw468+lIpINOlGTkV&#13;&#10;EWOcVSGKQCc4qKRck1N6UyVsEYFMZCUxT4Uo8zHYU9HyRgCgZHMmDntUeB6VcKhhyBmq0iYPHFNM&#13;&#10;SYmMrimyLtI4p68EU4ru5pAnYr1YA2qM1GYiT14qxsyADQNu41R36ChtpGM0MmAcE/SmFOOmaCRF&#13;&#10;Yg+1P38U0Rse2BUqRgjBxzTEyPOaeppXjAU460mMrkdqCSVDxzQy5BxSJwvrQjk5pDImRt3SmFSh&#13;&#10;wauAhhg9fWoLhsuABxTRIxULkYP50jhl4JFWIFDIe3vSm2Vu/NFxXKoODmnFy4weac9vt70m3HfN&#13;&#10;MdxhFMIy2aexwPem5JoEBHFKre9D8CljANMfQYysx6U+FB+NPbhTimDjkdfSgVxxQg5qN04JqdTu&#13;&#10;XnrVe8LKwA4B9KQ0Q5zn2oDhWxTYlJznpT5IR1Bx9KoolLKADnn0qN5MnNLHCZcD9alNoFXlhSFd&#13;&#10;EcMpfqKczcEU5YViHXrVV3YMSMkUDWr0IpuTUO3FSsSSTUbnjFNHQhpIHXpT45UB4HNR5/OlAzRY&#13;&#10;odLLkEVCOTUxiyOlN8vFA00Jtz1pClO6cUtMZWZGQHHelTOPT3NTcE9M1FM3BUU1qQ2PXp1BpDUa&#13;&#10;cVKBkUNEEZFL1FKVpVHNMQ0LUckJJ4FWVTDCnMF9cGi4rkUPy8YxU+8Y5496gJw3rRgmiwx0/wDq&#13;&#10;wQM1SSQxvxxV9FLxEVU2YkwaSNE0WI5BInXBpjcDOaFjKjgVKsORz1pDRVlBbGOtPiyByKnMIHNN&#13;&#10;YheKCmxQM84qMcMcmneaAOMVExO7nvQCJNw7HmgrmoScDNPjl7EUBYGTjrTCe4HSpiQelQjqaY0G&#13;&#10;0P8AWjyT9RSEYORShz7mkUSADpjNNMSn60mSfajd27+tJlIeqhelOIyKjDYpS5xSHZjWiHXPPpTd&#13;&#10;h96azljjp70nzf3j+dMvUrggjNIWA71XScgc8U7O4VVi7DmYE5ppYU0nANJEQ/4Uyh5jLU4Q5HSn&#13;&#10;qVA5NHmjOMZFIVxqQhT7VOoFR5BPpS7h06D1oJepIwyPeoyMHmnBiR60UWIvYaOTTGTLZIqXFOQA&#13;&#10;g8ZNPYLjUjOOBTlRs46VKhC0F+eKkLluGLCKpGcetJJAud3ANM+0kAevrTGlZz3qdSRfMCUhlUjo&#13;&#10;c1GxxQDuFOwxHy+RkgVFHb7CT1qcKM07AoKvbYiBxwatRMCnNV2QZ60qOV4HNDAuGIHGDj6VFLbF&#13;&#10;mBQ4PvUf2hgcVILjf2qbWDUkjQqMMcmnhRntSIQ49KeMA+9IhtkDx4bB70jIUIHr3qwQD2zTZDxQ&#13;&#10;UpBH2zSywg4IpsfNWFX5cHmgl6Mri3XFL5RHAHFSvjtx9KfGu4Y60h8zIPJJGKQ2zfjVwoUUnGcd&#13;&#10;qWLDA8EGi4uZlVYuQfTtV0IGQAYDUkUY5J4oWVXbkAY9Kklu5CbZxnkVOg2JjcCD1psi5yQTTFAU&#13;&#10;9Ke5OrJpHVl+U9KpXC96e7MpOF4pigyZySfamhrTUgxxSBasCA5pWj2gk0y+YW3wcDA5psibG9KS&#13;&#10;FxG2TU7OknBI+tBF7O5HE21sHvVjeAhNV2UZ4OTTgCRjJ5pCbFaJX5BznrVcJgnIwe1Wo4tnc80r&#13;&#10;wZHGM0IXMQKf/wBdP3Z70pgYDPFJHFnOetMVxc8UqqSRzTxGopeB0PNANibSKawJ7U8Mc9aazdhS&#13;&#10;JIXbb9afFL0yKayFm6UbMVQycMp700x7s4qIHDZFWcgAH9KRmxiKEIzT8Kx60xiGpuCKZJMUXIzT&#13;&#10;Z0G3I4+lC/MuO/rUbb84xmgkarbSDUiyBjgj8ajII6iljwXGenvVDuWTBtUHrmmLETmrBZdo5ppk&#13;&#10;VRxjNRqTcjCEU9YgRnPNQvKy5qeKVXGcDIpMsjZMH+tSLKqqQMZ96R/mNQvHzQMsrLu4O0+2Kk2I&#13;&#10;46Ae+KqR/KRxV1cYHFJgQtEAeKM44zT3mVTjAzVbeee/pTETAKx5NQycNwARQrEsKkkBABFAEauw&#13;&#10;qdMMMk1AWIHSpIzkcigQsu5WBUZFKnToBUgPFJt74pCE2j0FKFH0qBg0T5BLA+pqZHEgx3piAkA8&#13;&#10;daQsacYs9QKNgH1oEIq8+tSRpuByuRSquBmpIzwaRLGeQrDAGKSJGDc546CrEj4A9PSojNg5oFuO&#13;&#10;mi4479ahVTGwI4qbzyR0zUbNnnpQImMrNgjiml3PUjHtUSvg807g0WAACT1pvkFm64FIC5lAA4qy&#13;&#10;ELFgeB609hFc2i+tLJb7V4/OrQRAMHFMuGUDApCuU3jwQQeaUZK4zzTmOOahL4bNUXcdsOeakVY1&#13;&#10;G7PIpF+deaaYfXj0oFcdJtlXg5x2qtLB8wxxU8cARuTgUT4GOePWjYLlfYVGKFkMZwVz9acSPWo2&#13;&#10;bJplDzPxwopMlvamgU8GgBpTPagJin5oAzTC4wx5phh61OTgVG5JBxTuSxqqqn3qdTlaqkEGpEYj&#13;&#10;uadiWWgw2UBuMdqYrcU05B4zU2JuWAuRkdKMGmxzEDBFTgKME8n0pEsi8rcKBBtOetSlx0AxSF/e&#13;&#10;mK7ECgex9Kd5efpTMZO6nq5HFIbbImTYcU5SB2pXJbrTcUCuMlyxxmkWMmnsMgjvTojjINV0JGbM&#13;&#10;VPCuMUkmABxTYpecZo3JuPlTccn86jAC8+lPdsioj19qES2P8yms5FN75pxXjNOxLkxvLHmkK05T&#13;&#10;zSk8VQtxY8AipNoPQD8KgRvmxUhbaOpqbMLoeUzTSpFIJCO5NG8mizE5Icd23gc0wg9+tSK5Hc0o&#13;&#10;IZufzo1FzIYkWOSeasRjIxTdvGc5pVODnNJgmSFBilA2nJ6UrODjGKjdj61Ni+Yl255H5UjISMYF&#13;&#10;MSXB61OWJGal3RommiHySO1JsINTg5OKQpzmk2xqwxARxjH4U7bThxQR3pDuMCjsadjFGMHNBpiE&#13;&#10;flTmotmT1qXaWOM07yuPenclkXl8UqYBxjmpNhHNM6HOKZIMlNxz71IGph5NMkUYxg1E0YLU856U&#13;&#10;0cdaaIZXlXac0zdjFWHXeDUf2bd3NbxZx1NB2QVGKhfrUvlheC360x1GDg02zz5asgY5pjcCpGIF&#13;&#10;QsciktTF6DWaoJHA+tSuMiq7xktWiMZNgH5pGYZoCEc1HIcZqjO7Q2VNwJFU3G1quk/IapzHLVcT&#13;&#10;GZGX5xUbvge1NkO0k0xmyhrRI5mxHbiombac04monO4EVokZNkq3Cng012zyKrE7aesy4wadiOe+&#13;&#10;jBzxTCSKezpjjk1BLIADVJEN2JQ3FQzHP1pFuFxiopJdzcVSRm5Kw4Psx60n2j5hk8VGxyKgc4NW&#13;&#10;kYubRdJDEEACmMcN/SmwtuGCaWRkUHnJpdSr3Vw3nGOlJk+tQPMM8dKUSZp2I5idX7Hmpc8elVVc&#13;&#10;E05n46mhopSJfMww54p24tzmoUIYjNOL46cClYaZYWTA5NKHDHA61WEnNOEmPWpsWpFoZApc1AJw&#13;&#10;RtzzS+ZilYvmRKTSbqZuDd6XcBRYLkgNLuFM3CjdSsVckVsGpBNgdar7qN1Kw1KxZ88+v61Mt2dv&#13;&#10;B5qhup4cCk4lKbLf2pj16UpmzzVTdnvTxSsVztluOWnmTjoKqJkkYqQA5+Y8VLRopMl833/WjzM+&#13;&#10;9QttGcHJpA34UWDmLQl46mkMxz1xVMz7W6mpY3DjOKVg57llZsnk1YWUY4JNUacnBpNGkZGvaXfY&#13;&#10;1oRyh8VhqwUA9KvW8+0DJrJ3OynM1AMc1Isg6VXWTeo5OKeCMUrX3PQhUsTEk8jk+lOaMtjjBpsZ&#13;&#10;xg1OJPMIx1rNo6lN7ormPFK8O7A6VZAyeVH1xSMR0pCdRlYWfqabNGsfA61aB5qpcAls1SbejOWb&#13;&#10;uiHPOKYRzSscNSFxj1qbGFxjMB2qNsE05ueKhZ9p61SM5MXuKQqDTkG4ZpTwKZIzZ7UoXFKWpN2a&#13;&#10;A0CiiikAZxUqN0NRinBgPpTY0TefgYpwmBHSqrH5s04Nxii5am9i0JO+aerZ71VGR9KesmKl3ZaZ&#13;&#10;aU81L5wWqivnoTQx460LzHzdiw04IxUTZYHk0zHQ0pYgdaL2C7e40pjmkUlWHNBf3qJ5MHNF2yNE&#13;&#10;Tl6axBFQ78jrSeZzSsDZJjNOJwOag835uppTID3yaYrol3igSAGoPMzxTNxz1NFhcxOXG/OKfvGP&#13;&#10;SqpbNOR8cGhoFIuJdbRjJ/Op0m3jis1mGPepIp9rDmps+hopmns3LSeVS277kqQ8VN2dSk7aFdoi&#13;&#10;DmlVCDnGfarG3IoLBR0FXctSGiMMPT2prRGpV2nnoabIcc5JpGiYfdAoyD71EXLcUA4HpSaNlMVx&#13;&#10;z7UjrwPSnBd1O8vI61LOiLIlQAg4H5VaQqyYAFQrgA1LbkLkHvWMzspsaV2tj1qQN2708qpOf1qN&#13;&#10;lwcryayOq4446HGPeo3t1UZVs5qTZuXHelCgcYoDYrlAB6U0kj/GrDR7j0pHhwRxgU7juV8E80Dr&#13;&#10;VgRL0pwjQeg96LjuQpCW68CpRuGO496VpAowOakTBUk/lSE2V3XPO0VAX2txwatSMxBAHFVmibeO&#13;&#10;KaGmWEkDR/MeaUKH4B4qvsNSwdaLAwaIjgDilQ+WMZwPapSSB6+1ROuR/SkBIEVx6/jQsKA/cFMU&#13;&#10;cU7bu5HGPSgVyOdAHGAB7UxcqwIFSMJJOccj9aApA54NA7hneMdG9qaVIPJJp64DA08kHtmgq5Cs&#13;&#10;ZPPanGLIwKlyNpFML7eRQK5E1ucHrVd02vV4SZByefSqzkNuOOaaY7kXHT9aUKh64P1ppXaeec04&#13;&#10;AZplMVolIzgflUYQKwwasMiouSciq8jjooH1oEhxH51GVzmkDkmhCSeelMYxh6DmnITjaRTiMHIG&#13;&#10;aQOS2CMUih6in4oUZFLjighkbAZp+0Y6UFCR70wMQwB6UAOcbcU0sCOOtSEBh1zTdg6dKBEY605U&#13;&#10;OePyp4jGaeEOOOtMBoRgM4prRnrnHtVyB9wKkCo5lG7sBSuRzO9iKOPd1pskQ5wafHNsyMZHvQ8m&#13;&#10;4H5QPemF2RwOEJB5pwYgmo2GOcUqNzQMViSajKZ5qYqSpxTIlO7npTENS3IPPNAgPJxVknFOTae/&#13;&#10;NK4rlJoW7imbCp44NXWYYPeoJiPQU0xjGVsDpQqgnng0xW5qRx0NMYZReppJMTL8vOKYY9/GPxp8&#13;&#10;KBVIzSAi8vHGKR1+XpUsjgHg1GX4qhDUkKcY49KcJdwIwPrTDyc0BaLBcUqXPJqGSMjOBxVgdKa3&#13;&#10;6UFJ2KZUnjGKYYM1ceMLzmoWY5xjig2Ur7EEkAHNNXAI5p9yWZcgVWRiDnqfQ0zVK6LQNDuBgcVE&#13;&#10;JMDg5NGd/UfjRYQpZSe1NIIBxzS7AKchzkUDuRhWxnFIYd3Wp8gd6b5gz0pksjWADvT1RRQG3UuP&#13;&#10;amQxGQY4pgABqQ/Sm4oEGcA+tViCzHk1ZxTSnccUwGpGcc08jBAp6LxSPwaQIkiXYPrTHgUkt0NO&#13;&#10;WTfgU127DrSKQg2p70F+KZtz1pE6nNBaEZyehpHiY4bg/SlZOfapEZSPpQVcq7W3VKOeCM058A5z&#13;&#10;xTY2BPrQF7hsBPTimND82QeKkf8AIUzfjjtQK4qrjrUMqtn5RxU27NLnFMpMp7nzginnOR2qxtBG&#13;&#10;cCmP0NA+a4qEMKUxA1EvB64FO83bwOaTRaHeUPWmlSD7VE8zDkDNTRzCQDsfSlaxVyMxZOaTyT6m&#13;&#10;rBOBTd49KVyrmERzUi9KGjHrilCgd8mtTYjY7zgGnxLjgCkSMgnPepVOD9KQwMZNKIzmnb6cpzQQ&#13;&#10;3YZtxSipCMik20yLjlAzjtTtyDg0xeOtRyjJzSETgKW4NLgDpUEakEEVOORjvSEL1WkAwacB8tA6&#13;&#10;0ANU8jPNSFqYeDSc9e1MkeTntTQ3NJuJ4x+NKFP40h3Hbs8d6UAk+vtSoo6nrUirt+bGaTC5CUKn&#13;&#10;B70qjBHSpHcH+E/jTMelIpMeSuOR+VMBUfdyDTguaUpxntSHcfCRIwGcCrDpjnOD296qRjDjHFaL&#13;&#10;R7wtSxNkYO5R2qGZW3gdquJBsHODmnlAFOQDSIUkmZ4JHA4NXLdcJ8zZNQSRqjcc5pqE7utMt6ou&#13;&#10;NEE9801TtbjilMhKfMuKYCM9D+NSQWkfzBx2odWCkjNNgXahJq0kYIzmkQ2kUDI44xim1ovbqynP&#13;&#10;6VSmt2hPPIPQimCaYwNxSM+OtEWGOCaVouePzpjuNLYXJzilXY3IyDS7eMUgAU9BQGhOFPGBxTJN&#13;&#10;m0gmpDyg5x9KrPCxbgbvrQQnqRpEZGI6DsakFuOh60R/KMNUoIPGcCmNyfQi2bD04pDkc5qwyZAx&#13;&#10;UTJzimSpXHQEsOefrUin5TUCnAIFSqeKRLYhf5qaT+dTCFW74prRhfegm5EAaXGfrQzYOBSimVcX&#13;&#10;tTlA60zr3oSReQTQK4rg544psq4AqRX3HoKRxmgVyJMDtTyc00ghhkU4DNMQg4pc0oWlABoFcRQc&#13;&#10;jnFTKfbJpFQdqd5ZPTrQZtkUuSQMYpmKslNw9cVEy4PNA7jefU09R3oAXHWnDDdD07UDuNZdw60q&#13;&#10;IB0NPYcgUBcHNSykyUwsQCKYUK9RViOX5cU4rvXNTcZQdcHipo3LgAGklj25wKjSQxt0xTC5I0JY&#13;&#10;80ghIOTVgHcoIoLADpSuIh2e1SiPI5pu7JqVCNvNMTZWmQxkDsaVOlWXAcYNV9jRtjGRSC48dadT&#13;&#10;e2e9Kp5pk3ArkYpEgCOGBp+R6UoIoAUcmonGG9KlpGGR70CsIr8YNSJxUOxvSpVVsYIpMCQHzDtN&#13;&#10;BtgT1pm1hyCasRZZfmGD2pEPTYiMAUZ3frSmIOMjqKmYcdKbD1IIwKLiuVWXaaBxVqSEHJqIxnsK&#13;&#10;YXGK2CDVjzQyZqvIpXHGKfFhRz0NAmPlGQCKryg7hmrPBGQaayhxyc0yL2KbAnvUTLg1fSEEHpSN&#13;&#10;Ap7VQc9iKFRtqVwGHNOEe0cCmnPpQS5DGTjHWmTW5K8VMeCKfkY60WDna2M1oSGxila3IxVxwCeO&#13;&#10;TTQCQe9BamUiuDijGB7091+Y03bnvTLEB5p49KaV4pRgc5oGKRQifNg96cDkHFSKobGetIRE1uCc&#13;&#10;5pPKCip8c4A4prCmiWMVewpwTnnpSoOQP1oYZOM8UCEIOeOlSntTBnoOaVGOcUENjgOfWnbRjpQv&#13;&#10;JFWAvQYpCuVxxTwO9SGMHoMUxvlOKCbjW4pOvalOSKQDnimK4hHGO9IFINOxS5xTIv1ImYk803Hl&#13;&#10;n61Pw1NZQe1UiWCNkYoIGKjHGeaUHnrTsTcU/Sjd6jilFKCM4NArjQV7A5prIQ3JNS7Mnil2jHzf&#13;&#10;nQS2VxtVvep12svPNQSR7SaVPTNVa5HNYeQM0o59qaVPbrTdz55osK5N2pwbHbNMWnKMsKQ7jnY8&#13;&#10;YGBTSxx1NSbc+tI0fHFIaCNjUoXPX8qiVWFSBiBxyallpjQOTU8bcc1Dg9SMVIpxipZadmSn1pPM&#13;&#10;wcUqru69Kf5Kms9DXcjDZNOzimuhU/KM03OOvBoHcTztue9OExPYflSCMMc9qcVCjinoK7JNwwDw&#13;&#10;DTtwxUA6ipQuVxSEKWGKiY4NP8s+tRsvvTQmNJzQOtGQOpFABPQcVRI1j19abH8zYJ4pXBJ6U1FI&#13;&#10;zVGUmS7Bmmsu2nITuGRTmGTVrY4Ku5VkGQagPWrEgxmqsj4NWcT0GvwarytjOKmLbqjIBPSmjGWp&#13;&#10;GgJPUmnMmAaTO1vagy1T1J0RE55xVeSrD8nNVZTiqRjIikk4IBqE80shGaburZHM2QzpuBxVcHAI&#13;&#10;NWHaq7sO1WjCQw9aiJ5qRmGPeq7k9q0RhJjJjwaqMxz1NWS/OCBTWKd1A/CtFoc8lcjjchgSaJHD&#13;&#10;AikJTseajeqRm3ZWGFtrU/G5c1E3enQS5UiqZmnrYdnHFMcZBp7Lupp44pgxkb4PWnMu8VXkbY+e&#13;&#10;1TxvuSmQnfQb5Jz7U7G3in7/AJaaWzSHZIQdaVz8p5pB1pCaBjlfaQc8UplyaiK55pVwDQK72Jxy&#13;&#10;M0ZpAcilFIschwwpWbJqvIxXuafG2RRYFLoTo/YmnFh61BS7uKmxSkTeYB3pTLnvVfNLniixXMyY&#13;&#10;Pk8GpAflNQIaeWwKRSY9W5p4Iz61ApJcfyqZhwMdaRS1F34NSCXIqAc8d6ULt5pWKTZaSXFOM2R1&#13;&#10;qqGqVQvGTzUtFqTY4nPIp6mnIYwMcE+lO2buQMfSpbLSIXTPNLbnAIyalMeBSpGPTFF9B8uoqk7h&#13;&#10;zUi8GmhADmlzipZotCyp3LUyNtHWq0bcU/cazZumakF6qqA1XY5kcZBrCBDLjvU8M3knBPWod+h0&#13;&#10;QqW3N6Mgjg1IGCcg1mQ3Yx1qwswasXc7o1dNC6Jsnk5oZgQTVQNz3qVZQRilcvmuTJ1FRTKWJpwk&#13;&#10;280E7uai7DSxTkGOO9V3bBq7Kneq7xZOcCtEzCSIN+Oajb52qSSPr2pu3bVmDFBx04opKKQBim06&#13;&#10;gigBuaeOFzTCMUZosFx27Paim0oPNAC0o4pKM4oAlU8U5eozUKvk4pxJo3KuWlIHYUrMCOgqur0p&#13;&#10;bNKxopD9/wA3tQzZFR0hPUUhA74HvUBck8inPTGqkZtj1lVTggUM4Y9AKrOeakTnFOxCkxzGkU80&#13;&#10;hOM0gYZphceTjBozkcUxvWnKc0rBcM4FM38jmnvgCoS3NMT0LAbIpVOCKgViD6+1P3EnkY9xSsUm&#13;&#10;a1tKAoFWlcNWKkxQggn861LWQMmSfm9KzasdcJ30LOSAaiaQ9MVMBQyBhjGKSZ0Irhs04g7SaQxk&#13;&#10;Njt61LEAylT39ao08yDmpFIz0BpZYzGCQMgVGrd8YoLWuxYAXHHB9KADUaMAwNSOC2McVmzpiMbG&#13;&#10;aegz1qOaMvjBI+hpN5TCms2rnZB2LQUdjSYwabEVI6808r8uQcmsXodadxA3zU7dmmcgdMUdxQVu&#13;&#10;SD1poO/OTSxuMEUu3PQAUgGFRjg03ae5zUhXApO1AyIDa1SdRSMM4p5AGO1Fxkmz5QKYY/m56VIJ&#13;&#10;lOCD0p4Acc4xUiKkwwwAAAqMNt6dammjYnj7tRbcNiqQ7ji7bc4pTnIJFOA460uD0PSgVxgXHHrT&#13;&#10;1BXvRingZFAriAkGoJi26rHlnrSyR5AGOaBJpFHLbh1qVWPQinEBT0oDAHpTLuBpoXHB71MBuHSm&#13;&#10;sARSJuNCA8UjW47U9Vwc5p4ODQDZUeAmq+OSOtaRXe1VJoNrEj8qdzSLG7DIvsKjaAjpUtu53bT0&#13;&#10;qzsBBNFx3sZ+xlPNPVe1WJdoUjqajhHzGgd9Bnlk1CylW61oADHSop4M8gfhRcSZCnOBUmMdaaFK&#13;&#10;dvxp6jPXmmJgFyeOKDDkc9fWp0AABwKRhk57UhXKxQp24p6gY5FPKFjjt6Uu3HFMXMQbdr808Njv&#13;&#10;TmjLnKjJFEUBYndxQHMgWTy+aeVEy5704wKw9KjEbRMB1FBndAtqM4yMU1oghx1FWiowOxqN14oD&#13;&#10;mIHgzg44qIx7TV1Rxgmo5Iwc807jUiBenXFG/Bx+tP2VGyc0DuPHPNIU5yP0qTAwB0pcDFArlcjH&#13;&#10;vUMm4nAGau7ATT/JXbkAZouO5lhcMCeKsHpU0tupYDoaaYGA4GadyrkJGelN24NSEFe2KbkZoAje&#13;&#10;EnmmeX82KugqFORx7VDIFPK5zTTJZA0RUZA/ChcnAxUp3bCMZHrUXP0p7iEkBBGKjJz1qUqT7/Wm&#13;&#10;mPjNUNMbgsPWmMhAyKkHynBNOwCOtItOxXKAjmq7wBW6D61cbaM96jfke1BpGTKkkQXpwfakApzN&#13;&#10;1oAzTNrjSMChVKnr1pSPyokbpQJsa1AjJOacCH7U9BwaYmRFCooUncOT+dTbM9elNMQXmi5OgmM8&#13;&#10;5oAGfSjPOKcFoEGwHvQUAHXNAXnpT/LBFAEWT2pjBmqfCjjvSMox60AVlJQ5qYYPQZprJTMFeQSP&#13;&#10;anuNMe3HNJjvTd56YzSgnr2qTRMdwc5pjLxhQB7ipMAjFAXHegaKjo2cHNLHGUYGrTKCOlMYYWmO&#13;&#10;404I55qM9af2xTT0pkiDrigg44/WmHIYdacWyKdguKHwMd/0qvI7FsAmp1XNJ5Y3Zo2FcgVyTg1I&#13;&#10;BxmkeLByDzRlhQaJgTx0FIvDAjg0Nkg8UwbgeRgUjRMtIcigjmmIcinbT61mzQzCuQeKIUGeelOB&#13;&#10;OOlCruBqzVg6gSHHSm4H0pSMHmkdD1BOKYChQacvFVQzAkZP51IrHPU0yXcsnpTC+DiiKTcCO9Iw&#13;&#10;wc4zSJHBsmncEVHHwCWqRMMRzQJkbSlTgD8aPNYetWPJUjtUZUKcYpiuODk4HrUg6e9RBsGnbvek&#13;&#10;S2P60ikNn0pVOTULMUPH5UwROAOxpGlCdAM0DGFwetPaAAZ6k1IDFJ6k8+lToeODmq5Ug0+MlWFA&#13;&#10;rljbketJIoHbBpnnHORxj0odt0lSAqDLAVLIjYAxx61EMoQfSrYcOoyfwpMbK6gKw7mrUcp4BGfr&#13;&#10;QI1IyMUzeIm5pPUNx8yuGDIelQXF1JjGfwFW45EYYqOSzgc7mfb9DipGmluUBKc5yc+mauRYypoe&#13;&#10;0hiHB3H3INCgA9cVW427mh8sirg59aBGueoPtVWNjEPUGpPPIHQVFiCw65QgcU2K58pSrj6VX88g&#13;&#10;5zz6VLvWbk4yKLEtdyzDcpKflUk+mcU2aZFG1u3UY61ApEXHr2onZT905J60WJtqQ/Lk4zU8Z+Qi&#13;&#10;oQKmQ4FUNkbDDZ7VG7YNTuuQTVaQZPvTRNyzC25eealAwM1TjJBGCasK2Dycihohiywg84FRG3IG&#13;&#10;RVtgWXjik3ZH0pE8zIkyAMilZAwNSxrkHNDqccUCuymoCnmpdmVyBUciMr81LCcqRTKbFXHAPX0q&#13;&#10;RkyOBimGPJzUjAgADrQRcpsnJpyjNPZCDgjrTkQZGDmgq5Ey4pjwLkMDz6VaaLNQupBoC41FPHNS&#13;&#10;EheTTQSKeMY560wbI2IboDn3pAMGpXjJIxxUWCM5NAkx4GadjjpSIORU2KCGxifKRUq+tR7eacoP&#13;&#10;qaRI4moZA2M4yKm2E04LldvrQK9ioAWOMVJCu0051KZH60wEg9abLvcmOCOfzpNo9aaAWFAwD71N&#13;&#10;hkgOCKsLIMAdKqjrUgUnvSaGmOkKnoarsm41P5dGyjYdxqtsFNZs1IYsj0pBAM9aBXGAH1qaPpTG&#13;&#10;UgY7UqnbQJktNc8e9KDuHFJt55oEII896XZg04HFISCw5wM0gFEORnmjbjiooblpJWTkDH9anxx7&#13;&#10;0ACoueWP0p7KsZGAT9aiK1YT98uCelIQwEde9LnNNZCrf1pyxkigQIeDnmnhjn1pEiO7k8VKIwD1&#13;&#10;oBuwze3pSq59Kc5Cg80isJCCOKCLiFiTjpQOtOK8ZoApkMjdN+QeaiVeoPNWexpmBnpTFexDsP4U&#13;&#10;5htwO9SUyU8imTceoCAA96dgVAzk980nmMF6U7GbLAI7VFIcE+lMEmR15ppO44J61ViOYjL5JOaU&#13;&#10;NkUydMdOnrSocgU7C5mPbAIp6sMY4qM80BfrSsXzDJhk8cVEykEVZMRI96QxBx9KVjZVFsQBARye&#13;&#10;KEjXBPOal8sKcZpyrSNOZEarjpxRtqRiF7UrLnGBQFxq0SryKUCpAuRzQZtkAUjoKk8sHGetPC/N&#13;&#10;T9uaCXIYsP8AkUeTg1KOKY+c5zxTJuCqFOetTLzzVYmnxOQRyTRYTZORgVE45zU33hmoSDupEgAC&#13;&#10;Oaid9nQVYEYI649qabcE9apEN2Km9ie4pQT60+SPacDpTMYq0S2OU89adUfRzUinIoFcbtBPoKd5&#13;&#10;a4460jUq4I64NBNxp459aTnGTinlAeOtNkTbjjFCBjkPHFP6jmoQ2Kd5nFOxNxXGe1RFcP6VLu+U&#13;&#10;5qJznNUjOTJVGB6ikYZWkjnAIDdKkCA9+vSnsK4wMF604Ak5BxSSKFbnpT4pEcY4pMafQAxHenb8&#13;&#10;96cEVjQ8aqhI61BaAHmnDjJqJc5FSKMEDrnrmpZoh33qE+Y/SgkLzSKdp+tIpalhW2+9OEntiox9&#13;&#10;2kBwai1zRNkwcVFMQQfWpA4I6CoGO4kUkhksR4xSScUsS4p7JuGMUuo7EG6pI5ORTWQLTSdoyKe4&#13;&#10;kWs/KaYyBwQR1pnmHA4pw5XrzU2Hche0BOegp8aFBjtTye1G7tVmbYxlqJ/kHpVjGagmUjNVEzkx&#13;&#10;yHNInJOajjfDAU8ng44rW1jgqO7Ipu9UZ14zV2Q8VUm5Bpo4pkCrTX4704PhgKZI+TirMNBlRsQT&#13;&#10;6UO+Kp3F2FBx1q0rmMpJFhpFU4JqpPcJnAOaqSzbhwSc+9QOcZNaqJyyqlh5RmomnyaqvLg03zea&#13;&#10;1UTmdQsNKKiaQE46VG7ZWoy2BVJGbkSNgcg5qNnA9KruTuyCR+NI7Hb1q7GLmLI3U9Kru2evNPJz&#13;&#10;15qGRT1zWiRzyY5cdQKGbFR7tnekY7lJq7GdxxIYYximBQvIpucMKY8oBxTJbXUspKB1pjsCcioc&#13;&#10;7zxTzHgA0WsHM2hky7hSQvsUin7fek8nPSgizvdD/vijOOM0scRFDR45oL1AdaG4GaheXYevNN8/&#13;&#10;dwadieZEwlAp2QwyKrlgRT0fBHNFhKRIcrzk4p6vletMnboBxUQfZznilYrms7E556802J8ZzSF8&#13;&#10;oSOKiJwKLCbtqWtwI60ob1qBG496dRYrmJycikB5qLk96evPFJopO4/f6U4NmmbMU6pLVx6thget&#13;&#10;SecTUIBJwKkVCTyKTLTZIrd6XdmhY+KVk2jNSaaiEZFARs9Me9KtSA8UhpAilTnJqzGSByT+dV81&#13;&#10;Kj+9SzWOhYL+1OUg+1V9+e9PQ81FjVPUsNyv9ahJIOM1IpOMZ4oaPcCcfjSKavsJbElupqzVaL5G&#13;&#10;/GrB5xipZcdh8bDeB3p7sPxqDac5zg+tO5+tTYtMmSXGBkirUVztA5qiEJFKoIPWpaTNFJo2Irjc&#13;&#10;RzUomAOayo5Cpzk/nVmObPXmsnE6Y1Ll3zCec0qTEEZJxUCyDFBOamxqpFt33CoyM0xSdvWnv27U&#13;&#10;tir3GsuetRmPnpUwGaCnFFxWIDFx0ppAXtUrKR3NRMM81SIYoAPYUjAbTxSZwKQtkUyLjD1pVIz0&#13;&#10;pp4NIWA5qibjiRnpTS2KUfNSMvHSgQgf3p2eKizhhSNJjpStcXNYmBxTg+KgWUHjvTXm280WHzFv&#13;&#10;eOwpQ/NUBdfMM8CrCSK44PNDVhqaZYZuOKZk00GlPSlYq40nNJQe1B6UWJuNcD0pVpKM4qieoknQ&#13;&#10;1HUpYNxQQNp4FAMaCGGKa2VPBNNjmAJBqXcHGBwaBJ3KM1w7NjJFLFISw5NWGtIy2S2KXyYkHbNV&#13;&#10;dWM+WV7tgh5qcdKrjHQVIJMcVJoiWrVmSR1OapeZU9nLiQenpUs1g9TZWTgVIDmokUMuRwKeOOAa&#13;&#10;yO5EgxjpUKNhz6U88AmmRr+8Bq1saLYnbLRnH5VUxgnNXVAx6VXmQjJA4pFwZAXw1WozuXNVduSO&#13;&#10;KmTge1KR0xZLjNMdN5p8ZyRQy4PHSsmdUWRLCdwINWo8Ee9RAEHrTxkZrOR0xY8jOeM0xGVm2scG&#13;&#10;jcR0qsGKyZYZ9zUWN0WmTb93mpuCF7H0qNH3pleopUJDAkVJQrocZqPnNSk7uAaamGPbigACZ5xS&#13;&#10;4HQ1MoG2mtEDzmkMgMJToOtTRZxgjilyR3NOU5NMQNgA56VC8ankdasbd3GM0wx4HHSgVyDGKUCn&#13;&#10;MMU5ATjI49aZLdiPaT3qSMAEZpxTim7aBXJSF2nmomY545p6qCQD0oaPByDSJuVpI85PemLGQeea&#13;&#10;uvHkAY5NV3G1qZalccvFMcZozQQTzQMQA5pwHzYpF4OetO3e1A7gRtPqKYyhv8akxzk9PQ0MARgU&#13;&#10;hp2Kphwcg08NgbSal2EdMGjyWJ+6KY7lSRCTmmqDuwOKuGE01o9vYA07jUhcA444ppbbz1pQSo9a&#13;&#10;Qkk9OPpSFcYTu/h4pNnendTUgHGKYmyIA9AakEbEdQRTJn8sE44FEExcHjFBLbJAuOP1pwQZ96bu&#13;&#10;3HjtTlG0560EgAFbjinBRnrTnUPhgMe1MKkdKCbgyAZx+VMIII708hh2pRHnknFAXRGWI6ikLE9q&#13;&#10;mKA96a4CYwfwoC5HnI6VE/WpiC3B4o8ofWmMjZRx2FMZAehz7VOY8im+URTFcgIOMUL1xUxX86aV&#13;&#10;xzQVcaAS2M1KMKMUwAg5prMTwRSGSbFByTk+ppSMjg1EzcYpoY9M0WHYjm+9UBGKndCT1qN1wDVI&#13;&#10;sVVIT1qNgSwzwKnX7lMkQ4znimiWOOBH1qvu5PepRGxXrmk8n1oEREjHSkLcdae0W0E5puM0x3Im&#13;&#10;GeKjYkDA61Z245wKTAznaKY7lNxxnvSgcc1LIg3ZxUbKT0/KmWmVpU54GR7UioewNW19xSIMkigv&#13;&#10;mIRDkc0GEdTVjZg1G6HBIoDmK6x7CeaeuM46ZpGz6Uzv1qhk+wYzmmNwKWM/Kcmh1wCe1Ilsi/iB&#13;&#10;PSpmK4pgAPBApRGD3oBsY0uOAPxppmYDvUpt++aaY+1MOZMEAccnmnBcMOOKQKF+tG7HelYaYrDv&#13;&#10;TCBmnA7qa3WhAMKgHOaY7YzU4TI6U1oB1oLuQrIT2qVWBHTmonTB9KFfb7mixSZPjNRSUnnHPpTZ&#13;&#10;WyfShIbYn8VKRxzTA+OetPWRX4PU03cSZFKCORTFc55FWXQEHmq7sqNzVIVxz5AyPypnmk8VKjKy&#13;&#10;9aXyUPekFyEnNGaeyheBUROCKZSY/kimNTlb8vSkfBqTRXBGwKk8yoQccU/PtSZpcqqVcYXmmqdu&#13;&#10;aZAAp+WlcsuSBzQdHUSSbg8DNJ5zOvA5pmx2+bH4VLDCwUkjmmN2SGCJmOTgfSnCHJxmpBG2elNY&#13;&#10;7DQRcURBKeBkUwvkjNOGD0NMka0eelOjG0jPSk6HFOoJuTB1AyOtVmcsxqQdaAuGzQIjGQQSM1IO&#13;&#10;me9SZGOgqAP82KNwZKp5pH5zimg8UoPNAhikj3q7FIHTHcVT71NECrZHWhoGPfrSKcGpAC3VRinC&#13;&#10;MegpXJuMVdx9qeI8HOaX7tSMwxgd6QXYwDmnhc0KualRdzDFSx3HxnBGaZPHvBPWpRGQae6cDFSF&#13;&#10;yh8w6ZH0pyxux71b8tfQZpwwKLjuRiFmQgnJqNo2TouauBgB0pC2eDSC5CnK80hU9Qfwp7Ak4A4q&#13;&#10;aPaw5HFArlMqQc4p6OQelTvEVPqDUYjJYcUBcCWbtT1hyMng09FwwqXaMc0iW7FcqV6CkDHpU4Xn&#13;&#10;2qPcATxmmTcfHyBUU0XOamUgjPQ0SEHj1oJZU+6amSTdjiniAdetCwFT9aZLJRJgUgOT0xmpFjwO&#13;&#10;lDLhTSIEVsU7Oec1Ar84zUgBI6mmJhOoZcYGfWqqFkbjk1aIPvUKod+cUIdywp3AdqVgQM96RelP&#13;&#10;6ikSypIWY85xUkS/nU3lq3B496jCbSQD+NO47gcg1Gw5zTmyDyc0knbsKBEZFOTgigAdc59qUcnp&#13;&#10;TC5JnNRyAZA71LEvHPNDRbjkUhES8GpyvIqELtJzUqnJGaBNjG4NOB4p5jGM5qMg9O1Mm4/dgZB5&#13;&#10;pPNOelIFx3qRIgeaQgdd6571FsHoKtABRzimsgboBSKTGRqFHIzQUDN6Uv3TzTg6+woKQwxkD29a&#13;&#10;enFG8ngdKAPmqSxxOB600Md3pT6KYDd2etLikxzS7x0oExCuR1pNnvT6a1AhQAvenDng0wLmnrjP&#13;&#10;NIQ7YEXk5z61GQPwpx3ZyBkU1uRyKBjIoRE5bOc1KTQPelxzTENzTo22sPSmkZNSKQByOaQFrKkA&#13;&#10;4FNMgXgAUwNlaAuaViBWdiOlKpY8cA+9O42kVCrZJGaQB6g8tSwE5xjilh+9UhZV7UyX2H9qAOaj&#13;&#10;81TTywwOQKCGDLUUi7COalyW44xTbjoD1oJIsEjOaaFyeTxSrJ7YFBcE+1aEO4hQKc5pGcbTxTXc&#13;&#10;g8DNNxu68U0Qwxk0EY5NKBg+1SNGDirMpMg27zigRFTU4QKeKdjNUYubIMEDpQGII9KnKnFRsrel&#13;&#10;Fg52xrPgU1TtBz3p4jDHBpxhyKTRamkrEOMHJp6n2zSmI5pArKalo2VRNDQu4knr6U9htxigKSel&#13;&#10;O25HNKxftEyPJ64p+7kAU1sgeooGOCetFg5iVVJ5p3Cik5UCkOSORSJuNMpzwtBO4c8VIibjgAip&#13;&#10;lgB4IpCuip5ZJpyR4YZqy8QVTjrULfN+FVuS2TKox1ppXmo1baeppzvyMUrWJ5hoOM05ZBTSuf8A&#13;&#10;CgIPpV2IbuQ3DfMMflURYkdMVLKoY5zgCkBAXGM+9UIjLceppUY56cUYHpS4p2AU+tIKUelLjFIY&#13;&#10;o5NDqSvrSVJt4zSArleelKFqx5Y6mkMYTmquRYYIyBz3pDGDUpORTTxQDQzykHYZ96UcN6UowTxj&#13;&#10;NO8pjzkU7kWGSruHJqtEjLJxnFXxHkYpI4MZpc1tAcdbjFBpwHvT1TrRtxzU3NUIFxT0UZ9BQGwM&#13;&#10;YppNSUPaMnoMim+xH41LFJ0FK6Z5FSWhgOKXOaTyznGKf5eBSuUKEJHFNMWD6VPFwtDVNyiEFl9a&#13;&#10;fG53DNBFABBoaEpDnXcPeoCMA5qfdxTfK30Id1cjVs1KpFN+z45zTghAoExO9Jtp+Ka3SmQJuI4H&#13;&#10;WhmJU7gpH0puwtnFRvGwPUmrSMZMjYbWpwkAFJg55FRyjAzW3Q8+o9dAlYGqUz4zU+fWqdzIFyaS&#13;&#10;3Oab0InfBzUTSDvwKrzz4J2/lVV52J5ziuhROCVQlnuGJKgnHrVGdywPJqSZ6rO+K1ijknK5GJdp&#13;&#10;oMoYYqGQ5bNNBwa1scvMxX61EZADUjHNV5PlJJq0ZydtSQye9MZ8iow4Jp2RVWM+a4xpADiml80k&#13;&#10;sec1GDtOKtIybfUVmwKTdkUEbqQLjk9KaII2GcU4Ad+BQSCaY1MkeYh1BzVeWDJJqZXAFMd88U1c&#13;&#10;mVmiGM+XIMnirmd6HFVcD0qRCR3NNomLtoI7bWp6SZ4o2BzgimNHs5zwKQ9VqTB8HqaDIDxmoN4A&#13;&#10;pQe9Fh8w14t7elKIkUdiaC+Kb3BBqiNB2wHsKBhewz9KAxz1prDIosFxXbJ5pCoNN2e9IWxxmnYl&#13;&#10;vuSqQBj9KXcP7tRDLDrSPkd6Vh3Jcc5HAqRe1QJJxjNSq2aTRSZJSg4pB0pelSaD1J7mnVFuqRWz&#13;&#10;SaKTHIcMKsu/AA4qspwRUituIyKhmsWSbj6mlySvXNNHWndqRY5RikdGYcE/gacAQOtKOtBVgQED&#13;&#10;k5qVBkUypEqGaJD1UZ6VMo5HFMValVahmyQ4DBqRelCL+NPxjtUM2SIjDmpUXAwaKUHBpFJWGM4W&#13;&#10;nLKMdBTXTcM0ixgCgWtyUPyD0FKXyPekWLIyPypfLNLQrUkjNTIcVDGhBFTqPlqGaRJ4+RU1QR1M&#13;&#10;OlZNnTEnjYY6CpcAjOKrr92pl+7UG6F6UmfrQeTijYTQA1xlTURjNWvK4prRkA0XE4lRkpNoFPc4&#13;&#10;OKjZvStFqZOyGMM1FIvBqUmo2qjNkaOVPJp7SfKeaY9MIzTM79ALZNNY5pehprMKZDEBwc0Fh3pj&#13;&#10;tnpTKqxIPg/Sljk2MMHH0pKi7mmS9DRjmDYOam35FZschGMHmrUUx7is3GxtGdyfdRtJ70D5uaUH&#13;&#10;HFIsTGKOD2pGYZpNwoC4hHpxSMflIzTtu49aXZ7UCsVGTByOKPmPc/nVkx5NAiA5p3I5SuEb1NOM&#13;&#10;RKHHJqfAHYUu4Ci5XKV1DDAIqULlenNPY5FNBwfagErDSpAoRyjZFSkAjpSBMHpSKt2LdrqDAbWJ&#13;&#10;x9auxXSuQOh9aycAdhT1Yr0JFQ0bxqNG156j3+tSL8y7gOlYnmkDqfzrRs7ngKT1qdUdEal3Yth2&#13;&#10;zipQNyEFRTAQ3J4qVQODuz+NI6blN4ihpFOD7VPL+8amGLDtz07UHTEcrCnM/wAvSmBcCnCs2dEW&#13;&#10;IDzTlbP/ANekPSmHipsaqRPz3xUFxHnBpynjPWhzleT+FTY1UiO3kZOO1Wlk3cdarqvPPAqSP5Dz&#13;&#10;x6UmjRTJSxUdKYH59M1IDnrz9aQpzkCszXmJ4+VpcA47VACy9zUyuMc0rFXTDYAc5/CmqcAnNKRk&#13;&#10;56CgJx7UgJEkH404H16VGE46VMo+X1oIZA2Aw4p6csBSPHls0inaR2piJGXAphFSYLCkK4FCJ20E&#13;&#10;UjvQWxwBn3pMCjB7ZpisIjkk5pjrls1KBgGgLuOKBXsQBQeMU8KpG04A9ac8ZU8VEeDzyPSkaLXU&#13;&#10;aEyTjmlxtFOVhnAGPpQeuTTGgHIpMZ4xzTlAJzjilAwRSB6EfSpVfkDrQUzSFMDNAtxTjOSKbMuQ&#13;&#10;MUKc4pWGecmgNiDHNLt9acwxyOabhm7UxiiMHpzSNxUicdqa6H60EkLxCQEHoaSKHywRng0/JBwR&#13;&#10;xSg07lAAFPQY9aeMUnbGKYTtagknVhTgR6Co1IIpaCR5NJj8qaDgilJoJEdeOKjIPWnlsilAB60D&#13;&#10;Grx15FPKhl9KQ4HemocggmgTFEYB60rL8ppOAeDzS8n3piIG6+9JUjpk571GeDTNEwxnimsOPenU&#13;&#10;GgZFt9qbsy2am2EHPalC55xSKuQHimlM9s1O0eaQKVOaY+YiCEdqUpxz0qcZxkjimMN3fAoIbIFc&#13;&#10;DPtUcj5HHJqQxHd04pRbgc9/SqKuivuJXBFN4FWWi46VG0GaAuRlcjNMIIqwFqLHWmMiYcZqMkbu&#13;&#10;asMuRioHiyaCkOwrDg1EBtzU0aYIpHT2pgR7yB61GZGz92pChHOKcsLOcgcUFXKzIX56UwxkVpC1&#13;&#10;2svcd6hmhEcg96LhzFZEAWl25461IUHrSYCnOaYmyEx4NCjac9qnIBFNKgCqJuG7Az2qBmLZxUuM&#13;&#10;nHam+XtcGmBDn1H40mKtMilDwKrdMigq44D0pCpzQQQODzSqT3pFJjTketTRkEVE2e4pYgRzmkyk&#13;&#10;xk68moCpq7KvPQVEVye1A+YhVMilMeRzTidvtQzcjmqGmRmMY6CozDhsjip8c0hBJwODQDIzwKrX&#13;&#10;MW85FXvLPfBH0pskfIxQmFzMRXX1qVQ+cZI/GrrRKAOOaYVA7VVwuNRSRg8mo3TFSjrSkqRgmpLQ&#13;&#10;xEBWmvGwBwM0ByCfSp42zQy07FEgjqOadvb0qzNFzkCovLb0pXNbmdEcHIqbPeq8YwanHSmdL3JU&#13;&#10;JI6UGUIKjLEDqaYT3pWJJTcZHyg5qIncckVMHUYGBSsgccACgCsetLkqBilZAp60R9KoRMqhsHvT&#13;&#10;gnNRh8HNOWfkDFIjUlCY7UEjoaA4NMJ+bNACsnGQarPw1WVYE47VDImG9vWgaHIQcU7FQ4KjipEb&#13;&#10;jnrQDH4HpzT42CsM9Paos+9Pj+8MmgncsLKue9KXwPrQig9804qD2qCdBmc9acBn6U3YVOPWk3YO&#13;&#10;KY9LlkELgUobYeO9QAE896UyE9uRUisW458kA/nUsjkYI5FUkbI561eUAgCpYbDQ/GSMU0tk9anK&#13;&#10;DHrULx7c0guOB5oKHrTScDHeno+OvSmK4gJ9Kcg5x0FNMg2tTI5MnmlYGXATjHUUu3ikXnHpTz0p&#13;&#10;EEe4A9KXduprim7wtAiTtxUSlSxB4NTKwZfT3qrIpV8kU0BNt54PFO21BFMQcHpVrHH1pksac7eK&#13;&#10;YLlvyp6ArknmmtFnkcH0pCHLcEnB4FTMRIvB/KqbAjgjFOw64Kk59M07Euw9Uw2asIRtxioucAnr&#13;&#10;Tg2KGIk298UbRjJHFKx+XinMuVAqRETOoHFKuTUTx7DzQrEcA1QixLwtRBgD0pA5cEZpGGDQAsjq&#13;&#10;WHApjDdSHG71p4YEcCgVxix8808IByDQRmhRz1IphclReKeF4qDcyepqRZj6VNhETphqTB7VZChx&#13;&#10;UbR4PBpiYuCVAxRsI68CnqDt603lgeSaCWMYqB605JM8VHKh3DimDKtnJFVYV7FrBPf86cqnuRj2&#13;&#10;qFWOPWl3EHpUMtak0iDio/Lz2oDEnkU4HmkWgCYpcgGlU5OKGAz0pDuKAPWlwO9N6UGiw9wcHsKj&#13;&#10;IP0qYHoKSQdBQIav3cUMppUB3CpMA8GmIg5HenA560MPmxjIoxQIlAwuQTUbHnmgHAxRjNAxVGad&#13;&#10;t4oQ/wANP2kd80hDfL4ojXe2KfzjpilRdpyOKVxAo3A44xT1O04NKFx04qFyVfOaBIsFcg1H5POR&#13;&#10;UkcokGBQTz1pXCzI9vlj3PekcdKc+TyTTnUhQCOD3p3CxBjP/wCqkPPXmpNnNNZMc0xMmtxhTUjK&#13;&#10;GHIqp5hUcUouW70+UwbFKbSc802ROemKRpSze1AYtxmrM2xj8Cm7h3qeSDcvFV3XYcdatGTZKcAD&#13;&#10;nmnBqryBkwadHIWGewqkjGTLAXdTiMCoEnz0p4fPJyRTsc7lYkFMBPJJ/OkMox8oOaArHtTJ5kNY&#13;&#10;88U4E+tIcg4wBTuGTjtSHzD0YEjNKwVj71FnC05QSMgc0milIUxnPHSl8omlDkcHinO/pxSNFIhK&#13;&#10;7famSD2FPfJBxyajIPeixopaEyjMa5qRGwcDn3qHeCm3vSRsx9qmxXMW9+OKaZT2qMnA5PNAIHOe&#13;&#10;aXKTzDmdiOnNNCnByMVIrAikcFQe5NO1iOa4zFKBjnGTTeSeeKkXAHWqJvYTYxHSkII6ipfMGM56&#13;&#10;VG0oPFFhKRBs3Z4prL8uABUjNjpxUZk5p2K5hu0ilpzDOCKjc4GKaC4vfNFAPFLjNBVwA5qUOMUw&#13;&#10;LgUUgH7/AMqaxyaeoB7CkdcUgGjrR/DSdKUDIpiuNI9KcjlccUD0PFJnJ5oEWAwK570b8dqYoyKm&#13;&#10;RRjkCpZRAZDnpgUM2VPNOmQow9KaO9AXBRnmkZT708c0oGWxSLGR8MKuhwFAxVNeDmpQ3Gc1LVyk&#13;&#10;yfcM0jMKYpzSsMCpsUKH54p24moQ+DUitmlYBaKa/SkUkHk0APxx60AsKVcg5FO+YjpxQBGXak3s&#13;&#10;eP6089aaw4oAUHIpp60N1A6UhpoljkPzClf1ppHzClPSra0OKb1I26mq8so5GBVhutUZ8biapHLJ&#13;&#10;2K88wXPasy5m355qa8kIzzis9mrojHqebVn0Ec5HvULOBwefrTnfHNVnbLZroSOKTHP83SoXUbTm&#13;&#10;n7jUE5ODVoxkyFwo6GombFKetQSdetapHLJkolANRyjfURkweacZMoQKqxm5XIWU5wKUEjqeaXrS&#13;&#10;HpVmQpNRSMBzgZp+RVeXJzzTSIk9B3nYpPOB4J4qA896TcM4rSxjzsnIB5DUh6VEOKHfGOaVh82g&#13;&#10;8daQoc5HSiN8MD1FSiQHjj8qewKzIDx1pytxSyYPamdKNydmPDYOaGO8YxSA5pVcL2oKuQupH09K&#13;&#10;cjZwKe7oQRxUGfnBHFPczej0JnGVNRHK89qmxlCaYQCRkZoQNCCQYpwPeonjz0p6qR3piTYpOKac&#13;&#10;N9aR+tN6UCbJQMCkddyn1pFPBzSF8nrQNjPu/WnpPtHTmkA3GnhQB0zQJX6EkcxJGRgVZUB16CqX&#13;&#10;mEcYqWKYrjPFQ12Noy7k5i5pQNtKz8Aimls1JroiQHNGcGmjpT8ZFSMcjEkc1KvUVGi85p9SzaJY&#13;&#10;UZFKVxUaSY607fuqDVMcBk4qZFxUS8GrESk89qlmkdRQTUy0zYKeBUM2WhKnSnZpinAp2/jjmoNR&#13;&#10;c0o60wPk9MU4NSGmOPSm0cmjFAChiO9OVyTikVdwxQRtOKBlhRkYqUKdtVkJOOTU6Pt681DRrFlh&#13;&#10;BxUqjAqOJwcCpazZ0IcvSpYzxUKnBqSNssBUNGiZMMZ6VKNoGcCq+cEU9Wycc1FjVMe0uOnPtUMk&#13;&#10;zHotKTzTgy46DNAXuU3OTk9ahbrV2WPdyBVOQYbFaIwmrDSaQ4NG4ZxTGfa1WjJsRl5pOBSGTJpp&#13;&#10;bIqrGV0DkHtUTLk+1PJpCcimSyuzBW5p24EdKbItRbip68VpuZN2JWOBmmNgrxwaPMBFNIzzRYVy&#13;&#10;WNwvYZqZZQTiq6jNTxouM96llxuWEfFOL1GOlLUGo7dntRio85PpTuQMmgLibirZycVMkgYY71CW&#13;&#10;B7CnxEbhxSY09R7tt5qNpyR0xU5APUA/hUckQYcACki2n0IhJu4pcZpuza3SnZqjP1FwRSE07PHP&#13;&#10;NRyPgGgNieM5FOY4FQQyDIp7nikUnoODc0u8VDSg80BcnBzVm2fEqD3qkrjNWbY/vVNSzWD1N9QG&#13;&#10;yO1J5TFsAnFNz8qkVLbyknaaz6HrJdRjxlCKaVOM5qzKNw96jAJ4YYqWzeKIc4pQeae0WemKiIw2&#13;&#10;Oc+1I12FJyaB155pQpNJjnFA0yQY7CkZM9qEOCO9OPPtU2NOYQEAYIFIxzTmiJIpjDaMUi0x8ROC&#13;&#10;TSs3B5qIEjvxT8/LUtGikSxSKCM9KmUoxGKpjrUsb7TUuJcZ2LJXn2p4TK9cfWovMyppAxbucVnZ&#13;&#10;mvN2Jwu3kkEelOFV24GR1oExFCJepYI4qMr3xQJcjGKe42j60Ep2GAnOM0EHPU03dg/4VIFJXqaY&#13;&#10;NjdwUdBmo2l59PanmM461XeMg+/vVJEOROsgYYpy/eFVVcg88VMjFjx1pNWEnfQsuAwHbFQyRA85&#13;&#10;qRi3AxxTCcGpNoqxGsWTinfZ88bj+dOGfT8aeCMUirsiwg49KXYMZBqMrljxTkPagbsKcrz1pWJJ&#13;&#10;Hy8UY5p+7jmmTexCRg8Dn0qTAdc9MdqbnJ4p0QyDQJvqRtGSOKbk9xwKsH5ajxk+1A73GjHag4xz&#13;&#10;QVI6dKjdWwcc+1FgFbbjrSBR1FN8skfNxTgpHApgOC/jUUiY5qYcCkkGce9FxIag4p1IBgUo5oC4&#13;&#10;oYZxihlzUIbD9anVw447UxNWGbcUHpTmJHbijqPT3pBcj298UoX8KcV/2s+2KaA24ZHFMYhUDnPN&#13;&#10;SqMgGoyMUobAxQJq46WPBDZqEjHbNSs+5aYeRTQiPGe2KCvHWpApJxSNCSOtAxmaM5GOgowCQPSm&#13;&#10;n922Dzn1oKHjP4UHpSAnHFG5vSgBCSe9NwCcHpT9x/uiopGOD8tMVrgzbRx+VRF26gUbGAyc0xWw&#13;&#10;SSTTKSHrJn71OG3Gc1C47+tNyaY+W5OYx1FMMRz0oUtkZyKcJQWFAtRpjwM4qvjrmrbsNpNVyDni&#13;&#10;gpDAKfgY6U0lhQxJU9qBj4lVgQQKVXCZApqnK8cGmlgO1AyQynstRSL5hyw5pfNA9CaVD5gPFGwW&#13;&#10;K7xBVJqLbuNWZYztPNRKu1hmqQCLER9Kj2EEg81Y80AYqGSTuOtMgciAdhQyD6Ukcm44PWkebb2z&#13;&#10;VEjHhLdGOPTNVyOSPSriSBvY+lV5I9jEmmhpjVIHXBp2Mj0qFjzjNPEmRgdqGirg2CetNR9pI6ig&#13;&#10;g7s4wKUcU7DuKz5ppOOaXGacQGX2pWGmVGbOeaFbP1p7xhfeo+h6U0aXJRUMrlTkVIASKa44NACx&#13;&#10;yh8Z4qRmK4wM1WiHPtU4BHU0rBcazk9qrmbqDVzYCMVW8gFjk00FxhYnHNJsyc1LtVR70BfyoLTI&#13;&#10;iMDpUkfalZRg0wEhgMcetLctMsv0FNzTQ3HJzS5FTYu5jONrYqwigpUc64INLC+VIp7nZfQD1xQy&#13;&#10;7hxxTmwDTefWgQwDDDJqZcbc5qMjNKvFAwde9NC/hUwww6U1l4pk3GBMnA6etPaHC5zT0wBTiRig&#13;&#10;VyvuOeDTw2RjvTXXaT70BSelAx1SqNw55qFDjOf1qRH5oEDKoPXn0pojBNMJyxPWpUUYznn0pCYh&#13;&#10;Q/hTlHOKkYcAUzpQIepKc1KjlqhHIpwYg0MllgrnFRuuOalikV8Z602UrzipJvZhEw4FPaMH2+lM&#13;&#10;VSBu7VIFLd6B3IWRlPH51PFIwABJpNpT3p0ShzycUht6FuJw2KdIMr71EUCAbTUm/GM1JBXcHNKq&#13;&#10;sw6mpJselNjOGFPoK4xlOCM4oQbamZdwPFRkbTzQK5ZjfIxUgyaqqSGGDVtegNS1YVyNlJ700qGN&#13;&#10;WAue1AjHoKCbkSjH+FEqeYM9xTlUhjSkEcigLkUUIAJIGal3jvUTuQfSmh+aLD3LIAPQ0oGOahhb&#13;&#10;NSkEjrRYgjlPBNPgZXB45FNKFuBSRJsbPSmTckcjdg1EzYOO1SsAw9TUbKKaQmOSTkck1OsmR1xV&#13;&#10;TZ6GpA2BQ0K5MzZ6jPvTCAOcUJ8x68VIIwT1pbCIOh44pSMipTCM9ad5QA9aLgVSmTSqAD1pzjaa&#13;&#10;acEdMUxDwe3ajbk8UQHJx1FTbMng4pDGAEjBWlVDnkcVKqZOM0jKVPtSuAoXIwKTyyOTUsang1IR&#13;&#10;kdhSEQxkY5FPCqOwH0pjRnsR+FLDzkHn60EsSeIEZzVcx9scetXHT5TUWMVSYkQquGFSFeKXgHpU&#13;&#10;oTODSbKRWzg09RmpZYeOgFQgFVX1pXuUiRSARTnXOO1Aiyu49R2pRyMVJSIyMHFGM0pXmkpjHAYp&#13;&#10;Dkn1p0SGTJHOKl8lhztpXEVzxznmpY8EZIzTZoyCMjiiOQqQu0Y+lMTFmXBGOBTQualILds0hGOM&#13;&#10;UCGiIt70GLHenjI74FPxuWk2GpGsJ6inqrelSqQiZPamJcjJzxSuFhCGAwRxTeR609ZfMyOo9acI&#13;&#10;89qVx2GgmmuokGemO9PK446Um3gjPBoGRqDGwwOKmd+gwPrQoxxTiu6gQzOeKlLbxj0qPGDT0wPY&#13;&#10;UyJbaCFfagoGGMVLhfXJqFpByKDO7ZFJEV7cVCRzVrzAeD0NNmiAG4Von3MmiueKEYKwOOKeq5pd&#13;&#10;o+tWZSJifl+tVpU3tkVMH/GmMwBz2poxkJJH5iAd6i2bOKmWQZ601xu5HJrVGEnYhSHB9M1Ju9AM&#13;&#10;DvTdx6GlGMVZwzldjg4HXpUolAXg1WNJ0qdzPnaJmfPvT1TauBzu/SqjEg8EirEVwMbe5pMaqX3B&#13;&#10;0I6U5JCp6U4tnrSe9Bpzi7g/U4pQy55OfrTeD2o2D0osVzkwC4yOtMmXkU0DHtTncOPT3qR+0sJB&#13;&#10;GoPXP1qYxKBkfpVZcJzn8KnSUYoH7URIxJkEUxogpwDUodR04+lRtjdkGhA6j6EkIDHHapiikdaq&#13;&#10;htvfFPEvHWkwU9BZAADzmo+vShmBOaAwz2pkObYbKgcbW61Z8wGonAJqkxOTIHb5xzxSiMMc5qWV&#13;&#10;BgEKPyqIhuwx9Ko1jK6JAAOM/rQY1PPWmRElyCKHz0zU2NUx4RTxS7CDx09aRAD1OPerCp8vBzUM&#13;&#10;1RXIIpB1p5ySdwxScUDuOXqMVN5QZDnrTPMVcYAFPWZTxSYrkLx7fpSAVZkdMY4qBV3HinqFxWjG&#13;&#10;M4qF+KtdV+lQsmOppozc0RhiOASamjmAODz9agIWPOT1qJiM5DGr5Uzndbl2Lcs4kP0qJpABUAlw&#13;&#10;cH86eArLnrT5LB7ZNE8bgkVIRxnvUCFVYHP4VYWRSuCB9aiSsXGsMp6nPFMfrx0pASDnmpsdCmnq&#13;&#10;WF4NK3T2pU2lc5ANKQAOoI9BWdjbmRXIy2KkQEEZPFA27uARTtuTwcn0p2EpodmlwPSm4PTH40Ft&#13;&#10;tRYu49TgirCSLK5XAAqoJBTlfByOPpSaGmiZ0Ctmoic0pbcCe9NxmgBMfOKc4HBxTTxU2A0S8de9&#13;&#10;MiTIc5NIxqUIFVTgVE3WtVY4qj1GHk1VuEBJHSrR4zVWbkmg55bGPexAE4OazZAckYxWzcoDngVQ&#13;&#10;ljznjmumDPMqx1M9kJ4NRPEauiEkmop02mtkzkcdCk5wKjfHlnPWpJfumqzvxitUc0nYrs3WoJGy&#13;&#10;KWZueKhJ55NbpHFKQjDJzRuAprNimdWz2q7GNyUuKb5gqN2qNpO1OxLkTlwQcDmq7k560qvk01yD&#13;&#10;VJEN3Q0kYqMjLcGhnGf8aAw64qzFu48DApsmccU5ZBSnmkPoQqzKcnpUyTL7UxsdDyKjiXcT6U7X&#13;&#10;Em09C5tV14PNQvGcdT+dA+XpxQxOM9TU2LbTGZKnrTwQwpuSxwRj3pEOGxVEDyoI6VE42c1MQccC&#13;&#10;o5NzDBFCBj45MigkCq4fYcU8NuHWiwlK+hJuBprPTGJA4qIsQetNITZN1Oc0xyc03zd3TinA8c80&#13;&#10;yb3Hg8UYzULXIQ89KRboFgQKLMOZE4bDAVKOlQh1fk4B9abKzKeCdvrStcq9tSxjPakYHHFMikyv&#13;&#10;JqUdanYu9ySKQ8Buakzk1Go4qQdDUM2RMg4p2KjjfBFTh1I6D8qhm0bMI0JI5qTy/emeaF6U8Tgj&#13;&#10;mpNVYUJzT9hA460qlSMjrT1HSpbNEiMOy9RxV63O5KiEYYYIFTRjZgY4rOTubQTTJQm44qVY8Dmh&#13;&#10;CAuenvTvMX1rI6EkNKc0BakGG6daazbaB2GleOlJtxS8tznijG3nNADlpWcDimDk8GlKZpDHq2Oe&#13;&#10;1OGHINMRcEDtUqjikxrUXpSg5o8stRtxSLsyeE4IqyrZqvDHnFTiPHes2bxuS4+SiMEOKRTxilzj&#13;&#10;moNyf+E0gODTVf5etBcVJVx7DPSkBwcdab5oFMZ89OKLA2TZqlP96rCScY71DNhqaViZO6Kz8UzY&#13;&#10;WOakcDGDSnCgHNanM1crOm3mmZqw67gTVZ+GAqkZSVhc0lFB4pkgQG61G0SHuKexyDUZGaaEyN41&#13;&#10;HQ00ggd6mVB1wKbIPlNUQ0MD/LT4nqGnqwAp2BMuRtnFOPWqiT7SKmE2RmoaNFJMeTgg1PuDKM1W&#13;&#10;3g9qepqWi07Cugzwaj+ZW4Jp5bmmkigTJVl29T+dTCQFaq4zThketKxakx7ctmmngUpPFMY5FAmx&#13;&#10;26onOTinCmvxTJew5WCDNSbt4qo7cdafDJyBTaEpdCxTd3NG6jI9KksXdVmzb5xk96qEZqeLgelJ&#13;&#10;lRdmdKgEiIQcVMirH8xNZumTbl2k5PvVx2J71jY9inLmRYLg9DSHJ5zUCttqQEsODUtHXHQHbgg1&#13;&#10;FvwakMZJpjQmki7kquHXI6Co3PNKi7FxnihgG4oGMD8+9SK3eoHQhqcpyOKbQJ2LIORnNIQCfWmA&#13;&#10;/LinKvFQaJiNHk8Ypmwg+1S4pdtIq5DtOacFI60/bg0pIx0oC4sZywBqykYxmqY+9VuI5QjvWcka&#13;&#10;wkOKZFRY+apUUtkEnFSPABgjrWZq2Qr1p7ZIz1puwhwKtxRbozxzTJbsUthUZJ5qxEwdeKW5gXjL&#13;&#10;YNQgeX0JxT3M27lsIMc1C8S5yOakjbzIVP501xihGN7FWSPPpTrZPn96suUAHA/KmwYLE4Ax6U2z&#13;&#10;RO4s6nG4dB2qsAzZyK0VUMpBqGSIKCR+VQawlbQgQ84PSngAmk2g8EUqxiP60jW6GNGG9qjIKN7e&#13;&#10;tWyu5MqOlQspIwRQCakhi804gUmNgpwBZc44piZGRzmnA7RxT3iPGKZgrTFclZRgY5z1qFhtb61K&#13;&#10;shK7QMGmPGWGSeaRKdhh6Um3NO24oGaZd1uNK54pQhAwKeAd2SOKVmC9qQrkRQ+lGD3A+tOM6rzn&#13;&#10;n0pqTh8g9KdmLmECjPanYHpSkHt09abgigehBJHz6UseYyMVISDwRRxQNyWwh+YEk8+lA604qSOl&#13;&#10;AA78D1pk3DkjrScg+tI06qPcdPeq73u05FWotnLOvCGhZKg896jZcGqrXzZyBzUsd3u+9T5GQsXF&#13;&#10;6EnPpRnHNSDDLuyPpSYBPQVB2KVwj+U896fyM5703byDSnkUhkSJk5pZ4s84p+Qvegvu9zQO7IUG&#13;&#10;BRmpCmDxTSPagoYQT3ppA71Jg+lIcAc0wuMlccA9KrFVOcVLKpIOOahwV9qZaFdMgVGVx9anU5Wj&#13;&#10;aD2FO4JkSvjg1HjGc1K0fpTdjDtmgrQQY/CjjseaXyyevFOVdvOAaGFyFwQetPiAZSGpXQNnsaFG&#13;&#10;3txQMQxiM8d6RoQwJB+apgQw9RTGKjIAINIEVmQKeamgAAPNIwz9Kjy0Z6cUxkzx4zk9agaIA5zU&#13;&#10;wYMOTzTGAp7CsRGEEcUySLbzirS49BRIoZTVJmbM1sqc0h5681PMgAPFMEWRxViBUUgNnGPSnEiU&#13;&#10;gYyPWoRkZFTQHANAEbwRBs85pPKjP3eDQ5yxp6KCvWgorshB9qb0PNWXHBAqoVPPJqkwHggnA607&#13;&#10;b8pGKjj4YVJ5oFDGRtGX5x0qF49pzmrglUjGKhkYMcUIdyNRx1pHXORT04p4Tdz3oC9iiwKn0pyy&#13;&#10;kDk/nUs0WM1SfJz7Va1BstfaMdwajaYD2zVMgg56U4NkjJp8orj3n+ap4X3Ad6rFN3birFqAOgOf&#13;&#10;ehoHOw+QkEcUwlsVM67hyeahbK8dqXKCqp7MerbhjFLt+tRByD1p2/3NHIylXXUoyDdGMn8ahX5G&#13;&#10;BB4qyAHT+lN8kVkeumK3C/WozUrNlcADimHgUwG4PrSgZ4p6x5OaFXGf60Bcci4FOKg+1IkhwQcG&#13;&#10;lzmkQxhUg+1OUd6cDgYpGPFAxkgzSKdtJvJfGOKcUJpgRA5JpR1qQQgc55pfLFA7jQm0fWheAfWn&#13;&#10;jhhnmnKgJz0FIVwjJJANPMefSgYU8c1IOcUrksjAwcGnbRilIyaQjBpksAhzxTwp7j8aWI/MKsYG&#13;&#10;OlJkXIAc98CpImz3xSNHtJ96SM4BpDJ36e3rUC5UnJ61ZT5h6imvErHPAPpSGKjnGOtPDFuDSFAu&#13;&#10;MULycUiWPKgjrTdpHI5NPAxSg4NBLYIfWlaPIzQTu+tPByMUENkCjk1aB3KMcVGU5yBUiDC5oJbF&#13;&#10;D7ad5vGabtzTwg7ikK4gfPUYFLkDpyaXYCMZqMrtNAXJNgfkionhXPXA9qcHxxSdTSC41VVPu5+p&#13;&#10;p2W7c04KcU9RimFyPcR14NITzTnGTSAc800SxVOaGXJqMPgmpASadiOYaVGKNme9NmZlI44oSUt1&#13;&#10;p2JuSKCh9RT/ADMDjrSjDLSCLJqSkIkhLDIqUtgZ71BICo4pYpS4XiiwxTl+1MYY4xVgYPXioXI3&#13;&#10;etIBqtt6cVYRvl96gxU0DAdRQxkgLdcUGQuRxgU4v8pwOajDnPTAqRlmLgBfTrT2UMMVBGSrZJPP&#13;&#10;rVlfmXNLYhkJjx2/KmAEOMVOW2tzTUxk5oEJIOAKa8ZGKn27hSiLIxRckplalWQBcHpTnixTDGSP&#13;&#10;WmUP3hx1zSKo9KRYe+cGnPHtIIY0ih6pkc0ogC/xdajwSMZI/GneaUHPzfWpGhwhGfWmuIxnPX2o&#13;&#10;+0Y7flULne2cEUWKJLZjG+B0NW85GaoA4Oe9WEQsud7fTNDQmJNKpYAAMO5oTaewp6QKPTmnCJVI&#13;&#10;xRoIbg9qC2eNo+uKkPA4ppGaVxjCoIPFMwQep+lTbc8ZoKetFxiYVlKt0PcUw2kZHBIqQKuetRuz&#13;&#10;nPY9vekrjG48ngc1NESSMjioQSDyKcJyoxjj1piLLKCOgzTdmKXd0PaguKQDSn4UEcU4t8pNRNLi&#13;&#10;gQ4DackZ+tKQM4XnNR+b705XwaZDRN5fIqJovm6VOrZHXNBGaDLVFcwgjGKjZCBirDAg9aicE1aY&#13;&#10;miEjFMzjipgM01lB4xWqOeRFv4I70EbxxQyAdDzUkS4q/Q5pSsVijRnJqeJxilnjZgepqJAVYAji&#13;&#10;tEjjqSuh8nNRk8U9jzTCOKDjI3OMmmFyaV6jNBm2P38c9abuIORwaTPNNY54FNEtlsTDaKcsvNUT&#13;&#10;Jx70glYHqcfWixSmae7imG4AOKrJdg/KepqOViTkHH0pWKc+xoK2eaGYAGsv7S8fc4+tSreBwMnm&#13;&#10;iwKotiyXwaektUmnzSC5C8mizFzpF+WXA4pqy+9UGut56/rQLjtRYXtFc0GlAFOWQGs7z6T7aFOM&#13;&#10;0WY/aI0zIAKaZRiqH25SMZpDeA96XKx+0RfV+c5p3mCs03JxwT+dTRSlhzTsCmnoi+HyMUwmolap&#13;&#10;FcMcHvRc1jKwgbc/HH0p5TcODzSpGqHNSEAr0o3N1KxCEYdSMVYhbGB1poQDnGakgIGTgdalmsZX&#13;&#10;FeLeue9V8YzV0qAMhs1XYDcRilEbnZkKDdnPNP8AIJ6UpXByOKespXvVMy59SMxMOufrTCWjbOSM&#13;&#10;VZMm7ntVWbmpT11JlN2JVnDjH51XmmwevSo92w56D2qGV92TTtqc7m7DpJgw5qu9yFHHWoJXOeDU&#13;&#10;ZOetapHJKbuTm6z2oF4RVbI3AUuM1ViOZk7Xjk8ZqeG/IwG6VTBxRkVNkNTa6m1Fdhx7VKHUjOaw&#13;&#10;1l2jGaeLll6E/TNTynTGu0a5mReppBdKrAg1km4ZqTzD70co/bs3RdI69efSnpMB83OPasNZtvOf&#13;&#10;xq/Z3asQH4PpUNWNYVrs1o5UYZIJp3krNyQVqFHXZkGpBMCB8xPsTWdux2qpoNlhCkAYpAmKez5p&#13;&#10;Bk9OTSsaqYDPpQcg9MUoDHtQUc9TxUmnMMc8VJHOiJyeR0FN8rPeo0EW4gglvU07EOSZL5xk6jaB&#13;&#10;0qNutSsV24FQscUjlkxp61TnPJqyzZOKqTH5sVoYSehSuGxnA5rMadt5BFa8ke4cVkXkRRiRkfSu&#13;&#10;iGuh59W61E82oJ5Ac55pBJjg1FI3X3rZI45S0K8x4NUZW5qxO5GcVmzXB34NdMEcFSViKRvmNRM+&#13;&#10;aRmyx5ppGRW6Vjgk7sR58DmkWcEY4qGUcHNRZ281pZGDm0y2xzUR60I+4UjNtBJo2Bu+owsQ/XFO&#13;&#10;fpnNQs2WBqZTuWqZmmRP0NMzjjNSuM5FREYNNEskjZehqYFcdaqUoUnvihoFImfbnrmnIFUjPGah&#13;&#10;A29aRpDmixXMXBGCcg5pD8vGKqrclcYpTck9R+NTysrniTk5pu35gcVGGJHU0jy7cc07Cv1LIbAp&#13;&#10;jyDpUQk3DrSE0JA5AwB5wKQcfSkPSnIMiq2IDeKY5DZGAPeiTg1HjNBLZGwZDkdKcrsRz0p5GBzT&#13;&#10;SeKojYVkWRcEDPrSrCiDsTTASKepHegegFgozilEpcbcUxiDxUke0dhmkNEka4qXeBUYYZpjt6c1&#13;&#10;Nrml7IuIc08NWetyydRUgvDj7vNS4stVEXQ3NTopIzWYLw+mKtw3DFepAqHFm0JxZcEZxS7BjGKZ&#13;&#10;HPkAZqaU4AIrJ3OlWtcciYxgmrEYNVY2zircRxgmpZtHUmjHIzU1IjAjgDNLWLOlIkj54PekeLbz&#13;&#10;QnUU5lyKnqa9BY3APp705ivrk1VZTu4JxUscWetDQk3sSBhnApTz2FIIwD0pwx0xSKEUYNPpD0pA&#13;&#10;eaQDqcpwM02lU4PPSgpEqufWng7hjvUOOQQeKehwc1LLTLUbheKmV91VRhhnFSK2KzsbpstqMLk0&#13;&#10;wnmmJMBwf1p3XmpNb3FB96RmwKZnDUFwe1OwrjwcjNBPFR7sUbqLE3HjJNDLk8mmeZt60GVSPX8a&#13;&#10;YXXUZIgxnrUTKT3qQsM+1NMgzTRm7DTwhFVpVOc1M7ZqMrvO0nAqkZy1GA/L700nipBEB3oKA1Vy&#13;&#10;bENITgZqYxcUzaCdpp3JaIw5JAp+Mg96d5arzSFh2FAW7kMkfccVF0NWT05pjoCtUmQ0RquaftIp&#13;&#10;iZGeTUoyV96GJCBsU5ZTnGTTQnPNKcKM0h6kqtmlY4UkDNRo4qUEEVLL3I45WLc9KkLnHU0YHpUb&#13;&#10;cGjcCUNkdaTGaalOJwM0rDuNOVPXinbg3vTd4+tNLAHPSnYBsi5piNscZqXOajaPLZpoh90Sbyeh&#13;&#10;pyvjqaiVSD1p1IabJfNqeJ+lVR06VPGMkCpaNIvU1rCURsM96112yYOcVzsbbcGrtvfFMA9PrWDT&#13;&#10;voejSqWVmaZUK3r7Uof04qKKaOYdfmNTCLjI5pHoRmmh4JHOaN2e5oCtjpmo2BBzjFSa3HNmkU0m&#13;&#10;4EYNOGOx5oaKTEZc0gTbT+px3pucHmkUOEeaEfGc0LKAetPIDLnFT6lDTIMcUqyZpvln0zUTEq3o&#13;&#10;KdguWtpIzTWRiOlOgl4xnH1q0JF28lalk8xQ5B54NSxzbCKa53OcUwih6o0TsaSYwPenMwA5pln8&#13;&#10;yYJ/E0+6RQOuBWHU6LkKSbn5/Cr0LZTHessfKTg596sW8+OCabQnqXWjWc9B+VVpYQkYweatBgAC&#13;&#10;Bj6VUmkyaUdyGx9op5Hb0pyoXfHUe9JBIIxg8E1YRVJ3A0NtGZWniww9KZG2DV14t/1qu1uYuvei&#13;&#10;6ZcRyzDoelKWRunNRiAyHb0zT/sbR/MCeKWhYNGr/MvBHYU8QLIMj7w7VVDsmeMGnJcMvbFKzZep&#13;&#10;bjgK57ClaAYzkZ96hW9+XaRxTHmMgIA4PepsybMdMsZBwPmHpREnqOPSo1JHUY/rQZWU8HmqKJHT&#13;&#10;jnj3qB+OlWGjaRdzOAPShYVbjcCaZKdiFDxjofWgqCOuTU62y7sE1HLGUzgceooTBsjyDzgcVG57&#13;&#10;gUNkU0nA68+lUkS5pbjjMwU8U3G8fMQPpTGkOOagaTnrVqJhKvbYdJCoJIbJHamq204xUbPzSeZt&#13;&#10;5xnFaW0ON1W3cuxykDFDuCPSqYu+23FDS5Gc8VPKae3la1yczKp5psMwdjz+dUJZMnFIsmwZ6VfL&#13;&#10;dGCrSTubSsuMFhiq1zKq528+1Zpu+eDTDc57mkqZpLFOSsWdwkySefSo2XBqNJRuzUhfdVnJe40j&#13;&#10;ikU4OelOphpoRYScrjnNSi7qmBg5pd1JpGsas47M04pA44p5GetVLWTaMdzVsfzrCSsz1qNT2kb9&#13;&#10;RjRgjg03OGHNThO+KY8WcmoOtMFAI4NJ91hQgwwzx9KfhTzQK405buajZc1IV/CmsuOcmgaI8Dp0&#13;&#10;NRvED1GfpUxwKQkAEg80yrldImwT2pcY6cmmsxIUinI5zgj8aChyJzk9fSlYbRnHFA60rMGB4oEQ&#13;&#10;8M3pUixD61C0ZU9etKkpQjNBQ+SEegFQsCOB0qz/AKxaaYfegadtyJBiIHv601h61LIFXAzUZznp&#13;&#10;ketMaIyuajcmpiKiYcZpooFTvS7KEbaeaUyDNFhNjCMUvQZPSguM+tRyMSpxVIzZG43BqjRsA5qa&#13;&#10;LLg7hg/zpjQ5b0FWSVzySaASOhx9Kn8gZ64FNKBT7etO5RAV70mcYqYhegNM2ZNMQ9WyKieLGfep&#13;&#10;wAB0FI/IpDKTIQaVUyOalbr0pADmquK5GYSelNKMP8asRnHenFd3XpRcOaxUDBDzUyjf8w4zTZLf&#13;&#10;BznNCHYQO1P0ByGyA8gjj1qi0XzHAOa0ic+9NKr16GqRm52KH2YMOeKZ9lVTyc1bkUU0R5OTzWqV&#13;&#10;zllWa2IxEGHHGKeFKDipFTaMgU1X65HFXyo5nWkNzkcimSLgetPZgaNwI55quUy9q07lZsd+tGKe&#13;&#10;8XOakCcdP0p2LdW5RQbRzTiPSmbsAVIrjFcB9lcjIxRtyKk4PYflQWxQO4wEr16Uk33MjipM7uP5&#13;&#10;0OmVINAimDg5q2i5UGmCAKeealXih6jCikakB5oAay5zjilhfOQTTXL5+UZpywlOccmkAFSD6inK&#13;&#10;pJ96l2ZT3qJs547UEjzGevFIBzjtSq+SARgVIoUmkAwVKBx7+lG1QeOtOIA5xzQJ6jcZNNxzTsfh&#13;&#10;QSoHrQS0KmM9cGrGQAOapA5BwOakV270MOUsSg9qiAIPSpkdSMnk+hqIuSTikCJYJDkjFOKkHr1p&#13;&#10;IwD7GpSuakXUGQ4zSLUrcLioTw1AidRkc0SDGMD8ajD9qnAyBQRLQjXrUir6UYA7VKlBm2Cp60/A&#13;&#10;HFJg4zRyaDMXgUdaTvzThwKADpTGBJp+aMLjr+FICPyz1pQmDT1A2k5ozigdwzgUwvk4pz8g4qEq&#13;&#10;wPSmkS2TrzTGTPPempIVPPSpQ4I6CnYlyRXZOc0qkgjnilY4bNORQee/pVmF9RzjcBnpSIiAjrSk&#13;&#10;cdaCflIpWFzajRIFJ54qRZ89KqbdxPFPHy+1NxGplosGUjHNRqu1h2FND/nTg2RU2L5ibyty9ab5&#13;&#10;HNOjfsOtS7eM96z2NUyDyPehYtpyDmpZQe3FMDbcHrQO5ZiQFeaR4Nx+U8+9NEoyOxqVfm+lTqBG&#13;&#10;VI4PLfpUiORx0qVVGMZpfLXNITYwx7iKXysdakoPTmgm41VA71KOKgKlT1PNSoeBQD7jJEJFREFe&#13;&#10;2KtAZ9ajkxjBoTEiINQTupQAakaLGMUyiHBzThHkdacY8UhJX39qTGhyW4jOTzTnQFSBxUiDeoye&#13;&#10;acEA9/rUXZZV+z4GaVUMfWrbAFSMVCq5JDUXHcj96N2Oc1M0YxwfwqPZg9KAHr860oRc8nmovO8v&#13;&#10;inZ3jOKAJCqgcYphXPWlVgO3NKfmPAxQIbsFI0ZKkjkinjrUgXjnAFArlH5t3I4patPGGHtUDoF7&#13;&#10;5pplDctjC9fSnCNyMkmnR8EGpOW70MVxqrxgmkMCk8GpAv40u3FIhsiEIA6ZphXDVPjH1okQEg4F&#13;&#10;MExqZ2VP2FV9wHHSniQ44596CJIV1LHioipBxUo3H296NhJ60ydtyvgg5qI5OeKtsmBUJ4NbR1OO&#13;&#10;rJIpysSeBg0sbvkdakkjAzz1pQoC88V0rRHmVJvoKrHrk0pOaaHUHAOT6UpPHSkc17jXACk1A7cG&#13;&#10;pJH4NQnrQQyFyc9aackVI4GahfgU0ZMacg980mWz3pQ2Dmgvx6VRGgmC3FNYheM0GTioWO45ppEt&#13;&#10;gz7TkdakW4YjmoT1pMmqtcz5miR5N1NA5yOKhYnPWm+cUPUn2p2J5tdS2JMDnmo5Jc1E0m5fQ0wH&#13;&#10;miwORMr0/eR05pgAxSgjNIEL5jHqCKhkfnNTE5FVpRmmhSY5ZfepBJnvVXBHNSDpTaIUmWlfpU6T&#13;&#10;YHXFUVfFTqQw4qGjaMi7Hc/MBmrKNk5rLwRyOtW7eU8A1m0dEJPqahOQDTg2B0z7VFEdyj1qYDBo&#13;&#10;OyLuh2cjGefSlUY4pu3nNBbipKvYeGwMA4z6VGx5pA3NB5qepLdwJppNKD2NRyHBp7kskDcUyTkG&#13;&#10;oS59cU9X55osTzXIJTjioHbirEoyc1VkqkYyKsv3s00jK1JJ96kwPpWpzNFcnDe9TIc1HIoHNMEm&#13;&#10;OKe5F7MsN0pgNKrbl9aQ9aRTAmnLSBc0MpA4PNAD6OlRb3HUfjTHdgKAuWc/SgMVIIPIqKKQPj1q&#13;&#10;Skyky7DqDIm0jI9atQXau4y2Kyd+OKcJefSo5exsqrR0AmTs2fxqRZlHOa54XO3uaU3Zxwx/OocW&#13;&#10;zdV0dE16AuP1pyTh16DNc79tYrjJ/OkW/kRh8zY9M0nC5Xt+50LSZPWo2fsDWfBqm/CkDJ70S3gz&#13;&#10;1qVFov2q3RoKzZ5Ix7UjydaoJdg98VI8wYcGm0HOmPaX5uDVWZ/mzmld6qysS3WqSMJSHNchaqTu&#13;&#10;JM8CnSL3qNlyOK1SOaTb0KE0eCT0qu5xkVdl4JzVKZhnpW8dThnoUp+M1nT7S3QZ+laFwwzVGYjO&#13;&#10;cCumJ51QqsnzUbMVHPIVPXFME+RjNdFmcTaTHPHntVaWI9vyqx5uaCQw54pptESSkUkYowByBUzD&#13;&#10;ehp7xpjPBNIOKq5ny20KrRkU5H2jGTUrkYx3qF+DVbmbVtiVV3c0jRZpqvgdakEgIoKVmU5fMQ8L&#13;&#10;QJHK88fSrLNzzUbsGyAKpMzat1Gq+TyadwfrTQuOcUopMBAh3VKsZxzzUZOOaeswxihjVhQCG9qj&#13;&#10;cA9ak3ZFQvz1oBjDvQ9TtpRNg+tOLjGDTDGDyKoj0H+aDSiXB61CVwM00ygDHei1xc1ty1vDdaUK&#13;&#10;PxqqJNwp6uRzmiw1JEjrTdlOD7qd1pD3ICpBob7pqfbUbJTuKxX5znNSRsSeppXTihBgimZ2syXo&#13;&#10;tOQ800dKeg5qDZAybwaFiAHNPxnikwB9aLl26kckbdulSQzbSFNPDcYNIVH3sD8qQWtqi3EckHtV&#13;&#10;37yYrMjfAyKtwzsSOKxkjrpyWzLSjaOKsRniqfmnIyOKsJICKyaOqLRdibBqcHIzVWF1yO9WVII4&#13;&#10;rFnXFjgSDT1bPGajqROCKk1Q4QljTwhSgSYoLlvpUlqw7NNIyaAeaeuPSkG5Fu5xS0rx7jkUmMcU&#13;&#10;xCjJqRU45pg6VIrgYBpMtC4paAwJ7U+pKFRscGpQ3FQGnB/lxUtFpkyjLZqRWxVXzSpyDT1uM8Ef&#13;&#10;jSaKUkSu2c0wHmm+aDTw4x0FA73GlucUZx3pjuO3WgNkYpk3Gu5Pemq2D1pW60080yLj92e9FNHW&#13;&#10;lPSgAPSon45NSZqNuTimSx64IprHaaRQQccinSj5c0D6ADu71HJ1NNDEHrSlsinYm42ilXBPPSnE&#13;&#10;Ljg80xDKKKKBMQhQM4ApBgkEGkkG4YqL7ntTsS3YsU1xlTTEl9akJBWjYNyHO01ZjfK1CWXHQVLH&#13;&#10;jHFDCI4ZJxTWGDTh1pHpFix9akIGOlVjJsNPEhYdaGguDdTTTjvS01uooExcc5paKjkJB60xDywF&#13;&#10;IHGahIJ9aBwaLCuWM5qeHJxzVdOgqxCcYqWaR3LSg4qQJxmow3AqZTlcVizqRJHJsYEHmti0mEiA&#13;&#10;55FYoZVq/YnKE9Kho6acmnY0gxLdTTiuevNVxJt5zUySg1J1qRHIgHao+ntViTlTUYA7007myd0I&#13;&#10;gJPXmnFM8d6eqdxUhTkdqlmifcrsu0dBmkWXBxUkucHvUaxZOT+VKxdyZHDUkkYIJ60oj49KQqcY&#13;&#10;5oIugRQeKd5PcH8KQJtGe1TxKp74pMaZCImB6UvlcdcGrJJHAHHrVZjnOak1TuWrIEcFgatlFfhg&#13;&#10;CPesyKQRMGq4t6CO1ZNM2TGzWeMlfyFV2DRnpitBXLrkHimsit1A/GkmO5Hb3BbCHnNJJEWbOalW&#13;&#10;3Cc96mGCM4HFGxLdyo0ZVlzzVy3XselI0W5e2agVzGxyTj60nqKxf2gcg8/Wq927k8Lx61JAwfA7&#13;&#10;1KykDJ5xWezKRnrM6MDjkVKL5hw44pZeSccUyKMPkNVabhdDJmR2yAQKaI1YYGQfWrfkgL1z7VG6&#13;&#10;NGD1PtQWpDI7A5GSTmraWwjXpn2xUMc7AjcOB61bRhIARSdxXuVLmNmcDGPpVZoGz3rUlXcp9ar3&#13;&#10;PC5XqPShMXNYrq4UYPJ7ZqNWK55OamCK4wfvVG8YXnNWTzIVJTuAyfxpzzYHUkVAWCfNjpVY3e5i&#13;&#10;CKpLsYTqWJnk3Nwajcj8fWoGkycg4+lOEmas5nK4Hk0xhjmkc4OcmnAhhzzT2I3IH70xjgGp5FAF&#13;&#10;V39KtMzaImJz1NISSMZNK1IuAaoyGhOeufrTimRinY70UXHYiNuCcnpTGjTBAHNWOlIxUjBA+tFx&#13;&#10;WRVBKt1qxG2RUbKM+tJuK8iq3IWhYNNK8UxJWJHFOYsxxyBSLuJuwcUbqAmT60pTijQQ5Xxgg4rR&#13;&#10;imyq81l8DinpKyEYP4VMldG9Kq6bubCvkdeKcFLd+PSqUV2rLycEVcimQr1rBpo9aFSMtmDR03bt&#13;&#10;NPMgppbJpGtxpBpu3NPHJpCuRQVcjZM8dRUZjxUxGDil4J6cUFKRAIsj0oEIznNTMvTHSmng4pFJ&#13;&#10;kTjHHb1qLzCh+6CKsFdx6/hTWTAplaEMspLDH50z73GKnMIYelQhWU8CmO5IqHGMmnDjrzTRNtGC&#13;&#10;KSR8sMcUhDJAC3SkA/KnqvOTyKeQMZApjuQlM9OtQyqQDkYqyRSEZHPOaB8xQOSetSIPUU6WH5sg&#13;&#10;Ypg3A4NaGbYuATRt5460oOKVWwwNMVxhBFNU5yDVl03jiqzoVNAJkTgqSDyDTFU85JI96mOW69Kj&#13;&#10;cHHU0yrkWPm4pocjOaC+1utLu3CmO4eZUikMtRFQfalXI4HSmTcay5ajZt4PelYHOae/zKCOophc&#13;&#10;i24qQdKjJYdRigPgj0p2uS2EwJAqIdanMgYYxUO0HJzTREmOHSoHJB55zUw6011DcVaRhKViNlGM&#13;&#10;4poGeKmYYAGOKiYgVsjik9RTzjBqN13Cne/T6U7bkVokc0pakKjKk+lAXbTz8p4FJgtVIylIYaXN&#13;&#10;KUNN+b0H5VVjDnMnJqwoyoqPywCcnipVAA4Oa85n6EmNIINIRxzStkHJphfB9amxqpEq8c08Nngi&#13;&#10;o0YH609D70guDDnNIelOLDGKaaBpjguRTSvanK2KlK8ZAFBLbI1XHXpUy4IBJyR61CWJ4xilRTnr&#13;&#10;SZJNgMcd6DbjBP8AKhacDzyeKkCFogOM0zYV6VZdASKTHb3ouXcgywXOKekg7nmlkXKn61Ft5poZ&#13;&#10;I0nbHFIuC4z0psas2c9KlVQDzRoIf5Q2krx9KaBjvUygYyKQLuJ4pCIx1460uCOcYqSOPDc1M8Yx&#13;&#10;SuDZGnrVhW3AYqseKVWxwMikKxZ6g1GVyaaGOep/OpAMj1oFsIAB2FTo2RiouMYqWBCefToKREth&#13;&#10;ZDtxTonJYDHHrUrwCYDoKTy/LGKLmLtYevzZoIwKap5qVTxgjNBmNcZxjjNIFK89afnPamk7TQMO&#13;&#10;T2wKicY5qyrAjpQ0QYHii4EEfr2pSaQJsJ5NIWxVJXIcrEikY7UjdDURbHejzCeMZquRmDrIjYnJ&#13;&#10;FOVSe5pcdz19KcrDPStbHM56jDSKeRT3GegpuMUrBzXJQ+BzTGYHmkAyfalK4osF7jSMDIphPzcm&#13;&#10;pevFRvGVB75pgSbM4Io+YHGKkiACZPBpZExznNQaX0CJ9rira/NyBmqIODVq2m2is5LqjaEujJfJ&#13;&#10;3dTioZIWVsjkVP5wNODbhWepsmVQp6kVZi4HNDJkGnpHxzQyrhnJp2SMcmnBMU4KMdM1JNwVsilx&#13;&#10;mk2g9qeBgUiSNxmkGVGetPYZpMY70BcUSH0wKR1yQaD83AqRADgN+dAiIfK3rTt7HtUxCAdqAEBz&#13;&#10;QO5HyV5FQ4zmrJ7+npVeRTg4FA4serKo604Srn3qsAe4qWBN1Fi+Yn35qMjJp5hxzSBakdx6Jgc0&#13;&#10;NGDyDzSbsDFPHK+9IVytJDnPHNCqVGKnNJjNUHMRhaWlPFJgk8daQ73DJHIGT6VKjZGCPwqEllPT&#13;&#10;HvUqHpmgQrjI64FMMGetSlhikZwRQK5EYwo6805uMdqQjkGhhke9OwrhuC85phYk9TT/ACiR7U4Q&#13;&#10;8c0C0Gg5FKT60pCxinxqCORwfWi4FV1+b2p6NtI9KmlRQpx1qDcAccU1qJtFhnGBimmYAYwKrsxP&#13;&#10;QmmhS5BB/CrUDnlUsSSS5BHrUe3f/KnmE4pVjKnrxWsVY4as01oQMoXr+tNJzxU0igA1C4rdM8yT&#13;&#10;uyskZ3FqkDY4NKeuBxTWXgmhmaVhGIIPSoXankcdaiYEVImxC/PNRuNxoc1GWI71SMmyGXIPWgZK&#13;&#10;9TQ/zHrSBtvFaGPUCOKaDhqGcnvTT0pksGHOaXtTCxAppk96CbjnA2moCKnU7himvHknsKdyGrkc&#13;&#10;Kbmp7IV5p0YRP4qWRlKnByaL6jS0Iw5p3mgdhUTMFphbcKdieaxOZw3A4qN34qMEKc0pYHtzTtYX&#13;&#10;M2G7PFOHWmUZPrTJuS0+N8Ec8VGORTh1qS0XY2BFWYipIxVBOgq3b/eWs2jpizVtxwKnx6moLdsY&#13;&#10;qYtmsNT0I7CngcZqFyx4xipd3vUbHNNAwVwKVphjtUbDIpuzFOxF2Sbs80pXcD61GDj6VIr5pMaI&#13;&#10;XTBpMgcY5qRzk0zy93Ip3Jt2GOOM1Ul6GrzDCms+Q4JpxM56IhbrSU1m+akLZFanLcbJHnmojHgZ&#13;&#10;qdSScZpXwFOaZLV9SFJNvFOY5GaaE3twKl8vC4oEk2RK5Ug5NTq+4dajMWDntQDtpPUabRLTWjDD&#13;&#10;GKUODTlbmkXuVTGyNlf0qZWbbyKc1IHAODzTJSsRl/moIJ6Eipdqt2H5VGx2mgTEDY4PWjzAKidv&#13;&#10;zpm4554qrEc1ix5nPehpeKhFBbiiwcxKsx3cZBqUXBPBqvG4DAmnMwY8UrFKWhcjcN1qQMQ3U4qo&#13;&#10;jcVMj54zUNG0ZFoNkc81FIueRxShuMUVOxpuV5GwMUzdnjNPmGR71AFbeOuKswe5BdAhvSs2YkGt&#13;&#10;e5TK5rJuFwTW8DkqqxTlOaqSQluc1acgGoZHArpR50knuZs9u3JqsYiD6VfmfdVd63TZwyirkIGK&#13;&#10;WlKFqURHFXcysyN84qIFg3U4+tTlcHmk2AmmS0RFC3cikZCBjrVjZhc1EwJbpihMHGxXJxxTlapG&#13;&#10;jBHQflTEjOaozs0OKErmmbCOasLwMU7AKnIFK5fLcqg0uwk+1SttHRR+VG4DsKCbdyu4x9KiPUVL&#13;&#10;K25uKjxk4q0ZvceCcGms+KUHtS+TuGcUBq9iFvmHWpYjgYNJ5eD0pduKGJJp3JNm4dBioZLbPOBU&#13;&#10;qkgdaWc4Tg0ky2k1qVNuygHmlbmkXqKsxHqcGnZPqacq5HTmoXV4yTzUlapE6vnvTwNwNV42yRnr&#13;&#10;ViM0mXF3EMZpvl4qxvAXpUbSA8UrlNIjzg04PzTH70kHIJPNMi+tiYNmg+vemnAHHBoU5oLuOUn6&#13;&#10;0jSORjGKlUYzTTy1IdhLZmGSc1fhnA4NU14+lAbDVLVy4y5TQMykUq3AU4qmp5pxGfrWfKjb2jNO&#13;&#10;G4HFXoZdwAzWHG23Aya0LSX5hzWUonZSqa6mm0oWno4YZqDAdfelifbkGsLHamW1x6VKhA7CqyNm&#13;&#10;p1rNmqYpPPSlDc9KbRSKJgQwqKThjUkfSo5B83NA3sGeKTvR2prNgUEkgIB9PpVpcOoIPNUQ4IqW&#13;&#10;OTb3x9KTRUXYsbTuoK4FRGf3NOWXdxmlZl3QE4Gabv3cUrjcKjBCtyKaEShOMigtjjJoDccH9aic&#13;&#10;nfSsNsk3ZoMgXvUYODTWp2JvYnDZ560ZpkbDbjvSM+Tiiw76EmaOtRBsHNSg5pWBO4hBz1pRgGgn&#13;&#10;AphbPbFAEwIx0FIY/M4poPFPVsdKRS1I2gAqIxkVYLEnBFIetNMTSKhQ5604DFT7R6CmSJnoPyqr&#13;&#10;kWsR0uaQg9OlIEOepoELjJpkibgamTAIBpHIzxRcGtCoBtNO3cVKyAjoKFjA7VVyLEPU1PGcLTHj&#13;&#10;7imhyp60bgtGWE+9Tyu4e9Qq2RxTtx9TUl3I3iJakB2ECpCe9RMMmmSyUMCKjc805VxQ6ZoG7iI2&#13;&#10;eKcQD1AqE5U9aUOfU07E3HkjoBUbUpakJzQJseh5FTo2KqB9pqeNw31pNFxZbV/eniQg9f1qFTTg&#13;&#10;azsbJlgPnFWYrkxrgEj6GqAbFPEnNQ1c1jOxrW15v4P61fibcKwYWO8YNbNqfkBrNqx2QlzFkhiO&#13;&#10;M00k9xT0bIpxHHPNSmdaehGrkHqcVL55/u596YF59qkHAoZdxMlmyRT1UHnFN96d/DU6D5rjgAep&#13;&#10;wKd5Y7c1GORzzUqj5aG7ARt6GnLgDFBXBphPNG6KjuWRkLxTDaj7wOadHMu3njFNa62n5QMVm7ms&#13;&#10;WVniKvgmgfKaknfeQSPyqMRlyMdKDdMuwT7U6ZoZ2Y9SKkhh2KOOakMY64FQ7Ec2o1GOASScVPGR&#13;&#10;+BpiY7gVKFGQRUMdxzHINU9uWOefrVpulReXls0kUnYRJPK5HUVYSbzFwTyarOmOafHxg1TSZPMO&#13;&#10;fIORSISD0AFP3Z6daTcAecUguOznvSPyKNw9qCwxQK5E3Ap8c/l1WumbcNp/AUoJwMim1dA5W2Lh&#13;&#10;u88fyphkzTI49wzTzEQKiyQ021dke3LAih0IUmkbKnrTHc7TyaohshcbuKpyRYerpaoXIPbmtUc8&#13;&#10;lcqsuKTtxUjrzmm8CquZ2I88YNAbbznipCoJzioH+9inuS9CYtuXNQOhznNOViD7UrOAKBPUrlea&#13;&#10;aalZwe1RMQaozYhlwMd6ieds04rnpSeUT1qlYzdyPzW3DJOPrUudyk0CIdMUNwNo4o3DVbjaD0pw&#13;&#10;XimSHbQhMeh21Lv45qqJM1IG4602gUiQyDNIz5HembC3NHlmkVqPHTJppfB4603JXikJBHSgTY5X&#13;&#10;GelWY5ii5zVMdakD4psIysacVwCvJ5qTz1FZJkwKfFNyKzcTqjiJLQ0xMN1Sqwb2rPEwPtU8UhLA&#13;&#10;dqlxOynW5tGWmjGCQah+6acWIBph5rOx2xY8Asc5IFIVxQjYNOYZHFIpMSLGDmnFVNM2kCkDleMc&#13;&#10;0WC45k4zUMoweOKk81sYxUN1dQ2y5lbB9OtNK+hEqqguaT0IDywBNTJECM5rJbWo95JTEY/ixWhb&#13;&#10;6naTJlZcH0IrR05JbGKxtGTtGRNINuAOlAbcKglvouzjFQxXgYMFII9qfJJoPrVK9uYtM4ppfioQ&#13;&#10;xI5J/Ojj1oUTR1UPMn+TTeGPOPwqB3G7HUUwvjoa05DieMinaxaKDtmo2O3vUQnIPXFJIxZScg/h&#13;&#10;T5BfXY9iYXO09c+1P8xHHPWqOO9Jgg9Tmm6RUMZF7otOyionwRUe856U7dkdeKnlsdkaylqRMoPX&#13;&#10;FRtHjoanPJ6fjUYXdmg2U0yP2NPVwvJ5pGHNNZCe9Ow7j2kB5psT4PJpu3mkC4YEmlYLonkG7GBU&#13;&#10;RAxz1qbjj5qiKkv6imiJDSgPQ0mMDipMYPSmtxVIybIyDTlX15NJJwwpN9bI5JyFfkEdKhKZPXNP&#13;&#10;PNCDIJrRI45StqRYxTs5FOfGMYoSPNaI5JSIWGTSq2OKnMOfaoXQKeDzTMZTHYyKNo9aauV6mn7h&#13;&#10;TuZc9zCZ9y+uadCGx3ApwRe2KkBwK89n6OpXApuU0iwAnrQckHBp6HA5qS07DGhA6HmnKMCnEZOa&#13;&#10;NtIq4qx7qeYgeR2p0fFLtqRNkfl1KuNtHbpSUxXEdcMPelAyaDk89aXkCkFyRdq4JAxT9quMjFQM&#13;&#10;CyEU62ygwefrSaKTJBEc0phPWnh8UGTIxUjTZCYqYsXNWd3FII/1pjuQFdvFI6fMPSpXTBpNuRg0&#13;&#10;BccoUYx1pzNtLYFIkYBzmn7AT1qRDVY4zingljz0oIAGM09FB6UAN8ndR9mOc5qTeBxilViT0pCu&#13;&#10;xjR7cUobAwBk1IRk5PNLCmWzigG9NSNELckVZjbYB3NSlFwAQAPWozhW4pGMpXJoyD16+lK4yKhT&#13;&#10;O4HpUzMAooIGDGelB68Uo+Y8UpX86ZI0ZzQc5qUrgDNJhc0XAjBweKeJcDmmsyqeOtNLhjTtczck&#13;&#10;hrtk0w+/NKxwemaiWQkkYrZI5JzbHlcmpEIXg0wcUEZrSxxuQPjOc0qDnJpNvFGcU7EXHkZ+lMK8&#13;&#10;+1KCxPtQQVByetJlxY6EA5HWnmMk1Ar7DmrUb7l45NQ7o2T1GqmDzStjGcCnbffmmyJkioNAADDH&#13;&#10;Ap6qO5DVHggU8A+mKARHJFg0IpByKncfLz+tRlgvcUeQXtqSJHnmp0UioI5wevFShxjrUNGkZkob&#13;&#10;mnrntz7VAgJyc1Krbe9Q0aqRKGOMEYpc4qIzgCneYGXpzU2Y7ocG54pcmod/NPRxkZosLmQ/eM4N&#13;&#10;HB75pDtJyMGm9O2KVh8yFY49qcVY4weaizk4NTRqTjJOKbRPNqNIfGDigZA61Myqw+XAxTRGc8kU&#13;&#10;g5kAVipxk0mxh2qUMEFODAikO4zygB83eoOYZAOgNTSvn3xUEspkXAAppC5i1w2DnApjggcdPWq6&#13;&#10;yug5xUiyM49qVmPnuLkjnrT0cngjFRNIF4pvnY6Gna4c9iyelNFIr5HHOaCeKQ7iN69aWIE5NNJy&#13;&#10;MZpFJU8UrFJks/K4qvuK9Dn2q1Iu5M55qDAzQgbsOEokX0IpwU4zUaoA4wMCrBGAKewr3GhC1OCb&#13;&#10;TzSbtvNN37mGScUhkm7tSMdqk0mVxnNRvMuCM80JEuSQx2JbB4qbzVVRzmq5bcM03Ge9a8tzDnsT&#13;&#10;tMG6cVE2M0LGQfUnpT/J545zTUUjKVTuRE05Gwc9qWVNrAUijmrSMZy0uWGOVFMOaTJxS7gBzT2O&#13;&#10;JvmGOuQarOe3erDP+VMKBjnAqlIyauQFaYQc1Z2AdqgkHOBTvchqwyonHNS0xhk0zNlZwM9KbtB7&#13;&#10;CpJIz1zUW4g4qjJjJEwDgVXbrV1uRzUEkY64qkzOSICKaRzinE4NMdvwNWYjXqM9Kkzu4NI0fHWm&#13;&#10;iBgfbSmXIIzTSoB5NIyrjjmmTqITkgikzUMk/lDJFMF6pOMVdjPmRZIz1pCABTFl3UpbikO4h60q&#13;&#10;jNMdvlNCPTJJNuKKA2RRnFIqw5TjqakHSoQw9KlU5pMpE6dBVyBgMVUj6VYUCs2dEXY0oXXA5qYt&#13;&#10;np0rKD46EirkM+VwT+dYtWOyM76FoHNI3BqMS570pagvQcWyKTNN3UbqAFNAbBpNwoyPSgALc03z&#13;&#10;CO/FO4NNKr60ri1GPJkHmqcoyatvtAyDmqspHNUjGZVdeabjHrUj8/WmYPrWpzNagDg5pshyM9qU&#13;&#10;rzTpEG3GKBakSS4YdqnV91VXXHtSrIV+tOxKlYnem1GZiaVWyw5osO6Y+lBINJjNLs4pFAWzQOtK&#13;&#10;I+M00/LzmgXqIWK96jZsmnlwRUfBNNEsDTSeaVjioSSWz2qjNjt/zYpGyT14pKQ59aolsXk8AmpE&#13;&#10;U9MmoQSO9TxtnBpMcSeND61YhwGAIFRRtTXkKtkdazep0Jpal8gY4FM5JqOK5Dr15p+7PIqDe6Yy&#13;&#10;QgD3qFplHWnTg8nPFVHPGTVpXMJSsSyEOhxWXdpwasmQg8HFV5TvJFaxVmc1R8yM2SPBqB4S3erN&#13;&#10;w23OarmbBrqR5srX1IHtzVeRdnWrxkDVBNHuBq0+5hKKtoVNw7UFiB1pksZVup/CnKPlOa0Oe72G&#13;&#10;Fsn1oB56U4pnpTD8pqtCHfqS54ppwewpIzlgDzUjLkcClsVuQtgZ4qJuDkcCpXjODTAmODzVozdx&#13;&#10;VGRQw+U8mnKPypdmaVx2ICp9TTWQkd6smPApNlO5PKVDHinpDmrQQMMY5NL5e0Ucwchnyxlc44qS&#13;&#10;CXeuPSi4cBsVWEuxuOB7Ve6MW+Vlp8Dmq7k56nFOEu6ggHtTWgPUIj8wzzUxiMgqAMAwq1E+B1pM&#13;&#10;cbPRjRajGCBTHtlUZH5VYZz2GarSs3PapV2VJRSGRHGR3qVlDIcjNQDrViMbuKpkR7FN0ZH3Dt2q&#13;&#10;WN8jk8+lSsnzdOKYUHXAz64p3uTy2YrKxHBNMAYHmrCfdpjUrltdRuMilVQo6UUE8UAOJBHSkzjm&#13;&#10;o8nPWhyStFhXJBLikM2TUIjJ5zUiRZIosgu2ShsijOOacsYAzQSOmKRdh0bZNTqc1VzjpxUkcmKl&#13;&#10;ouLsWwBg1Zs+ufSqiNkZqxE2OnFYs64PW5qxtxUyp37VUgfKir0Y3KK5paHow1JEQdalj5YCogcU&#13;&#10;5X2sDWbOhWRYMY70whVOc5pPM3DrUbnFSU2TCQCms241Bu5qZTladrCTuITgVExzUrcCq8r7c00T&#13;&#10;J2HhgRimmXb1NQiU5oMgbrge9VYz5iyJhjpSicA56VXCqV4bFAUA53ZpWRXMy69wMDHFRMTJ0JqI&#13;&#10;MCfWpEbFK1iua5NGCo60p5+tNDZFGakskVCRTWFG8460mSepoAB1pwTPNRnqKmDZT3oBDSKVTg0g&#13;&#10;PNKTQPYkyCKQio9/vShueTSsO5J2NSRsoIyBUYNNZC3fikVexM6KfmU0zbQp2ijfSHoG00mKC1KD&#13;&#10;TFoMKgkcU7aMdKMc5oJ4oER4w4pHIPQUrUuwEe9UIrl8GjzKkMYzyMUwqoOc0yNRoyx68UpizTiQ&#13;&#10;q5xSCQUC06gEwKUnBHNIz5HXmmZzQF7EjDIpgOPrT06UjYHbmgYCSl3g8VAzDNKrZNOxPMEv3jUe&#13;&#10;elPbk0gWmS9xM0ZoIwaB1p3EJ1pyEhuuKXFKpAboKGCLCvx1qVTUK4/CnF8CsmbomzmlVsGo0YMB&#13;&#10;TyM0i0WoXGRitmE4Ra5+L5WBrYtbkFQprGSOyjLozTTpTqqrKexqVZM96y2O1MsLTgciolNLnFJ6&#13;&#10;l3JCOKKapzinVDuUtBdwHXipFcLULLmm7Tj3q1FWGmWM7zxTHTBpke5WBJOKnOGUmpuky0yFUJOB&#13;&#10;Uggb0piS+Wc+lW0uA69efSlJtGtyHYw6inJGAwOBmpC4IpDnqP0qU7hzMsIc4p9V4icjJ5qYHmpa&#13;&#10;sO9xTxUitnioz0pA205qdxp2JyQBk9KjLc8cCk8zcMUlLYpu4Mc0gz0FKRxSAZPFUTuKAQaRutSd&#13;&#10;qjY80XBhyaeF4pi9ad5gxjPNFwQeWM5Iz9aVlypGKQNzQzjaaNx6CQSbG68Z6VbdgwxgVQyOwp4m&#13;&#10;wOtS4jUraDpetQS8Kae78E1VluMe9WkZyaFJzUR603z8t0wPalLZGR1qzK9xDzUcg60pZs9MVHI9&#13;&#10;CRm2Sr0qvMPmNPhfdnmmTcc00iXsQEkHqaQk460jGnLzV7GQwcnmlKhhilOKN1IQ3bijrQWz1pMg&#13;&#10;UwGu+2ow+XB606RlIx3qEqe3FWjOTJjOAcVG/wA/0pgj5yTUiriiyQrtke3a2adup7AY6VExFPcl&#13;&#10;6E8clOaTAqoJgh5OKUzKeQ2fxpWGpkxYH600nBqLz6QzA07EuQ9pMUnm/hUTPzTS/FVYnmJmmxQJ&#13;&#10;uODVVmyaY0oAxVWI5y2bzbxuNWbfVVQgE1jn5u5NV3fa/JwKfImSq0oO6O5guI5kyDTmXjI61yem&#13;&#10;6k0ZAySB6mt2G+EijBNc8qfKerSxfMrl0A554qQNgYqBboEYJpGuEH8WPesuU7Y111J92D1oLA1H&#13;&#10;GwYghwR706R0QFmZQoHNLlNfaRte5Vv7+OyhMjH5uw9a5W51FrmUvKTnsPSptUujeXPX5E6CqDbc&#13;&#10;9ATXdTgoo+cxWJlVlZbDpJwwNRb/AE4pHXHIHFV5J9prdI82Urblzf8AL94/nToL1raQYORnuazT&#13;&#10;dcUeaXHI4p8olVtsdha3aXCgb13HpnvUskiLwSPwriVndGBjOCOlXI9YkRNshGPXqaydLsd8cc3H&#13;&#10;lkdN8pOQeaa/esi31mIgfNz9MVP/AGtEep/Wp5WhqrBrcu7sVIrZHtWcdThPQ0n9ox9mp8rD2ke5&#13;&#10;osRimhwGBqkLxW6Nn8aGmDD2p2D2i6FxnB6sB9KAAeAc/Ws55QKdHdbSOTiq5S44hx0LxLKPUego&#13;&#10;5IyDiokugR7+tP3hue/rUuKZ1QxUk1qOGM9BTsA9hTMUu8AYrBo9mM77gUGfSmNGM5zmnlgRyKAQ&#13;&#10;eOn0pWZpzoaOB0BphkIOMflVhUX6mmvEh6/pQDlYrmQk4pSc0vlpk8t+dOVEHTJPoatGUpqwzy9w&#13;&#10;zUbIQ3tVktge1RsM1qjjlIhIwKAeDinEc4pBHzWqOGrIYaVCQ3U4pxXFRycEdqo4ZSJXYkdajwD1&#13;&#10;HNRmfb7mmG5J4xj3p2MXJE7LkU3y/ehMkZzmn0gSZiotP28U2OpAcGuJo/SIsYF7VPsUKMYzUZ56&#13;&#10;CnLnIzU2NOYOlOHSg801gaRVyVRk9akCcdTVZSFIycVMrEjjpUtBdDivvmm98U5WH40rr3oE2JjF&#13;&#10;G3jrTc89aerZ4I4p2sTzCZxT0O9hUcoIIIGaWNtp9DU2LUicKfSl2UqSA4zipBtIqSudEKjg8ZqZ&#13;&#10;CeMikRQgJ607dxwKQr3GMuTUbDFT8nqKiZefagpMYOuf0p4PFIq5qRUI7ZoGyI8sKmhOKGjA56EU&#13;&#10;ifeFILk6xjPI/GnhAO9MBNSAdDSM2xQvGKVB5Zpyrx70jEj3NBnzCkM/J6Um3HWpFYbff0oYZXig&#13;&#10;VxgODUyrviB61Bg+tTgYUY4FJiEHyHP6U/gj3phUmm5piJSeOahlfHQUM2AaRGB681SXUxlLoMwW&#13;&#10;OTxRtxzT2O0Gm5B61sjik9RNuTzQIxnNKSAM5oDDqKpIxchCtOAwKbnnrSg1VjJsXIph61Jjd0pC&#13;&#10;nPWmQ2IvXmlfO4ccUbOKew4ApMpMhZcnFKpaL5hnA7CnYyaORUs2TJEnVuoIPvUoIaqxXI5PFTRA&#13;&#10;AcVm0a3HbcGl3AClbpTQueTwKBXYyV2ZiAMj0phi45HNWVGD7U08nFA/IZHCD8xOBVhAMjHSottC&#13;&#10;kqfSk9RrQuKoxjpSlAB1zUSPgYpxPFZWNeYQoGOMCnDCjFM3Ed6emW6igOYQ8mmuhZSASD7VIUxU&#13;&#10;byFBx1q0jGUkPiBA6n86mAyKghn3MAVABqztB6UNdyefsRsuOaPMIpWGODTCtKw+ZvqSBuDSbsUz&#13;&#10;pSnpStY0TF35NTK/yVXHWliZcnJpNFIm3buKY8YwcUjNz7VIq5GaWw9yuRipYzgUSRZGRSBCopvU&#13;&#10;S0Edeee9N2e9PLHOCKTO3rSHuPgiKNz3qzgbelRRMJAB696HcpwKhptlp2QGPvTM9aeu4jJJxS7N&#13;&#10;p55oHzIIjuYBjmmuhVuRj0pU4JqZ13qPX1pD5ivjHep25SmbdpGenvTjJtFFhcwgXIx1ppj5p3m+&#13;&#10;2Ka0lVYz5rDTxxUDxknNTFiT0ppz/wDWqkiHK4jjYvFM3k9qcQxppyO1WjNiiYq1SRSO2ccVHEBI&#13;&#10;duOTUscTxyA/w+xpmTsIxOfmGfrShdtTsuV5GTULjFNHNN3ViIsQetIXzTiM00rxTvc5xpfikEm3&#13;&#10;1pG54pjLx3p2JbZIZdwxULnnNAXmmtxxTsS22Bb5TTCaU0UySJpATiq8jAGppU5z0qvKflIpoxlc&#13;&#10;Qye9RvLkEZptMY4NWkYuTGO/zVGzZNOkYVETzWiMGwzjrQXx3qN2ycUhPFVYzchzMCKbnHtTd1IW&#13;&#10;pk3FYB+oB/CoWjG7oMfSl8zDUvmA9uarUl2Y9VA6AUVA8rDkD8KdG5Y8ilYLrYc/TFR5wcU6Rsmo&#13;&#10;XbDA1SRLZZRsDNP6jOarB8jrUqk+tJopMkHWpUpijI96QvtPpUlLQuRGrCnNU4XzirSPis2dMWTo&#13;&#10;BuHANTqmOnFUy56g4qWO7K4Dc1m0bxa6lrdj6+tKHzUPmhxShsHPapNLkwalLDFMDA/WkbpUl3JQ&#13;&#10;wxSM9RZPrRmiwrj9/vRkGmZxTS3NOwriNwagk5qZjk1DJVozZHijAopp61W5kIRg0jqWHBNKxwM0&#13;&#10;kcowc0ydCFlI4JzTdtWXww4FRHg4xTuQ0IEyKXbtGc09e1Nk+7QFhVbjNOWQE4quCc06iwcxNI/y&#13;&#10;HFQEknGacG556UpI9BmjYG7kYFLilz9KTcKokawyDTNpFOZsVGX5pohikUg4PNMMtLuyKZNxGYde&#13;&#10;lOR8U3GaYykdDTFcuJJ6Gl3/ADZNVY32jk1KHzU2NOYlyV5Xg+1TRXQGA3T1qAGkIB61NrlqVti6&#13;&#10;ZUZeufY1UlwW6cU0NtoJ70JWByuV34JxVOZ2B7j6VdkbqaqSYY4raJzTKMwLZ5zUHl57Crki81A3&#13;&#10;FbJnFKOpBkKeQKfwVPaopeWpUbtVmSethrxBuwqB0C9Kt4zUEqYOaaZEkQlTionXNT9eKJIsjitL&#13;&#10;2MXG5XRSGFTBTio9pU9TUiNjGTQxRVhduaa0eFPAqcDvSPGW78UrluJUJ209GzTmi9qQR4qjOzTG&#13;&#10;uvFMGQalIOOtM289aExNaiZIbrTwcg55ppXinKvFDBXIJbQSmq0lptrTqJ49xzVKTRMqaZnCDHan&#13;&#10;YFWZITg4qLyyDzV3uYctiLy8uKmCcYpoO1s9qlRwfShscUiaNPloeIOpGBTQT6mlXLHGTWbN1a1i&#13;&#10;nJGUfAHFCkqQc1YljyahZdtaXuYNWYr84NMPrU6YZemaZInpSBrqKB8hxTNh+tOSQKMEU7zVHagN&#13;&#10;GR7D3FMIOas7g61FJGTyKaYNdiPyyTTxHheaEyGHNEj8GgnQazADHSkElQsST1pQ2ODVWI5ifz8D&#13;&#10;A5NJlmOSMCq5POehq1C2Y8dfrSasUnzaCDrTs45prDB4pyDccUFLsTxvxVlZQFqoEwOtTIRtwaya&#13;&#10;N4to07aXgCr8VxgYrLto84INXEGMVzSR6VOTSLhcnnNN357kVCGI78UNkjrUWNuYtCUKv3iTR54I&#13;&#10;5qrGBvAPQ1NJEAuQalpFqTaGzTc8cU6K7wMGqzA7qQVVkZ8zvcum6/KoJZdxqIsBSgjFCSQOTYu7&#13;&#10;PegmmMRSZzVWJuTK2Kdv96gzRk+tKwXsWFfnvU6NuqopqeF/mAqWjSLLbjaBjilTmmh8jnmgtgZF&#13;&#10;ZHQPOAc0bge9RZZjzS9OO9FguBPNSIdwwKgOaFYg8E07CvYthDimkUxXIXqfzp6tk81Je4g9KdTW&#13;&#10;U5zSZoAlU4FL5nFMXkU09aCiYHcKMVGsm0dKesqng8Ug0EbvTcn1qQ7D3oygNA7Cj7tMc1JwelNY&#13;&#10;d8ZPpSBkTHim7sc5p5JzyoA+lMbniqIEL7h1zTCBip0jBXkVHJGFGQc00xNABkYppj5pw6UvWgLD&#13;&#10;AmDQ4xQ+exNMBOec0xChiKRmYnkYppkCtUhkVhjvTJIWFGcUrdDTQQTTJHZyPemltrDmgthsd6id&#13;&#10;upoSE3Ym3Z9KM1WLHrk0gcg9TVcpHMTuTnqaVAc9aarfLnvT1YYpFIsRg4qTAKnioo34qQHis2bo&#13;&#10;lQAYqQdarhiDTxJzU2NET5xTo5ijA7iBUIkBOKWpaKTtsaUd7gYJzViO+GRWMDinrJhhyazcEbxq&#13;&#10;tHSRTh1qZeax7S5wQM1prJnHpWL0O6ElJXLAODTg3NRh+KQPzU7m1yYmkzimb6UMCcUhjw2acCf/&#13;&#10;AK1MHWnUr2GhcDPIFPTaGBOAKjpQaWpXMXEVG6HJ9KeUGOmKppJsYHkVZWTetZtM1TTJFUA+9OqN&#13;&#10;eDTi1Iu48daafelHSmO2KAGspJ+U4qaPIXk5qq9x5dOjuw3BFN3sSmidmxTGl2jI60x5xg1BJPwe&#13;&#10;aLA5WJxdHcAelSlwy5xWZJKQM9TURvpEPf6ZquUz9oluaEkxU9TUaXKiQbjgVSNyXGSeaheXinyk&#13;&#10;OobnmjG4HIp6sHGayIrsBNuafFeENjcevrS5WaKomabDmoXcA81G13x1qpNc5z3NCTCU0i7LKCuA&#13;&#10;f1qs+MHNVRcHcCelPE+TVJWMnO5IMHgcVIvAqAS4Oe1P37hkU2mJNEhIx0qvJ3prStu20hJPemtC&#13;&#10;ZO4m/Z3x9KGbevvUbcmhTg1RFxjAhqVD8wpXG4e9C/LQTsxT1pMUpYH0ppYDmgY1hTGGRipM55pj&#13;&#10;cGmSyHbhgaC2DUjYI96hI5qkZPQUyCmNPjvTXwKYy7uaqxDb6EokLDrTHfAPrQoxUcvSnYTehBM/&#13;&#10;vUQk2nvRIctigRFh7VoczbbHiemtcYqN120w9KpIlyZZFyvfrTvM3g4qlShyvc0coc7JGchvvH86&#13;&#10;ikcnnJpGkLHBFJken51Rm2StIIUyaryXCOOF5qZmDrgjmqE2Y268elNIU5NIeLvyWyvUdhWjZ60s&#13;&#10;bDcMDvisCWXBzSLID71bgpLUwjWlB6HaPq8RTcrdulZU2oNLuxIwH1NYaSncKnE4AxWapKJ0SxLm&#13;&#10;aK6tPEcK7fnSy6rPKuJJTg/w+tZrTHFNALnNVyIz9rLa5cM2Tmo2lGaiD7ajds96qxDkWvMypFQT&#13;&#10;KD2FIj4FIzZppWJbuiIRgtjFTCMbcVETgijeexNVqQrIkKBRnFV3IDZA5p5YnufzqJlJfPamiJPs&#13;&#10;PV804nPaq7NtIqRWytOwkx+4CneeBxUY60xhmlYd2iwLkr0Yj6GrEV+QMZJPuayi+GqQcrmhxQRq&#13;&#10;NbGg9257jFPjumxg4rMaUAEE1GbrYeKOUr21jo4rgY61YS7UYya5uHUx901OLwMODUODRvGuuh0y&#13;&#10;XCFeGqVCrkc1zUV5tHWtOxuxMRjqKzcbHoU8XJ6XNI5/Ck/KpdvC0nTtWNj3I1OaKYwbgaUkk80p&#13;&#10;bIoosNzsMxzSgc0MuBmlXqOKqxi6gjDjpQqnI44qQnC8daZuY+oFUkYymI8QwTnn0qLac1IQaaxw&#13;&#10;1apHFOVxhUiopEJqypzTHXvSvqc7Vyp5RJzjmnC3z2qwoG4cU7HPpTbJUEVADG3Xj0qfcPSmSrzT&#13;&#10;OaLi2MhGDfd6ipUzxkVVx5LdasCbgVyM/RFoTUbwODiofM39DijGaLCcrE27PSlFRLwc5qVTU2KU&#13;&#10;hrruHA5pEZl4OcVJ701iMUyWyQ9jTg3rz7VGp+X1p45HFTYOYV8ZGKVTx60gBJ5xTuMU7E8xKvPX&#13;&#10;pRLCDyuM0iEbcVIrUrGXtGmRLFzk9fSnjinfxU9UB70WQ/asaKOfWn7B2qKV2jzgZqbIftWTb8dq&#13;&#10;VcMelQW8wkJDfeq0iDGR1qWjVVb6jPL2n60oyp605nyD7VHvyRzUtGsZ3Wo5xkimonNTFcgU3GGp&#13;&#10;WKUkKoqVOvPSoWJAyOtCykcEUWE3cvRoCKjcYai3fJHpUjpuqTO5Fj060/a2006NMMKm27uCcCgL&#13;&#10;lYLT8HHXilZMNgHNOX0oC4KKQplqcWx0pDIAM96QXXUgkG0GmL8o5709zvNMPJroitDgqS10Dkt1&#13;&#10;owCcUuMCkrRI5ZSE8oZ60u3nFKCR1HFIz+nWqRhKQFNozSbWzSq5zzTi+RimRcRT82KfnHWmKcMC&#13;&#10;alyCOlJghOtKB3pucMDinhx3pMpMXYDS7FpN49aQstQ0bKQpQHjOKTaU5HNPUAjpS4PSlYrmGhi3&#13;&#10;WlzxihkpQuKViudjlBxS4BOKjWYE4qRWosF7jgnFIUpwOR1pDntzUmqEBwacXwKbgnrx71IkQJ5N&#13;&#10;JjGK5LDirWcACojGB0pwGBUibB2ODio2T5Se9PJGcd6dIQF6VSMWVonKtkjpV5ZFOOcVQAJJPb0q&#13;&#10;Re3rVtXM7l07WHJx71GygDg5pqxMU70bWU9KzLiTJCpXJPNKYRimsrDGKmGABk4qWXdrYrsoPbFR&#13;&#10;+UAcip8bifSmNxSNkJ2xT1bio6cFJFAxxbFKrU0oaApFILjyuecCmOme2acM+tKfu8UDIY2ZSeKs&#13;&#10;BldO2ahOR7UgJB4otcRbQfLjtTJDzimRu2RTym45J5pBew1cdOlSBwFxk5pixMc8cetOEB7/AJ0g&#13;&#10;ckIWpgBJ4p5jwcdvWlY7DgD8adiXIYR2zzQFA5NIyljnOKsKqOADj8qrYylIgMgH8ORShQ65GB/O&#13;&#10;rP2dAM/0qJkWI5zk01qZOQwRc89Kc8ClDk8e3WlDhqXHyccU7Gbk7lRrdhnbyKYA6MO1WdpVgaUk&#13;&#10;Y6c+tUDqD1GVBJ5qGZ1jBBPJ704yAdagmAlOcDihbmLYZBGQxpwORTEAHGKXpmmzMaw6VGetPZhi&#13;&#10;oXehEMeHCnmkZVccdahLZoBOeDVWJuDLimninl88Hk1GxxTJYEgjpVaZODU+4elRyfMKa0M5aoot&#13;&#10;xxUT96nkT5qglOARWqOSRC1QSEg1Kxxmoyd3atEYMYp+bmlZge1RucYphJweTVWIbHs2KiZ6TNIw&#13;&#10;yKpGTYj5IyDSKDjqaBIBgGkeYAcUydCTeF60x5wOhwahL7j/AEpjk46VViXLsWRKD1pGYMOlVwTj&#13;&#10;FTRqTRawJ3DcVPH5VKsjEdKhYEGpInyQDSY0ydJyODxT5sEAioSBjoKTJqLGt+hchcBatRtuAqgn&#13;&#10;3atWzZ4NZyRtBlsNgUxxnnpTWIHRj9M0b/lqDa5IrkDGTUgkPrUMYyQe1ScUik2PEmO5FTLLleTV&#13;&#10;U9aeDgUmi1JltfmHFLg9aZE/y04uMVBsLUR604txRjg0C3GjrUUlSHioXPNNESY2lA5pDxQDVWMx&#13;&#10;kq5UgVWU7SQauYzUZiGelUmQ0RZbqM0hc9xj3qyiDsKimXg07iashFbNKwyKjBxS+Ziiwr6AB2xz&#13;&#10;SEYpRIM9BSswYdKYhh6U3NOPWgjimSNpc57UYpp5HHFACOpNRFecVNnHFRO/NUiGRMuOaZv5p8km&#13;&#10;QRUVUjNslV6RnyaRHA6imSSA9ODTsF9B+aeje9V/OA4JxTxcRgYzQ0JSRejIIp5HFUkvYxxuxUgn&#13;&#10;Dn5WP51FmaqSZK4JHHWmElRgmmNIR3NMMvrQkJsHYYIqu33hT5JMg9qhMwB5ArRIxk0Nk5zVd48+&#13;&#10;1TM+TmmM+K0Rg7MqvAaiI2mrbAsDVZ4zuq0znkrbAX+XjrULMW4NThOKQwE81SaJabGJHu7U4xkH&#13;&#10;rUkfyEVIXX0FK5SirFJ4CTmmiHHNXXddp4qCRvTmmmyHFIahwQDU6qGODVdWO4ZWpkRmxyaGOISQ&#13;&#10;r2NQMuDzVkwt61E0RzyfzoTCUfIYIdw6UxoiKsoNoxStHuGaLi5NDPZSD1NOA4qWSPmmBTV3uY2s&#13;&#10;xKax96k2e9I0WaAsyMMAead5auM8UG3JoEJHrTFr1IZrYDkAVD5WDxV9o/kI71WddpqlIiUFuNBw&#13;&#10;MU9TtwajajcfrTsQnYkuOQMcVQdyGwSatsXdMY59agMDFumacdNyZ3k9BEk2nNK02e1Spa9zxSmB&#13;&#10;RTuhcsrFbbuIpxjIFTNtQdBn6UwyAincVkMV9h9qc0+RimHGeRSFR6Cgm7FL5pQu6oyuBQJCvSnY&#13;&#10;V+5I0WATgflUDJUwkYjmmt0zQgaRAYzmprZ8ZU02gfKcgc1TIWjuid2G0+tQ+cd3yn8qcJMjkUzA&#13;&#10;jOSBzSSKbLcMhYYNWlUFegrNjuQHFX4ZwwxWckzopyTL1u+wjsKth+9UUOcGrSEFa5mjvg9LFqNg&#13;&#10;3FPbhTVRGwwqdXFZtHQncYTg1Kj5HNMZd1IG2+1ALQe2CelQscU/dTSm6mhPUYTQGPqacUwKiJ5q&#13;&#10;iHoSgZpM4NMEm3inMQcGgLjt9L1HpUdODUrDuP3beanhOWBqqfmGKW3kKnBJNJopSszTBp6sMciq&#13;&#10;yTAipQcismjqUiXeMYpN3tTB1pcH1pFXHZ9qYw9OKUKSetO2+tADVfkKe9SA4qE8PmplwV5pMEP3&#13;&#10;ZFJTeFGc0m/NKxVyVXwaXGTmoScVIjZHWiw0xSuaYU+bNSFqYW5xSBhtxRUqFSvOKZIoIO08+lAW&#13;&#10;EBI6HFKZsDBqEuydRTk2OQT19KdhX6E6vv8AxqN4znNSqFHTFRSSYpIp7EbFl43HH1pufxp2d5oZ&#13;&#10;cDNUZgG5p+4YqA9aTPvRYL2J8g0w9ai8zHenbsj1osFyCf72e1LG3HTmnvgjGM5pg+UVfQy2Y13P&#13;&#10;fpSB+eDQ7ZqInHSnYhslyc5zRnPpUe7jrQDj1osFxzLxTDwcU7dTZOxpksAT2qRZCBjFNh5JzT2X&#13;&#10;PI4oZS0RNHk4qdQcdaqQOQcE1ZDd81mzaLJaKjD804ODUmqY6pFJPc1HninK200hkm7b1oJ3dKOG&#13;&#10;GcVGTtb2qRl2DKgHJrVt7j5cE5rGinGADV2GdQAaykrnXSkl1NVZfenB8nFUEuhVhJN2COKxasda&#13;&#10;mmWdxHeno9QZyKN22psaXLQck9akU9KqLJjmpYZwxxSaLTLFFN3e9G73qLFg3WpFkK96iJozmq3Q&#13;&#10;bFkTcdakikyRVQdKer7eazaLUi8XwvHNQvMc4IFKkoC560x3DHNJGjZDL8xzUYbb3xT5DnpULHDV&#13;&#10;otUYskL5HWmlhUZyaa2Qp5NOxDYrPio2+btTGJJoGc96oi4FcVGxxmpT0qJ1pksaGwc5pRLg00gY&#13;&#10;puM0yLsn+08dTTGlJ5yahZSKYWanYXMycP704SgHOarDdSqeaLC5mXBMMU0XGGGCQKqu+Pamb/ei&#13;&#10;wc5ob93NKWqgJyvc/nU0cpbrSsUp3JJGxnmlU7lqJ2BNKmT0PFOwX1Jd46UE5pnH4+tODAelSVcK&#13;&#10;NuaaXy3ekMmD1piuhzHbTCc0/cG7c1G/FAmIaTbTS2KQsfWmQMlTg1ASVYDNWHyRVWThq0RlIPMI&#13;&#10;PWlzkZNQlsHJpGnwpAqrGPN3IZpAJMUqSHIGTzUbLucMetOGFOelaGN9Sw6Bh05qvJHipROAPeo5&#13;&#10;JQQaSuVKzK7GpEkX+ICmE5amP0NXuY3sSSIrcqfwFVpHK5p3mbeahmkDA+tUkRJoYblgw5IH1pk0&#13;&#10;3mqeaic81Fu2nrWqiczm9hsnWo92DiiVs5pqjIrQ529R+4+ppVc7hkn86aTik3igL2LDSYxzUq3H&#13;&#10;y4BqnnI65oDYYDvSsWpFwy5pA3vUAY5609WycUrFc1yUNnilJ4qEnBFSK3y80ikwOTSZwMdaC/Pt&#13;&#10;TGOelMljieOlGcio8E9qUKfU0xXB1ypqNWIYDNTbTUMq7TmhEvTUlB70ZFRK+4daQk560WC5HMOc&#13;&#10;jpSrPhcVHI+Wx2ppq7XRjzWehLI4aoWYdKN3OKY55qkiJO43PzcVOk+0VWJycd6kGMc9aGrkp2LK&#13;&#10;3J75xV61uzFgqSPoays8VIshXoSKhxN41Gnc7XT9WSZAGPzD1q750Tc7vwriLa78thgkGtGO9LD7&#13;&#10;x/OuaVOx7FLGStY6Jpo8/eoWVCfvVzrXR7MfzoW6cH77fnS5TV4uTZ02Qw60bgO1Y1vqDLjdkj1N&#13;&#10;aKTCWMkUtjRVecsLIshwOKXOCOOKqBtrZFSC4x1GaQ+a+5YIBHSqs6Ng4JzUqzbj0xSld3HeqUrC&#13;&#10;auV0ZmGMdKcQamCbe1LjPam2mLlIAMGnAZNKwwfagEZ4qWJAVHpTNopzSAcU3fUajdjnpVL800K2&#13;&#10;eanzj3pQBnJqD7q4yNcEVOoGOlRsRjjrSb8L70WuZuWpJuUcYFJ5gqHcetHvT5Rc5Y8wbcUnt60k&#13;&#10;agjmnmM59RU2sPmQgPpUiA8c0gQjtUsSgAk9qQmxwHrz9acVGKYJSM8cetHmZpEtsd06VNGC1RKQ&#13;&#10;w6CrMYG3/CkYSkN2c0oXn0pJZQjDANMSUvkUhczsS+V3BNBU9/1qWIZHvTmXFFrEe0exnzwlGDKM&#13;&#10;H2qzAxZPQ1M8ecYpFj2npSNI1BrLg+1MQDJJqcgtxUTLt4oNI1OhOrAL15p3lqw3Z59KrZxVmLbt&#13;&#10;5PNTYftWNKcUvkgr0xSrJye4qcMrLjP4UmmaKp0IU/d+w9akEuPcUbAwIoEJ/wDrVDNVJdRfMyeu&#13;&#10;Knhyyk9agEJB9qsQr8pHSlYbkiMjrSYOc5qV4gASDTBweelFhc6GYPXNROCW9qtYA69Khdx0Aq4p&#13;&#10;mE6itYiLjpTc804pu9qQoAOtbpHnzqB97jNO28YH501OnPGKkGcda0sckpsiBOCCc07apH9aDHk9&#13;&#10;KQrimTzXFwBwKXIUZIpo4pThhikUGQ3tTgccdRUYQ59qeKQ7js0xkJOalAGKXFAyJUPrSmM9qlxi&#13;&#10;jPFIu4R7gOacJcMBRu4phTcakq5PuBFIeR1pi5X3p/Le1SaJkKQfNkGpRxx3pxAA44oVfnFIpDUD&#13;&#10;E+1WI1x1pFHzYp7fdOKzeptFWEIA5xxThjHAqJicdakjGVqbFgcjmmGQg+tTgAjBFRMoDZxTRMti&#13;&#10;PJzu/SnElhzSgjNTDbtwOg6H1qtjF6kax/Lj1pCu01LTHHOaLk2Jon2inGQHtVUPtI7+1OBZiD0q&#13;&#10;WjRE5n7Um/PJ5qLZQSR0Gak1SRKHx06elCqXzREm7GeKmVAvTrUtlkDKQOlSxYYUwk5OTmkBK9OK&#13;&#10;TKSsWCnFV2Zg3IxU/mggUuFkPIGfWkgdiJCDwetSN8o+XketNWNVbOcmpth2HFBLK5yxxjik2VJg&#13;&#10;qelOZsIp2j8qZIxPlNTohcZFQ449zU9uTuBycDrTM5PQV28rgCmed6qKsSRCQHt71FFbls7uMUGa&#13;&#10;egyJuSDyD2NKYDnmrAt1XningYHrQK5TMBAzRGFVhkDFW2AIPFVJUIOae4XuT4BHH5VDNHu4psE2&#13;&#10;7OeCOg9akZsihaMzkQjCdakXkVE4yaVZQo5rRrQxuOIzUZXmnGTJprPhSalXB2GFeelRkYbjihnJ&#13;&#10;PU0dquzM2LUTk807NNbrQSRuflNQOetTyD5TUBXiqRkxmaM4p2BTJDgGmQ9Bd/NG8HqKiDUobnpQ&#13;&#10;TckwG7VG64FMeUqetIbjK4707CbRXlbBqpK2c1Zl5NVZetao5ZkTVF/FT3PNMI4rU5mMcZFR57Ur&#13;&#10;5Hc4qMsAeapGbYrcVEz8+lP3A8dajdMdKpGbInamHmpWTAzioj1q0YskReOaVjt7A0wSYGKC+Rig&#13;&#10;q6sI0m7jGKVZivFMIHejinYm7HFyTnJoL45BINJSHpQK5IsrHqx/Opkf1qop+YVYQ1LRcWWkfFO8&#13;&#10;wjkVCp+UU4PgVFjdMtxSM2MjHvUu7ioIpAVqbORWbNkyxE3FOwSc5NVlfaetWEfK9aho2i7kgFB5&#13;&#10;FM3e9OVs0i7ksbYwKlUZ5qsTxU8RyvWoZpF9AY4NPVqYwINJQVckbBU9KruMGpgciopOGoQpDKOl&#13;&#10;NaQCmeaDxVoyuhxnCH3qCSYse4H1pWGTmmkZFNIzcmSxT8YJINRySFj1OKaF5pSOKdhNt6DaKKKZ&#13;&#10;IUoODSUoOe1ACE5NOHIoI4pAeaBjwuaYwwanRcrTZI8AmlcporsKiYA9qmPUComGGq0YshkAA6VA&#13;&#10;zgVZcZGKqywnqDVxMZX6AXzTCeaYW2HmlDZq7GVxHqIpnmpTzSY96aIauRFMj1qxbsUx2FRlwKRp&#13;&#10;cA4pvUFaOpYkucd6ek6svNZxLueeBT1JUetLl0GqjuXnKleMVUlHPWgSE8dKY7UJBKSYb8cVA7Et&#13;&#10;1P0pyfMT3p3l85xV7GL1FQHbzzSsAR0pw6GoXYhutIrZDwBnpQ/CnFMVySKlAzTYlqU3Y7qeOgqW&#13;&#10;WHIJxTVXFO5FmmNCbjipBb+1TRKMjgVLwBUtmigik0GO1SwLipH6U1Tg0XuFkmObvVab5TmrOMgm&#13;&#10;oZYS4PNCCV7aFfzR6U7zfkOKDamnrbY61ehklIr4Ltin+Sduan2KvQDNRyNgYBouJxS1ZEMDjAzT&#13;&#10;lQMOeM+lNpRknGaZJDMHj5GSKSOYkgEVb42kEZ+tRNGAc4GKaYnFp3TGOeCRVeTnNW1UE4xUbw5b&#13;&#10;0ppkSi2ipsNM27TmrjR4GaquM8VoncxlGw5ZAB61G8wB461CoPzZJqURBhnrVWsZ8zY0zsR/9eme&#13;&#10;cc0pjw3tSiPcfanoTdsaX3dsmm+WxPTip1jAPQU7HFFx8t9yoRtPNSJgjGKSZOtRb9h64qtzO9mT&#13;&#10;GOoXjw2akWf1prSBjihXB2YBgOtB5FRt3oD4GKdib9APWgDJxSYyc0hJz1oJJxGNvrTJI9wwaI5c&#13;&#10;HmpSwZSMc0tUXo0QpEinPU+9W4sLjiqyn5gO9WY4yMEmky4eRdhfjFWY27VSiOKtxMK55I7oMlzU&#13;&#10;o6dajyCtOX61mdCJlbjFKwBHNRhsUjvlTU2LuSLtBoLc1AhwwzUuNwzTC9xGemFd3NP2+tLkAUC3&#13;&#10;ICvPPWnLyMUMwPam5xTIH7PenqB6VEGPqakDZFIpB34oC80VItDHYfEORVtBVVO1Txk5HNZs3joW&#13;&#10;AAFJwKQtxTN3bNFQbXHBsGgtkdaRPvCn+XmgZAVO7rT844yakMVRsmDmi9ybNCjJBp4U4qPOKd5m&#13;&#10;RgGgY4qSKBkHFNEnvmnqwPakMXNIaccCmsQRSKJF54pMYNMQncOTUo5FALUY67garlCrg9Ksn71R&#13;&#10;v1polq4qEkYyaawOeeaVDhhTnXcM9KB7oYDg1IGBFQkYNG7HeixN7EjJk8VGVoMvHWmiUE/407MG&#13;&#10;0NkTI44NNEwQYNTbxntUUsYYZAFNeZD7ojeTJyDimh+eTxTShH0pCMc1djJtjmOeabSg5prUyWB6&#13;&#10;U2nDkUEcUwEBwadndxTR1p1DAVDg4qYNmoKcpxUtFJkrR8ZHFSRHoDTI23EA1IRgZA5qWaLuSAAU&#13;&#10;oIJ6VHjNKDtNSaJk24AUbx61Ect2qIsVbngUrDcrFwMQOKQnNMjkzxT80ir3HKpPNWo1Ow461BH9&#13;&#10;yrMb7VqGaxJEDcAjFW45Nq1XWQEU5m6YrJq50xdi0tx8w5NShsjOTVJOlTxtxUNG0ZFpW4xT0O3n&#13;&#10;pUCtmpk5FQbJllTlc5p4+6ajQYWnr1x2qDZDs/LQOtMPWmh8OOeKB3J6AcUgORQelSUO3HGKAeeT&#13;&#10;UYOKkQjI4Bo2AUjNIYwe1SZHoKCwI6VN2VZFdl20h5WiZsVXMrVoZN2HPgdqjZ8CmMXZsZI/GmNG&#13;&#10;SPU1SRk32HmXApjSZqPYc4xUgi9aoi7Ym0setRl9jc1KzbFNUpW3N1OKaVyZOxa3BhUTsRnHWoBc&#13;&#10;bD1p3nBuaq1jPmTFFwQwBGBUqSBjVdyGFLG22nYSbuOkcBqbvFLIu7BqLHOKaE9xzOMVLFOBgVXc&#13;&#10;4FQs5zkHFFrkc1jSaXIqM3RTjJqCKTK8mmsvOaVi3N7otLdFjUqzZ4qkvB5qUH0oaGpMs76Qtmod&#13;&#10;+OKNxpWK5idHxTi2RVXcc9aer+tKw1Ic5xmmB/WlY5BqJhyKdiWyUtnmoZhmpN3GKQ89aEJ6orMm&#13;&#10;RULRbTnNWpB1qq4IbrWiMJJIiI+alwDwelOwPSopBjmrMR7IoGR1qNhxShCec0jqR3piYz+Kmv0N&#13;&#10;SKhIzQ0fymmTYqSdDVZjzU07bTioSRitUc8mNJHQ4qJowaV2wajMnPU1okYNkMw2g1GG4qaQ7wRU&#13;&#10;Yj/KrRg99BuSe9Jgk1IEANOwPSncVhE6Y70uw5zRjnPegsQOpqS1sPUc4NSDC84qEPxUyEMOaTLV&#13;&#10;hD81C8GniPkHtTtnsKVyrMQISM05UAHSjOBil3cVOpWgxmAOMUwvg09k3DNRlcGqJdxGk9CagkYn&#13;&#10;HJqZh8pqIjcKpGUtSIMQeuKXJz1NBjwc9qQ8CqMgIqGSXZTmeom5bnmrSM2+wgYk+lBJx1pcjpSg&#13;&#10;AigncjU4bNSjmo2G3mnK1MEPxilXsaTORRuAqSh4bmrcEhwBmqa881LG2HFSzWDsy/k4pyPg01fm&#13;&#10;UUhGKyOrbUuJKCuDV6zmK/Lk81ko2TV+2O0g1nJHTTlqainJpxANRIeh7VKDmsjtRJGcEVJ5gUZp&#13;&#10;iDinYGOfypJrqWr9BDJxmnqQRmm+Xx7U5V49qt2toNXuMdd1M245qfZTWXFK4miFlBHSmbalYcUz&#13;&#10;BpXJsYZJBppJk4/lUm3GM96aoxnPFKx9k52E27u+KV48YOaQEA5HJoJY9qdjBzsJg5pTjpQNx7U3&#13;&#10;JwcjinYn2iZPA3OD0qyG4qnEfmGAatA/L0qZISmSjhc03axPFSRgSjHSpo4ivTpWTH7S2xX8nZjc&#13;&#10;Tg9s1Za3RlGFIP1p00PnDimxM0fBGfc1DJlNshVMEg8YqzAOOmahJLtyKsW5wzCkJsdNAJRkHHtU&#13;&#10;KQbD61b2+nFMZaEyOboCHApW5puOKUDJpiuTRkMMMMU2RQDwaQZz1pcVIXGZww5xTmjDKSDzTHGK&#13;&#10;liIxTZV7FYJjg09EBOM4qZo1J4PPpUZjIOc00PmJVjAFIVwaRWxTnIwKDVSJIhU/Rc4qqr4HXFTp&#13;&#10;KHqLGjlcUscdKQPg4pcZpjKeo60WJ5iV3+WmD5qhaQtx0pVcqc9afKLmJyOOeahxnIxRLMQmehqu&#13;&#10;ZWJq4xMJS6EiglRzTJOeQelLG2QcnmnFAQeK1WhxzbIDMQfWpUlLYoMAHOKURY+lXdHNqSDJoKEi&#13;&#10;nRj5hT2wDUNlpkAT1pduO1OdgaFPHtQzVCBeM0EU5eQRnikIpFDko+6c0qDJFSEAikMZ96gilwBS&#13;&#10;hM80XAFXNO27eadGuGFSOoKnioZpexFkGlHSmHgUqt0FDLTHYpFPzU9gRj0phUk8VJoiZfbrTwCx&#13;&#10;6jA64pqkFcnqKTODxx9KyZ0RHtHmmxtgEVN/CKhYYOakuxKe1BGRTVfPFPHNMhogZCDxSgMo9hUm&#13;&#10;4BqkLgY4FVcxZEpJNSPGCo559KXcp7CjcpPqaQlqVnXa1TxkOOKSRQVPHNMjbaRjim9UWtGWQuKX&#13;&#10;KDrikzkA1Ew3GstzVFgYAyKTYd3fFRg7RzUyNupFoYYyO2aYQc9Ktr6YyagkyG5pJltWRGBipcZA&#13;&#10;7UwU7BxTM2Bj3H5eCPSnwysvynketRj5acDSsFyfIY57UNFvGBTYWyCDUynnighuxWWMjOetSxqQ&#13;&#10;eOBUzIGB4Gabt2iqMXK5Kn3eaU8DmoQ5Hel3Z4JNFiLD/MA9qUODTAUc9adtA6GlYBS3FV5ZRyDi&#13;&#10;p6hlgDqelNAVfNCtwoPvinozHr0NVmyuQeMdKsB/lFXbqTOwMaibk1IW+U8c1ER8wNX0OZinIFDc&#13;&#10;qaKD0qLjsRY5zS5pzHioz0q7tmbFyKYTQTimMcDNAm7jXbtTGPFBOTRVGYw9KiY8HNTkcVFIODQS&#13;&#10;0Vmb5uKcDSOAM8UgcVZiRy96YrAHmnSGq0pI6HFWtTKTtqPlkGaqyPk0rHI55qBvv1aRzylcD1pD&#13;&#10;SM+KiM2K0MWxJcjPNVWyT1q0x3KTVWQ4z2q0YyFRtrDNK7EjNVy2TT0Y/X2qrGal0Bn7ZpuwsaGB&#13;&#10;z0xThIFHAyaYt9xPKprJt5pWlY/Sm5ZuD/OmLToNJ4qN2I7kVIRjrUEhwapGcmWf7tLkBSTTYTuU&#13;&#10;Z5p5GRikWu40cnipE7UwJin4wM0mNE6HCnPSmmXt2qIuQOtN3ZOamxfMXopOlWlfC81nW7VeH3RW&#13;&#10;ckbwdyYYYU9W2jrUacLTsjFZs3RIWyKkQ4ANQg0u/ipsUmWVbNKLjYQKrCTB60jHdzRYvmtsaAcO&#13;&#10;uaiZ6htpOoJqQ4PU4qbWL5uZXF88L1NJI4boarSgA9c1GZcHqarlM3N7Ejk+tNzTPMB75phfmqsZ&#13;&#10;Nk2403dzjNNWTJxSuOM0WC44tjvSFx61HminYVx+8GlBBNV5MgHb1pI5WBAIp2FzFqlA5qu0hHOT&#13;&#10;To5s8E0rDuifIzigjilVA4yOtIwxxUljkk2ilaQsMVFTwpxQNNjT1qNxk1IwqNnANUiGRsKiZeal&#13;&#10;Jyaa33apGbKNwgGeKhj+9+NT3akc5quhw1bLY5ZaSJG4ppfilY5FNCZOaaJGMaUDNKY+1GwgUE2D&#13;&#10;GO9NJGaUjFRt1607A2SKMmmyLkUivg9aeTkGjYW5X5U4qePpzUD/AHqlRuKbJW5IRxTCgPbmmu+O&#13;&#10;9OUlh1pFXuR4w9TpUboetOTrTYLRkpXcMVEUwanUZprDB5qbltXIwDnjIp4BPcmlDAdqejgHOKGC&#13;&#10;SGbCRyKjZcGrRlB7VC4zzSTG0hEYdKcfyqI8Gng5X3piTDcM4ppIJxSEc5pCcDNAriNHk1GYfWpl&#13;&#10;kFOzmncmyZTaEg57UgTBzmrLVE/BqrmbikNpH+6aWoiTkgmmiXoGcc0/IK5qM9KaJMNjtVWIvYH5&#13;&#10;GKrSRkZNWi464FRO6vxVJmckmUnAFIsm09alkj3H2qB02mtVqczuiUkMuaYZlQUzPGCcClVI2Iyf&#13;&#10;xNOwrvoL9oBpGm9Kd9nj6g5pTAho0C0iEyFutRMu41aaABTg1XYYaqTM5LuJt7Cl8vC5/WgHBqXz&#13;&#10;l2EECglJdSAr703YacXBfjipFIPancLJjFTio5YzgkHFWegpGXeMUXG46FNWwQD1qxGcioJoipyO&#13;&#10;KSBiDjJqnqZJ2dmTMCGznFWIZ8YBOfrUZXcvvTAAGAJ4qNzVXi9DRRwRVmJqpQ7Qo5zVyLFYyR2Q&#13;&#10;dyyjdqkUZFQIRuFWU6VizrjqJs96RlI5zSs/PFKCDzSL0I6lVtqZ60xyCMDj3pUOeDzQJaMQz5OM&#13;&#10;UhYmh4+c9PpTCvoTQJtjqKarY4PWnDmmCdxrNhhT1bAqN170IaCb2ZYUZ5zUgBxUKN0FWcZAqGbR&#13;&#10;1HRrxU6JUaHaKlRs+1Zs3jYcExSkYpQSRSEHHNSa2EHWrC/dquKfA5bPNJjT1Jh1prgEGlzigjPN&#13;&#10;IohaL5TSKgzjAqcDNRyoRkimmS11EaMKM8UwkgcUBm6EUHimSyRCWHNKy4GaWI54p7LkYqSyH9Ke&#13;&#10;pJXGTTWXHFKhxTBD9uRSNgA5FIZMH2pjNmlYLikgjpino/GDTP4TTCcGmK4+QVBJ92p+qnPNRuuR&#13;&#10;TQnqRoN3bNEicZHFMbdGc5IoWXPXn61RldbCE4pytkYqN3Bpu/HtVWJuPY80xuFNO3cU1hke1CEx&#13;&#10;gagnNIVwaOlUZ3HYyKMe9IHpjyEA80DuiTFB4qBZiDyc1KG30WEmmIW5o30uz6Um3npRoGpKkuKs&#13;&#10;x5bnJNVAlW4Rhahm0LvclC8U5E7kUm8YxilEuD7Vmb6EijmmSIGHQE07zBjNNY5HFIZB92QcmrKj&#13;&#10;KZqq/DZqxE2VxVMmO5NG2DipgahUVOgzWbN4k0VTgZFRIuBxUg6GsjoRICFGaepzUKnJ55qVetSz&#13;&#10;WLLUa7uKnC7ahgPIqY8ismdMdidG+WnbvoKgUH1qUcipNUxajkBqSkf7poEET5wKkzVXoeOPpU8b&#13;&#10;bh9KCk+g+lXrSGgSAdeKRQ/NGaaZU/vUxrhFBJOBU2C6Gy9TVV5wh5pJ7tcnac1mzzln7gVtGNzm&#13;&#10;nUS2NTzQwzSeaAOeKy0uiCBk/nSyTEg/MfzquQy9qrGl50frQXU8hjWR5p7n9aVLoI33qfIT7ZdT&#13;&#10;Rdgfeqcx9BTxMGGQaglkBzTihTkmiF2G6nJKM4qF2yabnmtLHNcubgaZI7AZUZquWbsSaBLIvPNF&#13;&#10;h85djkLR88GjvVUXByMipkfcKlotSTCQZBqAnnFTMc1C6d6pESHI+0g54qdW3CqZNKrkdzTaJjKx&#13;&#10;c6UB8VHG24cmpQi9Qc1BqncXdRv9aNueMUeXQUN8zLU5WywFNePaCajU4Yc0E3aepaqNmw9OV+MU&#13;&#10;1mBPSkW3cACxzS7T6mlUjFLkUBYaUJ71XlSrWRTJFBFNCauUicUhXI9RTpBtagISOKs57EXKnrxT&#13;&#10;iQVpWGOKTGeKYiJiR3pu4+pqbZ600oPSncmxnzjJqq2S2KvTpg9KqtgN0raLOSa1K7oaiI2mrTEd&#13;&#10;KhkAPNaIwkiPHOabnmn9KQpu5xiqIFHzcUeWRzSquKUnjrQOw0r7VFOMVOBmh4t6mi4mrrQgi5NW&#13;&#10;I+oqHbs471NH1FDCOhN/D1xQCemaUdKNvOag2E20oXIp38NJk0rjsNIKjj8qiYse1T7j6U1mPORg&#13;&#10;U0xNFcrnv+FIE5ok+8KmI6YFUZ2uV5MKpOKh2lulWZE3UwLt4xVJmbV2QeRmkaAAE1M5ODjrVd5W&#13;&#10;AwRiqV2Q0kVSOWp0P3qHG45qSNMDNaHOlqI6ZqMjaetTkZqNl5qSmhA2RS9aQAZ6U7FAiVGAWpVI&#13;&#10;Paqw4NTp1FSzWLLUU20gVO3zAGqB45q3E/yVk0dMZX0Yu7aatWk+5SM81VYbu1LH8jDHFJq5pFtM&#13;&#10;3beXcAueTVqqFj/Ca0M5Fcz0Z6UHdD4ycjmpR1qBDip1IqGbIcOuKdTQMnjrTgccd6VzQUdaa5BG&#13;&#10;KAfmqCXcGzk4+tNCbHHpTOab5hA9TTPNb0p6mbZkrIHHPUVFJLk460rRNyQMU3Y2cHFUj6aU0Ckn&#13;&#10;oOaljJwQetImIzk9aUnPIq0ckqlyTOKaWGKYDuOM0pTjrTOVvUQMUPJNWoroY2kVXdcgDvQiHOCK&#13;&#10;UtR87NOBEXBBzVjIB4NUYEZPxqeKXGdwFcz3OqMh6ylX6nFSBg1Vh94+9SIcMKzK8yQpzxxSgbTm&#13;&#10;jJxRn5aTC+hMkgxzTvlaoEXdwKdsdelIVx2OtKFIGR1o2lSCaXdzgU7jTFXHc81K23jFQ9Oop4Ge&#13;&#10;aB3GP0oV8cYxTpVxUa8mmFx24bvShJCWx1FEkfGcUyNgh6U0O5IRk5qSNd4+lM3bh0xSxyBM9qqz&#13;&#10;DmHsmB70yMsuTU6EEZ61G/WhIHJ2HpMe4pWkYjiogRUq8iiwKd9xnl4GSetPTaTx2pj5IPOaYgIb&#13;&#10;rTsHOOZdxNMMfNSM2enFJ1qkYyZX2kE4NSRykkBhinke1Hl55PHvVGMmPL4HNKrbugzTSm8gHigI&#13;&#10;ycjNIz1JSu3p+dRu3XmlZiMDoD1pu0LyTkmgpLqNPNKDingKRxjNM280GqdyWEbgalMW4YA5NRQc&#13;&#10;ZNWU5NQDdiJYthzSkZqV33cDnFR856UAmM2U4Hb3p4PYjFNKjrnNBSHB/wA6cCTUJ4HpSru7E/Sk&#13;&#10;Va4MOaFHIp7544FN59qktE7DK4qNvkHHB9akX7v4UEAk8VJrEhUnJqVTx0FRsu05qbcMAVMjeLHB&#13;&#10;s8UED6moQ2c4qZEJXpWZrcaq5YdqnVBjrUSMFJz+tTKcjiglkTx81HzuGTVhjTGAPaqMhoGTT1T8&#13;&#10;6jIIPWpI25ApsTaFkXjHSq/IB9atSoW6ZqLAz06UgTuOjc45pxPcUi9KOBSsWhsmduRSRXGCAePe&#13;&#10;nFu1MKL17+lKxomi8jgrkHmhuRzzVNH21YV8r61DjYvm6DRyTUqLmo9vOaljYDGaCRCm2mHrVoIJ&#13;&#10;OM9aRLXOS3GKRDaRXVip4qzDLnAIH5UfZkz3HuaeoVTjAIpmcpJkgINNfrS49KQ9RSRkNC5NKI+a&#13;&#10;cOvpUMjSA8A4p6gRzI0eWU4+lPhlyBuPNPH7xMN1pn2facimMmLUhbiomD/T3pu/A2nJNKxDdiOa&#13;&#10;Pec4pCAV6YIp7PgZqMtmndmbZGwPrTckcU/vTW61al0MmhoJx1oyaUdabI4WgQHrUZbFI8mRx1qu&#13;&#10;8jZ5GBVWIk0SF+aQtkVA0wXrSiYMKdjPmRIelRM5HemvLtBOagabNUkQ5InM2BUTTZyKgd+5qMyZ&#13;&#10;NWomTmTM2ajbOeDihX45oZgR71Rm3cYxIHqaoXErq3fFX6rzwF81UTKabWhVEpYY6UmefelZNjYp&#13;&#10;p4NanMxkgytQMtTM1V5JMcd6tGcrDvMC8VDKdwNMLZNLnIq7WMW7kTDFLHKFYUMpNRNESeKsy1Wx&#13;&#10;b3hhmoW5PHWo1LKcYxUqsOppWsVe43OKkUg9qYSD0FHSgL2FcD0qCWPcDVgL3NRt1oQmrkSN5bc1&#13;&#10;Osgbiq0n3qcingg1TVyE7FmmluetRmXAprSj6UrFOSJCaUGq+8k5zUqtxRYSdydG2YNWY7wDANUg&#13;&#10;cjFAHzipauaqTWxrpMHXipVYEVURcBccVMMgZzWDR1psnozUIYk9aUkgdaVirktBOBSIdwpHGBSG&#13;&#10;OSTa1PafIqtkA0/GVzTsgUn0Bzk5pjUx22Usb7gc80yL3FHWlIzTWYA04NmgQ3OCKUyYHJ4+tI3W&#13;&#10;omUk9eKYXsThg1GM01FwtPJwDSGJnHGOaeEBXoM+tRUoYjuaAuKU5xTGj5p+7JpS2etAaCxS7O9T&#13;&#10;Z381CsYznOfapAMdOKllq4quFYA1PkFOKr7Oc07JC0mUnYRuTULKc1MTSHkU0SyuRg0EZp7Lg+1M&#13;&#10;IwaoghkQPkEVVktthyKv4HpUcgBzxVpmcoplRUHcZob5c44qVl9OKhYGrWpi1YjZ8d6aZcDJpxAz&#13;&#10;0qtP39KtIxba1J9wfpTWSobfrVnB2mnsC1IcfMKlVeKYR82aenShgiKVcHNR5I71aIB6jNRSR4GR&#13;&#10;RcTQijcKkQbSKYjgYFP69KGCHMQRTaULmjGDSKJU6VJt3IajSpUqGaogZcGkFSsM5qJhg1SIasOA&#13;&#10;5pxGaalPpMZE6UsakHkcVJjNPCfLRcfKVn5OKgkZs4xxVlxzUTAHPFUjORVZiG6mrEUobFRulRqC&#13;&#10;rjtV7mKbiy3jPNRyDinISR1psgzxUmj2GoKZImOQKlC4WkkBGKZLWhRldhkAVDubuOKuOAWNMZQB&#13;&#10;WiZzOPmVGkJ4zTojlhSso44FAIWrM7O9xJDioGTcetPds96YWKjPWqSM5NMTyM9elQyQhehqQyOw&#13;&#10;wBUEiuT3q1cylbsIGKHrUqzgVB5Tn1NHlPjpVaMzTaLayhu1MkXIOBVYM6Hmp0Yleam1i1LmQzYf&#13;&#10;em+UW4qyMelKCB2FFw5UUXi2NnpinKxC+9WZkDRk4qFAOBgVV9DPlsxokY8Yp6Ow9qcRtGeKbvGc&#13;&#10;UtyttxWIPXBqIxgHIAFNl3DkE/SmrM2cHpVJENq+pbjPFI8W5TTUfApfnPrj61JpuiPc6HA6etWY&#13;&#10;bpkxmowTnBqUYC5IFJ6jjdPRl+CXfg55qyjnpk1lxTqrAdK1FICg1zyVjupyuPPNJsPqcUKwLAVM&#13;&#10;OlZnQkmQhcdzQW2jNSt901CULGgTVth6yDuakADDimLFxTCDG4OcYoK1W45kw1NPynP6U5nyRTHb&#13;&#10;jHeglkgwy44Jppjx2piE7hyafk+tME7ibsOKsrJletVdhZutKAVPU0mOLaLgc1Ij4qrHJ0BqwJl2&#13;&#10;4wM1DRtFlyKUGphhh0rPVj1BxVuJiV61k0dMZX0FkAHtUYOxhjgU8n1pjDIoQMmWTI5qRTkVXUc0&#13;&#10;4PtNKxSZK525NRlye9I0m4YxTc+1CQNkwXcKjePHShZMDFB5OR0oDRjQ+w5qZLhe/Sq8nQ0wRFhx&#13;&#10;TsmTzNbFtypGQeaiz81RCFwfvGnY2A5JP1osF2+g89KemO4BqIMCKVSc9aCkOdsHjimFh605kLAm&#13;&#10;q7fK2KaIbaJ9+BUbyUKwYYqN+GNFhNgTuGKiZSDT9+DQZB7VZm7MQJkVG64qTzgKazhhRqJ2Gb6P&#13;&#10;M4qJ2w1Ju3cYq7GVyTdmlNIvFNkbg0DvoP4I6UhUEdBTYySKcTzQF9CJ4gegApuShzkgDtUtIVB6&#13;&#10;imQ12HxyZFPyKhC4PFSBTipZabJ0Ix0p+/0quMg9acMk4yamxopE4bccU4pgZzSRgfjTmPympNeg&#13;&#10;ocbcVKp+U1VJxUscoPy9zSaGmSFA3OBSxjDD0pAcU5TkipLLkcQYcU5kZORUcTFVBBxU6ygjB5+t&#13;&#10;ZM6FZixSngEVOGDcVWbGMihGO4cmlY0TsWwOakAxUEbc8mp1Oahm0WXLft9Kn/iqpFJtIq9wdpFY&#13;&#10;S3OqGqIsn1qRMnHNDAMMDGfamxHa3NIsduIPWnBsnFNYhjxTMnPFA72HsBu6Uqgg0z5sZ5+tOWTj&#13;&#10;B5oAexIxzUTc052yKiMm00wbGu22qcsm5sZ60+ebcSBVKWTGTmtYo5JzJqgmHykinI+RnNRu3OO1&#13;&#10;WjFvQg/iFS5+XrSqoz0FKwqmZpWIGPFQOMGrBHNRsM5qkZsSOfaByasCQOKpsmDTkJBAzQ0JSaJm&#13;&#10;702lHIoA5oKHIhPNOIKinx9BSsoYVJVtCnIMkU9WIAGamMKjk0x1UdDVXuTZrUVZcdafuBXNQjrS&#13;&#10;k8UrDuIwyaesJYVHk1IkjdKAVh/kkLTfmBxk0eY+ec4p4G7mkV6DllxwTzUyyAiqzRnqKady88il&#13;&#10;a5SbRc4ambQWxgU2N8rT1PzVJe4bKa6Ecipc5oY8GgdkVGkdT3p6yMeoxQwy1LnapOM+1UZhk+tP&#13;&#10;DZFVhc4bBAoZy3IJH0osLmQ6cDBNLBypqAsWHJNOjmEdO2hKkrkkseearurLyOtWyfMTINV5AehN&#13;&#10;CCSK7SsOvAppuABUkgyMVTupFiBOPyrVK5zydtRJ335wTVdlyO9HmCTpkVKqZWtNjnfvFVoz61Gy&#13;&#10;nHHJrQMY24wKY0OR0GafMQ4GWZCHwRgVMjAkVJLaknpxSpBj2q7oyUWmNKZFL5eRUojxxTtuKVzT&#13;&#10;lK5jIFSoMjFDqaEXkUXBKzGPCD2FNxtNWSuRUTx5oTBx7CocipMZFRCMgdTUi5AxSKXmBU0qkKeg&#13;&#10;qRWXHI5pj4PapKsOCbhmmMvOCPzqRDSuODQOxRniwcjio/MwMc1YlHBqpIoJrVHNLR6EgfdSN0NR&#13;&#10;AYOcmgzhTg0yb9xHbaQaiY7jjrSSybuhqNSdw5q0jCUtRTH2ppOypz0qKRcg00S0IsozzwKdhHHB&#13;&#10;yahKZGKTymA4JH0qiLvsSFcGikGQOTn60tIY+LBYAipFOH9qhU4YGpccE1LNEwds/Spopfl21WJ5&#13;&#10;xTkYbh2NK2g09S2HOepqRTkZqsHAFKJgD1qLGylY39NbMfvWnGNwFYWm3A4GcCtqKZUIya5ZrU9W&#13;&#10;jJOKJ9mKVTgikWUPSFuayOn0Jg3PFKTmoVfLCpQeKTRSYtNYjBBxQzYBqusudwJppA3Yc2FOcCoi&#13;&#10;wz0qGa4wcZqL7QKqzMHNCFQ6HmqrxlDzyPWrSxsOD0qS4tgyDBwfSnF9D2Jzs9DPjXeealaPZx2N&#13;&#10;JBES+GGKsy/IoyMiruYSmykDtNTQ7pDyoH4VHIuGHHWrdqd68dRQ31I5iMKVJBFCyhDkjPtUswww&#13;&#10;pqxjOcVN9ATLcEqS4wuDSyR9SOKhT5cY4q0jAjBrFo6ovQhUYNTKAeKe0KkgimeW2eOlZ7GikTLD&#13;&#10;5g4pHiKcdqW3YqcGppcnpUX1E5WK6P5bg1YMpOCBUXl85P609aqwuYa8jv1FMw2atRgE89KmWFDz&#13;&#10;xS2DnKgB281JFyQKWYBeAc1EH2kHpT3KUiSbioAcn0qRj5gOT+NVsmKQZ5HvVRiHNYsMTt61AeD3&#13;&#10;qwTuANRtHmrWgOQRy7ev5U6ULxt79aZ5JK0nllT14qiLksL/ADAZNPfk1CG2HIqZGBHPWi1gUhoH&#13;&#10;PWp0+7TTtxmkDAd6QXFcHnFQl2VsdKsSD5cqaqEsSc1SC5OnNOIwKiD4Wnxtn3oAVuKIzkHJp7Jk&#13;&#10;E4poUKcULYlkrYO2nMwAAHFMHWlOcdAaRFgZgR61VbnPNSO5zg8Cl8o8cdaZqlYjRiMU8txTzbhV&#13;&#10;znn0poXaeaLoeo5G7VNEx55qEJtwanQDGalgK0gVh2zUqMrDjrTJIlbB71EUKHIYg/WjQhssOuVP&#13;&#10;HNQkEVMDwM0cHtS2BTsRrGzdqlWLb1OBTlbFKeam5XPcifPTqKYenvUrRk9Ka6bSOKDaLHKflFIT&#13;&#10;zRHyQKcyc1DN4jSdykEUCMkjninBcdqeBUs2TBIQpzUm7HGfwqFmK85pytnk81FiriOBQrkEAU4/&#13;&#10;N0HNMKsCDinYTZYI6Y5qJf4qerb14OCKT7vai3cylNJAAD1xQFVWBz0ppf8AKonmBOKpHJKoy5uB&#13;&#10;HBzUBUo2fWollwacZc8k5o0BVWTqynjFIVOeOlRCQZ6VKr5HWloWqrGleaQoSeBzTiRQGxzmgr2r&#13;&#10;IyrZ6VbhjYpyKi3d+tTxuVGMnmk9UaQqtvUULSlaFOWp+MmsnodKdx8QGBxUkrkSEA1HG2GxTkBY&#13;&#10;k43H3pWIk7jGYnqSfrSZwKseWpGSBmkaMFSBjNVdE3H4+QUmPxqOGXB2nn61IxO0kdaklkbzKp5O&#13;&#10;PpT0lDrxyKz7iN3fvVmNWRBxVNKwWJZZEjxk8+lMjuUkPBonhFwAScEUyO1WM5B/ClZBpYn3AjrU&#13;&#10;LqM5wKGyAeuKYX+XBp27GbZG/JptKxyajdsd8UjJjwKY3GaaJRmlJ3CqtYm9xhbB61BM2TU7Lupp&#13;&#10;QDkirTIauU95U+gp7ncOamYpjBUflUUhGDgYqr3M7WKsygZJFVWYqcirMpzmq7HmtEc0hvnk8EU1&#13;&#10;jkZFOIHcD8aNoqzPVkfWjZ3xT9gprcd6CWhygY6U1utJuPrSE0AFDdDSFuKjkfjGaaRLZUlfLH61&#13;&#10;Wd6nkGXqB0wD6VujkkM3g1DKmTntSyMF6cUhk3LVmDd9CMR5YGnSJtXNG/FI069KrUnRERfnBFOD&#13;&#10;iiRQ3IqI8GqM3oPcd6ZThyKQjmgRIqZGaY42mp4Rge1Q3J4OBzSW42rK4K2e9Nbjmobd2LfMOKss&#13;&#10;NyHiqehKfMiq5y1PRx0pxUZ6CgKB2FO5NmBUHsKrumDgk1ZFIyhj0FCYONyJV79qlGNvSkMeRgcU&#13;&#10;kYKnBNALQkXrS5xzTaevNIsvwzDYM9anEgK1Si6VYSsGjqi9CTPNKDT0UMvQZ+lKwAXoKm5pYajY&#13;&#10;YVKy7lNV8/MKsr0pMqOpXZTmnoCB14pJQVO7PAp6MHXigOpRmlHmAU5X281ZeBCc7Rn1xURhywAF&#13;&#10;XdGfK07iMQynsaVAQKDCQaUccUhi0YFODADkU1mApDYq9aG5p8bIT/WnMisMqeaB20KzAjnJxUi0&#13;&#10;hGODQOKZNrD9ueBR5RoVhuFTAZ5qWykhijbTxzSHtTl6Ui0B6U0nAp9RkCgGIzAimZx3qURbhkUh&#13;&#10;hp3QrMiL8dabuzT2jxUZXmmQxajkO3mpKa6hhTQmV2O7gdTTWTjmnuu0ehpasxt3KjRnNRtCD1FX&#13;&#10;ioPaoWOKpMzcUVRHsPAxUo5FDsKQdaojYY64oUjpUjDINRgYamJ6McelNOW4qYplSaYF56UhtMi8&#13;&#10;gk5qVUwKkx8tMbJPWi9wskOC8U1l709Wx1qVQrjBAqdi7XIEHSpVGcUNEAcg9O1PRcc0NlJWIn4J&#13;&#10;FRnk1ZaHdzTTFjnihMTiyDGO9ODZob71JTJH5xTlmwcHmo800jJpbju0Pf5uRULLzUi5B9RTimea&#13;&#10;ewmrlVlyaaY8c1YZPakIGOau5m4ka8cUpowM8UMcKaQbIQkY6VCzbjjNKTmocnI5qkjJyBwRUDHm&#13;&#10;py2e+aY6ZGatGTVyux60iDOc1M8eRUOfLYelWZPRiPHntUZGO1WAciq0qsW4zVJkSVtSNGwTk8U5&#13;&#10;nGM4pPKc9RgUvl4FVoZakfm+2Keso70wpzSFdozTJuyRirDoM0gAHamRtzU6gEdKNilqAAx0FIY+&#13;&#10;fah2Cj0NRGUjvQDaRM6/IRVJ/lerKy54pjxbzTWhMve2ICxPGaacirS2+OcUjhcYwKdyOV9SJQGH&#13;&#10;IzQYxjoPyqRcA012yaLh0GgYpyscjqfakBwc1OjJjO0flQxx1GiQDqopwIb6U8orjoPypyQiouaJ&#13;&#10;NiLECQcCtCAnAB5qsiAe9TrKF9jWctToguUkzgg1PHKCOaqbw1ODVDRupWLTMCKaHCnFQ7s96OtT&#13;&#10;YrmJTNz1p28MOQDUQUFfekDbTg0WDmZJjNBTPahZBmn+YPSkVoRhOw60uMVIHUc4FIxDUDshoODm&#13;&#10;lJ3Uwk5A7UtAgzgipbYbzk8/WoSMiprQ4U0PYcfiLWMCpI5cYqAvTPM2uOazsb81jQzkZppOB60R&#13;&#10;HcopCcMKg3voCz4cDFTAhxjAzUW1T2BpQcdOKTBMVlwaTFSIwY4PNPKgjpSvYq1yJSM4Ip2zPTio&#13;&#10;pFI6U6NyOo/GmJeYMMcGgNt4oY5NMYYO7+dAnoPLkc1BLIzcYxSlvwPtT0ZTgNT2JvcgQsG68VMs&#13;&#10;mCAalZECEiqshyae4n7pcVsrVR1JcmnQOQ4yTinyjKnHH0pbMbfMhqDbzTJCDnikjlxwTn61I6Bk&#13;&#10;JFVsTutCo5waQN2pzrg4xUZXmrRiyOQnPU4p0R3A80xx83NND7WwKozvZj3GDSLwwp4kBHIzRvX0&#13;&#10;H5UAPHSopYz1BqRXBNMkz1zxSKdmhivsIGTUgYGoWwGFKHA71RmnYmoJApEcMcUrr3pFj1YGpBjF&#13;&#10;Vhx04qVZOMUmikxxbml3VG7YXOBSo4bHrSHckDEd6VW5pNtGMUitRS/NOVsEHv603g+lB4pWGWkf&#13;&#10;I9aUSAOKiiYY56U8oDyKg1TZoQsHXpUhGapwOVIGTVxTkVk1Y6Yu6FVMnFSpHjmljwFBpxcYqDZJ&#13;&#10;Dl4FSq3pUKHJFSjrUs1RMGBGauwvlKzgatQNkYrKSOiD1LKv84pxwR0qIHmnhqg2TDGKctNJzRnF&#13;&#10;A7kjdKiPFOznnNNbmgGIX7Z5qtM/Wklk2GoWffVpGEpdCORuajcAqc05+tRTttFao5m+pGXKNjPW&#13;&#10;kL5qNjk+/rQD+NXYwuSCTbz1p4ff7Goc57UDIOaLDuOZSD1pu2pQAw5pdg9KLhYgKZFIqYYGpmXb&#13;&#10;TadxWAcUuQe1JTwQBnFJjQ4cYqTtUfWnA8VJaInJzjPFRGrBjyc07yh6CncnlbKtS+XlRSSQleae&#13;&#10;h3LigEu5FtwaPM2sOcU91Pbmq6xuzEkUyXpsXFYMvPNMaYJxxTUDKM44pJED5NIpt2JUmDdeKeSp&#13;&#10;FVggC0ZxRYfM+pbiUDipcD0FQRNlfepA5B5qGapj8D0pmcGo5Jsd6as2TginYXMhJQRzmozKQMZq&#13;&#10;diGGKgaPnOKpGb8iCQ56c06FzuAI4qUFRj5Rn6Uu9R/CPyqrkJa3uNkxkYGKhcgcd6kdsnPaoHbJ&#13;&#10;oRMmPWZl7/hmjzGkOP1oQAr0FPApgriY4xUE1sJOCAR61Z20MvFCdgcbozltAp47dqlEOBzUzIFO&#13;&#10;RSHpVXuZcqRAyhTTcd6WT71NzVEsRiADnpUDzgHAGPpU7ruXFRG2z6Z9apWM5Xew1W3EVNGu7jFR&#13;&#10;+TsFPiba4ND8gXmK9vmhYthq0rAjNNZlGSQKi5pyrcqucZphOe1WGZWOMD8qheIdRxVohoQc8Ubc&#13;&#10;etCjDCnHrTJEC7jip1g4yRUUf3xVsttWpZpFIqv8vHQ0o5ApsxzzT4mHFHQXUrTjaDVNh82a0bxR&#13;&#10;kYAqm64rSL0MJrUi61FLENp459alYUhOPerMGuhSA2k5p6Jt68k1K0QY5x+lMkjbHBNXe5jy2Fpj&#13;&#10;DPFKue9KelAMiC4alPWlakHWqJGvwpqPkkcmpyoIwRxSbF7UXE1cRRxzTg3ahiFFMD5NLcewr9aa&#13;&#10;Mk08jIqLzPJcE8+xoEyfdtQ55pqvk0/KyLwBTcYYVJbLljOF4Naj3mApBrDjITnpVtZsr61lJXdz&#13;&#10;rpzcVY3LfUPlANPa9HasJZyOasJcBx71k4HUqz2NRb7DCp11AY61j+aKkWVTUuCNFVZptehuM1Xe&#13;&#10;6APBqmzd6YZB3pqInUbLLShqbuqs0uFIHBpPM/2j+dOxm5m7tIIz0obB61MJY2GMDNNEIduvFcx7&#13;&#10;DZXkiB5HWjy/MTBGasyRrGp5yahBweOBVXFuUJoXV+RxSxb4z8vX0q/w3J5pDtH8I/Kq5hXuVTOZ&#13;&#10;Tgrz6gU9Qcd/yq9aIh7Dd6VdESkYKg+xFQ526FoyFHOKlUHHAyavyWaFgQAD6CnfZ1TGAM1DkjZO&#13;&#10;yKqoxX0NG7Zwc5/SrBSmtFkdKi9ykyJH5qcZYe9QpHuJHSrUaBBgHmhkuQzy2xyKVFCsM9KeZNo5&#13;&#10;qJ23c0LUlzJ5FAxtNCHHFV/Mx35phuwh5JpqIvaImm5NVmfBp32uM88n61BLIr9DitIxdw57llDl&#13;&#10;c1FcqSajSU9AeKeX8z8Kq1ilK4tvLuOM5qxuqoGEZ44+lTLJkUNDuThsUxxxUZlwaaXZqVmwuPBB&#13;&#10;4PHvTgB1qA7jT1yAAau2hVyZyFAqIvzn9KcylgKQQk0lYbZIjMee1DAk9KliXC471KFBFTezFcrC&#13;&#10;Jj24p6xkcDrViU7AAB+FQgkt0xRcdyVBhMGmEbTzUj8gUxgSvXJ96VxXFA+XNKDgUiq2McfhSkdq&#13;&#10;oRFIhcHFCMykAk4qVVIOaR29qC0SbOKUxgjoPrUPnNijzX9KmxoDtg+uKFlOcEcU0/N35pYyMc0x&#13;&#10;dCyh3KKR0z0oTAHB/Cgtip2ZgxASMAmpF6g0wkUqtgiobuCJaM03zAKUEMKWpWgvPqaGPHPP1owa&#13;&#10;MdsVTNosRcAg4pxagClC+tSzoixFP408AntxUaHBNTLJxzUNGt2RuvHrSA4GKezZ4xx60yUYxjih&#13;&#10;IHIdGD19KeJQxPHSkiYONvSoym0MQcmnYylOw4sI89s1E8uT1qKechgGHFNEoYYpNHHKd2SNJx1p&#13;&#10;m4VHI2BUQk5xmnYycizuFAf3qqXINPR896LBzE5kANOScq3XioCwppbI6UWHzWNEShlzSB81Tgm5&#13;&#10;25qfdU2sWpXLCNk4qTdt5qoHwc808S5HWmVcuq+7GPzqfJBGSMe1Z6yYFP8AO4681LSOiNVpWNJE&#13;&#10;yd1TKABwMVQiuQoAJq5FKGXPWs2rGympDzSFgPal3Zpjj5vSpsMiK/Nnp71IkqnAzzULvtPUGoGY&#13;&#10;q2V4+lVa5W5eZlPYUB88VCsgfHrUbuc8Ej6UWEW8D0ppHNRxzbhUmQRS2JIpO9VXOD1q261VmXGa&#13;&#10;pWMpDd9RycgmmM200hlBFVaxi2JnFSBuM1C8gIxUe856mna5N7FhpQKiZye5xTC2RSU0iWxGbNNz&#13;&#10;QetNLVRFxkgzmqrrg1YdutVpWznmrRhIRvummGTAo3ZGKifrWljFseZcjrTN/emHpUZJ6ZppGbkW&#13;&#10;A4xTWftmofMxSbs07C5h7OT3qMtz7018lTg81Hux35qkjNyB2+aoZGyCKlYg1FIBVoyZVkjLEmoS&#13;&#10;dntViVsKccGqr5Nao5ZaDWf3qIj5s091JU1EcgYzWiMX5lhH7UrLkZFVQxB61Mk46GlYalfRi5wc&#13;&#10;UUpIPIFJQBJHIQw5OKJORmoS4Wnh9wosVfoJjjjinK2Bim7wDjvSq4z0oYhxTPNRs23rVhTkVFKg&#13;&#10;KnikhtdiIyjFPU5FMEeDT8YpkJsM0h6UHpSbh0NA7j+xpwFNBFSqRSKRJEwXGTxV2Pa68daqbAyE&#13;&#10;YGaSOQxOOT9KzaudEZcujNBOD1p7jK1TFzuqRZyOpNRZmqkhWGGHrViE9M1DkMM1NGRtFJlR3Hyo&#13;&#10;G7cVAqlHHOB7VY3/AC004PapTLaEFLs5zinKAeMUpUgUh2I3TNQgYfmp2GBUeATVIlgUDHOBikaI&#13;&#10;EYwKft4600qcdTQIasOD0GKkCgUwBv71TRrkjNDGlcYUB5pBBlvargRT2H5UjgICcVNy+QqGHaae&#13;&#10;oxSsc803Jpk2SHEcU3NLyaQjmgTFBpjnilJxRkE0BcVSQODipA9Rk4FNMgHI5PpRa407EpwR0H5V&#13;&#10;BKmORS+Y3XHFG/dwRQtBN3IScDNKCGFK3U8UD2AFUZkTpn3qMqQc1YIwM1Ezc1SZLQzpTJEDL05p&#13;&#10;7LuFA4GKZDKjx03GKsSOAelRMA3NaJmLQ3+E0wrk5qQLTxEcZp3Fa4wH5cZoA56mpViz7Uu3awqb&#13;&#10;l2FEe5MU025qxHyMDilY44NTdmnKmip5eOKTlT1qyyZFN8oHHc07k8pEpqZOgprx7cGkU4I5wKNw&#13;&#10;WjLH8JqNu9OVuMdaVlyOKg03RSk+/SU+RCH5GKTbWtzC2o2jOOacEycUPEdpouFmRlucipFbIquc&#13;&#10;hsU4Eg02iFIkdSckVUkLBuc4+tW1kBGO/rUUqbjTQpK60Ku4h+pxSmTP8RpzRZNJ5BPaq0MbNCF1&#13;&#10;I5P400bM9c/WhrZj3qJomTuapWIba3RPsHpTXA6YpqMQOpNKW3DpQO6aI3YCoJFD+3vU8i5Wqshw&#13;&#10;cVaMJaCghO+TQWH3sVEaaX29ScVpYy5iXzucGmk5NQsc80gkKHPX2NOxLl3JSATQ6ZQ8UK6v3wfS&#13;&#10;nZPTtSDRlNhtPpT1lwMZNLLHzmo8Y5q9zHVMdJuYEgmoSHJ56VOr4FIXyaaE1cIuCKsjGKouGByC&#13;&#10;akSZ9uDmk0VGVtCWSTHGaiJ9aUDdzQy4FAO7EDc0vlFjkVA77Tx1qSOZsdMU7Epp6MUxEH2owR3p&#13;&#10;fM3d6VTg80D06AJCvepRcHHSmFQee1TJECucVLsXG/QFkZj6Cp4eSM1AykDg80LIUIBqXqaJ2epe&#13;&#10;EYHINKACeeKqwylu9Tb896zaN00WVReOc0rbVUk4AqkXIP3iPxqeQmSPjoe1TYtS00HGdMcGoWk3&#13;&#10;HOaYYiBwOabtcc4qkkQ5PqWEkGQO9PLe9VMv6Yp6lj1z+dDQKRaDc88inbx6VWDEetLyecn6ZqbF&#13;&#10;qRaByKCQBzUKvinFt3apsXzDwwPenK2w5zgUxF70ORjFBV3uWlYMuf50cMecVXSTAxTg+Dk9Kmxa&#13;&#10;kWlmKEAcipVlL9se9U1mFW4pV29Aaho2jK/UeDg5pwk5pVwwzgUbBuzxipNLChhng07efU/nUGcE&#13;&#10;Uu/PelYdx7TAe5phlJGB1prjjNKmAc4p2Ju2OXdjPNGSRjrUgPFMJBOBSKAFc4wM/SkMeWz2qN8q&#13;&#10;c5xR55C9aduxN11JgNvU8elQScUef680hnVuMCmkxNpoaj7GBqxv3xmqrHJpUk28U2iVKwjjDU9H&#13;&#10;9zTHOeajLY71Vrk3syR8ls02o3lwvWo/OPY5NOxDkrjpPvUwqD2qKadlBOKpNeOWI5q1FswlUitz&#13;&#10;SAAparxSMQCRUofnmlYpSTH0ZJpu8VMjLjBAzSKTuRmMvQLc5qcECms9F2PlQkcO0g5qQjKkVHv9&#13;&#10;OtKCzHHT3zSKVug1htNAGeelOI555ozgUxBj3pPLO4MDj6U9SCOgp2R6UrjsOQ8VIACKh3AUCQ9u&#13;&#10;amxdx7Lg5pM00yMTg9KAeaAJFfBFWUO5aqcZ6VYibtUsuLLEfWrUTH0qvAwHXBq0pBHFYyOuJbjw&#13;&#10;yYpskfPHFMSQLUvmhlxxWR03TQL8tSK1M7Z7UqkUFLQmByKlSTaBUK9KlRN2Khm0SVZMnqanRsrU&#13;&#10;GFVe2akjbOBWbNkyXdSFuKKQ9KRYolA4pjybQeajY7XyaZI24cU7EOWhHK28880zgDioZyRnH5VD&#13;&#10;HcYOCB9a1SOVz11LRqGRN4NSKQ4zmkc4BpieqKbLhqTbmnSHLU2tDne4dKCaeEJFMIwcUBYejY71&#13;&#10;KOar1KjVLKTCRTjNRZPrVrhhjGajaLPQUXG0RA809W/KjyjmnrDjmmJJj0xxxT8D0pmwgcUqk9xU&#13;&#10;M1Q8daVuBSqOlOYDHSkUitK4KkVD0qeZRtPFQVaMZXuTI4NKSPSq+SOnWneZ8pHf1osPmJs54qN0&#13;&#10;qIOQepqQSjHNFhXTG5xTWOKcV3cg0hQ96YmCS7COasB944qjIMHNPjlxjmhoSlYmkBzTM4PWgy59&#13;&#10;DTGcUIG0ThhjrTXeofMFAfccU7BzCs4FN3g0OmTnNR4IOKZDZPjNI0YIPAFMWXFKZRRYLoVVC9Kd&#13;&#10;0qLdzn+VTD5l4pMaDdio3kzxk0/bUTptOR0poHcT+Kg9KiZypprSkj0qrGVxW5NMYUjE46mq0sjD&#13;&#10;+I/nVpGblYs0ZPrUcEu7AI61NjNIa11GPkjFN2GptvtTCM5p3E0KJNvGaaXBOKTYKUKAaNA1Ij1F&#13;&#10;SoMqBSMAB0pFbB4p7iWgOm3mkAyamBDDmmFQGyKVxtDSpXkGp0bPynkn1qOmGTDZFG4J2HyLzzUe&#13;&#10;cH0+lOMgIzn86azjHQU0J2FLh+DyfeqsqYb1qdZAGHA/KlYB+cU1oS/eRRZaay8VPIuGqBjitEzn&#13;&#10;asN5pKTfk460p6elMzuRv940004yDPTmlByegqiNyMrSDGacetNdflJFUQKwyKZjHNIHwMGgvmiw&#13;&#10;rgykioEbBINT+aOh4qNghOV600S/IlQ7hUc8e4E4yaVHxxTy+R70D0aILaZlJVhxVkDd0qEAA5xU&#13;&#10;ivikwjpox+CKlRgRUBfjvTo2+YVLRqmXY2BHOKeMDoAPoKrhiBxTGmYetZ2ubqVkXN1Lv96o+e3q&#13;&#10;aPPPqaOUOdGgGLDGaUnAwetNiYFV9aecH0rM2DaCOlJsFDNxTdx9aBnTLbAYPGalWPAFVreZjw2f&#13;&#10;zq4pytcjPZ3ZDcKT/DketRpCW42mr2MrUirgUrlpdCktqRzUbwfNWptyOlI0IYEbRUcw+UzY1MLc&#13;&#10;DmrltJuHJ5qPywA3PNLHGdwxx9KGOJYbn6+tJjnrmgDAweaWpsVcaRk0baUkUc84osO5XkBByvWo&#13;&#10;3ldHHUVO4YNkimMAeoq7GbkO8zeo4pM0mRnFLTIuMbvVd495qd+agDEbua2iQJsUjHXFRtHjkVIB&#13;&#10;zmhgCDngetWMjRsYqRjjpxUaKAeuRTypx1pM0iKAWNPiQ88mkjFTKPwqWaIVIeQTU7whQCKjUke/&#13;&#10;tUofPBGahhcjAxSKvPt709mAalVgSBVXYxQMjAp0QxnPNPUD0pwTHOKzuK9wCnPHFPUYHNIp5FS8&#13;&#10;EdKVxrUieMkE56U2Nt4PtVoruTA71V2GN+B+FNalj+2KbMhUA9qQyHOMYqQSCXApgtERBwRkcY9K&#13;&#10;XJP1oaHyyfenIvNUAA46mkKEtTivPtTkoZaIVUpnOafH8wINOcZqMfKfapLQ/wAsHkgDFIIQzYB4&#13;&#10;qUHchzzj1pBweKEQ5dBNgQe9JnFOOM1G1ZtmTHdaVTg0xTTs0CH5DHFPX5Rmogeaefu0mWh+c09T&#13;&#10;361CDxUgPFA7khIIPApDkjrTQeOaVpAFoNVOyGFSOlSIhYdOKiMxHSl+1sBzxSKVXuThD0qORcnn&#13;&#10;imi7z60b95ppFKomKgKsMdPWhm2mkZiq9aiZsipZlKV2RXB3Gqm4hxzVpuarSRHOaaOaVyQsCBmo&#13;&#10;W4zShsDBqN5BnFUkZtgW5604MR3qAtk05ScjmqsRcmEmDzSmXI4qNvumo80WHzEyS7ZAc1dWXcBW&#13;&#10;WakjuNuOTScbjjO25o7qA+KrrPuWlMtRY25kWhJkU9ZMd6qLIKlVwaVi1ItLKKtwvjHaszdircMv&#13;&#10;y1DRrGRpq52deaVwXTGeTVaKYAc1ZSQPjFZ7HUncga3IHofWmxYLc1akkABzVWIqjHJ4NUrtF3Jn&#13;&#10;t8Hcp/CoJEZPvd6uo+4cDj1odA64IH41Nx3KKHBBqyso2017cDofwpBEQPeqdmQ2+g/zATiq9wMs&#13;&#10;KG+RqRn3Cpsk9DNu61Kk3BqAnFTTck1CVrVHNITOaTcAaCRio2pkNku7NFQ7sU8NmiwJitzUZXmp&#13;&#10;KYzZOKYmRMKrSjGasnrUMv3atGEisxxTD606QZWoNxB68VqjmbsOJFRk80FuaTdmqIbBhzSUufWj&#13;&#10;cPamSMkOFqHPrUzkYxUMgyvFUiGNaQdqYXz1o8smmshHrVGbuNdd9VZE2tVvdtFQTnKmrRlJIgIy&#13;&#10;KjZd1SqM8UMuB71oY2uQeSDwelOECryOtMncgYBxTBPtHHJqtTK6TLOzimlSBUcNwXbBHBqxU7Fq&#13;&#10;z2KoRnPOalWIgZqXpT1OaLgooqMrZ6UhOBjvVxlBHQVEYxnoKEwcRI3PTNPZsiotuHBp/wDDQNMQ&#13;&#10;5I60nQUtGKBMbmopAR8wqYikK07ktXIVL+h/OrMbkDkUwHFIHBbFDGtC9HIMU8qGGcfjVVJAKkWX&#13;&#10;0/Ss2jdS7kvl+9SKueKiWUd6sRuOtS7mkbDlXAqVO1NVd1TImKzZskLg460Y4qQJkUeVmoua2GLn&#13;&#10;PFTqvFIqhfrTgcUmWkIY9wxxUbwYGasKQRSnpSvYrlTKgHalEBc9cCpGT5galQYHrTuSo9yAwADr&#13;&#10;k0i8cdDUzxluRxULAocmjcTVhCzIc5P50Zdx3qeMqy/dBP0p4UDoAKVylEpkEHGKeqZqSYYBNQ+Y&#13;&#10;V5GTVbkNJMeUKjNRk0vnFuCOKYyluhxTE/IU89aaU7inqMcGlI4oJIipPekEXoasKV6ECkbaOh5o&#13;&#10;uPlGBTjB5+tKE+lL71KgBHNK40iu0YbrxTRAAcg5qZ1GaAuKdxcpHtGMEZqJ4M5wBUrN8+O9KTgZ&#13;&#10;p3E0mUHUof6UowR71OGVg2QCfpQFTPIH5VVzOxVkt96k/rUYhK8VpiNccGqc0RD5yQPaqUiJQtqR&#13;&#10;KnzAEVMUwh4pirhgcmrKKGUA0NhFFfBI461GyMTzVhk2PntTxhuDSuPluRRxHHpTzFSk7enSm+Zg&#13;&#10;9aNx6IXYO9NKAHIpsktRiShJkuSJymVPc1C0eD6VOhytKwGDkUXG1cr/AHRnrTlf3oZMikxjimTq&#13;&#10;hWw3PFNKgjB4paYxycCmF0OVVU9eacygio1XDA4qQHg0CRUmhwSag6GrkzdRVdhk1aZhJa6DQckG&#13;&#10;nZqJvlNHnAVViL2Hkc0FgBUZm4461CZSW54FOwnJIsFwRUEhyDQGz3pH5U0yG7kJPNAPNITtOKN3&#13;&#10;0qzASQ8Gq7xk81bGD2pknQ1SdiZK5T6GkZNwPFSSAYNMBwcVoYNdCMx4XFRkYqwRTGQEU0yGisTh&#13;&#10;s1Ks+Bg014iKiYYNVuZ3cSxJlxwSBUJ64qRJRtwajf8AvUIbd9QXlgPWlK806FMsDUxjB9KLgo3R&#13;&#10;WPShTzzyKfInBqMLz3pi2JA46Dig80gA44qZcbc4FIpalUx5PTmlxjipWYA9BSgAjOKLk2IthHSo&#13;&#10;zIVPNWsVG8QbsKdwa00HRfOKtx8DFUo2MZ4/KrCymokjWDsTgAnpTHhzzinK/FKJcnFRqjZ2YsUO&#13;&#10;B0FOKFTSq/GKeOR61Nykl0ImGRT0baMdqGTFNC896A2JBIAafkMPaoxHmpFTA9qTLVxGAAzimbS3&#13;&#10;TinsQRimgYoQMAAvWlC5Oego60jHCmi4h4Rc9alWNOxzVIP81TJJtOaTTKjJErnBx0phyfrUqkOO&#13;&#10;lKAM9KnY0tcjRTkcU8jIxUgHNKVHpQUloQhcHrU0cmCKNopGXuKQ0rFxJ8LxSGVmPUioEHFSDrUW&#13;&#10;NlJtDwSTyadnFMzil3UhilsimZOeppSpPNJ0NCBj0l2sOalzkZFViR6VIkvGKGhpityeeajYc1IW&#13;&#10;qJwetCExNtG0UB+eaRjk8UyRG4zUZb3p7dKacYqkQxQTjrTHoLjFNZuKZLY0ru4pyRbWzioS+05z&#13;&#10;TvPwM5p2ZF11FnjLAgflWckBEuSOK05ZPlBFVzyc1cWzOaTYKwAxT8cZpsaguOBUrIGUjpSbGk2i&#13;&#10;MuAKcnzdzUTxEfSn2rc4Jz9aHsCvezJlBz94n8adg55qRdoxwKHXKkioub2GVKg46c1X5qRZMYpM&#13;&#10;E7DZJSD0xTfM3cVK6iRfc96iEJRgcZFNWE73FBOetPUknrT1jBHPFKAq9aVykhMGgDbzTtyDocmk&#13;&#10;b5hSHYd94U3GDQpwcU49KB7ir2qVKgB5qdFJ71LLRahGSBVxF2iqkPy4q2jZWsZHXDYeKei56VHm&#13;&#10;pIzgis2bIeWwQvrU0QBqFl3c96kR9tSarcuRqMdBUigZ6VXSTipd+FzWbOhNEhXJ4pFBDjnFIkma&#13;&#10;eGGakvRkgNIzVE8opnmZpWG5Ej4ZT61D0YUjufUimbuetWkZuQkke6qssWMjHNXN3vUci7u1WtDK&#13;&#10;STIIOBU2AetRldpzSlwFyaGStAMKsewphiVT2NBlHamM2R709SXboSjGOlRtHk0qnilJwKA3ISuD&#13;&#10;Sj0FOLA0jNgdMVRFiWMEEU8jioEmxjNTqd4qWjSLuNKnrT1PGKRjgUKO9IfUdmkJIHFFFIYgZs9M&#13;&#10;VIMletNBwafwRxTGiJ4y3eoHjKnParg5NQzkbTTREkrXK+M8UGMgUqnawNSDBGaozSuVmFIWHepp&#13;&#10;I8gkVF5ftTRLTQLKFPBp+7f3qMxD0pysEI6UAm+o11z3qPG1sVM7g0wpuOaaJYw0uwkVIABxS0XB&#13;&#10;IjTGcECpFUZ6CoWOHp6vihgmSkcVE6EtkU/Oe9BNIp6kSphhmnsgYccUuQT0pw607isQFCOM1JG2&#13;&#10;MCnEc0xlIORRuLYlXrntTJOho3gCq89yFU0Jajk0kMk61A6knimvcgmmGcY61qkzlckSBscGoXG4&#13;&#10;0F9xzRnFXYzbuSR/IM1IJearlsnrUiDIPek0Un2LKvmkIzTEG3rT8ioNU9BuPmFFIx/OloJAjIxT&#13;&#10;QgBp1RPJhuppoWhKBQVxzUBlOOp/OpI5NwwaLAmhX+6ai2FqmflTUW/aaaEwxjio36VOSGUnFQvT&#13;&#10;RLIWPNSJNjjNMbrUeMNntVWuZ3sx8rbjxVeRTg461MTkUxunvVIh6kKoR1FMlfggcVKzt0IwKhdd&#13;&#10;xzVIxfZEXPXJNNLOpyM1MMAdBTHYKMmruZtWHoQVyTzSk5GKgEoJ7U/z1AxgZosHMhsgpm004tuO&#13;&#10;aTPOKZDE2Z6jNMddo44qWkbkUxWINx3DmpnP3cU0KNw4FK3WhsSVh24UuMmmUoOKQyTbkU4DFMD8&#13;&#10;VIrgipZorEqHin4B6jNRowJxUg61JqhPI3n0+lIIVQg5z7GplzikZO9TcvlRIjblwOPpQjNk8k/j&#13;&#10;USNsYVZyCAQAKh6Gi1GgknkU6pAoI6U3FSXY6EAL3+lTxPkgVVBwamRsEEVys9ZMtgnBp6ykcGo4&#13;&#10;jnB61K6jb0qDoRKkmadnIquuMVMpytR1NUNKrzwPrRuVBwKa65PoKjbjila5LY95Mjiowx9TSUhO&#13;&#10;BV2sQ2P31LG4qlclgmVOD7VThvpY2OSW+tVy3IdSz1NeU5BqBxkURXHmpzwaR85pWBu+pHyD1p+f&#13;&#10;l680mKFG44pkh/DTCAT7U4qc+ntTgnFWnYkiCZPFL5WeD0qULQUquZFakQtwOhqeOMHAIH5Uzbin&#13;&#10;q2PY1DbaGnrqOMIHbFAAU1KrgjpmmswPYZqE2aegmM9KcvYU3tSr0ptiQ/aPQUgGD0pw+7RSTL2F&#13;&#10;3cUoc9M00nikA707IVyZeuafmmIealUZo0KQ8NgZphXJzTwlBGBRcsqyRtyRToYjnOcGpetKOtO4&#13;&#10;XBuB83P1qFckn0qaTlahHynrVIaFyc8mngU1yOMDFLG/ynPWhlIkxkdMmqrMQxyKtLIBjimzQBiG&#13;&#10;B/CpKWmg1XDDjgU4njikSLAxinYwKT0REtWM6c0hGac1JWYhMUZ5paTFMVhacDx1puKB1pDRIFyM&#13;&#10;00sRTudh5pmKENjw+aZK3zDnilPAphGaA6AG5prHNLgLzSFh6UEirGScipUTGMnA9ag8wgZz+FBm&#13;&#10;ZuKnUaaRNIcfxE/jTchhUWfejdjvRuK4spKqSOtVnmY8HipTJz1qGUbqtIzk+xA7knqaZgk5zSv8&#13;&#10;vWhXB4rQ529RQuKUHFGaa5IU460gH7xjk8U0kdjVYkscE1IkeOaqxPNcUvimlgeg5pxAz0pCQozj&#13;&#10;FAh1vIxPPSrAfmqwlCjJpRIDyDSaLUrFsSc1KklUg3FIZ9nep5S1Oxoh6swtyKzIp8irUVwFqGje&#13;&#10;M0aaNUqTFSOTiqKT7hUy8is2dKfY0BiVDmk+zjr6VFFJtXFSLJk4qNUbpliNgqgdKduyKrmQAUok&#13;&#10;4qWi+YV5wpxTGuM8A8/WmSAM1MCc1SUSXJitluc0wg+tPJwMU09KVzNlabioC1TSnrVWRueK1RhJ&#13;&#10;gWGaa7UlI3IpmVxpbim+btPWkIycUxl5q7IzbZN5uV45NRtI2eeKcny9qV8EHijYe40PkVG5yaCC&#13;&#10;tJVEETrngVWkXBqebPOCQfaqrhiec/XNaI55DX700rkUrDjmgMM1RiRkkHFAOKe6556VCWwwFUS9&#13;&#10;CQnNNPApAcmh/ummJsY0gB4qIyZOKD1pjJ3GQaqxm2xHbPFV5MkkZqXGDQQBzgVa0MXqQKMGnHmk&#13;&#10;Yg9qQVRGwySIN2FQmHBq0XwKib5mppsiSQ2NACOKn/hqMDHNOBzQNaC0ZxTgMimstIY7dxSkjGaj&#13;&#10;BwcU51OARRYdxpIz0pC3amsD60i/epkXHjrTT2qRcZprLQO2g0nAxTuxqB22tnNSxuG4p2JT6CSf&#13;&#10;cNQ1ZZcqRUZi9KEJojyfWrEXOKg2HdirMcfFDHFO48dasRHHFNjhAxmpNoXkVk2dUV1LkJ+WpKit&#13;&#10;6mI461i9zqjsTQ81Niq0TbSD2q3GwbtWbN46kTDFNNTunOe1REUDasCHmn0zGOc1Ki7lpMENP0pA&#13;&#10;e1OaM0wLhhQNj81HIoYHin0hHFCBkELbSaeZtp4pDF82egpWiAUmmZq6IXkZ29qaRTu4oPFWQxqr&#13;&#10;kipNwx6Uzd+FAHekC0FyKAc0bCRQsZJoDUYwyTyaAtThBnBoAUMBRcOUhBwfanhs8Zpzx55ApoXn&#13;&#10;HegeqF2En+tNclAanRDih49yngZpXKsUWLFwQKNkjnGDVnyiDSqCDVXM+UrLaMTjbgUNb7KvqenN&#13;&#10;RzxlulLmK5NNCrGOalMAdTkUirtcZq0FyuKGwjG+5nG2Aanom0irMkWOaixg073J5bEUse4E1EVw&#13;&#10;MdKtYycU0xc07ktFcplcU0QmrWABUEj4PHH0ppktLqM+z5PNMa3A5BzTmlJ4yaYWPrVakOxNGuKR&#13;&#10;/u1GJCOM80hYmiwXQjuQCRTFcs3I4p+KRjtGaohg/wB00wHBzSeb9KRpBjgCmTcezjHemiYDg1Cz&#13;&#10;k8UzB9TTsS5MneVSp459arhssaULk9aQrj2qkrEN3I5eRURHtU5x3qJnVTVIyY3b7VGyH61MJUPA&#13;&#10;NNdsZNUQ0rEWCOeRT0PHNRO5IPNJG5DDniqtoZp6iypg57VEetWZF3CozFx0oTFKPYh3EdzTs7hj&#13;&#10;vTXjIBqNZMMKvczvbce0RNMKheoFSeZUUmTzTRLt0Gk5qN32j3ocnPXFM8snk81aRi2yJ5zTD8/e&#13;&#10;nyR8dKZjAq0Yu99R6x8daeIdwwelRqpznJxTjKRxk0hqyJVCx/xU7zFHfNU2bJ60nJ70WHz9ixI2&#13;&#10;7OKhOQetTlPlGKY6YUmhCdyEuQeKcszYxTGGc0+NcVRCbuNd2PWpIpv4T3p4UEYPOfWoXgIbKnH0&#13;&#10;paMqzWpbTkj0pzKCMVUQsp6k/jT2kfHepsXzDmUKetTRYOOBVTbI571ZhQp1NDHF67E3GcAUYwaE&#13;&#10;5cGrAQEdBWbdjdK4xO1TrULLt5pytjvUs0WhIwqF5NrVIZMioWjLmheYSfYeJxil8/PGahNuaiIK&#13;&#10;HrVWTI5pLcsk5bNKvUUiDfHkdaYX2HmpKv1LINJjNNSQMPenjgVJe5H5fzdKcVAHSms/YUoORk81&#13;&#10;QtCRMk4BxTy5UY71GrYqwmD2GahmkRiTHIyKnVg1Qv0NNR9rA54pWuWnbQtNgCmblFO/1iVC0JGe&#13;&#10;tSi22tiUzADgUnmkn0qIDHXn61Ou3HQflQCbY/fwM04EdaZ94YwKgkLJ90n6UrFOVjQjYY9aZIBy&#13;&#10;aox3LhgCDiriy70IxSasUpKSGkcVHu2nOae1RuMKTTRLHCTccE04uuMZyaiVQRQkS55Oadgux+6j&#13;&#10;dSmNRyDzTCpz/SjQNRS3FRFueelDhhyB+FRMxPUYppEN2J8Bl4FRuMCmLPt4JoaXcKdiHJNETnmm&#13;&#10;5wPansy1EzCtEYsl3BxgnikO1eh/Wo1GWFSPFnpS2DcBJtOaDcEHpmoyMHFJTsHM0TG5LDBXAqMH&#13;&#10;5sjj6UlKvUUWsK7ZMrkc5NSrKTxz+dJEgK+9Ltw2azZuroWiilBwaRRLGuMU5pAtRCT8KZId9KxV&#13;&#10;7LQc8hJyKbuJ601Tg4PWnE4GaZN7ijg1MPuGoVI71YT5hiky4kecEetO3EmkZfmpVXPtQMUdasRP&#13;&#10;8wFRBO1TRRYYHtUM0je5bjGeanTpUNsu+VE9WxirU8X2a4dG7HpWDetjsitLijpSg80gORSg4Oak&#13;&#10;0ROv3adxjpUavkUFiB1qDS5OjYqUNkVUWQDrUqvnpSaNIyLCnBqTNRIhYA1YRcdeah6GyuyIozGj&#13;&#10;yyKkdwPaonk4oQOyGnjNNIAOajaTmkMvFVYybROMVE74NMaf5SOlQtJuGO9NIlyHvLmoXckEDNKF&#13;&#10;OM1GzhW5q0jJsQbiwqULxmkU5FOD/lTEgVsEelOMgx0qNuenSmgUh3HM2elNpQtOAGaYhmMmrEII&#13;&#10;xzSKq8ZAxT/MRRwealu5aVtRzDcKcq4HtTUcGlL4Pr7VJpoPxQAKZvYnpipAMgUDGHrRnFKV5oKc&#13;&#10;UAIr4NMkXeDQwxQJQBzQTfoyF4SvNKjYGKmyGFV3+9x+lVuQ1bYe5whqrJOVqYg46moniDVSId+g&#13;&#10;zzyw9KUIWGSaUQ7Tmn444p37Ea9SMxn1pV+XgmlIOOtRsT60bg9CTeKUOCcCoM09O1FhXEb71IWG&#13;&#10;KVhnNRsp9TVEscJMdzTtxI6moM8YqeJl24NDQJ3E8zb1p4mGKguiq8g1Ta82U1G5LnyuzNZXDfWk&#13;&#10;YjpWPHqhGaRtUY0/ZsXto2NR9ijO6sy6ud0mB0qM35cY6Z71WlkGfetIwtuYVKqa0HTPgZ7U1JAa&#13;&#10;TcGHr9aay45HFaHM29y3E2cVIelU4WIPU1ZVsipaNYyuhwYDtTlmAPpUbdKaE3HFKxV2W1uB3pTI&#13;&#10;GBwaqmIgU+Icj0qbItSezJMk9zUiPniomO3JoWQEjGKVh31LFRSR09WBqN35x2pIbsM2AVJGORUZ&#13;&#10;OaN5UVROiLD/AHTVaSnpJnryKSTBBoWgPVCJLjj9KGORmoWOKUNkU7Ec3QRm5qNnxSSZzULZBznI&#13;&#10;q0jKUrDzLg8c+1HmseMY96aMY4ApjPk8VRFyQnPXmoXbnjgUMxHQmq7T4bBHFUkZykTjk1FN0p6O&#13;&#10;GHFNkXIzTRL1RVJ2nPSmM+WHNSSQkgnNMWPkDvWhzNMnVsKKMd6QLgUtSajh0oPIpuad2pDI3bbU&#13;&#10;seGXpVeVSee1SRSYGKdiE9R7jFNqTIYdOaYRUlsB1qRe1RjrT16igaJUOGFTg1Cq7hinrlTioZqt&#13;&#10;CQMakU5681GvWpApBqWaoY4609JMDFKVzSLHz2qSupKJOOtLv96jIApaVirnTDAXJpAcsPSlZflP&#13;&#10;WmKvI61yHrF+H7vpUm45x1HrVeFsYBq0EyvtWbOqJGWxxTlc07yRjPWhY9h5FSaoeBwc96aU55/W&#13;&#10;laQCmNLmgUhsmBTMZ+lQzzMCfSmpcjIFXYwclexYYZBqsy4PSpwwboaa+AuSKBNXGxkBgac2SCc4&#13;&#10;FMGD0p+wsuO1MSFGSPb1pU4IpwTC4pm0hhmkUK6k8imhGz1NTqQeMUhUrRcdiIqy85NOVhwO9KeR&#13;&#10;SbcUbi22BjxShRjNGKWgAAyadsNIDzTs4pFoVU4pwGBSqcikY4NIocO9FAORRSGIQKXsaKeoGOlO&#13;&#10;4JD06VLH1qIdamj+7SLSJOtBFITilDjPrSNRhXn2oHFOc8GoxyatECSZ2kioA5III/GrBbtSbV9M&#13;&#10;VSdtx3sQZzSrwalEa545pxj9RgU+ZFXQka5OalxTVUL3p3eobJGk4YUNyOKHppbFDENbrxUbF/Sp&#13;&#10;c5NPUA9eagLXK6s2cEfjUg609gBnimAZbFAWsLTT1qQoQKYQcetJDYqtxinjDDHQ1BuO4AipF6Zp&#13;&#10;2EmKwxxSdKXrSEZoAaTnio2H4VMsWSKbJGcHHWpBrQhx75oxTFL78HOKfTZAHpTdpzmnVG7EDqaE&#13;&#10;Jj9lMZaBLnjNPBGPWmGjKdxCWU4qqoZHAIwK0XaoWw3GMmtEzCUVe5XL804NkU2SI5yOKiIZT1P5&#13;&#10;1RldoezoDzinJKrYAOaqycg1HuKEEdaqxnz2ZfJGelQu2RgVCt1ng1ITnBosO9ytKkjNwSB7Gpoc&#13;&#10;oACc0p60U7kJWdycScUhcHqAahzTHfFKxTkW45VBAxirAfdWWJcHNSwXDFsUnEuM+hrQzbWAzWjH&#13;&#10;MNorCDcZyQauQT8AE5rGUTrp1LaGxDJuBqZTis1p9oBXj6VNDdngGsWjsU0Wy2T1qZMBc9apGdW4&#13;&#10;xSC4KNnt6VNi1JIts3NJu96iEqyCmNIVb2oUQ5iZmqIzAHFMeb5TxmoWYHk8GqSIch8jA81VlYZq&#13;&#10;RmGOuaqyvzVpGE2O3e9Ju96hLGk3H1rSxjzE+R7flUbtzxTNx9aQ9RTsJscCc9adk0zeFNOBzSYX&#13;&#10;FHJprdaU9KbmhAAQMOgJqvNHjNTmTaM1HI25TVK6IlZooyfLmq7ThT71ZmGc1VaME9B+VbI4pX6C&#13;&#10;/aAy4pjZPzUoQA9B+VOxniqJ1e4g6UpGaXGKTOKQEZTBpjNins+agl6CrRDdth20E5xUbDmmNIR3&#13;&#10;P500Pz1NWkZNoR8BqaT7U4oVOT39aYwqjNihdwpViANNDYp26gNBHIximUrdaQ9KCWKGI7mlLZ9a&#13;&#10;QDNOCUDGZ5qUHK4ppX6UZxQGwhXNJsxTt9MaX3pidhQtOqITAGpAwagE0Qyx7qYp2MKtOBjNR7Qe&#13;&#10;wp3JcdQEgxT1bd0pvlCgKVNLQpXHFe+KepOOtNp0TDJzz9aTKQ9WPTJqcIRg5NMVAecflUm7tms2&#13;&#10;bR8yxA+CKuBgVxjmswHBq7E2UrOSOiEug/ODVqA7sdqqYzVqA4xWbNo7lhlytMEXPWpFPftTt/tW&#13;&#10;Z02REYuKcvy4pXembx3oFoiTIbjio3UD60MwI4ph5pibA8UxpQKa7EdzUbDcM1SRk32FaTJ9qcsm&#13;&#10;RioqcCAPenYm7B1wc009Kdv59aCQR0piZHjNLggcUh4NPjPzDvQJCB2HanLKc9Kl8sEZwKcsSnqB&#13;&#10;+VK5dmReYDREm5wan+zp1GKVUCnj9KVylF9R3ljbjAqNowD05qeo3HepRo0R8jpSgnOCKWlpskjY&#13;&#10;ZpNtSYoxRcVhqripAAV5pBwc04ruWgpFd4RnIoUMp6n86cykN1NIWIHHJpmZIBkc0ww80wu+Pu0x&#13;&#10;pX9SPpRYG11HNiNulQvMM1MBvXnk+9V3iwc4qkZyv0F+8KrSjDVZAwKqT/fq4mctg2Ky9cUnlgdD&#13;&#10;mmUZxzVmN0KV56UkI655prPkcHmkSUKeadhXVyUimumVxTgwbkGgnFIrcqum2mZxVlmHcZqBxnnt&#13;&#10;Voxa7DogGyMCh8L2qHcUbg4pGk3d6dieYdvGaCQagdvQ4NIJcdc1ViOYdJ0qlLGS2e1XchhULL81&#13;&#10;UnYykrlPaUbIqdW8xcd6HA3HilRcN0xVvUySsIIueelKYwozUlRueT6VJVkh4OAKYzE9KZvIYZNS&#13;&#10;rhhwMU9gvcpyzkHaRUBOTU9zHnJqseK1WxyTvfUmHAzTGaoxNhsGmu+RxVWJctCQEE9M04sAOlVt&#13;&#10;2Oc0/dkAU2iUyOVwcgcVHUjx55qIirRjK9xCxB6mlHPNJt96AR0zTELgUo2g009fao3PHAosK9i2&#13;&#10;JBjrTWkB4qsuT16U8Lg9KViuZsccZ6U9fu0wLzT94XjAoBAcmnKmRQo3Hip1TaufSk2WlcjWI5FT&#13;&#10;pGMcjNNDjNSI/NQ7msUhfLwOBTHUgHAqfGRml2ZWouacpT80qfSrEVyOBSPCD2H5UgiA6AD6Cq0Z&#13;&#10;K5osdIS4OCaELAYI49afHhSMipGwy8CouaW63Gqm6pAuBTFYLxTtwbgHmky1YRnAGKgcBzzUzpxm&#13;&#10;oyBjpTRD7EsSqqEA81FMQOwzSA4NDRlzmhbg9VZEavtYHoKso+5aqsu04qSJ8YFUyIuzsyfYOuKC&#13;&#10;wUcinKciopUJ71HqbPRXQ9WDMKmVsDHSq0YwcVPHyRQxxYZJ707HyU/Z7Uvl5FRc0URYicjnipjy&#13;&#10;KiVdvJoaUCpNE7LUewUDoKacY4qF5s8UwufWqSIckW165pHqGO45ANSF93TpSsXdNDT1p8cmCBUL&#13;&#10;HBFAIY4A5osRezJ2lGaaz5FM2Y9aY0mDiiw3LuTKSTilJ21XE205zUyyrIMUWBST0F8w0nmEHOaj&#13;&#10;c4xTMn1p2E5FkS+tQSsGOaZk5xnikamkS5XQx1zSrGT3NLTgapmaQwxUhjxzTmlAOKa0mRRqGg3o&#13;&#10;1SCQYqtv5OTmnjkU7Ep22JW2sM8ZqLuKO3pQF560A3cDThx70L1qRUDHHTNAJE1ufmA7VZKgjoKj&#13;&#10;ijRBweaVpMNisnq9DqSstRDGaYTtPNThwRUMwUg460IH5CUxyQabvwfWn8OPensZ3uMzzmlLE0FC&#13;&#10;BmlCcc0xagrc1ai+7mq6qoIz+dWU2gYBqWawTHEZpkbYapKgYhWFSaPQtbsCpELY4zVdZBtqzEcr&#13;&#10;nPFQzSLuPiknSVWjUbh0zVgyzzSbpuWPU0RdKkNZs6VdLckj+6KdSJyoxSlSfaszXoGcVIjZ4PSq&#13;&#10;z5U9TT0bIosCdiyFBNSouKqq5XkdaljmYnBHFS0apouJKAMCpRLkVWUbqkArNo6E2OZtxpjAHvSS&#13;&#10;A4OOtRAnOCKBNilFJxnA9aRolxw2TSNTQTnrVGbsMMOTT/KAXoKYzkN1NSqwYYzT1JSQzbVeeA9R&#13;&#10;2q4AKU49KE7A4pooJuHBHFOq08O8HFQNCVqr3IcWgBG3pSbwDSEYqNkz0p2E3YlznmlHWoVfacE1&#13;&#10;MrbuPWhgmBViO9QmNw4J4FXVGBQRnipTKcbiQHAGak255xTVTBp454qWaIQmnhwBUbUmaLDvYtJg&#13;&#10;0xzhTSRt8tKRuGKk03RCzDFRlQecU+RCKh3EHrxVowfmPJ2ioi2WpxfIxUZI6VSIbJc4HTNNLD0p&#13;&#10;gY+vFO2ZFAXGs9RNIc1I0ZJxTDDVKxDuKrBqGUYPApBHtOc04cigRCeDQGpH61ESexNVYh6E+6kL&#13;&#10;Ac4qHLj1qNGdshs07C5hs82G4qFrhwOcgVLJHjmqUs6h8HpWiVznlJrdj3nLclifxqrM2e9OdlPI&#13;&#10;6VAzZatUjlnIejADoAaU4I7YqFpQOKTzQaqxnzdCXdz7VFLMFOetPBqOWMOD296aE27aDVvAD0qU&#13;&#10;TeYMCq3kAd8+1TRx7RTaRCcnoyRcgjBNXFHAqGJBuGRmpxxWbOmCHKpJqUDaKYrcUFs+tQzZWRIs&#13;&#10;ik4bpUqonUc1UNKHI6HFKxSl3LLbTwQMVC+1DkGgHdxTHTHNCQN3JUkzSld3NVwSDxUqOxoasJO+&#13;&#10;47G3tTHYHtSueKjIoQNgTgUbqY2QetKqnOaoi4jHNMDYcc8U89RUbcPTRLB89ajPvUjOAKru4zVJ&#13;&#10;GcnYVm7DgU08VG8nFIJxjB61VjHmRITkVVlAyan3bulQyDIqloRLVDI5NjDnipjODUIQMenNL5J9&#13;&#10;ap2ITaJM5phwGpmSp60FsmiwXHv93rSIcilDAjFKMCkPzGucU5G3VHMpKnFRK5UgZNOxN7MtOMqa&#13;&#10;hHBqRTleajK/NQN9ydDyDTiu6mR8U8Ng1LLQgjOaeqYOaA9Bk4qS9CaOpAATUUTZxUtQzVD1UZp+&#13;&#10;cVEvWpsZWpZohpk4pBJ8wpTHTljB7ZpD1HcMKTb7UpwBjpSZpFnVrhqGjzyKZG2FqUSgjFcZ7Cs9&#13;&#10;xE4cZq4sisSM4AqoPmOKljtiT1IzUM3jpsOefacCkW4ZmAPSo5ImQ98etDfLg7iaRpcmY7uabTVb&#13;&#10;PFBHemjJsGRWGCBVaWBc/L1qdjxUfU1Wxm0mRICjDmpy4K4IppXPajYcdKBK6G7sMKnicHAqsyMT&#13;&#10;0p8W5SM02Eb3LdHl5FAYYFSBgBWd2bWRF5ZXmpEXPXn608EEdKeAM9KLlJEDKAOlMbAFWZQChqBo&#13;&#10;9wxQJqxEW3cClPA5pmNsgFOdc47CqM9RFlAkAxkVNjeOKriLnINTocUDXmKG2jFO+8M03rzUhXMZ&#13;&#10;xxSKQ0HBp2c1ASVOSelTIcilYaY6nxtkgUz1pBx0osVexZ2cZp6HApkbkrg06kakuN1RuhByDxUi&#13;&#10;HApCwJxQmUMzxQKG60U7kCYzT9oC800j605eBk8j3pNjSEAHbFLS7QTmlPSlcqwDFLTVp1MQjDIx&#13;&#10;ULDBqY1E6kHNFxNCxjkU4cPTI/vipSKljQYpNgBzQfumnD7tBS1CkIyOKWlA4pAQGPmnAYGKkI7U&#13;&#10;U7isR+1IRgU9h+FAXNVsIaj/ADClZwTUixg9hTJIyOQOaz0bKs0iFlz2qJhipSWBwRiom60zNiHp&#13;&#10;UD/eqeo3jJOapEMgcYFCEkdafIh2moTlT1q1qYvRkpB70xuhPegTYXB5ppfcKYNoaTwajYZOKVn2&#13;&#10;mozKM1SRk2hjx+1RPHxU5eoJHJNWrmMrEaKA4yBU4+7UBPfvT0kwMGmyUx56VCWIPU09pQeKjZxT&#13;&#10;Qmw87HBNAkDfWmbQxzjilCgdqZN2P3D0FMLlTkEjHpQ3SmZzx2oC5chuwcAj8auK4OCDWWqgDIq1&#13;&#10;FMAMVnKPY2hPuacdxuGOpqzGwxWSkwzxxV6CX5axkrHZCdy8rUjGqrT47mnrMCOetRY25kWkbkVI&#13;&#10;XyKoGbnqfwp4m460rFKZO74HFUppyG9KlaXiqssgqkjOchhmO77xx9advyMk1XZhmnb/AJa0sc/M&#13;&#10;ShgTTqrl+ODikE+DgmnYXMi0F74prDJ9KRJgRyaXcCeDUml0xCvFKpxQWANMZx0FMkkJprfdNMyf&#13;&#10;WgNzzQFxD0qN3A46U9261VkbLVSRlJ2B+STVaTgmpWlA4qF/mzWiMJMRTzzQz46U0KQaeFBzwKog&#13;&#10;rmchuc4qUMHWo5o854qvFNtYgk1Vroz5rOzLJpjYxzQDu5oYZGKBNlaQc0ypnX14phjUjrWiZi1q&#13;&#10;KxyBUR604qwPGTQA2eRxTExKeFBpjU9O1DBCGPIqNlxU3mBTUcjbuaQOw1Tg05nwKZS7NwpiDfnv&#13;&#10;SqN3BNJs20A4pi9R/lr65pPKX0ppOaTJ9aRQpiBPQU3aVYU4E5604jI5pk2AHIqCeYIp7VMBUM1v&#13;&#10;5gPFCt1FK9tBsd6uRk8VOGDjIOapG0wc44qxaJhTVNLoRFyvZlgRkrkUzynU5wRVmOQKMU8Sgnnp&#13;&#10;WV2dHKn1IbeVgdrVaxxTP3ZPGM0s0qgBR1NS9TVaLVijrVqFwoFVoRuwasLgMOBUM0j3LAOeaeku&#13;&#10;0jPSoweKCM1mbpl5Zdy8Ubj61SWQoetWFmDL71LRqpXJgmeaaVOafGdy1BM8iN0+X1pFPRXH7gTi&#13;&#10;lJwKigYE5NSP0osK+hXkb5qci7VOec1BcEjOOtEdweA1XbQxvrqSHrSGkMqnp1pPMHtTBsZIGxuU&#13;&#10;njtQrOSAacXGKA4JpkjguetSJHyDTQCw4ppkZR1NSUrIupjGKcAM9Kr2shcHPNSnJ71DN07olwB2&#13;&#10;qNuDxxSBsHrSMc0WC49XwetScEetV6eDgdaTQ0wPWkpjk9s0qk96bJuOoooqRhUiMOBUdKOvpTGt&#13;&#10;CUqG5wKjaLnIqQHAxmkZsUinYjMZxUTjAOamL1FIcqaozdiIvgccfSoXb1NOam4B4NaIxYxpRio2&#13;&#10;w/OBTpIifu/lURDKMdKpGTuRt1oxkUN1pAcGrMhrLzmoHGc1bK7lJqGSPPSqTJkiJWKng4p/mH1q&#13;&#10;E8NilqrGd2OZie9Jk+tIaQtxRYVxGGTSbPagtTlbNMkiaME00wDrUjnFQvJ7/jVIl2Q7IyMcYoIB&#13;&#10;qt5hDe1SJN707GfMmNkQ5pm4g1KZlzTGZWbpVEO3QbvPrTWcd6kMYI4qGSLP1pqxLuhrOuOtItwA&#13;&#10;etRtHilEYI6CqsjK7uT7hIOagkgzyKcG2cUGQEdqFoN2a1K72/BO3B9ahaPFWWcscA0nl5GTWl+5&#13;&#10;g4p7FMsF680B8nNLKnB9ag2tu7j8a0Wpg7pltWB9xTZMYPAqNQQOtLyaVh3IZVYAkZ+lQhyDzwat&#13;&#10;s2FOarSgHnFWjKStqh4+Zc0AYNIpwhx1qvJO+7bggetNK5LaW5dAB4xShMmqaTFe5P41ZScdc1LT&#13;&#10;RcZJkyxnNMkgNSx3AI5qQsCMjrUXaNbRZWiV1cdQPrV4LuXHrUXmAjpk09HbIOKT1NI2WgbADggU&#13;&#10;7HpSkg9etJUlaIniYcA1MU4J7VVXpx1qUS4GCT+dQ0bJ6agzgcU3GeaXZvOaesJo2CzZHsLUpyg6&#13;&#10;1Zjjx2BNNniyhxwaXNcrkaVytuyacrBWBqE5R+tP27hmqsZpljzFYVBLzkjinJGeKVouDS2Kd2iD&#13;&#10;OKlV8LUbYBxSLycVRCdgcbjmmZ2HPpVhI+QTSOo3dB+VFwceo+GQMAKlIzVcYXpxUyuMVDNIvuLt&#13;&#10;GelOHHTimg5NO60ikSLLheeaa0+O+KPLJFRsmDyKWhTciVZd3GaGweOh9ahJ2c+lOB3DPWiwKV9y&#13;&#10;VY0xn71BReeAKjxiigd12GSRjOQacjEcZNGKMZpkeg4tmml9p9KQqR3NMYd807A2ywJwy0nytxjm&#13;&#10;qyNhwKmz70rD5riSREg1GHaNh1AqYyYHWm5RhyATQLToPVg68009KAQOnFMduKEDYjSBOaFlD1E/&#13;&#10;KmmwHGauxnza2JJJgtIk4Y4qKQZNNC7eRxTsiHJ3JnGTmk6jFMD8YpynBFAXuGzFKG28U50JXINQ&#13;&#10;8g4NG4/hJgc0pbjtTEHFKQMUhkseCOnNPK8darqSDxVuMqRhutSzSOugiSbSDmpfvYPWlESE0p2x&#13;&#10;jioNkn1G8ikPSjcD3obpSAiIyKlhXGKVY89BTxGR3xTbBR6gwHpSAY6807HbNMIIpFMHjyuaaG2Y&#13;&#10;55p+75MVE4ywpkvTVFmOUNgUkiZ5qFRsIOSak3lhikWndaj07Cr9uAUqgorQtUIAyazkbU9yzGuD&#13;&#10;UyjPamItLkg8HFYHYtAZzG3HapkkDjHemMoZenNNRdrA0ik2iVo9w6U3y8dqdvwOtJvz3pFaByKe&#13;&#10;kmwg9aZnNFAyf7USMYx9KsRS5AzVFcbhnpVqNBjioaNYtljrSMBimYPrSFiO5qTS4nGRTWTuKC2T&#13;&#10;TwcjFMjcrsmTTCGHc1YaM5z0ppTjmquQ0NjBx15qQKQeSajJwacJB60hqxLkjvTJBuQ+tODAimtI&#13;&#10;oqS3YasQPB/Oka2HUGnCUE08EGq1JsmVntwATj9KI12sOKkkJ9ajBwaepFlcsdRQBg0yN6l3D2qT&#13;&#10;RahmgNz2oyD6U4RgjigoTcPT9KYzj0FSGLioZISBkUCdx6t36VKkoPHeqsHOQxNT4VOQaGgi9Lj3&#13;&#10;XcpqpLEVOatLJmo5nGDQroJWepVMZHNNK96kOVUgnOagdsMOeKtamD0HVJGeRTQpKkihQ2fagaJ8&#13;&#10;j0qKVMgnpTlUg0pxjnpSK3KTkqcZNKjnOM1JKinpyagQ7SavcwejHNGWPtR5YFNaRvSozK3piqE2&#13;&#10;iUgY9KBGAM1EJfWneaBRZiTRXuAQDWXPDls1pTTAkiqk0oUHgGto3RyVLMp+XjvTGUg0TSu7YHA9&#13;&#10;qjwwOSxP1NbpHE2ugxxk0irg0rNzSA5NWZdSdelK3SoQ5U9ak8wYqbFpkZ4apo35FM2bzxUqQ4od&#13;&#10;hxTvoOEhBz0FSpJuOM0qw5XoKY0O08cfSs9DfValhetO61EjZXrUq9qlmiAikxT8Zo24pXKsIh2s&#13;&#10;DTn+YUwik59aAv0EPBp8b4IzTT0pAcGna4k7Ex+amsMUBximtIKlFNoibmnB8Limn5jTSpzV2Mrg&#13;&#10;8oFQtMC3P509lzwelQSwDqDVKxnJskwrDO41GUBOetCjAxQelMhu4nlq3BAqKSADO0805mINRl8t&#13;&#10;15q1czdhAdvFIWGORSPn6mmlHPaqM79iBpcMcHFSpcDHJqKSByeRj3poTb1q7IxvJMmLbzxyadsY&#13;&#10;jgUWiZyasGQJ2qW7GkVdXZW+Zeo/GpFO7ipPNV+DjFGxByDU3KS7MjkHyHnFVSdr9MipJ5S7bR0o&#13;&#10;CDbg1SM3q9CWNwRjtTyBjOBUK4BFSntjpSZa2FHWnUzOKUNk0ih1OC5WmjrUoGV4qWXHUVPlqZWz&#13;&#10;VYlgeelTxnIqGax7Eg4NTKc8VEBxSg4NSzVOxMRTckN1pRICMU0sM1JTY7rUZBpC3PpRmgV7nUtn&#13;&#10;aSDxU9uycbgDVYEkYzVqKMFegriZ7UdyQsucjg+gqxFIHHFVGgbqvX2pltI8MrB6hnTE0HjLqRVS&#13;&#10;SMqfpVtJhIvHFRyCkU32K7ZUZHWgT9iKSTIbrUTfeqjnbsWCQyUwOq9QMetNBwPalkhEoG1sH0pj&#13;&#10;1HGRD0IzT1cYqkYmRwO9WY0JXrQxRbY/eCcU7APYUnlfKf50g+XjmkV6kqLnmn1EG4xT0PIzSLJU&#13;&#10;HSnHpSLS4zUljl5HPP1pcD0H5U3oKVTzQUVZk+fPejZnAqSYg0i9qfQztqRmMik6VY25GajeInmn&#13;&#10;cTQkZB4PSpTjbgEmoPLOKUK6jIFA1cdKo25xTYm5A7UpJZcHrRGuHFAupOoBFO2gdqRCKd3HpUmq&#13;&#10;HA4FKGGODzUMjdQKSMHPU0h3LYBPegqRzTFbbThJ60FiUo60hYU3nPU0CHsCB1poY+ppxYbSO9RH&#13;&#10;rQgbJ1bNKTmmRqTinlcCpK6Cde+KcDggd6YTgVGWJPHWmK9ix1pGXIqNJSMAj8alzuGaWw9GIFA5&#13;&#10;xS0Cl20DGkZpwFG2pAuBmm2OwwigCngDPSnYHpSHYiK8ZpAmTUxwBTTjPSmFg2DbyBSHAHSncHgG&#13;&#10;mtHuGM0W7gKrYHSjcCelMSIopySfxoNKyew7tCSqCCcVTkTn0q5njBqCTrS2IkrlcjA60g5NPcjG&#13;&#10;KiOc1SMXoNkcDIqs5y1SzKeTUI61ojCTGMMmkwR3NSke1M3DdVmdiJ1JNRFeanf1qIyDPSmjN2F2&#13;&#10;cVE65zUgk59qa3zGmiXZlWTKA1XkkceorQKZFQyQZrRMylF9CBMtxk05kIGSaesW05pWGTii5NiH&#13;&#10;cR3NO35Wh0yPSmAYbBp7i2JFYE4PNI2OwFAFNKnNAyReBSimqpHepYxmpKWo+LOQSavwvxVMYAqV&#13;&#10;XwKiWpvB2LZYU5TjmqZmxT0nFRY1U0Wy49KTfUHmg0m/FKxfMTO3B55qrMxHPWpDJmo2GTntTSM5&#13;&#10;O5F5hPUYqVWytNIAPSmbsHjiq3M72JfrR5QJzUYek8wk8HFFh3RJJkKRTUk2/Wmljjk5p8cW888C&#13;&#10;gWt9CdX3CjFKsaqODmmOcCpNdtx1B4pqtmlf7poC4xmqtI2DmpHPNQuMjNWjCTIWYE0hIHOaZIOa&#13;&#10;FQkVoYXF30vmUnl46nApdijoc0aBqRs2T1qo6BHzVxh1qjccMa0iZT2JRLheKaZj9KhRs4qQAE9K&#13;&#10;qxne4jOWHWhByDTiox0pNwAoF1LCAYBwKSZgB0FRLLgjnipN6SDBx9amxpe6K7cmj+GpXWPBwahL&#13;&#10;c4A49arczasHU80jEClHWleEsDTJ1toRbwamX7vHWq7xFT1qaJtvUkU2KL11IpC+cdBSAEDOc1ce&#13;&#10;NXXg5NQldtJMbjZ3IgWzyOKeCDSnpTRxVCHHjmnKc0BN4IqBkaJ+px9aW49VqWKD0pkLZBzz9alZ&#13;&#10;MqanYrcjOD2oUBTwMUmMHFLTJBm9KQMxPIoxmnBeeaAEyfWpETeRmmlRjipYiMgd6TLitS1CAoFP&#13;&#10;YZGaZGM09jxWLOlbE0bcY7081XBxg1K3K5zUmieguAOetKrDPXFRgZ4qN1I7miwr2NGKZRgBvzqS&#13;&#10;SUMhBZSKyNrHvTljYc5JpcqNFVdrWJhOUJ29KtROzrkiqIO2rUU4CY7UNCi9dWEoBJ4qtJjOABU8&#13;&#10;jgg4qs9NEyYqgbhngVKI1PQ59qr9aljBHPamJE3l8dBSBPal38daA+DUl6ChtoxSiLfzT8B1zgUq&#13;&#10;HBC1Ny7CKhj6cfSpkORimsvFKgyRjiky1oBXml21IUwpNMpXKsIBip1UEdBmoacrEHqaTGtBXjxz&#13;&#10;TKkLg9eaYSCaAduglKBk4pKUdaBCMCKQEk8int0ptMA6UvWikouAHpVdyc9ambvUEnWqREhjdaQ8&#13;&#10;ClxTW+6aoyGF8NSMwYYwM1HJIFqNZt0gFXYycug5o89KiKYPNTscDNQyTYBFNXJdgjfKkU1yFyT2&#13;&#10;qEvg5BxUsqlkG3mqsZ30KkrZem5PrUnkOzcjFBgKjmtLoxsxgyR1NLtoHynFSDpQCRCy4oXrSvIB&#13;&#10;waaJAT2pi0HkAqc1UnUx5PX2q179qR0DjnmhOxMldGY5YnpinRg55NWng56cUzYAemK05jn5Gnci&#13;&#10;OBURkG7FWXACniq5iy2aaIlfoSI/I5qQsv1qJUx/jTu2MfjSZabsNYA84qNuOnFPYH1qNlP1qkZs&#13;&#10;ANw96YyEGnAFT3p+4GqJtch24OcUE8daczDNMLjPTigWiIpU5BqNioHQflVhnDdqqToxJ21ojCem&#13;&#10;qGmZc4wKC4HOAKgKsO3PrT40LjB5NXYxu2I4Ld6iKH61bEBxSiIDqKL2DkbK8eQRxUnlLIcED64q&#13;&#10;UqAKiZ9vIouPltuRNbKrZGKYYsGlklPYVGHkIJAJ9qtXMXy9CQAjuamjJx1pkSswy3B9KsJH7VLZ&#13;&#10;pFCqcDNWonBFVynFOg+U1m9TeOjLMkWRkcU3bxjvUocMmKQDJrO5u0mR7topySL3ApzR5HSmeV7U&#13;&#10;9BaouxBCuRgmpNwUdAKqRKVI5wKlHJ5NZNHRGWhL5oqN5Rg0oAyKa6jceKENt2Kcwyc0sbYFSTJw&#13;&#10;arhtprVao5no7ljzCKRpdwxmowd1LikVdiHnmpIgOuBUZOBmhJMEUdBXSZM5xTM5NPDq33gKaxRT&#13;&#10;x1pFMKM1G0npQjZNOxN0WhIAh4FIJlzSLHuWmNCRU6Gl2XInz9KSQZzxzVe3l2ZB5+tW1IkHapas&#13;&#10;zWL5kVJBwaIjwalkT8qhPyN7U1qZvRkobnnmlZgR0AqEyCgOCcGiwcxKrqDzUgKEcGqssQxuBqDe&#13;&#10;VOATT5bi53HdF15FHFQuwNIqFsHNNcYOKEhNtigjcDxTi/HFRZxRvJqib2AsSaCSBnNFIxGCDTQm&#13;&#10;Cyn1NOEm44qIFfrSZ5yOKdiL2Jz0qKM4ko8zC8mm554oSG2iZl3c1GwpVkPTNOwM80tg32IvrUsY&#13;&#10;TIyajePd06ULEQKb1Erp7Fwbcdc1VlI3cUYZecmmsMiklYcpXViSIbsVL5fvUcLBcDvVgSDHapZc&#13;&#10;UrEJXBqRCOCeKR+Rmq7sScDNG4N8pfUr2PNSCMN/9eqUKtxxVlJWXtUNG8ZX3HFNrZpaTzc9aAwJ&#13;&#10;pFaDlOCOafO+wAio6ST5lOeaQ76CCfJ6Yp/JGaqgYzVmONmTqcfWqaJi29AAzQ6kKTS4KUhOepqS&#13;&#10;iaHaRggH8Km8kEZAAqov3hVuGTGM81LNI2ejCOH5x6VowqAKgQhhkCpkB9ayk7nVBWJ93aimgcZp&#13;&#10;y81mbbhk+tBJPc07AoGAaChVX15p2B6Um4UhcCkA6imeaKC+RgcGlYdxxYDrU0c20VV2E9804KQO&#13;&#10;posNOxoRzBuOtPZN3SqKPsIq2kmUzUNWN4yvuNZMe1IOGHNK0gzzTXYbfegTt0JgCRnNMduMUscg&#13;&#10;xioZVI5zSQ29AYZFM2E8U9AODTivOaoiw3y22/eP50hhOM1KsgAxSmQAdqV2OyI0jGRxzUy4HGKi&#13;&#10;NwopyuH5BoZSt0EkXjNV2U9qt4zx1oMXfFCYnG5TDFTVqJC4zmkaHI6VNENoxQ2EVZjCuDSqcEVI&#13;&#10;QDSbAam5pYfnikxmiEcEHmlcc4HFItbETwqDkdaaQMYPHvUhj9z9aaYc85zTuZteRHtOcDp60eST&#13;&#10;1yasooVcYpT0ouPlIPJDDmopLMHkc1apN4zii7BxT3K6xbBjFNbAqWVjniq7K7HkVSM3psSLg1HK&#13;&#10;hPenxqcjsKfty1ArXRRaIg5BOaaIiDnFXynPSmOuBVcxm4FUR0x48nHapj1qKWTANUiGkQtF6VTm&#13;&#10;JRsZI/GrJZieCc1UnDk8j8a1ic09tCBmJPXmoZFz15FT7KUpkdK1uczVyqAB2FRyJkZp8y7TnpQp&#13;&#10;3CrMn2ZUdQDUZODVuSMHmoXty3Q1omYOLIt2amjUMBmoWiK9TUsanFNkxvfUtRKidxUu9R6VXjjy&#13;&#10;RmrCxDGeDWLOqN7D1fPSgjIpUQA9BUvl5GRUmqTZCq7akDcVG/ymnKc0AtB2/wB6QtkdacoG4cU5&#13;&#10;lAHQUihqnkU8gGo9wpwkx1pAhGwAaiapmYEHiomIx0poTG5PrSN0ppOGFOxmrIGeaAcUGTcKjliO&#13;&#10;ciolJVhnpTsZOTW5MxO01XkLDpVlXB4pki5OccU1oKSuin5jhu9PE5zginMB6VE3SrMdUSthlJqE&#13;&#10;kK2TTll2kA8+1FxCrDcDg+lMT1V0PRkJ4AzTy4AzxWcpKN1IqdSWHJNDiJTuSvKp4wKgIDHoKcV4&#13;&#10;poBBqkQ23uPDBV44+lROSeeTUgGTSkDHSlsNptFZnbHTFN8xvUj8asFM0CPJ6fpVXM7Mijjzhql2&#13;&#10;08ADihhxxUtlqNkQsDuBzU6HctQkZNOU7T7U2KLsK+QetC/XFIQRyTn600oWHBIpB1JwRjrViMoF&#13;&#10;+9zVARleSSaeqFh1wKlo0jLyLczoBgHJpImORj8qiEGec5PvU8TiMgECpZqm29Syisy8jA9akC4P&#13;&#10;PNEcyEdfwofHUGsjpsrClRj096aFXPXP41GzH1OKFUk8ZosTcnEYbsKNnsKRCV6k07caRorHULGq&#13;&#10;dcVMrqBxUciEsD2phGMY61ws9taMuqcrmoZBlsnn60+CXcAuKlaIMP61PU23RXRihyPyqYvvGO9M&#13;&#10;aDB4NAXb259aCRGiJ5qN4DjPWrCHNPxmm3YXLcq+WGTOeR2pFQg8cfSpET5m4qTyzilcOW5VkQ9c&#13;&#10;mnxNtIzT2QmoiuGFVuTazuXF+Zaa0OT6UsXSpOvFRsbWuiAJtYCpFwDih1wCe9RgnPWnuTsWFGRT&#13;&#10;gvPemJ0qYfdqDVaicUoTdUfcVKj4osNa7jGt8nnpSiJVPrSyy/ISKps7bs7j+dPVg7IuEDHSmkY/&#13;&#10;wpYxkDvTmXikFiIqM5FKD6nigsFpkhyuRxTJ2Hui7gajIANOQ5xmmXDbWA/lTE+46lUk4FQiSpoz&#13;&#10;3oEmPZOlPXA7Umcigdak0JVK55ApdinoaibpUkSZ5oKWojDHbim1OQMdKrvwaW4PQUdaQ0o7UFSR&#13;&#10;x1phuPR8CpM7uc1EkbZGalAwMVJSuRshJp6oF7c06igdhjD5qeBwajb71PDjpQA8DilAyaYW4pQc&#13;&#10;DNA7ikYNPXlaQEEUucUihQMGnUwNk9adTAUDNNKjPSlB5oNK7CwBQO1LSZ9qD0pu/UNgK5FRkYp4&#13;&#10;PNDjipTsN6ldz8wqJ+tSyDBzULNzTMmRuKZt5qRiCKhcnscVSM2K6AqRVV48GrAl7HmlIDVS0M2k&#13;&#10;yoQRTdoJ6VZkiBHFQMu01d7mTVhhXPFV5IuasFsHNIZVxggfWq1Rm0mVCpB6mlWnyMCeKjNWY7D6&#13;&#10;jkfaKN/OM80jJuFAXIGnOeeBShwcVFMMHngVGH5wCa0sYuWpPI4UEmmblbp1qCWXseRUQfawNUok&#13;&#10;OZdBwacG3Gqy3AxzU8bqRmk0NNMeXABFN80jvxQ65GaaMCkVctRy7gBTy2B7VVRgGHYVNvBXjmoa&#13;&#10;NEx+3ceDTh8pqIzbRkdaiNwSeaLMLpFvzcd/1qJ7gx55JP1qETCoZiWJNNRE56aFj7ad3t9akF9k&#13;&#10;Y6VnZxgmneYCvFVyozVRl43G7uaTzDVRW4yKeG4pWHzXLY+YZzT1GCKrxTgjHpUwbPepZqmiQkYo&#13;&#10;WQr0z9KgZ8NTt4POaVh8xejkD49aR+lVI5gjZBqUTBqmxopXQF8N7U8PuFQuR1oV6dib2EkbHJqJ&#13;&#10;pAQakcgjkVVm4yRxVJGcnYhlfBpY7gA4qN2zxUJQ5znFa2OZyaehZlm4PNQecVOcnFOJGwjqahYd&#13;&#10;aaRMmWkk3LmmyoHGMDmooT8wGasUtmUnzIq/Zzu44pCpQ81ZMgU1XlfcapNszaSAKW7mmv8AKKdH&#13;&#10;JtIp7rvUnAp7Ba60K4bNPCk96Y8Z7dadGzBgCOKZC8xPLOakVMcn8qdTGyc80iloODIrDPSpNyEZ&#13;&#10;U1UIycHBqaEDeBihoE9QdM81EyZq6UUjFRPGq8g5pJjcRIXC4GOaRxk5phHIxUiKTxT8wWuhGw4p&#13;&#10;hBAyOaldNpppHFMlojV2yM5Aqa4ClB61GeRimsCeCaOor2VhobYfap0lyMVCU4p8adKbsKLaHuuR&#13;&#10;mmY96sJHlaHiIUmpTNHEhC8UpGRikJxxTl60CGiM5705flYVMqgg04Rc/wD1qTZaiWIlyBipfJJF&#13;&#10;Mh+UCpDOFrF3OlWtqKsYA55p20VWeQseGNSxnJApWKTQ1gQ2ckUobPB5qYxbhmoyoXtTuK1iGTI5&#13;&#10;yRT0ckdaH+YEVHECM0yeo5+hpoDetOY7VJqFpiO3NNCbsWFGKU4quJmIxyKmQllpWsF7jgQD0qQS&#13;&#10;LjpUWDSYpFJk3mKf/wBVKUzz0qNIy3PSrca8YNS9DRK5GrFRjJqWMZ5pjxYNPgPOKllrexKw+U0s&#13;&#10;bAEU8R5pRaknIqLm1n0FIJU00JzzT2QoMU0Nigp76jWTHSmFwpqRnGKqyMN1NESdicHNFQCTFSBy&#13;&#10;RxzRYSY+ioS7g5I4p6TChoLokzSGgnIJpnmAHFAx2D607b8uaZ5yjqBTDd/MB2osxXSHuvFQKfmw&#13;&#10;eamMoZc1A3LZHFUiJWJCoI6VCyU4sR3NJupkFOeLJNVYRsfJ7GtCUZqnMmCccVrF9DnktboeWLVB&#13;&#10;KvenRybSM8/WpdvmDoKexPxFVQGYA9Ktoqhc55qCWPGaI32dab1EtHqTMpzUM6nHWrKMHFK8e4Hi&#13;&#10;pvYtq6Mw4zzUi42mnTWxzxUONhrXc59YsV4A4PA+tVnhZG4q0JccUx3yMU1ciSTGpwuDzTqZS5pi&#13;&#10;TByFUk9qqvMC2KtsA6EGqMse2T2qomc7oQ5J749KNuOxppfaetHmZ71djG6HZophagPRYVx9NbAG&#13;&#10;aUMDQRkYoArs2aaScdac64NR78VZk33I3VjzuP501Sc4NWlG8VDJFhs1SZm49QC5ppXnNG/b3o8w&#13;&#10;HvT1FoMZPUZqA/K/HH0qyRu71XdfmqkZyF3se5/OkcnHJ/Wk6UhG6nYi5GSfU0AE9zTzHkUD5TVX&#13;&#10;JsIsOe1PCBOnBp6MKZJ1pblWSQjybRUsMmQDVSRCe9Kj7O9O2hKk09TQ60cD2qKGTeAO9SFgODWZ&#13;&#10;ummSxnB68VIR3BxVdXGeDViNhjnmoZrF9B6vjg013xz0pQAW6UjDORUl9BFmww5qXzOM1UdSBkVL&#13;&#10;Cc4BFNpbiUnsPM+D1xUqS7hjvULQ85xxSINrg9qVkVdp6krrmoGgJPSrIO4U0uBxSTsNpPchCbac&#13;&#10;FycUOc800MQc5pk7Dni+U1WHGauo25cVXkj5yBTTJkuqGr83FO8gnkU1AQwqwj4HNNuwkk9yJbfP&#13;&#10;U8U4osYznmph8w9qqzQtuzk4pJ33KastEWY5cipQCwzmqkQ2kZq3G2KlmkHfchkTByOKfbyYPJqV&#13;&#10;ow49KZ5AHIpXuVytO6JG+ccd6iaPJ5qVVwKWpvYtq+5VaLHSo2jJFWZOpqJ6tMxaGAkDGc1Xlzzj&#13;&#10;rViopB1q0Zy2HW9wchTUr4ZSaqomHBq2vK4pPRji21ZkDdKaBjvUzJVeTK5pomWmo/NMbk496aHJ&#13;&#10;HHWnoATnv6VWxN7iFMY4FCjJxT2HFIq80gtqO8kFTSLb89cD607eBwajdieASKSuU+VE6wxrznmm&#13;&#10;yBQpIPNVhkMMk1IELU7BzX2Q5HO4ZqQuKiKFRmm5otcV2ibcDxS7R6VACR3qdG+TOMmk1YpO4mBu&#13;&#10;6Up6VC0h3elHmH1osLmRZTnimFQr5xRG3Q04gvzSL3RLFKFqZZUbsKqiLIoVdrgCoaRopNF0oHXg&#13;&#10;AUzaFYetSxghRUcveoNmtLhRUJY5FPRsmnYlS6ERO1wasJNgcflUTxknpTkhKjqabsyY3T0FZ2kO&#13;&#10;MYzUiQE4JpUGDzUofHFS2apdWNChe1SIAxA6VG7ZpUJXkdallrRmrDEAo9alC49Kp29yQACPxqys&#13;&#10;m6sGmdsWmtCdRlTRsOajEu01Kr7vapNFqGz3pCuBmnFtv1ppk46UtRjgOKY685pDLx0xS+ZuGKAG&#13;&#10;4pQOaKKZI4kgU4dKjB5qQHIpMoWpI35Azx6VHQDg5qSloWpo+ARUOeNtSJMGG1j+dMcLng0kaOz1&#13;&#10;RJGmMd6dJyhquHKnrUyShvlIzmk0NNbDAcfSlEgqQoD2FRunHAoFZoVcFhUhClTwKqnIPBNSLLjq&#13;&#10;c07An3GyQknjp6UIjIw7CpklU9aR3TsaAstx6nA96mXpVdWqZG7VLNEwdwOKRXFJImeaZjFA23cs&#13;&#10;A0u4DtUIJx1o3ZGKlormJ+MEjg03NMEgFOEoJAxQO6FprNgY71KAGHSo3TjpzQDGBjnqalb94oK8&#13;&#10;Y64qJSAcGp4yg6UMUSuSQ3U04JnnNSugY5wKYW2DOKLha244QZGcCl8n2pq3RzjFOM5YYxj3xS1K&#13;&#10;XKQyEKcYpm7n3pzoc8k1GRg1aMnuKWxzUEj5OM1MwyKjKDHSmjN6kOM1G8O4E1K1KOlWZ2IFgC84&#13;&#10;FVLtcA1pEZFZ14h55NXF6mVRWRQJIPWn4ytRuOaVWxxW5xEd0nFVkXBq7Jhh6/Wqj8ZxxzVoymtb&#13;&#10;in7hxzUPmMHAI4qdWGRSkK3YU0S1fYimQHBwKgxhh6VYZgDg800puyQKaZEld6Do2p2T2Jpipin0&#13;&#10;mWr2JopORmr0WCtZgODV6yfKkHrWclob03rYWa33ZIpggIGatmopJQBipTZq4rcrkYOO9GCRjJoY&#13;&#10;5OaVX5qjMichDQrA0+RQ/aoTGQeDimQ7pkm0kUm005DxilPSgZGQFGTSB1zxSXALLwaiRNpz6U0Q&#13;&#10;3Z2Jzg9qryripR1znih8FTTWgnqirnDCn78jFNZOeaTbVmOqGvnBx1qBw/XFWgKRiOlNMhq5QIYt&#13;&#10;yMVPGMj5j+NPcDPSmnp6Vd7maViKaNVBIpqSgU9kyPWojHzTRDundEwfdQelEY4qXysjNK9i7Noh&#13;&#10;HWlI460rrs56U3f70C23DmlGc0ganUB5gaAOQe1GM8U4HAxSKGNFmnLEOhNJI+EOKrO7A53H6Zpp&#13;&#10;NktpFqRVCHByaiDEGliXfipfKx2o2DfUaMMOmaVRhh6UoIXsKXqakok6DikwWPIpyLkUpOPepNfU&#13;&#10;VIj16VYRarpKQwyDip1fPQ1DNY2JPL9cGnqAMcUi8gUuM1BrsO+WjcPQflTQvtS7aRR2GzIpCnsM&#13;&#10;1LGMrigrg1wXPfUdCFAVfj8qcXeMc5NOTqTU2Ny+9K5pbsRJLu68GnEbhULrtapUJKYpCsPVcDNO&#13;&#10;60wEjrUiYIzihlqJCYzu4NPHAwTUmPakIGaVw5LDCmeagcYNWhgH2qvMuW44qkZyVhAxAzmp45Q3&#13;&#10;Heq+04xmjYQdwyMelOxF2iw/PFRshXmlSUEf1pXyVJzxSKeo+NuKk3Z6GqW7a3WniQjuadgUyyel&#13;&#10;CuMgVEGyM5NJyTmiw07Fh1DxkdKqvC2cCplmGMGkMgzQUTW4Kjnn61K3IPSq6Pz7VMDkVDWpaZDJ&#13;&#10;GTTdhA9qsUjDimJxIV+8BTmRX6gH60xjtOaezgrmglWI2hHalVNtBlApVfcQKBaDs0eYBSsOKcsQ&#13;&#10;cdKbKVxok3cU9XKnqcUhjCn3pKQ9UTeZlfeoWJJ5GKehGRSNSKYKpJAzU6jbzUUbgMKsqA46Urji&#13;&#10;hheo9/zVKUAPSm7RkcCkPUcvzUpTikXg1KPu0mUiHy91L5WO1KTg05WzQFkJ5eBmjFS9RUZ60JlW&#13;&#10;sGMU/HFMzT05FDBAAAaXOaMUYpXsOw0jBpw6UYyDS02w3ENIeO9Opp5GKEDDIpCcCjZTXGB1qQIp&#13;&#10;PmNVpAQasNxUMhBFUjKRHmom6ipKaRzVoxZA3WlVsdTxSPwaTOBVmZJ5oqGT5j6U8LmmkYoE9URY&#13;&#10;55pjxjGcUryhWqRXDJVbGWj0KbJiomO0irciccVXYD05q0zKSIGbBzUqPlKZJFu6U2FSAck1e5kr&#13;&#10;pjJsMSMCqki4PpVuSoG6nNWjKSuVmBptWHQEZFQFatMxasRscU+2m680x1zSQxlM1Rmrpmir7k60&#13;&#10;ZqCCT+HrUw6ismrHSncRw2OOT6VNGxCcjFM85UPOKUyK6kg0mUrCsQRUR61HI5zwaiafaetUkQ5I&#13;&#10;s9KUnioo5hJgd6c7cYosF+wyUYpkZzT89zz9aTcAOAB+FMjzHhwO2KXzR700LuGabtw3PFA7scsm&#13;&#10;1xjgVYilLS8E4HaqbnrSxS+WwNJq41KxqNhl96jzg4pkcwdeKU1nsb3uI74qSJ8iq7uMEYqIT7WA&#13;&#10;ziqtcjmsy6zZPtTPtAQ1XNxx1NQXT8ghiPxpqInPqXzchhUTNvODVKOXecAmp1JB5OafLYnn5hkm&#13;&#10;Vf2pPMzx2p0h3VAwxVIybtsS8ZzTWFMVucU407Be40MUbI604zsR3FMxls08LkUyVcA27qc0hXFP&#13;&#10;CgDigrmkOxHTwxAPJxRgCkLDFG4bDTLimGYg56mh1zzUfl1SSM22PNy2OlCyM59KBGcU8IQKNAV2&#13;&#10;AGDk80u7HtQV4poFIrYd5h9TSByTzRjNGz1oDUkQjIPX2NTLxz+lVentUiyHHWk0WmPds1Hipoyr&#13;&#10;HBApzQg8jilcq1ysRxSVIyYqM9aozaClDY4pMZpjqRyOT6UC2JhIR3P507cWHU1XUMeoxUqNt4NJ&#13;&#10;opMRhzSxt8wFSEbgcAVAyENRuD01LaDv2qQHmoIXyQKmqGbRehMjdqeQrdqrgnPWpFJ3DmpsWmO8&#13;&#10;oU5BtYGkzik34pFFtZPkxUEj5PFR/M3RiB9aPLJPWkkU5NiEkNTMkEc1LsA561C/DVSIZKCCvNRt&#13;&#10;HzwKVWBGKcXo2DRiLCc1L5ZVc9KYs+01MHDLmpdylYj5FGalAVh0GKQxjtRcdgWXAwOtSxuxIwOa&#13;&#10;h8sirEDhWHFSy47jiZGGMURhg4BX8asSHgYqMfeqDa1mWgpwCKeJWXjvToCCuO9I6d6y6nSttCvJ&#13;&#10;IzNzmmgEnvUpoyBxgZqzNq7I9lMaMZ6D8qnqKaXYDQiWktyP7PznFPCbPampcA+9Shgw6U9eokl0&#13;&#10;I2GQc81C6YGRx9KmbpTTyOaZLVxU+5yaikIB6U4vt4pjDdzQS3oMbDAiom4NSEU0jnNWjNj054p4&#13;&#10;j9TxTEkVT60533KccUilYawUHrTCyjvmomBycnNIEzzVWM2yRiGXNVpRkkVPjAqKQcEjrVIh6lZ4&#13;&#10;z1A/CnIZF5xT9+BUiPk4NUZpK5BKxJ54qI9KuSJuUnAqs6YppikhYyc8EipvN2j1NVhnscVOibh6&#13;&#10;0McWKXD+xqs0RZj6VJIhU5HWozKynkYoXkTJ9yN4SOaiK84q2sgfg81FJCc5q0+5m49UV2OKiMnP&#13;&#10;tVllA6gUxoQ/AFWmZNMYso702Qhu1OFvg4pHTaDQTrbUryICeg/KoXTAzU7HDUhORggVomYNJlbN&#13;&#10;FStFnkCoiuDiqM2rBnHepkORUIGO1PRuRQwQsiZ5qB7ctVrrSM4WkmxyimQIhQd6SQ5BqR3B4qCT&#13;&#10;qapakPRaDCoz0pNgPamtJg0gm55rQxuiTbio5I91PD570ZFAaMrEY4xSA4qw6AjNRNH6VVzNqxC0&#13;&#10;uD1polBapGtiwziozblWzVKxk+YlB4p6rkcjNQqcHFTo4qWWtRjR5NRtF7VZPzVGwwc0XG0JGpTm&#13;&#10;nMC4zmmGXtT1bPFAK2wJ8jDNTLcAHFQyMOB3pq/eFK1yrtbGhE26h+e+KIhwKVhWR0rYb9eamjxj&#13;&#10;pUNKCR0ND1GtCwWFQucnim7j6mkJpJDbH+ZgYzTSc0qjNOCUxakdFShMU0gZ6UgsNBwaXfRgUjr8&#13;&#10;pwOaYhrOPShTmoiGJxjFPUEDjmqsQm7lmJuQKeRk88ioYy2RkYqccis2bLVEbjApVPFDLmkximAp&#13;&#10;c56nH1pQ+DRtBqNuDSC5ZEmVxUZZs+1RKxB6mpQwI5pWK5riFu5NRk5ap9oZaidNvNNCaZG1MbkU&#13;&#10;89KYxwKozZGSR0pBOV7kfjSnmo2Qk+tWZNssxzbqbKu+oBlD6Cp1fK+9K1tik7qzIcFDmpUwe341&#13;&#10;FLuIOBzUSyOjAHgVVrozvysuEZFM3bTTA5Izk0jcikkU5XHls0Ypi/dp+aBXuJtyR61MjBRUWaUH&#13;&#10;NJopaD3fcCKjIpwTJp4AzjFGxVr7kLHFPhfjBNDx8E9qapCsKe5K0ZK6Bh0pnlA9Kfv4pvmD0FTq&#13;&#10;W7D1UqMdqRmYdCamjYMuMU1lG7pU3Ka00GpcEdRTxcLnOATS+XlaiaLBo0Ye8i0t0e1DTMw6VWRt&#13;&#10;h5qwrbhmptY0Um+owlj/AA05Q/XFBbB68VJBLuUihjSTerBXZTyMj3pzSMeQKeIywoC4bFSapMYs&#13;&#10;rFsEVZjj34poUYHA/KpYm2OD2qWy4ruP+yHGactsfpU4kyhPaozKQcis7s6OWKHJbkEdxVsKEA4F&#13;&#10;MhcMPenuflrNm0UktAIB7U5BtYelV95B6mpFmpWHcmfpmoS3OKfu3CmkDHSgbI2J9aVW+Yc0MMim&#13;&#10;Btpp7k7FjNBfFRrIDTHJJznilYbZN5op6vnFVRk1LGCMHJptAmWM4pcbhTFORjrTywVTUM0QgXBH&#13;&#10;JpwOKZ5opwINIasDHikBOepFKRkUwHDYpgyykpAwSad5gNQqakEeVzUGibEZSx4pVizTSSvenrLj&#13;&#10;rQGnUa0ZFHlHHHWrCkMM4FI528gUrlcq3K25lODkVKk23FSKqTc8ZoNqM5H5UXQcrWqJywKg0xsG&#13;&#10;nouFweaa68ZqTV3GUdOakUAjpQ0eeaBW0K5bmmkkMDmpzBxnFNMRI6U7kNMlhfI61JUCjZUqnPSp&#13;&#10;Zqn0EaPd0Gaj2MD0x71ZHyDNRtLk4zRqNpBuIHU/nTGHIOaVzlahJ5ppEtk4FKOtQebtHWpo33UN&#13;&#10;AmhzAEVC681PSMBjtUplNXIMDpUUpwCKnYDt1o8kSDnvV3M2r7FE9aUdKklhKHplfWmZxVmNrPUV&#13;&#10;VJNRSwB+CKlV8GlZs0XYWTRj3NptJIqoYznrWzcJlTWZOdrcDmuiLucVSKTuVZAfU1Xcd6nkZiel&#13;&#10;RsjMOlbI45K5EMk9amTGKjClW5FSovemyYqwNCH46e9QNujbHJHrVoGmypuU4pXG49iJWBqYKMdK&#13;&#10;rEbDVmM8YoYRfcQx5p0LlD1xSnpSBec4pF7bEpmY8bj+dHXrzSKvtTiMVJevUYaTrT+9NPBoEISR&#13;&#10;zmmNKBTmOaiaPcapEtvoKZwOaabgsMAHNJ5Oe1PWMDsM09CfeEBZhg0uQowads444qGRWB6mgHoB&#13;&#10;PzD+VDnCnmmEMOaCzEYxTsZtjd2e9LUThwemBSqD61djO5JTWHNAOOtPTBPQGkVuV260lWHg3ZIq&#13;&#10;Fk2073IaaGionODUtRyJnmqRm9hBJipI5CWAJOKrkdqUZAqrEqTRbkXcuMZqo42N7VPFPjANOuYw&#13;&#10;wyAPyqVo7MtrmV0V0IYipAuKrnKNnOBUqsSOtU0RF9GKTzRn1pCcA1C7EnAJoSE3YnJDcVG8Ge9I&#13;&#10;jNnkcU7cfWjYLprUfbgoOamL5GKr78DrQAzdCaVilK2iJG605eRTVQ9yTUyrikWgjY7gM1OFB61X&#13;&#10;zh81OhyOtQzWIphyeKmih24OKj8wLU8UwOB1qHc1ilcGGBkdaaJCDyKmPI4FGzKngVJrbsMEgxTt&#13;&#10;4pjRfhR5dILs7RZ1xwCDT9+6q4GM09OK89rsfQpj2HocfSnRttYZqPJ3U7HGaVjUlcBgTio3mERA&#13;&#10;qROcVBPD5hz2FTtuWSp8341IMrUaKFAGadjkUmUiXdxUbSY4pwpky/MD/KpQ3sSJ83FI8VMSQKRn&#13;&#10;ipJHOBt5FaGMrEJwvanLhh04qNiSeRQGINWYX1HiPDZwMU/HFReYaVpPlNKzHddCIkEniliALgVG&#13;&#10;5+anwuGP0qiN2WdoxjGBTdyqfWkZsoahbrSRbdiwsiFhkD8qUxgc1Vzg1OkgcD2oYKVxz/Lg9qkS&#13;&#10;TC5qJ3GKiL46mlYd7FxZATSlxnFUw7k4Ap67889PWpsVzD5OhqMkkYFSlSVpkfytzTQmN2EDJHFA&#13;&#10;O056VNvUjGKYyg9qLg12Hq/rzUqygVXC4pw60MabJt26kpq9acaRW45RmlkTiiNwvUVNkSLxUlrY&#13;&#10;rAeg5qeEtkZyB9ajb5OQM09JiSMjFMFoyZz8uaZvFDHcMZpAmDzUlt3F31NH8wqF1G08U+Jtooew&#13;&#10;07Mc8WeaZyDU/mAio2Yen41KuU0ugI/zAE0rYqPvmnAnHWnYSYtIXx7Uo60jgelIY9GzxT6gU4Iq&#13;&#10;ZWyKQ0xcelJtIpaM0DEowBSk+1IeBmlcBjyBQRURlyaSQ5OKFXviqIbbGNkn2qF6slc1BKuKaIki&#13;&#10;KkbgGjOGprtVWMmyGUcVBJLsQ8ZNSyN1qIgHqK1Rzy8hba4J4IqSTLA4qAEIfSpA+VosJPSzKsqH&#13;&#10;OTSJIUI5OKs4DcGoZbcdQfwqkzNprVEmd61VlG1s1Op2LUMh3GmiZaoiL1E0wXNOcYaqznLVqkc8&#13;&#10;nYez7hUTtgU7GBUEj4JFWkZSY8P2OMUzG56RZlAwQM04zKB0xTIumRTDaDUBYnoTUlxOrIQOtQo4&#13;&#10;71okYyavoPSQowOavhvlBrNY96swyggAnilJFwlbQdI2SadayDkGklVSODzSQMi8YGanoXqmSyAE&#13;&#10;E1XZAxxgVZYBlOKrs200kEgSMqwOakMgAqB5Tg803dkVViOZLRE5fIphb3pEGRQwoC5KkmKlOHWq&#13;&#10;oODUqSZ4pNFJg+ADUR5FSuAwOahIx05poTJI5imOSKlFzuGMmqp6Uq9qGkJSa0JmkJPU0gI3AkA0&#13;&#10;w59KaWINFhtkjsDxgCo3GaTOaRnxTSJbBCEbpipPN96rBsyDnipKbRKkSbjuzninFdwpgGaduxxS&#13;&#10;KRHjDipB0prDIyKFOKBLQG49qA/vQwzTSMUAPEnPHNBdyM4pgODU0b5IHWgpa6FZpSGwRUsbBuMU&#13;&#10;k0W4EioowyuByKe6I1T1LBj9KY3FTDlPeoipJ5FSi2uwqyBeop3nr6CoSvPNBQfWnZE3ZPhHXg8+&#13;&#10;lR4wwFR/dHHH0p4OaAvcf07VMuxlwQM1FSgcVLLTsNlX06VGDipj0ppTNNMlq4K1SrIR3qIJTgtJ&#13;&#10;lK4SS5poG6kdeaaH2GmTfXUnW3JGaa8ZUU5LoBcd6a8wbrS1L922g1RzyaeYtwzimbx7U8T4FPUS&#13;&#10;sPQbOtDldpO0VE09NLlxilYd0SoQGBxU4GaqxnkCradKTKiGCKkRwOo5qNutKBkVJotCfAYdKY8e&#13;&#10;KEfaMUNJnipK0FRgvWn7gagoyccE07BcmLDrUci5Umk2MR1NPC/Lg0g3Kx++OakCkilKYOcU9XCj&#13;&#10;pVXJS7kDRsDnJp8TsCATxUxIZelRkDHSjcdraomEoAxRnJzUe0EU9VIqC7sdk+tTxjJFQgc1LEcM&#13;&#10;DSZUS8q5UZqNgVbjrUkcoIFI7DOR1rI67JodFvJB5FWkzj5hn3NVlm2jj8qUzswxgipauXFpDpGA&#13;&#10;aoi3zZpfLZj1zQy7VPrQS7sSOTJI70SxiRcY5NMXAcHFSbsng4qhXutSo8JQ8UscjKwznFWSM9ag&#13;&#10;kXPFMzatqiTGRu7U0kU5chMVC+Qc0DYyVuaiEh3gAmpGORUG0hqtGLepNnikIyKZvGcGmvJ+Ap2F&#13;&#10;cd5QJyDUgQgVXEuP4qlWbjrQ0wTQkhA4xUZkIXAFLIdxpEUZGaZLImnbpimmQtxVh409aTYoHHNO&#13;&#10;5NmU3UmlRsY9amePPIqqx2OOatamL913LqHctMkjyDTI5QBStLu71NjS6aK7EofWnx3BDDjApzLu&#13;&#10;Hv61DkBwG6Ve5lqi1u3iq8sLEk5OKniKjoakyp4qb2NGuZambko3WplfcuKdNGCeBUAOxhV7mHws&#13;&#10;SSmb8VI7Aiq8jcVSIk7CmcZpjyhhjvUTjihBxV2MeZ3sNkHNNxUjkAZNRGQCqRm9B2T60xx1o80U&#13;&#10;hkBFUiGxB1phODTWkx3pvmZqrENoso2RUb8mkSYDilJzSsO90M6MKdgNxgU1uozT0AzTEiCSEdcC&#13;&#10;o/LHpVpz1qtJJjP8qpNmckkJgKM0m4elRtKTSqrMR6VVjK/YcckZ7UigFhUgT5cUwpg5zQMkqGSM&#13;&#10;mn7x0p3B96NgtcptGc05flFSSjmoz0q9zJqxIH4pjNk4pMHbTljJ7Uh6sjEeXFWFQAZxUZBU08Px&#13;&#10;QxrQdtBPIFRDh6k8wHgVC33+uKSBltLgKKkD7qpqFGDuz+NWYSpxg5qWrGsZN6E6rnApHTbzUi4A&#13;&#10;zQxyprM3sNUAnpTZABmnL1ocZBoDoQFiOhIpRKf7x/OkZcGm1pa5jdomMhx1qJ5CO5pFkG4A81J5&#13;&#10;O6p2Kd5LQWFwzDNTsOKreUVbjj6VZj6YPP1pMuN9mRkU3O05qwUBqNo+aVxtMBKMc1IkoPYVC0fF&#13;&#10;IBjpxRYLtFgnjNNznjimq2Rg806lYq9wwRTXHymnE8UEZU0CIN4DYqQMMVCUwxNPHSqJVyUSYpGf&#13;&#10;cKaF3Cn7PkPrSK1IGOD7UqpvoZMmlDbOnFMgDFjtxUTkL2H1qRySOp/OoW9+aaJkLwwpVXBFNDUu&#13;&#10;6qJVh7/dNV3we1Od8gioS2GBJ/ChImTuToo4pxAx0pqHdg05hkGgpbDC6rUkbB8DAqu0JLZpVbYw&#13;&#10;Bp2JUmnqTvF7/rTM7TUrMMLjiozzUoppdBwfilB5zUW7nFKQeoJ+lOwcxPnPFQtjNOQNkZHFOaPI&#13;&#10;PFLYbu0R4LDApMEHBFSR/KaecHtRcLESuVOcmp1lDLz1qBkyfanKMcUmEbrQm87ApM7uetRmnjgU&#13;&#10;jTUa6E81NCrHjkUi1KkgBpMpJXGSDANNRSOQcfSpnYMCMDNNHTA4qbjsrlqBjtAPWpGwBnFVkbA+&#13;&#10;lSDLd8ioa1N09B3mCnhweKYsfrTtuDxxSLVzQjUbAMCmSRYyegpIJgVAJ/GpGkXHXPtWWzOrRoiV&#13;&#10;yhznFWEk3DrVfq3TinAlenFFhJ2JnOOaTcAM9qjLE9TTgAVxSsVe40XOTgE/nUqyZHXNVHXa/pUy&#13;&#10;OAuKbRKk7k+/NNdcimeYBzUb3HYUrFOS6kqrgjk089KgSYk4NTA5FDGmmJnHNOEuO/61G52qTUYy&#13;&#10;w4osTexct5gQe9SNkjPaoYFAx2PpVrA21DN43aIScVLGcioZIyuRzTo224pAtGT1Cxw2acZM8U3G&#13;&#10;aSG2IZ9nTk1Zhn3rg8VUIGc4FSIwXmhq4Rk0yaUMT8vNRF3TqKsRvnFPZA3UCpvY1tfVEMVwxIGM&#13;&#10;Crf3hVVl21PFIOBSfkVF9GIRtbjipBLgUjLnmmEYpFarYnWcCn5DDNV0XJ6VZVcD2FS9DSLbCngZ&#13;&#10;WmZ5p4fjpSLEKkDrxULsQ3Wpi4qvIQW4NCFICTinxthutRHnvTRLsYZqjO9mWWc4PNQs3NPMitio&#13;&#10;JCBzQgk+pMrgjFIVy2QKYjA1IOtALUYyU5PlOaZI+0VC0jE53HH1p2uQ2kXRKDQzZU1VjJPerKgF&#13;&#10;alqxoncZ0qdCCMVA6lT7Uobb3oeo07Ekq7gRVR4tpzV5SJUyO1MdBg5ANCYSjfUzyKaTjvUh71Ge&#13;&#10;9anM9COSUAEVnTpubcOKuyxlulV3iZRn9K0joc802RRwgjJGaeYVI+7ihXbOCMVIGqrshJGdPAN3&#13;&#10;tTBtTjOas3Tjlcc1TKZPFarVHNJWegpcHgUKeeelIE55NKYs9CaojUSRNwJApqcMKkHHGaaUJORQ&#13;&#10;K3UlHIqNpNpp6jApkke7NIp7aDlm45NSK+6qoG2no+CPSiwlLuSSNtBNRCbJ61McOOearyQnORx9&#13;&#10;KEEr7onX5hQV5psWVGKf1pFLVDTwaXIprDHNIDzTFcfuApGAYZpD0ppJx1oBsRuDTQQDk0daKZAj&#13;&#10;lWB71A529Klfg0wjNUjOWpF5lPB4yDil2D2o28VVyNRRPtGM1G77j1pSgNROdpxQkJt9R6pk0/y6&#13;&#10;iSfawB5p7XAx2p6iTiRvGM9KTYKd5ytwaN8frT1FoMMfpx9KlRvlwefrTGkQDg5NMM2Owos2K6Q6&#13;&#10;UKwPyj8qjVcGmmRmb0FPVs0ybpsVhlTVcja+asnpUD9acSZoejc+opxTIyOKiHFPEmBjNNoE+4hG&#13;&#10;OtPRgBimE5NFKwloWFOaeKroT61MgLdzUM2i7jpB0pVyVwKUrvpY/kYZqbmiWoeWxFADKferKyKR&#13;&#10;0FDKCM4qbmvKug+KU4wafvz3qPA29KFGTU2NLsk3e9O59aRVp+01DLVzqqUHmnTRhQMGolODXEe9&#13;&#10;sSr1pyncQKizz6U5jtxjg1JaJ164oY4jA7molc5GOWqRwVx3HvWXU6U7ocgB7U/pzUKtzjoKeSAO&#13;&#10;posUmrEisC3Snbdx6VXDHsalV8DrRYXNcCgzjAP4Uwy7Tjt6U5mwM1WkkHNaRRzTlYlZgwNQOcGm&#13;&#10;eb83Xihn3CtUjncrjhJzShtxxUS809flOadmTcV1OOlRZMfIqYyZ71GxGOmaLMGTRybhz1prnn3q&#13;&#10;NXAI4qQEMKVir6WHcEc/nSDbHwDyaic4zzSKQWBNFhcxPI2RTB1oxuOewpQvNJIbbZNbyAHkZqyG&#13;&#10;U9KoYwanQ7RmpaNYy6E5cYxUR+9Td+eKOnNKw2x6Y3DPSpjGu3INVd+T7U8Se9Kw00KWwcUoNNKZ&#13;&#10;Oc0YI5oAmQZFOxj1psfTOfwpzZINIsXAx0qRWwOKg3bRg09HBNIpMlxkZozil3gqQOKjPJxSKLCL&#13;&#10;u6Cn7MVVDsnc/nUySbhjJpMpNCuM8U0KQetSgY5pjtQFgooooAAMmplTioQcGpUfPFJlIAuG9qa1&#13;&#10;SjrSlA3GBU3LtcrDrUifeoaMKcilQU+hPUfRjNFFIsULg01xkEUucU7gipAreVg5pr8A44qeQHHW&#13;&#10;q7jIxmqIasN3018MDQRg05RxVGZWZMGmOoINTuRnFRsVXnOaozaKroM1GUHWpJSCcioz+taLU55W&#13;&#10;IX61GXKtwTUjimMQB0GatGLHLIT1FNZ8GmF+MdKYTk07Etji2aYetFIelUQyNz81Vp2C5OBxU71R&#13;&#10;uCSDzWkUYTdkOEwYYqvLzznmmZ5FB6VqlY5nK6IgxGTmnZ3CoJmweDimQzEZBJP1rS3Uw5rOxIRl&#13;&#10;qcuAaM98Um7PagAk647U1ZNp60rjcpqID58UyW7MsCfnrS+cAfSq/lEnI6VLtCgDAz60rIpORYS5&#13;&#10;PAyaczBqgVFqZFGKlo1Tb0EwD2pQoz0pSOKY0gHHegNiYMFHQUjMCDxzUHmZp4ORSsPmuBGaVG2t&#13;&#10;zSHpSDk0xD2fPGaac4pwXHag8GkMR0O3NLG4U0yScYI71XilBY7jxTtclySZdaTNRF+cUb0x1pvy&#13;&#10;setFgbuN80BwKc3zAmo2hBbIOTUqjC4pkq/UjC4YHNPx7/rSfxYp2KBpArYIGafURODzTg9IEx9F&#13;&#10;RNLimGYiiwXRafhcgVUaV89KsRSlxgijaCelC0G9diusxJwRipge4NI0ag+lNZlQcHNPcnVbllJB&#13;&#10;jmmOQWz0qNTkZpc1Jd7kqSYI9KeZAwxioAOaeIieRQ7DTY12Gaafu1IYsdf1o2DFFxWYwDIp6gHi&#13;&#10;m4waUHBoBEgWpFXAzihHAXkZpplyf6VJpoiQgFTgCoz1p6qWoMRzSKI8c0obHFOMeBmomHOaZL0L&#13;&#10;KKrjkD64qOS2Q88CiJ+QKZKxz1NLqU2mtUJ9nTOM0/7OoXjmmBuKepzT1JVuxA8eDwAKbtqw43Ka&#13;&#10;j2hadyGhuzIp6gDikLYFAOaAFKnORViItxnNRK+BS+cfWluaJpFg9KQHFJG+6lK45qDVajs5pxA2&#13;&#10;5xzUYOKkU5GKTGhtA4p5TIqJgQaYE6HNOI4qurEHrUofIqbDEYZOKTy/pTi4U00y80ahoSKvFMbA&#13;&#10;oV/elIDUDELccVPH0qAR1PGMCkxx3JPLJ7VIkXIyKRTkelKGKnqag2SROqgduaCOKYslSr81Qaqz&#13;&#10;BcDtUq4NRHrRkjvSZSdiwvBodN4OKjU8DJqaNTjOTip2NFqVnj2nNC/eFWJACDxUYT2p3J5dR4hL&#13;&#10;Lmo2g56VbibaMGkkXIPapuacqsU/KxTHiyPWrcZBODzT2jBGMD8qfMTyXRlvGFBOBVV+orXeEY5A&#13;&#10;NZ1xAY3+taxlc5qkLFY9KbjPFSEhetN6nNaGBGyZNOAwMUrHBpM5pkh0pjPTzzTdmaAInkwKZ5xH&#13;&#10;SpJY8Cq5baeatamTbRP57EgEYFRyrvGePrQsisRmlbaOjY+ho2C90MA7VIqCm/Jnliak3oB1oYlY&#13;&#10;CuBVa4Q5yKsbgehqGUlecnFNBLYgSVlPIxUwmOOpqFXDZzzSkjFVYyTt1HmQk9aYzc0nSmM1Owmx&#13;&#10;S1QyNzTy3FV5G5x61SRlJgzDFMSTDgZprAnioeVcGtEjncnctSDPPaq7rg1MrZWoZ1bBIoQS2uNp&#13;&#10;rdaI2OfmXinsuRmrM9yI9KjYEc1NtA601gCOlNMhojBwad5h6Uxh83tQItxGCfzqiNegF+cE5pRJ&#13;&#10;t6EilMWBzxQsSk9c0XQWY9G3deaZJHk9KlVQv1pTjHNTc0tdalfywOcCnDAHShjzTJCQh5qtzN2Q&#13;&#10;/dUbtnikU54zSsuBTsJu5G/3aen3TTakUDb0oJQxoy30pjREVZUcYpGwBii43ErD071KmR1PFIy5&#13;&#10;ORSdqZKQ5yu08Co8gmptoK9Kj2YagbGBCWBFO8nPWpFHNPpNisiEQY7ChWCOMcfSpWPymqrkhuOT&#13;&#10;TWoO0di/FLng808gmqKO+RxipvOYLjJH41DiaxnpqWM84oJIHHNVQzE53HH1qxG/GO9JqxSlcgnd&#13;&#10;wDgc1WeaTB4xV52H41GVB6gGrTMpJvqVY97sOo96vwuQME5NRYCjOAKIn3g+1J6jh7rLmRigNjmo&#13;&#10;kBOOTUypxWZ0rUXzBSFxinCLceg/KneR9Km6KsyInfwKTGDU4iwe1NZOadxcrIx1p1LtxTCcP7Ux&#13;&#10;DjzR0qNnpUbdxSsFwYZOKQrilYEHNJupiHghVp4cGoWbKmmAnPWiw72LBQHqKikQDkGpFOU55qCQ&#13;&#10;jNCB2sIGA4NNnxtJAAppNIcsMVdjFy0sRA4OaUZY9TTzH7UBcVRnYAvtTJYvlJA5qTdignNIdlYg&#13;&#10;R3UgbeKsKSw5FMLgcUokJ45p7gtOo4jikwuMkA/UUjZKkZqFyQMZP50WBuxZDgjHFRlwCeKjjbpm&#13;&#10;nmLcc9qLWFdtEbNls5qzFIAvTmoHj+U460kQI4JND1BNpl0NkU0tk0xX2jFKWGM4qLG17ikcUR43&#13;&#10;jPSomkx/hTTKadieZFqZQkZZTkjtUAl9RTTJuUjNMGScU0iXPXQsqwNSqN1VkB4GKtREdKhmsXfc&#13;&#10;TocUtNkB60wyYHXmgd7EwPNO+vFRo+4Up5pFJk6beOc1ZRBjI/KqC8GrETkHBJxUNG0JF0dKQpnn&#13;&#10;FEZzUg6Vk9DoWpGqEe1SKAeO9MZueKVDgikNaDjkVNGhPNMLgjoKEk2nqcelSWrJk+31FFKkoPb8&#13;&#10;6cF3HpUmu+xVl6mmr0qy8QIPAzVcjY1UmZtWY9BnrzTmjUjhRn6UwNzSliATmgYoi56VKoqJZc1K&#13;&#10;rflSZSsROhY9ePSnoNoqXZuGaYyUrjtbUAxBzVhJMr1qox21IkoFJoadiwW3UhXFKCODSkhhipNN&#13;&#10;wRc04R4oXCimmQ5oKEZOfaomJVqlBLHrTWXnnmmSxUlIHBqdZi3r+dQjAHQUpbjjilYpNomLE8E0&#13;&#10;5TyMVAvNSg4qWikyypp3B7VAr8c0/OV461BqmP3BTgdasIcpVJgcZzU9u+VwTSaLi9SRhUZbaakc&#13;&#10;4U1Rmds9SPxoSuE3yllskZyaaF5psU4dQPSnNIF5pk3T1HHFVpuGNS+ZnmoJDkmmiJMb53bcaQzD&#13;&#10;HXNRkZbFHlmrsjK7JBPjoSKninzjJqqEIPNSqox0pNIqLZYdQ/NCwZpUwFp3nhBUGunUAgTtipkb&#13;&#10;PFVHm3d6WKXBGTRYakky2RuGKiZCKkRtwzSk8c1Jq7MZA+3jJpZyc5B4pAo3gg49qc2CDQLpYqAB&#13;&#10;sjvUEw2mrL4Q7ulVZ3yD61ojnkIJFxTJJAQeKYJF6GgshHUVdjG9yJyD2qFWJbrUzoDyGqMR4Oa0&#13;&#10;Rk73Ip4d3IquYypq8Tgc1Cwyc4qkzKUUU5OARmkSTBqSYDfVcjmtEc70ZYxuFMIIPH5VH5xQYHJq&#13;&#10;Nrhj7U0hOSLSFs8jimTSYBx1piSnbyTj60H5jRYL3WhA0jZ5pySFiBUpVTwaYVRW4NURZokSTDDm&#13;&#10;pDICDVcFc8dadU2LTHF/mFSK4NRBN1SCPApDVxzMMc4qPeM9Kf5ZpPK9qBu4hYGmHrUjLtGcCoyM&#13;&#10;0yWAGTinBMGlVPzpJG2jNAbDWA3HioyuDntTg27mlpktXIu1FKy4+lNYZHpTM2OVhkAgVIIo26gf&#13;&#10;XFVthHOakB4oaGn3GyWiZzTDbpinMetAcZxVakNLsRG3Uc8H2qF4xngCrvHWomj3HIppkyiisIie&#13;&#10;1PWEjk1Njb2pC2adyOVIZszxULKVOR27VYHWmu4A5ANNMGkJHyOailXk07ec57U8/OuKNhbqxXHU&#13;&#10;CnED6UMu05petUZCd6CMinBCaUxnFFy7MRPvCrSdKqgEMKnjkwcGolqXEnQ45pwQlskcUR4IzT/M&#13;&#10;A4rJnSrdQVBnipwmVxUIfmpUkGealmkbDT8pwacpBYUrJu5pUgOc0XKs7lmJQeMVL5YplqODmrNY&#13;&#10;vc6orQ0zdsT9w0v2jj7vNSfrTWj3g4HNcx6OvcRJwVJPWniTcMnmqjLsNWIwNtS0dESeN9rA1YEy&#13;&#10;yDHFU+i1LEcMKzkjpiWGhyQRwPaogMZ71Or5HWkaPPSpLaIu1PVTjOaYVIbGaduKj19qswbsLMwC&#13;&#10;1UkPHSppJNwwRVeU8GtIo5psQjjNKOlNU9qkGCMdK12MtyJyexI+lIshHBJqYxLjrmq8q4PFNaku&#13;&#10;6JfMGKYz81E7hQKcBlc0WFcduqWM81XPSnLJtHvQ4gmWHGVJxUJyvI6UCVmOO1I/WhIbdyaN8d+K&#13;&#10;mzkVBEOlTqOKhmiENSRsDxTSM0KApzUlrQlxjoBSlMjAoDZHFKDtqWWN8k0vkleTTlmGcVKGDDGK&#13;&#10;kpJEQXFDHAp5XnHamOMDmgdrCqpJByanQgDBqupOKeGzSY07EjRbgSOTUUUbBjnpViM4FBYAGkXZ&#13;&#10;bihTilEZxTo3BGMVIHANTctIjkUYojQKQc092B4xTOlF7hsywDuXHeoXTNOjfkU5iCDxzS2L3IwM&#13;&#10;d6UdaafvU8LxTJQh60btvNLtpkikjAoGyeJ8kVPtyKqRnZ1q0j7hWcjSLGNHk0wrtNWDTDgtyKSY&#13;&#10;2iMcmnbe9SCMAZoIouNKxHRQRg0UCFxkVG6deKfmjrTQFZ1GOlR4OPSp5UwDUaD8qpGTWpSmBDdT&#13;&#10;Vdia05Yww6DP0qlOm3NaJmEo2Krk5603Jp7jg1HVnMwIzUUkfGalpkjhQapEu3Urkc4700ggcU77&#13;&#10;zinuuBVmViAls5xTSzHqMCnvKEGTUDXQzVIzbSElOFNUJ5AKszSb1OKzJ42LZBP51tBHLUlZaDWl&#13;&#10;+al8zI61Aw2nnn2NOX5q2scfM7jJmyarg7ZParbRgAng1VkTB3VaMpp7kwc7cA1Oi5qmrVZhfPGa&#13;&#10;TRUGSlOKgkQg8dasE4XNMJDVKNGkyNGIUDNDglc5P50pAz0o68UxdCEsy9CfzqaO5K4zTTCSc9qY&#13;&#10;0R+tPRkaxL6SB1pjx55qvayMudw4q3u3CoaszdPmRXYBeKfG/IFKyZOajIKtx1o3J2ZOXwM1C84X&#13;&#10;PakkLsuMdagMTHr+tNLuKUn0LAuuOTTTdA8VCITR5PIp2RHNIVmLNnJqJztBqXbtGKjkTcKpGbuK&#13;&#10;p3DrSFynTNQkMhzkgVIx+UVVibkgumHbmpEuy3BH41UyTT0G7ik0ilNl5XDMKl7VWhGMZ61ZOdpx&#13;&#10;WTOmLuRSHbzTBKDxRIxzgjiogQGqkjNuzJ9uVzTSvFPQ5XFNfrSKHwNTpHIU461ADg5qxGQw5GaR&#13;&#10;Sd9Cq8jknOcUzOa0CqEYIH5VXkt1zkflTTIlB9xIyeOe1PJwKQAIOlIzgjFBWyF3+9SJc7ByTVen&#13;&#10;KvPNKwJtEzXSkYAOfem/aG9KaNoOMDP0qRVB7UrJFXb6kZnbPSnrJu7U8xgjBApvlhTwaNAsyVWp&#13;&#10;GHOaRadnjtSLJopAMA1P94VUA71NE5BGelQ0axfQSYEDrxUJbirhUODwKrSxY6UJhJPcYM9RTsZB&#13;&#10;zTM7acrZFUQhre1ODgUw9qAOaYh5kyKjY5FOAGelKUB7ClsGpDmpFakZabjFMnYcWyaXd60gTPNR&#13;&#10;udp460BctRNgirQbKkVnxOSRkVaWTAqGjaMh5GKcn3hUJnGakilBYVNi01csimyAYPApC+QcU2Ml&#13;&#10;jgnP1qS7jcClAOeKcV2tk9PSnBweAKdxWE8vj3phgOc1OCKDJ2wKVyrIjERxR90VMjA9RQ8W6lcd&#13;&#10;uxD54Ue9OSbcQKd5A7gUnlKrZB59qegrMes2zrUonDjHFQhA3UCpFQDoAKl2NFceh+YVayQvHWoo&#13;&#10;0GM4qwgXPzcCs2bxRFucc7c04MT1GKsq8S8Bcn1NMcBzkAYqb3NOW3UYDmrcL/Liqu3B9KerbSOa&#13;&#10;T1Ki7MtGPcOlM27eKkjk3JTWqDZ2HIBilI4oUc0FTnqakZEy9ccH1oBIOM1KE56fnTHXFVclrqNJ&#13;&#10;xyagvYC4BAyamHoacTjrT2Ja5lZmFLEwfBGKhJ2HBrVnQM/NQvaI4z3rdS7nFKm76FIIWGaidgh6&#13;&#10;VfMIQVRuIjnNWncykmkQ+d83U1OkmVqv5eDmlziraMk31JmIYHvVKYc9KsA81HOvyE96aJlqiqeD&#13;&#10;xxTCxPc0p60/A29BmtTn3IiWxwT+dKrt0ND8UgcDg0bk7FqJsc06Rgyniq6S1KHyMVDRqndFdeGN&#13;&#10;OzTCcOfTNBcZ9Ksz2HnpVeQnJxzUxkG2q8koU5pomTREXfOO1NZjnn86Q3ib8ECnEiQcVpsc909m&#13;&#10;RmUCoZH3dDg1I8dQuuOatWMZNkscmB1pzPkdagVgKkGCKGhp6EbTYbFSpKCMVVmTqaYku0gZqrXR&#13;&#10;lztPUuMMgntTcZoSTcMU48CpNNyJ0pEO0jtTyQTijA9BTItroIzbhionBzwSPpU2B6VGwzmmmKSG&#13;&#10;LKVPJNTI+7FQPHx70KxQelNq5KbTJ5I+p7VFjnB5HvUqNketNdM0kU9dUQvx04qTtzSbPXmlVCVI&#13;&#10;JpslIiZwDilWT3pr27feHNOWEjk8VWhNncmVuKUoWpqDkCpx0qHoapXKrKVOe3pSDBPPFWmjDggi&#13;&#10;qclvhuGP0zTTuRJNbAzMOmaYZitSrGQKjeHnNUQ7iLcZOOlPD57mmCAZyTUixqMc5NGgahk+tIMA&#13;&#10;5wKnVAR0FQycNikimrITzlBxin4389qiMW48VMi7VxTYld7jSccU6Jqjl+9TQSOhxRa4XsyfeME0&#13;&#10;mc9KamOlPwOwqSr3AjIIqO2HlOQe9TKCWAxQ0R64/Gi/QdupOo7inFiB1qNHyuKlAyKzN0Kkp45P&#13;&#10;51OsmRyTVfy/SnrwMGpaLTaHPcbOgyfSoXnY87cVKIwzZ707ys8HGKNEP3mVvOJ9qCc0TR46DH0p&#13;&#10;i8GrMnfZjj0pFbac06kOMdKBEykOOlRyR45HFNV8GpwQwqdi9ytmipZI+c9qif5RVbkPTcUMR3OK&#13;&#10;a5FIH5oJB5p2JbuMHWnYpp59qcvamyEgpp61OAMdKY60JlOJAwyaNwUU5hgc1Czjdg1W5k9BrnJy&#13;&#10;KFJ3Dmh1IBIpgYg1RHUtr05qOVM81F5p9TQ052kGlYptNDGYr3xViKTK4Jqoz7jVmFQyU2iYvXQl&#13;&#10;3Ad6YxAbjimOMHHSnsvyg0i73FGSOtSL6dagR9uc1KGzSY0waIseKBbn3p3m+XyTwKcLkNS1KtEa&#13;&#10;IwOMUoAU5xTwwc9OaRlPrxSuVZLUaz/hQpPrTSM0gYqKZN9dS6hDJg8/WopIc9KjjdiR1AqYPxg1&#13;&#10;FrGt1JajI42DD0qbYT3qMyYNTxvuApO5UUtgSE//AK6mRcY70LIM4xUoAPNZtnRFLoSxnFTKNwxU&#13;&#10;IHFTwsAQDWbOiPYjePvQExUspBBIqNMswGaQ2lcVVywpxXFO8srzQenHNIqwinacip0kb0qnhy46&#13;&#10;gVajbbjNJoqLJQdx61FNET061PHgnOBSSEZ9KlM1auimUYDNSom5cGp1VW465p6xBTQ2SoFNo9nN&#13;&#10;Cthasyx7s1GIcfSncXLZksLZFSFQe1RomKkFQzVEUkXfAqPZjsKubdymoXXnimmJxGZYLwTUTPJn&#13;&#10;HNWkG2laPIJouKzKokkyAc/nU6cjJ60m3HvQOKTY0rE8a4GTTnXPSmRkk9alqTRaoi2EdelJinyN&#13;&#10;gEd6RF7mmKw3B7E1IoIHXNKcCjzAPSlcq1hwyR0xUquAOaYsgPGBSsuRkVJfoDSZpqyFGyCajWJt&#13;&#10;2STiguFODRYV2XVuAU561Umbcc9qeiqw4PNNcDBoSsxybaIo22N1wKl3bjVdjinpKAKpozTtoTHg&#13;&#10;UwjIpQdwzRSKIWBVqkR88UpAPUUBQOwp3FYZICO5piy4OMmpnGVNReV3xTRJKkue9SD5z61CqYHv&#13;&#10;UittNSy0+4pXBpadncPemkYpFWJraQ4IJp7ygdarKdpyOKdIpPOaTWpSk7CvMO3Wmm5I4zz9aYRU&#13;&#10;b4707IhyY5593U5qCQswO0ZPYU/aOtNZtvI4I5BHarSM277kN3A9rMqOyszIGwO3t9agJ5p0+WZn&#13;&#10;JJY8knqaiB5rRbGEnq7DixHOTQJjnnOKaxxTCaozuSGYE4pFO5wKiAwacDg5p2BNsZcJnJ/lVNpV&#13;&#10;Q4xz71dmeqcyhs5FXHzMJ+RFv3uMfpSz/Lg0RqEYHApZGDir6mPTUgEmPpU8b5FVnGG9KVG2sOeK&#13;&#10;pq5mpWZLJls4OKYDjjqafnNGB6UkN6jQcVMpyKbGmeetSYxSbLimhVJz1pryMuDk/nTk+8KWRcoc&#13;&#10;DmkXrbQI7ksQCPxqQy+nNQICMAipAOfSkNNiSSsO1Qm5K8bf0qxtB681G8IJ4pqwpKXRjFumY4xi&#13;&#10;h3LjBqMqVenA4NOy6Gd3sxobY3WplkBqu5GaEJyKdhKViwwJHHWoWYhuRgVMj802Rd309KS0Kaur&#13;&#10;oi3huKXBFMaMhuOKXft61Rn6jiQFyeabweeKcCGHtTSM8dKEDDeAMUnmenNKseDzzT9o7AUaBqV3&#13;&#10;LN2xTA+OtWCuT/Sq8sZBzVIzd1qO83HaoXbJyelGOaHTKmqWhm22huQelSI2DVTcVPU1Ik2SARVN&#13;&#10;EJ6k8q7kJquXKnGTUzy4FQP8xyKEEn1RYgbcp5qTNRQ8LipGOFqGjVPQXFPVM01BuFTIcHFSzRK4&#13;&#10;6NSD1OKnEO7nGaE7VOvSsmzojEhW2O4HpTzCSMjqKnUjHvTxjtxU3NlBFQOY+o4qwl2pG3bye+Km&#13;&#10;EIkHIFKbNQMgCpbRajJbDYWznBxU2/3NEcYXtT/J9v0qG0bJOxtdRSr1pNuKPunPNYHoIrzj5qmQ&#13;&#10;EAUxITPJnPFXfsmABms2zoj3Kp+7TY5CG5J/OrBgIbHUUw2jJ8xqbo6EWYXBWplNVYjtIFWFjY8g&#13;&#10;nFS0O4MuTUbZU1IQQe9IRkdOaoxlqM8osM1FJBwSelThyopryblIIqrsyaTKRKg4pcgjg0yaPLZF&#13;&#10;NRSGGa3RzXdywrD0yaeY1kXkAGoR1pmJCSckY96LFXsPe2THNOUKq4wPyqBi2Oc1NEMgZoEvQjeP&#13;&#10;PTikWPaRUoIDgHmlI5zilcLCbeKYV5qdRlaNnsKSZViNOoqwvSotu0+1TIuRUtlJBnFNLZ+tPMeV&#13;&#10;pFg5yelK5VmNBOeppxJI60pjCnOaQ9aTAAKkjfoO9NUgjFLs9KkteROG/E0rIJB6H2pi8EVL06VJ&#13;&#10;qhEiA96ZH94ipOlMPDelAMnA+U1GxOasw7XTJxinmOM9AM1LZpy3Kqjkc4qZRx6mgoAePyoBxUsa&#13;&#10;0FzjqKQru5BpSN3Q8UKCD14p7DG7tlPiy4POaawBPSrEJUJjAzSbGlqQum3mp4mBGMc1HKwzikVS&#13;&#10;TwSPxpbj2ZOIstycClaFQM5zTkBCcnNQzMQeCRUK7Zo7JDSBnpQG298UDk0mMkDtVGfmTb84HrTS&#13;&#10;DnqasJEoAPU05lUDOB+VTc25SNCETJ5oLg89KbN6CkVcjFFkDfQCc0lDLjmmhgTij0JFJxSbxnAo&#13;&#10;YZFKEwM4poQxhuGKbwBjFS4pGUHmmFiBxVeaPcDxVp+BUEjhcmqRlJdzNmTaetQ9KnuX3N9agPIr&#13;&#10;ZHDLfQXP0qKUDaeKUDB60rDKVexm9SqDhqcXyKSTANMDAmrMr20Ibhcg1nTNtOOlaU8gUHNZc7Bm&#13;&#10;NawOSqM84juaaZAwqq7EN1PWnoST1rexyc7eg2bvUWcd6stHuGageM9vyqkZST3Hqcr0qN49309K&#13;&#10;ei4GKGOBQD1WpCYuKdGdpFSEgrUR6U73Jslqiyz/ACVCZMEU+Jg2FPNDwZORSLd2roVHBp3Gc9qh&#13;&#10;MLKMjOaVHYMAw4oBPuSO/HWmBxnrzTym4Z7VE0ZXmgHclUj0qZWGKphiDnNSKxYcE0mhqRayKidg&#13;&#10;DnFIFbGcmo3JxjvSsU3oS5yM1G79+1R+YR1phJY9eKqxDkSGYYpvmZ6cVWnyAcGolkbODV8pi6jv&#13;&#10;Yu7s96azgfWoFY7hyafJ0FFgvcXbuPtSlcCmxnBqbII6UMFqQEcUw7wcqT+BqdkzTSQop3JaGJds&#13;&#10;jDdV+G5Drms51Dcmn2744pNJlQlKLLzsGbpTdqtxgD3qPBxnNJuI5zUWNebuWdgA4J/OozQrgrxT&#13;&#10;WOGpFNodSiXYetVpC3XJH40xSSwyarlM+excNwCcUvm5quB0o3YNFh87LBkzxSKMtUINSJJSsUnf&#13;&#10;clIA7UhYCk3ZoI4pFXHKOQamU8VDG44FTDpUsuI7GRTSuDS5pDzSKHBc807bgZxSRA4wTmnFSTjJ&#13;&#10;pFWEzT1NNKGlHFIZajbA9aa/zDFRAnHWjJ9TU2NObSw14+elCR/MPSnUobBzVE2Q1kwajZwvBqZp&#13;&#10;RjpVWYbwaETLTYcHBOKdmqgQhhg1Z6CqsQnccTSFAe9RlST1pMEdzRYdyYADgHmmNFk5NIn3qeea&#13;&#10;WwbiKMCpkG5SKrsGHSpYA28ZJx9aGNbgyYNPjXkdqlwPQUYA7VNzSw5RUi4UZpo7UoUnHPFQzVAz&#13;&#10;7uKaTgU8R80GM0aBZirkr15phRgepqUfItOGGpDtciRyDjNWEf1qFo89KUcD3oZSdiYkNxQIcmol&#13;&#10;bBBqdX75qdilZ7htxgVOkB4Paod3NX4MMnNQ3Y2gk2RYxTwMg1YCxnggUhiVDkHNRc35BsaDjgU8&#13;&#10;gAdBQBQwOKm5QwkAZxQF3GmkZpwbA9KYiZEI6ZqTaccii3kU4DfnSysS2B92oNkla45CA3PT1qcw&#13;&#10;A4KmqoBx6mp4mfjPFSy4vuOMQA5PP1qCUEdBmnygk5yagJYHkn86EEn0IWkYHkU4SAjFLIMikRMd&#13;&#10;q0MOpVnUsc5pEG0VbYAA8CoXxjoKq5m49SrIwzVWZcjOaszDLYFMki+StFoc8lcznbbnNQmbmnyI&#13;&#10;WLDNRNAQM1urHFK44S80jvu47ULDn2qUQDbz+dGiBJtFJ8A5xSj5qlmhXBwear8pWi1MXdMVlqF4&#13;&#10;zmpTJioJZxzVK5EmhHfahHOfWliucEDNVncs3Wm5wwq+Uw52noXpWzyKgd8e9LG25eeagmGCaSQ5&#13;&#10;S0uI8xU8E1GXLdaaRlsGnsyqBWhhe+5XkjBbOKdHL5feo5Zcmos5rS11qYc1noXGulxRNh1BAql1&#13;&#10;NWkBKYzScbFKTloyFflJ9qnjbtTGTbSp8tD2ErpkjKCp4qs8OWyBirOaYz80kypJPcYg296l3bhV&#13;&#10;aSQ5x0p0coyBVNdSFJJ2HN1pwfHWldc8gVGQd3Ipbj1ROmGPPApsgUZweajzxQF3Giw+a4h4FJlT&#13;&#10;3z9aHTPFQtGV6VW5m20W0A6inbgeMVUjkYEDvVhEZhmpaNIu+w/Az0pcgdqYUIHU0gHuaW472JNw&#13;&#10;Hao3bPtSlTjrUbg496aQm2PVgv1qQSDFU9xVuRUiuD0oaEpE5cYqI8nNK3KnFMAIPWhA3ceBxTWH&#13;&#10;FSqOKGAIouO10VnQlTzVcyPE4+XI9aukU11G08CrTMWhIZg2OefSnTqCQcVWMRVgw4qzyyAHk0n5&#13;&#10;FJtqzGK44FSVXcbWqRJM4HeiwkwdcmkC7TmpCMioJNwP3j+dMGS5B7Uobacmq24juasKNyihqwJ3&#13;&#10;LEZB5qQDJzio4sdKsBec1k9DpjqiPyucgYqcR8DilUfMKkFZtm0YohY7RTRyw5qSSPdk0iKFIzTv&#13;&#10;oK2oeZt44p6ygnB4pSinqo/Komh9OntS0Y9UEyqQSDzVbb8wqV/lGKWOHdzVLQza5mMVM1HKCM81&#13;&#10;bMRxx+lQyQE+tNMUouxXQndViM4NRmLYM05OSKb1JimifqKikTPangHHWkI471KNHqQeWPQVJ5GU&#13;&#10;9KU05ZAo607slJdSu0W3qcUzepb5TU8x3qapPCQ2QcfSrWplLTYsFiB1oV88Golzt5OaSTO3jinY&#13;&#10;nmsSvg1H5a5zjmqzpJ13N+dNDuDyx/OqSIc+6LLjnH6VC8R5IqRT+7JPWl3blwDzRsJ6kCcNzSzI&#13;&#10;D0pTGQ1SjG3BFMlK+hU8upbdyARmnmPng1ECEfpTvcm3KyfcCeQDTWfsDRwy8DFN8s0i7sQ80hLA&#13;&#10;ZBP505lwMd6aD2NBJHvdztOcVKikc84ppcKc09XyM0xImQnI5IqeNwG+bke9VlyeRQ+4DPNQ1c2T&#13;&#10;a1LhjD8rxTDHt5pkE2AOae77geajVGt01cVW3EAflQwb0xTImCyD1q4CvGcUnoVH3kVBnPIqZM9j&#13;&#10;ipWjQ9MUgjA6Urlcth8a+9XYgu31NVUHFTxocg1kzphoT4pQecUqLxzT9oJ6Cs7m6QLGXpVxG4zx&#13;&#10;ipUwq+lQygk5HNTuaNW1LAZHGAcmk8sHjpUMcT5Bxj6VaKELSehcdd0R+WAeuagckHrSyhlbOT+d&#13;&#10;Ki7xzTIeug+GXtk06TJU4JzTY4wG4NWEQdxUstJtWK8avuHWrYbbgUAAdqawzipbuaJWHls00nAz&#13;&#10;SKp3Uxwc4zQA7zBT0kFQbc1IkfrTBNku/wBKaeWzUqxAD1p+wegqLl2bIUGalK5GKRk9ODSg4HPW&#13;&#10;gaGGLmoJFKnNWi4qJwHNNCaQxHz3wanU/LUHlEsMcVOgIXBoYREde9CHtUuAVPFRlcH3qblWsKw3&#13;&#10;DFRmMg56ipgMc0yRgFNNAxgO05qQTjb1qDeDxQeadiU7bFkSbhgHrUEsRJz1p8S96eQTS2K3WpHC&#13;&#10;SpAxipSN1IF5px4FIaIWgJPtTGgI6GrAY+tNdsDNO7JaQkalRg0pYCo/Mp3Dr70WHcTzPm9qcJAx&#13;&#10;xTPKNNIKn3pk3J6YZBn2pqv60hGeaVgFMvPtUisG5FVXU0iyFT1NOwubuXw2BSFs+9Qx5k7kClKs&#13;&#10;p6kipsaX0JlkGQCKe0nFUiTnjrQZSBgijlFzE7SAVUnuVY4B/KmyTDGazp5MMSK1jG5hOpY0VuFA&#13;&#10;60jyhgSDWO1yQMcipreYkHkmr5LGKq30LckuRjvUYfBqJm+ak3CnYlyJmkBHSmE5poIprOFp2E2D&#13;&#10;MRnk03zsUjSAiomI+lVYzb7E5feKhkIFNgfk5ORTZTls07EOV1caeTRtI5pm/DVIDuFWZJ3IymWy&#13;&#10;elNk2heBzTpMhTVdjzTWpDdiVXwKeHBqAVIg702hJk6vj6U8Pk4xUQ6UudpBqDVMmHWnE4qNWzTh&#13;&#10;zUmiY0uN+O9PU45NMMfzbqmQrjBAzQCv1E3g8U0jAyDTmTPI4FQyZHAJoG3YVhu+vrURUg0oznqa&#13;&#10;DnvVGT1GlR1pp4GacVOeppNlUQORuhqQMCcVXGVYelSj1pNFJj3UYzUJjyc9qfk+tLu9hS2G7MaE&#13;&#10;7fpS7Mc4pQ+OwoL5GKA0GmQLxSMd3So5EJbilRSGGTxVWIu9h2cdajc7uKkbANQvk5x1poljWXAz&#13;&#10;TSRtNRyeYeOQKci4HPNXYyvd2IGiJfPalVQrcipXHHHWqjq5bqfzq1qZPQsNGHHFMMZU9afArKOa&#13;&#10;lIzSvYrlurkaA+tSAHPNOC4FSKueKhs0jEBwDT0NJ5JPOTinrHge9SapMljJJ/CrUakioYY+RVpT&#13;&#10;jjvWMmdUF3AJipFQkYFSIARkjOKdsIOR0rO50KIsaEdanEeV9KiAOOtSx5A6ms2bRQ4R4560tPDj&#13;&#10;bgjNNyPSpNTSik3EcZqyIBIvpUEcXlnA5z3q5kKAO9YSfY9CMO4xYlj4HB9qdnHU8VGzENmmTSHj&#13;&#10;IwKizZraxZHPGOPWhyCuGNEDZjxSSR+b34qCyq4w2VNSRysB94/nQ0aoME0q7MjmtCXoTl9wHFIR&#13;&#10;kYpvmqxwDSNJjpR1M2xSi9zR5SnvVeQuckZpqzMpwelXa5nzJEk8ShSQeaptwwPap3JYZFRlc/8A&#13;&#10;160iZS12GB+eKsRYA9frUO3HpU8QAHSm9EKO42RAQeAKag8vj+dPllAUjHNVstJnk0LzB2T0FZv3&#13;&#10;gqZTlCKhCZ9zUqqSKQkOEgHGKUPk1EykGnR9aRSZIRkU9cgdTTacDxSLRIj/ADDNS9R7VAOOaeJO&#13;&#10;1ZtGiYkh5wKb/DTmXNIRgUxDelTpjFRouTk1MMAVLKihafSLg0dxSNR6jNNkXg0ZxSOTtNIB8T4Q&#13;&#10;rT07VXRjnpipkbNJjTJaKaDg1Ose4ZxU2saLUaoyMVKsWV96XiNc46UolpGll1ISm00D5R1pztk5&#13;&#10;qNnB4oRL0H8HsDUgZVHQZqNCKfihjTHLLk4xxUoiEo5wPeq54qdW3RnB6VDVtjReY4Wyqc5zUEkY&#13;&#10;DcUPKQMZNCkN1609RNrYAxB6mpFcsQCc0wjigcDPSgCwUDKOOaaYyDxTVkwOtPySM5qWXoxCgIwa&#13;&#10;YYlByDmhm9TTR1pWJdhsjgcUK+eKR171GSVHHWrRF9SemucKaiErY6H86UyFlwRTC4x2zUMig5p5&#13;&#10;6ihulUZvUpPbjOcA1C8OAeKuPwKrO/zVomc8kisV5xTH6U+VsGq8hPXJrRHNJ2I5Rk1UlYq3BI+l&#13;&#10;WW571SuM8461tE5ZsZNJuQg8mqbjNPZ2zgjApprZKxySfMQtGCDwPypiqAwqZ+hqu5weuK0Rg9CY&#13;&#10;nA9qglkABNLvyuKidC3fj0pomT7CebSOd3NMMJHrUqJ8uDVaIyV3oxEHI5pzICOKcBjpQTjrSuVb&#13;&#10;TUgBKnrirKTjGDzULLubIHFOEfHvQxRutiwrK3tS7FPvVUqy8ihWYnkYFKxpzd0WsAUjKGHrTRyK&#13;&#10;I35x1pFbkbx8dKYuVcCrbdOgqrJwQapESVtSzG2RTJMZ6DNMR6RznJpWG3oMdu1Cr0/lUbHBFPV6&#13;&#10;qxlfUY6gsRULxc1M4JGR1pBxjPJqkQ1cjWMjmpNuaa74BoR/WmJWQ4ADtSlgBTWcEcUdRSGBlpjH&#13;&#10;dT/Lz7CnrECvSi9gs2QUz7p445qyYeOlV5BhsU07kSTRZjcOvFI1QxuENSFww4NK1i73QscmGNPL&#13;&#10;bjmq7HBqRG4oaBPoOZcioyhXmplIIxTtqnr/ADpXsVa5XD/WnAhiPWnsiD0+lINoPAFO5Nh6rgZP&#13;&#10;SpBGGPpUWfyp4kx9Kg0ViTy9vOaD0qPzRTuvOTSLuuhGGIk61aR/l61CAM8gVICMDFD1CN0TA5p6&#13;&#10;jNRJ2qYHI4qGboM4NLvwc0xgfWhRnrSsO5OsgI5GaaxyaQLRtxSK1DOKkjXcKjp6zBO1Ia03JPL5&#13;&#10;oZBt5GBTGueOOtQtMzdz9KLMbaJPLQnrTXiUA88+lVy7Bs8gVIHytVZmfMn0GMMc00t70FvWkK96&#13;&#10;ozuSocin7QVPFQQt1zU7MFxSZa1Q0LinDrTSxPelWlYB+3NSKwUdKjWmsCe5pblrQmEuXHpUqjNU&#13;&#10;wcEetWYX4FJoqLvuS7cUqttOe1IXpAdxxUmpajYMOlRyOAaj5XocfSlA3Dnr61Nirgz5FIhO4c0/&#13;&#10;AA6UyM/NTETDkU8R8UzdjpUiPnipZasJ5dPVeKaW5Ap61JSHiPIqeJtpApicinAYNQzZaaonDAmn&#13;&#10;dSKiQ4INSdahmyY+gmnRjPvUmwdwKlmiVyJY9xoaKnGUKcYpDJnmgNBpXaM5qRHJGMmmFgR60Kwz&#13;&#10;xTEi0koTkgGn+fu6cVWyCKbvANTY05rFzg80xkB7U1H3Co3lIOM1NimxZAMdMVWaTB605pCe5pjL&#13;&#10;uHvWiRhJ9hDJnjNKQDTCNtBfiqIv3GSJk0xl+Ug0rvz1psso2471Rm7FZ4lBPyj8qpzkLzVmaQ56&#13;&#10;mqc+WU81tE5J+RGJsOD2pzSZU4NVHBFNEpU4OQPrWvKcvPYmZ8HNQyOCKQtuOc8elRSnBq0jOUhW&#13;&#10;GRxUZjDdfzpQ+BTHnGKoybXUGgUDIIzULLzQ0/PWo2lzVpMxk10JhMF4pkjbx1qEtmgHnrVWsTzX&#13;&#10;0I3JB60feHNK6EnNIOKsx6kTR5agRgVITzRng07kWRHs+apUfaajdtqE1XhmJY55p2uK/Ky87gqa&#13;&#10;h38inAbxTGiOetJFNt6j9xPegDJojGCKnEeRmk3YaVyEw55wD+FMKBTnFTsStQyNuBHehXCSSJEa&#13;&#10;nMQRzUSA4pSposNN2JAgIzShcVEAalBwMUmik7jWXccd6jaOph1pT0ouDSZW8vH19aswkYwelQsw&#13;&#10;HalD03qSrRZZYIBxyajyM9qjLccdajy5IzwKSRTkWCuaQIAaYkmOKkzkUthqzI3jBHQUzy9vYCpT&#13;&#10;nFN34600S0gCcUbQozSGTn0pTJlcU9RaDgRik8wA4xTA2DQV3c0WC76AxBPAppOBUgjprJRoS09y&#13;&#10;JhkZ7U9G4prrxweKarbTVE3sx0i55pmAOcVISCuahY54polkqPmkbDHGKajBRzUgwRnFIe5WZcN7&#13;&#10;VIjMMYyfansmTQqYPpTuK1mSQMzNWjEvy8jNUonCEZFXEmDLgYrGR107dSXbjnFFRlyR1NHnBetZ&#13;&#10;2N+ZEhOBVaZz1BqUAyHOeKGh49fwprQl3exAtyRjNTxy7+MVGYR3UflT0GCBTdhRumSGNX4IFBVY&#13;&#10;14OaUsFGKiPJzUottIcH+annB61VJw9TIcjB5ptEqVxkwXBwah+nFTtDk5qN121SIknuCN2yakxk&#13;&#10;VDuA5pwloYkx+ykMYNRtOewqKSV8HGfzppMTaRP5SgdagmxgjoabFcMcg/nTXbnJqktSHJNaEDsQ&#13;&#10;cZNKsmSM80503gkVDjawrQ53dMs43CoJY85AHNTK2EqCSXng0IJWsGdqFT1pFbac0zJPenYyKoge&#13;&#10;ZRTTJTCvFJRYTkyQSc89KR4w/wAwpmB6UoYr/hQF77ksSlSCelSZyag80+9PDZFKxaY9wNp4qs33&#13;&#10;qmJJ7mmMtNaClqROMrSxckLSnoakiABzgZpkJakyLipNoI56VGHx14FOZ/kJHNZs6FYNgHQUp4FV&#13;&#10;1Lk5Ap6yMTgrTsTfUkY7SDU8b7161TkLHjFPhkK4B4qWrlKVmXFyD1qVO1QxNuNWEGcVkzpjqSx9&#13;&#10;KuwJuxVeJOOlXYSFHSsZM7Ka7knlfLgUojAGP1pyvkUhfBrLU6rIAo96cFA6gU3cPWnc4zSGrDlb&#13;&#10;B9vSnhgTUQGRUqrjk0mWhGgEn0o+zrGvB5pzOQvFQPcHOCOPWhXYnZbiEbWz0FKJeeCTTsbhSbQO&#13;&#10;aZOpMrAj3pagU4YGpBLzU2LuSqPmFK0YbsKYJBigyZGM0irof5aque9RF8PTwCwIqJozmmhN9i1E&#13;&#10;4PFSGqIcx85PFSpcE8UmilIlZ9tLw3NMLhh05oXrilYd9R5jDU5YvagNjigy4FLUrQdswM4pCKN+&#13;&#10;R1pM0h6D160MmDQF3UpQkdTQPoQg8mhkDDpSlCtGT0xTJGeSPT9KURAHpTs0uaLisgA29qcDUe7n&#13;&#10;FO/hNA0xHkAoVw1RvGTyKERlYHtT0FrcWQkd6coyBTim4etJ92kFiORAATTFbaakkcEEVFVIl76E&#13;&#10;glpdyt2pgjJGaaVIOcmgCVlGMgCmHpSBj6nFIz4oEw61FInBqZTmmydDTRLWgyKbyyBV0uGUehrJ&#13;&#10;kcBx7VZhnDgD0ptdQjPoWC6hugxUb7G6GoJ5ODVN7gofvH86ajcmVRLcluGAOAaqkZNK0wfmq7SE&#13;&#10;N1NbJHJOSYkiAnpUkKBWGDUDuDx1pA5XnJGKuxjdJltjjk03eoOaiW4BGDz9aY7DORx9KVinJE7T&#13;&#10;gVG04Y1ATkUgXnNUkZubZL5gzTWbNMI5pG+6adiXIQPtfqQKkLbhVR3wfWpElyOlU0ZqXQc/HNPR&#13;&#10;+OvNRNyCaaDg9aAvYsnDCoZIu9PVs/WpBgjkZpbFfEVSCBkc05JGHUVNtHoKcAueQMUXEognzdsV&#13;&#10;MsQbqBimgjtT1yR1xUM3SQ8QgDgUFKQNjil3e9SaaEcpIU881ArsDkk1aaMnJqF48VSM5J7ipNzy&#13;&#10;akwHHSq+w56VMG2r70MIvuNZecDiomkwKc7FjwTULqRyTmqSM5PsOEmTTwcio1TnNPxQxK41qTdn&#13;&#10;jJpxXPU0gCr9aYiWNcjnmnFAR0piy7Rihp+PWpszRNJCsgAzSKoJqF5mNNE7A5xTsyedXLDoAM1E&#13;&#10;zhaaZC1GMqe5ppEt32GNLk05OTmonGOakhYVRmnrqI/emEcUTSgGoHkLdCaaRMpJEtBANMUkr1pc&#13;&#10;0yBWfaDRG+TULqc8k4p0Rw4p20Epalgc8U4Ag9TQmDT8VmboljfGATmpgB1xVdR0qVM+pxUM2iyw&#13;&#10;jCpUGTmo41GBVmMDis2dMUTRr8tTpGT9KYnSpkOBWLZ1xSHrFjqOKRgAeBUqtuFRupBqDWxNHAHX&#13;&#10;n86f9kX1pkbEADJqbNQ2zRJWLQ4OacXJ7mldME0ztWZ6aFHUZNKVMv3uPSkAwMEZJpSpI6EfjUEs&#13;&#10;fAWTgc1YCZGc49hUULBSBip+MZqblkMsfmoeMEfrVUxlT71fA5qOfCEHGDWhnJJ7lAxyBsjI+lSI&#13;&#10;5PBFSM+e9RhfnzVb7mHXQkzxVeVs5qyyfIfWq0iHmhCkS24DRgkU5ovbFQ2zkAjtVtG75pvcas0U&#13;&#10;z1K0qkg1M8Y5OKhYYOatO6M2rMf5YY5Iz9aPI7jp6UsZzT2lAXHFJ3RSSIWXbUiYNRO2TUkbAAGm&#13;&#10;xLcHTcKiP7urJOQajaIP71CZTXYYrbhUgGRimhNvFOV9p6UxJdyRVx1PFLgdhQDuHtTsVO5psIAc&#13;&#10;0N0p38NHXipegyNW+brxUgJ9aQR5YU8DB6UrjSFUkc9qlAyKaCNuMU4HBqTVClcDpTcZ4pWbJ60J&#13;&#10;94UALIm0j0pF61Ky/Lk1HilcfUXJqxHKQuO9V6dnAp7lJ2J/MLDmnLHu5qNHGOanSVcVm9DVWe41&#13;&#10;oSRiojAVPNW1IJzmh1zkVPNYpxTKqnBxUo+7TliG4ZApzqFXgU20JJjB1p0P3GpmcUsUowR60mUS&#13;&#10;CEP2p62yg1EspGe+O1TRTF2AwKRSsNkhCgnP4VFirEyd6jK47UJg0R04EnjJp+0Y6U3AFO6FYaR6&#13;&#10;0AZ4pSc00tsGaBDmXIqCRcA1MJA5pHAPahCdmV2H86HOAKV+lD9KogjPSmk8UOTg96hJb6UyGwkG&#13;&#10;eKgMfNTZNNbkVSZk1cozpg1Vc4rRePd1qtNbjBwea2TOWcX0KTNiqc74Jq5LHtNZ9yCAa3icU7oh&#13;&#10;kfcajppbmjdnvWyRyNisMqaryLxmpyaaRu7VSIauUzIAcU9WBolg3HIFQmJkOQTV6Mw1RPsJpQpF&#13;&#10;Mtt7A7s1MSBwaRa1VyPGWpCvPNTAKRx1pGTIouFiKnIccU/y/lqMqVoC1iQgbSabvHpTk5XBpjrg&#13;&#10;0DY8cjimHCvSxnFOIB5xQG4Y3DioZIzjNTrIo4PApGKnPegGk0VVODTwwJxQ6c5pgBqtzLVDZetM&#13;&#10;B5p7ISec0gjwaojUDk0woT3qWpQowOBSvYFG5TK4oxVh0BYjFRum0Z6U7kuNiPFAJFSou7tmgpg9&#13;&#10;KLhYEcHinFtozUTKQeKcp5waLDTHeaT1qF+cmpioPamvH8px1oQO7IVIDAmpgwPSqrsyHBXipYZg&#13;&#10;SBtP1qmiE+gsnemqSD1qZl3c1GVwaQ2SK9Lyai61JG3ak0NMCMDvSA81LUL8Hjigb0JScDNNJ3U1&#13;&#10;WzweaeMZ6YNGwbiovzDNWlA2dKrZxSiQgdTj61LVzSLSLDx8jFIBg4oR9w5Oakxke9SarXYTdt5p&#13;&#10;6SZIxUMiFhjNPjG0UmNN3LS4I5GaToRTFfFLnJ61Fja5KBkUuw+9Oi6U/Gam5aVyuykUwqSatMny&#13;&#10;niq7Hac00yZK25GRg0ZxTQ281KEyuO9URa+xESCKWIZ496VkwaRRtOaBdSQxZ7VGy8YqdTmlKBu3&#13;&#10;NK5bjfYqAbWqdFD8N0pjx4NIoORzTepC0ZM1sMfKc00RletTqQiA0x23GpuzRpAi54p5jzTU6iph&#13;&#10;SZaVys8WOaUAgccVaKBlNRGPB4PFFxcthyfdwadgjoaaMLxS7sVJaHbsdTmlibNQO/YU+JwCBRYa&#13;&#10;lqTv901FnDelSkblpoTnmkimN3nscmje30p4QA0rEA89KQD4myR61YXpVZDzkcVYVuKlmkSePjFT&#13;&#10;hMrnvVVCauxMNnPNZM6YakRQ0obbxUjMBTflbtSKsOWQjkflUgmOOlVyCDSq+CM0milJolZTJ2o8&#13;&#10;sj1pVuAo9faniUMM9KRSsyIqR2oBxUrEFajX71ANDg/FIRnmnnGOgqMtnp0pgSQg7hk1MYg5/rVZ&#13;&#10;ZdrCpPPNQ0y01bUVrYDvTHi2qTS+dTpvmxjinqGnQrFcnNRSDrUr8VG3SrRhIqOxz1pjnKnmpZAN&#13;&#10;xqrLIEOK1RzS0EYZNMdBtPFMa4xzTftQbitLMwckV5Rhqqy9TV2UBhmq7J7ZrWLOaaIl6VHJzVjb&#13;&#10;7YqCVDg1aMmtCBjhvb0qN13e1Dg5zmk3HpWhzNkTJioXBUccmrRTPOaa0WRVpmbjcph33c9KlD4p&#13;&#10;XXAxTApJqtGZ2aHmXimg7jR5eevApcIh5NGgailQRTdlL5qetG8ZyKQ7IZJEShBqFYQrg9qtht3F&#13;&#10;RMoDdKpPoRKK3HoQDwKeTntUI61Kq0mi0w2g9qcGI4zSbfU4pQyeuTUlARu96gePacgVZCk9OKDH&#13;&#10;mhOwONyoJSGAIwKmzuFNkjwaVeKpkK6dmMMgU1IkgbtUU6d6YjbTTtcm7TLYIzShdxxUKvxUqSgG&#13;&#10;osappkU0JGajHHFW2dSM9frUEibulUmRKPVCA4oLZFJjtTghHNMSuNqRT8tMIpwO0YNIFoIQeuTT&#13;&#10;SPWplIIpdoPalcpq5XwKMc9alePAyKapAPIqrk2toMxS5wOtOcDGaYRk/wBKLktWJUb5cU1yc9aR&#13;&#10;TingbhmlsabogbOaaUz2qZlIPAyahkZ0BOOlUjJqw9V4waZImDkCoxdHIyKnfLqOOtGwtGtCA9Ke&#13;&#10;j4xTHXbSDk4qmTezLAOSKUg9agV9pxVhSCKl6FrUAM8VZhYJjOKgFNMm09alq5ony6l15QRxjNQB&#13;&#10;Wf1pYzuGTUinFRaxrfmLNuMLirGMrVNHIxzUyyHrms2dEWrWGyAio6sEBxULrjmhCkuo2ilX7wp+&#13;&#10;0egp3JSuQsgNSRJSsAFPFOUgLx+dFxpK4ZwcVDNGWzU3ekf7ppIbV0UGiIPWk2FecmppDg0wsO/N&#13;&#10;a3OZpDR0opcAkEdKbIPSgNkRMMHipQoK9BURQ+pqRG4xVMzjvqNZdv0qvKOauYzxUMiZzTTFKOhC&#13;&#10;nPB6UphU9MVE+VPtU8TAgetUzNa6Ma0WFPFQ7tr4qaWYKCKrE5bNNEystiwV3ITURWpI34xTiue1&#13;&#10;Gw7JoqM+DilHrUrICfujP0pOFGMCqM7AF3LmlUEGgSADHQU0zYPtSHoiUdaVhxTFbcc0pPFIojYY&#13;&#10;NAbbzTjzTdvrTIGl2Y//AF6khchgD0pvTtxTgQR0oY1uWlIIyKMVEkgA608Nk1FjZMftBPSk8vnp&#13;&#10;Tk+9Uo61LZokmRrlT1xVmNzj3qMqD2p6LjmpeppHQtxTngYq5CWcjjAqhGOc1ft5gqjNYSO2m77l&#13;&#10;pYjTpITkU+GQMKnGGFYNs7VFNFMptHqaeoycVK0YJ6U4IAM4FK41EaqYp1FNMgU4pFbDse1AiVjy&#13;&#10;o/KkVgeadvAoAXyQBxUUiYqdW3c1E/JoGyLApp61MAM9KGQEdBTuRYiXJOKmVKi+62akEoxQxokA&#13;&#10;INBGaZ5oqRPmqSiJ0piKQ4qd19aaAM9KdxW1HLT1pPLPY0BCD1pFWJMUhUEUo4p4G7AqSxyQ5TpU&#13;&#10;bDacVaQYXGahlT5s1KZbjoNDFRxSiQ556UgGTipPJJFPQEn0Glwe1IV3cikZNnWl3Db6Uheo3bRt&#13;&#10;qRSDxilIGKLhYgI/Ok8wDjOKmaMEVBJFk+lUiWmh6kGnVX2Mvf8AKplBxyaAvcGJHSmbixwRxT93&#13;&#10;NP3AjoM0D3Krj5sUhGKnZQTnAqN09Kq5m0CPximseaQginkZjNADM0hwe1MfIOM0qtxTJuBO1h6U&#13;&#10;jgsCc0jsPwpDcxgcHpTFdFOccnmmJIsRzuxjtmpJ5A5PAqhIMvWyV9zkk+V6FyS6WYfKapznNIF2&#13;&#10;9OPpTJDzVJWMZTbWoisQepxQxy1JRVmVxpHNIwwKeBk0pjJFO4rEI5NK2QpOTQw2NntTx846Zpkk&#13;&#10;BfjrUiSZ4psiAdqiJ28jinuTexZZhioHenBty00rntQtAbuMJDHpShgDimupA461FvZTyKu1zJux&#13;&#10;ZznimH71OiIce9PMeRUl7rQapwKmVs9KiAxxTwpx1xSKRJjikwQRzT48EYNOKA1FzW1xqfeFTrwM&#13;&#10;1EqYPWplxtxSZcRu3c3FSIuCKdjAOAM0gY9xUmiVh+M1FKhHNP30u3eOeaWxW5SbIPU0kkoAwasS&#13;&#10;xdcCqTxkuM9K0WpzyvEkByM0u3ccUqJtGT0pC3zccUE+opQqKSjcdwzyPSpAARnFA99iOoZUJJwc&#13;&#10;VZZRjgVE/TPX2ppkyREqHuTSEEHmmyXDJ/DSxOZDyOKszuthaQnkU5utMbrQBPGoIximuuOn6U2J&#13;&#10;9uMmpM5Oe1SVuiFh8pqKNsZyeKsOhIz2qq67TVrUzlo7k3krIOenvSG3VRkEGmQMTxnI9KmLADoK&#13;&#10;WwaPUhZQooQZIzQ3JpVOCKonqDRZ6UzbtPSrKjNBiz6UrlONyFG2454qyg344qBo+akjkMZz19qT&#13;&#10;KjpuTeWV5qVOgqL7QXGCKVXwazdzZNJ6F2MZFTouCKrQvkCr0QytZSOuGo9TxUiE8c00LUqgY6Vk&#13;&#10;zpSFViD1qwuHANQAc1InBAHFQzVFhVB4xUmKhUmlyfU1FjZGgSxHNNBAODVkrkYqB0AOT0rI9MAM&#13;&#10;HkbvrTsAkYGPpTEcElc5PbNSL1qbCRAk7rcEMowParayhv8ACoJPvZpq5B4pruMtSSFSCKQRmbJJ&#13;&#10;5qIuXx7VNE2F96fQllaWMoaVMAgmp7hdwzVU5DdaaOdqzuTMwKmoGYVIPu1HIM8UyWxoZc4AxUof&#13;&#10;Aqo3yn0pfMOMZq7GakWGkyMZqI0pXKjt9KNvvmmkD1BTg0/ANIqetPxx6U7odiF8K3SlVtxxUjRg&#13;&#10;qfWq5JQ8daW4noWgcLTWb0qJXduKdtc9RU2KvdaDxzS7celIoIFL/DTAdEc5FSY561Cp2mplORUN&#13;&#10;NGiYucU5R3pnU89KerAEelSykG/DU7cDSSRknKj8Kb5ch4xip0K1JAaXr3oSLbgmpVA9BSKSuRiM&#13;&#10;56mnYxUoIHamEb3x2oKtYbuJ4JOPrSlCQTThGAcmpV24waQ0u5Xz2704dKkeJSpI61HjFMLND16V&#13;&#10;MB8pqBWwamV9wxUspEyOFGacJQxqqSScZp6qe1RZGnM9i0GFIxBFQqDnkcU4naamyLuxHFNUcjHF&#13;&#10;TYDLUYXDimS1qOdRxxUkTBXGaBGH74PvSmDAzuBpGltbj5Jc8AcetQsCT1P51MsORntQcA4wKQ2m&#13;&#10;9yEMelB60rj5s09VBU8UybEVNblTTmGDSEZFAiEHa4xUwO4VEyfMDSg4pkrQe6jaeBUD9adMxC9a&#13;&#10;jByKaRLGnrTGYd6eT1qCQ1aM2xGYA1GZMmmvnFQs+PrVpGDkTvgiqsvAqZW455qrctgGqSM5vQqT&#13;&#10;Ek9azbpuSKuzSgZ9apTMGJ45rpiedUdyhJnPFMBYHJ6VYdRnpUZFdFzhaEDZp69KgY4Ip6SU7CTF&#13;&#10;c4pBg05hvQ1FyjD0oB6Dm+QHFQOzH1FWA4PpSMoIzgYpiauiCJ8MM1ZVtwqq4+bgUB2HQmm1chSt&#13;&#10;oWxxUUhyaartnv8AnSlWPOKRd7kiAUjrmkUMPXFPHSkPyIipUZzTgpPc0sxxGagFwyds01qS7J6j&#13;&#10;3jOOBmo8OO2KmW4Vhzwaa86DvmnqJ8u9yAuRwc/nQJAOc0ySQMc0z73AFXYxbLG/cKTNQgFe5pu4&#13;&#10;+posJyJ880uT6moAxz1NPD8daLAmSIpZupzTZjgEZzTVuAh6015N5pW1G2rCKxDDk1P1qBThganV&#13;&#10;xQxRI3HNR5wwNTyDJ46VXYYaqQpaE6tmnVCjU9WyaTQ0xWQMMEUgiRTxTjTSeaQ3YdjiopF6mpaG&#13;&#10;jLrxQDVytC/JB5qdwBgjiqzx+W/tVhDuWqfczi3sxw5oK596eg5FLIQBjFRc1toQcBhTipK5HWk/&#13;&#10;jFSA4qmSiJWYMARTyaXGaQikOzRYhHy9Oal3GoIZNrAVY+8Khm8dUIOtKelBTikHXmkUTxqCOlP2&#13;&#10;gdhTIzxTmOBUGyH+cqjBFSLNnp0qnkFuRmpk4HoKTQ1JlgOCcdagni2nnoalVlxnApzjzF55qdi3&#13;&#10;qikiAOM8Cpvl7NzUM0Zz1ojGCM1ZitHYeWGeaQsMdBT5YuM4qErQhu6JYzkVKzhcEVBGcGraxhx0&#13;&#10;H5UnoXHVFR/mpVXFWjAMfdH5UqxjpgUuYfIyt145oxj1q4IVzyAPwqT7OhHY0uZFKmyjH94VOveo&#13;&#10;5Y9j8cCgE7Tjk0biWjJGfA9qhLZanbXI6U0xPnkYFAO5O8Q2Ag1GqjzAD0pykhcE1CScjmhDbLXl&#13;&#10;xletRkKh460ifdpjDL0A35FmN8jFKxwagUFSDmrA+ZPepZadxVbIpGGRSbMd6djikUNwy9DU8RJA&#13;&#10;pEAz0qVeDUsuKJI1yRk8VMDtHDH86rlsjFSx4xz0qGbJkuc96UdaQbQODml3fSpNBW5FAjyOaTNB&#13;&#10;YgdaBjhEAadDjnNRrOrEDNMdjnjOKVgulqiyzqOh/CgMDVdenPWnZI70rD5ibdTGB65oB+XJpNwP&#13;&#10;FMG7kbE561IP9Xmo3p6H5cUyUCnnmpjMNmO9QtgCnImaVik30GscmmnpUjMqDkD8qjdgQSOKBMrS&#13;&#10;dao3EZYmtBBuBJ5qtejZyK1i9Tmmrq5ntCehNQSJsPvVhyznqRUTpuPvW6ZxyXYasnYk0uM81GYy&#13;&#10;DUgO1apkK/UaRzUUnIqQnJpjJk88U0SynKQG6CoWcCp541GeeaqOqg8N+FbI453THmXApvmk8VC5&#13;&#10;wDzSoMr71djLmd7A7d6RTk5pZYz5RNQByvXpTSIbs9Sdm+U1SmDluBgVbSUHinOoIzTTsKS5kZ4V&#13;&#10;yfSrEa4X3p5FIBjvVN3MkrEkfWhxkmmAkVMpBXpzUvQ1TurFWNiHIJ5qwJcL05qCRMPuHFOjcEgE&#13;&#10;c03qQm1oKXLNjnFAABzVhYgVzgVDIuDUrUtxe5NG4A61IHBqmDil3kUOJSkSTMOaapBpkoLjAPWk&#13;&#10;SFl5yadtCbu5Kw3KRUDpiplbBocgqeBQtAdmRL0p20nmmE4b2pwlAOM02QrdR20ijkDrUclxgcDN&#13;&#10;ME7MRngUWY+ZExOOalRgwxVXzQeOKeM4yCRQ0CkWGwB0phOe1RhiT1P50uSKVh81xSSvepI5MjHe&#13;&#10;mqQRgim5w2aNx7akzvhSOtQHk5pS2ab0oWgpO5MgyvNMdcUsb44qRl3KaWzK3RVcnPWnJJgYyaSR&#13;&#10;cc0iEHtzVmWzJQ3PvRwxw3I96bSnGwk1JoNaCPOeKXgd6Yx54NGcL70yLoV1DKeOarFtrVaXJFVp&#13;&#10;4yDmqRnJaXJEXeM4qRDtOKgtX/hJqztHWkyo6q6JEGTntUbKCemakU4WmMealGrtYkjB6YwKk5HO&#13;&#10;aSJvlp+4NxUmi2BJASBU6HtVJwVOR+lOjnYEAj8alq5SnZ6l7dnofyoPNNjYMtSAZU1mb7jcD0pQ&#13;&#10;MnFRu4WpInU8igENlUqpNRrKQcEcVZchlIqsy4NNCkrPQlDgjFRv1IzTfpxT1Hc/rT2Fe5FImVNV&#13;&#10;W4bFXDVaZc5Iq4mM0CtnihvumoeQepqQk4FVYhO43cAMYpN3PShs+lQscNVJXM27E5kxUTydaXO8&#13;&#10;UojGOmaBNtlUgtSq204BqwUHbik8pc9AKq5nykDruHTJqPAU4Iq4I1Bz1qC4j6nGKaYpR6jVZQOK&#13;&#10;XzRjrxVdsrQFZh0zVWI5mSNIc8dKcBuWotrdCMU9AVI5NAJ6iSDaRU21JCpCgAdeKhkO44oSTacU&#13;&#10;gTSZOVVenH0pDj1NRzg8FaiJkA4FCRTlYsEd6acY56UsB3Id3X0pHiLdKA8xNy0EE9KBbnNSrHtH&#13;&#10;NFwSb3IQjZ6VYjjOOtOAGKVnCr9KlstKwBscd6lQksMc1Ao8w8VaiUJgmpZpHUbllOTwKmjfJAqQ&#13;&#10;FWGMA0nljqBj6Vnc3StsWIxkCrca4HSqkLhRzUyzqD1/WsmdUWi7E+COwq0k6gYzWcr7hkGlBJPW&#13;&#10;snG51KdtjUEikZpfMBqimQucmpQTWdjVSuWsZGaruuGqWOTtmklwR70tinqhqDpSvTFJBpx9c0w6&#13;&#10;D0kCims2TxTQMnFP8o4zQGrGZoyfU0Hg4opiEI3Cm7DnqfzqYD5aSlcLEW3HNSxuQR6UY3cUeUaL&#13;&#10;glYnHz9aURgEHrRGuFoP3qg1HjvTugpF6UpHFIoaXXODShx2PNNZM/WkC4NAXZMsh9TT2cMp9agA&#13;&#10;5qVYsjOaRSbYi/eFThyq+tQ7dhzThJzSepSdiOVmbOBUHzk4PFaAAYZwKjkQAE4oTE431uV1JXvU&#13;&#10;qNnimYpRxTJ2JaibrUkZ9aa8eeaSKGYphPFO+61ODA8bR+VUTuQmnAj1pzKPQVC3DccU9ydiWkJw&#13;&#10;KjyfU0cnjJosIRmyalUZWojGaAxU9aYDZU5xUDAg9asls1VvCV5FUuxnLa42Zv3ZHeqLHDU57sj5&#13;&#10;WH41C1wtbJWOOc0xXfjrUDSbT1pXmDcAc1A/NaJHPKXYnE24YpjNk1CM564pTnHWqsRzNklITxUJ&#13;&#10;Jz1oDEHrTsRzEmT60u8460zeKYZMnFFgvYdK2RilibDCozzTk4YUxX1JJBwTVWU9quZDCq8yAZ4o&#13;&#10;TCSuQo+0jnip4zkiq5609CR3q2jKL6FhgNp4qPYG4IFOB4OeaCRioNRUjVSDgU/GaiVuRU680mUt&#13;&#10;SCQ4NTQjeAO5pJIc84pIyY2FG6BKz1LAUL25pyjJoUb+alRBkcVmdCQ0Lg05QC3ND8ClQZpFLcR2&#13;&#10;Zc4GRSK5bgipwPlpClK5VhgGTUgGBTMEU8NxikNEUhqErlulWjHuqNo8c1SZLiQlcdRxQYgRnFK0&#13;&#10;mGxUqkFaZCSZV2gMM0nm4OBUs3BNQkD0pozeg4PzzSFd/I4pBwelOD/lTF6lWaMk0L8o61NIN2ar&#13;&#10;OrA9SKtamLVnceTTcilQdjz9aGTHamA0uKkV+KjxSjrQJEhckYqNhuNSeXx70pACdBmkVa+5BtC9&#13;&#10;Bilp4GTTgoz0FMSRCVyKFXDCrDRjaeAKixtOKLicSROlMkYgHmjnoKRo3I9aBvYdbnecHn60+SMA&#13;&#10;FgKhRHRgccVYbJXFJ7lx1WotqFcENU7RIBx1qoqlT1qwnSoZcXdWaJ4lwB2q7atvU+1URkpx1pbK&#13;&#10;ZopMNnBNZtXR0wlytGkrHJ571Mj1A/zYK8fSlXOOaxZ1JlkEZp6t8wqqDz1qxHgc9alo0RYU5qQD&#13;&#10;iogeOKfms2bI01mJOMVDducY6U+IHzBUzoHHIB+orPY9UzVJDAg4Oavp1/CqksW1/SiK4ZThunrS&#13;&#10;eoFh1PWmqcGpFYOmc00jPQUAAJp6nJxUfIHTFTR4IzQJ66EgUtwTmoZYSCSBVhCAaeRnmlsZuN9C&#13;&#10;kg5GfypCMnpT5Uw2RximE4q9zFqxDOgz0qHGGHHHrT5nJz3qEyHPtWiMW0Wdw20mMnIqJZARUqyA&#13;&#10;jBqrWC9xC+08mnh91NdFZTjk1C77OKW4XsWN/amkZaoIpC3Wn7tvOaVtQuTLIFNWEO8c8iqQbdU6&#13;&#10;kgcEj6VLRcWSsMHpxUbVIDvSoyOcUkUwUZBqVeFqHBzTxnGM0mhpilufSnr61GRjmlVsfSkO9iyj&#13;&#10;4FP80+hqFPmHFPKmoNU2S/fFAPOCaagIpsjYNIrzJTwODk+9IAxOcYpiHODUok4xSGncV+mKbjik&#13;&#10;Z+aerjb0pj3H4yoxTXTCmgNnFSMu5KRW5ABk1IFI5ph+Tp1qRAzdaBIUcmpl4FRHAHvUkbDvUGiJ&#13;&#10;FJLdaCMmlUrn0p3y+tQy0NCntxTxESKeuxzwafwBjOKDRRGCLH1qF8q4x+VWePX9agdMmkDXYVbl&#13;&#10;lGKYzu54FHl+tWIyqr05p7C1ZEA2ORxRu2ipz8w9qZ5WT6ipuOxHKM4IqM9KsOoxioWWmmJoibpT&#13;&#10;ae4poHPerMnuNflTnmojwKlYZGKiINMlkbnrUT1YKZqKRODVIzaKzNVaQgN0qzIuATWfO/zda1jq&#13;&#10;cs3YmEvao5SGU1D5u05pJZ8jA4rSxi5aFW4wM8Vmu3zGr8+Tznis+VcMa6InBUZGzZpuM07bzR0a&#13;&#10;tDmZE0fPNMI2n2p08uAQDg1AJcnBNWjNtJ2LCygCmO2402igLtkUzEA4OKkt5vOiIBORUNySEf6U&#13;&#10;/T1Gx+xyP5VXQyT9+xIYyeg5poibI7VZAwaCQoyam5tyoSOPAp+Qo5qJ5vl4qMF3PfH1pDulsWQ2&#13;&#10;7ikbjOKg3lDknpUqShqLApEMocjvj61FsPvV1vmHSmFAOwppkyjdlExEsMil8rmrLcE1EzjPPAqr&#13;&#10;sycUiPyc8YpPLCnHSpDMh6HmonlqtSHZEqoG4qOWHaMimJL8wqwCHXHelqhq0kVcYpQM8VMYDnPa&#13;&#10;jytvOMU7k8rIvK9qesQFPzijIouOyGOmBTVyCKlJ4ptArEgwVNRSJkUokwcUFs0kU9UV2BTnn6VN&#13;&#10;Fg4PenYzScKRxiqZKVhzcnFJtxUiYbAPHvSnYvfNTcu3UYOlPVwvWm0vl5pDV+hHOocEioosqepq&#13;&#10;yYeOKaLc5pp6EuLbuPibFEiFqVU29alwNvSpNErqxV24NOpXPzUgQt0qiLdgBweaa7dccVL5JC56&#13;&#10;1GUOelIbTGg4wauQv8vWqvln0qVflAoY46MtZyKaelKhyKVlyKzN9xVPvUo5quDtI9qmR8mkykxj&#13;&#10;rzxTlOMc0rnNCxM5oHbXQeDkVLHkfSiOLaBUoXAqGzZIhlgL5btTY4wrDIq6mMYPSkkiBHAAPtU8&#13;&#10;3Qrk6ojVQ4wRmka1BPQYqRFK088jGaVyrJ7lU2wVu1Sx/KQKfsxzQBzQ2CjYcQT060wKQ2SKlQ4Y&#13;&#10;GpGAZTwDU3LtcgyKcBnpUbkIelEcuXFMVx7Rhhz1qPAQ9BUsjc56CoHbNNCZMrg8UjsAOn4VGo6Y&#13;&#10;PNIVLHFFguQyH5uKFGakKAdqidSOhNWZNWJRxTXYLzxmogWz1P509l3RnNKwX0HLKG471MrYx6VQ&#13;&#10;zsNWom3LQ0EZXJ94oL8Uwc07YcVOhrqPV+9Tq4IqpgrThJUtFJ2LXbNSA9qrLOFHNNa7GeDilZl8&#13;&#10;yRdWnB/mxVaK8XjNSiVGORUWaNFJdGT7xQWyKjHPOaHOFNIq4nAcU/dkYqDdzS5NOxNyYNg07zKr&#13;&#10;7+MUgfmiw+YuBuMUZqssuCCTxUyyhhUtFp3HYzRjHrSbqXdmgYyRiAeTTROV6Emnsm489KYYADkH&#13;&#10;NPQh36DXlZx0pmXxjmrC7RwePelJTHByadwtfqUjMyHGMUyZzLgEVYkXJzioyBmqRk09ii/BxUMn&#13;&#10;HTirMw+bpUEg+U+tao5pFfdg8mnfeFNZaVGwcVZiRsMNUE7nacE1Yk4NQsm6rRnIpPE0h6mq72zq&#13;&#10;c5JxWoF21EwzmtFKxzSpplJVGMHrSfdNPlG1s1Ez4rTcxehYXDrg9KilhTaccmnROCKbJ97NIbs0&#13;&#10;QbAD0xTi/GKU9KTZmqM7W2GdTS7TS7Mc0pbCkd6q4rdxhFKGx3qp5jbzyevrVkHIFMhO45vmFMEW&#13;&#10;Dupw60pzjrS2G9SZH/d4zzTXUlfU0QfeFWAAD0qG7M2SuimUYdRRirUrgKc1WZxn0pp3IcUhOnNO&#13;&#10;8ymE5NFVYm/YCcnNKFzUUUwDEHn61aTBGRSegRtIgZM1G0RNXCoNRtjpx9aEwcCFIPxp4t8nBHFO&#13;&#10;3Y70vmU7sEooQ2wAyMGnKgxggU3fTTKM4JpasfurYkaEYyDUfSpIzkikZcmgGk9UMzt5oxup3l+v&#13;&#10;SngALwKLiUWNEfFNKEVJuxzTWfNJXKaRHjBqdTxjNQ5pyvtptCi0hZAMHIqu4IPy1KzZ5pVwTzTW&#13;&#10;hLtJkaMxOCKf2xT9ooCjPSlcfK+5Cy0ijB5qzwOw/KomIzTTuJxsJvA5pki+YhxT9m/gU7yT2zRs&#13;&#10;KzZQ2mNuDj6Vcgk4wefrSNbfNk0xoynOelU2mQk4u5Z6imEYpI5R0pXfipsatpq5KjDbipEIyKqg&#13;&#10;nHFOBftmpaKUiZ25pj9KiYyelKu49elOwcxYhlKgdTVlJWPbiqKfKetWrVywOTmokuprCT2GTMSc&#13;&#10;e9OibHNWJYg68AflVQfIxBpLVFNOLuXEcZqKcHBIqMSgHFP3bh1qbWK5rqxEJT0P504y8daHjz0o&#13;&#10;CgcEVWhGqGct3NIQehqYYAzgUpwecCi4rFYoB2oT7wqZl3A8VCwK809ybWHsoI6Cq8kY9Kf5hFVp&#13;&#10;ZmzjHFWkzObQ7G1van5yuKq+ac81IsmeKtoyUiRhx1qMvzjNThhtxgGoJQAc4xSQ3toJvx0o3buD&#13;&#10;URlAOMUo+YcVVjPmBosnpSqQpxUTSFW6mnK+6nYm6voWAQR0BqNyOcCmbiD14p2Mg0tir3K7nmnx&#13;&#10;gbgSM0OuaiO4dCfzq9zLZltnAGaj+0AHFQgsRzn86aV5zSSG5MtBgeQBS+diqYkw2MmpvvLmhoFK&#13;&#10;5N51PD5HNVwvFLyO9KxXMyfeKQqX6VUafDYyasJLjBotYakmWYkKYOakDEt1qBbgNxUqMCQazaZv&#13;&#10;FroWEHIqwORVYPxU8ZLDjrWTOiLHbT708Jx70oBHU0u7HFQbJdyeP5RUgIzUSn5RThxUM2TLCtmr&#13;&#10;AGTVON8OKtxyAkEnFZs3g7koTFKRmlEiY65p4KnkVmdGg1Y/amuuB6U8uBUbyZBFAnYiMuxqQ3zg&#13;&#10;bVXPvTJR1psZwQa0sjHmd7IlVmc7m4PpTwaQHIoqS0SIckelB601TtOe1SjDDOKRQopw6U2nr2qS&#13;&#10;hVJ3Dmnv0ppHpwacBxzzSZSAHApRkng0Km44FTR2/PJwKlstJsiwaNvNWfIA5BzTZEwhpXL5bCKA&#13;&#10;COBUoYHgVWLEd6VZNrA80WGnYsMoI5FV3GDwOKc0m4UzJNCBu5JHJggZpW+ZutNRMkGptnFJjV2i&#13;&#10;MxZ5pDCalDFff2qF5WJxjFPUGkJ9xqUycUwnNIelOxFxrnNQzsVIwSPpU1QTjJNUtzOWxOMvGpBN&#13;&#10;NMdPjG2COnUi7XIdmKcAPSlcgdaiaTPSnuTsSE4qJ2yaQksMZNRtJs600iW7DzxVedsg5p5nDcCq&#13;&#10;s0mTirSMZS0KVxGWbiqxjOeRir7EZ6VE7L0PFbpnFKKepW8rmkMeBT3mRPc0wzBulXqYvlE2gUEZ&#13;&#10;qNpsHFOWQGnYi6GOuOabU+3cM0nlj0p3E4kOM8U5IcmpBHg5xTgcHNDY1HuJ5WFPHNRGPnrirIYH&#13;&#10;imv940k2U0iJVIPWlZcjmlPBpC4IxTJ0K0sfpx9KjX5TVrGajIHoKu5k49R6DcKRl5xQjAMO1TDB&#13;&#10;7CpLSuQqg3Dip0O2mkjOMc1JGAalsuK1JFIYc9DUMigPxU3lZ6flR5Bqb2NGm1YSE4xVlKjSHbip&#13;&#10;AMGpZpFNAUyfalAwaf2pp6ikXYcOtLSBGPI6+lBSQDkYFSUhT0qMfepSrHuaMYNMTHq/Y02X7pNA&#13;&#10;61IBkYNLZj3RmMfmqZCxXHSnXEPUgYqESbODWu5z/C9SRoyR1qJwRxmpxKGWo2AY0kNpdCKkxTym&#13;&#10;B60gUk9xVGdhp5qORcDNWAmD60Oo2ngUXE0VVODUuAw6CmPHnkcUikq2DVEbA0eOaRVwc0rvxwaa&#13;&#10;CTxmmLQk3UjKSOKUJxT16UilqQFtpxinK2TUjx71JxUJGw+9PcTuifaSM0jR5HvSxFm4xTmLYwRi&#13;&#10;puXZWI1UA1KlIEzSqpU0mNKw5mAUggVA2Sw54qfyt9NaPb2oTHJNjBg1MoxgVDjBpyk5FDEnYk+0&#13;&#10;CLg9aekyvzjmqt0hyCBUccpRhnpRa6HztOzNhLrCYHJp63LHgjiqCOCucVOjbh1rJxR0qbZbDFhn&#13;&#10;NTxMQRzVaMGpBIBUNG6fU0IzkVLkVVhbIBqxWLOqLNQFVOc1IGyagGM9KcDg1geuOuI8iqqQZJ3H&#13;&#10;irwbjJ5+tQyHPTpTAWCMKMdRUhYKegptuPyqYwb+1ICrO+5SKihvGQEYz9asy2xCniqr25+goJZb&#13;&#10;huFYgnr6VP5gNZPKnjg1dTIUEk59KGiG7MlkcYOagI3Gh2/Gm7yoyBVpGMnqNkgJBqpKAKtGdicY&#13;&#10;qvcKzqcLg1pHzMZWtoRqRThnOaqbpI3GelWo3BHNXYxTuPDEHqaa6ljQST0GaRmYDGMe9Itgvymp&#13;&#10;cZFQA881OhyKT0BDdu05qVHx1pwUFTkUBAKlu5aRKjjHFBGTmmjinDpU2NLijrTsU0dadSbKQdc0&#13;&#10;0ingZo2jNSOwJkdyKlyfWkA4pHB2nHWpL2J42yKVlBHIBqqkpTGan37gKlotO44AYPFHcUHpSgZO&#13;&#10;aBjH6Uq9KcVyf6U8R5FAWBDg5qwjjGOKqN8p60CcDila5SlYsSKCc1KhwuKgB3Y9KeTikWu491GM&#13;&#10;0ypUG4Ux1/CkVbqJT4xvOM4pAuRSHKmgRbijEZzkGlYZOe1VVJ9TUwY46ms2jZS0JBETzQRg89aQ&#13;&#10;S/LjPNSJycnmkVuMpNvOakdOMjimocNikFhuSp6nFOWTBpr/AHjSDrQIkLZOaaRkE0hPFJv7Uh3G&#13;&#10;PTCcCpCuTUciZB7VaZDG5zUT9aVVPmAZOKc8R65qzPVkTHAqvI+D1qcjnBqvckDtVIylsVpGyTzx&#13;&#10;VCdOc1ad8nAqNxuU1utDjnqUmIHWoyQTTp12n2quZMGtkcbdglbqKoytl6nllJz2qnK+Oa1ijmqS&#13;&#10;HnpTD1qPzxjHeo2kJOckVpY53JDplGwnAzVDPJ9qtmTcu3PWq7xkE4rSOhzz11QqS5wM04uQKrkO&#13;&#10;DnGKXe3QiqsRzEjSAg55pIS0Kkjv2pu4elSKw4yM0MFvcmS4Z+MYz3pxznkmo1YBgcYFSfeqGbJ3&#13;&#10;3ImOGp4mwuMYpsi9TTAuTTJu0Tbw4xwfrTG+U8cfSl8rC5qF2wetCQN23LkT54pJA2cgn6VDDOox&#13;&#10;0zU4mDelS1Y0TTW5WlcjOaquC/c4q9MgZScVVYYbFaRMJrUbFFhgcU6WPIOODSg4NI8mafUiytYr&#13;&#10;8xtk1ahkyARVeQgg0+2YYINN6omLtKxb82mSScGjg0FQR0FQbNtkBm+anodxqOSMZ6UK2w1Zkm76&#13;&#10;kzDaM00MDwelO/1ifWoXQg4qUU9Nify1IyDRspIBggVPgegpN2LSuiAqRyKhYndzmrFNdQQadyWi&#13;&#10;ISEHqaC+72PrSlOaPKJ6UydSRDwM1chwQOKqKMLip42IA5qGbQdidgB2qFmwTzUqtuoZAwIwKjY2&#13;&#10;avsQbgT1zThk8ZoaPac0mcUyNeo2RM/WlRtop2cj3qJhlqZL01RYWTcMUED0qOMYIqbbuUikaLUi&#13;&#10;ZhTQy55NK8J9aaYSRTIdyxHgjg1MoyKpJG6kckD61bjOB71LRrF9wZOaFXnilLjOO9PQEkVJVtSS&#13;&#10;OLIyae0gjBwOalVOBSNb7qzv3OjlaWhX+0tuHGBU8cwI/wAaheAg460wZRhTsnsQm09TQVwe1SBh&#13;&#10;6VWiO7FSEEd6zZ0JjycmlVCaaOlSIcnFIaGMCvWkBGaldMg9/aqkbnzCCMU1qJ6FlU3c04occHFR&#13;&#10;5I7mnCQgeppFJoR4cjnBqPygpqXzvUVG5yM0ITsP4dcYqF48ZNSowxxwaR+9MT1K446U4Se+TSMK&#13;&#10;TA9KojUcXyKYSKZITzzUfmY4ppEORKxXHHWm5PrUZl96BJzVWIuhXA54p0Y564FMLbhTlfAoBbkz&#13;&#10;vtU80+KbPHWqxbdURco2QSKVrlc9jRdxtNRb8d6rrMWXBozStYbnfYsbw3FIU3dvxqEA56kVOpIH&#13;&#10;NAJ33GfcbrxUgcgcUHBHQZpDwOKRSVi/BMrKMnFTHBB5J9qyPMKt6CpknIHU4+tQ4mqqdGXFPNOz&#13;&#10;mqomz9amjfP1pNFqVxJTimrLtIyakbB60zYp6gUxPfQeGDdKkU4xVLY0cg64qyr5XOaTQ0yffv6H&#13;&#10;FSKDxzVQNzwcVKsuBgk1DRopEzPtFRNJnocU05duvFKVwCKLA22NLZHU0gbHOaCMGkNUQBl561G8&#13;&#10;mRx+dMc4JqIsSetUkQ5EmATzTJFVQTnPtUUk2wcmo2fzBxmrSMnJEUrjd6VCXwwNSOtU5iVfOeK1&#13;&#10;SOSba1J55AMUwScZFNmUuoqP7i4qkiG3cSWZsnHWow7HrnP1pHbGTULOc9a0SMJS1Fl3N1qF6tJy&#13;&#10;MnmoZVBPAqkzKSuRocYp+/PFR5weKYXOemB61drmadiyMHjAqUINvSqQlwc5qRZz6n86lplqaJyg&#13;&#10;A6VEwGOlHm7uMn86Q9KBvUozcP6VJFIBgGnzwFuQOagMTqfu81rdM5WnFlnOeaM1AGccEYFSpyKR&#13;&#10;Vx4YqcjrTxM+Kjp6vgYNJouLGOzt64qB3IOM1cJyPaq0sWeQKExTTBJQeKcXAquVIYdqnKZT3pkq&#13;&#10;5FKnO4DH0p0UhUgZNNdSOpOKQHBzTJvZlsseDk0xgW5zSowK1KFB7VGxr8RUIJbqakVcdac4CnNR&#13;&#10;mUA1W5FrEoHFRuoAzShweKHwVNIbtYfE/SpKqRNg9aso/HrSaKi7iuxCk1CZiOvAqQtk4pjqOeBQ&#13;&#10;kEm+gqtv6Gl2HGar7ihGDirUT7hg803oJO+5C0gVsGgHcfakmj+bd6UyANk56U+hGt7EpT3wKAuO&#13;&#10;QSfxqUKCtG3FK5dis5YetKkxyMjHvUpGaiKnOKZLutiUShhjNJ36fjTVhJp2Coxk0tCrvqSRfeFW&#13;&#10;OAucVUX5WByasq2VxUs0gyGR8HrVaWTIxmrMoGelQSR5GapGUrjR096Mc85poPal3etWQSBwKkS5&#13;&#10;G4Cq55FRk4OelK1x8zRqoVYZIFOLJjoKqwy7kwKeQxHTismtTpUrokITHpQjohG01FtOKiMbBsjP&#13;&#10;0p2J5mtbGtG+8CopYuScVFbSlcA5/OrJlDJjvWVrM6U1JalcRj0qZEHXFNIzU0a8UNiitSGSRVyM&#13;&#10;VA7bjwatSwhgRgVXaEqcDpTViZJjBJjg807zajZMHNM5JxV2MrtFlZARUcjLzTVUg9aifrQlqDlo&#13;&#10;O6nimMueozSgkHikJZjjFWZvUqyxkEntT4wPSidW2nBJ9qgWVkPIq90YbMsE4IppRm7mgNvGe/pT&#13;&#10;WdloGMeEimI5UkZp7TM3BqP+KqMm10JZo92MDGagIKdM5qwDkdaYwoTG1fUiExzgj8amEmVqJhmh&#13;&#10;Tg09yU2hxbmkJyKazU0tQK47J9aQ9KTNGaYrkbrubA61NGCo5OaYMZzUmcihiiuo8PzTxg8cVUuC&#13;&#10;wxtJB9qZb3RAIYfnRy6XK50nZltoVznApcD0qPzd2MU9WqdStOg5eCKnVsd6aseVzTlTJqWapFhG&#13;&#10;qeOTBFVth2+lKhII5NZtXN02jTjfIpCQhyeaqxz44zUvmBuOtZWOpTTRbjcEdqcetVUbBGDirZ5U&#13;&#10;YqHoaxd0QRuQx5JxVtJRt5NVwgB6UpTI4pPUqLcS5GN7A5wKtKyquASTWaku0bc04Oc5BP51DibR&#13;&#10;nYvHJOcmiqySkdSTT2nyDU2NOZBIwzimg037xzmgjFMzuSgnGc8VIrZ+tRr9w0q/eFItMmByKlXp&#13;&#10;USdakBxUM1Q8dadSKc1IsXPWpNENB5qQdKY0eOelOt1LZ70mUt7D1YqwNTSykAYqExsO3FOB46ZP&#13;&#10;vUlq60HIzsfSpcFlwTmohOVHK1KkhcdMCpZaaK8ibTTKtugZTxzVZl2tVIiSsJkrzjNSptIBbANR&#13;&#10;FuKTOaBJ2Lq7McdaXNU0bYwPpU3ngqcdalo1UkSkVFcjGMcU3zT25pzYmXI6jtRsJu60IM0E5pzR&#13;&#10;svao23j+GrMnoOHWmOgb60BmJ5GPejzADigWg4cLjPSlzx70m7jNJvAoHcikzu603IHJqZgCpOKh&#13;&#10;fgGqRDEMgFQzsGQjv61IF3EYqC5BQcVaWpnJuxTdyrdSKUNnr1qtLKQ/PSnpKuM5raxxc2oMTnrV&#13;&#10;OcnJ5NWWfJyKhlUE5q0ZT1RWCbjiplQAYxQcKKQOCasxSSI5Iuc0ikKwqVjkVCRlhTJatsWVJK5H&#13;&#10;SpP4fWoo+mKnUZNQzaOpVkkZTjHHrQsgNW3hVlIPT1qq8IRuDTTTJcWtSVE30rALwfzpsUmwjmp5&#13;&#10;496g4FT1LSutCJURxjPNOFqo5qDymB4yPpViLgYPJoYRs90QywFckVWlRwM4rTxmo3jzwelNSsKV&#13;&#10;O+xmpuDDIqUE+pqeSHv2pnlVd7mXK0RjJNWoRjk1CIsc4qZBgVLZcFZlpMEU4jjio06U8E5rKx1I&#13;&#10;jMhB54pwkBpzIG+tR+XtNMWqJgcjFIV5pgbaM053zjA5qSrkiy7KnjfeOeRVPkjkVNC20ik0VGTv&#13;&#10;YncAdh+VQPgg4FTMpcE1EyEHmkimQlwKcj+9RSxE802NWDD0q7GV3cnddwqtJFg5wKn3YHNRSSA8&#13;&#10;d6aFKzGBO2KdgL1pyc4pxUHtRclIqyyBc9qi+0e9TzW5OTVZoOatWMJcyZJvLDINKG6Z5FMX5Bz0&#13;&#10;qQRmRcimwV2LuVuDTXiXqOaPLI460bSOeRSG9dxPs+RnFN2be1WEY7etRzAhdwGaaYmla6Grjv0q&#13;&#10;TYCOOKhjJZTkU/ke1JjTJFhJ78UjWhPNSxsQ3Wpt3FTdmqimitGnluCamZPMFBTdViJOMUmyox6F&#13;&#10;MxEGkKnOKuSRYqErzQncHGw1GC9aZIQTUhTNRMhByaYnsMIG8cUMAFpGcA9OaaZMimY3QMSRyc0z&#13;&#10;aD2p+eKaSBVEsfHwQKkMhTnOKiVsdKJMsppdS07LQ1LZ94HrVkRg9QKx7S4KcHitWF96etYyVjsp&#13;&#10;yUkWowFAwfwqcOMVTGQaNzep/OsbHSpWOiMfOVPFMIIqdECDGajlIya5z2xyHPHXNPMSqOOabCmM&#13;&#10;GpMhSTjPtSGQo2wnsKtRyeYBjjHpVQvuzwBSwybWABxQIuPypFQNHmn5yM5zQG4oYpWsVHtyGzjp&#13;&#10;U6oNnPWleQdMUkb5B/rQZdSKRMDNQO+OKtsQeKozjaxrWJjPQTzNrZ61IJQRk8VEBnFNZMcir0Mr&#13;&#10;tCSortxiojFipwjHtj3FO8o7adyWrkCvtqXG4ZoWH5xkZ/CpfLwPShsaTKzpjkdKfH1qYwhlPNQi&#13;&#10;NgeKm47WZYX7tA60xA2eelSCo6locKkCEiohzUqNjFDLQojIoKZ6U/ORkc+1RNIwPoKncp2RMqhf&#13;&#10;egjNVy5Ixk/nU8BJHzCpasUmmAcK4z0p4dXOB1pkkW4GmJGUkBpD1RI8eeKVRjinEHbmhD84zzSH&#13;&#10;YWnr1pGXjIpoYqc0itixs4zT1GBzUKzNjpmkMjt2pGl0TvGHGMDNQNEFP3R+VKHdTnn86eXDDnGa&#13;&#10;AdmMBPQHFSBSR1puRmpFbPFIaJIzjinEbjUdLvxSZaZIq4NNlXkHpTPNNOB3D1pDv0HJ1qSmBcCn&#13;&#10;AVJSFAyRUyvtOMZqEdaljGTzSZSEecnjGBSxMCw70jqDkYqEvsYUWuNuzLEmCaiY44pyybhmmsR+&#13;&#10;NSgfcTJ9aTIz70tJgelUSLnHekPIpaKAI2GGzUmMrimPQj8gVQiGVMNVK6Ga05QNhrOnGQaqLMai&#13;&#10;0MskKxz2oLZHFOuExniqpYjua6VqedJ2Y2XBzxVYqAegqSV8Gqs02AecVqkcsmhk+MHgVnz1YkuA&#13;&#10;eKrS8gmt4qxxzaexVf7xoDY+lD/fpwUAc1scfUFweQKU4AyaQuqjio2mB4pWuU2kh+5fSmOAx4FM&#13;&#10;MgpVcGqsRzXGOuOabkgdaldcrxUDqccVSM3oTocipkbHFZ4dk7n6Zp63hU8ihxHGoluaMi7hxULD&#13;&#10;ZTFuy6+lLu3DJ5qLNGrknsTq2Ux61FKoIHApyMCMUr/dpbMe6KxjOeKeh2daUnHNHBqjO1idXDIR&#13;&#10;VaSI7s08HHSlLHFJaFN3WpWYEcZpfL3DNOkGeaWNx0qzIhaPnmkVdlWHXIqFxine4mrE0bZFPqBD&#13;&#10;gipd3FSy0yNkJbqcUjR8VMCDQQMUXFYjjbGBTyATmmmMdRTth29TQNXGltp9KcJOM5NRshHOaaTg&#13;&#10;e1FhXsT5yKcPumo4zxTw2TikWhpxmnDkYFNcZBoU56HpQIcQR60ZPrUhIxk9KaE5BNK5Vh6NgA5q&#13;&#10;RZM1WYEGnI21hzxSsUpW0J25FMKH0qZGBHSnDrU3NbXK4Uk0pjxzVjA9KCBjpRcOUgxtXPelRskU&#13;&#10;klNU4amTsyyBmgx5HahDxUg4GajY2SuRCPBpxTipcClRNzD0pXGokckBADCiMkEA8VcVcjHWmmMA&#13;&#10;9BU8xfJbVEsLZAqZelVk4NWIzwO9Zs3iNePPbn1qN7bI7ZqyBuNITtOKLlOKZFDFtIFStHx0pVOT&#13;&#10;UgXIpNjSIAMEU7O3mlkXAJA5qKMuT0o3FsyZZcsBjrTXjUcjGaUKw5KilEZY9MCkXq0RdKM5qQwn&#13;&#10;NNMJBpkWY2opGwDU/lmopUyppoTWhEsvI5NS+Zlap7trGhZsNyc1djJStuSSvjvioxNg804jzKje&#13;&#10;EjmmrENvdExIdTULR5piuUI5NSiUEU7WFdPchZcHFSJBv78VG4JOab5hUdSKojRPUsmFVHWmkoPT&#13;&#10;NRqS/c80824Kn+dT6lXvshwZT0AzUci857U0oynj86cGyMHmnsJu+jGZwaXJ9acACegp20elFxWC&#13;&#10;MkkcmrAHHPJqv06cGpBLgYNSzRabktLnjpVcz89aA5POaViuYmZNwphBU460on5xTx83NGwaPYaM&#13;&#10;gZxxSJclG6k/jT3ceUVxzVUjmmlcG7bGpHKJVDD8ac3Ss6yYqSASB6VO9xtPJNQ42djVTurssk8c&#13;&#10;800Hn2qOK4DMAealbB5pbFXT2FVgDTxICahp6YAyRSGmTK23mkZyec1EX3cCpQBt6VNirjBL8wFS&#13;&#10;Bc1WkG07umKlinG3BptdhJ62ZFOjAnFUmZkbuTWmzqw7VUljBOauLM5x7FGSQnqOKYJShz+lWnhD&#13;&#10;d6rvEq+9apo5mmhTIHGe9VphmpWAx6VHIcAk1SM5PQQHIxUbKTxSCUBqkBzzVGW5WkjIBquy81dk&#13;&#10;OQagkA2nirTMZRGI2flpxTioSdpyKUSMTjn86oi4jLg5xTSoI6Urq3XJxSKeKZHkRPHweMU3GBir&#13;&#10;QXI6VBInzVSZEo21Gh9tSIST1oEYYHgUmdvAp7gromU45NRvLg5FNLEjFMc4pJDcuw4FpDyKCm00&#13;&#10;6OQCnkb6L2C10RUhOKHO2mFs1W5nsPD54BqRxjFV93NK0+B6n0osNSVtRZFyM0QEspB5NNExY8rx&#13;&#10;TlcA8cfSjoJNXuOlTtVZ1wat43Dnn60xkBPNCYSVxkQOKsI+OKjVkBAzSkrjINJ6lLQkdN4qu9uT&#13;&#10;UyuR34pTJxS1Q2lIg8hgMjOaiO+M4bpVtZOaV1EvB/Ondk8qa0KysMdBT0f5hUEqMjcfdpoYgjk1&#13;&#10;djPms7F3PNMdSRkE0wS4xk1Msgbio2NNGVzEcf409CUI5NSMoPem7BTuK1gMgNJ5gXtik8rJpDHi&#13;&#10;jQHcl84FaA+arsQO1Kj/ADCiwcxMTTGJAJHWpAARQVGKVxtBayBgQetSSJkE9Krx4VxjiratkUno&#13;&#10;y46qzKjAg9TT0lxgZqR1B5wKj2AnpTvcizTH53UxwcYpxBA4605CCRnrSLtcqMCGoxmppgOajgGQ&#13;&#10;c881aehjbWw9QNvQU3ysnOOKmVR6U1zgGlcpoZGdjjHH0q7G4YetZ8b881bjIxUyRcGSsR2FIBmg&#13;&#10;LuqREwc1BtuKi4qRVBpuecVLGMipZpFDgmRwKVW2sAaVjtAqJmy2etQavQlcbhUb8A09XxTWAY+1&#13;&#10;APVEDIGqExYarTkDFRM4FaJmEkhvl8VXkXBzVtjyvpUcqbkJFNMmSuioTt5oEvOTSOvOKUIMYxmt&#13;&#10;Tn1AsCM1E8YcHAFSlOOlN2H1oE9dysUKHPpTlbNTGPPXmkEOGBqrkcpEygg8VXkGKv8Aliq80I5I&#13;&#10;NNMmUXYZEacxBqEqV7kU5c96ZCfQD1pMZpxQk0hUgZ5piG+XmjyjT1kC0jyHHHWjULIQRZ9qQxgd&#13;&#10;DzUEksinocUxXkdh1A9aqzM+ZbWJzgcHijcg43U5E3JhhzUMttzkUlZjd1qiVtrLwcmoTFg5Aojj&#13;&#10;KuDk/nU+2nsL4iIblHSnBuhzj2zUyqD2pjxd6VyrF23bcnNTAc8VnQTFe5q6JSVyBWbR0wldFlcY&#13;&#10;5oaLPIqssrkHg1KlwyjkZ+tZ2aNlJPccCFPQVIoJ5FMLqwzgZp6tx6VLLRKuR1NXIZNy471SDcc1&#13;&#10;Ij7SDUNXNoysXdtKKrecdvB5pouGDDJOKizNudIsMPmBqQcA1Ejb6fgjvSZSY4mkHWjHFFSMkV8D&#13;&#10;IpDcEHBHFOQCiSHchNLQvW2hNEDIMjpUghIOar2xKHBJxWgjhhUPQ3ik0QquCKfg1KsZaniH1qGz&#13;&#10;VRIxxU8b4A5pBEAadtUdOtSy0miTbuUmktzskp0YOPamtw3HFSaeZa27x0qIptbNSxN5gGOMUkg7&#13;&#10;VBq1dXK78mpI5AABS7fpUMnBqtzPbUtA5qGQDHSmI5GDk04nfRsNu6I8D0o2j0pxwBjvQgywpkWG&#13;&#10;FaAKnnQKAQB+FMjG5sUXHy62FjAHNTIncDFM2YHPSl87Zx2qdzRabjmcAc0wyIewpjOCaaGAbJHH&#13;&#10;pRYTkLJHuGRVV12sKvBwy8VWljOc1UWZyXYi3YPPPtQfn6VFIDg9c1H5jpwcgetaWMb23LqjAwea&#13;&#10;ZJHuGRUC3OCMnNStNkDFKzRV00Qk+W1NuvmANJK2TmkZs4yasyb6GbcxbgaqiMhsZrTlTcOlVMYY&#13;&#10;5rdPQ4pw1uRDjgnmhhkVLtBOcCmYycUyLEDxnFNWL5hVopxTNuGzVXIcdSNoSR1poi28kVcRQR0p&#13;&#10;HiyDSuU4dSug+YVL0XI603aF471Mi8c0mwiiPazjnOPrTfK9qs8dKMZpXL5UymYuasxsCuCeKUoK&#13;&#10;TyQeabdwUbCMF7Hmk6c0ph9KYQV4NAmO3808kDGaiX7wqUjK80mNMa2GUgAUxVAboKnRBTJVxzQD&#13;&#10;XUaY800oQc1PHyKVlBB4ouPluVwxz1NToajMeDTgMD3oBXRLSEZpFNSgAmpLWpFtpyRcg1KqgkDA&#13;&#10;qcKB0AFS2WoXK/l0owvYVO/3TVZutC1G1yllGGKeUDA8Cq8X3hVpBnipZrHUrvbknI6elQMm01oP&#13;&#10;xUMig9hmhSJlBdCkUycVBcwlCCKvxRcknnFOkiDKcjP1q+azMnC6M6MnGKmAzmlaPB6YpADVXuZp&#13;&#10;WDbnrzUbxZNWAOOaTbRcrluU2tSx9qnji2LUm4CpFXIobEoK+hVeLvTDHx61omAMhHQ1TuEZGwKE&#13;&#10;7hKFtSAj2p6qGXGBQIXbtUiQsOMYp3ISZCyheBxSYHpVlrckUz7MaLg4vsImG7CpQtLFakEGrCw8&#13;&#10;YNS2jWMWypnDCp42xilmtABuB6UKuxCSM4pXTGotPUkuCNlUyanRjI2G6UNZh+jHH1oWm45Jy1RA&#13;&#10;G5pHTepp0ls0YOOQO9IrY4PWq9DPyZWa3wcmo0iDuBmrrAspxz7VTkV0bIGPpVpmMopEgtgvIOfa&#13;&#10;mtGAcnpUYkfIGSPfNTpGXGCc/WjYSs9kRHYD/Spowre/tUclmTkqPyojt5FYcGjSwJNPYn+y5GQM&#13;&#10;fSrcCMoGM5qaCH5AD196txQAYOB+VYSmdsKfUgRWbgjFWBBx2qcIMdKXFZNnUo2NUnAzUDtlqnG1&#13;&#10;hjNQupB6cVgeuyaKQEbelSHbjrVTOKmiYPgGkO5JtU9MVCFO844pXbDccfSgHAzT3E3YlAJGKXbi&#13;&#10;mpLyB3qdcNStci6exUkGGqPdtOc1YmTGTVWQ4BzVowloOMw9agkcOaAQe9IRVpdjNu4kZwSfepV5&#13;&#10;IqKlDEVVibk9NZwOKiV2OcE5+tO8tyMkUrFX7Dt47DmnZBHIqEqw7cU5c+tJgmx/8qT8cUtHG3mp&#13;&#10;GOVGJx1HrTtmKki+7jpSOCKTZdtBoHNKBk4pUQnmpQoXsKVxpCKMClOMc4x701mpkm4EcnFS1qXe&#13;&#10;yEfb2FSRkkdahxkg45pyvsNBKfUtJ92hgMZxzUaTA8U8vlcVJqmmhuT61MigjoKhoyynqfzoC9iz&#13;&#10;wBg9KYVXOQc+1QnL8ZNJnbRYHIuR7SOg/KpNo9BVWJ+lTq/rUs1TuOIAHIppRTyAM0rMCpFMoGx0&#13;&#10;Sg9ac6Y5pikg04t680Bcbk+tPUgjmomfbyBmlhlVs7jg0MSY84GeKckgyO1KUUAkHNRJ82R3qStm&#13;&#10;XA2UpFPNRLKF4qTcCM0rGl7kmfagMVOc0wSDPtRI42GlYdyTcWOc1HLg5HemLOAcUx5N3SlYTaaH&#13;&#10;q4U4p+8ZqqWOeOtAdu9OxPNYtZB702RttRLJinMdyk0WHe6FWXI61KCD0NUj1o3lWGCfzp2FzWLb&#13;&#10;nAzVZptrg1YYgqtV5FHXApIJE0r7kFU5OtOLnPWo3aqSsZydyncLkEVmycMa1pFzzWLfSiNz2rph&#13;&#10;qefV01IZTVWVdy0kt1x1qs90exJ9q6VFnnTmhskfOagkcKCM0k1yzAjpVfOTk1ul3OKU1shxbnPe&#13;&#10;kLZGM0AjPrSk+wFUZEbDnNNwDUjYpAKq5JHJEdhx1qOIMeDkVaDAf/XprOqnOB+FFxWW4qjA5qJ+&#13;&#10;tSqwamSJ1NCB7EDoc5FCxbutSUnSquRYesWB/Sn4wMURsMU4+tTc0S0ESQKwqbIZfaqcjc8VNDNj&#13;&#10;g0muo4y6MR1ycUwkqfWp3YEZ9KhLBjimhMQSZPSn7s1GSF7Uq/NyOKYrkmMimMuORxTmBCHmoGlx&#13;&#10;xmkgbS3J1YHikkTjNQpL8wqbeGGKdrAmmiOgZPFSeXkZpypii4rMaFO2kKkjrUlISBSuVYjBKHFS&#13;&#10;K/FMkIwfWmA4FMV7EzMCCKrOeakDc1HJ0zTRMtSRW+XGadtPrUaYIqZe1JjWpGSRxk05DgVIVB7C&#13;&#10;o2YKcYpDtYmQ54NSE4FQI4PSn5J4qWjRMlBHcAiniNWHAFV1bH0qZH2/SpZomnuLtZelMZ2X1/Op&#13;&#10;wwIoZAwxgUF27CRS5wCakxmqxQxsO1WInytJhF9GI8eVNR+VjvU7NkVCw/ChDaQ9eB1qZORUCg8c&#13;&#10;1MhxUsqIZ5FSRSbWGaYVzSbKkvVGhGQw6U4oGGMVWhfaBkmrqHchIHNZvQ6Yu6ISmDxU0aZqrvbJ&#13;&#10;6mrEMpOARxSdxxauTheOBUTqSemKtRkEe9KyBh0FZ3NuW6KY+WpBIMdaJE/CkVAPeqISsDOCODzS&#13;&#10;o4XFLtHoKib79AO61Layg8ECn8dqpBtvNSLKTxzipaLUrkkjAVE0gzSsu6oyhXnqKaRLYvm1BNIM&#13;&#10;Gkd+aYWGORWiRk2VZBzTRHk1M7r6Coi3zcGtEcztceuUP0oecYIpjPxTNm7mnbuF3shrHcaUAgU7&#13;&#10;aF7UjHimRYUOAMGmsAx6Cm0A4oAcuVIqZWqo8mD1p8cw4FDQKVi0WyMYqFuDTgcjNNYZpIp6gDxT&#13;&#10;w4xUWD600k9M07CvYmLjNKBuOMVX5HenK/I5osHN3LHlgHOP0pwUZx0FMVxj3p4YEYxmpNENdoye&#13;&#10;DzTlk2j2qu8e1qer4GKdib6k5G9DjioiMHFIJPQ0hbNKw27j1O08cfSpCAV3Ec1GkqjggfWpgQy0&#13;&#10;mVEhDhXBq5FKGXHrVV4s9KkjGwdaT1HG6ZZpC2OKYsmOtO8xT1/OosbXQDOal8z5TUJlQDg5NRmb&#13;&#10;ccA0WFzJE7tuUg1Fu2nik3cVE5OeKpIlsmMmRUTTL0NMO/HNV3BzVJGcpNE0suFJHSqxmUnmlcEq&#13;&#10;Rk1XaInqa0SMJSbLHmJjrmoJJQTjioWBU9TilVc8nmqsZOTegpQHoMVKmAmKVcAVFI+OBx9KA21G&#13;&#10;ydqYRmlzmlX7wqjPcqSLhqkiUHBpLj5WqBZSCSDWm6ML8rLhUEYwKiePg44FMWdz16UrSZHWlZlN&#13;&#10;pjgAq9aicbjmjfmnAhRzT2JdmMjznrxTHQ5zU4APQU12AFO+pLSsQ4x3pQM54p4APOKdgCm2SokB&#13;&#10;jw3XFTRg460oAJ6U7pSbuUo2YyVAewqBkH0q0Rmo3SmmKSK+0CniMN2FJIvB7URtjAqjPrqI0B9T&#13;&#10;UZTY1XFIxVa46HsaEwkktSWN+3WkkQsDVeNipHWrSyZWh6DTurMqmA5p6jZ15qVplXjAqGSQHmnq&#13;&#10;yLJEgenqyng4qur7hjvUgUkZpNDT7EpQdQaADnvUO/aRS+dRYd0SSLuQiq5UKcYFSCXJoKb+aa0E&#13;&#10;9SLFOB5pTEaBGc07k2FyTxk037vOaft281Gzc0hvQkEmac5qqWwfSkMxzyTTsLnsSOc0g601TvPF&#13;&#10;O2FeaZO+pMnJofK9zUaSYIqdl3rUbM0WqI1OMGp0y/A6moduDipY32MCOKGVHzJQjAYIpDtHt71K&#13;&#10;JwV5PNVpfnJ96zWps7JaEo2Hocmo5omHzLwfaoclDwcVPHPkYPNVaxCaloyuzMTgj8aEO0+gq4qK&#13;&#10;3Yc+1V5oSDkcU07kOLWo9eaVodwJxx6VErbRyasLMNmKTui1Z7lVlCHpUqU1xubNKo9KZC0ZajHF&#13;&#10;PZtqk1HEeAKl27lxWTOpbEW45BzVmJsiq5jwakU7aGEdGW9oYc802RRjAAFEb5pkjVmbtqwIhyBm&#13;&#10;nmM4qJHKsDmrCSA9aGEbMrSRkDrVaQYrRkG4dKpzR5JxVxZnONiAMcjJOKf5mRimkY4pVUVRiQOM&#13;&#10;tmkVgGqWQDb0qBxnp1q1qZPRkuQaY3FRGQqPU0oZ37U7E81xWlC00TAmo3VicEfjUZUqc1VkZuTL&#13;&#10;JcEYqFjzSqwIx3ppYZxTsJu4hGRQEzTlYAjODT88ZHFArDAdoxUbnIxT9hZqXy8duaYasrFaVWCm&#13;&#10;pXwBjAqFqrcyasPZlIPA/KozjHAH4UnamsxVSRTE2Sgk07AJqjFeFSQw4qzHcB8U2mhRnFiuCp4p&#13;&#10;BJg4NOY7hUTjIpLUHpsWVIIzmnll2nvVHLDuR+NSJnuaOUpTHHAcEcVpRAFV4HSszvVm1nIHJJx7&#13;&#10;1EldF05WeppIoA6ClIUg8D8qgSYsPanb6xszsuhdoyOBUqqD2qDdUqvQxxaHMhUZHNR75Ae9TK/H&#13;&#10;NI0mDmkU0CTEEZFPLA80sbI3BUH8KV0yOBipLW25JA+HAq4ozzVGOPGMfnVuOYPgCs5G8H0ZJigj&#13;&#10;inAjFOXHcA1BvYahqYNlcVEcZ4FTRpkVLKiKsdSINrA5NM2n1p6ofXNSaItxSjoalHPIqmgxU6OQ&#13;&#10;RzWbR0J9wkch8ZNOjYEjNJMnIamLknANHQezLqMKHZSDwM1DHkYBNWxGrADAGe9ZvQ2j7xFayAPi&#13;&#10;p3OaaIVjbI606kWk0rMbUEg5qyRTWUBScUXE0RR4JCkCpdgHYVV37WJ6YqZJsjmmyU1sPMYPYUmz&#13;&#10;Zz6UeaPWoZHJ7nFIbaRKzbximgFOR1pijBzU6Op4wM0xLUYWduKYVJOCKsnA5xTfMUnoKQ2u7GJC&#13;&#10;DwePeoJ42U/LyPWrTN8ppu8Dg0JsTS2IIg5HPFPYYBB5pzTDoOKbnfxTJ2K0i5IwKYY8jB6VYZcG&#13;&#10;kIyKu5DRXFsuQcCgx4PSp8AU1kJ5zTuTYpyoecVFuwMHrVyRcAnFVJB8wNWmYyVhrRkiqskB3Zq+&#13;&#10;BTZMKpyBVJmbjdGayEHrTggx7+tTlAwJxUZXmtL3MeWwgHNK0QI6ClC0rZVSaAsRBCrdalAzxUe/&#13;&#10;1p6nPNDBWI3jw2aAcVOR5g4pPJ9qLhy9iLGTmgqcccmpfLxS420XHYrEP6YpVYqcGpi3FROMnNMl&#13;&#10;6DlbJprDNHRc0AZNAFXcRL14q5jIFVmjxIKt9hQyIrcaFIprAng81OFzSMuOaVzVxI1GBTwM00kY&#13;&#10;pynFAICtAAJp+MimEc0htDvKBGR1oAZaWNthFWFw4zgVLdi0kyurHPpVlG3DimvFuBxSIpQ0nqUr&#13;&#10;olCZpjw55xipEOKRmzkZqS2lYg2FT1xU8bFcZpoX3NKBzTYkrEjAsM1C+QM5qcfdqKRMg0kU0RxS&#13;&#10;jOKnVd3Iqq0ZU56VNFLgAE035ERfRjpIQVPyj8qrNFhqtzkqu9SSPSqZmYt0pxuE7XJRAWX3oMBA&#13;&#10;5p8UpI6VYXDDJFTdopRTMySPBoVipAzV+WEEE4H5VVaMBulWncycLMcspx0qN/nbpU6Rj609oxt6&#13;&#10;AUr2LabRChAXkVJtHoKjZStPUnb60mCFwPSmvx0FPXLMBj9af9nLUr2KavsRr90U5RSNGV46U+Mc&#13;&#10;jvQCQxuaQpkYqwdoGdo/KmsVI4AB+lFxtFcQZp2PLFPJ4qB2y2Aae5LsglnG0iqpi3sGqx5G889K&#13;&#10;UoqKecmqTtsZtOW5ABtpGAIORn605jk009KozIJIQegAqSJcCnCnAdqpkpJD0UkirMcWR0qOFMmr&#13;&#10;kaHFYyZ0wiEcXIq2iZFRop7dalRGyOwrFs6oolRB36U7YlMKMRjJo8s+tQbfIvBlAwAPripFwwwa&#13;&#10;oiZQeM5qeKTJBqbHcmSyRAAkVACQcDr7VYklUDBGBTA8ZOeAaB6AyZx60oTIxUiFWOeppWxjjrQT&#13;&#10;IrcgntViKTjGarXT+WuelJBMDg1VuphezsWgd2c881UuIHc4XrVnK4+U5/GmPJ6UK6HJJlZLN0+Z&#13;&#10;mH0pJIWHIP4VMzd+/rTlcbeeau7RlZFVlK44pB1q0yh+wqB12tVLUlqxNEoxnAz9KkblcVXRypHP&#13;&#10;FTqc89qlo0T6CeXnjGaYyVMDionf5qQNIbsxS4qWMgjkCmvH3FILDQ22n+aCOahZSBmlQgkCnYVy&#13;&#10;0jAjAp2M9argkdOKmjlGMHrUNWNU77ilMtQyccinBsMDUgIYZqWUkmVSnzZphTnpVp079qiYZOKL&#13;&#10;iaGKpyKmA4pgUg1Mik/SkxxQDG3oCaeVyQNoGfanBR6CnbwO1SapDBFz0prQ+1ShwTSMaVwsiIJg&#13;&#10;ipVpjttFCtmgS0LAAx0pGAxx1pqknvSkcUGlxtBJA9aKTOGpiIZHbJHT3qNRhge9TyHIqPOKDNol&#13;&#10;34AGadE2CTUG/NLvKjiixXMTEZbOcCpFkCjGc/jVAyvu5Jx9aerUWEpFoyY57UnmE9zUYfcMUuKk&#13;&#10;u48EE81KqKRwc1XJAGT0pyvkccUrDTtuW0jUHPGabMVCkYGaiWXHc0hbe3WpsXzK2g3vS5PqaXaa&#13;&#10;QjFUQIxwM0Ky5ANIxA4qJiDQK9i4XGzAqJmzVbzCDgGnebxzRawc1xWHNNcZU0pkBprPgHmqIZXm&#13;&#10;k2qRWBqA3MT2rWu3681lXBDZzzXTT0PPru+hlScP7VE696sTqNxxVaM8kHmuxHkS3K5GTjrRsPpT&#13;&#10;pRhuOKiWQgnJzWhzu19QcYFM8zHHepSN6k9KjMPzZ7VSIafQYWJ9acr80pj4qFhtbFPcnVErMCM9&#13;&#10;6ZjdxTQaUNg5oESxoVPtTyM1CZeKkRsiky01sBQelQSNtOKslwvWo5YRIMjg0J9xSWmhHHICRVgH&#13;&#10;IqntKPipkbGPSm0TF9xsi/NmkXrUknK5qNThhTBrUm/h56VGFKyDmplwRS4Gc4qbl2K8wywpUfbx&#13;&#10;STtyahycVaV0ZN2ZbLblIqvJGc5p0b7iKlfpU7FP3kQLHViNcdqjBwalHPShscUkKXA4pplA701k&#13;&#10;JNNMZosh3ZLu3DijbkVEG28VIr0rAmBjzTdoBwaf5gppkBYUahoL5Y9Ka8WVIFSKwanUXHZMrbdg&#13;&#10;p6OBjNSOoIPFQMpBp7k2sWAcio5E70itihnyMUrDbuhF4NTpzjmoE+8KnUjPtQxxHhAPelZgiHpQ&#13;&#10;GBpHXcpFQa7LQFkJ6VMrGokAQDgVKrZxSZUfMUjd15+tOUbT7UvABqJ3OcUty9ixtyOlIV9qbG5I&#13;&#10;qUcikWtRowB0p6YJ6VGx7UwuynIJpWuF7F4KNpwBTljzgYzVNJ2Iwc4q9AdwBqGmjaLUhfJ9qswx&#13;&#10;kYpI8buanUVk2dMYkLW2Txx9KVYvL61ZI2r1pjcjnmpvcvlSFj6iphyearA7elWImBIz19KlmkX0&#13;&#10;GyQbs4qIx7O1XCQB2qlO5LcE4oV2KSSAjIqIjB5qZOep4pWVMccmqvYztcgUgHJ6VMoB+lMkAHam&#13;&#10;hiv0p7k7aExHFRSKSp5xUivkUjmkW9UU5wAy1WfJyMmrVz8xGKhwOlao5pLUqkc9aaTg1LIpBqvJ&#13;&#10;uB9BWqOd6D+tOWQA4qv5mB1pynPNOxKl2JGO6mjg0Bu1GRQMUjNNIqRSCMUFQRSCxWkHNKqjjFOk&#13;&#10;wAaYudwwaoz2ZaibbjPNKxB4xiogDjrUiEd6mxqn0FCZpTF7U9WUHnpSlkxweam7LsiBosVE6EdK&#13;&#10;tFwKicjNUmQ0hsbEjB496mDBRUAcZxTgM0MExXO400jIqQJSFcGi4WIxwcUpPFP4HOKODQFiKno5&#13;&#10;XoTSkDHSkHFN6i2ZPG+SMk1ODxVLfjmpVcsOCaho1UifPNNkGVPaozuxyTT0k4wamxV77kZ+UUgc&#13;&#10;ZqWRQVzVZwBVLUh6FtWDLS4BNVUfBp3nFTnJpWKU0TSYCmqrnJpzzF+KZtqkrESd9hD0qGUEg84q&#13;&#10;cjio3HBqkZvYqb88HpUyYxUUiYPSozL5Z4rS1znvy7lvg1G0WTmo0mZu1PE/OCKWxV00IY8fWnBQ&#13;&#10;KGcHmm788c0ai0RXuUyD61TYbPatBj1zzVaUBs8CtYs55rqQhgRikLlSPSjy+eKVl4NXoY6jgd1O&#13;&#10;bpVcPsb+lWEcOuMc0miou42KTBIomXPNI0J6jj6VIEJTB60vMavazGI2OKcWqMrhqUHBp2JTew8N&#13;&#10;zTgeaj3D0pQ/NKxaZJuAPNIxyaTrzQKQxrAbTxULMFPTmrLDcMAc1VljwSatGclYer02ddwzUanB&#13;&#10;qYHcKezIvdWK+cDHenKxAzkgUki4NOjGVxVELcZt3HPalaPKmpgmKVuAaVx2K0Q2mrAYY9KrSN1x&#13;&#10;xSxvk4602rkp2diR13c004AxjmpR901DI4UH1pIb0JY1BHQVJkKOlNt5Ay9BmnMhak9zRbXQ1pAB&#13;&#10;TfNBpGhOetRuu2nYltk2Nw60hiz6URONvNK0oWlqPTqRPHtGcUggDjkDH0pss27oTipIXyuDVame&#13;&#10;jYLbhTkGlkUhDUm4Cmuu5TzxSuXZW0KuatwSggDvVZ0KmmByhzmqauZp8rL8g70zGaiW5DLgnmmm&#13;&#10;U54NSkzRyW5aRSeM1YSDjn9arwTDj1qfzuODWbubR5dxssaqDlR+VVicMMCrDtuU85qHb82aaJlv&#13;&#10;oPSQqOaeZAy88/WoSwzilzTsCkxSoznFSRqCvSoi4A61NC4OBSY42uL5Y9KkWMAcgUHpTSSRjJqD&#13;&#10;TREo2g8YzUiHmqRbaamjkzik0UpalwIG7Co3gIOafE/FSFwajY6LJogRTkdRUvl5HSlDLT93y0mC&#13;&#10;SK7xEU0Nt4qZjmq0jgNVLUiWmpZVsrimMuQfWolkxzTxKCPelaw+ZMqyQMz9eKPJZelTM+D1pvmH&#13;&#10;d1NaXZjZEDq+DkcetREVezuGOoqCWLuBTTM5R7FfaCeasBQoGAKryKQKfFIeARx71TJjpuPaMN2q&#13;&#10;MwjPQGpt4PpTGYCkrlOxUlhwcjj6VCykHNTSzbW9RUhQSAEDH0rS9jnaT2KXzZ6U9XIGDUske05q&#13;&#10;BzzVbmb0JklFO3bqrLnNOLbec0WGpDpE71GUzUnmgjHWkDDd2oE7MhdNtMPSrRXI6VDIgA6VSZm4&#13;&#10;lR4Q3alSLbz0qRvQU4DtWl9DJRV7jgpK5oC5NSxjselKQoPpWdzblI/Kz2/Sl8rFOMqL35pd+4Ua&#13;&#10;hZEZj4oiBRxxUqnNKcClcdluWosFelSYFV4WzirCjIrJ6HVHVBilHWnBOadgelTctIbnFMYMT7VO&#13;&#10;oG4cU8qCOgpF2uQxqQQcmrSckU0YA6UbsGpepcVYsKOcUQrszUavinCT61FjZNFlTT81BG/Sp1G6&#13;&#10;oehsncVfvCrcf3RVZU5FWEOAB3qGbQ0LKKCBwPyp+0egqJM9c8U/OO9ZG6AgZ6UoHFKqljUqRfjS&#13;&#10;uWlcj2sy9SaRflYZqx5Zprx8HilcqxIGG3oM1Oh4qovFSJIQwx+VQ0aRkWQKcF5qNZSOSMVMjhhU&#13;&#10;mqsxNlI4ypFPPSmHpQhsoyxFCe9NQlWGRxV4gN1GfrUEkeOe1UncxcbaoJFGAw4piruIFTKMjFQv&#13;&#10;lW44+lCG+5MI8D2qLdsbPpUscgIwTQ1ur8g0vUdr7DHk3DAPWkVgp+YVIlvtYd6JIMgnFMLPccrK&#13;&#10;feopRzmmlShp3mLjBA/GjYTd9xqxbvpT1jwaBKB04pRJuOKAVgeMbSTx70wwDZkHNTkBkwelICij&#13;&#10;GaVx2RUJx1pN4qSaE9e1QkAcVa1MndAybhVSSPD1dHSo5VB7VSZm1cqhTmh4iymplTkVL5eRVXJ5&#13;&#10;bmfFFkMKglXa+K0zEEOaqXCgk8DNUnqZShZEKpkU9oNyEDk0RryPSrEa/MO1NuwoxuUTbFTytPSL&#13;&#10;tVyTGCCAaYAM9KOa4ciTGoiqMYH5U2TaDwefSpmj3CoWg5pIpp9iBn5puSe9OeLaeuaZnDCtDB76&#13;&#10;gy5pvl1JmkLcUCshoXnGKcISTxxSKwyKsRcsPSk2NJMrSWrHmhRtGDya0Au7io5LbgnFLm7lOnbV&#13;&#10;EMdS7A6EYGahK7DUiMV96GNeZA6bWxRtqRzuOcUg607k2JIl9sipNi/3R+VMV8ClaXg1JorIikxu&#13;&#10;4FKhx3pjHc1PVgB0FUQtyZXzxSkZpYAuRkCpJdg6EVmzZLS41BnipfLBHSoFbkYNWohuWkyo6kYi&#13;&#10;xSFlU4wKnZMKTVRx89JajehMMEdKMD0qEE9M09T8wp2C4rQbwcCojbHNXFOBRvFK7HypkKQ5XDGo&#13;&#10;xYgZJOat5BI4qKfcpyCR9KLg4ogaPYcY4p8bdBTSxPWkBwaonYsdeKieDdyBUiHIpzSbVNSVZPcg&#13;&#10;ERWkYMO5pxYs3BqVQCPmpitcqMuT1p64HFWvJQ8jBqJ4ecdKL3FytajkjB5FPCkd6jjUow5qwOcV&#13;&#10;LNERNCSOaj8vFWjxULffoTBoiZOOtNAqyqgjpUUikHgU0yWiFueKbhQRwM/Sop2dWPWo1d2YA1pY&#13;&#10;wctS12xgVFLDnJpUU9akpbD33KoXJxStA2MgZqbZiQHtVuHacAim5WEoXMsRtu5XFTpCCORV94FP&#13;&#10;OB+VIsPIxUudy1TsRRxY5xVpE4FAjAGKkCEDNZtm8Y2JYkHHFWVjGOnNNgAK8/nU42jkGsWzrjHQ&#13;&#10;YIcnpS/Zz6Gp4wGIwalwKhyZsoJme1ugHB5pVUIKaPvUu8BsYqy7IHy3vTVjzTwc08cU0Jq4kfyG&#13;&#10;pfMpgANO8vPegyZDcL5inPNVVjYAjJrQMXNNaLaM4FUmQ43IIgVHWplTfTCMcVPHwlDY0hhiwKYU&#13;&#10;+XjNWGPy1Xkl2KaauDSQ+NSKSSLPNNt7hWOD1p8k2BxRrcNLFaT5AaYJmHQn6ZqUgyHkCoSnlPg8&#13;&#10;5qjJ3RKjsfWlPNWkjUxj5R+VMkhABIqLmnKwi4FTAgjGKq5I71NC2V96W5SfQJFGDxTBFgbsVNIw&#13;&#10;AHAqPdu4oBpXGgZNO2EnjilCVKo4xSY0iHcVPWpomyRzSNFnkimx4BPNS9SloWMZ4pph70seCRzT&#13;&#10;mfHFSa6DRFxSHK8Zpd5AprNmgnToODHPU0tJEu5lFTNEFGaRSWgyMZcU9lxTRwc04tnrS3KRG4yD&#13;&#10;TANvNTHGKhPL4polkivineZmo8elKqnNA7jy1N3YNSbeM1G4FIbI5H+U4qBpCKlkqF/umqRlJjPN&#13;&#10;+bqalMmAKqvweBzTldicEVdjJSLQcOMVGrFGIJyKSM806QEqSBzUl30JVcZqZTkZqhE7btpFXEOF&#13;&#10;qWrFxdxJm6iiGQBhnpTH5amlc0dAu73LLNk8DilVuahQ7RyafnFSXcl3+5oLZHWo/wCGkz70DuOP&#13;&#10;NRuvepR0pGGRQDKxHzCpyBsHFQN8r57U8TA/LVGadiKQ7X9KR5gBSTetU5pMA81aVzKUrFa8m+Yn&#13;&#10;PFUZHzzT7yXqaz2mJBwSfxrqjHQ8ypPUS4bJJqmZNrZ6VM7k9RVaT71dCRwTYkkgPHeomwPrSsMn&#13;&#10;FIUxyTmtUczbYglx9KeJQwxmoT1oHFOwrtE4IzTJUBBNNBOKkHNLYe5Bto21IRRtpk2ItuG9qcCR&#13;&#10;0OKcUPrTNh3daYrWFOSOtSQMQME5xTREakijw4qXsUr3Ekh3DOPxqFgU9zWggB7Ux0U54FJSNHDq&#13;&#10;imCzDBH40hGDirgVenFVpBhqadyHGwgk28VIsgPXiqsnXNOjPHNU0ZqWtiSSJW5ByajMeBT1OCKe&#13;&#10;44pXsOyepUxsYEHFWUO9PU0xlDDGKliXAptiirMjIINOVtpzUkgG08VA3NLcp6FhTu5pcVWViO5q&#13;&#10;VZPWlYaYSIMVHjHrUpkBFRs3NNCdhRGSM0CM5pyN2qTilcaSGjAFMLkN1pzn0qOmDZMrbhTZFzTE&#13;&#10;PzCpCMr70tg3RGFp3l0A44qTqKGwSIwuDUg6Um2nAgEd6RSVgpVJLDmnhQe1OVMngVNy0mRvSxE+&#13;&#10;YOasC33DmkFvtYGldF8rvck2koahZDmrSjjFMYY5xmpTNXESJcYqUcGqrXJRsbalSUt1HFJphFrY&#13;&#10;lZQR0puz2/Sl3Z4BoAJPWkVuRt8tXbVmYBcYB71VZa0LFPl55qZPQ0prUnjQ59qnUEmlWPcKkWPB&#13;&#10;rnbO5RHogYAGlaFAOtOVM010ycVJtbQrNw2AMj1o6cjg1ZFvmmtDtPSndEOL3GrllxmmNCTU6rin&#13;&#10;YpXsPlvuUWhb1OKFhIPerMsgAPrUH2kZxVJtmbSTBkyKgdSp9qnL5Gc8VC7bzgVSJdhhYqOpppkL&#13;&#10;DGT+dPZDilijBByKZFmVmz1JqJW+bmr0kG4HFUJYyj1aaZlJNDmII96aUVl5ApmafnCE1exne5Wk&#13;&#10;thnIFN27eKtbwVxjmomjJ5FNMzcVuiLZmkb5VNPHysM0+aHeAQMVVybaaEStnpUyEE4NVACjdTxU&#13;&#10;ynNDQJkj24Y8HNIsGDjFLvKrx1pnmvuHWlqV7o5xtGKjJoYs3X+dATcMUyXqwzSr94VKkPtTwoXs&#13;&#10;PyqblKLI8ZpCnFTAD0FOUDnIFFyrFMpg08OBxSykZ4qPrT3M9mSebSM+aQLxTgoI6UD1YzduIGae&#13;&#10;OBShQOcCkbnigew1iaicnHU1Ky4FMIzVIlodGmV55qRW2EVEMjvS555qWNOxZlkAxUXmDdTc7u+a&#13;&#10;TApWKcrlpHDACo58AdBTYztwaSU76VtSm9CIPhhUo+YVARigMR3NXYyTsSEc0ofHFM3ZFFAyTd7U&#13;&#10;1vXFNJ4o7GgVyGeMlTt61TMbFuRWjjPemSOoHIFUnYylFPUijXatRPw1SNKO1QyEkE9atGcmrWQu&#13;&#10;8CmtL6VXcvnpioWlcHGKtRMHOxb35PPNMkGQTUSSMxAIxUmTTtYOa5GD8wqQrlDxSED0pATnrRuT&#13;&#10;a25A8ZzSA7Du9KsGPdUbwE1VzNxa2Jo5Qy4qUMMVSjQp3NTKT6mpa7GkZPqPkXdkgVCRipweKZIB&#13;&#10;jpQmDV9RiqTTshR0pobbR9402idthd9G+k20oTAzijQerFVvnHNOdN4qMfeqxj5BSehS1RTeLbzi&#13;&#10;k3YGMYq2RkU0xj0B/CnzE8nYqSg9aYJNtWpVBUjFU5FwatamMlYmWYGneYD2qrRkjuadieZlhog/&#13;&#10;IAqB4jGc9MVLHIQucmopZNxxnrQrhK1iWGTt1NRTqSx44qW3TbgmpioPUA0r2Y7XVipFlSMEircc&#13;&#10;oYYzULptbgYFIDt5ptXHF8pZJzTHTcDwKaJRinCQEVOxd0yAoUbrTjGXWlkbd9adHKFwDTI0vYrP&#13;&#10;AVNOVtoxVvhh0FVZFw/Smnclx5dUJv8AenrLgcmoyOKQdadhXY9/m5qNo91SqM0x220IH3Y5LbIz&#13;&#10;TGj2sPSpopNyYpHpXY7K2gwNt56VMsvy5qs5xnvQpYjpxTauJSsWxLkUjvxxxVXzGzjpUiknqaVi&#13;&#10;ua44k1IMMuRxioihI60+FCAcnihjQjHt3p8RII5pxQHtzURlEZwaW49tS8GyBUkYBODVJLgHAqZZ&#13;&#10;M9KzaZvGaZO0CMc5pRCAODUYJx1qZCOKhmis2Pj4IFSUxWyegp9QzVCN900ob3pH+6aVV3EYpFLc&#13;&#10;OtVpUJq55RFRPHimmKUblMgjuacGI71I4GOlNA5rQxtYXb3NNMeelSjpTXYKMUrjsMwQMd6eq5HP&#13;&#10;NQPLhqkSYFabRKauNlQVXdwo6VO7bu/FQSx7gcVSM5+QwSknHSn5yOajgIGQQCferQQFc4FU3YiK&#13;&#10;uVXiDdh+VPjG3FSsmFPSombaKL3BqzFYA5yKgkh4zipg24ZpsjAKe9NaEtJlXbzQUyMUrZJ9KTaR&#13;&#10;zk1ZiMK7TmkDc1ZCB1wRVeSExnqaaYmmtUODe9BG4VGr4OKlU5oBO4wwHrTggC9KGlIGKiaZvSjV&#13;&#10;i0RFPIyNwT9KasjuOlOdWk/hx71PFGAoBAq7pIySbZWCEnpVuFOAKeEX0H5U8bV6dahs1jBIb5WK&#13;&#10;aRg4NWFOfpTZI/lJqbmjj2GK205FWUn4xVYCpFTvQ1cqLa2LHnZXjrSrISabbqGbBq2LZSaybSOi&#13;&#10;KlIiDUuT6mpvJVR70BBnoKi5pysiBJPWngEHrT9ntRsPpRcfKxAOKXHpTgp9MVLGgJHFS2Wo30GI&#13;&#10;+MDvVyJvlqs0PORx9Klts4weahm0Lp2LsXND8HjikjBKnHWniP15rI6lqiW3k+TBqbqKgVNvTipl&#13;&#10;6VDNUPQ4PtVhHqBQCRmpdvGRxUM1iywDkU4x7lqGPINWFOazN1qVZEK1JAvINTOoYHgUxDtyMU7i&#13;&#10;5bMewyMUinDCnhgRimMOalFseX4pu/mmkYHWkHWmFyUHNRS5wfSpO1IwyMYpDeqI0kH402RcjNIy&#13;&#10;FTkUqln4IxmqM/JkWCKnifoKBDg5pQoBzQCTRMpGPendeDUS5JwKkCn1qTVakUsOeaZ5ORjvVo4x&#13;&#10;g0gUAgii7E4plT7ORSrHtOauUwxbhmjmFydiswY9zio2Q496uCE0GDincXIyKLJXDc/WoJ4cnI4+&#13;&#10;lXNhUUxgCOelFwcbqxRIIHFIQWXpVl0XOQaYQAKq5ly2Kv3TTxKMgGmyjJNQkEMOTV2uZXsWiFI7&#13;&#10;YqKS2VxxSqpZevFSqNopbFb7lQwbDSqNpqzKuaj2HrVXuTy22GFcjp+NRMpBq2qcc80kkYIzii4O&#13;&#10;JAnWkfrQwKmo2bHU0yG7DZFBU8VVdMHNWTIDUUjDFaIxlZkYjLDigwP6UqyFWGPyq7CVlGcc0NtC&#13;&#10;jFSM4KQwBFWFGF9KsvEPQflTCgz6Uua5XJYSJ9pGatphxjiq4QelTQ8kCoZrEikhG/OBTfJ3dBVl&#13;&#10;lGelA60XHyq5Te3IBqMJ82K0WXKmqDNgt61SdzOUUgaPA7U3ZT0bdxUm3607k2uQCPnoKY4wfarS&#13;&#10;Jk4FOa3z1A/Ki4ct9hlqdxwealkgzyBSRQ+W4I6Vb25XFQ3qbRjdalJYsMKuQrgU1k2Dd1IpySEk&#13;&#10;cYqW7lRSRIVyKikhHJwKmB4prfMMZqUaNIqlAO1AXBzUjIV56im9au5lYUUuKkVAF6ClKgipuXYj&#13;&#10;B2nNPwJBz0pNoBA608Lx0oYJEMkShTg81XZcVZaMl+KDBkVSZLVyqpIPWpljLj1HpQYwp6VNEMDN&#13;&#10;DYkiLySOgpfKY9RU+cUx5QKm7LskOijxTmhyc0iSg+1OL5HU0tStLEbKMYxzSgYHWlxuNGMUCsRM&#13;&#10;DnqcUmMck1bCBl6DNRSQ5UjFO4OIxSOuaUEE+9QMpRuuBT1NOxNwmhDA8VXNrt5qyWOKcpDDGKd2&#13;&#10;hWTKWMHFO8skVM8GTn+VPjXsR1ouSo9yoRipYuCKlltSQWFNhXB5ovdAotMsou9cHvUi23p+VEKc&#13;&#10;57VKcgcdaybOlJdQEQA6Cgx5GKVWYjkU9VJpGlkxq/KMVMIGYZHWnW8G88jPNaaW+1RwBWcpWN4U&#13;&#10;7lOBGBGRU+ypSNvGOadtHpWbZ0KNjFYEbiKrhsNkn8KvyRkkEVVlt2zkLW6MWiSM7lzTyMU2NNqc&#13;&#10;9fSnUyXLQAcHNSh+KhNAbHBpEXJGc5pDJkYxTk2n3oKgjHSnYZGRxnFPRu1NK7RnPFN3Yp2J2Fdj&#13;&#10;niqk+4nkcVbQ5YU18Z5GRVImSuitbx859+tTyp8uaAQp44HtUm8OuKoSStYbGMAUl0ofHr601QxO&#13;&#10;MkUjA55OfrUtj6WJbO4GCjn6VM7KVIByaolOcjipFPSk0twUnawoGcinoCGGOKaaCcDrQloF9Sae&#13;&#10;3kkUYOCfSkgtpI2BY5ApUckdal5Pc1LutDRJPUccEcDpTOhFIVPqRSFsEZqSrkw5Q1G0WeRSpIOl&#13;&#10;NeTB61I21YVT5ZzmnFs/WotwNPHSmCYo5NOxTRwaC3PWkMep2sDU5bK1XDADkUpm44qSk7EucUxn&#13;&#10;pm529hShOOeaLBcXfnjNATJpygAdBTg3NAxuz3oDY60kjcHBqIsfU0A3YtB/lqN3qESEHqaQyc0W&#13;&#10;E5AxqN6UyAmkJBqkZvUZjviinU1mA57UxbDkHOakHWow/FPUg0mNDWHORxTlcgdTTioIqNuDSHsS&#13;&#10;j5qbyrZyaWM9KeQD2pFbgrA9eacTxTHGFOOKj8zjFLcd7E4emlgDUSygEU/cpGTwKdhXuI0pzwTT&#13;&#10;pGYAckVEzoG4608SAjnn60CuRuSxxmhVIOaHOTxTGcqOtUiHoLI4AIIqhcSDnipGlznJqjO+D1rW&#13;&#10;KOepIo3j5JFUi4U9KsXBy5NUGlBYjrXZFaHk1Jaj5DuGaiIBpzP8vSmbxmrMG0MZcNSHpSu+TUDk&#13;&#10;56mrRi3YewB6DmoWBpeQc5NBYYzVmbHIcEVKBVbzBUiyYHWk0NNE20HtS7PaovN9Ov1pyyH1NTZl&#13;&#10;3Q/YRSFaej5OKGTvSKtfYjzgVIg71Gy5p8ZwQD0oYluTLnBx1qCXzN2cVYV1HIoeQEc1KNWrrcqI&#13;&#10;XLDPFOeHINTb1HYflQ5BQ1VyOVWKpt+Oab5IUZFPkPvSA/Lk1WplZERODTwC460xxmnxNtqiVuNZ&#13;&#10;SppVfBHJokYGmZxRuGzLGdy1C4waejdqbJ1pDeo0dacBmhVyaeFwaAsM2k8UvlGpBjNDMAOlK47I&#13;&#10;YIyO9OA96QvQHFPUNB+3nnBoIUdhURck9TQCWPWlYLoVhzxxTwcCgLShefWgaQwj5gaeDikcU0Hm&#13;&#10;jcNiXIK47+tNxilHSg9KRRYiIYDFToMc1WiO0Cp1fdxWbN4skLgCoy+TntSld3FRsmKSKbZOklSh&#13;&#10;N4461VU4qaOUoc54pNFxfcRohu5Ap6RBjt6CiSYdaZ5pzkUahomWBbDscmlEODSQyMR92rSgFMnr&#13;&#10;6Vm20bJJ7FcxZFXLZdoAoWAtyB+FSJG6sPlqG7m0Y2dyykZI6kVIvynBohLdxUjAY6VidaQ5GFMb&#13;&#10;72RSZ2ipEwR0pF76AsnqMU1m3GpdnGccUx0zyOKQ2mMoPSjpSgZOKLklSdCwNV0tyGyea0ZEx2qA&#13;&#10;na1aJmMo6jPL46U0R/MOxqYNk01hzxRcLIYyj61EPlkHpT5BgE1GGyapEN6kpOaqXUeT0qXcc9Ti&#13;&#10;lZCy5zmmtCX7ysUTFxSiLdx2p0ilW/pSqfUVpcwsQmDaeKOgxirHlGTpxmmPZvzyaLg4voUn+9U6&#13;&#10;HKUySPYcGlSreqMloyCWPLUgXaRVm4jwARwKgNNPQhqzHKM04pSJyadgg0mUthNgz2p6gDnApD0o&#13;&#10;DUhok3544H0qN+/NKGHpTGBJ60DbDfjvTTISeCaQrxT44wWGaZOrI9pY5zTvJOM1ZEaDkYOKZLIN&#13;&#10;hUUXHypbkB44py03rRnFMgczUgU9abvFKJBQO44jIpu2lDil60g3EVeecU1xzTycDNRlwTTExyuq&#13;&#10;jkZ/CopLhQeARThyaUxqw5UflTE7vYhFx83Xj0qZG3ioHtxninwnbxTZKbvqSsvHSm4HpUgOaGA2&#13;&#10;nikXYjGAaRiR0GfaloBwc0bCIzKwPK1FJM3YYq0SD1GajbaD0FNENPuQCV89DTJCz8HpVoAHoBUc&#13;&#10;icHFVchp23K4WlyBxTJMgdTUZJPersY3sTEioJVBJ4FSBSV6mmMOeaaE9SFuCMU5W4pkh+anJgr0&#13;&#10;q3sYp6i5yaCKUCmMetIp6IlU01yaapPFONIL3Qw9KbvwaU0xsfjVohssIcjNKV3VCpPrUiy84qbF&#13;&#10;pp7kggBGCKDbhRwaQOfWpFbNTqXZEW3B5oxUxTcKYYz0ouFiPYM5qQcoaBhOSAfrTxMnov5UAkiE&#13;&#10;oe2ajYN71YadfQD6CoZJucimrkyt3GbCxxTXh45ANPE5PQUyRmfI5FUrmbsQmMA9BUb96nCepzUc&#13;&#10;icVaZk0Q8njNIU74yaeE5pSMGquZ27jVmIIHSrMcm761TcgGnxyYINDQ1KzLD9aYwGKGbcM0xZMN&#13;&#10;g1KKbF20uw+tPUAmnhcGi47DBGce9HlfhUhOBmozLzjpS1HZC7So61E/WplYN1pkgB7UxPbQiPNI&#13;&#10;F5p4XmpFj4p3JSIC5X2pjMHGOtWHhyOahe3KjPSmrCaYQMOc1N8hHWqJJU4zUqHNNrqTGfQlkjGC&#13;&#10;QaW1bqDz9ajJwOtRh2U5XrStoF7O5daLLZwKaRtOcUkU2Rz96lb5gak10exHLMVU4psVydwBHFK0&#13;&#10;eOcUzGGFVoZttMuJKGprxqxzgfWo4+DUnmYFTY0vdagkSgg1eht1K5HJrNZ8nirdnOwIBqZJ2NKb&#13;&#10;jexcMGFzTcYGKso+9MYqJ4iWzWCfc7HHqhobac04MT3ppiOO9OHApkq4ZPrTopRuxTahkBVtw4ot&#13;&#10;cd2i8ZcCoZJcjGarpc9A3T3qbKMvGDStYrm5hhYVGW5qR0yOKhIwcmrRk7ku/IqGQkg9c0obFLjI&#13;&#10;zQLcrEHPIqVI8Dr1pxGTSlwBVXuQklqIVwKQVKMMmcVEymkNleRMHI4+lTxy7k47U1l+U55qPAXp&#13;&#10;wPar3M/hZKX5qvMpfpUgpkgPY4oWhMtUEa7PvZI9qSS2eTlWwvv1pBIV7nNTxSZ6im7rVCVnoyJI&#13;&#10;DH1INNkwM8VO655qvKhHOaEwkrbDUbawPanSkP2qLvSkkc9faqsZp6WIJYsHIoRsEZNOkkJOCKaO&#13;&#10;tX01MdL6DzGG60eSvrTv4DTKRVkP2Be+fagdaZnFKHxQO44nmgHmo2k9OtKodjyOKLCv2JN5A4p4&#13;&#10;LyDHOKRI8c1ZjCgjPSobsaxTe42OGn7cVNuRVyDzUZO41F7m3KkJHwwq6j8VTqRWI7mpauaRdi1T&#13;&#10;15Wq6ScVMj/lWbRsmiRVycU8JzSxkcAipPl7VFzdIjYDaRgZp0a4NNJxJz0qQMCKBodgUYC9Bj6U&#13;&#10;o6U7bkVJdiS3bPFW0TIzVCEbXrRib5azkdEACY75pwHNPXmlIGOlZ3NrAn3hUwPFQA4NTIwz6iky&#13;&#10;4i7sDg09WbsTmnfKBnA/KgEdRxUGgFn75AoEZbnJqQNkc80oHPHSkXa4INvXmpQAecCozTlUkdaT&#13;&#10;LWg4hcdBUZAzkCn4xweaHGFpDeo0dakCg9hUakZGamQ80MERtDuPFCx7anPAphGaVyrIY3FM27qc&#13;&#10;6n1po49aZDDbtp4bNG4EYpMUwWhKEDL05pQuCBTA2O9O5xuzUM1RKIge9IUKnjpQrZHWl3Z71JWg&#13;&#10;m000qc9akprfdNMViJlxUE6EocVY600iqTIauZxVgcYo8stVx1GcYpAoz0rS5hyFYWhPXpTTaqPQ&#13;&#10;mrMrMFOOfaodzEjIxRdkuMRhj2LjFN6danliLYxxUJGDimmJqwFC1JjFSq2FqNjk0EtCDrSsMikp&#13;&#10;e1MCtKuM1XbHercv3qgkjyDVpmMkVXXJOOKb5DNzmrIXHbilxV3MuW+5VFuc1MsLIMqTn2qYMAME&#13;&#10;c0u+k2ylFIYm84DVKIx6ClL/AC8cmmb39KktaD9nsKUDac0LuI6VIqcc0irCEhk96iLAHFWAmTwK&#13;&#10;rTJsfNCG+5IDkVWlgy3SpkbPFPkUgZp7EtcyKO3yyDVgru2471FKCc4p0chXGapma0J1TaKGYAZp&#13;&#10;Q25c0GIuvpUmvoMDksKsRtkCq4jKNzUsanOaTCNywI944FHlhW5AqSI7RmmySg9qzN7Kw5Ys84oM&#13;&#10;WDTEdgeCT7VOrFhyKT0GrMrzR4+lV2XaauyjPTk1C0DkZ21SZEo66DF+6KUoSM5IoKMvUYpQT0pi&#13;&#10;IiDuAzUpbCk01xjJ71DLIRxmnuK9iYHJBpxbj0pIcFOlS+XlelJjSKrgk57U6P7tPKY6ijA9KdxW&#13;&#10;GOCTgVGYyTVlV3cUEYOKLhy3GQw8ipWiAGaQNipFIapbZaS2I1XpSsnGalCDNQyEqevFIbVkPQ9q&#13;&#10;cRmoQeM0oJY4BNFhXIZYyWpmw1YeMlTzUQyGAJzVpkNagsGakWLb1H405GxUgjL96lspJdBm0beO&#13;&#10;TTMYOalaEgZBpn3TzzQNokDDZzVdoSrZ9asoFcYxwabcEqy46etJMbV1cZGWBweBVlOlRoQR05qV&#13;&#10;e1JlRHqucGpkSoxwKljY5HFQzeKLMChSOKuBspVWMgipQ2BWLOuLsBPING6kJpKBlZOVz6UMcAmo&#13;&#10;0fA9qV2BQmunYwb0InwWpKQkZ4NB4oMQPFIArHk4oLDFQOwzntTSIbsTFHU5T9Knjzt561SSfaRz&#13;&#10;gVcilDCm0VFpiSvgEVXZ+OKlkXdmoHXFNImTY5JMMMnFSS7SAQag27hSoOD61ViU+g49KbC3J5ob&#13;&#10;IUmmquOe9AupaA4zUnlh1xgVWE2e3FWYjuHtUM1VmQSLtOMcVDE2Cc81dkTd3xVd4kHA+97U0yZR&#13;&#10;fQXrzRjNG0heOtNJZRkjApoC1GoC9BTx1qgt5scAnj0q1HL5gyPWs2mXGSZKzYNQOctntSx/Nuzz&#13;&#10;9abKMEUthvYA/vS4LDOajqWLtQ0SmIBipV6UMBt6UzJHepL2JaCMnpTAeKegzikykNOQalQBl6YP&#13;&#10;rSFKVVxSKSsSBQB1pjvig9KaU3UimN389aXeRTWXFNzTIuTsMjNRNwDTlfPFMcZ4oBsbuAqGR+tK&#13;&#10;x2nFIwDLVmTfQhMhz1NHnY4zzTXG05oGD25qjK7JBMcdKcWDLUQWpBGaRSbAMRUqHJGDUWMcGlQk&#13;&#10;MKRSZMcqeppjsSKeTlfeonB60imLG5DDk1OJeKqVIHGKGhJ2JWyRkE4poUk0qSjFDSZ4FIoQgCo5&#13;&#10;Js8A/lTwfmGaayA5IA/KmJ7aEeO/SgTbTjNKQRVaU4aqSuZN2LgmBFQzScGoBLgUxpgxxmmokud0&#13;&#10;I74yc4qrNInPOfrSTybjtyeapPnPU1vGJxzmNnOSSKyrg7Za026VRuYNxJrojocFVNohDg0u7mqv&#13;&#10;KSYyaf5mO5raxycxOwzUZIVuaejgimSjIzSQ35DG+bpTXX5acrgEZFSEBh9arYm1ykWwwFWImDcG&#13;&#10;o5YQWzTQCp6mq3MleLLXl88dKaVK9Kalxt6/rUguVODio1RsnFj442PNTCNtudxpsdyuMYFSB9/f&#13;&#10;iodzaPKNCZPFMZCrVaVVHNRSISc0kynHQjHPTrTthx1pFIXgjFTpgr0oYoq5WIzxUq427e5psnB4&#13;&#10;4pmTnOae4tmOdRjoPyqE4H0qQknvTSm7imtCHqMyD2FMIyae67Dmq3n4frVrUzbtuTMnFM28jNPD&#13;&#10;7lpjnFAnbcfQTSRsCRUjICOlA1qR7sUokwetIyY7U3aaBakolBNBUvUYWpVcAYpFLXcBDxzR5QHe&#13;&#10;nhgRQSMUtSrIYQOnenDaOwpjNzTc0xXsTbhQWqHJFOV+eaVguSYyKawwc07NGMrS2HuC06mgEU6g&#13;&#10;aHIaf0qKlBJOM0mi0yzG+SKkJz2qsHCnrUqSDvUWNVIU9aUjNIxzTkGSKChQmRzzT1Ij52gke1PW&#13;&#10;PIwOtK0BxUXNFFrYPtB2naoB9qt2CNKcvyPeqyQkEVehyi8VEvI2pp3uzRjREXjGaa7YOaZGflya&#13;&#10;VmDDFc53X0Jo5AakLZFV44znOcVZVfl5pMuN2MwCeakVQOhpjfKaYXA6cUh3SLi/doIyMYqOF9wF&#13;&#10;SmpNVqVpFwajGQ3U1M65PWoyOapGTQMwK4PWq0indU+wk8UxojnqaaIlqRKdp9akAzzUbRkU+N8H&#13;&#10;FNkrsyTy1cbSBzVR4DFJjGQatkg1IyBwAaSdinFSRmsmOe1SBgUxVlrZDxmkNovbrVXTI5GihPFu&#13;&#10;IIpFjwMVbktyFNVWcq4q07mco2eoqDaQak3g9eKAQ4pjR0g2K9wiSE461WZCh46VoCAY6D8qikjH&#13;&#10;pVpmUoX1IQvmJg85qvJFsb2q0n7px6VJLEJFzgVV7EON0Z6/ep5jYnOTRJCVbjrSqsg65xVGSXQX&#13;&#10;yjt5qNvlOKsxnd8rcZ70hsCTncfzpXtuW4trQrp8zgVMI8+1SC1EfOeRS7aL9hqLW5WdMZphzjA6&#13;&#10;1bKAiq8qbeaEyXGxX81kPOQPrUyL5gzSF0I2sB9cU+MqMBTVELcjZNtJVhhkYI5qBhg0Jg1YaVHo&#13;&#10;KZjBqQdaawzzVEWI5AccUkEjAEHJ+tSUgUDoBQT1H53DFV2ysg9KmC0jrlfemhvUjEmDwOaXe/XH&#13;&#10;FR9CKsLIGXFDJWpAZGJxjHvQGIPWnOKZTFqSLLg08Et34qCpIZAOCaQ0yTGKKUup6HJpKRYU1lyD&#13;&#10;606jFAmiDlT1p2dwx3okXJpgbbVEbDZEBB45qAx4NWS27jI/Co34OKpMykluR7gODSOFKkg5NI8R&#13;&#10;Y0oTavSqI1KUh+b8acpwameIEdBULIRWidznaadywjDHIFI0YccDFRIcDFTI+3FTsap33Iyu2g1I&#13;&#10;2GGajPWjcT0EZMqTUTDPFW0GVqKSLnIppkuPVDIzg4PNP8rPI4+lRFSPanpIV7mm12En0ZIIzUoj&#13;&#10;461F54x71Is/GcVDuaqxMnBwaR8HoBTA5btUipu5qDTfQhdCahZMGrpi4qtKMHFWmRKNiEpmmshH&#13;&#10;WpkGaHGQRVXM3HQhQfMKmCDGTUWNrA0934xmhhHTcHRFGc1A5Ujg80jqWPXimmAj5ucVSRm3fZDT&#13;&#10;wc9qXaGGahkfbxmnxSjFXYxTV7DJIsGmiM1K53c0i9aZLSuNUleKa3XNTlNwOBzUDxMD3oQNNDkn&#13;&#10;2jrU6Th8VUwccrUkX3T9aGkOMmXMbhUZizT4zxTiazNrJjFTBpSvtSNJt70xpsinqK6Q4sq9qQTD&#13;&#10;OKru+QeajzVKJnzl3zF61G8w5z+VVwxXvSkhxiiwue5DMN5yKbG+1gMmp9nFIIxnoPyrS5lyu9wx&#13;&#10;uFAG004LimEfNSKHEd+9KrkDOTTcntTHZgOlFhXsWPNBXFMbnkVEkhPBXFS4BU0rWKvzDgcA05VL&#13;&#10;HOeKj9qsQ0mVHUVUGQMfjViLA7VFtOcinKW7jFZvU3joXYpsEVbDg4NZaEhhVpZeMZrKSOqE+5NI&#13;&#10;4xgcVETigsO9NYbhwaVht3F3VGzjODUirgdKimAHYU0Q9gKo4x0ojQIwIbPtmq5b0p8TkMCTmrto&#13;&#10;Z8ybLTHIxUDqSMVLnIpCpqEaPUqNkcZqRH4wTTmj3H3phiKmtLpmVmmSZzUZG40bG7E0oBHUUth7&#13;&#10;kkZ7UEZNNU4NO3ZqShCuR0qrcAjj+VXvvL70x4gRyB9apOwpRuilG3zAVLQYArZB5pdpq7oySa0G&#13;&#10;lFKngflSqoJA6Ux5NnXpSJOCwGKVmK6uTnao65NRyYK9KXrzSbN5o2G9SofvU3dg9alkTa1RMOa0&#13;&#10;Od6AyZGaYBk8VOvKGonAU8cUCa6hg07y8ioWZuoyfalWR8c5qrE3RP5WF9agUYJ71YjYuuMdaGiw&#13;&#10;Dx+lTexbV9UNSINzgVJjatCAr/hTthalctLTQiLHOMml3Ed6Vojml2fLjGTQLUdFLkgVa8vjNUAN&#13;&#10;rCtFTlFFRLQ1p67kRBFPXpQ6/LRCRnB5qTRKzFzUqNigxgqcUgGDg0ty0rE6y+9SLLioQox0qWOP&#13;&#10;JrN2NotkhO4E09TgU3YVHtR1qTUmGSOKUOeh4oiYAipHwxGAM1BsthoODVyB+BVMIc1ZiU+tTIuF&#13;&#10;0y4GyOKdtO3OaiSQDg1YRwRWL0OpaiKnrUgG3mk605eeDzUs0QFsjFIGI7nFSFMjgU0xEDJpD1Hx&#13;&#10;vUynNQIuOanXAFSzSI8ITUi4HB4FIppGXd3qTZaEm1exzTZB8hoRMc07bu4qepW6K9SKeBSPEV5p&#13;&#10;oPNVcjZlhTu4pGUimhtpzUy/OKk0WpD9aTZuNOdcGliOHFMVrjCmKNtTuuQTioGGcihMTViRUBHr&#13;&#10;Umz5faquShHJqZJuOTSaGmh+z0p6xnFNFwo6gUC6BYL0HrU6lrlFI2mmMhPepsK/IOaa1FxtFc5U&#13;&#10;4pAMmnyL3pIzhxVkETwnk5ppG2rpUFSaruBk8UJ3JlGw1VBHQUxlBboKcKaTg5qiBC23rVaUAnIq&#13;&#10;w67xUM+EU9vpTRnIjVSTihk2802OUBhzU+Q4zVPQhWZXalxzSP1pwOBTI6kcg4zVaR8VacZBqpLH&#13;&#10;k1USJEfmZPWnI2WAzmmeXzUiLhgf5VbMlcd5RJzUixdqcppam5qkhViA704so6imiQCkZgR2qSti&#13;&#10;UEEcYoqBTzTg2DmiwcxIzYHBxUTDeMHmpcgjNJwelCB6kHl7TmncsCCalKgUgUZ6U7itYrOm0ZqP&#13;&#10;GasyDJxTPL9OtVchojBK/T0q1E5I5GKh8s1IjleOtJjjoSlQe1OVeelKpBX3pyDLCszZId5RK9aF&#13;&#10;t89amUYFSbTjj8qm5qoplYlYegGaTzmboMD2qRoPm3EU4Lj0o0CzHwxhsE9akPGfSogSO+Kk6ipZ&#13;&#10;otrFSZucVFuA7CrEsec+tMWD1qzFp3K7ZbtSCJW+8Pxq4YgRjAqqwwSKaZDjbceFVRhTTxkDk1CD&#13;&#10;jpViMhl/xpMa1GtgjpzUDgjpVlo+MgVCyHPIpoJISNtpBpzncM03bS496YkNp6Ng03bRgikGxbU5&#13;&#10;pssXmIQBzTIn4A71MpxUPQ1WqKpTZwaRCFfNW9gc8gfWkMCY4wTTuTyPoR5DCoTBlwatiHjpimSo&#13;&#10;UUmhMbj3GrCAPU1MowKijY8ZFS4yuaTKQZ9agkj3Hip1GTihkxQmDVyBU28VK6eYhpDwalQ8Y9aA&#13;&#10;SWxVC7DVhKR4xnNABxRcErEyryKsYGBxVZTx1qzF864qGbxJoxxUuODTETaPWnVkzoQfhRRRQMwj&#13;&#10;cOHI520vnyP8uPlpJIW3YGcVZhXanNdZxtlcll5ORU8bbl5pJXHQgUxJBuA6U0jO+pIwzkVCYiTz&#13;&#10;kinmdQcUx7kAcdaqwm0ROAOMEGljuDEw7+1NZmfkDNQ7sZJ+96U7GTdnoaH2lWGc4PpSeYrdelVo&#13;&#10;494z3qbyTjFLRGibZIAg5zxUqIpPWoFhPfpU8agVLLj5oR4wOhzVfuauFQewqtKiq2FOaEwkupEX&#13;&#10;C8HOPanJcuDhfu014wRT0iyBxx7VWhCuSCdnGD0pcg98U9IOO+PekaHBqbouz6j1IA96HAZDUfl0&#13;&#10;ZKDaSeam3Yq5XlgDNwAPwpUkMXH6VKelN2gnkCquZW10JYmzznHtUjjfUKgA8VMv3azZstVYhIwa&#13;&#10;lRsDAGTSmPNPVQo6UmxpMb8zHngUojwfWn5pc1NyrCYx2pU+8KQ5NAOKCiQ9KN2MUDpS4B7VJYow&#13;&#10;1LTc4oVvmoHcjk61GRkZqeVcgmq5ODimjNi0E45pC3FJ1p2JIZTn60xGII5p0tR1aMXuEpDcVFyr&#13;&#10;e1S96YxHoKohjg+OepqSKUkjI4qEMMURyfNSY07Fpl3CoyNppRLxTuHFSaaPYVDnHNOYDFQsGTkU&#13;&#10;gdieaLBzW0ElODSqu4UoAY88/Wn5CjgUybCAY4p6rz61CX5pRLt7mlYaaRIzhDzTfMBqGV9yk0JK&#13;&#10;u3B4p2Fzakhfmqs7AGnuxLcdKhcbhVJGcmQPJuOBSqm0ZNQS5RsjtUT3jAYxWtr7HM5JbklwQoJx&#13;&#10;zVGSXJpZZ2l4PSotua2Stucs5Xeg15Peo2cY/wAac64zxURWtDBtlWdA2SABUGw/5NWpXAyD0qDz&#13;&#10;Bu4rVXsckkrjQCp6mlMoAweaczg00qCOAKfqTtsRscnIp8UmCAeaaVxTOhqtyLtMtlAwzionjoSf&#13;&#10;C0x5s1NmW2rB5I+tL5NEYLVOCFXmm2JRTIQNmKnjmxgd6jdlKngZqHdgg0rXHflNSOQGnMwIqjFO&#13;&#10;Dx3qcSZFZtWOiM7oe2ByaUHjiq7yYPWpI2ziiwKWoP8AeprHaM1I4G08VWmz2prUmWg/zBSiUA5q&#13;&#10;phj6/nTgCOpJqrIzUmWJD5ikVRkhIaraHnFOZQcZApp2FJcxBFGSKVxgEVOBjpUb9aAtZEEZwato&#13;&#10;ciqbcHjinrMUHrTauTF2LZA9KjKjOahFwxPPSpBMCKmzRfMmNfjNIOTTZGzToeTTJvd2F5HepU5F&#13;&#10;GB6Uu4LxU3uWlYDGCOwpBEAeuaUHNNZ8cDrRqPQGSmhOelJuY0uT6mmSSqtLkdKRHA61ICGYcCpZ&#13;&#10;ohF+8KfgegqJiR0pn2gg4NK1x8yW5YwPQUuB6VW+0emaVJyWAIo5WCmixgd+lAX06U0HcKmjHFSa&#13;&#10;LUaCelTx0zZ7CnrwKTLWhYjPIq5GoZelZ8T/ADCtBH2qKxkddPUf5Y9BUqpgURsHwMU/ZWTZ0JCj&#13;&#10;oaAeetPSPJqTyh6VNzRJhC/zAGrgG4VUCBRkdRViOTC9ahm0NNGNliJ5/Sm+TgZP5VYWUd+aY53Z&#13;&#10;xU3ZbS3I1O08cVLv461H5Zp6qBwaYlcXeD6Um0E04xDtTTHx3pFaj1jXt1pHSnxRgEGpWQEUrlct&#13;&#10;0Z8gA4xTPlz0H5ValCjPyj8qgK5PSrTMZKwwttGQOaaZ2I5/SpQmTUiwhhg0XEk2VMsxzk1Mr4Hv&#13;&#10;UxgVRxUZj56UXuHK0KDuGOtUriDLZxV9UxTJY8g007MJRutTPA2CnZyKc6YPNJirOe1gHSoZBljV&#13;&#10;hVyaeLcNycD3ovYfK2UjFuI4BNI6tjHIq+LZc9aUwpjBNHMHszOWI9Tz9acYwR2q68IA45FQqnJ4&#13;&#10;zT5rk8lioYsGpADjrT3X5qeqcc07k2Krg+tKi96maPJqJ/kOKdxNWFIyKgmT5TmpwcikddynihOw&#13;&#10;mrozXjyelCJtYGp5I9pz2qM9K1uczVmP3fKfWoZOtO3H0xTDyaaE2NB5p2e1IRxTavckU9aQnFIT&#13;&#10;gZppkGKRLDzgG5qUEOvSqrYJzTxLsXinYSl3FlTBzUXmbWx3qdZBIMdzUUtsxJIprzJa6omXDY4z&#13;&#10;TJUwcjgUke9Bg1MBuHPP1pFbogVN1I0RqwQAOBikxmi4cpHAoHbn3qwwAXNVidj57VMG3pikxxfQ&#13;&#10;M0DmmbtrAU8DNMaZFIwAxURI9qmEO9uTxTJLcAnBpqxnJMaqYOQKdNGNoOMGhcqOtIzbu+aBaWsV&#13;&#10;y2KYX59qnMG7mhbU55GRV3Rk4yIuGFRyR8VZMW04pWQbDxRcHG5R2e1OEZxRKMNwcU5ZMDB5qzJJ&#13;&#10;IaDtYZ6elIxBPSnllPYUxsE0AG/ZzninLmTvUbcqaLaYKTmn5kp2dmSmHj1qJouasu2VyDUY5PrU&#13;&#10;psppESxc+tP2Y61OoHoKZIR0ouHKkgU4FPRznAJqHrxSq+00FJlpd2eScVFMoJPHNKswNJI461K3&#13;&#10;LbTRCBhvSkal+8wqUoMdKq5na5WbpmmiRc4OKWVTuxUDxmrRi209CYleoNODAjHrVQqyjNPjlOea&#13;&#10;bQlIhuYSSTSRwHFWnlUqQQPrTBNH0zVXdjNxje4wxHFRn5TirBkU89KryHLZFNCaS2JYzgZp2QTy&#13;&#10;KrhiOn5U8SnoRiiwJkhiBPrTTFzgcfShZADT92WzSHoxyjAprE561IuOM04qpHQZqblpXRABuODU&#13;&#10;nkAjpSFdhzT1fI9qGCS6jDbrjp+lRPbqBxUzuQCevtVdmZj0xTVyZWIXjxUYOCKmZWOeOahOVPI4&#13;&#10;rRHPImoHWkU7hmmuSAcdaCmywqD6014snNVluJFPPSnvdtjgUrMfNFrUmEeB70m0Hr0qMXBPXipQ&#13;&#10;4ZeeaNUNNPYRoFKkg00KV4pyHEgqWRctxSuOyepCELHpViNNopuCq5FAmOcEUnqUkkWU6GnioFk9&#13;&#10;8VLG4JwePeoZvFisw6gdKUNxS+SDyDn2o8onjpUlahklTyaEBDDk/nUqxgLyOaa5Cj0pXKt1JBk9&#13;&#10;6jljLAgUqyjFHmilqPRor+UQ2DSkhR0qRpATUUiEqTk1Rm0lsSI+MU8vkVXXORUqpmhoabYuT60q&#13;&#10;8sM80eWaekeDmkUkx6qDjAGaZIvB4qZF5zSuBtPAqL6mltCp+FMc49qnZRnIpjAEdBVoyaIVc56m&#13;&#10;nlie5p6QhiDgU8w4HShtAkyDgc4o3D0qRoqjaMg00J3RDMoYE4FVzFg5HFXGHGKiK4PtWiZjJESy&#13;&#10;4+U9anRulQuo2k4GfWlgJJ60MlNpizLk5qBhV4IH601rZT3oUrFSg3qioOhpjQljnJxVw26pz1ow&#13;&#10;B2p83Yhw6MqCE4pMYODU8h4OOKi61SIaSFXg8cU4kkdaRBlhU6oPSk2UlcYrDoal7VC6YORxTlYj&#13;&#10;jNIpdmSYyKaUBpy804pipL3IvKHerEZwMUz2pR1pMqKsPfhTUY4I4xTzk0u3A9TUlNXJovu04qDU&#13;&#10;aZ9MCp0x3qHobLXQRUNShthHNIGGaU4PYVLNErbE6MGHSlKc5xxTIu1WFGeKh6G61IwtSoucGnC3&#13;&#10;LDIpREyc9als0UWh4TjNIM7gAcU9AzYBHFTJEBzgflUXsaqNxEjyKnjGCKT+GgHBqHqarQnHFKG/&#13;&#10;Co0bPFPqDRMmRsDJqUYYdBUAYbcVJGM4FSzVMHYL7VJH89DQ5Q5pIwUYelIuzTLAWnHio94pcFiO&#13;&#10;aixrcduNCtg5o2Gl2GgY4sGHrUTR5ORx9KlCjHNIxA4zSBq4zyztpVJTuaUNz1p2QR0FAWEZgVNM&#13;&#10;p5XI4ppXApjJEbcNpPWjyhmog21s1IZwB70rBddRjoO4pAKaZNz9aenWmToxjpmo8hTzU7SKODVa&#13;&#10;bBBIPNNEy02JRPt6HH0NSrIW5zWb5mGqxFcDGKbiTGfcsl+fanAjGcVWaQAZzSCfPGaVi+YuM3yE&#13;&#10;ZxUJHPNSxfMnrTZcBTxzUot7XIC4B54FIdrdGqCc81ECfUitLHM5alvcF71HOu8Z61Fu96mVspRa&#13;&#10;wX5tCksZDZq0i/LS4Uc4H5Uu4HpTbuSo2K8gxmmK2Tip5lBU1S37WPJq1qZy0ZYPSmMoI6DNRGbj&#13;&#10;rmk8/nBFNIltCtFz6UgGOvNPEwJqJmy2e1MnQcVPUGnKD65qSPDLT9gNK5SQKgI6Cl8segoXg4p+&#13;&#10;ce9SXoM8oelMMXPWnF2zgDFA3E80xadBvlkd6cFwKRlI7mnBh0oAYwI78Uq9qUrmo2BQ5zxRuJkh&#13;&#10;UHtRsHpUJuNvuaQXRPVcCizFdE+0egoCj0FMSTealQZYUtilqG2pYhUqRA9qd5W3tUtmyixyCp0G&#13;&#10;RVcHFSK/ocVBqmSGMEdKjdMdqf5uOtLkOMUi3ZlcjFGT61I0dOWLPai5FmQUqjJxUrRgU3IDjtTC&#13;&#10;1gKcVWktmL5HNW949qQuKE2gcUyk0G3nv6UKCp9qsONxzULoc9aq5k1bYUTBTzS+ch7UgjBHSkaH&#13;&#10;jpQGo4AHkU/aCOgqNI8VKARQxoidBzxUXAPPSrXHcZpjbc4wPyoTE0RBwOgApRLk4zSGLJ9BUkcI&#13;&#10;yOlPQSTHBsigHFSCL6UvlCpuaWYquAOaUqHB4yKQRDsTUqrtFSaK/UqFDn0p6cHk8U+RcDNR07kW&#13;&#10;syUEUNypqMZ7VIBxzSKuViDvHNSKcCpDGCQaAoFVchRsRZO7pipE6U7aPSjAUUirCqMnFTpx04qA&#13;&#10;GpEOe9SzRFpWp+6o4+lOI4rM3Q8HIopgbmlzQMzGPBpynikmX04pM4ZRXWjjloRzruU46+tUnYo3&#13;&#10;U/nV2QnPWqcwzk1ojmmN3kjrzT1G41VaTa2M1YhuFHBxVNGaa6luJeKrSRjcTjmpRMpHBpjktUGr&#13;&#10;tYkt2G4CrDPtBrKdnRsoTn2q5BukX5ic+5oaCEr6E5uMcUn2nbz1pscGc5qUWqtS0RouZjDcMy9D&#13;&#10;SIpZh8vNWkgVOeppxO0VN+xai3uJ5SbcMB+VQRy7HPHyipJssQc8VAykA+lCQpO2xdWXcKjlB2ki&#13;&#10;q3mlF461LHOXGCOKVrMfMnoxu5h2x71IULgHrQcEYp6Mo4oY0RFcHFL5eAT2qV03AnpSYwmKm4WI&#13;&#10;M4apVlAGKgc/PijIXk02iU7MtAlhkcUAnpzSQsCPrSkfNUGvmOGaU0qjIpSpAqblWEAJoPFPXgVG&#13;&#10;1A3oPVuMVIoqAdKlU5FSNMGOOaRWBPSmseetNzimFyZskGoGXml3+5pHb5TQhNpkTcNT1YYzVRpD&#13;&#10;uPJoFxt61djHnSHzDJ46VFnFPMu5ajJGaohu7AkU0ruGKkABHvSbcGgRXcMvTOKWPAI9anwPSo5F&#13;&#10;GDgAGnci1hyyAnFTrVJcqwNTrOKTRUZdyctgZNNzuqJ5sqQKjEhB60WG5EzNim7896cAGHIFNMYz&#13;&#10;xSB3HEEg4qJw3XFSTPsAx1qBpmIx0/GqQm0iUMpXBph2HoahLd+tNMgFOxm5E+AOhzUMrcUnmd6V&#13;&#10;sMucU7WJbuVZSee9UpAxNXpTzVSWYKccGtonNO3UhIwKaeBQ0hLdOKjdvetTmbGSv71XLEnqcVI/&#13;&#10;Q1GWANWjCTIZ0JUmquz5q0DhwTgfSoniycitEzCUb6lbPapFOMCmuhHPSmcir3M72J6jaPPSkVzj&#13;&#10;HU0GQjjGKVmNtAYmApnkuWyRxUyzDv1p/wB4dTRdhyxexGh2EDNSrhu1V3yGqSF8EUmEXrYe0YPs&#13;&#10;KYYQOjZqY8qaiI5xSuW0REbTmrMTbgKY0RIojG1hTeqJSsxXHzUqybTUhXcKgddrUlqW9C0kgbrz&#13;&#10;9aR1BOccfSoo2AqRiSp5qbFXuiMx5ORSGMigybTgmnCQGq1J0ImBVhTWkOcZNTMAcGm7FPYU0S12&#13;&#10;I1Ztw5P50r8qaUqFORSqQTQLyIduaPLJq1sHoKaQM0XDkIPLIo2EdsVMRxSDrRcXKiAg0sbEMOan&#13;&#10;KjHQVA/B44p7iatqWFbNNfvTI24x3p4PPPNIu9xFYg07ePQUhwe1JtoAkDrjoKjeQD2oAwaDFv8A&#13;&#10;pQDbewizCpkfv0xUBg2n2oDYYD9KLISbW5Y3g01ot3OKapwalU1Oxe+4xYKQxMDx1qYNijdk9aV2&#13;&#10;Vyoi85kGMc1LFdEsBjApssZb/GnRQ4IodrDXNctpJkU/cCuMVGiYFOxiszpTY4da0rdfNjrNUZrX&#13;&#10;slxHWc3odFLVksMZVhVoLmmxpzU6riuVs74oaARUipmkIp68rUmqRGyY7UoGRipGHymmA7Tmlcdr&#13;&#10;McE4qREpm8Uok9zSKViYoCtRHg4NSo+VxUUnU0kUyQAAZprOOlIjcgU4xBucUw32Ii5U5U0vnuRj&#13;&#10;mpPJpRFzRoCTIcM55FPEXHNWAoVeQKhlJZTtpXHy2KkshifgZqWOdWHJwfSonQluR+dRtDk5HFXZ&#13;&#10;Mwu09C6yq6HB59qrOWRsZOPrUYeSPgDIpfOkbjZ+dFrA5JlhGyKbMSO9MtmbJ3VMwDDtS2ZW6Kph&#13;&#10;LnNROu04q5tINQSrzmrTMnEYpwc1MGytQVNGw4FDBdiEu245yBSNzzmp5Y8g4FMCDGMUXE07iJyc&#13;&#10;UGE05GAJHepQRii5SSKbxkUgOMCp5qr7fmzVIyasx2RUUse4E1LwKjkJz7U0S9iD7hqQcimsMikB&#13;&#10;xVEEcqc1XdMVdJDccVVnOOBxVJmcl1GpGD16VHdIUIIGF74p/mYUjrSNcZXawyPerVzN2tYgBprM&#13;&#10;BTmIJ4GPpTRjuKsxIHkOKZhnOOlTtGCRxUiBRxgflTvYjlb3IFhI6808RjHIqViKbSuOyQixgEEA&#13;&#10;CnBsUbqazUblbDtwPHWkdsKcVDu+frxUoGRzTsK9xgkJOKkHSgIPQUu3ApAkNK7uKVFAIB4o6Uo5&#13;&#10;oGI0akjmnrtUdc1ExC03zBRYV0iZm9KjIy1KDmlzg5phuNZMikCYOTT2kwM1BJcHBAHNGonZE2QB&#13;&#10;UbyY7moRKxPPSl3BuKdiOa4M2RnPNMJJGMmmscU+Mj0zVbGd7sqSLg5pg61eeINzgflVd4sHjj6V&#13;&#10;aZlKLRHRS8CmE7jgcVRApGRimiA54FPVSDmnb8EUXsFk9yRI8LzzRgBhT0bIpsg4NQadB4I68U1l&#13;&#10;DGo1JyOamHSjYadxu1R9ajdQe1PZMnI4oMZ9TQhMYp2npQeQT2pRHhgTzUoUEYwKdwSuVC+1xzxU&#13;&#10;qzimTxbcsOlNjHPSno0Qm07EjDdzTSmacOeKiclDkE0AxXQbCMc1XaPmpvNOeRQcNVK6M2k9ipIu&#13;&#10;arvHzxWgVGegqGSPnpWiZhKJGkZKetBTHWpouBinsoYYxSvqO2hWA5pSDinmPBo2UxWYiJmpFjIP&#13;&#10;WhFqwijHIqWzSMbkJGB1p8fUUsmBTVYAg0t0Xsx7qCp4qBvkOegqypDGoZQMHikgkupGZRQJQeMU&#13;&#10;KoJxgVFImDxx9KvQyd0LJMFB4GarvNv6ilMLMc5JpDDhSKtJGLcmNgkySKc5ycVGBsPHFSAZGabJ&#13;&#10;W1hoX/JpdlKKUUDsJ5eRS5K07d2pShK5AzSHbsQ+aVYH9au79yqaq+SXOCuM1PHCVwCTSdio3LKA&#13;&#10;EYPSoJEUPwfwpxRtp5I/GkiXk5GT71G2pq9dCWOMFalSLNEdP6e1Q2bRSJEUIKQyYPtShtwxUT1J&#13;&#10;pe2xZVtwqOVMgmiIjFOZqXUrdFc8HFGMmiRe9CnHWr6GXUkSPJ6VJ5Y9BTUcU8ODUamisQOoU9Kf&#13;&#10;GQSBSyDPNRRnDE+lMWzLDYApBJ2FLjctAjGeKkvUA5z6Cgkt3OKdsx1p4VRSuUk3uMROeRkUxgOe&#13;&#10;KsZxxUMqHk9qE9QashiShSKsIweqR4NSxvjHaqaIjKwsyEHIOPpUagk8k/jUzHI9abjNCYPcjePj&#13;&#10;NRmOrQIcbcc0x4/ShMTiUzHlv6VGw8s5HAq0ynNMaPIwRmtEzFx7BE4YYp5UelQAbHB7VYX5xSY4&#13;&#10;u+hAetN2Hrk4qxsG7pSlRjGBTuLluU2Qk4pDEQKtlB6CmsoI6CnzE8hSB2tmp423DNRSrhqdGcYq&#13;&#10;nsZLRkpGRTSuDTm7Ug5NJGjJI6fjNRA4qRH5qWjRPoGzHNKPpSSPxjNR7juHNLcTaTLKrml27eTU&#13;&#10;Mchz1qwGDDFSzVNMcCMUuc8ClQDjPSpRCGGRUtmqTZEqk9KeEbPep40C9QKkOPQVDZqoEaqVFWIu&#13;&#10;cVCRkVLCdpBNSzWOjLSZA6mpe1RrIGpwasjpRKvAp1MTk1KozUM0QgGTineUacqYOaC3NSVYRYyC&#13;&#10;OamABHPHvTR0opMtEqovHOasKoAyODVQcYqzEw44qGaxaH5J4zTgnFOABGQKXOKk1sIqj0qRQPSm&#13;&#10;F+KcrdqktWHMcCml8imk80UwHLlu9NdOKcjbWHpVjYHA4pN2KtcqImPen4BqcwcVGVwcUr3DlsCr&#13;&#10;70pXI5NJjFByRxQA0227nNRyWzgZGTU28rSpLkEEk0XYWiyqsLDk8Upkxx3qeVvlJ7VmTSEP1xVr&#13;&#10;Uxk1DYsOcqc4NV3b04pvnZG3PNNq0jFyuIRmml9pxTj0qF+tWjNl2IhlxUYbBNMifC0jtjp1pWKb&#13;&#10;0L0N6FG2nvKHHWsoPg5xVmO4GMVLiXGo9mSS7SMd6jEZz7UyV+cilSXgcnFOxN03qSeUSPWmklTj&#13;&#10;pU0coPHenFVY8ilcqy6Fck4606P71TGNAOMGmF1U9AKLha24yQ5OKqSQ7jkVfG084FRSlVzwBTTs&#13;&#10;TKNyl9nI5pDCcVa4NMZM9Ku5jyoq7CpzSHmrLR8c1GQB2qri5R0LDgVPmqgYBx2qdXGP61LRUWJI&#13;&#10;cMMcU9JckUblNNJG4cCkMl3A0oYDmmbcjIGDTdp9aQ7hJOAaRXBOaX7PuoMW0elPQWo7rzS4DcGk&#13;&#10;HGBS5xSHuRtbgnOAKQ2w/wD11ZUbqQjBouPlRAsBUj+lS7inPepE+bijyiWpX7jUbbD4pyeMVZVg&#13;&#10;VzUKQ4FSBCKhm8brcGYHgChPvCmkYNOT71IZJs3CpI0xzSL2qQdKm5qkGKQ9cU6mZ5FIbApULLhq&#13;&#10;srSSRZUmi4ON0V9gNAj9qd900FziqIshNntUUiZ9qk3570jjIpidmiELjvS4prDHNOU5GKozGM+0&#13;&#10;Y70nmHb61N5IPUCkMWDwKLisyISFjilEeWBNSeXjnFKOtK47dxpXA6VAk+0nuRU0mWXAJqq0eGx3&#13;&#10;qlqRJtPQupcKwHrStyMiqIQjpnNSK8i44JHvU8vYpTfUshtpBqYEshxVHzWPVcD1q3BKOAaTRcZJ&#13;&#10;6CHceDSiLIqcpuFIF296m5pYrsNtOR+nrQ4yabt281RGzHv0NR5PqakBBFIU5pDYwE561KBketNw&#13;&#10;BzTlPpQCQoQ+lKPkp69qRhzSLJo5AQKlHNVRx04qzH92oaNIu4EYNJmnEZFGKRZRk+YcdaqXLmMg&#13;&#10;jORVvG0ZqvcxFq60cc7sZHIs+DnBHaoZlG6oiTC+RTsiUA1qc17qzITCHelNoMcHmnSDaQRSCfb1&#13;&#10;FPUzsuo6OAx9ealC80xbnd7n3pwlJP3cVLuWrdBHXGT3p0b7GBzT2XehNQ9DzRuPZmkGBAxxSNKA&#13;&#10;PeqiMxI+Y/nVgL8vPJqOVGyk3sPSbJ5FSkb0OKqudqkjrSw3JVhnOKTRSl3LSx+vNMkj68VIjb+a&#13;&#10;VhkcdalOzNLXRQdCDTkyD1p0wYHpTQ2BjvVmNrMf5gzg9KAgLhg34ZqIpuFI4MfIJFILl1G5AzQ7&#13;&#10;c1TS4Knn+dTpKGFQ1Y05rjZB1Peoi+RgipWBJ4NNCc80yAhkCuMnAq2JEbuM1TaPmlEeBmk0NNou&#13;&#10;eZg8dKPMzUCSAYB6VMskXvUM1TuOLfWmk1MiqxyMGn7F/uj8qm9i7XK46U8N8uKSQY6U0daA2HUj&#13;&#10;HAzSM+Kha4GdpGBTsJtIkxk5zQwyKFZSODSFhn2piIXgB9qrSRhT61bkb5TjiqsgJHvVoxnboM+l&#13;&#10;JMpBBycelC5DAGpyu7iq2M7XRVDlSDk1ZaUECoXAU8gfjSeYDwcAUWuJO2hIQW7mgxn1NKjJ/epx&#13;&#10;ZAPvVJRXfjikU4PTNEjpnINMJyM1Zk2SE5Gab3pqvk4qGWcKeSQPanYlysXDJlSBxTRIR3P51DFM&#13;&#10;pxgj6GpOtK1iua5KWDIc8n3qEntQxwpqPdk0JCkwPWo2p5prKcZqyBu8AYp6yAjFQN1pATmnYm4X&#13;&#10;LcNjiqDnJq5PyjVQlbbmtIo5qjFpjAVH54JwTSMoYZVjmtbHPzdhkn3qic4zT2Q4zmopAQp71aMZ&#13;&#10;EqHiioIpNrjP5VPu3UCTuiN0zUTIMdKsHpTGHHNO5LRAoCsOKWQgqelPaMHkVE0Z96oh3REwyOOD&#13;&#10;SxqwIO40dDUkbA8VTM0tRzAEdKZ0YVIRkYphXmki2Tx8ryaRlA5ByajEm3ij7xqbFXuSGTAxUTN3&#13;&#10;zg04pmoyOaaE2WIpOxNLIuVJFQocEGpw3FJlJ3WpUZnQ4OamjmymDUjAP1ANRmPHQYp7is0Lt3mk&#13;&#10;K7TSocECnOuaQxoOTikY4zTSdp9KM7himK4xsk8E4pNxHeplTIprJg9KdybPccrHb1NGTSL0p2CO&#13;&#10;cUihCaBjNQzF8HAx9Kh8116g00rkOdmXsZqCROaWKcEAE/rUrgMMilsVpJaFbke1LuPqaf5Z3Uvl&#13;&#10;ZqroizFTpUiDNMX5OtNeTHQ4+lSXexYCjPQU7AHaqyT46nNSiUHmpaZakhJ2wMCq5OOasOm8Zqu6&#13;&#10;EHFUjOV9xPMPapElY8dqYsZLDip1jx1puwRTYobI96enakIAXpUiDOKhmqRIOQKeAQM0IufpUhXC&#13;&#10;niszoSBXFTIobtVdRk1agB3CpZpDUBHtrUs/9WKreRuIyeKt2yBRjdWEndHZTjZl6NcCpB+lNiI2&#13;&#10;46mpABnpXOzvQxhikhkyCO9SsuVxVZoyG4OPpRuD0dy3TH6U2Ns8E0/bzS2K3QgTNL5f1pN21val&#13;&#10;8yjUNCVFwKa603zcdMk04SFhgjFIq6ZHna9To/y9aruOc0qMdwoZKdix5gFHnAVERuFNIAFKxd2W&#13;&#10;hIHGMUCPJqkZCDwSKsRT/LyTSasNST3CVAM1XdcVLI+41A7YGSatGcmhVJA60Fh14HvUBmwajknB&#13;&#10;GKqxlzpFhpUXvULXjg4UZqHbuOe1PVghBqrIjnbLkTF48sOaRl3DFRpcCpkbcM1FjVNMrOuDSKxU&#13;&#10;g1O6gioWXHSqTIasSCZQvzHFV5bgk4Qde9KYt/HWhVEZyQPyppIltsSPeCGIqQyOegx9KkWVWGMC&#13;&#10;ngDrSbKS8yqxfHSotzA8jArS+UryBVW4hDA4ppilEg3g0OMqTUZQhsUhdkOCMj0qrGV+4woVfknF&#13;&#10;OxntSGYk8rTgwIqiNCPbtPoKY6ofc1I43ewqFox2600Sys45qJutWHiI5zUDjBxWqOaSG7T1ppBB&#13;&#10;qZBxTZMDPFVclrQZmgdaTeucGnArjg5oEgK570mMVIOlISO4oGMNNZQRT2wRnpUbSKvfNCIegxuD&#13;&#10;UiNxTGIYZpycYqhLckzTgcimgZFLj3qTQQ8GkLACmsDu61GT83PSnYi4krZzikBwAf51M0YZegqG&#13;&#10;RcAimQ01qOST5hyKmI3jiqQba1W0yU60NDi7iIu7KnvQYVU56mkYbRmojL83WgbaW4sgB4qFsj2q&#13;&#10;cLuGc0x4zjvTRnJXK7HmlRsMOaJEOCR1pgfBwRWhjsWRLnioZFLDgmnIoYipPL96nYvWSK4gJ60h&#13;&#10;jEbZqxtIqNkDnFO5PKMJBHTmoW5qV4HHTNRFWU/MOKpGbv1JoQeOeKlIB7VDG+CKsLhhjvUs0jqQ&#13;&#10;kAOKkHSh48c03OPpS3DZj6KRXX61Iqb+f0FIvfYik+6aiRju6mp3jI96hK4NUiHdMlYb1IPOarNG&#13;&#10;Y261aQZBpSFxhgKV7DauVVbac0jYc0+WJTkg/hUW4KatGT00YxkxSDrT3bcD6VHj3qjJ6PQeRxUD&#13;&#10;AhqnU9qjkGaaE1oRk45pyvTSvFG3sKojVEnDUpA6VFsYDjNNYOR1P1zSsO5KjAHGcmpt3y8cGqIR&#13;&#10;gc5P51YjkHAY0NDjIcylx3qMoQcZNXURSuc1BNw+AOKlMuUdLkYkK9zTgdwpvl5GaVVx3qiNRcD0&#13;&#10;pHA2nimknPWomkI707XJbsPztqCWTOcUjy570nllxx1qkjNu+iIGOTzU8RBGKjeIinRHawzVPYzW&#13;&#10;j1HOu3pSKTnpU3ll13UgjNTc0sRfxVegi3Lmq0cX7wZrRjXaABxUSZrTjfcjaEgdKZ04q4QNvNV5&#13;&#10;APSoTNpRtsLEoJ5pJIwASOKapwRU8qZAIo6gldEUZ5xUh6UwALzSl+2aBrRaj0YDFK67hmmBSeal&#13;&#10;VDt5NLYpakSvtcVPwy5wKgdOacr7RikwTtuOemeXnkVJt3DNRklW6nFA2PEZxT1jxUauc9TUqvkU&#13;&#10;mNWArkYqJ1wanDZGKjkXgmhDaCN+gqTdjvVccGnjk0WBMlMme9CsM00AY6Uwvg0rDu0WAwJ6c0rD&#13;&#10;IxUKyZp4Y4pWKTuRPF+FMA2tirBBxk0wqM5xVJkNAKQsM46Ujn5eKjoE3Yft2nIJH408MGqs7FQT&#13;&#10;nApY5eadhKSvYmZM1Ew29asK4cYAFNkTIpJlNdim2D2qSJsEc8U8xDHQUmzjpV3MrNO44sv40xm9&#13;&#10;KaUKnOaTOOtKwNiFyKjdn6jP51ZVhjkA0EA9hTvYTV+pnvvxkjiiNulX2iDjbt61Wkt9rcDFWpJm&#13;&#10;Tg1qSLgr0oMeOaI1wPanSPhDUmmltRmOacqEsKjjlBPJq3GAw460PQIpMRbfPXmka3xVpDtoK7sn&#13;&#10;tWfMzfkTRTCbWFTolI8BznmpoUOQKbYoxs7DcVYiOMUjRfKaRfl96zepulysnzmnBMjFNjINTJgV&#13;&#10;D0NkrgITtzQqHIq1GQV56U8Kp6YNZ3N1BMbDGDgYqQxkGgAqQelTE5AHeobNUtBirgVIAQM1EZgr&#13;&#10;bTxU8bBh1BqWWrMFJ3DmnYHpS7e+KKktKwUUYpypv4oGkNzU0b9BTHiKg0g+UUtyti/G2VpGHvxT&#13;&#10;LdulSkZFZnQtUAXingYHNR7tgxmnA7u9IpNEmzPNMxhsU8KcdTRsJpXKsNwPSrMbDbzzVVgVNTQt&#13;&#10;nFJocXqTBh2FMZMnNPAGaVlypFSa7kRUAUgHNOIC9qYQTyOKZDGydKgfOOCc+1SS5A61CSQetWjK&#13;&#10;TFXd0bJB9ap3IG88Vc84OOO1VJ0LNmqjozKeq0KmcPUobNRSLtNJuOMVtuc17EjPzio2YUhBbjvT&#13;&#10;TGRyaCWxDIQetOEm4YqJqRDhhVWIvqOlBwdvWoEnkRu/51Z3j0pjgMDximhNdUyRZ/MXmpox3qkF&#13;&#10;APBP51YilwQKlrsUn3LQOORUnm5FVjLxUQmw3Xiptc15rFhpjuxk02R8EVFnPNHWixPMSLKQeppx&#13;&#10;kDdearscU3JPOadhcxbA5BHSgyKDg8VV8xgOp/OondiecgetPlDnsX9yt0OagkHWqwm2HIzU6TLI&#13;&#10;Pei1hcykRlaUA+pqRlyKFTincVgUEdzU6INvIzTFjJ+lSg4WoZokOVc8U/y6iDe9PVznmpLVh+3A&#13;&#10;qJuTUnmAjFNMZIzQhvXYheUJzjJFRmct0FOeLcamjthtyOtVoZpN6DY3Y9RipOtTRQ4IyM0pQBug&#13;&#10;qbmqi7BGvT1qZUxQsfGakUVm2bRiNJxTlPNDAY6UlIskMQYZwKiK4YcVaiG5cVE64fnipuU4iIuB&#13;&#10;Uq9qjBUd8/jTwueQTQxoeRkVA/ynPpU6qQeaSSLeppLQpq4kZ3VI33DVbmNs54qdfnShhF9CvJ96&#13;&#10;kMZYU+RCDUZkKiqRD8wEOO1KUwKZ5ze9KJGJwRgUybojkTj2qLO1vap5FypwTUJGOKpGb3JVfimv&#13;&#10;OFpo/KgxZ6jNFkF30HCYNwelO4IyOtVXXac0JJg9eKdiebuWQMnFMkjHpzT0bvSO2TSRTtYiAwak&#13;&#10;U5GKYetJ5gQUyNh5K9DjFAZR0PNQM+806OIkg0WC93oWVmaRgBnA9KtYPGRVWMiPtVpJQwANZs6I&#13;&#10;PuNkjyMioWIHBq3j8qglTnNCY5IjDD6UNKqDJpClMMW49MiqM7tDXkaQ4HA9qliOBzzSLtTggVKp&#13;&#10;DdhQwS1uHJ6ZoO7vmpkUDjFP2j0FRc1sRr0qxGQRio9nftT04qWXHQlK5U9qZ5Z9TTgSKN1SaaH/&#13;&#10;2VBLAwQKAAAAAAAAACEAhsljdU8DAABPAwAAFAAAAGRycy9tZWRpYS9pbWFnZTIucG5niVBORw0K&#13;&#10;GgoAAAANSUhEUgAAAB0AAAAdCAYAAABWk2cPAAAABmJLR0QA/wD/AP+gvaeTAAAACXBIWXMAAA7E&#13;&#10;AAAOxAGVKw4bAAAC70lEQVRIibWVXUySURjH/y8DdQ4wmqkoE5r2YS3tIrN1kThbc6mp6bXTbMvq&#13;&#10;xlxlkoBfGGldtHJ+LLvyC8nmR4PqMtosbJab2Q3YDSrONgd3rw5OV7yB8CIK/Ldz8fzPec7vPc85&#13;&#10;7zkUIQTR1J+VleMfjMaqLybTlRXrygmBUOAAISQqzeVycZ73POvMlB11Z0hlJEMqIyczj21/nZuT&#13;&#10;RwXodrupRw+bXntgnvbu7WQ1IQRRgb4ZGmrYDex52t3l6adu1t54H8k9dDgch34sLFwkhFAer/By&#13;&#10;4Wzf4GA5h8NxAwCVIZWRNEkaEYkOh32iXC4XrBYLZ3t7m/FSxGKb8dPH0wKBwOnxuADQcK+Rqqi8&#13;&#10;TgWYZ19Styjxe3nZx7tVX6/1BgIAJ1yQR6bPJowMD/v5KeKU1d1eRKBOpxPNTU0+XllFOev4iEC7&#13;&#10;tVrY19eZ+Ex2NqpraqIH/T4/j/HRMSbmCwR48eoleDxedKA0TaOlWeHjtXW0Iz09PWheWNDB/gFY&#13;&#10;LBYmLi4twbWysj3zDgy1Wq3o6+1l4uTkZLR3doKi9v7zgkLtdjuMBgNsNpuPTwiBUqGA9yWg0T5B&#13;&#10;QkJCSB/MDWQSQjA2OgpNewdomkbO2RxMTk0x/fqJCZi/mZm4sqoK8oKCkIAAy0pnZ2agetwCmqYB&#13;&#10;AIs/F/FraQkA8HdzE1pNFzM28UgiFMqWkIGs0A37hp83PTUNQgja1K1wOv/fakqVOuSyehSwvFmn&#13;&#10;svy8Sb0ePB4XRoOB8fLlclwtKd4XEGBZ6bncXMTGxvp4DocDA339TBwTEwNVqzqk0xoSNC4uDucv&#13;&#10;5AVNrK2rg1Qm2zeQFQoAl/LzWZOSkpJw++6dAwGDQouKilhL1/jgPvh8fuSh4tRUlJSW+vkSiQRl&#13;&#10;5ezPVlhQAFC1tSLPa2+FQiHaNZqgL0goCvjLeCQSiTAyPo6trS3s7OwgPj4+rLKGBPWGR1JcADCb&#13;&#10;zXC5XRGdeG11LThUr9NBr9NFFBpM/wCSUL5sQeLsswAAAABJRU5ErkJgglBLAwQKAAAAAAAAACEA&#13;&#10;NlVL6YsEAACLBAAAFAAAAGRycy9tZWRpYS9pbWFnZTMucG5niVBORw0KGgoAAAANSUhEUgAAACYA&#13;&#10;AAAoCAYAAACSN4jeAAAABmJLR0QA/wD/AP+gvaeTAAAACXBIWXMAAA7EAAAOxAGVKw4bAAAEK0lE&#13;&#10;QVRYhcWYbUxTVxjH/7fc9n6ga1JIeAllgG7QmYApmdJmEZas4BCCbpaafdiLLgu+FlERh1AhWpgY&#13;&#10;herGiHPGuUHCXgC3sWUYdVvrB1yyMlka2KwmlchCbRsYC8x76d0nyNp7Wwrclie5Sfv/n+fpLz33&#13;&#10;PPfcQ7Asi9WMiYmJ5Fs3bpbevm3V3vvz3rrHLldSXHz8BLlaQKMjI9nNJtNZq8VaGOjt3re3CSzL&#13;&#10;Rv26/sPA1uzn1k2vTUtnAy9jXf0HPp+PiDpU/zff6p9Jz/DxQb391s5+mqZJlmVBRPMeG7IN5b2m&#13;&#10;11tomhYHellK5XD3l1+8IJVK/wYQPTCv1xtfVlJqG3/0KDXQk8vl7p6vr21ITU19MK+JogHFsixR&#13;&#10;W3PsEh8USZLM+x+26/4PFTWwrs7O3dcHBrbxefUNJwx5avWPgTqhfn7DOCIIyDBMjNfrjefzNuZt&#13;&#10;/Kmru/tFPo90uVxJiYmJyFRmCQ7Fsix+sw0F9beUlH4ezCMBIL+gAM0tpwUH62hvh/VnC0ePlUrx&#13;&#10;z/Q0xGIxHSw3YlP4x+gozK1tvJ6h0rBofkTAGIbB0SPVoGnuH1KxZw9UubmrA3bl8mX8PjzM0VW5&#13;&#10;uTh4qCqsGoKDOZ1OtJ1r5egymQxt580QizlNP/JgLMviRF0dZmdnOd57Z1qQolCEXUtQsGt9fbDw&#13;&#10;rMLyHTtQtHnzkmoJBubxeNB08hRHfzotDcfr65ZcTzCwZpMJHo/Hv7hIhLOt5yCVSlcHzGqxoPer&#13;&#10;Ho4ebmvgi5BgPp8PdrsdNpuNtycBwMzMDIzHuVP1bGYm9hsOLAsqJNjw3bsoLixC2ZYSlL/yKhqM&#13;&#10;Rt5xF8xmOJ1O/6IiEU6faQFFUcKCXb3yCfTbdXA4HAtab08Ppqam/MbZ7XZ8/NElTv47FRXIWb9+&#13;&#10;2VC8YA6HAycbGzlT9+TfJ/i+/7uF7zRNo7bmGObm5vzGpWdkwHCwckVQvGAetxvBttt9vb0Lny92&#13;&#10;dPA+dk41mVY0hfPBea9UhOjOv9y5gwf378Pr9eKC+TzH367TQa3RrBiKFywpORkKhQJjY2O8Cfv3&#13;&#10;7sNf4+NgGMZPl8vlqKl9VxAogGcqCYLApoL8oAmjIyOYnJzk6NU1RxEXFxc5MADYlB8cjC+yc3Kg&#13;&#10;0+sFAZoPXjCNRgOSDP9Yw9jYAJFI2B0Ub7WnZLKwHyW68nKoVCpBoYAQnf/l4uJFkymKwqHqI4IC&#13;&#10;zUdQsLJtWyGhJCGTX3/zDSQkJAgOBYQAk8vl2LlrV9DEFEUKDlSuvMMHi5B3bGVVFfLUao6+Zu0a&#13;&#10;fNrVhdjY2IiBhVx6EokEVzs/w60bN2Gz/QqKopClVOIlrXZJq1ZwMACIiYmBtqgQ2iLOiWREIyqn&#13;&#10;PcsJEgAGBwdRffhw1H7U/di96BiSIAj2odOJhwG70EgHQRAh/f8AKXUQda7tOEsAAAAASUVORK5C&#13;&#10;YIJQSwMECgAAAAAAAAAhAG/0KFpPAwAATwMAABQAAABkcnMvbWVkaWEvaW1hZ2U0LnBuZ4lQTkcN&#13;&#10;ChoKAAAADUlIRFIAAAAdAAAAHQgGAAAAVpNnDwAAAAZiS0dEAP8A/wD/oL2nkwAAAAlwSFlzAAAO&#13;&#10;xAAADsQBlSsOGwAAAu9JREFUSIm1lktME1EUhv9pywBBJqxMCgkt6RN2kgBSCoGNKDEuJKKiQCKI&#13;&#10;IRXZYEHKwxCJgCusaIy8GlJAfEQT6QZUcEMREjFiWdRNmxoSqAmIhcQ6jBs7UmiHlrYnuYv/P/fe&#13;&#10;b+6Zk7lDMAyDSMZ3h0NkmjCVfJiZOfnNak2jKGodDMNEbAwbDBqFROqWiMSMRCRmlFLZb/PsbH7E&#13;&#10;gL16vc4D84wXz55XMAyDiADfTk2d3gvs7uzs9OSJObM5L5zv0Ol0Hr2lbRhwuVzxHi+/oMD0uO/J&#13;&#10;GT6fTwMAIRGJI9pJ4pQU68vXrzIpilr3eAIAqNFooMpRhQyYmpyEYXCI1Twej+599LB4N5CFyuQy&#13;&#10;ZKtCg9psNoyPPfXylGmpnxVK5Ze9c3khkf7Fzs4OGupvYnt7m/USEhIYoVDo8DVfEA7o2OgoFubn&#13;&#10;WS2VySDg8/32SsgnXV1dxb2uLlZHR0fj/gM9eDz/W4cMvdPejs2fm6zWNjZCrlBwrgkJOjM9DdOb&#13;&#10;CVarc9Uoqyg/cN2hoVtbW2hrbmH1kfh43O3u5iyrJzgbaW1tDYbBIbhcv1Cv1SIuLo7N6Xt64HD8&#13;&#10;b86mZh2EQmFAD+wXOmc248b1WvxwOgEAEqkUl8vKAADLlmUM9PWzc9W5apwrKQkICHCU93ZrGwsE&#13;&#10;gPHRMQAATdNo0TWBpmkAQExMDNo7OkAQRMBQvyclSdJLWywWWK1WTL97j8VPi6xfW1eH5OTkgIGc&#13;&#10;0IzMDHxdWvLyrlVWYWVlhdUyuRxXqiqDAgIc5c3N23/j2e12uN1uVre0tSIqKip80MysrH0l3h0n&#13;&#10;CguhyskJGsgJjY2NRVb2cZ85kiTRqGs6FJATCgBni4t9+ucvXgi6eQKGnioqwrH0dC+PJElcra4+&#13;&#10;NBA44IskEAjQPzQI4/Aw7DY7QBAovVSKxKSkyEEBgKIo1Gg0IUH2Rlj+HIINAQAsfJwH/YcO68br&#13;&#10;GxuEMCnRP3TEaMSI0RhWKAAiNS3VZ+IvgVKzbZe+oyMAAAAASUVORK5CYIJQSwMEFAAGAAgAAAAh&#13;&#10;AP4rdK3hAAAADAEAAA8AAABkcnMvZG93bnJldi54bWxMj09rwkAQxe+FfodlhN7qJpUGG7MRsX9O&#13;&#10;UlALxduaHZNgdjZk1yR++469tJfHDI95837ZcrSN6LHztSMF8TQCgVQ4U1Op4Gv//jgH4YMmoxtH&#13;&#10;qOCKHpb5/V2mU+MG2mK/C6XgEPKpVlCF0KZS+qJCq/3UtUjsnVxndeC1K6Xp9MDhtpFPUZRIq2vi&#13;&#10;D5VucV1hcd5drIKPQQ+rWfzWb86n9fWwf/783sSo1MNkfF2wrBYgAo7h7wJuDNwfci52dBcyXjQK&#13;&#10;mCb86s1L5jOGOfIUv0QJyDyT/yHyHwAAAP//AwBQSwMEFAAGAAgAAAAhACzR8GHYAAAArgIAABkA&#13;&#10;AABkcnMvX3JlbHMvZTJvRG9jLnhtbC5yZWxzvJLBasMwDIbvg72D0X1xkpYxRp1exqDX0T2AsBXH&#13;&#10;Wywb2y3r288wBi202y1HSej7P4Q22y8/iyOl7AIr6JoWBLEOxrFV8L5/fXgCkQuywTkwKThRhu1w&#13;&#10;f7d5oxlLXcqTi1lUCmcFUynxWcqsJ/KYmxCJ62QMyWOpZbIyov5ES7Jv20eZzhkwXDDFzihIO7MC&#13;&#10;sT/Fmvw/O4yj0/QS9METlysR0vmaXYGYLBUFnozDn+aqiWxBXnfol3Ho/3LolnHomo9INw+xXkZi&#13;&#10;/XsIefFlwzcAAAD//wMAUEsBAi0AFAAGAAgAAAAhANDgc88UAQAARwIAABMAAAAAAAAAAAAAAAAA&#13;&#10;AAAAAFtDb250ZW50X1R5cGVzXS54bWxQSwECLQAUAAYACAAAACEAOP0h/9YAAACUAQAACwAAAAAA&#13;&#10;AAAAAAAAAABFAQAAX3JlbHMvLnJlbHNQSwECLQAUAAYACAAAACEA8kKResECAACeCwAADgAAAAAA&#13;&#10;AAAAAAAAAABEAgAAZHJzL2Uyb0RvYy54bWxQSwECLQAKAAAAAAAAACEArL1ZRN22BgDdtgYAFQAA&#13;&#10;AAAAAAAAAAAAAAAxBQAAZHJzL21lZGlhL2ltYWdlMS5qcGVnUEsBAi0ACgAAAAAAAAAhAIbJY3VP&#13;&#10;AwAATwMAABQAAAAAAAAAAAAAAAAAQbwGAGRycy9tZWRpYS9pbWFnZTIucG5nUEsBAi0ACgAAAAAA&#13;&#10;AAAhADZVS+mLBAAAiwQAABQAAAAAAAAAAAAAAAAAwr8GAGRycy9tZWRpYS9pbWFnZTMucG5nUEsB&#13;&#10;Ai0ACgAAAAAAAAAhAG/0KFpPAwAATwMAABQAAAAAAAAAAAAAAAAAf8QGAGRycy9tZWRpYS9pbWFn&#13;&#10;ZTQucG5nUEsBAi0AFAAGAAgAAAAhAP4rdK3hAAAADAEAAA8AAAAAAAAAAAAAAAAAAMgGAGRycy9k&#13;&#10;b3ducmV2LnhtbFBLAQItABQABgAIAAAAIQAs0fBh2AAAAK4CAAAZAAAAAAAAAAAAAAAAAA7JBgBk&#13;&#10;cnMvX3JlbHMvZTJvRG9jLnhtbC5yZWxzUEsFBgAAAAAJAAkAQwIAAB3KBgAAAA==&#13;&#10;">
                <v:shape id="Image 106" o:spid="_x0000_s1027" type="#_x0000_t75" style="position:absolute;width:106920;height:75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G0wxgAAAOEAAAAPAAAAZHJzL2Rvd25yZXYueG1sRI9Ni8Iw&#13;&#10;EIbvC/6HMIK3NdFDV6tRFhdBvfnBnodmti3bTEqSte2/NwuCl2GGl/cZnvW2t424kw+1Yw2zqQJB&#13;&#10;XDhTc6nhdt2/L0CEiGywcUwaBgqw3Yze1pgb1/GZ7pdYigThkKOGKsY2lzIUFVkMU9cSp+zHeYsx&#13;&#10;nb6UxmOX4LaRc6UyabHm9KHClnYVFb+XP6thnpFc0vDtDkN9+jgNXi27403rybj/WqXxuQIRqY+v&#13;&#10;xhNxMMlBZfBvlDaQmwcAAAD//wMAUEsBAi0AFAAGAAgAAAAhANvh9svuAAAAhQEAABMAAAAAAAAA&#13;&#10;AAAAAAAAAAAAAFtDb250ZW50X1R5cGVzXS54bWxQSwECLQAUAAYACAAAACEAWvQsW78AAAAVAQAA&#13;&#10;CwAAAAAAAAAAAAAAAAAfAQAAX3JlbHMvLnJlbHNQSwECLQAUAAYACAAAACEAgsxtMMYAAADhAAAA&#13;&#10;DwAAAAAAAAAAAAAAAAAHAgAAZHJzL2Rvd25yZXYueG1sUEsFBgAAAAADAAMAtwAAAPoCAAAAAA==&#13;&#10;">
                  <v:imagedata r:id="rId16" o:title=""/>
                </v:shape>
                <v:shape id="Image 107" o:spid="_x0000_s1028" type="#_x0000_t75" style="position:absolute;left:65927;top:61715;width:1372;height:13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WqryAAAAOEAAAAPAAAAZHJzL2Rvd25yZXYueG1sRI/BasJA&#13;&#10;EIbvQt9hmYI33ShSa8xGSiVgL8WmPXgcsmMSzM6G3dXEt+8WCl6GGX7+b/iy3Wg6cSPnW8sKFvME&#13;&#10;BHFldcu1gp/vYvYKwgdkjZ1lUnAnD7v8aZJhqu3AX3QrQy0ihH2KCpoQ+lRKXzVk0M9tTxyzs3UG&#13;&#10;QzxdLbXDIcJNJ5dJ8iINthw/NNjTe0PVpbwaBUVx5Y/heDydeld2uB9X/nNzUGr6PO63cbxtQQQa&#13;&#10;w6Pxjzjo6JCs4c8obiDzXwAAAP//AwBQSwECLQAUAAYACAAAACEA2+H2y+4AAACFAQAAEwAAAAAA&#13;&#10;AAAAAAAAAAAAAAAAW0NvbnRlbnRfVHlwZXNdLnhtbFBLAQItABQABgAIAAAAIQBa9CxbvwAAABUB&#13;&#10;AAALAAAAAAAAAAAAAAAAAB8BAABfcmVscy8ucmVsc1BLAQItABQABgAIAAAAIQD5bWqryAAAAOEA&#13;&#10;AAAPAAAAAAAAAAAAAAAAAAcCAABkcnMvZG93bnJldi54bWxQSwUGAAAAAAMAAwC3AAAA/AIAAAAA&#13;&#10;">
                  <v:imagedata r:id="rId17" o:title=""/>
                </v:shape>
                <v:shape id="Image 108" o:spid="_x0000_s1029" type="#_x0000_t75" style="position:absolute;left:66436;top:58664;width:1802;height:1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Tv8yQAAAOEAAAAPAAAAZHJzL2Rvd25yZXYueG1sRI9BS8NA&#13;&#10;EIXvgv9hGcGb3a2HWtJui1QKggc12vQ6ZsdsMDsbsmua+uudg+DlMY/HfDNvvZ1Cp0YaUhvZwnxm&#13;&#10;QBHX0bXcWHh/298sQaWM7LCLTBbOlGC7ubxYY+HiiV9pLHOjBMKpQAs+577QOtWeAqZZ7Ikl+4xD&#13;&#10;wCx2aLQb8CTw0OlbYxY6YMtywWNPO0/1V/kdLIx3+xfjjx9nei6ryh+W1c/iKVh7fTU9rETuV6Ay&#13;&#10;Tfl/4w/x6KSDkZelkUygN78AAAD//wMAUEsBAi0AFAAGAAgAAAAhANvh9svuAAAAhQEAABMAAAAA&#13;&#10;AAAAAAAAAAAAAAAAAFtDb250ZW50X1R5cGVzXS54bWxQSwECLQAUAAYACAAAACEAWvQsW78AAAAV&#13;&#10;AQAACwAAAAAAAAAAAAAAAAAfAQAAX3JlbHMvLnJlbHNQSwECLQAUAAYACAAAACEAIAk7/MkAAADh&#13;&#10;AAAADwAAAAAAAAAAAAAAAAAHAgAAZHJzL2Rvd25yZXYueG1sUEsFBgAAAAADAAMAtwAAAP0CAAAA&#13;&#10;AA==&#13;&#10;">
                  <v:imagedata r:id="rId18" o:title=""/>
                </v:shape>
                <v:shape id="Image 109" o:spid="_x0000_s1030" type="#_x0000_t75" style="position:absolute;left:76702;top:61688;width:1410;height:1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4S9yQAAAOEAAAAPAAAAZHJzL2Rvd25yZXYueG1sRI/BasJA&#13;&#10;EIbvhb7DMgUvRTf1EGJ0FVEUqSdNoXgbs2MSzM6G7DZJ394tFLwMM/z83/AtVoOpRUetqywr+JhE&#13;&#10;IIhzqysuFHxlu3ECwnlkjbVlUvBLDlbL15cFptr2fKLu7AsRIOxSVFB636RSurwkg25iG+KQ3Wxr&#13;&#10;0IezLaRusQ9wU8tpFMXSYMXhQ4kNbUrK7+cfo+DzfZr5S3K/xt+nY5z02e2w33VKjd6G7TyM9RyE&#13;&#10;p8E/G/+Igw4O0Qz+jMIGcvkAAAD//wMAUEsBAi0AFAAGAAgAAAAhANvh9svuAAAAhQEAABMAAAAA&#13;&#10;AAAAAAAAAAAAAAAAAFtDb250ZW50X1R5cGVzXS54bWxQSwECLQAUAAYACAAAACEAWvQsW78AAAAV&#13;&#10;AQAACwAAAAAAAAAAAAAAAAAfAQAAX3JlbHMvLnJlbHNQSwECLQAUAAYACAAAACEAfG+EvckAAADh&#13;&#10;AAAADwAAAAAAAAAAAAAAAAAHAgAAZHJzL2Rvd25yZXYueG1sUEsFBgAAAAADAAMAtwAAAP0CAAAA&#13;&#10;AA==&#13;&#10;">
                  <v:imagedata r:id="rId19" o:title=""/>
                </v:shape>
                <w10:wrap anchorx="page" anchory="page"/>
              </v:group>
            </w:pict>
          </mc:Fallback>
        </mc:AlternateContent>
      </w:r>
      <w:r w:rsidR="00000000">
        <w:rPr>
          <w:noProof/>
        </w:rPr>
        <mc:AlternateContent>
          <mc:Choice Requires="wpg">
            <w:drawing>
              <wp:anchor distT="0" distB="0" distL="0" distR="0" simplePos="0" relativeHeight="487357952" behindDoc="1" locked="0" layoutInCell="1" allowOverlap="1" wp14:anchorId="1B1C29E5" wp14:editId="5A75C704">
                <wp:simplePos x="0" y="0"/>
                <wp:positionH relativeFrom="page">
                  <wp:posOffset>1995925</wp:posOffset>
                </wp:positionH>
                <wp:positionV relativeFrom="page">
                  <wp:posOffset>6192081</wp:posOffset>
                </wp:positionV>
                <wp:extent cx="114935" cy="11493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22" name="Graphic 122"/>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AAF0289" id="Group 121" o:spid="_x0000_s1026" style="position:absolute;margin-left:157.15pt;margin-top:487.55pt;width:9.05pt;height:9.05pt;z-index:-15958528;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b+73AIAAHcJAAAOAAAAZHJzL2Uyb0RvYy54bWzsVl1r2zAUfR/sPwi9r06cdmtNnDLaJQxK&#13;&#10;W2jHnhVZ/mCypElKnP77XUmW4yVQ2g4Gg+XBufL90L3H58ieX+5ajrZMm0aKHE9PJhgxQWXRiCrH&#13;&#10;3x6XH84xMpaIgnApWI6fmMGXi/fv5p3KWCpryQumERQRJutUjmtrVZYkhtasJeZEKibAWUrdEgtL&#13;&#10;XSWFJh1Ub3mSTiYfk07qQmlJmTFw9zo48cLXL0tG7V1ZGmYRzzH0Zv1V++vaXZPFnGSVJqpuaN8G&#13;&#10;eUMXLWkEbDqUuiaWoI1ujkq1DdXSyNKeUNkmsiwbyvwMMM10cjDNSsuN8rNUWVepASaA9gCnN5el&#13;&#10;t9uVVg/qXofuwbyR9IcBXJJOVdnY79bVPnhX6tYlwRBo5xF9GhBlO4so3JxOTy9mZxhRcPW2R5zW&#13;&#10;8FiOsmj95dm8hGRhU9/a0EqngDtmD4/5M3geaqKYR9248e81agroPk0xEqQFDq96urhbMI3bHuIc&#13;&#10;hv3K9HAeIJRepJ8wAiS84XEYcJqcn51HnIIN/mFektGNsSsmPeBke2OsT6+KaJE6WnQnoqmB/o74&#13;&#10;3BPfYgTE1xgB8deB+IpYl+eeojNRB3P2ndSD6byt3LJH6eOse2wu6uzCD+M1BJ3uQ7gYh4LqIi8g&#13;&#10;Kvriv/LlQkxfNAweA+J/CBzt+7ro2GUsR7k0LOzkJvdYD2hAn2O8jeRNsWw4d/MbXa2vuEZbAsAu&#13;&#10;/c9hCSmjMOCnyQILnLWWxRPQqAPe5Nj83BDNMOJfBRDVnUnR0NFYR0NbfiX9yeWh18Y+7r4TrZAC&#13;&#10;M8cW6HMrI19JFokBzbiAEOsyhfy8sbJsHGt8b6GjfgHaCSz+CyKaHYto9l9EUU+BSM8r6QW8f4nk&#13;&#10;Rko61EbUyMsk9xolceGOGDjpTv3LcqSYA2Gls+kyjX39FuaIfU1MHQToXb3+uOj5/G8Jz7/L4O3u&#13;&#10;z5D+S8R9PozXfrD999LiFwAAAP//AwBQSwMEFAAGAAgAAAAhAGYSXEbmAAAAEAEAAA8AAABkcnMv&#13;&#10;ZG93bnJldi54bWxMT8tuwjAQvFfqP1hbqbfiOIYWQhyE6OOEKhWQqt5MsiQRsR3FJgl/3+XUXlba&#13;&#10;ndl5pKvRNKzHztfOKhCTCBja3BW1LRUc9u9Pc2A+aFvoxllUcEUPq+z+LtVJ4Qb7hf0ulIxErE+0&#13;&#10;giqENuHc5xUa7SeuRUvYyXVGB1q7khedHkjcNDyOomdudG3JodItbirMz7uLUfAx6GEtxVu/PZ82&#13;&#10;15/97PN7K1Cpx4fxdUljvQQWcAx/H3DrQPkho2BHd7GFZ40CKaaSqAoWLzMBjBhSxlNgR7osZAw8&#13;&#10;S/n/ItkvAAAA//8DAFBLAQItABQABgAIAAAAIQC2gziS/gAAAOEBAAATAAAAAAAAAAAAAAAAAAAA&#13;&#10;AABbQ29udGVudF9UeXBlc10ueG1sUEsBAi0AFAAGAAgAAAAhADj9If/WAAAAlAEAAAsAAAAAAAAA&#13;&#10;AAAAAAAALwEAAF9yZWxzLy5yZWxzUEsBAi0AFAAGAAgAAAAhAHl1v7vcAgAAdwkAAA4AAAAAAAAA&#13;&#10;AAAAAAAALgIAAGRycy9lMm9Eb2MueG1sUEsBAi0AFAAGAAgAAAAhAGYSXEbmAAAAEAEAAA8AAAAA&#13;&#10;AAAAAAAAAAAANgUAAGRycy9kb3ducmV2LnhtbFBLBQYAAAAABAAEAPMAAABJBgAAAAA=&#13;&#10;">
                <v:shape id="Graphic 122"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YyAAAAOEAAAAPAAAAZHJzL2Rvd25yZXYueG1sRI9Na8JA&#13;&#10;EIbvhf6HZQq91U1yaDW6ijQUBFvBL/A4ZMckmJ0N2TWJ/74rCF6GGV7eZ3hmi8HUoqPWVZYVxKMI&#13;&#10;BHFudcWFgsP+52MMwnlkjbVlUnAjB4v568sMU2173lK384UIEHYpKii9b1IpXV6SQTeyDXHIzrY1&#13;&#10;6MPZFlK32Ae4qWUSRZ/SYMXhQ4kNfZeUX3ZXo+C03Eyuq6O0+9+1jr/yBP+yCSr1/jZk0zCWUxCe&#13;&#10;Bv9sPBArHRySBO5GYQM5/wcAAP//AwBQSwECLQAUAAYACAAAACEA2+H2y+4AAACFAQAAEwAAAAAA&#13;&#10;AAAAAAAAAAAAAAAAW0NvbnRlbnRfVHlwZXNdLnhtbFBLAQItABQABgAIAAAAIQBa9CxbvwAAABUB&#13;&#10;AAALAAAAAAAAAAAAAAAAAB8BAABfcmVscy8ucmVsc1BLAQItABQABgAIAAAAIQD+x+vYyAAAAOEA&#13;&#10;AAAPAAAAAAAAAAAAAAAAAAcCAABkcnMvZG93bnJldi54bWxQSwUGAAAAAAMAAwC3AAAA/AIAAAAA&#13;&#10;" path="m108559,l,,,108559r108559,l108559,xe" stroked="f">
                  <v:path arrowok="t"/>
                </v:shape>
                <v:shape id="Graphic 123"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jN0yAAAAOEAAAAPAAAAZHJzL2Rvd25yZXYueG1sRI9Na8JA&#13;&#10;EIbvhf6HZQre6qYqotFVqlXw0EP8uk+z02xodjZkVxP/vVsQvAwzvLzP8MyXna3ElRpfOlbw0U9A&#13;&#10;EOdOl1woOB237xMQPiBrrByTght5WC5eX+aYatfynq6HUIgIYZ+iAhNCnUrpc0MWfd/VxDH7dY3F&#13;&#10;EM+mkLrBNsJtJQdJMpYWS44fDNa0NpT/HS5WwWhV/bS2zPLLap1NM/O9sd05Uar31n3N4vicgQjU&#13;&#10;hWfjgdjp6DAYwr9R3EAu7gAAAP//AwBQSwECLQAUAAYACAAAACEA2+H2y+4AAACFAQAAEwAAAAAA&#13;&#10;AAAAAAAAAAAAAAAAW0NvbnRlbnRfVHlwZXNdLnhtbFBLAQItABQABgAIAAAAIQBa9CxbvwAAABUB&#13;&#10;AAALAAAAAAAAAAAAAAAAAB8BAABfcmVscy8ucmVsc1BLAQItABQABgAIAAAAIQC7UjN0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58464" behindDoc="1" locked="0" layoutInCell="1" allowOverlap="1" wp14:anchorId="21B54577" wp14:editId="7360BD8A">
                <wp:simplePos x="0" y="0"/>
                <wp:positionH relativeFrom="page">
                  <wp:posOffset>3293421</wp:posOffset>
                </wp:positionH>
                <wp:positionV relativeFrom="page">
                  <wp:posOffset>6192081</wp:posOffset>
                </wp:positionV>
                <wp:extent cx="114935" cy="11493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25" name="Graphic 125"/>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EE814B" id="Group 124" o:spid="_x0000_s1026" style="position:absolute;margin-left:259.3pt;margin-top:487.55pt;width:9.05pt;height:9.05pt;z-index:-15958016;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Ap2wIAAHcJAAAOAAAAZHJzL2Uyb0RvYy54bWzsVltr2zAUfh/sPwi9r07Sy1rTpIx2KYPS&#13;&#10;FdqxZ0WWL0yWNEmJ03+/oyPL8VIobQeDwfLgHPlcdM7n75N9frFtJdkI6xqt5nR6MKFEKK6LRlVz&#13;&#10;+u1h+eGUEueZKpjUSszpo3D0YvH+3XlncjHTtZaFsASKKJd3Zk5r702eZY7XomXuQBuhwFlq2zIP&#13;&#10;S1tlhWUdVG9lNptMTrJO28JYzYVzcPcqOukC65el4P5rWTrhiZxT6M3j1eJ1Fa7Z4pzllWWmbnjf&#13;&#10;BntDFy1rFGw6lLpinpG1bZ6UahtutdOlP+C6zXRZNlzgDDDNdLI3zbXVa4OzVHlXmQEmgHYPpzeX&#13;&#10;5beba2vuzZ2N3YN5o/kPB7hknanysT+sq13wtrRtSIIhyBYRfRwQFVtPONycTo/ODo8p4eDqbUSc&#13;&#10;1/BYnmTx+vOzeRnL46bY2tBKZ4A7bgeP+zN47mtmBKLuwvh3ljQFdD+DMRRrgcPXPV3CLZgmbA9x&#13;&#10;AcN+5Xo49xCanc0+UgJIoIE4DDhNTo9PE07RBv8wL8v52vlroRFwtrlxHtOrIlmsThbfqmRaoH8g&#13;&#10;vkTie0qA+JYSIP4qEt8wH/LCUwwm6WDOvpN6MIO31RvxoDHOh8cWoo7PcBjUEHS6C5FqHAqqS7yA&#13;&#10;qORL/wbLxZi+aBw8BaT/GDja93XRqctUjkvtRNwpTI5YD2hAn2O8nZZNsWykDPM7W60upSUbBsAu&#13;&#10;8RewhJRRGPDT5ZEFwVrp4hFo1AFv5tT9XDMrKJFfFBA1nEnJsMlYJcN6eanx5ELorfMP2+/MGmLA&#13;&#10;nFMP9LnVia8sT8SAZkJAjA2ZSn9ae102gTXYW+yoX4B2Iov/gohOnoro5L+Ikp4ikZ5X0gt4/xLJ&#13;&#10;jZS0r42kkZdJ7jVKkiocMXDSHeHLcqSYPWHNDqfLWerrt7BA7Cvm6ihAdPX6k6rn878lPHyXwdsd&#13;&#10;z5D+SyR8PozXONjue2nxCwAA//8DAFBLAwQUAAYACAAAACEAf2SveOYAAAAQAQAADwAAAGRycy9k&#13;&#10;b3ducmV2LnhtbExPy2rDMBC8F/oPYgu9NbJi7CSO5RDSxykUmhRKb4q1sU0syViK7fx9t6f2srA7&#13;&#10;s/PIN5Np2YC9b5yVIGYRMLSl042tJHweX5+WwHxQVqvWWZRwQw+b4v4uV5l2o/3A4RAqRiLWZ0pC&#13;&#10;HUKXce7LGo3yM9ehJezseqMCrX3Fda9GEjctn0dRyo1qLDnUqsNdjeXlcDUS3kY1bmPxMuwv593t&#13;&#10;+5i8f+0FSvn4MD2vaWzXwAJO4e8DfjtQfigo2MldrfaslZCIZUpUCatFIoARI4nTBbATXVbxHHiR&#13;&#10;8/9Fih8AAAD//wMAUEsBAi0AFAAGAAgAAAAhALaDOJL+AAAA4QEAABMAAAAAAAAAAAAAAAAAAAAA&#13;&#10;AFtDb250ZW50X1R5cGVzXS54bWxQSwECLQAUAAYACAAAACEAOP0h/9YAAACUAQAACwAAAAAAAAAA&#13;&#10;AAAAAAAvAQAAX3JlbHMvLnJlbHNQSwECLQAUAAYACAAAACEAANPgKdsCAAB3CQAADgAAAAAAAAAA&#13;&#10;AAAAAAAuAgAAZHJzL2Uyb0RvYy54bWxQSwECLQAUAAYACAAAACEAf2SveOYAAAAQAQAADwAAAAAA&#13;&#10;AAAAAAAAAAA1BQAAZHJzL2Rvd25yZXYueG1sUEsFBgAAAAAEAAQA8wAAAEgGAAAAAA==&#13;&#10;">
                <v:shape id="Graphic 125"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nOsxwAAAOEAAAAPAAAAZHJzL2Rvd25yZXYueG1sRI9di8Iw&#13;&#10;EEXfF/wPYYR909TC+lGNIoogqAvrB/g4NGNbbCaliVr/vRGEfRlmuNwznMmsMaW4U+0Kywp63QgE&#13;&#10;cWp1wZmC42HVGYJwHlljaZkUPMnBbNr6mmCi7YP/6L73mQgQdgkqyL2vEildmpNB17UVccgutjbo&#13;&#10;w1lnUtf4CHBTyjiK+tJgweFDjhUtckqv+5tRcJ7/jm7rk7SH7Ub3BmmMu+UIlfpuN8txGPMxCE+N&#13;&#10;/298EGsdHOIfeBuFDeT0BQAA//8DAFBLAQItABQABgAIAAAAIQDb4fbL7gAAAIUBAAATAAAAAAAA&#13;&#10;AAAAAAAAAAAAAABbQ29udGVudF9UeXBlc10ueG1sUEsBAi0AFAAGAAgAAAAhAFr0LFu/AAAAFQEA&#13;&#10;AAsAAAAAAAAAAAAAAAAAHwEAAF9yZWxzLy5yZWxzUEsBAi0AFAAGAAgAAAAhAHEuc6zHAAAA4QAA&#13;&#10;AA8AAAAAAAAAAAAAAAAABwIAAGRycy9kb3ducmV2LnhtbFBLBQYAAAAAAwADALcAAAD7AgAAAAA=&#13;&#10;" path="m108559,l,,,108559r108559,l108559,xe" stroked="f">
                  <v:path arrowok="t"/>
                </v:shape>
                <v:shape id="Graphic 126"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ZDsyAAAAOEAAAAPAAAAZHJzL2Rvd25yZXYueG1sRI9Na8JA&#13;&#10;EIbvgv9hGaE33SgiGl3Fr0IPPcTY3qfZaTaYnQ3Z1aT/vlsoeBlmeHmf4dnseluLB7W+cqxgOklA&#13;&#10;EBdOV1wq+Li+jpcgfEDWWDsmBT/kYbcdDjaYatfxhR55KEWEsE9RgQmhSaX0hSGLfuIa4ph9u9Zi&#13;&#10;iGdbSt1iF+G2lrMkWUiLFccPBhs6Gipu+d0qmB/qr85WWXE/HLNVZt7Ptv9MlHoZ9ad1HPs1iEB9&#13;&#10;eDb+EW86OswW8GcUN5DbXwAAAP//AwBQSwECLQAUAAYACAAAACEA2+H2y+4AAACFAQAAEwAAAAAA&#13;&#10;AAAAAAAAAAAAAAAAW0NvbnRlbnRfVHlwZXNdLnhtbFBLAQItABQABgAIAAAAIQBa9CxbvwAAABUB&#13;&#10;AAALAAAAAAAAAAAAAAAAAB8BAABfcmVscy8ucmVsc1BLAQItABQABgAIAAAAIQCrJZDs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s">
            <w:drawing>
              <wp:anchor distT="0" distB="0" distL="0" distR="0" simplePos="0" relativeHeight="487358976" behindDoc="1" locked="0" layoutInCell="1" allowOverlap="1" wp14:anchorId="471D5F1C" wp14:editId="61545636">
                <wp:simplePos x="0" y="0"/>
                <wp:positionH relativeFrom="page">
                  <wp:posOffset>2014559</wp:posOffset>
                </wp:positionH>
                <wp:positionV relativeFrom="page">
                  <wp:posOffset>6164568</wp:posOffset>
                </wp:positionV>
                <wp:extent cx="111125" cy="116839"/>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16839"/>
                        </a:xfrm>
                        <a:custGeom>
                          <a:avLst/>
                          <a:gdLst/>
                          <a:ahLst/>
                          <a:cxnLst/>
                          <a:rect l="l" t="t" r="r" b="b"/>
                          <a:pathLst>
                            <a:path w="111125" h="116839">
                              <a:moveTo>
                                <a:pt x="109943" y="0"/>
                              </a:moveTo>
                              <a:lnTo>
                                <a:pt x="71231" y="22315"/>
                              </a:lnTo>
                              <a:lnTo>
                                <a:pt x="32702" y="80822"/>
                              </a:lnTo>
                              <a:lnTo>
                                <a:pt x="28498" y="86652"/>
                              </a:lnTo>
                              <a:lnTo>
                                <a:pt x="26212" y="86652"/>
                              </a:lnTo>
                              <a:lnTo>
                                <a:pt x="24701" y="84099"/>
                              </a:lnTo>
                              <a:lnTo>
                                <a:pt x="22098" y="76707"/>
                              </a:lnTo>
                              <a:lnTo>
                                <a:pt x="19202" y="69964"/>
                              </a:lnTo>
                              <a:lnTo>
                                <a:pt x="17818" y="68630"/>
                              </a:lnTo>
                              <a:lnTo>
                                <a:pt x="16916" y="68300"/>
                              </a:lnTo>
                              <a:lnTo>
                                <a:pt x="12331" y="68300"/>
                              </a:lnTo>
                              <a:lnTo>
                                <a:pt x="8839" y="69570"/>
                              </a:lnTo>
                              <a:lnTo>
                                <a:pt x="1765" y="74625"/>
                              </a:lnTo>
                              <a:lnTo>
                                <a:pt x="0" y="77393"/>
                              </a:lnTo>
                              <a:lnTo>
                                <a:pt x="0" y="81914"/>
                              </a:lnTo>
                              <a:lnTo>
                                <a:pt x="16586" y="116408"/>
                              </a:lnTo>
                              <a:lnTo>
                                <a:pt x="18821" y="116814"/>
                              </a:lnTo>
                              <a:lnTo>
                                <a:pt x="27927" y="116814"/>
                              </a:lnTo>
                              <a:lnTo>
                                <a:pt x="32842" y="113360"/>
                              </a:lnTo>
                              <a:lnTo>
                                <a:pt x="37414" y="104152"/>
                              </a:lnTo>
                              <a:lnTo>
                                <a:pt x="46853" y="88207"/>
                              </a:lnTo>
                              <a:lnTo>
                                <a:pt x="72326" y="50507"/>
                              </a:lnTo>
                              <a:lnTo>
                                <a:pt x="100888" y="14426"/>
                              </a:lnTo>
                              <a:lnTo>
                                <a:pt x="111061" y="2793"/>
                              </a:lnTo>
                              <a:lnTo>
                                <a:pt x="10994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FD6BD2F" id="Graphic 127" o:spid="_x0000_s1026" style="position:absolute;margin-left:158.65pt;margin-top:485.4pt;width:8.75pt;height:9.2pt;z-index:-15957504;visibility:visible;mso-wrap-style:square;mso-wrap-distance-left:0;mso-wrap-distance-top:0;mso-wrap-distance-right:0;mso-wrap-distance-bottom:0;mso-position-horizontal:absolute;mso-position-horizontal-relative:page;mso-position-vertical:absolute;mso-position-vertical-relative:page;v-text-anchor:top" coordsize="111125,116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dqTBQMAADUIAAAOAAAAZHJzL2Uyb0RvYy54bWysVV1v2yAUfZ+0/4D8vhqwg3HUpJpadZpU&#13;&#10;bZXaac/EwYk123hAPvrvdwGTRtsUV9PyYF/C4frcD869vjl2LdpLbRrVLxJyhRMk+0qtm36zSL49&#13;&#10;33/gCTJW9GvRql4ukhdpkpvl+3fXh2Euqdqqdi01Aie9mR+GRbK1dpinqam2shPmSg2yh81a6U5Y&#13;&#10;WOpNutbiAN67NqUYs/Sg9HrQqpLGwL93YTNZev91LSv7ta6NtKhdJMDN+qf2z5V7pstrMd9oMWyb&#13;&#10;aqQh/oFFJ5oePnpydSesQDvd/OGqayqtjKrtVaW6VNV1U0kfA0RD8G/RPG3FIH0skBwznNJk/p/b&#13;&#10;6sv+aXjUjroZHlT1w0BG0sNg5qcdtzAj5ljrzmGBODr6LL6csiiPFlXwJ4EfnSWogi1CGM9Kl+VU&#13;&#10;zOPhamfsJ6m8I7F/MDYUYR0tsY1WdeyjqaGUroitL6JNEBRRJwiKuApFHIR15xw7Z6LDK5PtiYjb&#13;&#10;7dRePiuPsy4IgssyzxIUIwGmr5C2P4cWhGbEIykYszGuiInvwbvNaIGpx3LMKb2IpTwv4aIAA87Y&#13;&#10;bALLKBn9TmPzAge+PIcoL3OgeORQsAIXF7GkpGNsrCxZfhlbcBJiY5xl/sZBhmOu4jvkjLCSMJ8H&#13;&#10;aBs8gaXZWItpLHdN6NLLylkx4bZg0LsALXIGXRw6N7KM78AW9MThiqzM3oDjpCQTmWIzHqKHa5Nj&#13;&#10;ftEp4ZyG0ro7NuGZFiUtPNs3gDPoxtBghGQZu5yurMjh2y4PBOdkonVzxmfhogH5iRYraEZDMmZ4&#13;&#10;NoElGHMeeozkORy7VDVQJ8zGS1xMVO4v0hBboGqVkeE7Tm68wJ0kCBr8XOSMapv1fdO2TnSM3qxu&#13;&#10;W432AtQMVOSexgyfwbwCB9F18rtS65dHjQ4wpxaJ+bkTWiao/dzDIHBDLRo6GqtoaNveKj/6vN5p&#13;&#10;Y5+P34Ue0ADmIrGg2V9UHDNiHtUY+DtAwLqTvfq4s6punFR7boHRuIDZ5OMf56gbfudrj3qd9stf&#13;&#10;AAAA//8DAFBLAwQUAAYACAAAACEAiBU2wuQAAAAQAQAADwAAAGRycy9kb3ducmV2LnhtbExPS0/C&#13;&#10;QBC+m/AfNmPiTbZQI1C6JQQlHoxBixqPS3dsG7qzTXcp9d87nuQymcc33yNdDbYRPXa+dqRgMo5A&#13;&#10;IBXO1FQqeN9vb+cgfNBkdOMIFfygh1U2ukp1YtyZ3rDPQymYhHyiFVQhtImUvqjQaj92LRLfvl1n&#13;&#10;deCxK6Xp9JnJbSOnUXQvra6JFSrd4qbC4pifrIL1U9gWH69fn3IXXvbH/FGaZ+qVurkeHpZc1ksQ&#13;&#10;AYfw/wF/Gdg/ZGzs4E5kvGgUxJNZzFAFi1nEQRgRx3fcHHgzX0xBZqm8DJL9AgAA//8DAFBLAQIt&#13;&#10;ABQABgAIAAAAIQC2gziS/gAAAOEBAAATAAAAAAAAAAAAAAAAAAAAAABbQ29udGVudF9UeXBlc10u&#13;&#10;eG1sUEsBAi0AFAAGAAgAAAAhADj9If/WAAAAlAEAAAsAAAAAAAAAAAAAAAAALwEAAF9yZWxzLy5y&#13;&#10;ZWxzUEsBAi0AFAAGAAgAAAAhAGxh2pMFAwAANQgAAA4AAAAAAAAAAAAAAAAALgIAAGRycy9lMm9E&#13;&#10;b2MueG1sUEsBAi0AFAAGAAgAAAAhAIgVNsLkAAAAEAEAAA8AAAAAAAAAAAAAAAAAXwUAAGRycy9k&#13;&#10;b3ducmV2LnhtbFBLBQYAAAAABAAEAPMAAABwBgAAAAA=&#13;&#10;" path="m109943,l71231,22315,32702,80822r-4204,5830l26212,86652,24701,84099,22098,76707,19202,69964,17818,68630r-902,-330l12331,68300,8839,69570,1765,74625,,77393r,4521l16586,116408r2235,406l27927,116814r4915,-3454l37414,104152,46853,88207,72326,50507,100888,14426,111061,2793,109943,xe" fillcolor="#231f20" stroked="f">
                <v:path arrowok="t"/>
                <w10:wrap anchorx="page" anchory="page"/>
              </v:shape>
            </w:pict>
          </mc:Fallback>
        </mc:AlternateContent>
      </w:r>
      <w:r w:rsidR="00000000">
        <w:rPr>
          <w:noProof/>
        </w:rPr>
        <mc:AlternateContent>
          <mc:Choice Requires="wpg">
            <w:drawing>
              <wp:anchor distT="0" distB="0" distL="0" distR="0" simplePos="0" relativeHeight="487359488" behindDoc="1" locked="0" layoutInCell="1" allowOverlap="1" wp14:anchorId="6021E1C6" wp14:editId="7B7C31DA">
                <wp:simplePos x="0" y="0"/>
                <wp:positionH relativeFrom="page">
                  <wp:posOffset>4326629</wp:posOffset>
                </wp:positionH>
                <wp:positionV relativeFrom="page">
                  <wp:posOffset>6192081</wp:posOffset>
                </wp:positionV>
                <wp:extent cx="114935" cy="11493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29" name="Graphic 129"/>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CD3E833" id="Group 128" o:spid="_x0000_s1026" style="position:absolute;margin-left:340.7pt;margin-top:487.55pt;width:9.05pt;height:9.05pt;z-index:-15956992;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0IJ4wIAAHcJAAAOAAAAZHJzL2Uyb0RvYy54bWzkVt9v2yAQfp+0/wHxvjpx2q216lRTs0ST&#13;&#10;qq5SO+2ZYPxDw8CAxOl/vwOM46RTtXbawzQ/2Af3cdx9/g778mrXcrRl2jRS5Hh6MsGICSqLRlQ5&#13;&#10;/vqwfHeOkbFEFIRLwXL8yAy+mr99c9mpjKWylrxgGkEQYbJO5bi2VmVJYmjNWmJOpGICnKXULbEw&#13;&#10;1FVSaNJB9JYn6WTyPumkLpSWlBkDs4vgxHMfvywZtV/K0jCLeI4hN+vv2t/X7p7ML0lWaaLqhvZp&#13;&#10;kFdk0ZJGwKZDqAWxBG108yRU21AtjSztCZVtIsuyoczXANVMJ0fVrLTcKF9LlXWVGmgCao94enVY&#13;&#10;ertdaXWv7nTIHswbSb8b4CXpVJWN/W5c7cG7UrduERSBdp7Rx4FRtrOIwuR0enoxO8OIgqu3PeO0&#13;&#10;htfyZBWtPz27LiFZ2NSnNqTSKdCO2dNj/oye+5oo5lk3rvw7jZoCsk8vMBKkBQ2verm4KajGbQ84&#13;&#10;x2E/Mj2dRwylF+kHjIAJb3geBp4m52fnkadgg3+ol2R0Y+yKSU842d4Y65dXRbRIHS26E9HUIH8n&#13;&#10;fO6FbzEC4WuMQPjrIHxFrFvn3qIzUQd19pnUg+m8rdyyB+lx1r02hzoDQuIbh0z3EC7GUOi6ESr6&#13;&#10;4lP5cAHTBw2FR0B8BuBo35ehfadDljEc5dKwsJOr3HM9sAG4Md9G8qZYNpy7+o2u1tdcoy0BYpf+&#13;&#10;clzCkhEM9GmyoAJnrWXxCDLqQDc5Nj82RDOM+GcBQnVnUjR0NNbR0JZfS39yeeq1sQ+7b0QrpMDM&#13;&#10;sQX53MqoV5JFYUAyDhCwbqWQHzdWlo1Tjc8tZNQPoHeCiv9+E82g3qMmginI6j9vogMxP99JB9Ao&#13;&#10;5/gct9Ox5A8xo076beAvt35JJ3Hhjhg46U79x3LUMUeNlc6myzTmdQBzwl4QU4cG9K6+/7jo9fxv&#13;&#10;NZ7/lsHX3Z8h/Z+I+30Yj31h+/+l+U8AAAD//wMAUEsDBBQABgAIAAAAIQDYI/de5gAAABABAAAP&#13;&#10;AAAAZHJzL2Rvd25yZXYueG1sTE/LTsMwELwj8Q/WInGjjlsSmjROVZXHqUKiRULc3HibRI3tKHaT&#13;&#10;9O9ZTnBZaXdm55GvJ9OyAXvfOCtBzCJgaEunG1tJ+Dy8PiyB+aCsVq2zKOGKHtbF7U2uMu1G+4HD&#13;&#10;PlSMRKzPlIQ6hC7j3Jc1GuVnrkNL2Mn1RgVa+4rrXo0kblo+j6KEG9VYcqhVh9say/P+YiS8jWrc&#13;&#10;LMTLsDufttfvQ/z+tRMo5f3d9LyisVkBCziFvw/47UD5oaBgR3ex2rNWQrIUj0SVkD7FAhgxkjSN&#13;&#10;gR3pki7mwIuc/y9S/AAAAP//AwBQSwECLQAUAAYACAAAACEAtoM4kv4AAADhAQAAEwAAAAAAAAAA&#13;&#10;AAAAAAAAAAAAW0NvbnRlbnRfVHlwZXNdLnhtbFBLAQItABQABgAIAAAAIQA4/SH/1gAAAJQBAAAL&#13;&#10;AAAAAAAAAAAAAAAAAC8BAABfcmVscy8ucmVsc1BLAQItABQABgAIAAAAIQCRJ0IJ4wIAAHcJAAAO&#13;&#10;AAAAAAAAAAAAAAAAAC4CAABkcnMvZTJvRG9jLnhtbFBLAQItABQABgAIAAAAIQDYI/de5gAAABAB&#13;&#10;AAAPAAAAAAAAAAAAAAAAAD0FAABkcnMvZG93bnJldi54bWxQSwUGAAAAAAQABADzAAAAUAYAAAAA&#13;&#10;">
                <v:shape id="Graphic 129"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3mpyAAAAOEAAAAPAAAAZHJzL2Rvd25yZXYueG1sRI/BasJA&#13;&#10;EIbvhb7DMoXemo05VBNdRSqFQFWoaaHHITsmwexsyK4xfXtXELwMM/z83/AtVqNpxUC9aywrmEQx&#13;&#10;COLS6oYrBT/F59sMhPPIGlvLpOCfHKyWz08LzLS98DcNB1+JAGGXoYLa+y6T0pU1GXSR7YhDdrS9&#13;&#10;QR/OvpK6x0uAm1YmcfwuDTYcPtTY0UdN5elwNgr+1vv0nP9KW2y/9GRaJrjbpKjU68u4mYexnoPw&#13;&#10;NPpH447IdXBIUrgZhQ3k8goAAP//AwBQSwECLQAUAAYACAAAACEA2+H2y+4AAACFAQAAEwAAAAAA&#13;&#10;AAAAAAAAAAAAAAAAW0NvbnRlbnRfVHlwZXNdLnhtbFBLAQItABQABgAIAAAAIQBa9CxbvwAAABUB&#13;&#10;AAALAAAAAAAAAAAAAAAAAB8BAABfcmVscy8ucmVsc1BLAQItABQABgAIAAAAIQDwY3mpyAAAAOEA&#13;&#10;AAAPAAAAAAAAAAAAAAAAAAcCAABkcnMvZG93bnJldi54bWxQSwUGAAAAAAMAAwC3AAAA/AIAAAAA&#13;&#10;" path="m108559,l,,,108559r108559,l108559,xe" stroked="f">
                  <v:path arrowok="t"/>
                </v:shape>
                <v:shape id="Graphic 130"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TveyAAAAOEAAAAPAAAAZHJzL2Rvd25yZXYueG1sRI9NT8Mw&#13;&#10;DIbvSPyHyEi7sRSYEOuWTWxsEgcOZR93r/Gaisapmmwt/x4fkHaxXsvy8+qZLwffqCt1sQ5s4Gmc&#13;&#10;gSIug625MnDYbx/fQMWEbLEJTAZ+KcJycX83x9yGnr/pukuVEgjHHA24lNpc61g68hjHoSWW2zl0&#13;&#10;HpOsXaVth73AfaOfs+xVe6xZGhy2tHZU/uwu3sBk1Zx6XxflZbUupoX72vjhmBkzehg+ZjLeZ6AS&#13;&#10;Den28Y/4tOLwIg5iJAn04g8AAP//AwBQSwECLQAUAAYACAAAACEA2+H2y+4AAACFAQAAEwAAAAAA&#13;&#10;AAAAAAAAAAAAAAAAW0NvbnRlbnRfVHlwZXNdLnhtbFBLAQItABQABgAIAAAAIQBa9CxbvwAAABUB&#13;&#10;AAALAAAAAAAAAAAAAAAAAB8BAABfcmVscy8ucmVsc1BLAQItABQABgAIAAAAIQDOWTve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60000" behindDoc="1" locked="0" layoutInCell="1" allowOverlap="1" wp14:anchorId="2A3EA121" wp14:editId="66916909">
                <wp:simplePos x="0" y="0"/>
                <wp:positionH relativeFrom="page">
                  <wp:posOffset>5495042</wp:posOffset>
                </wp:positionH>
                <wp:positionV relativeFrom="page">
                  <wp:posOffset>6192081</wp:posOffset>
                </wp:positionV>
                <wp:extent cx="114935" cy="11493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32" name="Graphic 132"/>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E08B306" id="Group 131" o:spid="_x0000_s1026" style="position:absolute;margin-left:432.7pt;margin-top:487.55pt;width:9.05pt;height:9.05pt;z-index:-15956480;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Nwd3AIAAHcJAAAOAAAAZHJzL2Uyb0RvYy54bWzsVltr2zAUfh/sPwi9r86l3VrTpIx2KYOy&#13;&#10;FdqxZ0WWL0yWNEmJ03+/oyPL8VIobQeDwfLgHPlcdM7n75N9frFrJdkK6xqtFnR6NKFEKK6LRlUL&#13;&#10;+u1+9e6UEueZKpjUSizog3D0Yvn2zXlncjHTtZaFsASKKJd3ZkFr702eZY7XomXuSBuhwFlq2zIP&#13;&#10;S1tlhWUdVG9lNptM3medtoWxmgvn4O5VdNIl1i9Lwf3XsnTCE7mg0JvHq8XrOlyz5TnLK8tM3fC+&#13;&#10;DfaKLlrWKNh0KHXFPCMb2zwq1TbcaqdLf8R1m+mybLjAGWCa6eRgmmurNwZnqfKuMgNMAO0BTq8u&#13;&#10;y79sr625M7c2dg/mjeY/HOCSdabKx/6wrvbBu9K2IQmGIDtE9GFAVOw84XBzOj0+m59QwsHV24g4&#13;&#10;r+GxPMri9acn8zKWx02xtaGVzgB33B4e92fw3NXMCETdhfFvLWkK6H4+o0SxFjh83dMl3IJpwvYQ&#13;&#10;FzDsV66H8wCh2dnsAyWABBqIw4DT5PTkNOEUbfAP87Kcb5y/FhoBZ9sb5zG9KpLF6mTxnUqmBfoH&#13;&#10;4kskvqcEiG8pAeKvI/EN8yEvPMVgkg7m7DupBzN4W70V9xrjfHhsIerkDIdBDUGn+xCpxqGgusQL&#13;&#10;iEq+9G+wXIzpi8bBU0D6j4GjfV8WnbpM5bjUTsSdwuSI9YAG9DnG22nZFKtGyjC/s9X6UlqyZQDs&#13;&#10;Cn8BS0gZhQE/XR5ZEKy1Lh6ARh3wZkHdzw2zghL5WQFRw5mUDJuMdTKsl5caTy6E3jp/v/vOrCEG&#13;&#10;zAX1QJ8vOvGV5YkY0EwIiLEhU+mPG6/LJrAGe4sd9QvQTmTxXxDR/LGI5v9FlPQUifS0kp7B++dI&#13;&#10;bqSkQ20kjTxPci9RklThiIGT7hhfliPFHAhrNp+uZqmv38ICsa+Yq6MA0dXrT6qez/+W8PBdBm93&#13;&#10;PEP6L5Hw+TBe42D776XlLwAAAP//AwBQSwMEFAAGAAgAAAAhAB4hMarmAAAAEAEAAA8AAABkcnMv&#13;&#10;ZG93bnJldi54bWxMT01rg0AQvRf6H5Yp9Nasxpoa4xpC+nEKhSaF0ttGJypxZ8XdqPn3nZ7ay8DM&#13;&#10;e/M+svVkWjFg7xpLCsJZAAKpsGVDlYLPw+tDAsJ5TaVuLaGCKzpY57c3mU5LO9IHDntfCRYhl2oF&#13;&#10;tfddKqUrajTazWyHxNjJ9kZ7XvtKlr0eWdy0ch4EC2l0Q+xQ6w63NRbn/cUoeBv1uInCl2F3Pm2v&#13;&#10;34f4/WsXolL3d9PzisdmBcLj5P8+4LcD54ecgx3thUonWgXJIn5kqoLlUxyCYEaSRDGII1+W0Rxk&#13;&#10;nsn/RfIfAAAA//8DAFBLAQItABQABgAIAAAAIQC2gziS/gAAAOEBAAATAAAAAAAAAAAAAAAAAAAA&#13;&#10;AABbQ29udGVudF9UeXBlc10ueG1sUEsBAi0AFAAGAAgAAAAhADj9If/WAAAAlAEAAAsAAAAAAAAA&#13;&#10;AAAAAAAALwEAAF9yZWxzLy5yZWxzUEsBAi0AFAAGAAgAAAAhAIPU3B3cAgAAdwkAAA4AAAAAAAAA&#13;&#10;AAAAAAAALgIAAGRycy9lMm9Eb2MueG1sUEsBAi0AFAAGAAgAAAAhAB4hMarmAAAAEAEAAA8AAAAA&#13;&#10;AAAAAAAAAAAANgUAAGRycy9kb3ducmV2LnhtbFBLBQYAAAAABAAEAPMAAABJBgAAAAA=&#13;&#10;">
                <v:shape id="Graphic 132"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n0FxwAAAOEAAAAPAAAAZHJzL2Rvd25yZXYueG1sRI9di8Iw&#13;&#10;EEXfF/wPYYR909Qu+FGNIoogqAvrB/g4NGNbbCaliVr/vRGEfRlmuNwznMmsMaW4U+0Kywp63QgE&#13;&#10;cWp1wZmC42HVGYJwHlljaZkUPMnBbNr6mmCi7YP/6L73mQgQdgkqyL2vEildmpNB17UVccgutjbo&#13;&#10;w1lnUtf4CHBTyjiK+tJgweFDjhUtckqv+5tRcJ7/jm7rk7SH7Ub3BmmMu+UIlfpuN8txGPMxCE+N&#13;&#10;/298EGsdHH5ieBuFDeT0BQAA//8DAFBLAQItABQABgAIAAAAIQDb4fbL7gAAAIUBAAATAAAAAAAA&#13;&#10;AAAAAAAAAAAAAABbQ29udGVudF9UeXBlc10ueG1sUEsBAi0AFAAGAAgAAAAhAFr0LFu/AAAAFQEA&#13;&#10;AAsAAAAAAAAAAAAAAAAAHwEAAF9yZWxzLy5yZWxzUEsBAi0AFAAGAAgAAAAhAHsefQXHAAAA4QAA&#13;&#10;AA8AAAAAAAAAAAAAAAAABwIAAGRycy9kb3ducmV2LnhtbFBLBQYAAAAAAwADALcAAAD7AgAAAAA=&#13;&#10;" path="m108559,l,,,108559r108559,l108559,xe" stroked="f">
                  <v:path arrowok="t"/>
                </v:shape>
                <v:shape id="Graphic 133"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WpyAAAAOEAAAAPAAAAZHJzL2Rvd25yZXYueG1sRI9Na8JA&#13;&#10;EIbvhf6HZQre6qZVRKOr1C/w0EP8uk+z02xodjZkVxP/vVsQvAwzvLzP8MwWna3ElRpfOlbw0U9A&#13;&#10;EOdOl1woOB2372MQPiBrrByTght5WMxfX2aYatfynq6HUIgIYZ+iAhNCnUrpc0MWfd/VxDH7dY3F&#13;&#10;EM+mkLrBNsJtJT+TZCQtlhw/GKxpZSj/O1ysguGy+mltmeWX5SqbZOZ7Y7tzolTvrVtP4/iaggjU&#13;&#10;hWfjgdjp6DAYwL9R3EDO7wAAAP//AwBQSwECLQAUAAYACAAAACEA2+H2y+4AAACFAQAAEwAAAAAA&#13;&#10;AAAAAAAAAAAAAAAAW0NvbnRlbnRfVHlwZXNdLnhtbFBLAQItABQABgAIAAAAIQBa9CxbvwAAABUB&#13;&#10;AAALAAAAAAAAAAAAAAAAAB8BAABfcmVscy8ucmVsc1BLAQItABQABgAIAAAAIQA+i6Wp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60512" behindDoc="1" locked="0" layoutInCell="1" allowOverlap="1" wp14:anchorId="1BF6FCE1" wp14:editId="73776D3C">
                <wp:simplePos x="0" y="0"/>
                <wp:positionH relativeFrom="page">
                  <wp:posOffset>1995925</wp:posOffset>
                </wp:positionH>
                <wp:positionV relativeFrom="page">
                  <wp:posOffset>6458781</wp:posOffset>
                </wp:positionV>
                <wp:extent cx="114935" cy="11493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35" name="Graphic 135"/>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EAD72E5" id="Group 134" o:spid="_x0000_s1026" style="position:absolute;margin-left:157.15pt;margin-top:508.55pt;width:9.05pt;height:9.05pt;z-index:-15955968;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oOP2wIAAHcJAAAOAAAAZHJzL2Uyb0RvYy54bWzsVltr2zAUfh/sPwi9r07Sy1rTpIx2KYPS&#13;&#10;FdqxZ0WWL0yWNEmJ03+/oyPL8VIobQeDwfLgHPlcdM7n75N9frFtJdkI6xqt5nR6MKFEKK6LRlVz&#13;&#10;+u1h+eGUEueZKpjUSszpo3D0YvH+3XlncjHTtZaFsASKKJd3Zk5r702eZY7XomXuQBuhwFlq2zIP&#13;&#10;S1tlhWUdVG9lNptMTrJO28JYzYVzcPcqOukC65el4P5rWTrhiZxT6M3j1eJ1Fa7Z4pzllWWmbnjf&#13;&#10;BntDFy1rFGw6lLpinpG1bZ6UahtutdOlP+C6zXRZNlzgDDDNdLI3zbXVa4OzVHlXmQEmgHYPpzeX&#13;&#10;5beba2vuzZ2N3YN5o/kPB7hknanysT+sq13wtrRtSIIhyBYRfRwQFVtPONycTo/ODo8p4eDqbUSc&#13;&#10;1/BYnmTx+vOzeRnL46bY2tBKZ4A7bgeP+zN47mtmBKLuwvh3ljQFdB/GUKwFDl/3dAm3YJqwPcQF&#13;&#10;DPuV6+HcQ2h2NvtICSCBBuIw4DQ5PT5NOEUb/MO8LOdr56+FRsDZ5sZ5TK+KZLE6WXyrkmmB/oH4&#13;&#10;EonvKQHiW0qA+KtIfMN8yAtPMZikgzn7TurBDN5Wb8SDxjgfHluIOj7DYVBD0OkuRKpxKKgu8QKi&#13;&#10;ki/9GywXY/qicfAUkP5j4Gjf10WnLlM5LrUTcacwOWI9oAF9jvF2WjbFspEyzO9stbqUlmwYALvE&#13;&#10;X8ASUkZhwE+XRxYEa6WLR6BRB7yZU/dzzaygRH5RQNRwJiXDJmOVDOvlpcaTC6G3zj9svzNriAFz&#13;&#10;Tj3Q51YnvrI8EQOaCQExNmQq/WntddkE1mBvsaN+AdqJLP4LIjp5KqKT/yJKeopEel5JL+D9SyQ3&#13;&#10;UtK+NpJGXia51yhJqnDEwEl3hC/LkWL2hDU7nC5nqa/fwgKxr5irowDR1etPqp7P/5bw8F0Gb3c8&#13;&#10;Q/ovkfD5MF7jYLvvpcUvAAAA//8DAFBLAwQUAAYACAAAACEAHRTi1OUAAAASAQAADwAAAGRycy9k&#13;&#10;b3ducmV2LnhtbExPy2rDMBC8F/oPYgu9NbKspC2O5RDSxykUmhRKb4q1sU0syViK7fx9N6f2srA7&#13;&#10;s/PIV5Nt2YB9aLxTIGYJMHSlN42rFHzt3x6egYWondGtd6jgggFWxe1NrjPjR/eJwy5WjERcyLSC&#13;&#10;OsYu4zyUNVodZr5DR9jR91ZHWvuKm16PJG5bnibJI7e6ceRQ6w43NZan3dkqeB/1uJbiddiejpvL&#13;&#10;z37x8b0VqNT93fSypLFeAos4xb8PuHag/FBQsIM/OxNYq0CKuSQqAYl4EsCIImU6B3a4nuQiBV7k&#13;&#10;/H+V4hcAAP//AwBQSwECLQAUAAYACAAAACEAtoM4kv4AAADhAQAAEwAAAAAAAAAAAAAAAAAAAAAA&#13;&#10;W0NvbnRlbnRfVHlwZXNdLnhtbFBLAQItABQABgAIAAAAIQA4/SH/1gAAAJQBAAALAAAAAAAAAAAA&#13;&#10;AAAAAC8BAABfcmVscy8ucmVsc1BLAQItABQABgAIAAAAIQD6coOP2wIAAHcJAAAOAAAAAAAAAAAA&#13;&#10;AAAAAC4CAABkcnMvZTJvRG9jLnhtbFBLAQItABQABgAIAAAAIQAdFOLU5QAAABIBAAAPAAAAAAAA&#13;&#10;AAAAAAAAADUFAABkcnMvZG93bnJldi54bWxQSwUGAAAAAAQABADzAAAARwYAAAAA&#13;&#10;">
                <v:shape id="Graphic 135"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9+VxyAAAAOEAAAAPAAAAZHJzL2Rvd25yZXYueG1sRI/disIw&#13;&#10;EEbvBd8hjODdNlXR1WoUUQTBdcE/2MuhmW2LzaQ0Uevbb4QFb4YZPr4znNmiMaW4U+0Kywp6UQyC&#13;&#10;OLW64EzB+bT5GINwHlljaZkUPMnBYt5uzTDR9sEHuh99JgKEXYIKcu+rREqX5mTQRbYiDtmvrQ36&#13;&#10;cNaZ1DU+AtyUsh/HI2mw4PAhx4pWOaXX480o+Fl+T27bi7Snr53ufaZ93K8nqFS306ynYSynIDw1&#13;&#10;/t34R2x1cBgM4WUUNpDzPwAAAP//AwBQSwECLQAUAAYACAAAACEA2+H2y+4AAACFAQAAEwAAAAAA&#13;&#10;AAAAAAAAAAAAAAAAW0NvbnRlbnRfVHlwZXNdLnhtbFBLAQItABQABgAIAAAAIQBa9CxbvwAAABUB&#13;&#10;AAALAAAAAAAAAAAAAAAAAB8BAABfcmVscy8ucmVsc1BLAQItABQABgAIAAAAIQD09+VxyAAAAOEA&#13;&#10;AAAPAAAAAAAAAAAAAAAAAAcCAABkcnMvZG93bnJldi54bWxQSwUGAAAAAAMAAwC3AAAA/AIAAAAA&#13;&#10;" path="m108559,l,,,108559r108559,l108559,xe" stroked="f">
                  <v:path arrowok="t"/>
                </v:shape>
                <v:shape id="Graphic 136"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YxyAAAAOEAAAAPAAAAZHJzL2Rvd25yZXYueG1sRI9Na8JA&#13;&#10;EIbvhf6HZQre6qZVRKOr1C/w0EP8uk+z02xodjZkVxP/vSsUvAwzvLzP8MwWna3ElRpfOlbw0U9A&#13;&#10;EOdOl1woOB2372MQPiBrrByTght5WMxfX2aYatfynq6HUIgIYZ+iAhNCnUrpc0MWfd/VxDH7dY3F&#13;&#10;EM+mkLrBNsJtJT+TZCQtlhw/GKxpZSj/O1ysguGy+mltmeWX5SqbZOZ7Y7tzolTvrVtP4/iaggjU&#13;&#10;hWfjH7HT0WEwgodR3EDO7wAAAP//AwBQSwECLQAUAAYACAAAACEA2+H2y+4AAACFAQAAEwAAAAAA&#13;&#10;AAAAAAAAAAAAAAAAW0NvbnRlbnRfVHlwZXNdLnhtbFBLAQItABQABgAIAAAAIQBa9CxbvwAAABUB&#13;&#10;AAALAAAAAAAAAAAAAAAAAB8BAABfcmVscy8ucmVsc1BLAQItABQABgAIAAAAIQAu/AYx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61024" behindDoc="1" locked="0" layoutInCell="1" allowOverlap="1" wp14:anchorId="3294AA95" wp14:editId="47A69760">
                <wp:simplePos x="0" y="0"/>
                <wp:positionH relativeFrom="page">
                  <wp:posOffset>3293421</wp:posOffset>
                </wp:positionH>
                <wp:positionV relativeFrom="page">
                  <wp:posOffset>6458781</wp:posOffset>
                </wp:positionV>
                <wp:extent cx="114935" cy="11493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38" name="Graphic 138"/>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F558C79" id="Group 137" o:spid="_x0000_s1026" style="position:absolute;margin-left:259.3pt;margin-top:508.55pt;width:9.05pt;height:9.05pt;z-index:-15955456;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0Ew3AIAAHcJAAAOAAAAZHJzL2Uyb0RvYy54bWzsVl1r2zAUfR/sPwi9r07SdmtMkzLapQzK&#13;&#10;VmjHnhVZ/mCypElKnP77XV1ZjpdCaTsYDJYH58r3Q/cenyP7/GLXSrIV1jVaLej0aEKJUFwXjaoW&#13;&#10;9Nv96t0ZJc4zVTCplVjQB+HoxfLtm/PO5GKmay0LYQkUUS7vzILW3ps8yxyvRcvckTZCgbPUtmUe&#13;&#10;lrbKCss6qN7KbDaZvM86bQtjNRfOwd2r6KRLrF+WgvuvZemEJ3JBoTePV4vXdbhmy3OWV5aZuuF9&#13;&#10;G+wVXbSsUbDpUOqKeUY2tnlUqm241U6X/ojrNtNl2XCBM8A008nBNNdWbwzOUuVdZQaYANoDnF5d&#13;&#10;ln/ZXltzZ25t7B7MG81/OMAl60yVj/1hXe2Dd6VtQxIMQXaI6MOAqNh5wuHmdHoyPz6lhIOrtxFx&#13;&#10;XsNjeZTF609P5mUsj5tia0MrnQHuuD087s/guauZEYi6C+PfWtIU0P0xMFmxFjh83dMl3IJpwvYQ&#13;&#10;FzDsV66H8wCh2Xz2gRJAAg3EYcBpcnZ6lnCKNviHeVnON85fC42As+2N85heFclidbL4TiXTAv0D&#13;&#10;8SUS31MCxLeUAPHXkfiG+ZAXnmIwSQdz9p3Ugxm8rd6Ke41xPjy2EHU6x2FQQ9DpPkSqcSioLvEC&#13;&#10;opIv/RssF2P6onHwFJD+Y+Bo35dFpy5TOS61E3GnMDliPaABfY7xdlo2xaqRMszvbLW+lJZsGQC7&#13;&#10;wl/AElJGYcBPl0cWBGutiwegUQe8WVD3c8OsoER+VkDUcCYlwyZjnQzr5aXGkwuht87f774za4gB&#13;&#10;c0E90OeLTnxleSIGNBMCYmzIVPrjxuuyCazB3mJH/QK0E1n8F0QEnDkU0fy/iJKeIpGeVtIzeP8c&#13;&#10;yY2UdKiNpJHnSe4lSpIqHDFw0p3gy3KkmANhzY6nq1nq67ewQOwr5uooQHT1+pOq5/O/JTx8l8Hb&#13;&#10;Hc+Q/kskfD6M1zjY/ntp+QsAAP//AwBQSwMEFAAGAAgAAAAhAPpDUSLlAAAAEgEAAA8AAABkcnMv&#13;&#10;ZG93bnJldi54bWxMT8tqwzAQvBf6D2ILvTWyYuwEx3II6eMUCk0KpTfF2tgmlmQsxXb+vptTc1nY&#13;&#10;ndl55OvJtGzA3jfOShCzCBja0unGVhK+D+8vS2A+KKtV6yxKuKKHdfH4kKtMu9F+4bAPFSMR6zMl&#13;&#10;oQ6hyzj3ZY1G+Znr0BJ2cr1Rgda+4rpXI4mbls+jKOVGNZYcatXhtsbyvL8YCR+jGjexeBt259P2&#13;&#10;+ntIPn92AqV8fppeVzQ2K2ABp/D/AbcOlB8KCnZ0F6s9ayUkYpkSlYBILAQwoiRxugB2vJ3iZA68&#13;&#10;yPl9leIPAAD//wMAUEsBAi0AFAAGAAgAAAAhALaDOJL+AAAA4QEAABMAAAAAAAAAAAAAAAAAAAAA&#13;&#10;AFtDb250ZW50X1R5cGVzXS54bWxQSwECLQAUAAYACAAAACEAOP0h/9YAAACUAQAACwAAAAAAAAAA&#13;&#10;AAAAAAAvAQAAX3JlbHMvLnJlbHNQSwECLQAUAAYACAAAACEA5RtBMNwCAAB3CQAADgAAAAAAAAAA&#13;&#10;AAAAAAAuAgAAZHJzL2Uyb0RvYy54bWxQSwECLQAUAAYACAAAACEA+kNRIuUAAAASAQAADwAAAAAA&#13;&#10;AAAAAAAAAAA2BQAAZHJzL2Rvd25yZXYueG1sUEsFBgAAAAAEAAQA8wAAAEgGAAAAAA==&#13;&#10;">
                <v:shape id="Graphic 138"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krvyAAAAOEAAAAPAAAAZHJzL2Rvd25yZXYueG1sRI9Pa8JA&#13;&#10;EMXvBb/DMoK3ulGh1egqogiCreA/8DhkxySYnQ3ZVdNv3zkUennM4zG/mTdbtK5ST2pC6dnAoJ+A&#13;&#10;Is68LTk3cD5t3segQkS2WHkmAz8UYDHvvM0wtf7FB3oeY64EwiFFA0WMdap1yApyGPq+Jpbs5huH&#13;&#10;UWyTa9vgS+Cu0sMk+dAOS5YLBda0Kii7Hx/OwHW5nzy2F+1PXzs7+MyG+L2eoDG9brueiiynoCK1&#13;&#10;8X/jD7G10mEkL0sjmUDPfwEAAP//AwBQSwECLQAUAAYACAAAACEA2+H2y+4AAACFAQAAEwAAAAAA&#13;&#10;AAAAAAAAAAAAAAAAW0NvbnRlbnRfVHlwZXNdLnhtbFBLAQItABQABgAIAAAAIQBa9CxbvwAAABUB&#13;&#10;AAALAAAAAAAAAAAAAAAAAB8BAABfcmVscy8ucmVsc1BLAQItABQABgAIAAAAIQAa9krvyAAAAOEA&#13;&#10;AAAPAAAAAAAAAAAAAAAAAAcCAABkcnMvZG93bnJldi54bWxQSwUGAAAAAAMAAwC3AAAA/AIAAAAA&#13;&#10;" path="m108559,l,,,108559r108559,l108559,xe" stroked="f">
                  <v:path arrowok="t"/>
                </v:shape>
                <v:shape id="Graphic 139"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5JDyQAAAOEAAAAPAAAAZHJzL2Rvd25yZXYueG1sRI9Na8Mw&#13;&#10;DIbvg/0Ho0Fvq7O2jDaNU9Z2gx12SL/uaqzFYbEcYrdJ//08GPQiJF7eRzzZarCNuFLna8cKXsYJ&#13;&#10;COLS6ZorBcfDx/MchA/IGhvHpOBGHlb540OGqXY97+i6D5WIEPYpKjAhtKmUvjRk0Y9dSxyzb9dZ&#13;&#10;DPHsKqk77CPcNnKSJK/SYs3xg8GWNobKn/3FKpitm3Nv66K8rDfFojBf73Y4JUqNnobtMo63JYhA&#13;&#10;Q7g3/hGfOjpMF/BnFDeQ+S8AAAD//wMAUEsBAi0AFAAGAAgAAAAhANvh9svuAAAAhQEAABMAAAAA&#13;&#10;AAAAAAAAAAAAAAAAAFtDb250ZW50X1R5cGVzXS54bWxQSwECLQAUAAYACAAAACEAWvQsW78AAAAV&#13;&#10;AQAACwAAAAAAAAAAAAAAAAAfAQAAX3JlbHMvLnJlbHNQSwECLQAUAAYACAAAACEAX2OSQ8kAAADh&#13;&#10;AAAADwAAAAAAAAAAAAAAAAAHAgAAZHJzL2Rvd25yZXYueG1sUEsFBgAAAAADAAMAtwAAAP0CAAAA&#13;&#10;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61536" behindDoc="1" locked="0" layoutInCell="1" allowOverlap="1" wp14:anchorId="7A22B9F5" wp14:editId="5D0A0C06">
                <wp:simplePos x="0" y="0"/>
                <wp:positionH relativeFrom="page">
                  <wp:posOffset>4326629</wp:posOffset>
                </wp:positionH>
                <wp:positionV relativeFrom="page">
                  <wp:posOffset>6458781</wp:posOffset>
                </wp:positionV>
                <wp:extent cx="114935" cy="11493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41" name="Graphic 141"/>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E71FDD6" id="Group 140" o:spid="_x0000_s1026" style="position:absolute;margin-left:340.7pt;margin-top:508.55pt;width:9.05pt;height:9.05pt;z-index:-15954944;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XOD3AIAAHcJAAAOAAAAZHJzL2Uyb0RvYy54bWzsVl1r2zAUfR/sPwi9r07cdmtNnTLaJQzK&#13;&#10;VmjHnhVZ/mCypUlKnP77XV1ZjpdCaTsYDJYH58r3Q/cenyP74nLXSrIVxjaqy+n8aEaJ6Lgqmq7K&#13;&#10;6bf75bszSqxjXcGk6kROH4Sll4u3by56nYlU1UoWwhAo0tms1zmtndNZklhei5bZI6VFB85SmZY5&#13;&#10;WJoqKQzroXork3Q2e5/0yhTaKC6shbvXwUkXWL8sBXdfy9IKR2ROoTeHV4PXtb8miwuWVYbpuuFD&#13;&#10;G+wVXbSs6WDTsdQ1c4xsTPOoVNtwo6wq3RFXbaLKsuECZ4Bp5rODaVZGbTTOUmV9pUeYANoDnF5d&#13;&#10;ln/Zroy+07cmdA/mjeI/LOCS9LrKpn6/rvbBu9K0PgmGIDtE9GFEVOwc4XBzPj85Pz6lhINrsBFx&#13;&#10;XsNjeZTF609P5iUsC5tia2MrvQbu2D089s/guauZFoi69ePfGtIU0P3JnJKOtcDh1UAXfwum8dtD&#13;&#10;nMdwWNkBzgOE0vP0AyWABBqIw4jT7Oz0LOIUbPCP87KMb6xbCYWAs+2NdZheFdFidbT4roumAfp7&#13;&#10;4kskvqMEiG8oAeKvA/E1cz7PP0Vvkh7mHDqpR9N7W7UV9wrjnH9sPur0HIdBDUGn+xDZTUNBdZEX&#13;&#10;EBV98V9juRAzFA2Dx4D4HwIn+74sOnYZy3GprAg7+ckR6xEN6HOKt1WyKZaNlH5+a6r1lTRkywDY&#13;&#10;Jf48lpAyCQN+2iywwFtrVTwAjXrgTU7tzw0zghL5uQOi+jMpGiYa62gYJ68UnlwIvbHufvedGU00&#13;&#10;mDl1QJ8vKvKVZZEY0IwPCLE+s1MfN06VjWcN9hY6GhagncDivyCi9LGI0v8iinoKRHpaSc/g/XMk&#13;&#10;N1HSoTaiRp4nuZcoSXb+iIGT7gRflhPFHAgrPZ4v09jXb2Ge2NfM1kGA6Br0J7uBz/+W8PBdBm93&#13;&#10;PEOGLxH/+TBd42D776XFLwAAAP//AwBQSwMEFAAGAAgAAAAhAKCTlGTmAAAAEgEAAA8AAABkcnMv&#13;&#10;ZG93bnJldi54bWxMT8tuwjAQvFfqP1hbqbfiGJoUQhyE6OOEKhUqVb2ZeEkiYjuKTRL+vsupXFba&#13;&#10;ndl5ZKvRNKzHztfOShCTCBjawunalhK+9+9Pc2A+KKtV4yxKuKCHVX5/l6lUu8F+Yb8LJSMR61Ml&#13;&#10;oQqhTTn3RYVG+Ylr0RJ2dJ1Rgdau5LpTA4mbhk+jKOFG1ZYcKtXipsLitDsbCR+DGtYz8dZvT8fN&#13;&#10;5Xcff/5sBUr5+DC+Lmmsl8ACjuH/A64dKD/kFOzgzlZ71khI5uKZqARE4kUAI0qyWMTADtfTLJ4C&#13;&#10;zzN+WyX/AwAA//8DAFBLAQItABQABgAIAAAAIQC2gziS/gAAAOEBAAATAAAAAAAAAAAAAAAAAAAA&#13;&#10;AABbQ29udGVudF9UeXBlc10ueG1sUEsBAi0AFAAGAAgAAAAhADj9If/WAAAAlAEAAAsAAAAAAAAA&#13;&#10;AAAAAAAALwEAAF9yZWxzLy5yZWxzUEsBAi0AFAAGAAgAAAAhAIhhc4PcAgAAdwkAAA4AAAAAAAAA&#13;&#10;AAAAAAAALgIAAGRycy9lMm9Eb2MueG1sUEsBAi0AFAAGAAgAAAAhAKCTlGTmAAAAEgEAAA8AAAAA&#13;&#10;AAAAAAAAAAAANgUAAGRycy9kb3ducmV2LnhtbFBLBQYAAAAABAAEAPMAAABJBgAAAAA=&#13;&#10;">
                <v:shape id="Graphic 141"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pAPxwAAAOEAAAAPAAAAZHJzL2Rvd25yZXYueG1sRI/disIw&#13;&#10;EEbvhX2HMAve2bQiq1ajyMqCsCr4B14OzdgWm0lponbffiMI3gwzfHxnONN5aypxp8aVlhUkUQyC&#13;&#10;OLO65FzB8fDTG4FwHlljZZkU/JGD+eyjM8VU2wfv6L73uQgQdikqKLyvUyldVpBBF9maOGQX2xj0&#13;&#10;4WxyqRt8BLipZD+Ov6TBksOHAmv6Lii77m9GwXmxHd9WJ2kP61+dDLM+bpZjVKr72S4nYSwmIDy1&#13;&#10;/t14IVY6OAwSeBqFDeTsHwAA//8DAFBLAQItABQABgAIAAAAIQDb4fbL7gAAAIUBAAATAAAAAAAA&#13;&#10;AAAAAAAAAAAAAABbQ29udGVudF9UeXBlc10ueG1sUEsBAi0AFAAGAAgAAAAhAFr0LFu/AAAAFQEA&#13;&#10;AAsAAAAAAAAAAAAAAAAAHwEAAF9yZWxzLy5yZWxzUEsBAi0AFAAGAAgAAAAhANPKkA/HAAAA4QAA&#13;&#10;AA8AAAAAAAAAAAAAAAAABwIAAGRycy9kb3ducmV2LnhtbFBLBQYAAAAAAwADALcAAAD7AgAAAAA=&#13;&#10;" path="m108559,l,,,108559r108559,l108559,xe" stroked="f">
                  <v:path arrowok="t"/>
                </v:shape>
                <v:shape id="Graphic 142"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XNPxwAAAOEAAAAPAAAAZHJzL2Rvd25yZXYueG1sRI/BasJA&#13;&#10;EIbvhb7DMgVvdVMRaaOrVKvgwUNM9T5mx2xodjZkVxPf3hWEXoYZfv5v+GaL3tbiSq2vHCv4GCYg&#13;&#10;iAunKy4VHH43758gfEDWWDsmBTfysJi/vsww1a7jPV3zUIoIYZ+iAhNCk0rpC0MW/dA1xDE7u9Zi&#13;&#10;iGdbSt1iF+G2lqMkmUiLFccPBhtaGSr+8otVMF7Wp85WWXFZrrKvzOzWtj8mSg3e+p9pHN9TEIH6&#13;&#10;8N94IrY6OoxH8DCKG8j5HQAA//8DAFBLAQItABQABgAIAAAAIQDb4fbL7gAAAIUBAAATAAAAAAAA&#13;&#10;AAAAAAAAAAAAAABbQ29udGVudF9UeXBlc10ueG1sUEsBAi0AFAAGAAgAAAAhAFr0LFu/AAAAFQEA&#13;&#10;AAsAAAAAAAAAAAAAAAAAHwEAAF9yZWxzLy5yZWxzUEsBAi0AFAAGAAgAAAAhAAnBc0/HAAAA4QAA&#13;&#10;AA8AAAAAAAAAAAAAAAAABwIAAGRycy9kb3ducmV2LnhtbFBLBQYAAAAAAwADALcAAAD7AgAAA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62048" behindDoc="1" locked="0" layoutInCell="1" allowOverlap="1" wp14:anchorId="6B6307CB" wp14:editId="657C2D53">
                <wp:simplePos x="0" y="0"/>
                <wp:positionH relativeFrom="page">
                  <wp:posOffset>5495042</wp:posOffset>
                </wp:positionH>
                <wp:positionV relativeFrom="page">
                  <wp:posOffset>6458781</wp:posOffset>
                </wp:positionV>
                <wp:extent cx="114935" cy="11493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44" name="Graphic 144"/>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16C5DE0" id="Group 143" o:spid="_x0000_s1026" style="position:absolute;margin-left:432.7pt;margin-top:508.55pt;width:9.05pt;height:9.05pt;z-index:-15954432;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B13QIAAHcJAAAOAAAAZHJzL2Uyb0RvYy54bWzsVl1r2zAUfR/sPwi9r07SZGtNnTLaJQzK&#13;&#10;VmjHnhVZ/mCypElKnP77XV1bjpdCaTsYDJYH58r3Q/cenyP74nLfSLIT1tVaZXR6MqFEKK7zWpUZ&#13;&#10;/Xa/endGifNM5UxqJTL6IBy9XL59c9GaVMx0pWUuLIEiyqWtyWjlvUmTxPFKNMydaCMUOAttG+Zh&#13;&#10;acskt6yF6o1MZpPJ+6TVNjdWc+Ec3L3unHSJ9YtCcP+1KJzwRGYUevN4tXjdhGuyvGBpaZmpat63&#13;&#10;wV7RRcNqBZsOpa6ZZ2Rr60elmppb7XThT7huEl0UNRc4A0wznRxNs7Z6a3CWMm1LM8AE0B7h9Oqy&#13;&#10;/Mtubc2dubVd92DeaP7DAS5Ja8p07A/r8hC8L2wTkmAIskdEHwZExd4TDjen0/n56YISDq7eRsR5&#13;&#10;BY/lURavPj2Zl7C02xRbG1ppDXDHHeBxfwbPXcWMQNRdGP/WkjqH7udzShRrgMPrni7hFkwTtoe4&#13;&#10;gGG/cj2cRwjNzmcfKAEk0EAcBpwmZ4uziFNng3+Yl6V86/xaaASc7W6cx/QyjxarosX3KpoW6B+I&#13;&#10;L5H4nhIgvqUEiL/piG+YD3nhKQaTtDBn30k1mMHb6J241xjnw2MLUYtzHAY1BJ0eQqQah4LqIi8g&#13;&#10;Kvriv8FyXUxftBs8BsT/LnC078uiY5exHJfaiW6nMDliPaABfY7xdlrW+aqWMszvbLm5kpbsGAC7&#13;&#10;wl/AElJGYcBPl3YsCNZG5w9AoxZ4k1H3c8usoER+VkDUcCZFw0ZjEw3r5ZXGkwuht87f778za4gB&#13;&#10;M6Me6PNFR76yNBIDmgkBXWzIVPrj1uuiDqzB3rqO+gVop2PxXxARcPxYRIv/Iop66oj0tJKewfvn&#13;&#10;SG6kpGNtRI08T3IvUZJU4YiBk26OL8uRYo6ENTudrmaxr9/CArGvmas6AaKr159UPZ//LeHhuwze&#13;&#10;7niG9F8i4fNhvMbBDt9Ly18AAAD//wMAUEsDBBQABgAIAAAAIQBaFNGy5gAAABIBAAAPAAAAZHJz&#13;&#10;L2Rvd25yZXYueG1sTE/LasMwELwX+g9iC701suI6NY7lENLHKQSaFEpvirWxTSzJWIrt/H03p/ay&#13;&#10;sDuz88hXk2nZgL1vnJUgZhEwtKXTja0kfB3en1JgPiirVessSriih1Vxf5erTLvRfuKwDxUjEesz&#13;&#10;JaEOocs492WNRvmZ69ASdnK9UYHWvuK6VyOJm5bPo2jBjWosOdSqw02N5Xl/MRI+RjWuY/E2bM+n&#13;&#10;zfXnkOy+twKlfHyYXpc01ktgAafw9wG3DpQfCgp2dBerPWslpIvkmagEROJFACNKmsYJsOPtFCdz&#13;&#10;4EXO/1cpfgEAAP//AwBQSwECLQAUAAYACAAAACEAtoM4kv4AAADhAQAAEwAAAAAAAAAAAAAAAAAA&#13;&#10;AAAAW0NvbnRlbnRfVHlwZXNdLnhtbFBLAQItABQABgAIAAAAIQA4/SH/1gAAAJQBAAALAAAAAAAA&#13;&#10;AAAAAAAAAC8BAABfcmVscy8ucmVsc1BLAQItABQABgAIAAAAIQD6+rB13QIAAHcJAAAOAAAAAAAA&#13;&#10;AAAAAAAAAC4CAABkcnMvZTJvRG9jLnhtbFBLAQItABQABgAIAAAAIQBaFNGy5gAAABIBAAAPAAAA&#13;&#10;AAAAAAAAAAAAADcFAABkcnMvZG93bnJldi54bWxQSwUGAAAAAAQABADzAAAASgYAAAAA&#13;&#10;">
                <v:shape id="Graphic 144"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TOXyQAAAOEAAAAPAAAAZHJzL2Rvd25yZXYueG1sRI/dasJA&#13;&#10;EEbvC77DMoJ3daOE1vysIoogtBU0LfRyyE6TYHY2ZDeavn23UOjNMMPHd4aTb0bTihv1rrGsYDGP&#13;&#10;QBCXVjdcKXgvDo8rEM4ja2wtk4JvcrBZTx5yTLW985luF1+JAGGXooLa+y6V0pU1GXRz2xGH7Mv2&#13;&#10;Bn04+0rqHu8Bblq5jKInabDh8KHGjnY1ldfLYBR8bk/JcPyQtnh90Yvncolv+wSVmk3HfRbGNgPh&#13;&#10;afT/jT/EUQeHOIZfo7CBXP8AAAD//wMAUEsBAi0AFAAGAAgAAAAhANvh9svuAAAAhQEAABMAAAAA&#13;&#10;AAAAAAAAAAAAAAAAAFtDb250ZW50X1R5cGVzXS54bWxQSwECLQAUAAYACAAAACEAWvQsW78AAAAV&#13;&#10;AQAACwAAAAAAAAAAAAAAAAAfAQAAX3JlbHMvLnJlbHNQSwECLQAUAAYACAAAACEAw70zl8kAAADh&#13;&#10;AAAADwAAAAAAAAAAAAAAAAAHAgAAZHJzL2Rvd25yZXYueG1sUEsFBgAAAAADAAMAtwAAAP0CAAAA&#13;&#10;AA==&#13;&#10;" path="m108559,l,,,108559r108559,l108559,xe" stroked="f">
                  <v:path arrowok="t"/>
                </v:shape>
                <v:shape id="Graphic 145"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Os7yAAAAOEAAAAPAAAAZHJzL2Rvd25yZXYueG1sRI9Na8JA&#13;&#10;EIbvhf6HZQre6qZFRaOr1C/w0EP8uk+z02xodjZkVxP/vVsQvAwzvLzP8MwWna3ElRpfOlbw0U9A&#13;&#10;EOdOl1woOB2372MQPiBrrByTght5WMxfX2aYatfynq6HUIgIYZ+iAhNCnUrpc0MWfd/VxDH7dY3F&#13;&#10;EM+mkLrBNsJtJT+TZCQtlhw/GKxpZSj/O1ysgsGy+mltmeWX5SqbZOZ7Y7tzolTvrVtP4/iaggjU&#13;&#10;hWfjgdjp6DAYwr9R3EDO7wAAAP//AwBQSwECLQAUAAYACAAAACEA2+H2y+4AAACFAQAAEwAAAAAA&#13;&#10;AAAAAAAAAAAAAAAAW0NvbnRlbnRfVHlwZXNdLnhtbFBLAQItABQABgAIAAAAIQBa9CxbvwAAABUB&#13;&#10;AAALAAAAAAAAAAAAAAAAAB8BAABfcmVscy8ucmVsc1BLAQItABQABgAIAAAAIQCGKOs7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g">
            <w:drawing>
              <wp:anchor distT="0" distB="0" distL="0" distR="0" simplePos="0" relativeHeight="487362560" behindDoc="1" locked="0" layoutInCell="1" allowOverlap="1" wp14:anchorId="0EBF5CBE" wp14:editId="67E3BF9D">
                <wp:simplePos x="0" y="0"/>
                <wp:positionH relativeFrom="page">
                  <wp:posOffset>6592716</wp:posOffset>
                </wp:positionH>
                <wp:positionV relativeFrom="page">
                  <wp:posOffset>6458781</wp:posOffset>
                </wp:positionV>
                <wp:extent cx="114935" cy="11493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114935"/>
                          <a:chOff x="0" y="0"/>
                          <a:chExt cx="114935" cy="114935"/>
                        </a:xfrm>
                      </wpg:grpSpPr>
                      <wps:wsp>
                        <wps:cNvPr id="147" name="Graphic 147"/>
                        <wps:cNvSpPr/>
                        <wps:spPr>
                          <a:xfrm>
                            <a:off x="2927" y="2927"/>
                            <a:ext cx="108585" cy="108585"/>
                          </a:xfrm>
                          <a:custGeom>
                            <a:avLst/>
                            <a:gdLst/>
                            <a:ahLst/>
                            <a:cxnLst/>
                            <a:rect l="l" t="t" r="r" b="b"/>
                            <a:pathLst>
                              <a:path w="108585" h="108585">
                                <a:moveTo>
                                  <a:pt x="108559" y="0"/>
                                </a:moveTo>
                                <a:lnTo>
                                  <a:pt x="0" y="0"/>
                                </a:lnTo>
                                <a:lnTo>
                                  <a:pt x="0" y="108559"/>
                                </a:lnTo>
                                <a:lnTo>
                                  <a:pt x="108559" y="108559"/>
                                </a:lnTo>
                                <a:lnTo>
                                  <a:pt x="108559"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2927" y="2927"/>
                            <a:ext cx="108585" cy="108585"/>
                          </a:xfrm>
                          <a:custGeom>
                            <a:avLst/>
                            <a:gdLst/>
                            <a:ahLst/>
                            <a:cxnLst/>
                            <a:rect l="l" t="t" r="r" b="b"/>
                            <a:pathLst>
                              <a:path w="108585" h="108585">
                                <a:moveTo>
                                  <a:pt x="108559" y="108559"/>
                                </a:moveTo>
                                <a:lnTo>
                                  <a:pt x="0" y="108559"/>
                                </a:lnTo>
                                <a:lnTo>
                                  <a:pt x="0" y="0"/>
                                </a:lnTo>
                                <a:lnTo>
                                  <a:pt x="108559" y="0"/>
                                </a:lnTo>
                                <a:lnTo>
                                  <a:pt x="108559" y="108559"/>
                                </a:lnTo>
                                <a:close/>
                              </a:path>
                            </a:pathLst>
                          </a:custGeom>
                          <a:ln w="58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1A8A3A8" id="Group 146" o:spid="_x0000_s1026" style="position:absolute;margin-left:519.1pt;margin-top:508.55pt;width:9.05pt;height:9.05pt;z-index:-15953920;mso-wrap-distance-left:0;mso-wrap-distance-right:0;mso-position-horizontal-relative:page;mso-position-vertical-relative:page" coordsize="114935,1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msD3QIAAHcJAAAOAAAAZHJzL2Uyb0RvYy54bWzsVt9r2zAQfh/sfxB6X52k7ZaaJmW0SxmU&#13;&#10;rdCOPSuy/IPJkiYpcfrf73SyHC+F0nYwGMwP9sl3Ot19/j7J5xe7VpKtsK7RakGnRxNKhOK6aFS1&#13;&#10;oN/uV+/mlDjPVMGkVmJBH4SjF8u3b847k4uZrrUshCWQRLm8Mwtae2/yLHO8Fi1zR9oIBc5S25Z5&#13;&#10;GNoqKyzrIHsrs9lk8j7rtC2M1Vw4B2+vopMuMX9ZCu6/lqUTnsgFhdo83i3e1+GeLc9ZXllm6ob3&#13;&#10;ZbBXVNGyRsGiQ6or5hnZ2OZRqrbhVjtd+iOu20yXZcMF9gDdTCcH3VxbvTHYS5V3lRlgAmgPcHp1&#13;&#10;Wv5le23Nnbm1sXowbzT/4QCXrDNVPvaHcbUP3pW2DZOgCbJDRB8GRMXOEw4vp9OTs+NTSji4ehsR&#13;&#10;5zV8lkezeP3pyXkZy+OiWNpQSmeAO24Pj/szeO5qZgSi7kL7t5Y0BVR/8oESxVrg8HVPl/AKugnL&#13;&#10;Q1zAsB+5Hs4DhGZnM8gBSKCBOAw4Tean84RTtME/9MtyvnH+WmgEnG1vnMfpVZEsVieL71QyLdA/&#13;&#10;EF8i8T0lQHxLCRB/HYlvmA/zwlcMJumgz76SejCDt9Vbca8xzofPFqJOz7AZ1BBUug+RahwKqku8&#13;&#10;gKjkS0+D6WJMnzQ2ngLSMwaO1n1ZdKoypeNSOxFXCp0j1gMaUOcYb6dlU6waKUP/zlbrS2nJlgGw&#13;&#10;K7wCljBlFAb8dHlkQbDWungAGnXAmwV1PzfMCkrkZwVEDXtSMmwy1smwXl5q3LkQeuv8/e47s4YY&#13;&#10;MBfUA32+6MRXlidiQDEhIMaGmUp/3HhdNoE1WFusqB+AdiKL/4KI4Dg4FNH8v4iSniKRnlbSM3j/&#13;&#10;HMmNlHSojaSR50nuJUqSKmwxsNOd4GE5UsyBsGbH09Us1fVbWCD2FXN1FCC6ev1J1fP53xIenmVw&#13;&#10;uuMe0v+JhN+H8Rgb2/8vLX8BAAD//wMAUEsDBBQABgAIAAAAIQAr36ia5gAAABQBAAAPAAAAZHJz&#13;&#10;L2Rvd25yZXYueG1sTE/LasMwELwX+g9iA701kmycBsdyCOnjFApJCiU3xdrYJpZkLMV2/r5yL+1l&#13;&#10;2WFmZ2ey9agb0mPnamsE8DkDgqawqjalgK/j+/MSiPPSKNlYgwLu6GCdPz5kMlV2MHvsD74kwcS4&#13;&#10;VAqovG9TSl1RoZZubls0gbvYTksfYFdS1ckhmOuGRowtqJa1CR8q2eK2wuJ6uGkBH4McNjF/63fX&#13;&#10;y/Z+Oiaf3zuOQjzNxtdVGJsVEI+j/7uAqUPID3kIdrY3oxxpAmbxMgraaeMvHMikYckiBnL+ZZMI&#13;&#10;aJ7R/2XyHwAAAP//AwBQSwECLQAUAAYACAAAACEAtoM4kv4AAADhAQAAEwAAAAAAAAAAAAAAAAAA&#13;&#10;AAAAW0NvbnRlbnRfVHlwZXNdLnhtbFBLAQItABQABgAIAAAAIQA4/SH/1gAAAJQBAAALAAAAAAAA&#13;&#10;AAAAAAAAAC8BAABfcmVscy8ucmVsc1BLAQItABQABgAIAAAAIQDQJmsD3QIAAHcJAAAOAAAAAAAA&#13;&#10;AAAAAAAAAC4CAABkcnMvZTJvRG9jLnhtbFBLAQItABQABgAIAAAAIQAr36ia5gAAABQBAAAPAAAA&#13;&#10;AAAAAAAAAAAAADcFAABkcnMvZG93bnJldi54bWxQSwUGAAAAAAQABADzAAAASgYAAAAA&#13;&#10;">
                <v:shape id="Graphic 147" o:spid="_x0000_s1027"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63gyAAAAOEAAAAPAAAAZHJzL2Rvd25yZXYueG1sRI/RasJA&#13;&#10;EEXfBf9hGaFvdaMUbaKriFIIVIWaFvo4ZKdJMDsbsquJf+8KBV+GGS73DGe57k0trtS6yrKCyTgC&#13;&#10;QZxbXXGh4Dv7eH0H4TyyxtoyKbiRg/VqOFhiom3HX3Q9+UIECLsEFZTeN4mULi/JoBvbhjhkf7Y1&#13;&#10;6MPZFlK32AW4qeU0imbSYMXhQ4kNbUvKz6eLUfC7OcaX9EfabP+pJ/N8ioddjEq9jPrdIozNAoSn&#13;&#10;3j8b/4hUB4e3OTyMwgZydQcAAP//AwBQSwECLQAUAAYACAAAACEA2+H2y+4AAACFAQAAEwAAAAAA&#13;&#10;AAAAAAAAAAAAAAAAW0NvbnRlbnRfVHlwZXNdLnhtbFBLAQItABQABgAIAAAAIQBa9CxbvwAAABUB&#13;&#10;AAALAAAAAAAAAAAAAAAAAB8BAABfcmVscy8ucmVsc1BLAQItABQABgAIAAAAIQAzb63gyAAAAOEA&#13;&#10;AAAPAAAAAAAAAAAAAAAAAAcCAABkcnMvZG93bnJldi54bWxQSwUGAAAAAAMAAwC3AAAA/AIAAAAA&#13;&#10;" path="m108559,l,,,108559r108559,l108559,xe" stroked="f">
                  <v:path arrowok="t"/>
                </v:shape>
                <v:shape id="Graphic 148" o:spid="_x0000_s1028" style="position:absolute;left:2927;top:2927;width:108585;height:108585;visibility:visible;mso-wrap-style:square;v-text-anchor:top" coordsize="108585,108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USlyAAAAOEAAAAPAAAAZHJzL2Rvd25yZXYueG1sRI9Bb8Iw&#13;&#10;DIXvSPsPkSftBukmNG2FgIBt0g4cCoO7aUxT0ThVE2j37+cD0i5PfnryZ7/5cvCNulEX68AGnicZ&#13;&#10;KOIy2JorA4efr/EbqJiQLTaBycAvRVguHkZzzG3oeUe3faqUQDjmaMCl1OZax9KRxzgJLbFk59B5&#13;&#10;TGK7StsOe4H7Rr9k2av2WLNccNjSxlF52V+9gem6OfW+LsrrelO8F2776YdjZszT4/AxE1nNQCUa&#13;&#10;0v/GHfFtpcNUXpZGMoFe/AEAAP//AwBQSwECLQAUAAYACAAAACEA2+H2y+4AAACFAQAAEwAAAAAA&#13;&#10;AAAAAAAAAAAAAAAAW0NvbnRlbnRfVHlwZXNdLnhtbFBLAQItABQABgAIAAAAIQBa9CxbvwAAABUB&#13;&#10;AAALAAAAAAAAAAAAAAAAAB8BAABfcmVscy8ucmVsc1BLAQItABQABgAIAAAAIQBoKUSlyAAAAOEA&#13;&#10;AAAPAAAAAAAAAAAAAAAAAAcCAABkcnMvZG93bnJldi54bWxQSwUGAAAAAAMAAwC3AAAA/AIAAAAA&#13;&#10;" path="m108559,108559l,108559,,,108559,r,108559xe" filled="f" strokecolor="#231f20" strokeweight=".16261mm">
                  <v:path arrowok="t"/>
                </v:shape>
                <w10:wrap anchorx="page" anchory="page"/>
              </v:group>
            </w:pict>
          </mc:Fallback>
        </mc:AlternateContent>
      </w:r>
      <w:r w:rsidR="00000000">
        <w:rPr>
          <w:noProof/>
        </w:rPr>
        <mc:AlternateContent>
          <mc:Choice Requires="wps">
            <w:drawing>
              <wp:anchor distT="0" distB="0" distL="0" distR="0" simplePos="0" relativeHeight="487363072" behindDoc="1" locked="0" layoutInCell="1" allowOverlap="1" wp14:anchorId="141E9FCE" wp14:editId="273ACA8B">
                <wp:simplePos x="0" y="0"/>
                <wp:positionH relativeFrom="page">
                  <wp:posOffset>3323191</wp:posOffset>
                </wp:positionH>
                <wp:positionV relativeFrom="page">
                  <wp:posOffset>6433739</wp:posOffset>
                </wp:positionV>
                <wp:extent cx="111125" cy="116839"/>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16839"/>
                        </a:xfrm>
                        <a:custGeom>
                          <a:avLst/>
                          <a:gdLst/>
                          <a:ahLst/>
                          <a:cxnLst/>
                          <a:rect l="l" t="t" r="r" b="b"/>
                          <a:pathLst>
                            <a:path w="111125" h="116839">
                              <a:moveTo>
                                <a:pt x="109943" y="0"/>
                              </a:moveTo>
                              <a:lnTo>
                                <a:pt x="71231" y="22315"/>
                              </a:lnTo>
                              <a:lnTo>
                                <a:pt x="32702" y="80822"/>
                              </a:lnTo>
                              <a:lnTo>
                                <a:pt x="28498" y="86652"/>
                              </a:lnTo>
                              <a:lnTo>
                                <a:pt x="26212" y="86652"/>
                              </a:lnTo>
                              <a:lnTo>
                                <a:pt x="24701" y="84099"/>
                              </a:lnTo>
                              <a:lnTo>
                                <a:pt x="22098" y="76707"/>
                              </a:lnTo>
                              <a:lnTo>
                                <a:pt x="19202" y="69964"/>
                              </a:lnTo>
                              <a:lnTo>
                                <a:pt x="17818" y="68630"/>
                              </a:lnTo>
                              <a:lnTo>
                                <a:pt x="16916" y="68300"/>
                              </a:lnTo>
                              <a:lnTo>
                                <a:pt x="12331" y="68300"/>
                              </a:lnTo>
                              <a:lnTo>
                                <a:pt x="8839" y="69570"/>
                              </a:lnTo>
                              <a:lnTo>
                                <a:pt x="1765" y="74625"/>
                              </a:lnTo>
                              <a:lnTo>
                                <a:pt x="0" y="77393"/>
                              </a:lnTo>
                              <a:lnTo>
                                <a:pt x="0" y="81914"/>
                              </a:lnTo>
                              <a:lnTo>
                                <a:pt x="16586" y="116408"/>
                              </a:lnTo>
                              <a:lnTo>
                                <a:pt x="18821" y="116814"/>
                              </a:lnTo>
                              <a:lnTo>
                                <a:pt x="27914" y="116814"/>
                              </a:lnTo>
                              <a:lnTo>
                                <a:pt x="32842" y="113360"/>
                              </a:lnTo>
                              <a:lnTo>
                                <a:pt x="37414" y="104152"/>
                              </a:lnTo>
                              <a:lnTo>
                                <a:pt x="46853" y="88207"/>
                              </a:lnTo>
                              <a:lnTo>
                                <a:pt x="72326" y="50507"/>
                              </a:lnTo>
                              <a:lnTo>
                                <a:pt x="100888" y="14426"/>
                              </a:lnTo>
                              <a:lnTo>
                                <a:pt x="111061" y="2793"/>
                              </a:lnTo>
                              <a:lnTo>
                                <a:pt x="10994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E615BD8" id="Graphic 149" o:spid="_x0000_s1026" style="position:absolute;margin-left:261.65pt;margin-top:506.6pt;width:8.75pt;height:9.2pt;z-index:-15953408;visibility:visible;mso-wrap-style:square;mso-wrap-distance-left:0;mso-wrap-distance-top:0;mso-wrap-distance-right:0;mso-wrap-distance-bottom:0;mso-position-horizontal:absolute;mso-position-horizontal-relative:page;mso-position-vertical:absolute;mso-position-vertical-relative:page;v-text-anchor:top" coordsize="111125,116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zUWAgMAADUIAAAOAAAAZHJzL2Uyb0RvYy54bWysVV1v2yAUfZ+0/4D8vhqwg3HUpJpadZpU&#13;&#10;bZXaac/EwYk123hAPvrvdwGTRtsUV9PyYF/C4frcD869vjl2LdpLbRrVLxJyhRMk+0qtm36zSL49&#13;&#10;33/gCTJW9GvRql4ukhdpkpvl+3fXh2Euqdqqdi01Aie9mR+GRbK1dpinqam2shPmSg2yh81a6U5Y&#13;&#10;WOpNutbiAN67NqUYs/Sg9HrQqpLGwL93YTNZev91LSv7ta6NtKhdJMDN+qf2z5V7pstrMd9oMWyb&#13;&#10;aqQh/oFFJ5oePnpydSesQDvd/OGqayqtjKrtVaW6VNV1U0kfA0RD8G/RPG3FIH0skBwznNJk/p/b&#13;&#10;6sv+aXjUjroZHlT1w0BG0sNg5qcdtzAj5ljrzmGBODr6LL6csiiPFlXwJ4EfnSWogi1CGM9Kl+VU&#13;&#10;zOPhamfsJ6m8I7F/MDYUYR0tsY1WdeyjqaGUroitL6JNEBRRJwiKuApFHIR15xw7Z6LDK5PtiYjb&#13;&#10;7dRePiuPsy4IgssyzxIUIwGmr5C2P4cWhGbEIykYszGuiInvwbvNaIGpx3LMKb2IpTwv4aIAA87Y&#13;&#10;bALLKBn9TmPzAge+PIcoL3OgeORQsAIXF7GkpGNsrCxZfhlbcBJiY5xl/sZBhmOu4jvkjLCSMJ8H&#13;&#10;aBs8gaXZWItpLHdN6NLLylkx4bZg0LsALXIGXRw6N7KM78AW9MThiqzM3oDjpCQTmWIzHqKHa5Nj&#13;&#10;ftEp4ZyG0ro7NuGZFu7bju0bwBl0Y2gwQrKMXU5XVuTRM87JROvmjM/CRQPyEy1W0IyGZMzwbAJL&#13;&#10;MOY89BjJczh2qWqgTpiNl7iYqNxfpCG2QNUqI8N3nNx4gTtJEDT4ucgZ1Tbr+6ZtnegYvVndthrt&#13;&#10;BagZqMg9jRk+g3kFDqLr5Hel1i+PGh1gTi0S83MntExQ+7mHQeCGWjR0NFbR0La9VX70eb3Txj4f&#13;&#10;vws9oAHMRWJBs7+oOGbEPKox8HeAgHUne/VxZ1XdOKn23AKjcQGzycc/zlE3/M7XHvU67Ze/AAAA&#13;&#10;//8DAFBLAwQUAAYACAAAACEAuShefOUAAAASAQAADwAAAGRycy9kb3ducmV2LnhtbExPTU/DMAy9&#13;&#10;I/EfIiNxY+kHm1DXdJqAiQNCgw4Qx6wxbbXGqZqsK/8e7wQXS/Z7fh/5arKdGHHwrSMF8SwCgVQ5&#13;&#10;01Kt4H23ubkD4YMmoztHqOAHPayKy4tcZ8ad6A3HMtSCRchnWkETQp9J6asGrfYz1yMx9u0GqwOv&#13;&#10;Qy3NoE8sbjuZRNFCWt0SOzS6x/sGq0N5tArWT2FTfbx+fcpteNkdykdpnmlU6vpqeljyWC9BBJzC&#13;&#10;3wecO3B+KDjY3h3JeNEpmCdpylQGojhNQDBlfhtxpf35lMYLkEUu/1cpfgEAAP//AwBQSwECLQAU&#13;&#10;AAYACAAAACEAtoM4kv4AAADhAQAAEwAAAAAAAAAAAAAAAAAAAAAAW0NvbnRlbnRfVHlwZXNdLnht&#13;&#10;bFBLAQItABQABgAIAAAAIQA4/SH/1gAAAJQBAAALAAAAAAAAAAAAAAAAAC8BAABfcmVscy8ucmVs&#13;&#10;c1BLAQItABQABgAIAAAAIQCv9zUWAgMAADUIAAAOAAAAAAAAAAAAAAAAAC4CAABkcnMvZTJvRG9j&#13;&#10;LnhtbFBLAQItABQABgAIAAAAIQC5KF585QAAABIBAAAPAAAAAAAAAAAAAAAAAFwFAABkcnMvZG93&#13;&#10;bnJldi54bWxQSwUGAAAAAAQABADzAAAAbgYAAAAA&#13;&#10;" path="m109943,l71231,22315,32702,80822r-4204,5830l26212,86652,24701,84099,22098,76707,19202,69964,17818,68630r-902,-330l12331,68300,8839,69570,1765,74625,,77393r,4521l16586,116408r2235,406l27914,116814r4928,-3454l37414,104152,46853,88207,72326,50507,100888,14426,111061,2793,109943,xe" fillcolor="#231f20" stroked="f">
                <v:path arrowok="t"/>
                <w10:wrap anchorx="page" anchory="page"/>
              </v:shape>
            </w:pict>
          </mc:Fallback>
        </mc:AlternateContent>
      </w:r>
      <w:r w:rsidR="00000000">
        <w:rPr>
          <w:noProof/>
        </w:rPr>
        <mc:AlternateContent>
          <mc:Choice Requires="wps">
            <w:drawing>
              <wp:anchor distT="0" distB="0" distL="0" distR="0" simplePos="0" relativeHeight="487363584" behindDoc="1" locked="0" layoutInCell="1" allowOverlap="1" wp14:anchorId="7BE6BA22" wp14:editId="15790E8A">
                <wp:simplePos x="0" y="0"/>
                <wp:positionH relativeFrom="page">
                  <wp:posOffset>673980</wp:posOffset>
                </wp:positionH>
                <wp:positionV relativeFrom="page">
                  <wp:posOffset>5841153</wp:posOffset>
                </wp:positionV>
                <wp:extent cx="5952490" cy="2501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250190"/>
                        </a:xfrm>
                        <a:prstGeom prst="rect">
                          <a:avLst/>
                        </a:prstGeom>
                      </wps:spPr>
                      <wps:txbx>
                        <w:txbxContent>
                          <w:p w14:paraId="21F3FE4A" w14:textId="77777777" w:rsidR="00440A2B" w:rsidRDefault="00000000">
                            <w:pPr>
                              <w:spacing w:line="394" w:lineRule="exact"/>
                              <w:ind w:left="20"/>
                              <w:rPr>
                                <w:b/>
                                <w:sz w:val="26"/>
                              </w:rPr>
                            </w:pPr>
                            <w:r>
                              <w:rPr>
                                <w:b/>
                                <w:color w:val="231F20"/>
                                <w:sz w:val="26"/>
                              </w:rPr>
                              <w:t>五、預計以上實踐策略能有助提升學生以下的執行技巧（</w:t>
                            </w:r>
                            <w:r>
                              <w:rPr>
                                <w:b/>
                                <w:color w:val="231F20"/>
                                <w:spacing w:val="-1"/>
                                <w:sz w:val="26"/>
                              </w:rPr>
                              <w:t>請在適當的方格內打勾</w:t>
                            </w:r>
                          </w:p>
                        </w:txbxContent>
                      </wps:txbx>
                      <wps:bodyPr wrap="square" lIns="0" tIns="0" rIns="0" bIns="0" rtlCol="0">
                        <a:noAutofit/>
                      </wps:bodyPr>
                    </wps:wsp>
                  </a:graphicData>
                </a:graphic>
              </wp:anchor>
            </w:drawing>
          </mc:Choice>
          <mc:Fallback>
            <w:pict>
              <v:shape w14:anchorId="7BE6BA22" id="Textbox 150" o:spid="_x0000_s1092" type="#_x0000_t202" style="position:absolute;margin-left:53.05pt;margin-top:459.95pt;width:468.7pt;height:19.7pt;z-index:-15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0WxmAEAACMDAAAOAAAAZHJzL2Uyb0RvYy54bWysUsFu2zAMvQ/oPwi6N3aCJliNOEXXYsOA&#13;&#10;YhvQ7QMUWYqNWaJGKrHz96MUJxm229CLRJHU03uPWj+MrhcHg9SBr+V8VkphvIam87ta/vj+8fa9&#13;&#10;FBSVb1QP3tTyaEg+bG7erYdQmQW00DcGBYN4qoZQyzbGUBUF6dY4RTMIxnPRAjoV+Yi7okE1MLrr&#13;&#10;i0VZrooBsAkI2hBx9vlUlJuMb63R8au1ZKLoa8ncYl4xr9u0Fpu1qnaoQtvpiYb6DxZOdZ4fvUA9&#13;&#10;q6jEHrt/oFynEQhsnGlwBVjbaZM1sJp5+Zea11YFk7WwORQuNtHbweovh9fwDUUcP8DIA8wiKLyA&#13;&#10;/knsTTEEqqae5ClVxN1J6GjRpZ0lCL7I3h4vfpoxCs3J5f1ycXfPJc21xbKcc5xAr7cDUvxkwIkU&#13;&#10;1BJ5XpmBOrxQPLWeWyYyp/cTkzhuR9E1tVytEmpKbaE5spiB51lL+rVXaKToP3s2LA3/HOA52J4D&#13;&#10;jP0T5C+SNHl43EewXWZwxZ0Y8CSyhunXpFH/ec5d17+9+Q0AAP//AwBQSwMEFAAGAAgAAAAhAEi5&#13;&#10;5+/kAAAAEQEAAA8AAABkcnMvZG93bnJldi54bWxMT8tOwzAQvCPxD9YicaN2KI1wGqeqeJyQEGk4&#13;&#10;cHQSN7Ear0PstuHv2Z7gstLszs4j38xuYCczBetRQbIQwAw2vrXYKfisXu8egYWosdWDR6PgxwTY&#13;&#10;FNdXuc5af8bSnHaxYySCIdMK+hjHjPPQ9MbpsPCjQbrt/eR0JDh1vJ30mcTdwO+FSLnTFsmh16N5&#13;&#10;6k1z2B2dgu0Xli/2+73+KPelrSop8C09KHV7Mz+vaWzXwKKZ498HXDpQfigoWO2P2AY2EBZpQlQF&#13;&#10;MpES2IUhHpYrYDWtVnIJvMj5/ybFLwAAAP//AwBQSwECLQAUAAYACAAAACEAtoM4kv4AAADhAQAA&#13;&#10;EwAAAAAAAAAAAAAAAAAAAAAAW0NvbnRlbnRfVHlwZXNdLnhtbFBLAQItABQABgAIAAAAIQA4/SH/&#13;&#10;1gAAAJQBAAALAAAAAAAAAAAAAAAAAC8BAABfcmVscy8ucmVsc1BLAQItABQABgAIAAAAIQBQH0Wx&#13;&#10;mAEAACMDAAAOAAAAAAAAAAAAAAAAAC4CAABkcnMvZTJvRG9jLnhtbFBLAQItABQABgAIAAAAIQBI&#13;&#10;uefv5AAAABEBAAAPAAAAAAAAAAAAAAAAAPIDAABkcnMvZG93bnJldi54bWxQSwUGAAAAAAQABADz&#13;&#10;AAAAAwUAAAAA&#13;&#10;" filled="f" stroked="f">
                <v:textbox inset="0,0,0,0">
                  <w:txbxContent>
                    <w:p w14:paraId="21F3FE4A" w14:textId="77777777" w:rsidR="00440A2B" w:rsidRDefault="00000000">
                      <w:pPr>
                        <w:spacing w:line="394" w:lineRule="exact"/>
                        <w:ind w:left="20"/>
                        <w:rPr>
                          <w:b/>
                          <w:sz w:val="26"/>
                        </w:rPr>
                      </w:pPr>
                      <w:r>
                        <w:rPr>
                          <w:b/>
                          <w:color w:val="231F20"/>
                          <w:sz w:val="26"/>
                        </w:rPr>
                        <w:t>五、預計以上實踐策略能有助提升學生以下的執行技巧（</w:t>
                      </w:r>
                      <w:r>
                        <w:rPr>
                          <w:b/>
                          <w:color w:val="231F20"/>
                          <w:spacing w:val="-1"/>
                          <w:sz w:val="26"/>
                        </w:rPr>
                        <w:t>請在適當的方格內打勾</w:t>
                      </w:r>
                    </w:p>
                  </w:txbxContent>
                </v:textbox>
                <w10:wrap anchorx="page" anchory="page"/>
              </v:shape>
            </w:pict>
          </mc:Fallback>
        </mc:AlternateContent>
      </w:r>
      <w:r w:rsidR="00000000">
        <w:rPr>
          <w:noProof/>
        </w:rPr>
        <mc:AlternateContent>
          <mc:Choice Requires="wps">
            <w:drawing>
              <wp:anchor distT="0" distB="0" distL="0" distR="0" simplePos="0" relativeHeight="487364096" behindDoc="1" locked="0" layoutInCell="1" allowOverlap="1" wp14:anchorId="060997F9" wp14:editId="602F8804">
                <wp:simplePos x="0" y="0"/>
                <wp:positionH relativeFrom="page">
                  <wp:posOffset>6771006</wp:posOffset>
                </wp:positionH>
                <wp:positionV relativeFrom="page">
                  <wp:posOffset>5841153</wp:posOffset>
                </wp:positionV>
                <wp:extent cx="1714500" cy="2501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50190"/>
                        </a:xfrm>
                        <a:prstGeom prst="rect">
                          <a:avLst/>
                        </a:prstGeom>
                      </wps:spPr>
                      <wps:txbx>
                        <w:txbxContent>
                          <w:p w14:paraId="47942DF0" w14:textId="77777777" w:rsidR="00440A2B" w:rsidRDefault="00000000">
                            <w:pPr>
                              <w:spacing w:line="394" w:lineRule="exact"/>
                              <w:ind w:left="20"/>
                              <w:rPr>
                                <w:b/>
                                <w:sz w:val="26"/>
                              </w:rPr>
                            </w:pPr>
                            <w:r>
                              <w:rPr>
                                <w:b/>
                                <w:color w:val="231F20"/>
                                <w:sz w:val="26"/>
                              </w:rPr>
                              <w:t>，可選多於一項。</w:t>
                            </w:r>
                            <w:r>
                              <w:rPr>
                                <w:b/>
                                <w:color w:val="231F20"/>
                                <w:spacing w:val="-5"/>
                                <w:sz w:val="26"/>
                              </w:rPr>
                              <w:t>）：</w:t>
                            </w:r>
                          </w:p>
                        </w:txbxContent>
                      </wps:txbx>
                      <wps:bodyPr wrap="square" lIns="0" tIns="0" rIns="0" bIns="0" rtlCol="0">
                        <a:noAutofit/>
                      </wps:bodyPr>
                    </wps:wsp>
                  </a:graphicData>
                </a:graphic>
              </wp:anchor>
            </w:drawing>
          </mc:Choice>
          <mc:Fallback>
            <w:pict>
              <v:shape w14:anchorId="060997F9" id="Textbox 151" o:spid="_x0000_s1093" type="#_x0000_t202" style="position:absolute;margin-left:533.15pt;margin-top:459.95pt;width:135pt;height:19.7pt;z-index:-159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7LOmQEAACMDAAAOAAAAZHJzL2Uyb0RvYy54bWysUl9v0zAQf0fiO1h+p0krtkHUdAImENIE&#13;&#10;k8Y+gOvYjUXsM3duk357zl7aInibeHHOufPPvz9e305+EAeD5CC0crmopTBBQ+fCrpVPPz6/eScF&#13;&#10;JRU6NUAwrTwakreb16/WY2zMCnoYOoOCQQI1Y2xln1Jsqop0b7yiBUQTuGkBvUq8xV3VoRoZ3Q/V&#13;&#10;qq6vqxGwiwjaEPHfu+em3BR8a41O360lk8TQSuaWyopl3ea12qxVs0MVe6dnGuoFLLxygS89Q92p&#13;&#10;pMQe3T9Q3mkEApsWGnwF1jptigZWs6z/UvPYq2iKFjaH4tkm+n+w+tvhMT6gSNNHmDjAIoLiPeif&#13;&#10;xN5UY6RmnsmeUkM8nYVOFn3+sgTBB9nb49lPMyWhM9rN8u1VzS3NvdVVvXxfDK8upyNS+mLAi1y0&#13;&#10;EjmvwkAd7inl+1VzGpnJPN+fmaRpOwnXtfL6JseYf22hO7KYkfNsJf3aKzRSDF8DG5bDPxV4Kran&#13;&#10;AtPwCcoTyZoCfNgnsK4wuODODDiJQmx+NTnqP/dl6vK2N78BAAD//wMAUEsDBBQABgAIAAAAIQC2&#13;&#10;ZHBu4wAAABIBAAAPAAAAZHJzL2Rvd25yZXYueG1sTE/LTsMwELwj8Q/WInGjdomISBqnqnickBBp&#13;&#10;OHB0YjexGq9D7Lbh79mc4LLSzM7OzhTb2Q3sbKZgPUpYrwQwg63XFjsJn/Xr3SOwEBVqNXg0En5M&#13;&#10;gG15fVWoXPsLVua8jx0jEwy5ktDHOOach7Y3ToWVHw3S7uAnpyLBqeN6UhcydwO/FyLlTlmkD70a&#13;&#10;zVNv2uP+5CTsvrB6sd/vzUd1qGxdZwLf0qOUtzfz84bGbgMsmjn+XcDSgfJDScEaf0Id2EBYpGlC&#13;&#10;WgnZOsuALZIkWaiGqIcsAV4W/H+V8hcAAP//AwBQSwECLQAUAAYACAAAACEAtoM4kv4AAADhAQAA&#13;&#10;EwAAAAAAAAAAAAAAAAAAAAAAW0NvbnRlbnRfVHlwZXNdLnhtbFBLAQItABQABgAIAAAAIQA4/SH/&#13;&#10;1gAAAJQBAAALAAAAAAAAAAAAAAAAAC8BAABfcmVscy8ucmVsc1BLAQItABQABgAIAAAAIQC597LO&#13;&#10;mQEAACMDAAAOAAAAAAAAAAAAAAAAAC4CAABkcnMvZTJvRG9jLnhtbFBLAQItABQABgAIAAAAIQC2&#13;&#10;ZHBu4wAAABIBAAAPAAAAAAAAAAAAAAAAAPMDAABkcnMvZG93bnJldi54bWxQSwUGAAAAAAQABADz&#13;&#10;AAAAAwUAAAAA&#13;&#10;" filled="f" stroked="f">
                <v:textbox inset="0,0,0,0">
                  <w:txbxContent>
                    <w:p w14:paraId="47942DF0" w14:textId="77777777" w:rsidR="00440A2B" w:rsidRDefault="00000000">
                      <w:pPr>
                        <w:spacing w:line="394" w:lineRule="exact"/>
                        <w:ind w:left="20"/>
                        <w:rPr>
                          <w:b/>
                          <w:sz w:val="26"/>
                        </w:rPr>
                      </w:pPr>
                      <w:r>
                        <w:rPr>
                          <w:b/>
                          <w:color w:val="231F20"/>
                          <w:sz w:val="26"/>
                        </w:rPr>
                        <w:t>，可選多於一項。</w:t>
                      </w:r>
                      <w:r>
                        <w:rPr>
                          <w:b/>
                          <w:color w:val="231F20"/>
                          <w:spacing w:val="-5"/>
                          <w:sz w:val="26"/>
                        </w:rPr>
                        <w:t>）：</w:t>
                      </w:r>
                    </w:p>
                  </w:txbxContent>
                </v:textbox>
                <w10:wrap anchorx="page" anchory="page"/>
              </v:shape>
            </w:pict>
          </mc:Fallback>
        </mc:AlternateContent>
      </w:r>
      <w:r w:rsidR="00000000">
        <w:rPr>
          <w:noProof/>
        </w:rPr>
        <mc:AlternateContent>
          <mc:Choice Requires="wps">
            <w:drawing>
              <wp:anchor distT="0" distB="0" distL="0" distR="0" simplePos="0" relativeHeight="487364608" behindDoc="1" locked="0" layoutInCell="1" allowOverlap="1" wp14:anchorId="65FB0F89" wp14:editId="1A81F106">
                <wp:simplePos x="0" y="0"/>
                <wp:positionH relativeFrom="page">
                  <wp:posOffset>1036196</wp:posOffset>
                </wp:positionH>
                <wp:positionV relativeFrom="page">
                  <wp:posOffset>6152934</wp:posOffset>
                </wp:positionV>
                <wp:extent cx="914400" cy="46164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61645"/>
                        </a:xfrm>
                        <a:prstGeom prst="rect">
                          <a:avLst/>
                        </a:prstGeom>
                      </wps:spPr>
                      <wps:txbx>
                        <w:txbxContent>
                          <w:p w14:paraId="686588EF" w14:textId="77777777" w:rsidR="00440A2B" w:rsidRDefault="00000000">
                            <w:pPr>
                              <w:pStyle w:val="a3"/>
                              <w:spacing w:line="335" w:lineRule="exact"/>
                              <w:ind w:left="20"/>
                            </w:pPr>
                            <w:r>
                              <w:rPr>
                                <w:color w:val="231F20"/>
                                <w:spacing w:val="-2"/>
                              </w:rPr>
                              <w:t>基礎執行技巧：</w:t>
                            </w:r>
                          </w:p>
                          <w:p w14:paraId="1A432BB1" w14:textId="77777777" w:rsidR="00440A2B" w:rsidRDefault="00000000">
                            <w:pPr>
                              <w:pStyle w:val="a3"/>
                              <w:spacing w:before="56" w:line="335" w:lineRule="exact"/>
                              <w:ind w:left="20"/>
                            </w:pPr>
                            <w:r>
                              <w:rPr>
                                <w:color w:val="231F20"/>
                                <w:spacing w:val="-2"/>
                              </w:rPr>
                              <w:t>進階執行技巧：</w:t>
                            </w:r>
                          </w:p>
                        </w:txbxContent>
                      </wps:txbx>
                      <wps:bodyPr wrap="square" lIns="0" tIns="0" rIns="0" bIns="0" rtlCol="0">
                        <a:noAutofit/>
                      </wps:bodyPr>
                    </wps:wsp>
                  </a:graphicData>
                </a:graphic>
              </wp:anchor>
            </w:drawing>
          </mc:Choice>
          <mc:Fallback>
            <w:pict>
              <v:shape w14:anchorId="65FB0F89" id="Textbox 152" o:spid="_x0000_s1094" type="#_x0000_t202" style="position:absolute;margin-left:81.6pt;margin-top:484.5pt;width:1in;height:36.35pt;z-index:-15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dI4mAEAACIDAAAOAAAAZHJzL2Uyb0RvYy54bWysUsGO0zAQvSPxD5bvNOmqVEvUdAWsQEgr&#13;&#10;QFr4ANexG4vYY2bcJv17xm7aIrghLvZ4Zvz83htvHiY/iKNBchBauVzUUpigoXNh38rv3z68upeC&#13;&#10;kgqdGiCYVp4MyYftyxebMTbmDnoYOoOCQQI1Y2xln1Jsqop0b7yiBUQTuGgBvUp8xH3VoRoZ3Q/V&#13;&#10;XV2vqxGwiwjaEHH28VyU24JvrdHpi7VkkhhaydxSWbGsu7xW241q9qhi7/RMQ/0DC69c4EevUI8q&#13;&#10;KXFA9xeUdxqBwKaFBl+BtU6booHVLOs/1Dz3Kpqihc2heLWJ/h+s/nx8jl9RpOkdTDzAIoLiE+gf&#13;&#10;xN5UY6Rm7smeUkPcnYVOFn3eWYLgi+zt6eqnmZLQnHyzXK1qrmgurdbL9ep19ru6XY5I6aMBL3LQ&#13;&#10;SuRxFQLq+ETp3Hppmbmcn89E0rSbhOtaub7PqDm1g+7EWkYeZyvp50GhkWL4FNivPPtLgJdgdwkw&#13;&#10;De+h/JAsKcDbQwLrCoMb7syAB1E0zJ8mT/r3c+m6fe3tLwAAAP//AwBQSwMEFAAGAAgAAAAhAOcq&#13;&#10;y2nkAAAAEQEAAA8AAABkcnMvZG93bnJldi54bWxMT8tOwzAQvCPxD9YicaN2W5SSNE5V8ThVQqTh&#13;&#10;wNGJ3cRqvA6x26Z/z3KCy0qzMzs7k28m17OzGYP1KGE+E8AMNl5bbCV8Vm8PT8BCVKhV79FIuJoA&#13;&#10;m+L2JleZ9hcszXkfW0YmGDIloYtxyDgPTWecCjM/GCTu4EenIsGx5XpUFzJ3PV8IkXCnLNKHTg3m&#13;&#10;uTPNcX9yErZfWL7a7/f6ozyUtqpSgbvkKOX93fSyprFdA4tmin8X8NuB8kNBwWp/Qh1YTzhZLkgq&#13;&#10;IU1SakaKpVjRpiZKPM5XwIuc/29S/AAAAP//AwBQSwECLQAUAAYACAAAACEAtoM4kv4AAADhAQAA&#13;&#10;EwAAAAAAAAAAAAAAAAAAAAAAW0NvbnRlbnRfVHlwZXNdLnhtbFBLAQItABQABgAIAAAAIQA4/SH/&#13;&#10;1gAAAJQBAAALAAAAAAAAAAAAAAAAAC8BAABfcmVscy8ucmVsc1BLAQItABQABgAIAAAAIQAhJdI4&#13;&#10;mAEAACIDAAAOAAAAAAAAAAAAAAAAAC4CAABkcnMvZTJvRG9jLnhtbFBLAQItABQABgAIAAAAIQDn&#13;&#10;Kstp5AAAABEBAAAPAAAAAAAAAAAAAAAAAPIDAABkcnMvZG93bnJldi54bWxQSwUGAAAAAAQABADz&#13;&#10;AAAAAwUAAAAA&#13;&#10;" filled="f" stroked="f">
                <v:textbox inset="0,0,0,0">
                  <w:txbxContent>
                    <w:p w14:paraId="686588EF" w14:textId="77777777" w:rsidR="00440A2B" w:rsidRDefault="00000000">
                      <w:pPr>
                        <w:pStyle w:val="a3"/>
                        <w:spacing w:line="335" w:lineRule="exact"/>
                        <w:ind w:left="20"/>
                      </w:pPr>
                      <w:r>
                        <w:rPr>
                          <w:color w:val="231F20"/>
                          <w:spacing w:val="-2"/>
                        </w:rPr>
                        <w:t>基礎執行技巧：</w:t>
                      </w:r>
                    </w:p>
                    <w:p w14:paraId="1A432BB1" w14:textId="77777777" w:rsidR="00440A2B" w:rsidRDefault="00000000">
                      <w:pPr>
                        <w:pStyle w:val="a3"/>
                        <w:spacing w:before="56" w:line="335" w:lineRule="exact"/>
                        <w:ind w:left="20"/>
                      </w:pPr>
                      <w:r>
                        <w:rPr>
                          <w:color w:val="231F20"/>
                          <w:spacing w:val="-2"/>
                        </w:rPr>
                        <w:t>進階執行技巧：</w:t>
                      </w:r>
                    </w:p>
                  </w:txbxContent>
                </v:textbox>
                <w10:wrap anchorx="page" anchory="page"/>
              </v:shape>
            </w:pict>
          </mc:Fallback>
        </mc:AlternateContent>
      </w:r>
      <w:r w:rsidR="00000000">
        <w:rPr>
          <w:noProof/>
        </w:rPr>
        <mc:AlternateContent>
          <mc:Choice Requires="wps">
            <w:drawing>
              <wp:anchor distT="0" distB="0" distL="0" distR="0" simplePos="0" relativeHeight="487365120" behindDoc="1" locked="0" layoutInCell="1" allowOverlap="1" wp14:anchorId="0954C568" wp14:editId="0608386B">
                <wp:simplePos x="0" y="0"/>
                <wp:positionH relativeFrom="page">
                  <wp:posOffset>2115099</wp:posOffset>
                </wp:positionH>
                <wp:positionV relativeFrom="page">
                  <wp:posOffset>6152934</wp:posOffset>
                </wp:positionV>
                <wp:extent cx="840105" cy="4616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105" cy="461645"/>
                        </a:xfrm>
                        <a:prstGeom prst="rect">
                          <a:avLst/>
                        </a:prstGeom>
                      </wps:spPr>
                      <wps:txbx>
                        <w:txbxContent>
                          <w:p w14:paraId="17F9DDD6" w14:textId="77777777" w:rsidR="00440A2B" w:rsidRDefault="00000000">
                            <w:pPr>
                              <w:pStyle w:val="a3"/>
                              <w:spacing w:line="335" w:lineRule="exact"/>
                              <w:ind w:left="20"/>
                            </w:pPr>
                            <w:r>
                              <w:rPr>
                                <w:color w:val="231F20"/>
                                <w:spacing w:val="-3"/>
                              </w:rPr>
                              <w:t>反應抑制</w:t>
                            </w:r>
                          </w:p>
                          <w:p w14:paraId="67C00CA4" w14:textId="77777777" w:rsidR="00440A2B" w:rsidRDefault="00000000">
                            <w:pPr>
                              <w:pStyle w:val="a3"/>
                              <w:spacing w:before="56" w:line="335" w:lineRule="exact"/>
                              <w:ind w:left="20"/>
                            </w:pPr>
                            <w:r>
                              <w:rPr>
                                <w:color w:val="231F20"/>
                                <w:spacing w:val="-2"/>
                              </w:rPr>
                              <w:t>規劃/優次排定</w:t>
                            </w:r>
                          </w:p>
                        </w:txbxContent>
                      </wps:txbx>
                      <wps:bodyPr wrap="square" lIns="0" tIns="0" rIns="0" bIns="0" rtlCol="0">
                        <a:noAutofit/>
                      </wps:bodyPr>
                    </wps:wsp>
                  </a:graphicData>
                </a:graphic>
              </wp:anchor>
            </w:drawing>
          </mc:Choice>
          <mc:Fallback>
            <w:pict>
              <v:shape w14:anchorId="0954C568" id="Textbox 153" o:spid="_x0000_s1095" type="#_x0000_t202" style="position:absolute;margin-left:166.55pt;margin-top:484.5pt;width:66.15pt;height:36.35pt;z-index:-15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ZqzmQEAACIDAAAOAAAAZHJzL2Uyb0RvYy54bWysUsFuEzEQvSPxD5bvZJMqjcoqmwqoQEgV&#13;&#10;ILV8gOO1sxZrj5lxspu/Z+xsEgS3qpfxeDx+fu+N1/ej78XBIDkIjVzM5lKYoKF1YdfIn8+f391J&#13;&#10;QUmFVvUQTCOPhuT95u2b9RBrcwMd9K1BwSCB6iE2sksp1lVFujNe0QyiCXxoAb1KvMVd1aIaGN33&#13;&#10;1c18vqoGwDYiaEPE1YfTodwUfGuNTt+tJZNE30jmlkrEErc5Vpu1qneoYuf0REO9gIVXLvCjF6gH&#13;&#10;lZTYo/sPyjuNQGDTTIOvwFqnTdHAahbzf9Q8dSqaooXNoXixiV4PVn87PMUfKNL4EUYeYBFB8RH0&#13;&#10;L2JvqiFSPfVkT6km7s5CR4s+ryxB8EX29njx04xJaC7eLVnTrRSaj5arxWp5m/2urpcjUvpiwIuc&#13;&#10;NBJ5XIWAOjxSOrWeWyYup+czkTRuR+HaRq7eZ9Rc2kJ7ZC0Dj7OR9Huv0EjRfw3sV579OcFzsj0n&#13;&#10;mPpPUH5IlhTgwz6BdYXBFXdiwIMoGqZPkyf99750Xb/25g8AAAD//wMAUEsDBBQABgAIAAAAIQCN&#13;&#10;7Z2p5gAAABEBAAAPAAAAZHJzL2Rvd25yZXYueG1sTI9PT4QwEMXvJn6HZky8uQVBFJay2fjnZGJk&#13;&#10;8eCx0C40S6dIu7v47R1PeplkMr/35r1ys9iRnfTsjUMB8SoCprFzymAv4KN5uXkA5oNEJUeHWsC3&#13;&#10;9rCpLi9KWSh3xlqfdqFnZIK+kAKGEKaCc98N2kq/cpNGuu3dbGWgde65muWZzO3Ib6Mo41YapA+D&#13;&#10;nPTjoLvD7mgFbD+xfjZfb+17va9N0+QRvmYHIa6vlqc1je0aWNBL+FPAbwfKDxUFa90RlWejgCRJ&#13;&#10;YkIF5FlOzYhIs7sUWEtolMb3wKuS/29S/QAAAP//AwBQSwECLQAUAAYACAAAACEAtoM4kv4AAADh&#13;&#10;AQAAEwAAAAAAAAAAAAAAAAAAAAAAW0NvbnRlbnRfVHlwZXNdLnhtbFBLAQItABQABgAIAAAAIQA4&#13;&#10;/SH/1gAAAJQBAAALAAAAAAAAAAAAAAAAAC8BAABfcmVscy8ucmVsc1BLAQItABQABgAIAAAAIQCA&#13;&#10;gZqzmQEAACIDAAAOAAAAAAAAAAAAAAAAAC4CAABkcnMvZTJvRG9jLnhtbFBLAQItABQABgAIAAAA&#13;&#10;IQCN7Z2p5gAAABEBAAAPAAAAAAAAAAAAAAAAAPMDAABkcnMvZG93bnJldi54bWxQSwUGAAAAAAQA&#13;&#10;BADzAAAABgUAAAAA&#13;&#10;" filled="f" stroked="f">
                <v:textbox inset="0,0,0,0">
                  <w:txbxContent>
                    <w:p w14:paraId="17F9DDD6" w14:textId="77777777" w:rsidR="00440A2B" w:rsidRDefault="00000000">
                      <w:pPr>
                        <w:pStyle w:val="a3"/>
                        <w:spacing w:line="335" w:lineRule="exact"/>
                        <w:ind w:left="20"/>
                      </w:pPr>
                      <w:r>
                        <w:rPr>
                          <w:color w:val="231F20"/>
                          <w:spacing w:val="-3"/>
                        </w:rPr>
                        <w:t>反應抑制</w:t>
                      </w:r>
                    </w:p>
                    <w:p w14:paraId="67C00CA4" w14:textId="77777777" w:rsidR="00440A2B" w:rsidRDefault="00000000">
                      <w:pPr>
                        <w:pStyle w:val="a3"/>
                        <w:spacing w:before="56" w:line="335" w:lineRule="exact"/>
                        <w:ind w:left="20"/>
                      </w:pPr>
                      <w:r>
                        <w:rPr>
                          <w:color w:val="231F20"/>
                          <w:spacing w:val="-2"/>
                        </w:rPr>
                        <w:t>規劃/優次排定</w:t>
                      </w:r>
                    </w:p>
                  </w:txbxContent>
                </v:textbox>
                <w10:wrap anchorx="page" anchory="page"/>
              </v:shape>
            </w:pict>
          </mc:Fallback>
        </mc:AlternateContent>
      </w:r>
      <w:r w:rsidR="00000000">
        <w:rPr>
          <w:noProof/>
        </w:rPr>
        <mc:AlternateContent>
          <mc:Choice Requires="wps">
            <w:drawing>
              <wp:anchor distT="0" distB="0" distL="0" distR="0" simplePos="0" relativeHeight="487365632" behindDoc="1" locked="0" layoutInCell="1" allowOverlap="1" wp14:anchorId="0ABA2D15" wp14:editId="04690E0F">
                <wp:simplePos x="0" y="0"/>
                <wp:positionH relativeFrom="page">
                  <wp:posOffset>3430261</wp:posOffset>
                </wp:positionH>
                <wp:positionV relativeFrom="page">
                  <wp:posOffset>6152934</wp:posOffset>
                </wp:positionV>
                <wp:extent cx="533400" cy="4616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61645"/>
                        </a:xfrm>
                        <a:prstGeom prst="rect">
                          <a:avLst/>
                        </a:prstGeom>
                      </wps:spPr>
                      <wps:txbx>
                        <w:txbxContent>
                          <w:p w14:paraId="3E205F24" w14:textId="77777777" w:rsidR="00440A2B" w:rsidRDefault="00000000">
                            <w:pPr>
                              <w:pStyle w:val="a3"/>
                              <w:spacing w:line="335" w:lineRule="exact"/>
                              <w:ind w:left="20"/>
                            </w:pPr>
                            <w:r>
                              <w:rPr>
                                <w:color w:val="231F20"/>
                                <w:spacing w:val="-3"/>
                              </w:rPr>
                              <w:t>工作記憶</w:t>
                            </w:r>
                          </w:p>
                          <w:p w14:paraId="7AEEAE6F" w14:textId="77777777" w:rsidR="00440A2B" w:rsidRDefault="00000000">
                            <w:pPr>
                              <w:pStyle w:val="a3"/>
                              <w:spacing w:before="56" w:line="335" w:lineRule="exact"/>
                              <w:ind w:left="20"/>
                            </w:pPr>
                            <w:r>
                              <w:rPr>
                                <w:color w:val="231F20"/>
                                <w:spacing w:val="-5"/>
                              </w:rPr>
                              <w:t>組織</w:t>
                            </w:r>
                          </w:p>
                        </w:txbxContent>
                      </wps:txbx>
                      <wps:bodyPr wrap="square" lIns="0" tIns="0" rIns="0" bIns="0" rtlCol="0">
                        <a:noAutofit/>
                      </wps:bodyPr>
                    </wps:wsp>
                  </a:graphicData>
                </a:graphic>
              </wp:anchor>
            </w:drawing>
          </mc:Choice>
          <mc:Fallback>
            <w:pict>
              <v:shape w14:anchorId="0ABA2D15" id="Textbox 154" o:spid="_x0000_s1096" type="#_x0000_t202" style="position:absolute;margin-left:270.1pt;margin-top:484.5pt;width:42pt;height:36.35pt;z-index:-15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1OWmAEAACIDAAAOAAAAZHJzL2Uyb0RvYy54bWysUt1u2yAUvp/Ud0DcLzhtmk1WnGprtWlS&#13;&#10;tU1q+wAEQ4xmOIxDYuftdyBOMrV3027wgXP4/P2wuhtdz/Y6ogXf8Pms4kx7Ba3124a/PH95/5Ez&#13;&#10;TNK3sgevG37QyO/WV+9WQ6j1NXTQtzoyAvFYD6HhXUqhFgJVp53EGQTtqWkgOploG7eijXIgdNeL&#13;&#10;66paigFiGyIojUinD8cmXxd8Y7RKP4xBnVjfcOKWyhrLusmrWK9kvY0ydFZNNOQ/sHDSevrpGepB&#13;&#10;Jsl20b6BclZFQDBppsAJMMYqXTSQmnn1Ss1TJ4MuWsgcDGeb8P/Bqu/7p/AzsjR+hpECLCIwPIL6&#13;&#10;heSNGALW00z2FGuk6Sx0NNHlL0lgdJG8PZz91GNiig5vb24WFXUUtRbL+XJxm/0Wl8shYvqqwbFc&#13;&#10;NDxSXIWA3D9iOo6eRiYux99nImncjMy2Df9QUsxHG2gPpGWgOBuOv3cyas76b578ytmfingqNqci&#13;&#10;pv4eygvJkjx82iUwtjC44E4MKIiiYXo0Oem/92Xq8rTXfwAAAP//AwBQSwMEFAAGAAgAAAAhANnB&#13;&#10;sU7mAAAAEQEAAA8AAABkcnMvZG93bnJldi54bWxMj09vgzAMxe+T9h0iV9ptTYoYG5RQVftzmjSV&#13;&#10;skOPgaSAShxG0pZ9+3mn7WLJ9s/P7+Wb2Q7sYibfO5SwWgpgBhune2wlfFZv90/AfFCo1eDQSPg2&#13;&#10;HjbF7U2uMu2uWJrLPrSMRNBnSkIXwphx7pvOWOWXbjRIu6ObrArUTi3Xk7qSuB14JETCreqRPnRq&#13;&#10;NM+daU77s5WwPWD52n991LvyWPZVlQp8T05S3i3mlzWV7RpYMHP4u4DfDOQfCjJWuzNqzwYJD7GI&#13;&#10;CJWQJiklIyKJYprUhIp49Qi8yPn/JMUPAAAA//8DAFBLAQItABQABgAIAAAAIQC2gziS/gAAAOEB&#13;&#10;AAATAAAAAAAAAAAAAAAAAAAAAABbQ29udGVudF9UeXBlc10ueG1sUEsBAi0AFAAGAAgAAAAhADj9&#13;&#10;If/WAAAAlAEAAAsAAAAAAAAAAAAAAAAALwEAAF9yZWxzLy5yZWxzUEsBAi0AFAAGAAgAAAAhAN83&#13;&#10;U5aYAQAAIgMAAA4AAAAAAAAAAAAAAAAALgIAAGRycy9lMm9Eb2MueG1sUEsBAi0AFAAGAAgAAAAh&#13;&#10;ANnBsU7mAAAAEQEAAA8AAAAAAAAAAAAAAAAA8gMAAGRycy9kb3ducmV2LnhtbFBLBQYAAAAABAAE&#13;&#10;APMAAAAFBQAAAAA=&#13;&#10;" filled="f" stroked="f">
                <v:textbox inset="0,0,0,0">
                  <w:txbxContent>
                    <w:p w14:paraId="3E205F24" w14:textId="77777777" w:rsidR="00440A2B" w:rsidRDefault="00000000">
                      <w:pPr>
                        <w:pStyle w:val="a3"/>
                        <w:spacing w:line="335" w:lineRule="exact"/>
                        <w:ind w:left="20"/>
                      </w:pPr>
                      <w:r>
                        <w:rPr>
                          <w:color w:val="231F20"/>
                          <w:spacing w:val="-3"/>
                        </w:rPr>
                        <w:t>工作記憶</w:t>
                      </w:r>
                    </w:p>
                    <w:p w14:paraId="7AEEAE6F" w14:textId="77777777" w:rsidR="00440A2B" w:rsidRDefault="00000000">
                      <w:pPr>
                        <w:pStyle w:val="a3"/>
                        <w:spacing w:before="56" w:line="335" w:lineRule="exact"/>
                        <w:ind w:left="20"/>
                      </w:pPr>
                      <w:r>
                        <w:rPr>
                          <w:color w:val="231F20"/>
                          <w:spacing w:val="-5"/>
                        </w:rPr>
                        <w:t>組織</w:t>
                      </w:r>
                    </w:p>
                  </w:txbxContent>
                </v:textbox>
                <w10:wrap anchorx="page" anchory="page"/>
              </v:shape>
            </w:pict>
          </mc:Fallback>
        </mc:AlternateContent>
      </w:r>
      <w:r w:rsidR="00000000">
        <w:rPr>
          <w:noProof/>
        </w:rPr>
        <mc:AlternateContent>
          <mc:Choice Requires="wps">
            <w:drawing>
              <wp:anchor distT="0" distB="0" distL="0" distR="0" simplePos="0" relativeHeight="487366144" behindDoc="1" locked="0" layoutInCell="1" allowOverlap="1" wp14:anchorId="3F4EE660" wp14:editId="4D4CF6DE">
                <wp:simplePos x="0" y="0"/>
                <wp:positionH relativeFrom="page">
                  <wp:posOffset>4481389</wp:posOffset>
                </wp:positionH>
                <wp:positionV relativeFrom="page">
                  <wp:posOffset>6152934</wp:posOffset>
                </wp:positionV>
                <wp:extent cx="533400" cy="4616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61645"/>
                        </a:xfrm>
                        <a:prstGeom prst="rect">
                          <a:avLst/>
                        </a:prstGeom>
                      </wps:spPr>
                      <wps:txbx>
                        <w:txbxContent>
                          <w:p w14:paraId="6646C1D0" w14:textId="77777777" w:rsidR="00440A2B" w:rsidRDefault="00000000">
                            <w:pPr>
                              <w:pStyle w:val="a3"/>
                              <w:spacing w:line="335" w:lineRule="exact"/>
                              <w:ind w:left="20"/>
                            </w:pPr>
                            <w:r>
                              <w:rPr>
                                <w:color w:val="231F20"/>
                                <w:spacing w:val="-3"/>
                              </w:rPr>
                              <w:t>情緒控制</w:t>
                            </w:r>
                          </w:p>
                          <w:p w14:paraId="43862879" w14:textId="77777777" w:rsidR="00440A2B" w:rsidRDefault="00000000">
                            <w:pPr>
                              <w:pStyle w:val="a3"/>
                              <w:spacing w:before="56" w:line="335" w:lineRule="exact"/>
                              <w:ind w:left="20"/>
                            </w:pPr>
                            <w:r>
                              <w:rPr>
                                <w:color w:val="231F20"/>
                                <w:spacing w:val="-3"/>
                              </w:rPr>
                              <w:t>時間管理</w:t>
                            </w:r>
                          </w:p>
                        </w:txbxContent>
                      </wps:txbx>
                      <wps:bodyPr wrap="square" lIns="0" tIns="0" rIns="0" bIns="0" rtlCol="0">
                        <a:noAutofit/>
                      </wps:bodyPr>
                    </wps:wsp>
                  </a:graphicData>
                </a:graphic>
              </wp:anchor>
            </w:drawing>
          </mc:Choice>
          <mc:Fallback>
            <w:pict>
              <v:shape w14:anchorId="3F4EE660" id="Textbox 155" o:spid="_x0000_s1097" type="#_x0000_t202" style="position:absolute;margin-left:352.85pt;margin-top:484.5pt;width:42pt;height:36.35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nmQEAACIDAAAOAAAAZHJzL2Uyb0RvYy54bWysUsFuGyEQvVfKPyDuNevEcauV11GbqFWl&#13;&#10;qK2U5AMwC17UhaEM9q7/vgNe21Vyq3qBYWZ4vPeG1d3oerbXES34hs9nFWfaK2it3zb85fnL+4+c&#13;&#10;YZK+lT143fCDRn63vnq3GkKtr6GDvtWREYjHeggN71IKtRCoOu0kziBoT0UD0clEx7gVbZQDobte&#13;&#10;XFfVUgwQ2xBBaUTKPhyLfF3wjdEq/TAGdWJ9w4lbKmss6yavYr2S9TbK0Fk10ZD/wMJJ6+nRM9SD&#13;&#10;TJLton0D5ayKgGDSTIETYIxVumggNfPqlZqnTgZdtJA5GM424f+DVd/3T+FnZGn8DCMNsIjA8Ajq&#13;&#10;F5I3YghYTz3ZU6yRurPQ0USXd5LA6CJ5ezj7qcfEFCVvb24WFVUUlRbL+XJxm/0Wl8shYvqqwbEc&#13;&#10;NDzSuAoBuX/EdGw9tUxcjs9nImncjMy2Df8wz6g5tYH2QFoGGmfD8fdORs1Z/82TX3n2pyCegs0p&#13;&#10;iKm/h/JDsiQPn3YJjC0MLrgTAxpE0TB9mjzpv8+l6/K1138AAAD//wMAUEsDBBQABgAIAAAAIQC1&#13;&#10;ZR1L5QAAABEBAAAPAAAAZHJzL2Rvd25yZXYueG1sTI9PT8MwDMXvSHyHyEjcWDIE7do1nSb+nJAQ&#13;&#10;XTlwTJusjdY4pcm28u0xp3GxZPvn5/eKzewGdjJTsB4lLBcCmMHWa4udhM/69W4FLESFWg0ejYQf&#13;&#10;E2BTXl8VKtf+jJU57WLHSARDriT0MY4556HtjVNh4UeDtNv7yalI7dRxPakzibuB3wuRcKcs0ode&#13;&#10;jeapN+1hd3QStl9Yvdjv9+aj2le2rjOBb8lBytub+XlNZbsGFs0cLxfwl4H8Q0nGGn9EHdggIRWP&#13;&#10;KaESsiSjZESkq4wmDaHiYZkCLwv+P0n5CwAA//8DAFBLAQItABQABgAIAAAAIQC2gziS/gAAAOEB&#13;&#10;AAATAAAAAAAAAAAAAAAAAAAAAABbQ29udGVudF9UeXBlc10ueG1sUEsBAi0AFAAGAAgAAAAhADj9&#13;&#10;If/WAAAAlAEAAAsAAAAAAAAAAAAAAAAALwEAAF9yZWxzLy5yZWxzUEsBAi0AFAAGAAgAAAAhAJjv&#13;&#10;/+eZAQAAIgMAAA4AAAAAAAAAAAAAAAAALgIAAGRycy9lMm9Eb2MueG1sUEsBAi0AFAAGAAgAAAAh&#13;&#10;ALVlHUvlAAAAEQEAAA8AAAAAAAAAAAAAAAAA8wMAAGRycy9kb3ducmV2LnhtbFBLBQYAAAAABAAE&#13;&#10;APMAAAAFBQAAAAA=&#13;&#10;" filled="f" stroked="f">
                <v:textbox inset="0,0,0,0">
                  <w:txbxContent>
                    <w:p w14:paraId="6646C1D0" w14:textId="77777777" w:rsidR="00440A2B" w:rsidRDefault="00000000">
                      <w:pPr>
                        <w:pStyle w:val="a3"/>
                        <w:spacing w:line="335" w:lineRule="exact"/>
                        <w:ind w:left="20"/>
                      </w:pPr>
                      <w:r>
                        <w:rPr>
                          <w:color w:val="231F20"/>
                          <w:spacing w:val="-3"/>
                        </w:rPr>
                        <w:t>情緒控制</w:t>
                      </w:r>
                    </w:p>
                    <w:p w14:paraId="43862879" w14:textId="77777777" w:rsidR="00440A2B" w:rsidRDefault="00000000">
                      <w:pPr>
                        <w:pStyle w:val="a3"/>
                        <w:spacing w:before="56" w:line="335" w:lineRule="exact"/>
                        <w:ind w:left="20"/>
                      </w:pPr>
                      <w:r>
                        <w:rPr>
                          <w:color w:val="231F20"/>
                          <w:spacing w:val="-3"/>
                        </w:rPr>
                        <w:t>時間管理</w:t>
                      </w:r>
                    </w:p>
                  </w:txbxContent>
                </v:textbox>
                <w10:wrap anchorx="page" anchory="page"/>
              </v:shape>
            </w:pict>
          </mc:Fallback>
        </mc:AlternateContent>
      </w:r>
      <w:r w:rsidR="00000000">
        <w:rPr>
          <w:noProof/>
        </w:rPr>
        <mc:AlternateContent>
          <mc:Choice Requires="wps">
            <w:drawing>
              <wp:anchor distT="0" distB="0" distL="0" distR="0" simplePos="0" relativeHeight="487366656" behindDoc="1" locked="0" layoutInCell="1" allowOverlap="1" wp14:anchorId="0AC4820A" wp14:editId="1CA77CF1">
                <wp:simplePos x="0" y="0"/>
                <wp:positionH relativeFrom="page">
                  <wp:posOffset>5621087</wp:posOffset>
                </wp:positionH>
                <wp:positionV relativeFrom="page">
                  <wp:posOffset>6152934</wp:posOffset>
                </wp:positionV>
                <wp:extent cx="533400" cy="46164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61645"/>
                        </a:xfrm>
                        <a:prstGeom prst="rect">
                          <a:avLst/>
                        </a:prstGeom>
                      </wps:spPr>
                      <wps:txbx>
                        <w:txbxContent>
                          <w:p w14:paraId="73AC1BE3" w14:textId="77777777" w:rsidR="00440A2B" w:rsidRDefault="00000000">
                            <w:pPr>
                              <w:pStyle w:val="a3"/>
                              <w:spacing w:line="335" w:lineRule="exact"/>
                              <w:ind w:left="20"/>
                            </w:pPr>
                            <w:r>
                              <w:rPr>
                                <w:color w:val="231F20"/>
                                <w:spacing w:val="-3"/>
                              </w:rPr>
                              <w:t>靈活變通</w:t>
                            </w:r>
                          </w:p>
                          <w:p w14:paraId="2CB6C00A" w14:textId="77777777" w:rsidR="00440A2B" w:rsidRDefault="00000000">
                            <w:pPr>
                              <w:pStyle w:val="a3"/>
                              <w:spacing w:before="56" w:line="335" w:lineRule="exact"/>
                              <w:ind w:left="20"/>
                            </w:pPr>
                            <w:r>
                              <w:rPr>
                                <w:color w:val="231F20"/>
                                <w:spacing w:val="-3"/>
                              </w:rPr>
                              <w:t>堅持達標</w:t>
                            </w:r>
                          </w:p>
                        </w:txbxContent>
                      </wps:txbx>
                      <wps:bodyPr wrap="square" lIns="0" tIns="0" rIns="0" bIns="0" rtlCol="0">
                        <a:noAutofit/>
                      </wps:bodyPr>
                    </wps:wsp>
                  </a:graphicData>
                </a:graphic>
              </wp:anchor>
            </w:drawing>
          </mc:Choice>
          <mc:Fallback>
            <w:pict>
              <v:shape w14:anchorId="0AC4820A" id="Textbox 156" o:spid="_x0000_s1098" type="#_x0000_t202" style="position:absolute;margin-left:442.6pt;margin-top:484.5pt;width:42pt;height:36.35pt;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wp1mQEAACIDAAAOAAAAZHJzL2Uyb0RvYy54bWysUsFuGyEQvVfKPyDuMWvHcauV11GTqFWl&#13;&#10;qK2U9gMwC17UhaEM9q7/vgNe21V7q3qBYWZ4vPeG9cPoenbQES34hs9nFWfaK2it3zX8+7cPt+84&#13;&#10;wyR9K3vwuuFHjfxhc/NmPYRaL6CDvtWREYjHeggN71IKtRCoOu0kziBoT0UD0clEx7gTbZQDobte&#13;&#10;LKpqJQaIbYigNCJln09Fvin4xmiVvhiDOrG+4cQtlTWWdZtXsVnLehdl6KyaaMh/YOGk9fToBepZ&#13;&#10;Jsn20f4F5ayKgGDSTIETYIxVumggNfPqDzWvnQy6aCFzMFxswv8Hqz4fXsPXyNL4CCMNsIjA8ALq&#13;&#10;B5I3YghYTz3ZU6yRurPQ0USXd5LA6CJ5e7z4qcfEFCXv7+6WFVUUlZar+Wp5n/0W18shYvqowbEc&#13;&#10;NDzSuAoBeXjBdGo9t0xcTs9nImncjsy2DX+7yKg5tYX2SFoGGmfD8edeRs1Z/8mTX3n25yCeg+05&#13;&#10;iKl/gvJDsiQP7/cJjC0MrrgTAxpE0TB9mjzp38+l6/q1N78AAAD//wMAUEsDBBQABgAIAAAAIQCw&#13;&#10;H5Di4wAAABEBAAAPAAAAZHJzL2Rvd25yZXYueG1sTE/JTsMwEL0j8Q/WIHGjdisISRqnqlhOSKhp&#13;&#10;OHB0YjexGo9D7Lbh7xlOcBnN8uYtxWZ2AzubKViPEpYLAcxg67XFTsJH/XqXAgtRoVaDRyPh2wTY&#13;&#10;lNdXhcq1v2BlzvvYMSLBkCsJfYxjznloe+NUWPjRIN0OfnIq0jh1XE/qQuRu4CshEu6URVLo1Wie&#13;&#10;etMe9ycnYfuJ1Yv9em921aGydZ0JfEuOUt7ezM9rKts1sGjm+PcBvxnIP5RkrPEn1IENEtL0YUVQ&#13;&#10;CVmSUTJCUEObhqDifvkIvCz4/yTlDwAAAP//AwBQSwECLQAUAAYACAAAACEAtoM4kv4AAADhAQAA&#13;&#10;EwAAAAAAAAAAAAAAAAAAAAAAW0NvbnRlbnRfVHlwZXNdLnhtbFBLAQItABQABgAIAAAAIQA4/SH/&#13;&#10;1gAAAJQBAAALAAAAAAAAAAAAAAAAAC8BAABfcmVscy8ucmVsc1BLAQItABQABgAIAAAAIQBRhwp1&#13;&#10;mQEAACIDAAAOAAAAAAAAAAAAAAAAAC4CAABkcnMvZTJvRG9jLnhtbFBLAQItABQABgAIAAAAIQCw&#13;&#10;H5Di4wAAABEBAAAPAAAAAAAAAAAAAAAAAPMDAABkcnMvZG93bnJldi54bWxQSwUGAAAAAAQABADz&#13;&#10;AAAAAwUAAAAA&#13;&#10;" filled="f" stroked="f">
                <v:textbox inset="0,0,0,0">
                  <w:txbxContent>
                    <w:p w14:paraId="73AC1BE3" w14:textId="77777777" w:rsidR="00440A2B" w:rsidRDefault="00000000">
                      <w:pPr>
                        <w:pStyle w:val="a3"/>
                        <w:spacing w:line="335" w:lineRule="exact"/>
                        <w:ind w:left="20"/>
                      </w:pPr>
                      <w:r>
                        <w:rPr>
                          <w:color w:val="231F20"/>
                          <w:spacing w:val="-3"/>
                        </w:rPr>
                        <w:t>靈活變通</w:t>
                      </w:r>
                    </w:p>
                    <w:p w14:paraId="2CB6C00A" w14:textId="77777777" w:rsidR="00440A2B" w:rsidRDefault="00000000">
                      <w:pPr>
                        <w:pStyle w:val="a3"/>
                        <w:spacing w:before="56" w:line="335" w:lineRule="exact"/>
                        <w:ind w:left="20"/>
                      </w:pPr>
                      <w:r>
                        <w:rPr>
                          <w:color w:val="231F20"/>
                          <w:spacing w:val="-3"/>
                        </w:rPr>
                        <w:t>堅持達標</w:t>
                      </w:r>
                    </w:p>
                  </w:txbxContent>
                </v:textbox>
                <w10:wrap anchorx="page" anchory="page"/>
              </v:shape>
            </w:pict>
          </mc:Fallback>
        </mc:AlternateContent>
      </w:r>
      <w:r w:rsidR="00000000">
        <w:rPr>
          <w:noProof/>
        </w:rPr>
        <mc:AlternateContent>
          <mc:Choice Requires="wps">
            <w:drawing>
              <wp:anchor distT="0" distB="0" distL="0" distR="0" simplePos="0" relativeHeight="487367168" behindDoc="1" locked="0" layoutInCell="1" allowOverlap="1" wp14:anchorId="11D3140D" wp14:editId="6070D84E">
                <wp:simplePos x="0" y="0"/>
                <wp:positionH relativeFrom="page">
                  <wp:posOffset>6719472</wp:posOffset>
                </wp:positionH>
                <wp:positionV relativeFrom="page">
                  <wp:posOffset>6152934</wp:posOffset>
                </wp:positionV>
                <wp:extent cx="533400" cy="46164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61645"/>
                        </a:xfrm>
                        <a:prstGeom prst="rect">
                          <a:avLst/>
                        </a:prstGeom>
                      </wps:spPr>
                      <wps:txbx>
                        <w:txbxContent>
                          <w:p w14:paraId="532D7DA7" w14:textId="77777777" w:rsidR="00440A2B" w:rsidRDefault="00000000">
                            <w:pPr>
                              <w:pStyle w:val="a3"/>
                              <w:spacing w:line="335" w:lineRule="exact"/>
                              <w:ind w:left="20"/>
                            </w:pPr>
                            <w:r>
                              <w:rPr>
                                <w:color w:val="231F20"/>
                                <w:spacing w:val="-3"/>
                              </w:rPr>
                              <w:t>持久專注</w:t>
                            </w:r>
                          </w:p>
                          <w:p w14:paraId="133A4AB5" w14:textId="77777777" w:rsidR="00440A2B" w:rsidRDefault="00000000">
                            <w:pPr>
                              <w:pStyle w:val="a3"/>
                              <w:spacing w:before="56" w:line="335" w:lineRule="exact"/>
                              <w:ind w:left="20"/>
                            </w:pPr>
                            <w:r>
                              <w:rPr>
                                <w:color w:val="231F20"/>
                                <w:spacing w:val="-3"/>
                              </w:rPr>
                              <w:t>後設認知</w:t>
                            </w:r>
                          </w:p>
                        </w:txbxContent>
                      </wps:txbx>
                      <wps:bodyPr wrap="square" lIns="0" tIns="0" rIns="0" bIns="0" rtlCol="0">
                        <a:noAutofit/>
                      </wps:bodyPr>
                    </wps:wsp>
                  </a:graphicData>
                </a:graphic>
              </wp:anchor>
            </w:drawing>
          </mc:Choice>
          <mc:Fallback>
            <w:pict>
              <v:shape w14:anchorId="11D3140D" id="Textbox 157" o:spid="_x0000_s1099" type="#_x0000_t202" style="position:absolute;margin-left:529.1pt;margin-top:484.5pt;width:42pt;height:36.35pt;z-index:-159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6YEmQEAACIDAAAOAAAAZHJzL2Uyb0RvYy54bWysUsFuGyEQvVfKPyDuMevYcauV11GTqFWl&#13;&#10;qK2U9gMwC17UhaEM9q7/vgNe21V7q3qBYWZ4vPeG9cPoenbQES34hs9nFWfaK2it3zX8+7cPt+84&#13;&#10;wyR9K3vwuuFHjfxhc/NmPYRa30EHfasjIxCP9RAa3qUUaiFQddpJnEHQnooGopOJjnEn2igHQne9&#13;&#10;uKuqlRggtiGC0oiUfT4V+abgG6NV+mIM6sT6hhO3VNZY1m1exWYt612UobNqoiH/gYWT1tOjF6hn&#13;&#10;mSTbR/sXlLMqAoJJMwVOgDFW6aKB1MyrP9S8djLoooXMwXCxCf8frPp8eA1fI0vjI4w0wCICwwuo&#13;&#10;H0jeiCFgPfVkT7FG6s5CRxNd3kkCo4vk7fHipx4TU5S8XyyWFVUUlZar+Wp5n/0W18shYvqowbEc&#13;&#10;NDzSuAoBeXjBdGo9t0xcTs9nImncjsy2DX+7yKg5tYX2SFoGGmfD8edeRs1Z/8mTX3n25yCeg+05&#13;&#10;iKl/gvJDsiQP7/cJjC0MrrgTAxpE0TB9mjzp38+l6/q1N78AAAD//wMAUEsDBBQABgAIAAAAIQD1&#13;&#10;dzUn5QAAABMBAAAPAAAAZHJzL2Rvd25yZXYueG1sTE/LboMwELxXyj9YG6m3xoBSGggmivo4VapC&#13;&#10;6KFHAw5YwWuKnYT+fZdTe1lpdmZnZ7LdZHp2VaPTFgWEqwCYwto2GlsBn+XbwwaY8xIb2VtUAn6U&#13;&#10;g12+uMtk2tgbFup69C0jE3SpFNB5P6Scu7pTRrqVHRQSd7KjkZ7g2PJmlDcyNz2PgiDmRmqkD50c&#13;&#10;1HOn6vPxYgTsv7B41d8f1aE4FboskwDf47MQ98vpZUtjvwXm1eT/LmDuQPkhp2CVvWDjWE84eNxE&#13;&#10;pBWQxAlVmyXhOqJVNZPr8Al4nvH/XfJfAAAA//8DAFBLAQItABQABgAIAAAAIQC2gziS/gAAAOEB&#13;&#10;AAATAAAAAAAAAAAAAAAAAAAAAABbQ29udGVudF9UeXBlc10ueG1sUEsBAi0AFAAGAAgAAAAhADj9&#13;&#10;If/WAAAAlAEAAAsAAAAAAAAAAAAAAAAALwEAAF9yZWxzLy5yZWxzUEsBAi0AFAAGAAgAAAAhABZf&#13;&#10;pgSZAQAAIgMAAA4AAAAAAAAAAAAAAAAALgIAAGRycy9lMm9Eb2MueG1sUEsBAi0AFAAGAAgAAAAh&#13;&#10;APV3NSflAAAAEwEAAA8AAAAAAAAAAAAAAAAA8wMAAGRycy9kb3ducmV2LnhtbFBLBQYAAAAABAAE&#13;&#10;APMAAAAFBQAAAAA=&#13;&#10;" filled="f" stroked="f">
                <v:textbox inset="0,0,0,0">
                  <w:txbxContent>
                    <w:p w14:paraId="532D7DA7" w14:textId="77777777" w:rsidR="00440A2B" w:rsidRDefault="00000000">
                      <w:pPr>
                        <w:pStyle w:val="a3"/>
                        <w:spacing w:line="335" w:lineRule="exact"/>
                        <w:ind w:left="20"/>
                      </w:pPr>
                      <w:r>
                        <w:rPr>
                          <w:color w:val="231F20"/>
                          <w:spacing w:val="-3"/>
                        </w:rPr>
                        <w:t>持久專注</w:t>
                      </w:r>
                    </w:p>
                    <w:p w14:paraId="133A4AB5" w14:textId="77777777" w:rsidR="00440A2B" w:rsidRDefault="00000000">
                      <w:pPr>
                        <w:pStyle w:val="a3"/>
                        <w:spacing w:before="56" w:line="335" w:lineRule="exact"/>
                        <w:ind w:left="20"/>
                      </w:pPr>
                      <w:r>
                        <w:rPr>
                          <w:color w:val="231F20"/>
                          <w:spacing w:val="-3"/>
                        </w:rPr>
                        <w:t>後設認知</w:t>
                      </w:r>
                    </w:p>
                  </w:txbxContent>
                </v:textbox>
                <w10:wrap anchorx="page" anchory="page"/>
              </v:shape>
            </w:pict>
          </mc:Fallback>
        </mc:AlternateContent>
      </w:r>
      <w:r w:rsidR="00000000">
        <w:rPr>
          <w:noProof/>
        </w:rPr>
        <mc:AlternateContent>
          <mc:Choice Requires="wps">
            <w:drawing>
              <wp:anchor distT="0" distB="0" distL="0" distR="0" simplePos="0" relativeHeight="487367680" behindDoc="1" locked="0" layoutInCell="1" allowOverlap="1" wp14:anchorId="60778AEF" wp14:editId="64270F5C">
                <wp:simplePos x="0" y="0"/>
                <wp:positionH relativeFrom="page">
                  <wp:posOffset>7808928</wp:posOffset>
                </wp:positionH>
                <wp:positionV relativeFrom="page">
                  <wp:posOffset>6152934</wp:posOffset>
                </wp:positionV>
                <wp:extent cx="533400" cy="1949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94945"/>
                        </a:xfrm>
                        <a:prstGeom prst="rect">
                          <a:avLst/>
                        </a:prstGeom>
                      </wps:spPr>
                      <wps:txbx>
                        <w:txbxContent>
                          <w:p w14:paraId="3D41DC32" w14:textId="77777777" w:rsidR="00440A2B" w:rsidRDefault="00000000">
                            <w:pPr>
                              <w:pStyle w:val="a3"/>
                              <w:spacing w:line="306" w:lineRule="exact"/>
                              <w:ind w:left="20"/>
                            </w:pPr>
                            <w:r>
                              <w:rPr>
                                <w:color w:val="231F20"/>
                                <w:spacing w:val="-3"/>
                              </w:rPr>
                              <w:t>任務展開</w:t>
                            </w:r>
                          </w:p>
                        </w:txbxContent>
                      </wps:txbx>
                      <wps:bodyPr wrap="square" lIns="0" tIns="0" rIns="0" bIns="0" rtlCol="0">
                        <a:noAutofit/>
                      </wps:bodyPr>
                    </wps:wsp>
                  </a:graphicData>
                </a:graphic>
              </wp:anchor>
            </w:drawing>
          </mc:Choice>
          <mc:Fallback>
            <w:pict>
              <v:shape w14:anchorId="60778AEF" id="Textbox 158" o:spid="_x0000_s1100" type="#_x0000_t202" style="position:absolute;margin-left:614.9pt;margin-top:484.5pt;width:42pt;height:15.35pt;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haPmQEAACIDAAAOAAAAZHJzL2Uyb0RvYy54bWysUsFuGyEQvVfqPyDuMevEaZuV11HaqFWl&#13;&#10;qKmU9AMwC16UhaEM9q7/vgNe21Vzq3KBYWZ4vPeG5e3oerbTES34hs9nFWfaK2it3zT81/PXi0+c&#13;&#10;YZK+lT143fC9Rn67ev9uOYRaX0IHfasjIxCP9RAa3qUUaiFQddpJnEHQnooGopOJjnEj2igHQne9&#13;&#10;uKyqD2KA2IYISiNS9v5Q5KuCb4xW6dEY1In1DSduqayxrOu8itVS1psoQ2fVREP+BwsnradHT1D3&#13;&#10;Mkm2jfYVlLMqAoJJMwVOgDFW6aKB1Myrf9Q8dTLoooXMwXCyCd8OVv3YPYWfkaXxM4w0wCICwwOo&#13;&#10;FyRvxBCwnnqyp1gjdWeho4ku7ySB0UXydn/yU4+JKUpeX10tKqooKs1vFjeL6+y3OF8OEdM3DY7l&#13;&#10;oOGRxlUIyN0DpkPrsWXicng+E0njemS2bfjHRUbNqTW0e9Iy0Dgbjr+3MmrO+u+e/MqzPwbxGKyP&#13;&#10;QUz9Fyg/JEvycLdNYGxhcMadGNAgiobp0+RJ/30uXeevvfoDAAD//wMAUEsDBBQABgAIAAAAIQAM&#13;&#10;LbRw5AAAABIBAAAPAAAAZHJzL2Rvd25yZXYueG1sTI/LTsMwEEX3SPyDNUjsqNNUCjiNU1U8VkiI&#13;&#10;NCxYOrGbWI3HIXbb8PdMV3Qz0r3zuqfYzG5gJzMF61HCcpEAM9h6bbGT8FW/PTwBC1GhVoNHI+HX&#13;&#10;BNiUtzeFyrU/Y2VOu9gxOoIhVxL6GMec89D2xqmw8KNB6u395FQkOXVcT+pMx93A0yTJuFMW6UOv&#13;&#10;RvPcm/awOzoJ22+sXu3PR/NZ7Stb1yLB9+wg5f3d/LKmsl0Di2aO/xtwYaD8UFKwxh9RBzaQTlNB&#13;&#10;AFGCyAShXUZWyxVZDVlCPAIvC36NUv4BAAD//wMAUEsBAi0AFAAGAAgAAAAhALaDOJL+AAAA4QEA&#13;&#10;ABMAAAAAAAAAAAAAAAAAAAAAAFtDb250ZW50X1R5cGVzXS54bWxQSwECLQAUAAYACAAAACEAOP0h&#13;&#10;/9YAAACUAQAACwAAAAAAAAAAAAAAAAAvAQAAX3JlbHMvLnJlbHNQSwECLQAUAAYACAAAACEA+G4W&#13;&#10;j5kBAAAiAwAADgAAAAAAAAAAAAAAAAAuAgAAZHJzL2Uyb0RvYy54bWxQSwECLQAUAAYACAAAACEA&#13;&#10;DC20cOQAAAASAQAADwAAAAAAAAAAAAAAAADzAwAAZHJzL2Rvd25yZXYueG1sUEsFBgAAAAAEAAQA&#13;&#10;8wAAAAQFAAAAAA==&#13;&#10;" filled="f" stroked="f">
                <v:textbox inset="0,0,0,0">
                  <w:txbxContent>
                    <w:p w14:paraId="3D41DC32" w14:textId="77777777" w:rsidR="00440A2B" w:rsidRDefault="00000000">
                      <w:pPr>
                        <w:pStyle w:val="a3"/>
                        <w:spacing w:line="306" w:lineRule="exact"/>
                        <w:ind w:left="20"/>
                      </w:pPr>
                      <w:r>
                        <w:rPr>
                          <w:color w:val="231F20"/>
                          <w:spacing w:val="-3"/>
                        </w:rPr>
                        <w:t>任務展開</w:t>
                      </w:r>
                    </w:p>
                  </w:txbxContent>
                </v:textbox>
                <w10:wrap anchorx="page" anchory="page"/>
              </v:shape>
            </w:pict>
          </mc:Fallback>
        </mc:AlternateContent>
      </w:r>
    </w:p>
    <w:sectPr w:rsidR="00440A2B">
      <w:pgSz w:w="16840" w:h="11910" w:orient="landscape"/>
      <w:pgMar w:top="1320" w:right="96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altName w:val="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270EF"/>
    <w:multiLevelType w:val="hybridMultilevel"/>
    <w:tmpl w:val="B9D48E00"/>
    <w:lvl w:ilvl="0" w:tplc="1362F108">
      <w:numFmt w:val="bullet"/>
      <w:lvlText w:val="•"/>
      <w:lvlJc w:val="left"/>
      <w:pPr>
        <w:ind w:left="323"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513E4852">
      <w:numFmt w:val="bullet"/>
      <w:lvlText w:val="◦"/>
      <w:lvlJc w:val="left"/>
      <w:pPr>
        <w:ind w:left="549" w:hanging="128"/>
      </w:pPr>
      <w:rPr>
        <w:rFonts w:ascii="Times New Roman" w:eastAsia="Times New Roman" w:hAnsi="Times New Roman" w:cs="Times New Roman" w:hint="default"/>
        <w:b w:val="0"/>
        <w:bCs w:val="0"/>
        <w:i w:val="0"/>
        <w:iCs w:val="0"/>
        <w:color w:val="231F20"/>
        <w:spacing w:val="0"/>
        <w:w w:val="100"/>
        <w:sz w:val="20"/>
        <w:szCs w:val="20"/>
        <w:lang w:val="en-US" w:eastAsia="zh-TW" w:bidi="ar-SA"/>
      </w:rPr>
    </w:lvl>
    <w:lvl w:ilvl="2" w:tplc="D01C3BAA">
      <w:numFmt w:val="bullet"/>
      <w:lvlText w:val="•"/>
      <w:lvlJc w:val="left"/>
      <w:pPr>
        <w:ind w:left="1069" w:hanging="128"/>
      </w:pPr>
      <w:rPr>
        <w:rFonts w:hint="default"/>
        <w:lang w:val="en-US" w:eastAsia="zh-TW" w:bidi="ar-SA"/>
      </w:rPr>
    </w:lvl>
    <w:lvl w:ilvl="3" w:tplc="48E4E76A">
      <w:numFmt w:val="bullet"/>
      <w:lvlText w:val="•"/>
      <w:lvlJc w:val="left"/>
      <w:pPr>
        <w:ind w:left="1598" w:hanging="128"/>
      </w:pPr>
      <w:rPr>
        <w:rFonts w:hint="default"/>
        <w:lang w:val="en-US" w:eastAsia="zh-TW" w:bidi="ar-SA"/>
      </w:rPr>
    </w:lvl>
    <w:lvl w:ilvl="4" w:tplc="6414D67C">
      <w:numFmt w:val="bullet"/>
      <w:lvlText w:val="•"/>
      <w:lvlJc w:val="left"/>
      <w:pPr>
        <w:ind w:left="2127" w:hanging="128"/>
      </w:pPr>
      <w:rPr>
        <w:rFonts w:hint="default"/>
        <w:lang w:val="en-US" w:eastAsia="zh-TW" w:bidi="ar-SA"/>
      </w:rPr>
    </w:lvl>
    <w:lvl w:ilvl="5" w:tplc="08B6AC98">
      <w:numFmt w:val="bullet"/>
      <w:lvlText w:val="•"/>
      <w:lvlJc w:val="left"/>
      <w:pPr>
        <w:ind w:left="2656" w:hanging="128"/>
      </w:pPr>
      <w:rPr>
        <w:rFonts w:hint="default"/>
        <w:lang w:val="en-US" w:eastAsia="zh-TW" w:bidi="ar-SA"/>
      </w:rPr>
    </w:lvl>
    <w:lvl w:ilvl="6" w:tplc="CA7EE684">
      <w:numFmt w:val="bullet"/>
      <w:lvlText w:val="•"/>
      <w:lvlJc w:val="left"/>
      <w:pPr>
        <w:ind w:left="3185" w:hanging="128"/>
      </w:pPr>
      <w:rPr>
        <w:rFonts w:hint="default"/>
        <w:lang w:val="en-US" w:eastAsia="zh-TW" w:bidi="ar-SA"/>
      </w:rPr>
    </w:lvl>
    <w:lvl w:ilvl="7" w:tplc="D520C4C8">
      <w:numFmt w:val="bullet"/>
      <w:lvlText w:val="•"/>
      <w:lvlJc w:val="left"/>
      <w:pPr>
        <w:ind w:left="3715" w:hanging="128"/>
      </w:pPr>
      <w:rPr>
        <w:rFonts w:hint="default"/>
        <w:lang w:val="en-US" w:eastAsia="zh-TW" w:bidi="ar-SA"/>
      </w:rPr>
    </w:lvl>
    <w:lvl w:ilvl="8" w:tplc="9FF624A0">
      <w:numFmt w:val="bullet"/>
      <w:lvlText w:val="•"/>
      <w:lvlJc w:val="left"/>
      <w:pPr>
        <w:ind w:left="4244" w:hanging="128"/>
      </w:pPr>
      <w:rPr>
        <w:rFonts w:hint="default"/>
        <w:lang w:val="en-US" w:eastAsia="zh-TW" w:bidi="ar-SA"/>
      </w:rPr>
    </w:lvl>
  </w:abstractNum>
  <w:abstractNum w:abstractNumId="1" w15:restartNumberingAfterBreak="0">
    <w:nsid w:val="0DD96706"/>
    <w:multiLevelType w:val="hybridMultilevel"/>
    <w:tmpl w:val="5BAE964A"/>
    <w:lvl w:ilvl="0" w:tplc="2CE4B082">
      <w:numFmt w:val="bullet"/>
      <w:lvlText w:val="•"/>
      <w:lvlJc w:val="left"/>
      <w:pPr>
        <w:ind w:left="310"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FC2E232E">
      <w:numFmt w:val="bullet"/>
      <w:lvlText w:val="•"/>
      <w:lvlJc w:val="left"/>
      <w:pPr>
        <w:ind w:left="581" w:hanging="145"/>
      </w:pPr>
      <w:rPr>
        <w:rFonts w:hint="default"/>
        <w:lang w:val="en-US" w:eastAsia="zh-TW" w:bidi="ar-SA"/>
      </w:rPr>
    </w:lvl>
    <w:lvl w:ilvl="2" w:tplc="FF1CA2C2">
      <w:numFmt w:val="bullet"/>
      <w:lvlText w:val="•"/>
      <w:lvlJc w:val="left"/>
      <w:pPr>
        <w:ind w:left="843" w:hanging="145"/>
      </w:pPr>
      <w:rPr>
        <w:rFonts w:hint="default"/>
        <w:lang w:val="en-US" w:eastAsia="zh-TW" w:bidi="ar-SA"/>
      </w:rPr>
    </w:lvl>
    <w:lvl w:ilvl="3" w:tplc="666A5972">
      <w:numFmt w:val="bullet"/>
      <w:lvlText w:val="•"/>
      <w:lvlJc w:val="left"/>
      <w:pPr>
        <w:ind w:left="1105" w:hanging="145"/>
      </w:pPr>
      <w:rPr>
        <w:rFonts w:hint="default"/>
        <w:lang w:val="en-US" w:eastAsia="zh-TW" w:bidi="ar-SA"/>
      </w:rPr>
    </w:lvl>
    <w:lvl w:ilvl="4" w:tplc="BF58286A">
      <w:numFmt w:val="bullet"/>
      <w:lvlText w:val="•"/>
      <w:lvlJc w:val="left"/>
      <w:pPr>
        <w:ind w:left="1367" w:hanging="145"/>
      </w:pPr>
      <w:rPr>
        <w:rFonts w:hint="default"/>
        <w:lang w:val="en-US" w:eastAsia="zh-TW" w:bidi="ar-SA"/>
      </w:rPr>
    </w:lvl>
    <w:lvl w:ilvl="5" w:tplc="AF3895F4">
      <w:numFmt w:val="bullet"/>
      <w:lvlText w:val="•"/>
      <w:lvlJc w:val="left"/>
      <w:pPr>
        <w:ind w:left="1629" w:hanging="145"/>
      </w:pPr>
      <w:rPr>
        <w:rFonts w:hint="default"/>
        <w:lang w:val="en-US" w:eastAsia="zh-TW" w:bidi="ar-SA"/>
      </w:rPr>
    </w:lvl>
    <w:lvl w:ilvl="6" w:tplc="2CD65A6A">
      <w:numFmt w:val="bullet"/>
      <w:lvlText w:val="•"/>
      <w:lvlJc w:val="left"/>
      <w:pPr>
        <w:ind w:left="1891" w:hanging="145"/>
      </w:pPr>
      <w:rPr>
        <w:rFonts w:hint="default"/>
        <w:lang w:val="en-US" w:eastAsia="zh-TW" w:bidi="ar-SA"/>
      </w:rPr>
    </w:lvl>
    <w:lvl w:ilvl="7" w:tplc="E97CC7D0">
      <w:numFmt w:val="bullet"/>
      <w:lvlText w:val="•"/>
      <w:lvlJc w:val="left"/>
      <w:pPr>
        <w:ind w:left="2153" w:hanging="145"/>
      </w:pPr>
      <w:rPr>
        <w:rFonts w:hint="default"/>
        <w:lang w:val="en-US" w:eastAsia="zh-TW" w:bidi="ar-SA"/>
      </w:rPr>
    </w:lvl>
    <w:lvl w:ilvl="8" w:tplc="0D1E8E92">
      <w:numFmt w:val="bullet"/>
      <w:lvlText w:val="•"/>
      <w:lvlJc w:val="left"/>
      <w:pPr>
        <w:ind w:left="2415" w:hanging="145"/>
      </w:pPr>
      <w:rPr>
        <w:rFonts w:hint="default"/>
        <w:lang w:val="en-US" w:eastAsia="zh-TW" w:bidi="ar-SA"/>
      </w:rPr>
    </w:lvl>
  </w:abstractNum>
  <w:abstractNum w:abstractNumId="2" w15:restartNumberingAfterBreak="0">
    <w:nsid w:val="1BF256BA"/>
    <w:multiLevelType w:val="hybridMultilevel"/>
    <w:tmpl w:val="E3168276"/>
    <w:lvl w:ilvl="0" w:tplc="8DBCF720">
      <w:numFmt w:val="bullet"/>
      <w:lvlText w:val="•"/>
      <w:lvlJc w:val="left"/>
      <w:pPr>
        <w:ind w:left="412"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14041C3E">
      <w:numFmt w:val="bullet"/>
      <w:lvlText w:val="•"/>
      <w:lvlJc w:val="left"/>
      <w:pPr>
        <w:ind w:left="644" w:hanging="145"/>
      </w:pPr>
      <w:rPr>
        <w:rFonts w:hint="default"/>
        <w:lang w:val="en-US" w:eastAsia="zh-TW" w:bidi="ar-SA"/>
      </w:rPr>
    </w:lvl>
    <w:lvl w:ilvl="2" w:tplc="C928B94C">
      <w:numFmt w:val="bullet"/>
      <w:lvlText w:val="•"/>
      <w:lvlJc w:val="left"/>
      <w:pPr>
        <w:ind w:left="869" w:hanging="145"/>
      </w:pPr>
      <w:rPr>
        <w:rFonts w:hint="default"/>
        <w:lang w:val="en-US" w:eastAsia="zh-TW" w:bidi="ar-SA"/>
      </w:rPr>
    </w:lvl>
    <w:lvl w:ilvl="3" w:tplc="1DCEF1DE">
      <w:numFmt w:val="bullet"/>
      <w:lvlText w:val="•"/>
      <w:lvlJc w:val="left"/>
      <w:pPr>
        <w:ind w:left="1094" w:hanging="145"/>
      </w:pPr>
      <w:rPr>
        <w:rFonts w:hint="default"/>
        <w:lang w:val="en-US" w:eastAsia="zh-TW" w:bidi="ar-SA"/>
      </w:rPr>
    </w:lvl>
    <w:lvl w:ilvl="4" w:tplc="5DEA4E02">
      <w:numFmt w:val="bullet"/>
      <w:lvlText w:val="•"/>
      <w:lvlJc w:val="left"/>
      <w:pPr>
        <w:ind w:left="1319" w:hanging="145"/>
      </w:pPr>
      <w:rPr>
        <w:rFonts w:hint="default"/>
        <w:lang w:val="en-US" w:eastAsia="zh-TW" w:bidi="ar-SA"/>
      </w:rPr>
    </w:lvl>
    <w:lvl w:ilvl="5" w:tplc="F3243F02">
      <w:numFmt w:val="bullet"/>
      <w:lvlText w:val="•"/>
      <w:lvlJc w:val="left"/>
      <w:pPr>
        <w:ind w:left="1543" w:hanging="145"/>
      </w:pPr>
      <w:rPr>
        <w:rFonts w:hint="default"/>
        <w:lang w:val="en-US" w:eastAsia="zh-TW" w:bidi="ar-SA"/>
      </w:rPr>
    </w:lvl>
    <w:lvl w:ilvl="6" w:tplc="78CEF2BC">
      <w:numFmt w:val="bullet"/>
      <w:lvlText w:val="•"/>
      <w:lvlJc w:val="left"/>
      <w:pPr>
        <w:ind w:left="1768" w:hanging="145"/>
      </w:pPr>
      <w:rPr>
        <w:rFonts w:hint="default"/>
        <w:lang w:val="en-US" w:eastAsia="zh-TW" w:bidi="ar-SA"/>
      </w:rPr>
    </w:lvl>
    <w:lvl w:ilvl="7" w:tplc="A0CAD8A4">
      <w:numFmt w:val="bullet"/>
      <w:lvlText w:val="•"/>
      <w:lvlJc w:val="left"/>
      <w:pPr>
        <w:ind w:left="1993" w:hanging="145"/>
      </w:pPr>
      <w:rPr>
        <w:rFonts w:hint="default"/>
        <w:lang w:val="en-US" w:eastAsia="zh-TW" w:bidi="ar-SA"/>
      </w:rPr>
    </w:lvl>
    <w:lvl w:ilvl="8" w:tplc="A454B158">
      <w:numFmt w:val="bullet"/>
      <w:lvlText w:val="•"/>
      <w:lvlJc w:val="left"/>
      <w:pPr>
        <w:ind w:left="2218" w:hanging="145"/>
      </w:pPr>
      <w:rPr>
        <w:rFonts w:hint="default"/>
        <w:lang w:val="en-US" w:eastAsia="zh-TW" w:bidi="ar-SA"/>
      </w:rPr>
    </w:lvl>
  </w:abstractNum>
  <w:abstractNum w:abstractNumId="3" w15:restartNumberingAfterBreak="0">
    <w:nsid w:val="28062FB2"/>
    <w:multiLevelType w:val="hybridMultilevel"/>
    <w:tmpl w:val="D9F62EAC"/>
    <w:lvl w:ilvl="0" w:tplc="F7F8688E">
      <w:start w:val="1"/>
      <w:numFmt w:val="decimal"/>
      <w:lvlText w:val="%1."/>
      <w:lvlJc w:val="left"/>
      <w:pPr>
        <w:ind w:left="343" w:hanging="164"/>
        <w:jc w:val="left"/>
      </w:pPr>
      <w:rPr>
        <w:rFonts w:ascii="微軟正黑體" w:eastAsia="微軟正黑體" w:hAnsi="微軟正黑體" w:cs="微軟正黑體" w:hint="default"/>
        <w:b w:val="0"/>
        <w:bCs w:val="0"/>
        <w:i w:val="0"/>
        <w:iCs w:val="0"/>
        <w:color w:val="231F20"/>
        <w:spacing w:val="0"/>
        <w:w w:val="97"/>
        <w:sz w:val="18"/>
        <w:szCs w:val="18"/>
        <w:lang w:val="en-US" w:eastAsia="zh-TW" w:bidi="ar-SA"/>
      </w:rPr>
    </w:lvl>
    <w:lvl w:ilvl="1" w:tplc="7082987A">
      <w:numFmt w:val="bullet"/>
      <w:lvlText w:val="•"/>
      <w:lvlJc w:val="left"/>
      <w:pPr>
        <w:ind w:left="563" w:hanging="164"/>
      </w:pPr>
      <w:rPr>
        <w:rFonts w:hint="default"/>
        <w:lang w:val="en-US" w:eastAsia="zh-TW" w:bidi="ar-SA"/>
      </w:rPr>
    </w:lvl>
    <w:lvl w:ilvl="2" w:tplc="11DC782C">
      <w:numFmt w:val="bullet"/>
      <w:lvlText w:val="•"/>
      <w:lvlJc w:val="left"/>
      <w:pPr>
        <w:ind w:left="787" w:hanging="164"/>
      </w:pPr>
      <w:rPr>
        <w:rFonts w:hint="default"/>
        <w:lang w:val="en-US" w:eastAsia="zh-TW" w:bidi="ar-SA"/>
      </w:rPr>
    </w:lvl>
    <w:lvl w:ilvl="3" w:tplc="988E0EFC">
      <w:numFmt w:val="bullet"/>
      <w:lvlText w:val="•"/>
      <w:lvlJc w:val="left"/>
      <w:pPr>
        <w:ind w:left="1011" w:hanging="164"/>
      </w:pPr>
      <w:rPr>
        <w:rFonts w:hint="default"/>
        <w:lang w:val="en-US" w:eastAsia="zh-TW" w:bidi="ar-SA"/>
      </w:rPr>
    </w:lvl>
    <w:lvl w:ilvl="4" w:tplc="1D06BD18">
      <w:numFmt w:val="bullet"/>
      <w:lvlText w:val="•"/>
      <w:lvlJc w:val="left"/>
      <w:pPr>
        <w:ind w:left="1234" w:hanging="164"/>
      </w:pPr>
      <w:rPr>
        <w:rFonts w:hint="default"/>
        <w:lang w:val="en-US" w:eastAsia="zh-TW" w:bidi="ar-SA"/>
      </w:rPr>
    </w:lvl>
    <w:lvl w:ilvl="5" w:tplc="E4FE764C">
      <w:numFmt w:val="bullet"/>
      <w:lvlText w:val="•"/>
      <w:lvlJc w:val="left"/>
      <w:pPr>
        <w:ind w:left="1458" w:hanging="164"/>
      </w:pPr>
      <w:rPr>
        <w:rFonts w:hint="default"/>
        <w:lang w:val="en-US" w:eastAsia="zh-TW" w:bidi="ar-SA"/>
      </w:rPr>
    </w:lvl>
    <w:lvl w:ilvl="6" w:tplc="9D068BE4">
      <w:numFmt w:val="bullet"/>
      <w:lvlText w:val="•"/>
      <w:lvlJc w:val="left"/>
      <w:pPr>
        <w:ind w:left="1682" w:hanging="164"/>
      </w:pPr>
      <w:rPr>
        <w:rFonts w:hint="default"/>
        <w:lang w:val="en-US" w:eastAsia="zh-TW" w:bidi="ar-SA"/>
      </w:rPr>
    </w:lvl>
    <w:lvl w:ilvl="7" w:tplc="15B4FB1E">
      <w:numFmt w:val="bullet"/>
      <w:lvlText w:val="•"/>
      <w:lvlJc w:val="left"/>
      <w:pPr>
        <w:ind w:left="1905" w:hanging="164"/>
      </w:pPr>
      <w:rPr>
        <w:rFonts w:hint="default"/>
        <w:lang w:val="en-US" w:eastAsia="zh-TW" w:bidi="ar-SA"/>
      </w:rPr>
    </w:lvl>
    <w:lvl w:ilvl="8" w:tplc="3A8C7D4C">
      <w:numFmt w:val="bullet"/>
      <w:lvlText w:val="•"/>
      <w:lvlJc w:val="left"/>
      <w:pPr>
        <w:ind w:left="2129" w:hanging="164"/>
      </w:pPr>
      <w:rPr>
        <w:rFonts w:hint="default"/>
        <w:lang w:val="en-US" w:eastAsia="zh-TW" w:bidi="ar-SA"/>
      </w:rPr>
    </w:lvl>
  </w:abstractNum>
  <w:abstractNum w:abstractNumId="4" w15:restartNumberingAfterBreak="0">
    <w:nsid w:val="3B684539"/>
    <w:multiLevelType w:val="hybridMultilevel"/>
    <w:tmpl w:val="CE867D18"/>
    <w:lvl w:ilvl="0" w:tplc="A926BC5A">
      <w:numFmt w:val="bullet"/>
      <w:lvlText w:val="•"/>
      <w:lvlJc w:val="left"/>
      <w:pPr>
        <w:ind w:left="309"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5A4C83D0">
      <w:numFmt w:val="bullet"/>
      <w:lvlText w:val="•"/>
      <w:lvlJc w:val="left"/>
      <w:pPr>
        <w:ind w:left="563" w:hanging="145"/>
      </w:pPr>
      <w:rPr>
        <w:rFonts w:hint="default"/>
        <w:lang w:val="en-US" w:eastAsia="zh-TW" w:bidi="ar-SA"/>
      </w:rPr>
    </w:lvl>
    <w:lvl w:ilvl="2" w:tplc="2820AA28">
      <w:numFmt w:val="bullet"/>
      <w:lvlText w:val="•"/>
      <w:lvlJc w:val="left"/>
      <w:pPr>
        <w:ind w:left="827" w:hanging="145"/>
      </w:pPr>
      <w:rPr>
        <w:rFonts w:hint="default"/>
        <w:lang w:val="en-US" w:eastAsia="zh-TW" w:bidi="ar-SA"/>
      </w:rPr>
    </w:lvl>
    <w:lvl w:ilvl="3" w:tplc="5D2E1978">
      <w:numFmt w:val="bullet"/>
      <w:lvlText w:val="•"/>
      <w:lvlJc w:val="left"/>
      <w:pPr>
        <w:ind w:left="1091" w:hanging="145"/>
      </w:pPr>
      <w:rPr>
        <w:rFonts w:hint="default"/>
        <w:lang w:val="en-US" w:eastAsia="zh-TW" w:bidi="ar-SA"/>
      </w:rPr>
    </w:lvl>
    <w:lvl w:ilvl="4" w:tplc="75F83A74">
      <w:numFmt w:val="bullet"/>
      <w:lvlText w:val="•"/>
      <w:lvlJc w:val="left"/>
      <w:pPr>
        <w:ind w:left="1355" w:hanging="145"/>
      </w:pPr>
      <w:rPr>
        <w:rFonts w:hint="default"/>
        <w:lang w:val="en-US" w:eastAsia="zh-TW" w:bidi="ar-SA"/>
      </w:rPr>
    </w:lvl>
    <w:lvl w:ilvl="5" w:tplc="F59644FE">
      <w:numFmt w:val="bullet"/>
      <w:lvlText w:val="•"/>
      <w:lvlJc w:val="left"/>
      <w:pPr>
        <w:ind w:left="1619" w:hanging="145"/>
      </w:pPr>
      <w:rPr>
        <w:rFonts w:hint="default"/>
        <w:lang w:val="en-US" w:eastAsia="zh-TW" w:bidi="ar-SA"/>
      </w:rPr>
    </w:lvl>
    <w:lvl w:ilvl="6" w:tplc="41329790">
      <w:numFmt w:val="bullet"/>
      <w:lvlText w:val="•"/>
      <w:lvlJc w:val="left"/>
      <w:pPr>
        <w:ind w:left="1883" w:hanging="145"/>
      </w:pPr>
      <w:rPr>
        <w:rFonts w:hint="default"/>
        <w:lang w:val="en-US" w:eastAsia="zh-TW" w:bidi="ar-SA"/>
      </w:rPr>
    </w:lvl>
    <w:lvl w:ilvl="7" w:tplc="D60ADE38">
      <w:numFmt w:val="bullet"/>
      <w:lvlText w:val="•"/>
      <w:lvlJc w:val="left"/>
      <w:pPr>
        <w:ind w:left="2147" w:hanging="145"/>
      </w:pPr>
      <w:rPr>
        <w:rFonts w:hint="default"/>
        <w:lang w:val="en-US" w:eastAsia="zh-TW" w:bidi="ar-SA"/>
      </w:rPr>
    </w:lvl>
    <w:lvl w:ilvl="8" w:tplc="968E6D92">
      <w:numFmt w:val="bullet"/>
      <w:lvlText w:val="•"/>
      <w:lvlJc w:val="left"/>
      <w:pPr>
        <w:ind w:left="2411" w:hanging="145"/>
      </w:pPr>
      <w:rPr>
        <w:rFonts w:hint="default"/>
        <w:lang w:val="en-US" w:eastAsia="zh-TW" w:bidi="ar-SA"/>
      </w:rPr>
    </w:lvl>
  </w:abstractNum>
  <w:abstractNum w:abstractNumId="5" w15:restartNumberingAfterBreak="0">
    <w:nsid w:val="3CD20E50"/>
    <w:multiLevelType w:val="hybridMultilevel"/>
    <w:tmpl w:val="68E6A460"/>
    <w:lvl w:ilvl="0" w:tplc="9FDADA1E">
      <w:numFmt w:val="bullet"/>
      <w:lvlText w:val="•"/>
      <w:lvlJc w:val="left"/>
      <w:pPr>
        <w:ind w:left="229"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630A11AC">
      <w:numFmt w:val="bullet"/>
      <w:lvlText w:val="•"/>
      <w:lvlJc w:val="left"/>
      <w:pPr>
        <w:ind w:left="454" w:hanging="145"/>
      </w:pPr>
      <w:rPr>
        <w:rFonts w:hint="default"/>
        <w:lang w:val="en-US" w:eastAsia="zh-TW" w:bidi="ar-SA"/>
      </w:rPr>
    </w:lvl>
    <w:lvl w:ilvl="2" w:tplc="606C9390">
      <w:numFmt w:val="bullet"/>
      <w:lvlText w:val="•"/>
      <w:lvlJc w:val="left"/>
      <w:pPr>
        <w:ind w:left="689" w:hanging="145"/>
      </w:pPr>
      <w:rPr>
        <w:rFonts w:hint="default"/>
        <w:lang w:val="en-US" w:eastAsia="zh-TW" w:bidi="ar-SA"/>
      </w:rPr>
    </w:lvl>
    <w:lvl w:ilvl="3" w:tplc="8EC49488">
      <w:numFmt w:val="bullet"/>
      <w:lvlText w:val="•"/>
      <w:lvlJc w:val="left"/>
      <w:pPr>
        <w:ind w:left="924" w:hanging="145"/>
      </w:pPr>
      <w:rPr>
        <w:rFonts w:hint="default"/>
        <w:lang w:val="en-US" w:eastAsia="zh-TW" w:bidi="ar-SA"/>
      </w:rPr>
    </w:lvl>
    <w:lvl w:ilvl="4" w:tplc="B7C46530">
      <w:numFmt w:val="bullet"/>
      <w:lvlText w:val="•"/>
      <w:lvlJc w:val="left"/>
      <w:pPr>
        <w:ind w:left="1159" w:hanging="145"/>
      </w:pPr>
      <w:rPr>
        <w:rFonts w:hint="default"/>
        <w:lang w:val="en-US" w:eastAsia="zh-TW" w:bidi="ar-SA"/>
      </w:rPr>
    </w:lvl>
    <w:lvl w:ilvl="5" w:tplc="6910EFE2">
      <w:numFmt w:val="bullet"/>
      <w:lvlText w:val="•"/>
      <w:lvlJc w:val="left"/>
      <w:pPr>
        <w:ind w:left="1393" w:hanging="145"/>
      </w:pPr>
      <w:rPr>
        <w:rFonts w:hint="default"/>
        <w:lang w:val="en-US" w:eastAsia="zh-TW" w:bidi="ar-SA"/>
      </w:rPr>
    </w:lvl>
    <w:lvl w:ilvl="6" w:tplc="3B661732">
      <w:numFmt w:val="bullet"/>
      <w:lvlText w:val="•"/>
      <w:lvlJc w:val="left"/>
      <w:pPr>
        <w:ind w:left="1628" w:hanging="145"/>
      </w:pPr>
      <w:rPr>
        <w:rFonts w:hint="default"/>
        <w:lang w:val="en-US" w:eastAsia="zh-TW" w:bidi="ar-SA"/>
      </w:rPr>
    </w:lvl>
    <w:lvl w:ilvl="7" w:tplc="49CEDE68">
      <w:numFmt w:val="bullet"/>
      <w:lvlText w:val="•"/>
      <w:lvlJc w:val="left"/>
      <w:pPr>
        <w:ind w:left="1863" w:hanging="145"/>
      </w:pPr>
      <w:rPr>
        <w:rFonts w:hint="default"/>
        <w:lang w:val="en-US" w:eastAsia="zh-TW" w:bidi="ar-SA"/>
      </w:rPr>
    </w:lvl>
    <w:lvl w:ilvl="8" w:tplc="C38EAD1C">
      <w:numFmt w:val="bullet"/>
      <w:lvlText w:val="•"/>
      <w:lvlJc w:val="left"/>
      <w:pPr>
        <w:ind w:left="2098" w:hanging="145"/>
      </w:pPr>
      <w:rPr>
        <w:rFonts w:hint="default"/>
        <w:lang w:val="en-US" w:eastAsia="zh-TW" w:bidi="ar-SA"/>
      </w:rPr>
    </w:lvl>
  </w:abstractNum>
  <w:abstractNum w:abstractNumId="6" w15:restartNumberingAfterBreak="0">
    <w:nsid w:val="3CE43564"/>
    <w:multiLevelType w:val="hybridMultilevel"/>
    <w:tmpl w:val="E614412C"/>
    <w:lvl w:ilvl="0" w:tplc="A3D4AF78">
      <w:numFmt w:val="bullet"/>
      <w:lvlText w:val="•"/>
      <w:lvlJc w:val="left"/>
      <w:pPr>
        <w:ind w:left="433"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2F401994">
      <w:numFmt w:val="bullet"/>
      <w:lvlText w:val="•"/>
      <w:lvlJc w:val="left"/>
      <w:pPr>
        <w:ind w:left="689" w:hanging="145"/>
      </w:pPr>
      <w:rPr>
        <w:rFonts w:hint="default"/>
        <w:lang w:val="en-US" w:eastAsia="zh-TW" w:bidi="ar-SA"/>
      </w:rPr>
    </w:lvl>
    <w:lvl w:ilvl="2" w:tplc="B08206A0">
      <w:numFmt w:val="bullet"/>
      <w:lvlText w:val="•"/>
      <w:lvlJc w:val="left"/>
      <w:pPr>
        <w:ind w:left="939" w:hanging="145"/>
      </w:pPr>
      <w:rPr>
        <w:rFonts w:hint="default"/>
        <w:lang w:val="en-US" w:eastAsia="zh-TW" w:bidi="ar-SA"/>
      </w:rPr>
    </w:lvl>
    <w:lvl w:ilvl="3" w:tplc="9B404B22">
      <w:numFmt w:val="bullet"/>
      <w:lvlText w:val="•"/>
      <w:lvlJc w:val="left"/>
      <w:pPr>
        <w:ind w:left="1189" w:hanging="145"/>
      </w:pPr>
      <w:rPr>
        <w:rFonts w:hint="default"/>
        <w:lang w:val="en-US" w:eastAsia="zh-TW" w:bidi="ar-SA"/>
      </w:rPr>
    </w:lvl>
    <w:lvl w:ilvl="4" w:tplc="B87E310C">
      <w:numFmt w:val="bullet"/>
      <w:lvlText w:val="•"/>
      <w:lvlJc w:val="left"/>
      <w:pPr>
        <w:ind w:left="1439" w:hanging="145"/>
      </w:pPr>
      <w:rPr>
        <w:rFonts w:hint="default"/>
        <w:lang w:val="en-US" w:eastAsia="zh-TW" w:bidi="ar-SA"/>
      </w:rPr>
    </w:lvl>
    <w:lvl w:ilvl="5" w:tplc="0A0A6E26">
      <w:numFmt w:val="bullet"/>
      <w:lvlText w:val="•"/>
      <w:lvlJc w:val="left"/>
      <w:pPr>
        <w:ind w:left="1689" w:hanging="145"/>
      </w:pPr>
      <w:rPr>
        <w:rFonts w:hint="default"/>
        <w:lang w:val="en-US" w:eastAsia="zh-TW" w:bidi="ar-SA"/>
      </w:rPr>
    </w:lvl>
    <w:lvl w:ilvl="6" w:tplc="0204D020">
      <w:numFmt w:val="bullet"/>
      <w:lvlText w:val="•"/>
      <w:lvlJc w:val="left"/>
      <w:pPr>
        <w:ind w:left="1939" w:hanging="145"/>
      </w:pPr>
      <w:rPr>
        <w:rFonts w:hint="default"/>
        <w:lang w:val="en-US" w:eastAsia="zh-TW" w:bidi="ar-SA"/>
      </w:rPr>
    </w:lvl>
    <w:lvl w:ilvl="7" w:tplc="E61A2062">
      <w:numFmt w:val="bullet"/>
      <w:lvlText w:val="•"/>
      <w:lvlJc w:val="left"/>
      <w:pPr>
        <w:ind w:left="2189" w:hanging="145"/>
      </w:pPr>
      <w:rPr>
        <w:rFonts w:hint="default"/>
        <w:lang w:val="en-US" w:eastAsia="zh-TW" w:bidi="ar-SA"/>
      </w:rPr>
    </w:lvl>
    <w:lvl w:ilvl="8" w:tplc="B47EBAD0">
      <w:numFmt w:val="bullet"/>
      <w:lvlText w:val="•"/>
      <w:lvlJc w:val="left"/>
      <w:pPr>
        <w:ind w:left="2439" w:hanging="145"/>
      </w:pPr>
      <w:rPr>
        <w:rFonts w:hint="default"/>
        <w:lang w:val="en-US" w:eastAsia="zh-TW" w:bidi="ar-SA"/>
      </w:rPr>
    </w:lvl>
  </w:abstractNum>
  <w:abstractNum w:abstractNumId="7" w15:restartNumberingAfterBreak="0">
    <w:nsid w:val="3FC52C46"/>
    <w:multiLevelType w:val="hybridMultilevel"/>
    <w:tmpl w:val="45703AFA"/>
    <w:lvl w:ilvl="0" w:tplc="F97A65FE">
      <w:numFmt w:val="bullet"/>
      <w:lvlText w:val="•"/>
      <w:lvlJc w:val="left"/>
      <w:pPr>
        <w:ind w:left="434"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36B6513A">
      <w:numFmt w:val="bullet"/>
      <w:lvlText w:val="◦"/>
      <w:lvlJc w:val="left"/>
      <w:pPr>
        <w:ind w:left="660" w:hanging="170"/>
      </w:pPr>
      <w:rPr>
        <w:rFonts w:ascii="Times New Roman" w:eastAsia="Times New Roman" w:hAnsi="Times New Roman" w:cs="Times New Roman" w:hint="default"/>
        <w:b w:val="0"/>
        <w:bCs w:val="0"/>
        <w:i w:val="0"/>
        <w:iCs w:val="0"/>
        <w:color w:val="231F20"/>
        <w:spacing w:val="0"/>
        <w:w w:val="100"/>
        <w:sz w:val="20"/>
        <w:szCs w:val="20"/>
        <w:lang w:val="en-US" w:eastAsia="zh-TW" w:bidi="ar-SA"/>
      </w:rPr>
    </w:lvl>
    <w:lvl w:ilvl="2" w:tplc="79183114">
      <w:numFmt w:val="bullet"/>
      <w:lvlText w:val="•"/>
      <w:lvlJc w:val="left"/>
      <w:pPr>
        <w:ind w:left="913" w:hanging="170"/>
      </w:pPr>
      <w:rPr>
        <w:rFonts w:hint="default"/>
        <w:lang w:val="en-US" w:eastAsia="zh-TW" w:bidi="ar-SA"/>
      </w:rPr>
    </w:lvl>
    <w:lvl w:ilvl="3" w:tplc="307C6D76">
      <w:numFmt w:val="bullet"/>
      <w:lvlText w:val="•"/>
      <w:lvlJc w:val="left"/>
      <w:pPr>
        <w:ind w:left="1166" w:hanging="170"/>
      </w:pPr>
      <w:rPr>
        <w:rFonts w:hint="default"/>
        <w:lang w:val="en-US" w:eastAsia="zh-TW" w:bidi="ar-SA"/>
      </w:rPr>
    </w:lvl>
    <w:lvl w:ilvl="4" w:tplc="D88AAC0E">
      <w:numFmt w:val="bullet"/>
      <w:lvlText w:val="•"/>
      <w:lvlJc w:val="left"/>
      <w:pPr>
        <w:ind w:left="1419" w:hanging="170"/>
      </w:pPr>
      <w:rPr>
        <w:rFonts w:hint="default"/>
        <w:lang w:val="en-US" w:eastAsia="zh-TW" w:bidi="ar-SA"/>
      </w:rPr>
    </w:lvl>
    <w:lvl w:ilvl="5" w:tplc="3306C290">
      <w:numFmt w:val="bullet"/>
      <w:lvlText w:val="•"/>
      <w:lvlJc w:val="left"/>
      <w:pPr>
        <w:ind w:left="1673" w:hanging="170"/>
      </w:pPr>
      <w:rPr>
        <w:rFonts w:hint="default"/>
        <w:lang w:val="en-US" w:eastAsia="zh-TW" w:bidi="ar-SA"/>
      </w:rPr>
    </w:lvl>
    <w:lvl w:ilvl="6" w:tplc="B40E2D40">
      <w:numFmt w:val="bullet"/>
      <w:lvlText w:val="•"/>
      <w:lvlJc w:val="left"/>
      <w:pPr>
        <w:ind w:left="1926" w:hanging="170"/>
      </w:pPr>
      <w:rPr>
        <w:rFonts w:hint="default"/>
        <w:lang w:val="en-US" w:eastAsia="zh-TW" w:bidi="ar-SA"/>
      </w:rPr>
    </w:lvl>
    <w:lvl w:ilvl="7" w:tplc="6AEC754E">
      <w:numFmt w:val="bullet"/>
      <w:lvlText w:val="•"/>
      <w:lvlJc w:val="left"/>
      <w:pPr>
        <w:ind w:left="2179" w:hanging="170"/>
      </w:pPr>
      <w:rPr>
        <w:rFonts w:hint="default"/>
        <w:lang w:val="en-US" w:eastAsia="zh-TW" w:bidi="ar-SA"/>
      </w:rPr>
    </w:lvl>
    <w:lvl w:ilvl="8" w:tplc="99A24756">
      <w:numFmt w:val="bullet"/>
      <w:lvlText w:val="•"/>
      <w:lvlJc w:val="left"/>
      <w:pPr>
        <w:ind w:left="2432" w:hanging="170"/>
      </w:pPr>
      <w:rPr>
        <w:rFonts w:hint="default"/>
        <w:lang w:val="en-US" w:eastAsia="zh-TW" w:bidi="ar-SA"/>
      </w:rPr>
    </w:lvl>
  </w:abstractNum>
  <w:abstractNum w:abstractNumId="8" w15:restartNumberingAfterBreak="0">
    <w:nsid w:val="47CC2FCB"/>
    <w:multiLevelType w:val="hybridMultilevel"/>
    <w:tmpl w:val="8540769E"/>
    <w:lvl w:ilvl="0" w:tplc="19A8CB56">
      <w:numFmt w:val="bullet"/>
      <w:lvlText w:val="•"/>
      <w:lvlJc w:val="left"/>
      <w:pPr>
        <w:ind w:left="312"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23E8DC90">
      <w:numFmt w:val="bullet"/>
      <w:lvlText w:val="•"/>
      <w:lvlJc w:val="left"/>
      <w:pPr>
        <w:ind w:left="544" w:hanging="145"/>
      </w:pPr>
      <w:rPr>
        <w:rFonts w:hint="default"/>
        <w:lang w:val="en-US" w:eastAsia="zh-TW" w:bidi="ar-SA"/>
      </w:rPr>
    </w:lvl>
    <w:lvl w:ilvl="2" w:tplc="FE802A56">
      <w:numFmt w:val="bullet"/>
      <w:lvlText w:val="•"/>
      <w:lvlJc w:val="left"/>
      <w:pPr>
        <w:ind w:left="769" w:hanging="145"/>
      </w:pPr>
      <w:rPr>
        <w:rFonts w:hint="default"/>
        <w:lang w:val="en-US" w:eastAsia="zh-TW" w:bidi="ar-SA"/>
      </w:rPr>
    </w:lvl>
    <w:lvl w:ilvl="3" w:tplc="9CFAAE52">
      <w:numFmt w:val="bullet"/>
      <w:lvlText w:val="•"/>
      <w:lvlJc w:val="left"/>
      <w:pPr>
        <w:ind w:left="994" w:hanging="145"/>
      </w:pPr>
      <w:rPr>
        <w:rFonts w:hint="default"/>
        <w:lang w:val="en-US" w:eastAsia="zh-TW" w:bidi="ar-SA"/>
      </w:rPr>
    </w:lvl>
    <w:lvl w:ilvl="4" w:tplc="0AAA9CBA">
      <w:numFmt w:val="bullet"/>
      <w:lvlText w:val="•"/>
      <w:lvlJc w:val="left"/>
      <w:pPr>
        <w:ind w:left="1219" w:hanging="145"/>
      </w:pPr>
      <w:rPr>
        <w:rFonts w:hint="default"/>
        <w:lang w:val="en-US" w:eastAsia="zh-TW" w:bidi="ar-SA"/>
      </w:rPr>
    </w:lvl>
    <w:lvl w:ilvl="5" w:tplc="2D56B3C2">
      <w:numFmt w:val="bullet"/>
      <w:lvlText w:val="•"/>
      <w:lvlJc w:val="left"/>
      <w:pPr>
        <w:ind w:left="1443" w:hanging="145"/>
      </w:pPr>
      <w:rPr>
        <w:rFonts w:hint="default"/>
        <w:lang w:val="en-US" w:eastAsia="zh-TW" w:bidi="ar-SA"/>
      </w:rPr>
    </w:lvl>
    <w:lvl w:ilvl="6" w:tplc="AB9E6E8E">
      <w:numFmt w:val="bullet"/>
      <w:lvlText w:val="•"/>
      <w:lvlJc w:val="left"/>
      <w:pPr>
        <w:ind w:left="1668" w:hanging="145"/>
      </w:pPr>
      <w:rPr>
        <w:rFonts w:hint="default"/>
        <w:lang w:val="en-US" w:eastAsia="zh-TW" w:bidi="ar-SA"/>
      </w:rPr>
    </w:lvl>
    <w:lvl w:ilvl="7" w:tplc="BEF66A44">
      <w:numFmt w:val="bullet"/>
      <w:lvlText w:val="•"/>
      <w:lvlJc w:val="left"/>
      <w:pPr>
        <w:ind w:left="1893" w:hanging="145"/>
      </w:pPr>
      <w:rPr>
        <w:rFonts w:hint="default"/>
        <w:lang w:val="en-US" w:eastAsia="zh-TW" w:bidi="ar-SA"/>
      </w:rPr>
    </w:lvl>
    <w:lvl w:ilvl="8" w:tplc="4EDCDFF6">
      <w:numFmt w:val="bullet"/>
      <w:lvlText w:val="•"/>
      <w:lvlJc w:val="left"/>
      <w:pPr>
        <w:ind w:left="2118" w:hanging="145"/>
      </w:pPr>
      <w:rPr>
        <w:rFonts w:hint="default"/>
        <w:lang w:val="en-US" w:eastAsia="zh-TW" w:bidi="ar-SA"/>
      </w:rPr>
    </w:lvl>
  </w:abstractNum>
  <w:abstractNum w:abstractNumId="9" w15:restartNumberingAfterBreak="0">
    <w:nsid w:val="484F4D27"/>
    <w:multiLevelType w:val="hybridMultilevel"/>
    <w:tmpl w:val="383A75B0"/>
    <w:lvl w:ilvl="0" w:tplc="4D589A34">
      <w:numFmt w:val="bullet"/>
      <w:lvlText w:val="•"/>
      <w:lvlJc w:val="left"/>
      <w:pPr>
        <w:ind w:left="548"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5D8EA90A">
      <w:numFmt w:val="bullet"/>
      <w:lvlText w:val="•"/>
      <w:lvlJc w:val="left"/>
      <w:pPr>
        <w:ind w:left="1016" w:hanging="145"/>
      </w:pPr>
      <w:rPr>
        <w:rFonts w:hint="default"/>
        <w:lang w:val="en-US" w:eastAsia="zh-TW" w:bidi="ar-SA"/>
      </w:rPr>
    </w:lvl>
    <w:lvl w:ilvl="2" w:tplc="6D2486F4">
      <w:numFmt w:val="bullet"/>
      <w:lvlText w:val="•"/>
      <w:lvlJc w:val="left"/>
      <w:pPr>
        <w:ind w:left="1492" w:hanging="145"/>
      </w:pPr>
      <w:rPr>
        <w:rFonts w:hint="default"/>
        <w:lang w:val="en-US" w:eastAsia="zh-TW" w:bidi="ar-SA"/>
      </w:rPr>
    </w:lvl>
    <w:lvl w:ilvl="3" w:tplc="BDC85834">
      <w:numFmt w:val="bullet"/>
      <w:lvlText w:val="•"/>
      <w:lvlJc w:val="left"/>
      <w:pPr>
        <w:ind w:left="1968" w:hanging="145"/>
      </w:pPr>
      <w:rPr>
        <w:rFonts w:hint="default"/>
        <w:lang w:val="en-US" w:eastAsia="zh-TW" w:bidi="ar-SA"/>
      </w:rPr>
    </w:lvl>
    <w:lvl w:ilvl="4" w:tplc="50B0ED14">
      <w:numFmt w:val="bullet"/>
      <w:lvlText w:val="•"/>
      <w:lvlJc w:val="left"/>
      <w:pPr>
        <w:ind w:left="2445" w:hanging="145"/>
      </w:pPr>
      <w:rPr>
        <w:rFonts w:hint="default"/>
        <w:lang w:val="en-US" w:eastAsia="zh-TW" w:bidi="ar-SA"/>
      </w:rPr>
    </w:lvl>
    <w:lvl w:ilvl="5" w:tplc="ABC073F8">
      <w:numFmt w:val="bullet"/>
      <w:lvlText w:val="•"/>
      <w:lvlJc w:val="left"/>
      <w:pPr>
        <w:ind w:left="2921" w:hanging="145"/>
      </w:pPr>
      <w:rPr>
        <w:rFonts w:hint="default"/>
        <w:lang w:val="en-US" w:eastAsia="zh-TW" w:bidi="ar-SA"/>
      </w:rPr>
    </w:lvl>
    <w:lvl w:ilvl="6" w:tplc="76B218AC">
      <w:numFmt w:val="bullet"/>
      <w:lvlText w:val="•"/>
      <w:lvlJc w:val="left"/>
      <w:pPr>
        <w:ind w:left="3397" w:hanging="145"/>
      </w:pPr>
      <w:rPr>
        <w:rFonts w:hint="default"/>
        <w:lang w:val="en-US" w:eastAsia="zh-TW" w:bidi="ar-SA"/>
      </w:rPr>
    </w:lvl>
    <w:lvl w:ilvl="7" w:tplc="CA363434">
      <w:numFmt w:val="bullet"/>
      <w:lvlText w:val="•"/>
      <w:lvlJc w:val="left"/>
      <w:pPr>
        <w:ind w:left="3873" w:hanging="145"/>
      </w:pPr>
      <w:rPr>
        <w:rFonts w:hint="default"/>
        <w:lang w:val="en-US" w:eastAsia="zh-TW" w:bidi="ar-SA"/>
      </w:rPr>
    </w:lvl>
    <w:lvl w:ilvl="8" w:tplc="413E392C">
      <w:numFmt w:val="bullet"/>
      <w:lvlText w:val="•"/>
      <w:lvlJc w:val="left"/>
      <w:pPr>
        <w:ind w:left="4350" w:hanging="145"/>
      </w:pPr>
      <w:rPr>
        <w:rFonts w:hint="default"/>
        <w:lang w:val="en-US" w:eastAsia="zh-TW" w:bidi="ar-SA"/>
      </w:rPr>
    </w:lvl>
  </w:abstractNum>
  <w:abstractNum w:abstractNumId="10" w15:restartNumberingAfterBreak="0">
    <w:nsid w:val="4B843EF3"/>
    <w:multiLevelType w:val="hybridMultilevel"/>
    <w:tmpl w:val="4BAC8228"/>
    <w:lvl w:ilvl="0" w:tplc="A21CAEC0">
      <w:numFmt w:val="bullet"/>
      <w:lvlText w:val="•"/>
      <w:lvlJc w:val="left"/>
      <w:pPr>
        <w:ind w:left="229"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ABC89E4E">
      <w:numFmt w:val="bullet"/>
      <w:lvlText w:val="•"/>
      <w:lvlJc w:val="left"/>
      <w:pPr>
        <w:ind w:left="454" w:hanging="145"/>
      </w:pPr>
      <w:rPr>
        <w:rFonts w:hint="default"/>
        <w:lang w:val="en-US" w:eastAsia="zh-TW" w:bidi="ar-SA"/>
      </w:rPr>
    </w:lvl>
    <w:lvl w:ilvl="2" w:tplc="94B20E60">
      <w:numFmt w:val="bullet"/>
      <w:lvlText w:val="•"/>
      <w:lvlJc w:val="left"/>
      <w:pPr>
        <w:ind w:left="689" w:hanging="145"/>
      </w:pPr>
      <w:rPr>
        <w:rFonts w:hint="default"/>
        <w:lang w:val="en-US" w:eastAsia="zh-TW" w:bidi="ar-SA"/>
      </w:rPr>
    </w:lvl>
    <w:lvl w:ilvl="3" w:tplc="FFA05B4A">
      <w:numFmt w:val="bullet"/>
      <w:lvlText w:val="•"/>
      <w:lvlJc w:val="left"/>
      <w:pPr>
        <w:ind w:left="924" w:hanging="145"/>
      </w:pPr>
      <w:rPr>
        <w:rFonts w:hint="default"/>
        <w:lang w:val="en-US" w:eastAsia="zh-TW" w:bidi="ar-SA"/>
      </w:rPr>
    </w:lvl>
    <w:lvl w:ilvl="4" w:tplc="C3BA4A3C">
      <w:numFmt w:val="bullet"/>
      <w:lvlText w:val="•"/>
      <w:lvlJc w:val="left"/>
      <w:pPr>
        <w:ind w:left="1159" w:hanging="145"/>
      </w:pPr>
      <w:rPr>
        <w:rFonts w:hint="default"/>
        <w:lang w:val="en-US" w:eastAsia="zh-TW" w:bidi="ar-SA"/>
      </w:rPr>
    </w:lvl>
    <w:lvl w:ilvl="5" w:tplc="63DC6EFC">
      <w:numFmt w:val="bullet"/>
      <w:lvlText w:val="•"/>
      <w:lvlJc w:val="left"/>
      <w:pPr>
        <w:ind w:left="1393" w:hanging="145"/>
      </w:pPr>
      <w:rPr>
        <w:rFonts w:hint="default"/>
        <w:lang w:val="en-US" w:eastAsia="zh-TW" w:bidi="ar-SA"/>
      </w:rPr>
    </w:lvl>
    <w:lvl w:ilvl="6" w:tplc="3BBCE6C4">
      <w:numFmt w:val="bullet"/>
      <w:lvlText w:val="•"/>
      <w:lvlJc w:val="left"/>
      <w:pPr>
        <w:ind w:left="1628" w:hanging="145"/>
      </w:pPr>
      <w:rPr>
        <w:rFonts w:hint="default"/>
        <w:lang w:val="en-US" w:eastAsia="zh-TW" w:bidi="ar-SA"/>
      </w:rPr>
    </w:lvl>
    <w:lvl w:ilvl="7" w:tplc="7C94C6BC">
      <w:numFmt w:val="bullet"/>
      <w:lvlText w:val="•"/>
      <w:lvlJc w:val="left"/>
      <w:pPr>
        <w:ind w:left="1863" w:hanging="145"/>
      </w:pPr>
      <w:rPr>
        <w:rFonts w:hint="default"/>
        <w:lang w:val="en-US" w:eastAsia="zh-TW" w:bidi="ar-SA"/>
      </w:rPr>
    </w:lvl>
    <w:lvl w:ilvl="8" w:tplc="9A148FF6">
      <w:numFmt w:val="bullet"/>
      <w:lvlText w:val="•"/>
      <w:lvlJc w:val="left"/>
      <w:pPr>
        <w:ind w:left="2098" w:hanging="145"/>
      </w:pPr>
      <w:rPr>
        <w:rFonts w:hint="default"/>
        <w:lang w:val="en-US" w:eastAsia="zh-TW" w:bidi="ar-SA"/>
      </w:rPr>
    </w:lvl>
  </w:abstractNum>
  <w:abstractNum w:abstractNumId="11" w15:restartNumberingAfterBreak="0">
    <w:nsid w:val="512F46A8"/>
    <w:multiLevelType w:val="hybridMultilevel"/>
    <w:tmpl w:val="BF8E5630"/>
    <w:lvl w:ilvl="0" w:tplc="EE12EF5E">
      <w:start w:val="1"/>
      <w:numFmt w:val="decimal"/>
      <w:lvlText w:val="%1."/>
      <w:lvlJc w:val="left"/>
      <w:pPr>
        <w:ind w:left="265" w:hanging="192"/>
        <w:jc w:val="left"/>
      </w:pPr>
      <w:rPr>
        <w:rFonts w:ascii="微軟正黑體" w:eastAsia="微軟正黑體" w:hAnsi="微軟正黑體" w:cs="微軟正黑體" w:hint="default"/>
        <w:b w:val="0"/>
        <w:bCs w:val="0"/>
        <w:i w:val="0"/>
        <w:iCs w:val="0"/>
        <w:color w:val="231F20"/>
        <w:spacing w:val="14"/>
        <w:w w:val="78"/>
        <w:sz w:val="18"/>
        <w:szCs w:val="18"/>
        <w:lang w:val="en-US" w:eastAsia="zh-TW" w:bidi="ar-SA"/>
      </w:rPr>
    </w:lvl>
    <w:lvl w:ilvl="1" w:tplc="7C94C258">
      <w:numFmt w:val="bullet"/>
      <w:lvlText w:val="•"/>
      <w:lvlJc w:val="left"/>
      <w:pPr>
        <w:ind w:left="432" w:hanging="192"/>
      </w:pPr>
      <w:rPr>
        <w:rFonts w:hint="default"/>
        <w:lang w:val="en-US" w:eastAsia="zh-TW" w:bidi="ar-SA"/>
      </w:rPr>
    </w:lvl>
    <w:lvl w:ilvl="2" w:tplc="1AF8E1F0">
      <w:numFmt w:val="bullet"/>
      <w:lvlText w:val="•"/>
      <w:lvlJc w:val="left"/>
      <w:pPr>
        <w:ind w:left="604" w:hanging="192"/>
      </w:pPr>
      <w:rPr>
        <w:rFonts w:hint="default"/>
        <w:lang w:val="en-US" w:eastAsia="zh-TW" w:bidi="ar-SA"/>
      </w:rPr>
    </w:lvl>
    <w:lvl w:ilvl="3" w:tplc="7898BE0E">
      <w:numFmt w:val="bullet"/>
      <w:lvlText w:val="•"/>
      <w:lvlJc w:val="left"/>
      <w:pPr>
        <w:ind w:left="776" w:hanging="192"/>
      </w:pPr>
      <w:rPr>
        <w:rFonts w:hint="default"/>
        <w:lang w:val="en-US" w:eastAsia="zh-TW" w:bidi="ar-SA"/>
      </w:rPr>
    </w:lvl>
    <w:lvl w:ilvl="4" w:tplc="BA34CC96">
      <w:numFmt w:val="bullet"/>
      <w:lvlText w:val="•"/>
      <w:lvlJc w:val="left"/>
      <w:pPr>
        <w:ind w:left="948" w:hanging="192"/>
      </w:pPr>
      <w:rPr>
        <w:rFonts w:hint="default"/>
        <w:lang w:val="en-US" w:eastAsia="zh-TW" w:bidi="ar-SA"/>
      </w:rPr>
    </w:lvl>
    <w:lvl w:ilvl="5" w:tplc="4540FA0C">
      <w:numFmt w:val="bullet"/>
      <w:lvlText w:val="•"/>
      <w:lvlJc w:val="left"/>
      <w:pPr>
        <w:ind w:left="1120" w:hanging="192"/>
      </w:pPr>
      <w:rPr>
        <w:rFonts w:hint="default"/>
        <w:lang w:val="en-US" w:eastAsia="zh-TW" w:bidi="ar-SA"/>
      </w:rPr>
    </w:lvl>
    <w:lvl w:ilvl="6" w:tplc="61DA6D38">
      <w:numFmt w:val="bullet"/>
      <w:lvlText w:val="•"/>
      <w:lvlJc w:val="left"/>
      <w:pPr>
        <w:ind w:left="1292" w:hanging="192"/>
      </w:pPr>
      <w:rPr>
        <w:rFonts w:hint="default"/>
        <w:lang w:val="en-US" w:eastAsia="zh-TW" w:bidi="ar-SA"/>
      </w:rPr>
    </w:lvl>
    <w:lvl w:ilvl="7" w:tplc="6540A3C4">
      <w:numFmt w:val="bullet"/>
      <w:lvlText w:val="•"/>
      <w:lvlJc w:val="left"/>
      <w:pPr>
        <w:ind w:left="1464" w:hanging="192"/>
      </w:pPr>
      <w:rPr>
        <w:rFonts w:hint="default"/>
        <w:lang w:val="en-US" w:eastAsia="zh-TW" w:bidi="ar-SA"/>
      </w:rPr>
    </w:lvl>
    <w:lvl w:ilvl="8" w:tplc="26864256">
      <w:numFmt w:val="bullet"/>
      <w:lvlText w:val="•"/>
      <w:lvlJc w:val="left"/>
      <w:pPr>
        <w:ind w:left="1636" w:hanging="192"/>
      </w:pPr>
      <w:rPr>
        <w:rFonts w:hint="default"/>
        <w:lang w:val="en-US" w:eastAsia="zh-TW" w:bidi="ar-SA"/>
      </w:rPr>
    </w:lvl>
  </w:abstractNum>
  <w:abstractNum w:abstractNumId="12" w15:restartNumberingAfterBreak="0">
    <w:nsid w:val="55B3730B"/>
    <w:multiLevelType w:val="hybridMultilevel"/>
    <w:tmpl w:val="66986F48"/>
    <w:lvl w:ilvl="0" w:tplc="AB0A239A">
      <w:start w:val="1"/>
      <w:numFmt w:val="decimal"/>
      <w:lvlText w:val="%1."/>
      <w:lvlJc w:val="left"/>
      <w:pPr>
        <w:ind w:left="213" w:hanging="164"/>
        <w:jc w:val="left"/>
      </w:pPr>
      <w:rPr>
        <w:rFonts w:ascii="微軟正黑體" w:eastAsia="微軟正黑體" w:hAnsi="微軟正黑體" w:cs="微軟正黑體" w:hint="default"/>
        <w:b w:val="0"/>
        <w:bCs w:val="0"/>
        <w:i w:val="0"/>
        <w:iCs w:val="0"/>
        <w:color w:val="231F20"/>
        <w:spacing w:val="0"/>
        <w:w w:val="97"/>
        <w:sz w:val="18"/>
        <w:szCs w:val="18"/>
        <w:lang w:val="en-US" w:eastAsia="zh-TW" w:bidi="ar-SA"/>
      </w:rPr>
    </w:lvl>
    <w:lvl w:ilvl="1" w:tplc="353CAFAA">
      <w:numFmt w:val="bullet"/>
      <w:lvlText w:val="•"/>
      <w:lvlJc w:val="left"/>
      <w:pPr>
        <w:ind w:left="307" w:hanging="164"/>
      </w:pPr>
      <w:rPr>
        <w:rFonts w:hint="default"/>
        <w:lang w:val="en-US" w:eastAsia="zh-TW" w:bidi="ar-SA"/>
      </w:rPr>
    </w:lvl>
    <w:lvl w:ilvl="2" w:tplc="B73E4CC8">
      <w:numFmt w:val="bullet"/>
      <w:lvlText w:val="•"/>
      <w:lvlJc w:val="left"/>
      <w:pPr>
        <w:ind w:left="394" w:hanging="164"/>
      </w:pPr>
      <w:rPr>
        <w:rFonts w:hint="default"/>
        <w:lang w:val="en-US" w:eastAsia="zh-TW" w:bidi="ar-SA"/>
      </w:rPr>
    </w:lvl>
    <w:lvl w:ilvl="3" w:tplc="2B6AE1BC">
      <w:numFmt w:val="bullet"/>
      <w:lvlText w:val="•"/>
      <w:lvlJc w:val="left"/>
      <w:pPr>
        <w:ind w:left="481" w:hanging="164"/>
      </w:pPr>
      <w:rPr>
        <w:rFonts w:hint="default"/>
        <w:lang w:val="en-US" w:eastAsia="zh-TW" w:bidi="ar-SA"/>
      </w:rPr>
    </w:lvl>
    <w:lvl w:ilvl="4" w:tplc="6E1EE678">
      <w:numFmt w:val="bullet"/>
      <w:lvlText w:val="•"/>
      <w:lvlJc w:val="left"/>
      <w:pPr>
        <w:ind w:left="568" w:hanging="164"/>
      </w:pPr>
      <w:rPr>
        <w:rFonts w:hint="default"/>
        <w:lang w:val="en-US" w:eastAsia="zh-TW" w:bidi="ar-SA"/>
      </w:rPr>
    </w:lvl>
    <w:lvl w:ilvl="5" w:tplc="2138B590">
      <w:numFmt w:val="bullet"/>
      <w:lvlText w:val="•"/>
      <w:lvlJc w:val="left"/>
      <w:pPr>
        <w:ind w:left="655" w:hanging="164"/>
      </w:pPr>
      <w:rPr>
        <w:rFonts w:hint="default"/>
        <w:lang w:val="en-US" w:eastAsia="zh-TW" w:bidi="ar-SA"/>
      </w:rPr>
    </w:lvl>
    <w:lvl w:ilvl="6" w:tplc="E84A1FF6">
      <w:numFmt w:val="bullet"/>
      <w:lvlText w:val="•"/>
      <w:lvlJc w:val="left"/>
      <w:pPr>
        <w:ind w:left="742" w:hanging="164"/>
      </w:pPr>
      <w:rPr>
        <w:rFonts w:hint="default"/>
        <w:lang w:val="en-US" w:eastAsia="zh-TW" w:bidi="ar-SA"/>
      </w:rPr>
    </w:lvl>
    <w:lvl w:ilvl="7" w:tplc="7B3AD3F6">
      <w:numFmt w:val="bullet"/>
      <w:lvlText w:val="•"/>
      <w:lvlJc w:val="left"/>
      <w:pPr>
        <w:ind w:left="829" w:hanging="164"/>
      </w:pPr>
      <w:rPr>
        <w:rFonts w:hint="default"/>
        <w:lang w:val="en-US" w:eastAsia="zh-TW" w:bidi="ar-SA"/>
      </w:rPr>
    </w:lvl>
    <w:lvl w:ilvl="8" w:tplc="3A30B09A">
      <w:numFmt w:val="bullet"/>
      <w:lvlText w:val="•"/>
      <w:lvlJc w:val="left"/>
      <w:pPr>
        <w:ind w:left="916" w:hanging="164"/>
      </w:pPr>
      <w:rPr>
        <w:rFonts w:hint="default"/>
        <w:lang w:val="en-US" w:eastAsia="zh-TW" w:bidi="ar-SA"/>
      </w:rPr>
    </w:lvl>
  </w:abstractNum>
  <w:abstractNum w:abstractNumId="13" w15:restartNumberingAfterBreak="0">
    <w:nsid w:val="69BF1DAE"/>
    <w:multiLevelType w:val="hybridMultilevel"/>
    <w:tmpl w:val="9A983174"/>
    <w:lvl w:ilvl="0" w:tplc="97EA68E2">
      <w:numFmt w:val="bullet"/>
      <w:lvlText w:val="•"/>
      <w:lvlJc w:val="left"/>
      <w:pPr>
        <w:ind w:left="345"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1CA89870">
      <w:numFmt w:val="bullet"/>
      <w:lvlText w:val="◦"/>
      <w:lvlJc w:val="left"/>
      <w:pPr>
        <w:ind w:left="586" w:hanging="170"/>
      </w:pPr>
      <w:rPr>
        <w:rFonts w:ascii="Times New Roman" w:eastAsia="Times New Roman" w:hAnsi="Times New Roman" w:cs="Times New Roman" w:hint="default"/>
        <w:b w:val="0"/>
        <w:bCs w:val="0"/>
        <w:i w:val="0"/>
        <w:iCs w:val="0"/>
        <w:color w:val="231F20"/>
        <w:spacing w:val="0"/>
        <w:w w:val="100"/>
        <w:sz w:val="20"/>
        <w:szCs w:val="20"/>
        <w:lang w:val="en-US" w:eastAsia="zh-TW" w:bidi="ar-SA"/>
      </w:rPr>
    </w:lvl>
    <w:lvl w:ilvl="2" w:tplc="9BD4A498">
      <w:numFmt w:val="bullet"/>
      <w:lvlText w:val="•"/>
      <w:lvlJc w:val="left"/>
      <w:pPr>
        <w:ind w:left="1104" w:hanging="170"/>
      </w:pPr>
      <w:rPr>
        <w:rFonts w:hint="default"/>
        <w:lang w:val="en-US" w:eastAsia="zh-TW" w:bidi="ar-SA"/>
      </w:rPr>
    </w:lvl>
    <w:lvl w:ilvl="3" w:tplc="FD1A85EC">
      <w:numFmt w:val="bullet"/>
      <w:lvlText w:val="•"/>
      <w:lvlJc w:val="left"/>
      <w:pPr>
        <w:ind w:left="1629" w:hanging="170"/>
      </w:pPr>
      <w:rPr>
        <w:rFonts w:hint="default"/>
        <w:lang w:val="en-US" w:eastAsia="zh-TW" w:bidi="ar-SA"/>
      </w:rPr>
    </w:lvl>
    <w:lvl w:ilvl="4" w:tplc="1E120F52">
      <w:numFmt w:val="bullet"/>
      <w:lvlText w:val="•"/>
      <w:lvlJc w:val="left"/>
      <w:pPr>
        <w:ind w:left="2154" w:hanging="170"/>
      </w:pPr>
      <w:rPr>
        <w:rFonts w:hint="default"/>
        <w:lang w:val="en-US" w:eastAsia="zh-TW" w:bidi="ar-SA"/>
      </w:rPr>
    </w:lvl>
    <w:lvl w:ilvl="5" w:tplc="40D8F88C">
      <w:numFmt w:val="bullet"/>
      <w:lvlText w:val="•"/>
      <w:lvlJc w:val="left"/>
      <w:pPr>
        <w:ind w:left="2678" w:hanging="170"/>
      </w:pPr>
      <w:rPr>
        <w:rFonts w:hint="default"/>
        <w:lang w:val="en-US" w:eastAsia="zh-TW" w:bidi="ar-SA"/>
      </w:rPr>
    </w:lvl>
    <w:lvl w:ilvl="6" w:tplc="9B360A5A">
      <w:numFmt w:val="bullet"/>
      <w:lvlText w:val="•"/>
      <w:lvlJc w:val="left"/>
      <w:pPr>
        <w:ind w:left="3203" w:hanging="170"/>
      </w:pPr>
      <w:rPr>
        <w:rFonts w:hint="default"/>
        <w:lang w:val="en-US" w:eastAsia="zh-TW" w:bidi="ar-SA"/>
      </w:rPr>
    </w:lvl>
    <w:lvl w:ilvl="7" w:tplc="97669190">
      <w:numFmt w:val="bullet"/>
      <w:lvlText w:val="•"/>
      <w:lvlJc w:val="left"/>
      <w:pPr>
        <w:ind w:left="3728" w:hanging="170"/>
      </w:pPr>
      <w:rPr>
        <w:rFonts w:hint="default"/>
        <w:lang w:val="en-US" w:eastAsia="zh-TW" w:bidi="ar-SA"/>
      </w:rPr>
    </w:lvl>
    <w:lvl w:ilvl="8" w:tplc="E160D9F2">
      <w:numFmt w:val="bullet"/>
      <w:lvlText w:val="•"/>
      <w:lvlJc w:val="left"/>
      <w:pPr>
        <w:ind w:left="4253" w:hanging="170"/>
      </w:pPr>
      <w:rPr>
        <w:rFonts w:hint="default"/>
        <w:lang w:val="en-US" w:eastAsia="zh-TW" w:bidi="ar-SA"/>
      </w:rPr>
    </w:lvl>
  </w:abstractNum>
  <w:abstractNum w:abstractNumId="14" w15:restartNumberingAfterBreak="0">
    <w:nsid w:val="6EDC4E36"/>
    <w:multiLevelType w:val="hybridMultilevel"/>
    <w:tmpl w:val="8C228728"/>
    <w:lvl w:ilvl="0" w:tplc="92B6F61A">
      <w:numFmt w:val="bullet"/>
      <w:lvlText w:val="•"/>
      <w:lvlJc w:val="left"/>
      <w:pPr>
        <w:ind w:left="345" w:hanging="145"/>
      </w:pPr>
      <w:rPr>
        <w:rFonts w:ascii="微軟正黑體" w:eastAsia="微軟正黑體" w:hAnsi="微軟正黑體" w:cs="微軟正黑體" w:hint="default"/>
        <w:b w:val="0"/>
        <w:bCs w:val="0"/>
        <w:i w:val="0"/>
        <w:iCs w:val="0"/>
        <w:color w:val="231F20"/>
        <w:spacing w:val="0"/>
        <w:w w:val="100"/>
        <w:sz w:val="20"/>
        <w:szCs w:val="20"/>
        <w:lang w:val="en-US" w:eastAsia="zh-TW" w:bidi="ar-SA"/>
      </w:rPr>
    </w:lvl>
    <w:lvl w:ilvl="1" w:tplc="E20208EC">
      <w:start w:val="1"/>
      <w:numFmt w:val="decimal"/>
      <w:lvlText w:val="%2."/>
      <w:lvlJc w:val="left"/>
      <w:pPr>
        <w:ind w:left="515" w:hanging="170"/>
        <w:jc w:val="left"/>
      </w:pPr>
      <w:rPr>
        <w:rFonts w:ascii="微軟正黑體" w:eastAsia="微軟正黑體" w:hAnsi="微軟正黑體" w:cs="微軟正黑體" w:hint="default"/>
        <w:b w:val="0"/>
        <w:bCs w:val="0"/>
        <w:i w:val="0"/>
        <w:iCs w:val="0"/>
        <w:color w:val="231F20"/>
        <w:spacing w:val="-1"/>
        <w:w w:val="100"/>
        <w:sz w:val="18"/>
        <w:szCs w:val="18"/>
        <w:lang w:val="en-US" w:eastAsia="zh-TW" w:bidi="ar-SA"/>
      </w:rPr>
    </w:lvl>
    <w:lvl w:ilvl="2" w:tplc="87321E1E">
      <w:numFmt w:val="bullet"/>
      <w:lvlText w:val="•"/>
      <w:lvlJc w:val="left"/>
      <w:pPr>
        <w:ind w:left="1051" w:hanging="170"/>
      </w:pPr>
      <w:rPr>
        <w:rFonts w:hint="default"/>
        <w:lang w:val="en-US" w:eastAsia="zh-TW" w:bidi="ar-SA"/>
      </w:rPr>
    </w:lvl>
    <w:lvl w:ilvl="3" w:tplc="A51EEEF4">
      <w:numFmt w:val="bullet"/>
      <w:lvlText w:val="•"/>
      <w:lvlJc w:val="left"/>
      <w:pPr>
        <w:ind w:left="1582" w:hanging="170"/>
      </w:pPr>
      <w:rPr>
        <w:rFonts w:hint="default"/>
        <w:lang w:val="en-US" w:eastAsia="zh-TW" w:bidi="ar-SA"/>
      </w:rPr>
    </w:lvl>
    <w:lvl w:ilvl="4" w:tplc="C76AEBB2">
      <w:numFmt w:val="bullet"/>
      <w:lvlText w:val="•"/>
      <w:lvlJc w:val="left"/>
      <w:pPr>
        <w:ind w:left="2114" w:hanging="170"/>
      </w:pPr>
      <w:rPr>
        <w:rFonts w:hint="default"/>
        <w:lang w:val="en-US" w:eastAsia="zh-TW" w:bidi="ar-SA"/>
      </w:rPr>
    </w:lvl>
    <w:lvl w:ilvl="5" w:tplc="D25CBC6A">
      <w:numFmt w:val="bullet"/>
      <w:lvlText w:val="•"/>
      <w:lvlJc w:val="left"/>
      <w:pPr>
        <w:ind w:left="2645" w:hanging="170"/>
      </w:pPr>
      <w:rPr>
        <w:rFonts w:hint="default"/>
        <w:lang w:val="en-US" w:eastAsia="zh-TW" w:bidi="ar-SA"/>
      </w:rPr>
    </w:lvl>
    <w:lvl w:ilvl="6" w:tplc="BF48B690">
      <w:numFmt w:val="bullet"/>
      <w:lvlText w:val="•"/>
      <w:lvlJc w:val="left"/>
      <w:pPr>
        <w:ind w:left="3176" w:hanging="170"/>
      </w:pPr>
      <w:rPr>
        <w:rFonts w:hint="default"/>
        <w:lang w:val="en-US" w:eastAsia="zh-TW" w:bidi="ar-SA"/>
      </w:rPr>
    </w:lvl>
    <w:lvl w:ilvl="7" w:tplc="5896D2E4">
      <w:numFmt w:val="bullet"/>
      <w:lvlText w:val="•"/>
      <w:lvlJc w:val="left"/>
      <w:pPr>
        <w:ind w:left="3708" w:hanging="170"/>
      </w:pPr>
      <w:rPr>
        <w:rFonts w:hint="default"/>
        <w:lang w:val="en-US" w:eastAsia="zh-TW" w:bidi="ar-SA"/>
      </w:rPr>
    </w:lvl>
    <w:lvl w:ilvl="8" w:tplc="06A66B9A">
      <w:numFmt w:val="bullet"/>
      <w:lvlText w:val="•"/>
      <w:lvlJc w:val="left"/>
      <w:pPr>
        <w:ind w:left="4239" w:hanging="170"/>
      </w:pPr>
      <w:rPr>
        <w:rFonts w:hint="default"/>
        <w:lang w:val="en-US" w:eastAsia="zh-TW" w:bidi="ar-SA"/>
      </w:rPr>
    </w:lvl>
  </w:abstractNum>
  <w:num w:numId="1" w16cid:durableId="2074237908">
    <w:abstractNumId w:val="7"/>
  </w:num>
  <w:num w:numId="2" w16cid:durableId="2099519555">
    <w:abstractNumId w:val="0"/>
  </w:num>
  <w:num w:numId="3" w16cid:durableId="1541355053">
    <w:abstractNumId w:val="8"/>
  </w:num>
  <w:num w:numId="4" w16cid:durableId="499085442">
    <w:abstractNumId w:val="6"/>
  </w:num>
  <w:num w:numId="5" w16cid:durableId="864058907">
    <w:abstractNumId w:val="9"/>
  </w:num>
  <w:num w:numId="6" w16cid:durableId="1540125090">
    <w:abstractNumId w:val="2"/>
  </w:num>
  <w:num w:numId="7" w16cid:durableId="1658608034">
    <w:abstractNumId w:val="12"/>
  </w:num>
  <w:num w:numId="8" w16cid:durableId="227695039">
    <w:abstractNumId w:val="11"/>
  </w:num>
  <w:num w:numId="9" w16cid:durableId="877161128">
    <w:abstractNumId w:val="4"/>
  </w:num>
  <w:num w:numId="10" w16cid:durableId="401802770">
    <w:abstractNumId w:val="13"/>
  </w:num>
  <w:num w:numId="11" w16cid:durableId="1607226051">
    <w:abstractNumId w:val="10"/>
  </w:num>
  <w:num w:numId="12" w16cid:durableId="1012341572">
    <w:abstractNumId w:val="3"/>
  </w:num>
  <w:num w:numId="13" w16cid:durableId="1467964625">
    <w:abstractNumId w:val="1"/>
  </w:num>
  <w:num w:numId="14" w16cid:durableId="1599219451">
    <w:abstractNumId w:val="14"/>
  </w:num>
  <w:num w:numId="15" w16cid:durableId="301615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440A2B"/>
    <w:rsid w:val="00440A2B"/>
    <w:rsid w:val="004A240A"/>
    <w:rsid w:val="005517F1"/>
    <w:rsid w:val="006B2C02"/>
    <w:rsid w:val="00711B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88DE"/>
  <w15:docId w15:val="{70071FF1-9372-2346-AFFB-27921E67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微軟正黑體" w:eastAsia="微軟正黑體" w:hAnsi="微軟正黑體" w:cs="微軟正黑體"/>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0"/>
    </w:pPr>
    <w:rPr>
      <w:sz w:val="20"/>
      <w:szCs w:val="20"/>
    </w:rPr>
  </w:style>
  <w:style w:type="paragraph" w:styleId="a4">
    <w:name w:val="Title"/>
    <w:basedOn w:val="a"/>
    <w:uiPriority w:val="10"/>
    <w:qFormat/>
    <w:pPr>
      <w:spacing w:before="52"/>
      <w:ind w:left="2054" w:right="19" w:hanging="2035"/>
    </w:pPr>
    <w:rPr>
      <w:b/>
      <w:bCs/>
      <w:sz w:val="44"/>
      <w:szCs w:val="44"/>
    </w:rPr>
  </w:style>
  <w:style w:type="paragraph" w:styleId="a5">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7CAFDF655427C749814513AC4B5E3611" ma:contentTypeVersion="12" ma:contentTypeDescription="建立新的文件。" ma:contentTypeScope="" ma:versionID="bbd9ff2f1ccac3e0d8c9743ea676fa8c">
  <xsd:schema xmlns:xsd="http://www.w3.org/2001/XMLSchema" xmlns:xs="http://www.w3.org/2001/XMLSchema" xmlns:p="http://schemas.microsoft.com/office/2006/metadata/properties" xmlns:ns2="5d0f8b0b-9019-4e2a-86f1-ea88882442dc" xmlns:ns3="a726c2be-f3b9-49c8-b37e-a53ca544b707" targetNamespace="http://schemas.microsoft.com/office/2006/metadata/properties" ma:root="true" ma:fieldsID="dd7c1c8ac9108bce69412f64548f00b6" ns2:_="" ns3:_="">
    <xsd:import namespace="5d0f8b0b-9019-4e2a-86f1-ea88882442dc"/>
    <xsd:import namespace="a726c2be-f3b9-49c8-b37e-a53ca544b7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0f8b0b-9019-4e2a-86f1-ea8888244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26c2be-f3b9-49c8-b37e-a53ca544b70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4f9901-7f5c-4ff4-b741-f3d14be5d71b}" ma:internalName="TaxCatchAll" ma:showField="CatchAllData" ma:web="a726c2be-f3b9-49c8-b37e-a53ca544b7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26c2be-f3b9-49c8-b37e-a53ca544b707" xsi:nil="true"/>
    <lcf76f155ced4ddcb4097134ff3c332f xmlns="5d0f8b0b-9019-4e2a-86f1-ea88882442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EECC40-F1E2-4C79-88BD-4E084A7AAAFB}"/>
</file>

<file path=customXml/itemProps2.xml><?xml version="1.0" encoding="utf-8"?>
<ds:datastoreItem xmlns:ds="http://schemas.openxmlformats.org/officeDocument/2006/customXml" ds:itemID="{37D8A1F0-1696-4590-9EC0-D3A943193B69}"/>
</file>

<file path=customXml/itemProps3.xml><?xml version="1.0" encoding="utf-8"?>
<ds:datastoreItem xmlns:ds="http://schemas.openxmlformats.org/officeDocument/2006/customXml" ds:itemID="{90B1560E-FCAE-474E-A965-BB80E71DE027}"/>
</file>

<file path=docProps/app.xml><?xml version="1.0" encoding="utf-8"?>
<Properties xmlns="http://schemas.openxmlformats.org/officeDocument/2006/extended-properties" xmlns:vt="http://schemas.openxmlformats.org/officeDocument/2006/docPropsVTypes">
  <Template>Normal.dotm</Template>
  <TotalTime>26</TotalTime>
  <Pages>3</Pages>
  <Words>17</Words>
  <Characters>103</Characters>
  <Application>Microsoft Office Word</Application>
  <DocSecurity>0</DocSecurity>
  <Lines>1</Lines>
  <Paragraphs>1</Paragraphs>
  <ScaleCrop>false</ScaleCrop>
  <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附件15.2：支援計劃表</dc:title>
  <cp:lastModifiedBy>Horace Cheung</cp:lastModifiedBy>
  <cp:revision>2</cp:revision>
  <dcterms:created xsi:type="dcterms:W3CDTF">2025-02-12T16:15:00Z</dcterms:created>
  <dcterms:modified xsi:type="dcterms:W3CDTF">2025-02-12T16:41:00Z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Creator">
    <vt:lpwstr>Adobe Illustrator 29.2 (Macintosh)</vt:lpwstr>
  </property>
  <property fmtid="{D5CDD505-2E9C-101B-9397-08002B2CF9AE}" pid="4" name="LastSaved">
    <vt:filetime>2025-02-12T00:00:00Z</vt:filetime>
  </property>
  <property fmtid="{D5CDD505-2E9C-101B-9397-08002B2CF9AE}" pid="5" name="Producer">
    <vt:lpwstr>Adobe PDF library 17.00</vt:lpwstr>
  </property>
  <property fmtid="{D5CDD505-2E9C-101B-9397-08002B2CF9AE}" pid="6" name="ContentTypeId">
    <vt:lpwstr>0x0101007CAFDF655427C749814513AC4B5E3611</vt:lpwstr>
  </property>
</Properties>
</file>