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F5BBD" w14:textId="08294C0B" w:rsidR="00C23101" w:rsidRDefault="00151C34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473152" behindDoc="1" locked="0" layoutInCell="1" allowOverlap="1" wp14:anchorId="702AC909" wp14:editId="69C57CC6">
            <wp:simplePos x="0" y="0"/>
            <wp:positionH relativeFrom="column">
              <wp:posOffset>-444500</wp:posOffset>
            </wp:positionH>
            <wp:positionV relativeFrom="paragraph">
              <wp:posOffset>-406400</wp:posOffset>
            </wp:positionV>
            <wp:extent cx="10692003" cy="7560005"/>
            <wp:effectExtent l="0" t="0" r="1905" b="0"/>
            <wp:wrapNone/>
            <wp:docPr id="1311156457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56457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474176" behindDoc="1" locked="0" layoutInCell="1" allowOverlap="1" wp14:anchorId="6743640E" wp14:editId="5850A600">
            <wp:simplePos x="0" y="0"/>
            <wp:positionH relativeFrom="column">
              <wp:posOffset>-214885</wp:posOffset>
            </wp:positionH>
            <wp:positionV relativeFrom="paragraph">
              <wp:posOffset>-182875</wp:posOffset>
            </wp:positionV>
            <wp:extent cx="1658111" cy="617727"/>
            <wp:effectExtent l="0" t="0" r="0" b="0"/>
            <wp:wrapNone/>
            <wp:docPr id="105874798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47988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61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475200" behindDoc="1" locked="0" layoutInCell="1" allowOverlap="1" wp14:anchorId="3356EC55" wp14:editId="28FD2152">
            <wp:simplePos x="0" y="0"/>
            <wp:positionH relativeFrom="column">
              <wp:posOffset>147188</wp:posOffset>
            </wp:positionH>
            <wp:positionV relativeFrom="paragraph">
              <wp:posOffset>2438057</wp:posOffset>
            </wp:positionV>
            <wp:extent cx="9554022" cy="1282865"/>
            <wp:effectExtent l="0" t="0" r="0" b="0"/>
            <wp:wrapNone/>
            <wp:docPr id="1905837671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37671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022" cy="128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0E9E5B4B" wp14:editId="11F42008">
                <wp:simplePos x="0" y="0"/>
                <wp:positionH relativeFrom="page">
                  <wp:posOffset>670731</wp:posOffset>
                </wp:positionH>
                <wp:positionV relativeFrom="page">
                  <wp:posOffset>415479</wp:posOffset>
                </wp:positionV>
                <wp:extent cx="775335" cy="26225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33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30CF3" w14:textId="77777777" w:rsidR="00C23101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8"/>
                              </w:rPr>
                              <w:t>附件</w:t>
                            </w:r>
                            <w:proofErr w:type="spellEnd"/>
                            <w:r>
                              <w:rPr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>16.3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9E5B4B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52.8pt;margin-top:32.7pt;width:61.05pt;height:20.65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" filled="f" stroked="f">
                <v:textbox inset="0,0,0,0">
                  <w:txbxContent>
                    <w:p w14:paraId="09F30CF3" w14:textId="77777777" w:rsidR="00C23101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color w:val="231F20"/>
                          <w:sz w:val="28"/>
                        </w:rPr>
                        <w:t>附件</w:t>
                      </w:r>
                      <w:proofErr w:type="spellEnd"/>
                      <w:r>
                        <w:rPr>
                          <w:color w:val="231F20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>16.3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508B4CFA" wp14:editId="5D7D9331">
                <wp:simplePos x="0" y="0"/>
                <wp:positionH relativeFrom="page">
                  <wp:posOffset>1140705</wp:posOffset>
                </wp:positionH>
                <wp:positionV relativeFrom="page">
                  <wp:posOffset>3036798</wp:posOffset>
                </wp:positionV>
                <wp:extent cx="7903209" cy="84391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03209" cy="843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46E2D" w14:textId="77777777" w:rsidR="00C23101" w:rsidRDefault="00000000">
                            <w:pPr>
                              <w:spacing w:line="1329" w:lineRule="exact"/>
                              <w:ind w:left="20"/>
                              <w:rPr>
                                <w:b/>
                                <w:sz w:val="97"/>
                                <w:lang w:eastAsia="zh-TW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w w:val="90"/>
                                <w:sz w:val="97"/>
                                <w:lang w:eastAsia="zh-TW"/>
                              </w:rPr>
                              <w:t>「思考-配對-分享」的執行流程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B4CFA" id="Textbox 7" o:spid="_x0000_s1027" type="#_x0000_t202" style="position:absolute;margin-left:89.8pt;margin-top:239.1pt;width:622.3pt;height:66.45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" filled="f" stroked="f">
                <v:textbox inset="0,0,0,0">
                  <w:txbxContent>
                    <w:p w14:paraId="57046E2D" w14:textId="77777777" w:rsidR="00C23101" w:rsidRDefault="00000000">
                      <w:pPr>
                        <w:spacing w:line="1329" w:lineRule="exact"/>
                        <w:ind w:left="20"/>
                        <w:rPr>
                          <w:b/>
                          <w:sz w:val="97"/>
                          <w:lang w:eastAsia="zh-TW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w w:val="90"/>
                          <w:sz w:val="97"/>
                          <w:lang w:eastAsia="zh-TW"/>
                        </w:rPr>
                        <w:t>「思考-配對-分享」的執行流程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3EA50B99" wp14:editId="3584B929">
                <wp:simplePos x="0" y="0"/>
                <wp:positionH relativeFrom="page">
                  <wp:posOffset>10334693</wp:posOffset>
                </wp:positionH>
                <wp:positionV relativeFrom="page">
                  <wp:posOffset>7081584</wp:posOffset>
                </wp:positionV>
                <wp:extent cx="113664" cy="2286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B5E16" w14:textId="77777777" w:rsidR="00C23101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D6E71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50B99" id="Textbox 8" o:spid="_x0000_s1028" type="#_x0000_t202" style="position:absolute;margin-left:813.75pt;margin-top:557.6pt;width:8.95pt;height:18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" filled="f" stroked="f">
                <v:textbox inset="0,0,0,0">
                  <w:txbxContent>
                    <w:p w14:paraId="05CB5E16" w14:textId="77777777" w:rsidR="00C23101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6D6E71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9F46E4" w14:textId="77777777" w:rsidR="00C23101" w:rsidRDefault="00C23101">
      <w:pPr>
        <w:rPr>
          <w:sz w:val="2"/>
          <w:szCs w:val="2"/>
        </w:rPr>
        <w:sectPr w:rsidR="00C23101">
          <w:type w:val="continuous"/>
          <w:pgSz w:w="16840" w:h="11910" w:orient="landscape"/>
          <w:pgMar w:top="640" w:right="280" w:bottom="280" w:left="700" w:header="720" w:footer="720" w:gutter="0"/>
          <w:cols w:space="720"/>
        </w:sectPr>
      </w:pPr>
    </w:p>
    <w:p w14:paraId="1B6F5B84" w14:textId="6063909A" w:rsidR="00C23101" w:rsidRDefault="00E1259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91072" behindDoc="1" locked="0" layoutInCell="1" allowOverlap="1" wp14:anchorId="0C047C82" wp14:editId="3504A621">
                <wp:simplePos x="0" y="0"/>
                <wp:positionH relativeFrom="page">
                  <wp:posOffset>3505200</wp:posOffset>
                </wp:positionH>
                <wp:positionV relativeFrom="page">
                  <wp:posOffset>6289963</wp:posOffset>
                </wp:positionV>
                <wp:extent cx="3619500" cy="678353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0" cy="6783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E946D" w14:textId="77777777" w:rsidR="00E1259F" w:rsidRDefault="00000000" w:rsidP="00E1259F">
                            <w:pPr>
                              <w:spacing w:line="465" w:lineRule="exact"/>
                              <w:ind w:left="20"/>
                              <w:jc w:val="center"/>
                              <w:rPr>
                                <w:b/>
                                <w:sz w:val="32"/>
                                <w:lang w:eastAsia="zh-TW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12"/>
                                <w:sz w:val="32"/>
                                <w:lang w:eastAsia="zh-TW"/>
                              </w:rPr>
                              <w:t>教師邀請學生代表他們的小組作報告，</w:t>
                            </w:r>
                            <w:r w:rsidR="00E1259F">
                              <w:rPr>
                                <w:b/>
                                <w:color w:val="231F20"/>
                                <w:spacing w:val="11"/>
                                <w:sz w:val="32"/>
                                <w:lang w:eastAsia="zh-TW"/>
                              </w:rPr>
                              <w:t>向全班分享。</w:t>
                            </w:r>
                          </w:p>
                          <w:p w14:paraId="2A0BBC48" w14:textId="05210FB0" w:rsidR="00C23101" w:rsidRPr="00E1259F" w:rsidRDefault="00C23101" w:rsidP="00E1259F">
                            <w:pPr>
                              <w:spacing w:line="465" w:lineRule="exact"/>
                              <w:jc w:val="center"/>
                              <w:rPr>
                                <w:b/>
                                <w:sz w:val="3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47C82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9" type="#_x0000_t202" style="position:absolute;margin-left:276pt;margin-top:495.25pt;width:285pt;height:53.4pt;z-index:-158254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" filled="f" stroked="f">
                <v:textbox inset="0,0,0,0">
                  <w:txbxContent>
                    <w:p w14:paraId="79CE946D" w14:textId="77777777" w:rsidR="00E1259F" w:rsidRDefault="00000000" w:rsidP="00E1259F">
                      <w:pPr>
                        <w:spacing w:line="465" w:lineRule="exact"/>
                        <w:ind w:left="20"/>
                        <w:jc w:val="center"/>
                        <w:rPr>
                          <w:b/>
                          <w:sz w:val="32"/>
                          <w:lang w:eastAsia="zh-TW"/>
                        </w:rPr>
                      </w:pPr>
                      <w:r>
                        <w:rPr>
                          <w:b/>
                          <w:color w:val="231F20"/>
                          <w:spacing w:val="12"/>
                          <w:sz w:val="32"/>
                          <w:lang w:eastAsia="zh-TW"/>
                        </w:rPr>
                        <w:t>教師邀請學生代表他們的小組作報告，</w:t>
                      </w:r>
                      <w:r w:rsidR="00E1259F">
                        <w:rPr>
                          <w:b/>
                          <w:color w:val="231F20"/>
                          <w:spacing w:val="11"/>
                          <w:sz w:val="32"/>
                          <w:lang w:eastAsia="zh-TW"/>
                        </w:rPr>
                        <w:t>向全班分享。</w:t>
                      </w:r>
                    </w:p>
                    <w:p w14:paraId="2A0BBC48" w14:textId="05210FB0" w:rsidR="00C23101" w:rsidRPr="00E1259F" w:rsidRDefault="00C23101" w:rsidP="00E1259F">
                      <w:pPr>
                        <w:spacing w:line="465" w:lineRule="exact"/>
                        <w:jc w:val="center"/>
                        <w:rPr>
                          <w:b/>
                          <w:sz w:val="32"/>
                          <w:lang w:eastAsia="zh-T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7B0465E5" wp14:editId="66AF5097">
                <wp:simplePos x="0" y="0"/>
                <wp:positionH relativeFrom="page">
                  <wp:posOffset>3782291</wp:posOffset>
                </wp:positionH>
                <wp:positionV relativeFrom="page">
                  <wp:posOffset>4932217</wp:posOffset>
                </wp:positionV>
                <wp:extent cx="3196590" cy="734291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6590" cy="7342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AF6B7" w14:textId="7D858185" w:rsidR="00C23101" w:rsidRPr="00E1259F" w:rsidRDefault="00000000" w:rsidP="00E1259F">
                            <w:pPr>
                              <w:spacing w:line="465" w:lineRule="exact"/>
                              <w:ind w:left="20"/>
                              <w:jc w:val="center"/>
                              <w:rPr>
                                <w:b/>
                                <w:sz w:val="32"/>
                                <w:lang w:eastAsia="zh-TW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12"/>
                                <w:sz w:val="32"/>
                                <w:lang w:eastAsia="zh-TW"/>
                              </w:rPr>
                              <w:t>學生二人一組，與組員討論自己的</w:t>
                            </w:r>
                            <w:r w:rsidR="00E1259F">
                              <w:rPr>
                                <w:b/>
                                <w:color w:val="231F20"/>
                                <w:spacing w:val="12"/>
                                <w:sz w:val="32"/>
                                <w:lang w:eastAsia="zh-TW"/>
                              </w:rPr>
                              <w:t>想法和回應，並得出小組的結論。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65E5" id="Textbox 26" o:spid="_x0000_s1030" type="#_x0000_t202" style="position:absolute;margin-left:297.8pt;margin-top:388.35pt;width:251.7pt;height:57.8pt;z-index:-15826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" filled="f" stroked="f">
                <v:textbox inset="0,0,0,0">
                  <w:txbxContent>
                    <w:p w14:paraId="177AF6B7" w14:textId="7D858185" w:rsidR="00C23101" w:rsidRPr="00E1259F" w:rsidRDefault="00000000" w:rsidP="00E1259F">
                      <w:pPr>
                        <w:spacing w:line="465" w:lineRule="exact"/>
                        <w:ind w:left="20"/>
                        <w:jc w:val="center"/>
                        <w:rPr>
                          <w:b/>
                          <w:sz w:val="32"/>
                          <w:lang w:eastAsia="zh-TW"/>
                        </w:rPr>
                      </w:pPr>
                      <w:r>
                        <w:rPr>
                          <w:b/>
                          <w:color w:val="231F20"/>
                          <w:spacing w:val="12"/>
                          <w:sz w:val="32"/>
                          <w:lang w:eastAsia="zh-TW"/>
                        </w:rPr>
                        <w:t>學生二人一組，與組員討論自己的</w:t>
                      </w:r>
                      <w:r w:rsidR="00E1259F">
                        <w:rPr>
                          <w:b/>
                          <w:color w:val="231F20"/>
                          <w:spacing w:val="12"/>
                          <w:sz w:val="32"/>
                          <w:lang w:eastAsia="zh-TW"/>
                        </w:rPr>
                        <w:t>想法和回應，並得出小組的結論。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9024" behindDoc="1" locked="0" layoutInCell="1" allowOverlap="1" wp14:anchorId="4DEA5506" wp14:editId="0215AC58">
                <wp:simplePos x="0" y="0"/>
                <wp:positionH relativeFrom="page">
                  <wp:posOffset>3726873</wp:posOffset>
                </wp:positionH>
                <wp:positionV relativeFrom="page">
                  <wp:posOffset>3560617</wp:posOffset>
                </wp:positionV>
                <wp:extent cx="3830320" cy="678353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0320" cy="6783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4EEB6" w14:textId="77777777" w:rsidR="00C23101" w:rsidRDefault="00000000" w:rsidP="00E1259F">
                            <w:pPr>
                              <w:spacing w:line="465" w:lineRule="exact"/>
                              <w:ind w:left="20"/>
                              <w:jc w:val="center"/>
                              <w:rPr>
                                <w:b/>
                                <w:color w:val="231F20"/>
                                <w:spacing w:val="12"/>
                                <w:sz w:val="32"/>
                                <w:lang w:eastAsia="zh-TW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12"/>
                                <w:sz w:val="32"/>
                                <w:lang w:eastAsia="zh-TW"/>
                              </w:rPr>
                              <w:t>教師向學生提問，學生先自己思考答案。</w:t>
                            </w:r>
                          </w:p>
                          <w:p w14:paraId="286B4D43" w14:textId="30290C99" w:rsidR="00E1259F" w:rsidRDefault="00E1259F" w:rsidP="00E1259F">
                            <w:pPr>
                              <w:spacing w:line="465" w:lineRule="exact"/>
                              <w:ind w:left="20"/>
                              <w:jc w:val="center"/>
                              <w:rPr>
                                <w:b/>
                                <w:sz w:val="32"/>
                                <w:lang w:eastAsia="zh-TW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13"/>
                                <w:sz w:val="32"/>
                                <w:lang w:eastAsia="zh-TW"/>
                              </w:rPr>
                              <w:t>教師也可要求學生在紙上寫上回應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5506" id="Textbox 24" o:spid="_x0000_s1031" type="#_x0000_t202" style="position:absolute;margin-left:293.45pt;margin-top:280.35pt;width:301.6pt;height:53.4pt;z-index:-158274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" filled="f" stroked="f">
                <v:textbox inset="0,0,0,0">
                  <w:txbxContent>
                    <w:p w14:paraId="4F74EEB6" w14:textId="77777777" w:rsidR="00C23101" w:rsidRDefault="00000000" w:rsidP="00E1259F">
                      <w:pPr>
                        <w:spacing w:line="465" w:lineRule="exact"/>
                        <w:ind w:left="20"/>
                        <w:jc w:val="center"/>
                        <w:rPr>
                          <w:b/>
                          <w:color w:val="231F20"/>
                          <w:spacing w:val="12"/>
                          <w:sz w:val="32"/>
                          <w:lang w:eastAsia="zh-TW"/>
                        </w:rPr>
                      </w:pPr>
                      <w:r>
                        <w:rPr>
                          <w:b/>
                          <w:color w:val="231F20"/>
                          <w:spacing w:val="12"/>
                          <w:sz w:val="32"/>
                          <w:lang w:eastAsia="zh-TW"/>
                        </w:rPr>
                        <w:t>教師向學生提問，學生先自己思考答案。</w:t>
                      </w:r>
                    </w:p>
                    <w:p w14:paraId="286B4D43" w14:textId="30290C99" w:rsidR="00E1259F" w:rsidRDefault="00E1259F" w:rsidP="00E1259F">
                      <w:pPr>
                        <w:spacing w:line="465" w:lineRule="exact"/>
                        <w:ind w:left="20"/>
                        <w:jc w:val="center"/>
                        <w:rPr>
                          <w:b/>
                          <w:sz w:val="32"/>
                          <w:lang w:eastAsia="zh-TW"/>
                        </w:rPr>
                      </w:pPr>
                      <w:r>
                        <w:rPr>
                          <w:b/>
                          <w:color w:val="231F20"/>
                          <w:spacing w:val="13"/>
                          <w:sz w:val="32"/>
                          <w:lang w:eastAsia="zh-TW"/>
                        </w:rPr>
                        <w:t>教師也可要求學生在紙上寫上回應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7B4D"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4959DF81" wp14:editId="79EE4E2E">
                <wp:simplePos x="0" y="0"/>
                <wp:positionH relativeFrom="page">
                  <wp:posOffset>831273</wp:posOffset>
                </wp:positionH>
                <wp:positionV relativeFrom="page">
                  <wp:posOffset>1011382</wp:posOffset>
                </wp:positionV>
                <wp:extent cx="9027795" cy="2299854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7795" cy="2299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E76E3" w14:textId="77777777" w:rsidR="00C23101" w:rsidRDefault="00000000">
                            <w:pPr>
                              <w:spacing w:line="756" w:lineRule="exact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5"/>
                                <w:sz w:val="52"/>
                              </w:rPr>
                              <w:t>簡介</w:t>
                            </w:r>
                            <w:proofErr w:type="spellEnd"/>
                          </w:p>
                          <w:p w14:paraId="2A38595C" w14:textId="48FA740E" w:rsidR="009C7B4D" w:rsidRPr="009C7B4D" w:rsidRDefault="002F7353" w:rsidP="002F7353">
                            <w:pPr>
                              <w:pStyle w:val="a3"/>
                              <w:spacing w:line="520" w:lineRule="exact"/>
                              <w:ind w:left="23"/>
                              <w:jc w:val="both"/>
                              <w:rPr>
                                <w:lang w:eastAsia="zh-TW"/>
                              </w:rPr>
                            </w:pPr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「</w:t>
                            </w:r>
                            <w:proofErr w:type="spellStart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思考-配對-分享</w:t>
                            </w:r>
                            <w:proofErr w:type="spellEnd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 xml:space="preserve">」（Think-Pair-Share, </w:t>
                            </w:r>
                            <w:proofErr w:type="spellStart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TPS）是一種合作學習（cooperative</w:t>
                            </w:r>
                            <w:proofErr w:type="spellEnd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 xml:space="preserve"> learning）</w:t>
                            </w:r>
                            <w:proofErr w:type="spellStart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活動，適用於不同規模的教室和學科。當教師提出問題後，學生需先自己思考（Think</w:t>
                            </w:r>
                            <w:proofErr w:type="spellEnd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）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br/>
                            </w:r>
                            <w:proofErr w:type="spellStart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答案，然後與「拍檔</w:t>
                            </w:r>
                            <w:proofErr w:type="spellEnd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」（</w:t>
                            </w:r>
                            <w:proofErr w:type="spellStart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一般是鄰座學生）討論他們的回應（Pair</w:t>
                            </w:r>
                            <w:proofErr w:type="spellEnd"/>
                            <w:r w:rsidRPr="002F7353">
                              <w:rPr>
                                <w:color w:val="231F20"/>
                                <w:spacing w:val="-2"/>
                              </w:rPr>
                              <w:t>）。</w:t>
                            </w:r>
                            <w:r w:rsidRPr="002F7353">
                              <w:rPr>
                                <w:color w:val="231F20"/>
                                <w:spacing w:val="-2"/>
                                <w:lang w:eastAsia="zh-TW"/>
                              </w:rPr>
                              <w:t>最後，各組將討論結果與全班分享（Share）。TPS讓學生以小組的方式參與課堂，增加他們投入課堂活動的機會。</w:t>
                            </w:r>
                          </w:p>
                          <w:p w14:paraId="52DC0D9A" w14:textId="4EC8EB13" w:rsidR="009C7B4D" w:rsidRDefault="009C7B4D" w:rsidP="009C7B4D">
                            <w:pPr>
                              <w:pStyle w:val="a3"/>
                              <w:rPr>
                                <w:lang w:eastAsia="zh-TW"/>
                              </w:rPr>
                            </w:pPr>
                          </w:p>
                          <w:p w14:paraId="0A93CB38" w14:textId="5F02AA74" w:rsidR="00C23101" w:rsidRDefault="00C23101">
                            <w:pPr>
                              <w:pStyle w:val="a3"/>
                              <w:spacing w:before="27" w:line="175" w:lineRule="auto"/>
                              <w:ind w:right="17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9DF81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32" type="#_x0000_t202" style="position:absolute;margin-left:65.45pt;margin-top:79.65pt;width:710.85pt;height:181.1pt;z-index:-158305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" filled="f" stroked="f">
                <v:textbox inset="0,0,0,0">
                  <w:txbxContent>
                    <w:p w14:paraId="4D2E76E3" w14:textId="77777777" w:rsidR="00C23101" w:rsidRDefault="00000000">
                      <w:pPr>
                        <w:spacing w:line="756" w:lineRule="exact"/>
                        <w:ind w:left="20"/>
                        <w:rPr>
                          <w:b/>
                          <w:sz w:val="52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5"/>
                          <w:sz w:val="52"/>
                        </w:rPr>
                        <w:t>簡介</w:t>
                      </w:r>
                      <w:proofErr w:type="spellEnd"/>
                    </w:p>
                    <w:p w14:paraId="2A38595C" w14:textId="48FA740E" w:rsidR="009C7B4D" w:rsidRPr="009C7B4D" w:rsidRDefault="002F7353" w:rsidP="002F7353">
                      <w:pPr>
                        <w:pStyle w:val="a3"/>
                        <w:spacing w:line="520" w:lineRule="exact"/>
                        <w:ind w:left="23"/>
                        <w:jc w:val="both"/>
                        <w:rPr>
                          <w:lang w:eastAsia="zh-TW"/>
                        </w:rPr>
                      </w:pPr>
                      <w:r w:rsidRPr="002F7353">
                        <w:rPr>
                          <w:color w:val="231F20"/>
                          <w:spacing w:val="-2"/>
                        </w:rPr>
                        <w:t>「</w:t>
                      </w:r>
                      <w:proofErr w:type="spellStart"/>
                      <w:r w:rsidRPr="002F7353">
                        <w:rPr>
                          <w:color w:val="231F20"/>
                          <w:spacing w:val="-2"/>
                        </w:rPr>
                        <w:t>思考-配對-分享</w:t>
                      </w:r>
                      <w:proofErr w:type="spellEnd"/>
                      <w:r w:rsidRPr="002F7353">
                        <w:rPr>
                          <w:color w:val="231F20"/>
                          <w:spacing w:val="-2"/>
                        </w:rPr>
                        <w:t xml:space="preserve">」（Think-Pair-Share, </w:t>
                      </w:r>
                      <w:proofErr w:type="spellStart"/>
                      <w:r w:rsidRPr="002F7353">
                        <w:rPr>
                          <w:color w:val="231F20"/>
                          <w:spacing w:val="-2"/>
                        </w:rPr>
                        <w:t>TPS）是一種合作學習（cooperative</w:t>
                      </w:r>
                      <w:proofErr w:type="spellEnd"/>
                      <w:r w:rsidRPr="002F7353">
                        <w:rPr>
                          <w:color w:val="231F20"/>
                          <w:spacing w:val="-2"/>
                        </w:rPr>
                        <w:t xml:space="preserve"> learning）</w:t>
                      </w:r>
                      <w:proofErr w:type="spellStart"/>
                      <w:r w:rsidRPr="002F7353">
                        <w:rPr>
                          <w:color w:val="231F20"/>
                          <w:spacing w:val="-2"/>
                        </w:rPr>
                        <w:t>活動，適用於不同規模的教室和學科。當教師提出問題後，學生需先自己思考（Think</w:t>
                      </w:r>
                      <w:proofErr w:type="spellEnd"/>
                      <w:r w:rsidRPr="002F7353">
                        <w:rPr>
                          <w:color w:val="231F20"/>
                          <w:spacing w:val="-2"/>
                        </w:rPr>
                        <w:t>）</w:t>
                      </w:r>
                      <w:r>
                        <w:rPr>
                          <w:color w:val="231F20"/>
                          <w:spacing w:val="-2"/>
                        </w:rPr>
                        <w:br/>
                      </w:r>
                      <w:proofErr w:type="spellStart"/>
                      <w:r w:rsidRPr="002F7353">
                        <w:rPr>
                          <w:color w:val="231F20"/>
                          <w:spacing w:val="-2"/>
                        </w:rPr>
                        <w:t>答案，然後與「拍檔</w:t>
                      </w:r>
                      <w:proofErr w:type="spellEnd"/>
                      <w:r w:rsidRPr="002F7353">
                        <w:rPr>
                          <w:color w:val="231F20"/>
                          <w:spacing w:val="-2"/>
                        </w:rPr>
                        <w:t>」（</w:t>
                      </w:r>
                      <w:proofErr w:type="spellStart"/>
                      <w:r w:rsidRPr="002F7353">
                        <w:rPr>
                          <w:color w:val="231F20"/>
                          <w:spacing w:val="-2"/>
                        </w:rPr>
                        <w:t>一般是鄰座學生）討論他們的回應（Pair</w:t>
                      </w:r>
                      <w:proofErr w:type="spellEnd"/>
                      <w:r w:rsidRPr="002F7353">
                        <w:rPr>
                          <w:color w:val="231F20"/>
                          <w:spacing w:val="-2"/>
                        </w:rPr>
                        <w:t>）。</w:t>
                      </w:r>
                      <w:r w:rsidRPr="002F7353">
                        <w:rPr>
                          <w:color w:val="231F20"/>
                          <w:spacing w:val="-2"/>
                          <w:lang w:eastAsia="zh-TW"/>
                        </w:rPr>
                        <w:t>最後，各組將討論結果與全班分享（Share）。TPS讓學生以小組的方式參與課堂，增加他們投入課堂活動的機會。</w:t>
                      </w:r>
                    </w:p>
                    <w:p w14:paraId="52DC0D9A" w14:textId="4EC8EB13" w:rsidR="009C7B4D" w:rsidRDefault="009C7B4D" w:rsidP="009C7B4D">
                      <w:pPr>
                        <w:pStyle w:val="a3"/>
                        <w:rPr>
                          <w:lang w:eastAsia="zh-TW"/>
                        </w:rPr>
                      </w:pPr>
                    </w:p>
                    <w:p w14:paraId="0A93CB38" w14:textId="5F02AA74" w:rsidR="00C23101" w:rsidRDefault="00C23101">
                      <w:pPr>
                        <w:pStyle w:val="a3"/>
                        <w:spacing w:before="27" w:line="175" w:lineRule="auto"/>
                        <w:ind w:right="17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w:drawing>
          <wp:anchor distT="0" distB="0" distL="114300" distR="114300" simplePos="0" relativeHeight="487478784" behindDoc="1" locked="0" layoutInCell="1" allowOverlap="1" wp14:anchorId="3BD7C445" wp14:editId="47F342D0">
            <wp:simplePos x="0" y="0"/>
            <wp:positionH relativeFrom="column">
              <wp:posOffset>-444500</wp:posOffset>
            </wp:positionH>
            <wp:positionV relativeFrom="paragraph">
              <wp:posOffset>-368300</wp:posOffset>
            </wp:positionV>
            <wp:extent cx="10692003" cy="7560005"/>
            <wp:effectExtent l="0" t="0" r="1905" b="0"/>
            <wp:wrapNone/>
            <wp:docPr id="1996914069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14069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C34">
        <w:rPr>
          <w:noProof/>
        </w:rPr>
        <w:drawing>
          <wp:anchor distT="0" distB="0" distL="114300" distR="114300" simplePos="0" relativeHeight="487479808" behindDoc="1" locked="0" layoutInCell="1" allowOverlap="1" wp14:anchorId="20FB9C80" wp14:editId="463A2213">
            <wp:simplePos x="0" y="0"/>
            <wp:positionH relativeFrom="column">
              <wp:posOffset>2180107</wp:posOffset>
            </wp:positionH>
            <wp:positionV relativeFrom="paragraph">
              <wp:posOffset>-61461</wp:posOffset>
            </wp:positionV>
            <wp:extent cx="5452198" cy="641431"/>
            <wp:effectExtent l="0" t="0" r="0" b="6350"/>
            <wp:wrapNone/>
            <wp:docPr id="1109546049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46049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98" cy="64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C34">
        <w:rPr>
          <w:noProof/>
        </w:rPr>
        <mc:AlternateContent>
          <mc:Choice Requires="wps">
            <w:drawing>
              <wp:anchor distT="0" distB="0" distL="114300" distR="114300" simplePos="0" relativeHeight="487480832" behindDoc="1" locked="0" layoutInCell="1" allowOverlap="1" wp14:anchorId="368DE8B6" wp14:editId="3F3A0F97">
                <wp:simplePos x="0" y="0"/>
                <wp:positionH relativeFrom="column">
                  <wp:posOffset>4727902</wp:posOffset>
                </wp:positionH>
                <wp:positionV relativeFrom="paragraph">
                  <wp:posOffset>3948514</wp:posOffset>
                </wp:positionV>
                <wp:extent cx="480695" cy="454659"/>
                <wp:effectExtent l="0" t="0" r="1905" b="3175"/>
                <wp:wrapNone/>
                <wp:docPr id="757277094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454659">
                              <a:moveTo>
                                <a:pt x="352882" y="0"/>
                              </a:moveTo>
                              <a:lnTo>
                                <a:pt x="127723" y="0"/>
                              </a:lnTo>
                              <a:lnTo>
                                <a:pt x="127723" y="233210"/>
                              </a:lnTo>
                              <a:lnTo>
                                <a:pt x="0" y="233210"/>
                              </a:lnTo>
                              <a:lnTo>
                                <a:pt x="240296" y="454329"/>
                              </a:lnTo>
                              <a:lnTo>
                                <a:pt x="480593" y="233210"/>
                              </a:lnTo>
                              <a:lnTo>
                                <a:pt x="352882" y="233210"/>
                              </a:lnTo>
                              <a:lnTo>
                                <a:pt x="3528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8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EA2DB" id="Graphic 12" o:spid="_x0000_s1026" style="position:absolute;margin-left:372.3pt;margin-top:310.9pt;width:37.85pt;height:35.8pt;z-index:-158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0695,4546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" path="m352882,l127723,r,233210l,233210,240296,454329,480593,233210r-127711,l352882,xe" fillcolor="#8c8e90" stroked="f">
                <v:path arrowok="t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114300" distR="114300" simplePos="0" relativeHeight="487481856" behindDoc="1" locked="0" layoutInCell="1" allowOverlap="1" wp14:anchorId="75E495F2" wp14:editId="3174E1C8">
                <wp:simplePos x="0" y="0"/>
                <wp:positionH relativeFrom="column">
                  <wp:posOffset>4727902</wp:posOffset>
                </wp:positionH>
                <wp:positionV relativeFrom="paragraph">
                  <wp:posOffset>5301616</wp:posOffset>
                </wp:positionV>
                <wp:extent cx="480695" cy="454659"/>
                <wp:effectExtent l="0" t="0" r="1905" b="3175"/>
                <wp:wrapNone/>
                <wp:docPr id="2022486550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454659">
                              <a:moveTo>
                                <a:pt x="352882" y="0"/>
                              </a:moveTo>
                              <a:lnTo>
                                <a:pt x="127723" y="0"/>
                              </a:lnTo>
                              <a:lnTo>
                                <a:pt x="127723" y="233210"/>
                              </a:lnTo>
                              <a:lnTo>
                                <a:pt x="0" y="233210"/>
                              </a:lnTo>
                              <a:lnTo>
                                <a:pt x="240296" y="454329"/>
                              </a:lnTo>
                              <a:lnTo>
                                <a:pt x="480593" y="233210"/>
                              </a:lnTo>
                              <a:lnTo>
                                <a:pt x="352882" y="233210"/>
                              </a:lnTo>
                              <a:lnTo>
                                <a:pt x="3528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A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9224B" id="Graphic 13" o:spid="_x0000_s1026" style="position:absolute;margin-left:372.3pt;margin-top:417.45pt;width:37.85pt;height:35.8pt;z-index:-158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0695,4546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" path="m352882,l127723,r,233210l,233210,240296,454329,480593,233210r-127711,l352882,xe" fillcolor="#fdba4c" stroked="f">
                <v:path arrowok="t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114300" distR="114300" simplePos="0" relativeHeight="487482880" behindDoc="1" locked="0" layoutInCell="1" allowOverlap="1" wp14:anchorId="45D697BE" wp14:editId="6A0B223A">
                <wp:simplePos x="0" y="0"/>
                <wp:positionH relativeFrom="column">
                  <wp:posOffset>1951490</wp:posOffset>
                </wp:positionH>
                <wp:positionV relativeFrom="paragraph">
                  <wp:posOffset>3089351</wp:posOffset>
                </wp:positionV>
                <wp:extent cx="6191250" cy="775335"/>
                <wp:effectExtent l="0" t="0" r="6350" b="0"/>
                <wp:wrapNone/>
                <wp:docPr id="168083219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75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0" h="775335">
                              <a:moveTo>
                                <a:pt x="6190881" y="0"/>
                              </a:moveTo>
                              <a:lnTo>
                                <a:pt x="1183017" y="0"/>
                              </a:lnTo>
                              <a:lnTo>
                                <a:pt x="0" y="775195"/>
                              </a:lnTo>
                              <a:lnTo>
                                <a:pt x="5007864" y="775195"/>
                              </a:lnTo>
                              <a:lnTo>
                                <a:pt x="6190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8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BFCC9" id="Graphic 14" o:spid="_x0000_s1026" style="position:absolute;margin-left:153.65pt;margin-top:243.25pt;width:487.5pt;height:61.05pt;z-index:-158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91250,7753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" path="m6190881,l1183017,,,775195r5007864,l6190881,xe" fillcolor="#8ed8f8" stroked="f">
                <v:path arrowok="t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114300" distR="114300" simplePos="0" relativeHeight="487483904" behindDoc="1" locked="0" layoutInCell="1" allowOverlap="1" wp14:anchorId="7031974D" wp14:editId="482CF34C">
                <wp:simplePos x="0" y="0"/>
                <wp:positionH relativeFrom="column">
                  <wp:posOffset>1695399</wp:posOffset>
                </wp:positionH>
                <wp:positionV relativeFrom="paragraph">
                  <wp:posOffset>4455691</wp:posOffset>
                </wp:positionV>
                <wp:extent cx="6191250" cy="775335"/>
                <wp:effectExtent l="0" t="0" r="6350" b="0"/>
                <wp:wrapNone/>
                <wp:docPr id="1537367030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75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0" h="775335">
                              <a:moveTo>
                                <a:pt x="6190881" y="0"/>
                              </a:moveTo>
                              <a:lnTo>
                                <a:pt x="1183017" y="0"/>
                              </a:lnTo>
                              <a:lnTo>
                                <a:pt x="0" y="775195"/>
                              </a:lnTo>
                              <a:lnTo>
                                <a:pt x="5007864" y="775195"/>
                              </a:lnTo>
                              <a:lnTo>
                                <a:pt x="6190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BC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D942D" id="Graphic 15" o:spid="_x0000_s1026" style="position:absolute;margin-left:133.5pt;margin-top:350.85pt;width:487.5pt;height:61.05pt;z-index:-158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91250,7753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" path="m6190881,l1183017,,,775195r5007864,l6190881,xe" fillcolor="#fcbc83" stroked="f">
                <v:path arrowok="t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114300" distR="114300" simplePos="0" relativeHeight="487484928" behindDoc="1" locked="0" layoutInCell="1" allowOverlap="1" wp14:anchorId="0478262C" wp14:editId="7F7E777B">
                <wp:simplePos x="0" y="0"/>
                <wp:positionH relativeFrom="column">
                  <wp:posOffset>1626184</wp:posOffset>
                </wp:positionH>
                <wp:positionV relativeFrom="paragraph">
                  <wp:posOffset>5822034</wp:posOffset>
                </wp:positionV>
                <wp:extent cx="6191250" cy="775335"/>
                <wp:effectExtent l="0" t="0" r="6350" b="0"/>
                <wp:wrapNone/>
                <wp:docPr id="895441472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75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0" h="775335">
                              <a:moveTo>
                                <a:pt x="6190881" y="0"/>
                              </a:moveTo>
                              <a:lnTo>
                                <a:pt x="1183017" y="0"/>
                              </a:lnTo>
                              <a:lnTo>
                                <a:pt x="0" y="775195"/>
                              </a:lnTo>
                              <a:lnTo>
                                <a:pt x="5007864" y="775195"/>
                              </a:lnTo>
                              <a:lnTo>
                                <a:pt x="6190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C7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3E7FE" id="Graphic 16" o:spid="_x0000_s1026" style="position:absolute;margin-left:128.05pt;margin-top:458.45pt;width:487.5pt;height:61.05pt;z-index:-158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91250,7753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" path="m6190881,l1183017,,,775195r5007864,l6190881,xe" fillcolor="#7fc78a" stroked="f">
                <v:path arrowok="t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485440" behindDoc="1" locked="0" layoutInCell="1" allowOverlap="1" wp14:anchorId="33B48BEF" wp14:editId="1AABC1B9">
                <wp:simplePos x="0" y="0"/>
                <wp:positionH relativeFrom="page">
                  <wp:posOffset>3048313</wp:posOffset>
                </wp:positionH>
                <wp:positionV relativeFrom="page">
                  <wp:posOffset>377528</wp:posOffset>
                </wp:positionV>
                <wp:extent cx="4604385" cy="46482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4385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1FCEB" w14:textId="77777777" w:rsidR="00C23101" w:rsidRDefault="00000000">
                            <w:pPr>
                              <w:spacing w:line="732" w:lineRule="exact"/>
                              <w:ind w:left="20"/>
                              <w:rPr>
                                <w:b/>
                                <w:sz w:val="52"/>
                                <w:lang w:eastAsia="zh-TW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52"/>
                                <w:lang w:eastAsia="zh-TW"/>
                              </w:rPr>
                              <w:t>「思考-配對-分享」的執行流程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48BEF" id="Textbox 17" o:spid="_x0000_s1033" type="#_x0000_t202" style="position:absolute;margin-left:240pt;margin-top:29.75pt;width:362.55pt;height:36.6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" filled="f" stroked="f">
                <v:textbox inset="0,0,0,0">
                  <w:txbxContent>
                    <w:p w14:paraId="2031FCEB" w14:textId="77777777" w:rsidR="00C23101" w:rsidRDefault="00000000">
                      <w:pPr>
                        <w:spacing w:line="732" w:lineRule="exact"/>
                        <w:ind w:left="20"/>
                        <w:rPr>
                          <w:b/>
                          <w:sz w:val="52"/>
                          <w:lang w:eastAsia="zh-TW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sz w:val="52"/>
                          <w:lang w:eastAsia="zh-TW"/>
                        </w:rPr>
                        <w:t>「思考-配對-分享」的執行流程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488512" behindDoc="1" locked="0" layoutInCell="1" allowOverlap="1" wp14:anchorId="6D415F01" wp14:editId="412B57E6">
                <wp:simplePos x="0" y="0"/>
                <wp:positionH relativeFrom="page">
                  <wp:posOffset>837294</wp:posOffset>
                </wp:positionH>
                <wp:positionV relativeFrom="page">
                  <wp:posOffset>3314987</wp:posOffset>
                </wp:positionV>
                <wp:extent cx="1346200" cy="46482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0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88134" w14:textId="77777777" w:rsidR="00C23101" w:rsidRDefault="00000000">
                            <w:pPr>
                              <w:spacing w:line="732" w:lineRule="exact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3"/>
                                <w:sz w:val="52"/>
                              </w:rPr>
                              <w:t>執行流程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15F01" id="Textbox 23" o:spid="_x0000_s1034" type="#_x0000_t202" style="position:absolute;margin-left:65.95pt;margin-top:261pt;width:106pt;height:36.6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" filled="f" stroked="f">
                <v:textbox inset="0,0,0,0">
                  <w:txbxContent>
                    <w:p w14:paraId="73488134" w14:textId="77777777" w:rsidR="00C23101" w:rsidRDefault="00000000">
                      <w:pPr>
                        <w:spacing w:line="732" w:lineRule="exact"/>
                        <w:ind w:left="20"/>
                        <w:rPr>
                          <w:b/>
                          <w:sz w:val="52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3"/>
                          <w:sz w:val="52"/>
                        </w:rPr>
                        <w:t>執行流程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492096" behindDoc="1" locked="0" layoutInCell="1" allowOverlap="1" wp14:anchorId="0B87E8D3" wp14:editId="5AD88510">
                <wp:simplePos x="0" y="0"/>
                <wp:positionH relativeFrom="page">
                  <wp:posOffset>10334693</wp:posOffset>
                </wp:positionH>
                <wp:positionV relativeFrom="page">
                  <wp:posOffset>7081584</wp:posOffset>
                </wp:positionV>
                <wp:extent cx="113664" cy="2286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DAA934" w14:textId="77777777" w:rsidR="00C23101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D6E71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7E8D3" id="Textbox 30" o:spid="_x0000_s1041" type="#_x0000_t202" style="position:absolute;margin-left:813.75pt;margin-top:557.6pt;width:8.95pt;height:18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" filled="f" stroked="f">
                <v:textbox inset="0,0,0,0">
                  <w:txbxContent>
                    <w:p w14:paraId="4FDAA934" w14:textId="77777777" w:rsidR="00C23101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6D6E71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16A3C2" w14:textId="77777777" w:rsidR="00C23101" w:rsidRDefault="00C23101">
      <w:pPr>
        <w:rPr>
          <w:sz w:val="2"/>
          <w:szCs w:val="2"/>
        </w:rPr>
        <w:sectPr w:rsidR="00C23101">
          <w:pgSz w:w="16840" w:h="11910" w:orient="landscape"/>
          <w:pgMar w:top="580" w:right="280" w:bottom="0" w:left="700" w:header="720" w:footer="720" w:gutter="0"/>
          <w:cols w:space="720"/>
        </w:sectPr>
      </w:pPr>
    </w:p>
    <w:p w14:paraId="719503EB" w14:textId="0B8C21CD" w:rsidR="00C23101" w:rsidRDefault="00E1259F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487501824" behindDoc="1" locked="0" layoutInCell="1" allowOverlap="1" wp14:anchorId="572F8DA2" wp14:editId="1AEE71FA">
            <wp:simplePos x="0" y="0"/>
            <wp:positionH relativeFrom="column">
              <wp:posOffset>2379345</wp:posOffset>
            </wp:positionH>
            <wp:positionV relativeFrom="paragraph">
              <wp:posOffset>4084320</wp:posOffset>
            </wp:positionV>
            <wp:extent cx="2265045" cy="1578610"/>
            <wp:effectExtent l="0" t="0" r="0" b="0"/>
            <wp:wrapNone/>
            <wp:docPr id="460809359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09359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91C">
        <w:rPr>
          <w:noProof/>
        </w:rPr>
        <w:drawing>
          <wp:anchor distT="0" distB="0" distL="114300" distR="114300" simplePos="0" relativeHeight="487493632" behindDoc="1" locked="0" layoutInCell="1" allowOverlap="1" wp14:anchorId="1D2A5C90" wp14:editId="6EE311E2">
            <wp:simplePos x="0" y="0"/>
            <wp:positionH relativeFrom="column">
              <wp:posOffset>-444500</wp:posOffset>
            </wp:positionH>
            <wp:positionV relativeFrom="paragraph">
              <wp:posOffset>-850900</wp:posOffset>
            </wp:positionV>
            <wp:extent cx="10692003" cy="7560005"/>
            <wp:effectExtent l="0" t="0" r="1905" b="0"/>
            <wp:wrapNone/>
            <wp:docPr id="459592585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92585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91C">
        <w:rPr>
          <w:noProof/>
        </w:rPr>
        <mc:AlternateContent>
          <mc:Choice Requires="wps">
            <w:drawing>
              <wp:anchor distT="0" distB="0" distL="114300" distR="114300" simplePos="0" relativeHeight="487494656" behindDoc="1" locked="0" layoutInCell="1" allowOverlap="1" wp14:anchorId="6FBB7391" wp14:editId="18320E9A">
                <wp:simplePos x="0" y="0"/>
                <wp:positionH relativeFrom="column">
                  <wp:posOffset>161340</wp:posOffset>
                </wp:positionH>
                <wp:positionV relativeFrom="paragraph">
                  <wp:posOffset>2205888</wp:posOffset>
                </wp:positionV>
                <wp:extent cx="518159" cy="3166745"/>
                <wp:effectExtent l="0" t="0" r="3175" b="0"/>
                <wp:wrapNone/>
                <wp:docPr id="1430752914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59" cy="3166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59" h="3166745">
                              <a:moveTo>
                                <a:pt x="517652" y="1942122"/>
                              </a:moveTo>
                              <a:lnTo>
                                <a:pt x="179997" y="1942122"/>
                              </a:lnTo>
                              <a:lnTo>
                                <a:pt x="132143" y="1948561"/>
                              </a:lnTo>
                              <a:lnTo>
                                <a:pt x="89141" y="1966709"/>
                              </a:lnTo>
                              <a:lnTo>
                                <a:pt x="52717" y="1994852"/>
                              </a:lnTo>
                              <a:lnTo>
                                <a:pt x="24561" y="2031288"/>
                              </a:lnTo>
                              <a:lnTo>
                                <a:pt x="6426" y="2074291"/>
                              </a:lnTo>
                              <a:lnTo>
                                <a:pt x="0" y="2122132"/>
                              </a:lnTo>
                              <a:lnTo>
                                <a:pt x="0" y="2986443"/>
                              </a:lnTo>
                              <a:lnTo>
                                <a:pt x="6426" y="3034296"/>
                              </a:lnTo>
                              <a:lnTo>
                                <a:pt x="24561" y="3077299"/>
                              </a:lnTo>
                              <a:lnTo>
                                <a:pt x="52717" y="3113722"/>
                              </a:lnTo>
                              <a:lnTo>
                                <a:pt x="89141" y="3141865"/>
                              </a:lnTo>
                              <a:lnTo>
                                <a:pt x="132143" y="3160014"/>
                              </a:lnTo>
                              <a:lnTo>
                                <a:pt x="179997" y="3166440"/>
                              </a:lnTo>
                              <a:lnTo>
                                <a:pt x="517652" y="3166440"/>
                              </a:lnTo>
                              <a:lnTo>
                                <a:pt x="517652" y="1942122"/>
                              </a:lnTo>
                              <a:close/>
                            </a:path>
                            <a:path w="518159" h="3166745">
                              <a:moveTo>
                                <a:pt x="517652" y="0"/>
                              </a:moveTo>
                              <a:lnTo>
                                <a:pt x="179997" y="0"/>
                              </a:lnTo>
                              <a:lnTo>
                                <a:pt x="132143" y="6426"/>
                              </a:lnTo>
                              <a:lnTo>
                                <a:pt x="89141" y="24574"/>
                              </a:lnTo>
                              <a:lnTo>
                                <a:pt x="52717" y="52730"/>
                              </a:lnTo>
                              <a:lnTo>
                                <a:pt x="24561" y="89154"/>
                              </a:lnTo>
                              <a:lnTo>
                                <a:pt x="6426" y="132156"/>
                              </a:lnTo>
                              <a:lnTo>
                                <a:pt x="0" y="180009"/>
                              </a:lnTo>
                              <a:lnTo>
                                <a:pt x="0" y="1044321"/>
                              </a:lnTo>
                              <a:lnTo>
                                <a:pt x="6426" y="1092174"/>
                              </a:lnTo>
                              <a:lnTo>
                                <a:pt x="24561" y="1135164"/>
                              </a:lnTo>
                              <a:lnTo>
                                <a:pt x="52717" y="1171600"/>
                              </a:lnTo>
                              <a:lnTo>
                                <a:pt x="89141" y="1199743"/>
                              </a:lnTo>
                              <a:lnTo>
                                <a:pt x="132143" y="1217891"/>
                              </a:lnTo>
                              <a:lnTo>
                                <a:pt x="179997" y="1224318"/>
                              </a:lnTo>
                              <a:lnTo>
                                <a:pt x="517652" y="1224318"/>
                              </a:lnTo>
                              <a:lnTo>
                                <a:pt x="517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D5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8FBEF" id="Graphic 33" o:spid="_x0000_s1026" style="position:absolute;margin-left:12.7pt;margin-top:173.7pt;width:40.8pt;height:249.35pt;z-index:-158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8159,3166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" path="m517652,1942122r-337655,l132143,1948561r-43002,18148l52717,1994852r-28156,36436l6426,2074291,,2122132r,864311l6426,3034296r18135,43003l52717,3113722r36424,28143l132143,3160014r47854,6426l517652,3166440r,-1224318xem517652,l179997,,132143,6426,89141,24574,52717,52730,24561,89154,6426,132156,,180009r,864312l6426,1092174r18135,42990l52717,1171600r36424,28143l132143,1217891r47854,6427l517652,1224318,517652,xe" fillcolor="#efd531" stroked="f">
                <v:path arrowok="t"/>
              </v:shape>
            </w:pict>
          </mc:Fallback>
        </mc:AlternateContent>
      </w:r>
      <w:r w:rsidR="0072691C">
        <w:rPr>
          <w:noProof/>
        </w:rPr>
        <mc:AlternateContent>
          <mc:Choice Requires="wps">
            <w:drawing>
              <wp:anchor distT="0" distB="0" distL="114300" distR="114300" simplePos="0" relativeHeight="487495680" behindDoc="1" locked="0" layoutInCell="1" allowOverlap="1" wp14:anchorId="44012F54" wp14:editId="7EC09824">
                <wp:simplePos x="0" y="0"/>
                <wp:positionH relativeFrom="column">
                  <wp:posOffset>687209</wp:posOffset>
                </wp:positionH>
                <wp:positionV relativeFrom="paragraph">
                  <wp:posOffset>1912823</wp:posOffset>
                </wp:positionV>
                <wp:extent cx="3561715" cy="3752850"/>
                <wp:effectExtent l="12700" t="12700" r="19685" b="31750"/>
                <wp:wrapNone/>
                <wp:docPr id="2138718724" name="Graphi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375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1715" h="3752850">
                              <a:moveTo>
                                <a:pt x="3561664" y="1810448"/>
                              </a:moveTo>
                              <a:lnTo>
                                <a:pt x="0" y="1810448"/>
                              </a:lnTo>
                              <a:lnTo>
                                <a:pt x="0" y="0"/>
                              </a:lnTo>
                              <a:lnTo>
                                <a:pt x="3561664" y="0"/>
                              </a:lnTo>
                              <a:lnTo>
                                <a:pt x="3561664" y="1810448"/>
                              </a:lnTo>
                              <a:close/>
                            </a:path>
                            <a:path w="3561715" h="3752850">
                              <a:moveTo>
                                <a:pt x="3561664" y="3752570"/>
                              </a:moveTo>
                              <a:lnTo>
                                <a:pt x="0" y="3752570"/>
                              </a:lnTo>
                              <a:lnTo>
                                <a:pt x="0" y="1942122"/>
                              </a:lnTo>
                              <a:lnTo>
                                <a:pt x="3561664" y="1942122"/>
                              </a:lnTo>
                              <a:lnTo>
                                <a:pt x="3561664" y="3752570"/>
                              </a:lnTo>
                              <a:close/>
                            </a:path>
                          </a:pathLst>
                        </a:custGeom>
                        <a:ln w="36791">
                          <a:solidFill>
                            <a:srgbClr val="3DA8B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C61EF" id="Graphic 34" o:spid="_x0000_s1026" style="position:absolute;margin-left:54.1pt;margin-top:150.6pt;width:280.45pt;height:295.5pt;z-index:-158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61715,375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" path="m3561664,1810448l,1810448,,,3561664,r,1810448xem3561664,3752570l,3752570,,1942122r3561664,l3561664,3752570xe" filled="f" strokecolor="#3da8b6" strokeweight="1.022mm">
                <v:path arrowok="t"/>
              </v:shape>
            </w:pict>
          </mc:Fallback>
        </mc:AlternateContent>
      </w:r>
      <w:r w:rsidR="0072691C">
        <w:rPr>
          <w:noProof/>
        </w:rPr>
        <mc:AlternateContent>
          <mc:Choice Requires="wps">
            <w:drawing>
              <wp:anchor distT="0" distB="0" distL="114300" distR="114300" simplePos="0" relativeHeight="487496704" behindDoc="1" locked="0" layoutInCell="1" allowOverlap="1" wp14:anchorId="66419306" wp14:editId="3D998800">
                <wp:simplePos x="0" y="0"/>
                <wp:positionH relativeFrom="column">
                  <wp:posOffset>5322519</wp:posOffset>
                </wp:positionH>
                <wp:positionV relativeFrom="paragraph">
                  <wp:posOffset>1928990</wp:posOffset>
                </wp:positionV>
                <wp:extent cx="4163060" cy="3343910"/>
                <wp:effectExtent l="12700" t="12700" r="27940" b="21590"/>
                <wp:wrapNone/>
                <wp:docPr id="217206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060" cy="3343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3060" h="3343910">
                              <a:moveTo>
                                <a:pt x="4162450" y="3343871"/>
                              </a:moveTo>
                              <a:lnTo>
                                <a:pt x="0" y="3343871"/>
                              </a:lnTo>
                              <a:lnTo>
                                <a:pt x="0" y="0"/>
                              </a:lnTo>
                              <a:lnTo>
                                <a:pt x="4162450" y="0"/>
                              </a:lnTo>
                              <a:lnTo>
                                <a:pt x="4162450" y="3343871"/>
                              </a:lnTo>
                              <a:close/>
                            </a:path>
                          </a:pathLst>
                        </a:custGeom>
                        <a:ln w="38900">
                          <a:solidFill>
                            <a:srgbClr val="3DA8B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9E796" id="Graphic 35" o:spid="_x0000_s1026" style="position:absolute;margin-left:419.1pt;margin-top:151.9pt;width:327.8pt;height:263.3pt;z-index:-15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63060,3343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" path="m4162450,3343871l,3343871,,,4162450,r,3343871xe" filled="f" strokecolor="#3da8b6" strokeweight="1.0806mm">
                <v:path arrowok="t"/>
              </v:shape>
            </w:pict>
          </mc:Fallback>
        </mc:AlternateContent>
      </w:r>
      <w:r w:rsidR="0072691C">
        <w:rPr>
          <w:noProof/>
        </w:rPr>
        <w:drawing>
          <wp:anchor distT="0" distB="0" distL="114300" distR="114300" simplePos="0" relativeHeight="487497728" behindDoc="1" locked="0" layoutInCell="1" allowOverlap="1" wp14:anchorId="46F4CE6B" wp14:editId="5366FB64">
            <wp:simplePos x="0" y="0"/>
            <wp:positionH relativeFrom="column">
              <wp:posOffset>2552346</wp:posOffset>
            </wp:positionH>
            <wp:positionV relativeFrom="paragraph">
              <wp:posOffset>1915509</wp:posOffset>
            </wp:positionV>
            <wp:extent cx="1715007" cy="1790191"/>
            <wp:effectExtent l="0" t="0" r="0" b="635"/>
            <wp:wrapNone/>
            <wp:docPr id="1639570317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70317" name="Image 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07" cy="179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91C">
        <w:rPr>
          <w:noProof/>
        </w:rPr>
        <mc:AlternateContent>
          <mc:Choice Requires="wps">
            <w:drawing>
              <wp:anchor distT="0" distB="0" distL="114300" distR="114300" simplePos="0" relativeHeight="487498752" behindDoc="1" locked="0" layoutInCell="1" allowOverlap="1" wp14:anchorId="718B35B1" wp14:editId="5DF3A6B0">
                <wp:simplePos x="0" y="0"/>
                <wp:positionH relativeFrom="column">
                  <wp:posOffset>4510292</wp:posOffset>
                </wp:positionH>
                <wp:positionV relativeFrom="paragraph">
                  <wp:posOffset>2542821</wp:posOffset>
                </wp:positionV>
                <wp:extent cx="549275" cy="1485900"/>
                <wp:effectExtent l="0" t="0" r="0" b="0"/>
                <wp:wrapNone/>
                <wp:docPr id="1553201594" name="Graphi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148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" h="1485900">
                              <a:moveTo>
                                <a:pt x="320243" y="0"/>
                              </a:moveTo>
                              <a:lnTo>
                                <a:pt x="0" y="0"/>
                              </a:lnTo>
                              <a:lnTo>
                                <a:pt x="0" y="1485430"/>
                              </a:lnTo>
                              <a:lnTo>
                                <a:pt x="320243" y="1485430"/>
                              </a:lnTo>
                              <a:lnTo>
                                <a:pt x="548843" y="742708"/>
                              </a:lnTo>
                              <a:lnTo>
                                <a:pt x="320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D5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0DE98" id="Graphic 37" o:spid="_x0000_s1026" style="position:absolute;margin-left:355.15pt;margin-top:200.2pt;width:43.25pt;height:117pt;z-index:-158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9275,1485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" path="m320243,l,,,1485430r320243,l548843,742708,320243,xe" fillcolor="#efd531" stroked="f">
                <v:path arrowok="t"/>
              </v:shape>
            </w:pict>
          </mc:Fallback>
        </mc:AlternateContent>
      </w:r>
      <w:r w:rsidR="0072691C">
        <w:rPr>
          <w:noProof/>
        </w:rPr>
        <w:drawing>
          <wp:anchor distT="0" distB="0" distL="114300" distR="114300" simplePos="0" relativeHeight="487499776" behindDoc="1" locked="0" layoutInCell="1" allowOverlap="1" wp14:anchorId="6CB4DC2F" wp14:editId="30C7162D">
            <wp:simplePos x="0" y="0"/>
            <wp:positionH relativeFrom="column">
              <wp:posOffset>4986682</wp:posOffset>
            </wp:positionH>
            <wp:positionV relativeFrom="paragraph">
              <wp:posOffset>3029045</wp:posOffset>
            </wp:positionV>
            <wp:extent cx="1438655" cy="2497327"/>
            <wp:effectExtent l="0" t="0" r="0" b="5080"/>
            <wp:wrapNone/>
            <wp:docPr id="1529291301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91301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49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91C">
        <w:rPr>
          <w:noProof/>
        </w:rPr>
        <w:drawing>
          <wp:anchor distT="0" distB="0" distL="114300" distR="114300" simplePos="0" relativeHeight="487500800" behindDoc="1" locked="0" layoutInCell="1" allowOverlap="1" wp14:anchorId="11839547" wp14:editId="19F95E76">
            <wp:simplePos x="0" y="0"/>
            <wp:positionH relativeFrom="column">
              <wp:posOffset>9174634</wp:posOffset>
            </wp:positionH>
            <wp:positionV relativeFrom="paragraph">
              <wp:posOffset>3224123</wp:posOffset>
            </wp:positionV>
            <wp:extent cx="806701" cy="2212841"/>
            <wp:effectExtent l="0" t="0" r="6350" b="0"/>
            <wp:wrapNone/>
            <wp:docPr id="1021595763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95763" name="Imag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1" cy="221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10016" behindDoc="1" locked="0" layoutInCell="1" allowOverlap="1" wp14:anchorId="4173ABC4" wp14:editId="4A36C797">
                <wp:simplePos x="0" y="0"/>
                <wp:positionH relativeFrom="page">
                  <wp:posOffset>5864516</wp:posOffset>
                </wp:positionH>
                <wp:positionV relativeFrom="page">
                  <wp:posOffset>2811145</wp:posOffset>
                </wp:positionV>
                <wp:extent cx="3204210" cy="1811020"/>
                <wp:effectExtent l="0" t="0" r="0" b="0"/>
                <wp:wrapNone/>
                <wp:docPr id="342259154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181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5CFB5" w14:textId="621724A9" w:rsidR="00151C34" w:rsidRDefault="00151C34" w:rsidP="00151C34">
                            <w:pPr>
                              <w:spacing w:before="43"/>
                              <w:ind w:left="40"/>
                              <w:rPr>
                                <w:sz w:val="32"/>
                                <w:lang w:eastAsia="zh-TW"/>
                              </w:rPr>
                            </w:pPr>
                            <w:r w:rsidRPr="000A0E3C">
                              <w:rPr>
                                <w:color w:val="231F20"/>
                                <w:spacing w:val="-2"/>
                                <w:sz w:val="32"/>
                                <w:lang w:eastAsia="zh-TW"/>
                              </w:rPr>
                              <w:t>我倆可與全班同學分享甚麼？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3ABC4" id="Textbox 48" o:spid="_x0000_s1042" type="#_x0000_t202" style="position:absolute;margin-left:461.75pt;margin-top:221.35pt;width:252.3pt;height:142.6pt;z-index:-158064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" filled="f" stroked="f">
                <v:textbox inset="0,0,0,0">
                  <w:txbxContent>
                    <w:p w14:paraId="4FE5CFB5" w14:textId="621724A9" w:rsidR="00151C34" w:rsidRDefault="00151C34" w:rsidP="00151C34">
                      <w:pPr>
                        <w:spacing w:before="43"/>
                        <w:ind w:left="40"/>
                        <w:rPr>
                          <w:sz w:val="32"/>
                          <w:lang w:eastAsia="zh-TW"/>
                        </w:rPr>
                      </w:pPr>
                      <w:r w:rsidRPr="000A0E3C">
                        <w:rPr>
                          <w:color w:val="231F20"/>
                          <w:spacing w:val="-2"/>
                          <w:sz w:val="32"/>
                          <w:lang w:eastAsia="zh-TW"/>
                        </w:rPr>
                        <w:t>我倆可與全班同學分享甚麼？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05920" behindDoc="1" locked="0" layoutInCell="1" allowOverlap="1" wp14:anchorId="70EF95C0" wp14:editId="15AB93AA">
                <wp:simplePos x="0" y="0"/>
                <wp:positionH relativeFrom="page">
                  <wp:posOffset>1229995</wp:posOffset>
                </wp:positionH>
                <wp:positionV relativeFrom="page">
                  <wp:posOffset>2812415</wp:posOffset>
                </wp:positionV>
                <wp:extent cx="3204210" cy="181102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181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D0851F" w14:textId="77777777" w:rsidR="00C23101" w:rsidRDefault="00000000">
                            <w:pPr>
                              <w:spacing w:before="43"/>
                              <w:ind w:left="40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32"/>
                              </w:rPr>
                              <w:t>我有何看法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F95C0" id="_x0000_s1043" type="#_x0000_t202" style="position:absolute;margin-left:96.85pt;margin-top:221.45pt;width:252.3pt;height:142.6pt;z-index:-158105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" filled="f" stroked="f">
                <v:textbox inset="0,0,0,0">
                  <w:txbxContent>
                    <w:p w14:paraId="0BD0851F" w14:textId="77777777" w:rsidR="00C23101" w:rsidRDefault="00000000">
                      <w:pPr>
                        <w:spacing w:before="43"/>
                        <w:ind w:left="40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32"/>
                        </w:rPr>
                        <w:t>我有何看法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sz w:val="32"/>
                        </w:rPr>
                        <w:t>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04896" behindDoc="1" locked="0" layoutInCell="1" allowOverlap="1" wp14:anchorId="2B722667" wp14:editId="7D787358">
                <wp:simplePos x="0" y="0"/>
                <wp:positionH relativeFrom="page">
                  <wp:posOffset>1230309</wp:posOffset>
                </wp:positionH>
                <wp:positionV relativeFrom="page">
                  <wp:posOffset>4761550</wp:posOffset>
                </wp:positionV>
                <wp:extent cx="3204673" cy="181102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673" cy="181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F2A13" w14:textId="77777777" w:rsidR="00C23101" w:rsidRDefault="00000000">
                            <w:pPr>
                              <w:spacing w:before="17"/>
                              <w:ind w:left="40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32"/>
                              </w:rPr>
                              <w:t>我的拍檔有何看法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22667" id="Textbox 46" o:spid="_x0000_s1044" type="#_x0000_t202" style="position:absolute;margin-left:96.85pt;margin-top:374.95pt;width:252.35pt;height:142.6pt;z-index:-158115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" filled="f" stroked="f">
                <v:textbox inset="0,0,0,0">
                  <w:txbxContent>
                    <w:p w14:paraId="2CEF2A13" w14:textId="77777777" w:rsidR="00C23101" w:rsidRDefault="00000000">
                      <w:pPr>
                        <w:spacing w:before="17"/>
                        <w:ind w:left="40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32"/>
                        </w:rPr>
                        <w:t>我的拍檔有何看法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sz w:val="32"/>
                        </w:rPr>
                        <w:t>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02336" behindDoc="1" locked="0" layoutInCell="1" allowOverlap="1" wp14:anchorId="202D001A" wp14:editId="3F4ABCBC">
                <wp:simplePos x="0" y="0"/>
                <wp:positionH relativeFrom="page">
                  <wp:posOffset>518994</wp:posOffset>
                </wp:positionH>
                <wp:positionV relativeFrom="page">
                  <wp:posOffset>980121</wp:posOffset>
                </wp:positionV>
                <wp:extent cx="9382760" cy="169989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82760" cy="169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8C8A2" w14:textId="77777777" w:rsidR="00C23101" w:rsidRDefault="00000000">
                            <w:pPr>
                              <w:spacing w:line="839" w:lineRule="exact"/>
                              <w:ind w:left="444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4"/>
                                <w:sz w:val="52"/>
                              </w:rPr>
                              <w:t>學生工作紙：Think-Pair-Share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10"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10"/>
                                <w:sz w:val="52"/>
                              </w:rPr>
                              <w:t>討論表</w:t>
                            </w:r>
                            <w:proofErr w:type="spellEnd"/>
                          </w:p>
                          <w:p w14:paraId="03E5C7DF" w14:textId="77777777" w:rsidR="00C23101" w:rsidRDefault="00000000">
                            <w:pPr>
                              <w:pStyle w:val="a3"/>
                              <w:spacing w:before="286" w:line="175" w:lineRule="auto"/>
                              <w:ind w:right="17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3"/>
                              </w:rPr>
                              <w:t>教師可參考下表，讓學生分成二人一組，進行討論及向全班分享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（Think-Pair-Share），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提升學生的課堂參與度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>。</w:t>
                            </w:r>
                          </w:p>
                          <w:p w14:paraId="21316166" w14:textId="77777777" w:rsidR="00C23101" w:rsidRDefault="00000000">
                            <w:pPr>
                              <w:pStyle w:val="a3"/>
                              <w:tabs>
                                <w:tab w:val="left" w:pos="5789"/>
                              </w:tabs>
                              <w:spacing w:before="8" w:line="587" w:lineRule="exact"/>
                              <w:ind w:left="22"/>
                              <w:rPr>
                                <w:rFonts w:ascii="Times New Roman" w:eastAsia="Times New Roman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討論題目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thick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001A" id="Textbox 41" o:spid="_x0000_s1045" type="#_x0000_t202" style="position:absolute;margin-left:40.85pt;margin-top:77.15pt;width:738.8pt;height:133.85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" filled="f" stroked="f">
                <v:textbox inset="0,0,0,0">
                  <w:txbxContent>
                    <w:p w14:paraId="3968C8A2" w14:textId="77777777" w:rsidR="00C23101" w:rsidRDefault="00000000">
                      <w:pPr>
                        <w:spacing w:line="839" w:lineRule="exact"/>
                        <w:ind w:left="444"/>
                        <w:jc w:val="center"/>
                        <w:rPr>
                          <w:b/>
                          <w:sz w:val="52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4"/>
                          <w:sz w:val="52"/>
                        </w:rPr>
                        <w:t>學生工作紙：Think-Pair-Share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10"/>
                          <w:sz w:val="5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pacing w:val="-10"/>
                          <w:sz w:val="52"/>
                        </w:rPr>
                        <w:t>討論表</w:t>
                      </w:r>
                      <w:proofErr w:type="spellEnd"/>
                    </w:p>
                    <w:p w14:paraId="03E5C7DF" w14:textId="77777777" w:rsidR="00C23101" w:rsidRDefault="00000000">
                      <w:pPr>
                        <w:pStyle w:val="a3"/>
                        <w:spacing w:before="286" w:line="175" w:lineRule="auto"/>
                        <w:ind w:right="17"/>
                      </w:pPr>
                      <w:proofErr w:type="spellStart"/>
                      <w:r>
                        <w:rPr>
                          <w:color w:val="231F20"/>
                          <w:spacing w:val="-3"/>
                        </w:rPr>
                        <w:t>教師可參考下表，讓學生分成二人一組，進行討論及向全班分享</w:t>
                      </w:r>
                      <w:proofErr w:type="spellEnd"/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（Think-Pair-Share），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提升學生的課堂參與度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>。</w:t>
                      </w:r>
                    </w:p>
                    <w:p w14:paraId="21316166" w14:textId="77777777" w:rsidR="00C23101" w:rsidRDefault="00000000">
                      <w:pPr>
                        <w:pStyle w:val="a3"/>
                        <w:tabs>
                          <w:tab w:val="left" w:pos="5789"/>
                        </w:tabs>
                        <w:spacing w:before="8" w:line="587" w:lineRule="exact"/>
                        <w:ind w:left="22"/>
                        <w:rPr>
                          <w:rFonts w:ascii="Times New Roman" w:eastAsia="Times New Roman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討論題目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 xml:space="preserve">: </w:t>
                      </w:r>
                      <w:r>
                        <w:rPr>
                          <w:rFonts w:ascii="Times New Roman" w:eastAsia="Times New Roman"/>
                          <w:color w:val="231F20"/>
                          <w:u w:val="thick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02848" behindDoc="1" locked="0" layoutInCell="1" allowOverlap="1" wp14:anchorId="62E2E9FE" wp14:editId="313753C9">
                <wp:simplePos x="0" y="0"/>
                <wp:positionH relativeFrom="page">
                  <wp:posOffset>10334693</wp:posOffset>
                </wp:positionH>
                <wp:positionV relativeFrom="page">
                  <wp:posOffset>7081572</wp:posOffset>
                </wp:positionV>
                <wp:extent cx="113664" cy="2286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FFCD5" w14:textId="77777777" w:rsidR="00C23101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D6E71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2E9FE" id="Textbox 42" o:spid="_x0000_s1046" type="#_x0000_t202" style="position:absolute;margin-left:813.75pt;margin-top:557.6pt;width:8.95pt;height:18pt;z-index:-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" filled="f" stroked="f">
                <v:textbox inset="0,0,0,0">
                  <w:txbxContent>
                    <w:p w14:paraId="000FFCD5" w14:textId="77777777" w:rsidR="00C23101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6D6E71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03360" behindDoc="1" locked="0" layoutInCell="1" allowOverlap="1" wp14:anchorId="0D435428" wp14:editId="3296178B">
                <wp:simplePos x="0" y="0"/>
                <wp:positionH relativeFrom="page">
                  <wp:posOffset>662365</wp:posOffset>
                </wp:positionH>
                <wp:positionV relativeFrom="page">
                  <wp:posOffset>5084963</wp:posOffset>
                </wp:positionV>
                <wp:extent cx="380365" cy="105219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365" cy="105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64BCC4" w14:textId="77777777" w:rsidR="00C23101" w:rsidRDefault="00000000">
                            <w:pPr>
                              <w:spacing w:line="599" w:lineRule="exact"/>
                              <w:ind w:left="20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2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42"/>
                              </w:rPr>
                              <w:t>再配對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35428" id="Textbox 43" o:spid="_x0000_s1047" type="#_x0000_t202" style="position:absolute;margin-left:52.15pt;margin-top:400.4pt;width:29.95pt;height:82.85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" filled="f" stroked="f">
                <v:textbox style="layout-flow:vertical;mso-layout-flow-alt:bottom-to-top" inset="0,0,0,0">
                  <w:txbxContent>
                    <w:p w14:paraId="7564BCC4" w14:textId="77777777" w:rsidR="00C23101" w:rsidRDefault="00000000">
                      <w:pPr>
                        <w:spacing w:line="599" w:lineRule="exact"/>
                        <w:ind w:left="20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231F20"/>
                          <w:sz w:val="42"/>
                        </w:rPr>
                        <w:t>2.</w:t>
                      </w:r>
                      <w:r>
                        <w:rPr>
                          <w:b/>
                          <w:color w:val="231F20"/>
                          <w:spacing w:val="-4"/>
                          <w:sz w:val="42"/>
                        </w:rPr>
                        <w:t>再配對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03872" behindDoc="1" locked="0" layoutInCell="1" allowOverlap="1" wp14:anchorId="04D69D5D" wp14:editId="4311FAF3">
                <wp:simplePos x="0" y="0"/>
                <wp:positionH relativeFrom="page">
                  <wp:posOffset>662365</wp:posOffset>
                </wp:positionH>
                <wp:positionV relativeFrom="page">
                  <wp:posOffset>3142853</wp:posOffset>
                </wp:positionV>
                <wp:extent cx="380365" cy="105219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365" cy="105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4028B" w14:textId="77777777" w:rsidR="00C23101" w:rsidRDefault="00000000">
                            <w:pPr>
                              <w:spacing w:line="599" w:lineRule="exact"/>
                              <w:ind w:left="20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2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42"/>
                              </w:rPr>
                              <w:t>先思考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69D5D" id="Textbox 44" o:spid="_x0000_s1048" type="#_x0000_t202" style="position:absolute;margin-left:52.15pt;margin-top:247.45pt;width:29.95pt;height:82.85pt;z-index:-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" filled="f" stroked="f">
                <v:textbox style="layout-flow:vertical;mso-layout-flow-alt:bottom-to-top" inset="0,0,0,0">
                  <w:txbxContent>
                    <w:p w14:paraId="11E4028B" w14:textId="77777777" w:rsidR="00C23101" w:rsidRDefault="00000000">
                      <w:pPr>
                        <w:spacing w:line="599" w:lineRule="exact"/>
                        <w:ind w:left="20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231F20"/>
                          <w:sz w:val="42"/>
                        </w:rPr>
                        <w:t>1.</w:t>
                      </w:r>
                      <w:r>
                        <w:rPr>
                          <w:b/>
                          <w:color w:val="231F20"/>
                          <w:spacing w:val="-4"/>
                          <w:sz w:val="42"/>
                        </w:rPr>
                        <w:t>先思考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4A910A4E" wp14:editId="23D512BF">
                <wp:simplePos x="0" y="0"/>
                <wp:positionH relativeFrom="page">
                  <wp:posOffset>4980504</wp:posOffset>
                </wp:positionH>
                <wp:positionV relativeFrom="page">
                  <wp:posOffset>3576508</wp:posOffset>
                </wp:positionV>
                <wp:extent cx="380365" cy="105219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365" cy="105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D8AB6A" w14:textId="77777777" w:rsidR="00C23101" w:rsidRDefault="00000000">
                            <w:pPr>
                              <w:spacing w:line="599" w:lineRule="exact"/>
                              <w:ind w:left="20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2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42"/>
                              </w:rPr>
                              <w:t>後分享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10A4E" id="Textbox 45" o:spid="_x0000_s1049" type="#_x0000_t202" style="position:absolute;margin-left:392.15pt;margin-top:281.6pt;width:29.95pt;height:82.85pt;z-index:-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" filled="f" stroked="f">
                <v:textbox style="layout-flow:vertical;mso-layout-flow-alt:bottom-to-top" inset="0,0,0,0">
                  <w:txbxContent>
                    <w:p w14:paraId="4ED8AB6A" w14:textId="77777777" w:rsidR="00C23101" w:rsidRDefault="00000000">
                      <w:pPr>
                        <w:spacing w:line="599" w:lineRule="exact"/>
                        <w:ind w:left="20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231F20"/>
                          <w:sz w:val="42"/>
                        </w:rPr>
                        <w:t>3.</w:t>
                      </w:r>
                      <w:r>
                        <w:rPr>
                          <w:b/>
                          <w:color w:val="231F20"/>
                          <w:spacing w:val="-4"/>
                          <w:sz w:val="42"/>
                        </w:rPr>
                        <w:t>後分享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1C34">
        <w:rPr>
          <w:noProof/>
        </w:rPr>
        <mc:AlternateContent>
          <mc:Choice Requires="wps">
            <w:drawing>
              <wp:anchor distT="0" distB="0" distL="0" distR="0" simplePos="0" relativeHeight="487506432" behindDoc="1" locked="0" layoutInCell="1" allowOverlap="1" wp14:anchorId="6040E3DC" wp14:editId="347245D7">
                <wp:simplePos x="0" y="0"/>
                <wp:positionH relativeFrom="page">
                  <wp:posOffset>1556765</wp:posOffset>
                </wp:positionH>
                <wp:positionV relativeFrom="page">
                  <wp:posOffset>2469222</wp:posOffset>
                </wp:positionV>
                <wp:extent cx="2639060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90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C98E8" w14:textId="77777777" w:rsidR="00C23101" w:rsidRDefault="00C23101">
                            <w:pPr>
                              <w:pStyle w:val="a3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0E3DC" id="Textbox 49" o:spid="_x0000_s1050" type="#_x0000_t202" style="position:absolute;margin-left:122.6pt;margin-top:194.45pt;width:207.8pt;height:12pt;z-index:-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" filled="f" stroked="f">
                <v:textbox inset="0,0,0,0">
                  <w:txbxContent>
                    <w:p w14:paraId="78DC98E8" w14:textId="77777777" w:rsidR="00C23101" w:rsidRDefault="00C23101">
                      <w:pPr>
                        <w:pStyle w:val="a3"/>
                        <w:spacing w:before="4" w:line="240" w:lineRule="auto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C44248" w14:textId="77777777" w:rsidR="00C23101" w:rsidRDefault="00C23101">
      <w:pPr>
        <w:rPr>
          <w:sz w:val="2"/>
          <w:szCs w:val="2"/>
        </w:rPr>
        <w:sectPr w:rsidR="00C23101">
          <w:pgSz w:w="16840" w:h="11910" w:orient="landscape"/>
          <w:pgMar w:top="1340" w:right="280" w:bottom="280" w:left="700" w:header="720" w:footer="720" w:gutter="0"/>
          <w:cols w:space="720"/>
        </w:sectPr>
      </w:pPr>
    </w:p>
    <w:p w14:paraId="102FC45D" w14:textId="4EAC43E9" w:rsidR="00C23101" w:rsidRDefault="00D95BF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12064" behindDoc="1" locked="0" layoutInCell="1" allowOverlap="1" wp14:anchorId="41B61245" wp14:editId="11A6026B">
                <wp:simplePos x="0" y="0"/>
                <wp:positionH relativeFrom="page">
                  <wp:posOffset>957118</wp:posOffset>
                </wp:positionH>
                <wp:positionV relativeFrom="page">
                  <wp:posOffset>2166447</wp:posOffset>
                </wp:positionV>
                <wp:extent cx="8768080" cy="167386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8080" cy="167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B7CBF" w14:textId="77777777" w:rsidR="00D95BFA" w:rsidRDefault="00D95BFA" w:rsidP="001C0681">
                            <w:pPr>
                              <w:spacing w:afterLines="50" w:after="120" w:line="1280" w:lineRule="exact"/>
                              <w:rPr>
                                <w:b/>
                                <w:sz w:val="8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3"/>
                                <w:sz w:val="80"/>
                              </w:rPr>
                              <w:t>參考資料</w:t>
                            </w:r>
                            <w:proofErr w:type="spellEnd"/>
                          </w:p>
                          <w:p w14:paraId="1D0D7E09" w14:textId="77777777" w:rsidR="00D95BFA" w:rsidRDefault="00D95BFA" w:rsidP="00D95BFA">
                            <w:pPr>
                              <w:spacing w:before="83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Lightner,</w:t>
                            </w:r>
                            <w:r>
                              <w:rPr>
                                <w:color w:val="231F20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J.,</w:t>
                            </w:r>
                            <w:r>
                              <w:rPr>
                                <w:color w:val="231F20"/>
                                <w:spacing w:val="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32"/>
                              </w:rPr>
                              <w:t>Tomaswick</w:t>
                            </w:r>
                            <w:proofErr w:type="spellEnd"/>
                            <w:r>
                              <w:rPr>
                                <w:color w:val="231F20"/>
                                <w:sz w:val="32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L.</w:t>
                            </w:r>
                            <w:r>
                              <w:rPr>
                                <w:color w:val="231F20"/>
                                <w:spacing w:val="52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(2017).</w:t>
                            </w:r>
                            <w:r>
                              <w:rPr>
                                <w:color w:val="231F20"/>
                                <w:spacing w:val="70"/>
                                <w:sz w:val="32"/>
                              </w:rPr>
                              <w:t xml:space="preserve"> 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z w:val="32"/>
                              </w:rPr>
                              <w:t>Active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z w:val="32"/>
                              </w:rPr>
                              <w:t>learning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z w:val="32"/>
                              </w:rPr>
                              <w:t>–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z w:val="32"/>
                              </w:rPr>
                              <w:t>Think,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z w:val="32"/>
                              </w:rPr>
                              <w:t>pair,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 w:rsidRPr="00D95BFA">
                              <w:rPr>
                                <w:i/>
                                <w:iCs/>
                                <w:color w:val="231F20"/>
                                <w:sz w:val="32"/>
                              </w:rPr>
                              <w:t>share.</w:t>
                            </w:r>
                            <w:r>
                              <w:rPr>
                                <w:color w:val="231F20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Kent</w:t>
                            </w:r>
                            <w:r>
                              <w:rPr>
                                <w:color w:val="231F20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2"/>
                              </w:rPr>
                              <w:t>University</w:t>
                            </w:r>
                          </w:p>
                          <w:p w14:paraId="29A8E029" w14:textId="77777777" w:rsidR="00D95BFA" w:rsidRDefault="00D95BFA" w:rsidP="00D95BFA">
                            <w:pPr>
                              <w:spacing w:before="164" w:line="526" w:lineRule="exact"/>
                              <w:ind w:left="586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Center</w:t>
                            </w:r>
                            <w:r>
                              <w:rPr>
                                <w:color w:val="231F20"/>
                                <w:spacing w:val="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Teaching</w:t>
                            </w:r>
                            <w:r>
                              <w:rPr>
                                <w:color w:val="231F20"/>
                                <w:spacing w:val="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Learning.</w:t>
                            </w:r>
                            <w:r>
                              <w:rPr>
                                <w:color w:val="231F20"/>
                                <w:spacing w:val="11"/>
                                <w:sz w:val="32"/>
                              </w:rPr>
                              <w:t xml:space="preserve"> </w:t>
                            </w:r>
                            <w:hyperlink r:id="rId13">
                              <w:r>
                                <w:rPr>
                                  <w:color w:val="231F20"/>
                                  <w:sz w:val="32"/>
                                </w:rPr>
                                <w:t>https://www.kent.edu/ctl/think-pair-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share.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61245" id="Textbox 53" o:spid="_x0000_s1045" type="#_x0000_t202" style="position:absolute;margin-left:75.35pt;margin-top:170.6pt;width:690.4pt;height:131.8pt;z-index:-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" filled="f" stroked="f">
                <v:textbox inset="0,0,0,0">
                  <w:txbxContent>
                    <w:p w14:paraId="399B7CBF" w14:textId="77777777" w:rsidR="00D95BFA" w:rsidRDefault="00D95BFA" w:rsidP="001C0681">
                      <w:pPr>
                        <w:spacing w:afterLines="50" w:after="120" w:line="1280" w:lineRule="exact"/>
                        <w:rPr>
                          <w:b/>
                          <w:sz w:val="80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3"/>
                          <w:sz w:val="80"/>
                        </w:rPr>
                        <w:t>參考資料</w:t>
                      </w:r>
                      <w:proofErr w:type="spellEnd"/>
                    </w:p>
                    <w:p w14:paraId="1D0D7E09" w14:textId="77777777" w:rsidR="00D95BFA" w:rsidRDefault="00D95BFA" w:rsidP="00D95BFA">
                      <w:pPr>
                        <w:spacing w:before="83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31F20"/>
                          <w:sz w:val="32"/>
                        </w:rPr>
                        <w:t>Lightner,</w:t>
                      </w:r>
                      <w:r>
                        <w:rPr>
                          <w:color w:val="231F20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J.,</w:t>
                      </w:r>
                      <w:r>
                        <w:rPr>
                          <w:color w:val="231F20"/>
                          <w:spacing w:val="5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z w:val="32"/>
                        </w:rPr>
                        <w:t>Tomaswick</w:t>
                      </w:r>
                      <w:proofErr w:type="spellEnd"/>
                      <w:r>
                        <w:rPr>
                          <w:color w:val="231F20"/>
                          <w:sz w:val="32"/>
                        </w:rPr>
                        <w:t>,</w:t>
                      </w:r>
                      <w:r>
                        <w:rPr>
                          <w:color w:val="231F20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L.</w:t>
                      </w:r>
                      <w:r>
                        <w:rPr>
                          <w:color w:val="231F20"/>
                          <w:spacing w:val="52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(2017).</w:t>
                      </w:r>
                      <w:r>
                        <w:rPr>
                          <w:color w:val="231F20"/>
                          <w:spacing w:val="70"/>
                          <w:sz w:val="32"/>
                        </w:rPr>
                        <w:t xml:space="preserve"> </w:t>
                      </w:r>
                      <w:r w:rsidRPr="00D95BFA">
                        <w:rPr>
                          <w:i/>
                          <w:iCs/>
                          <w:color w:val="231F20"/>
                          <w:sz w:val="32"/>
                        </w:rPr>
                        <w:t>Active</w:t>
                      </w:r>
                      <w:r w:rsidRPr="00D95BFA">
                        <w:rPr>
                          <w:i/>
                          <w:iCs/>
                          <w:color w:val="231F20"/>
                          <w:spacing w:val="5"/>
                          <w:sz w:val="32"/>
                        </w:rPr>
                        <w:t xml:space="preserve"> </w:t>
                      </w:r>
                      <w:r w:rsidRPr="00D95BFA">
                        <w:rPr>
                          <w:i/>
                          <w:iCs/>
                          <w:color w:val="231F20"/>
                          <w:sz w:val="32"/>
                        </w:rPr>
                        <w:t>learning</w:t>
                      </w:r>
                      <w:r w:rsidRPr="00D95BFA">
                        <w:rPr>
                          <w:i/>
                          <w:iCs/>
                          <w:color w:val="231F20"/>
                          <w:spacing w:val="6"/>
                          <w:sz w:val="32"/>
                        </w:rPr>
                        <w:t xml:space="preserve"> </w:t>
                      </w:r>
                      <w:r w:rsidRPr="00D95BFA">
                        <w:rPr>
                          <w:i/>
                          <w:iCs/>
                          <w:color w:val="231F20"/>
                          <w:sz w:val="32"/>
                        </w:rPr>
                        <w:t>–</w:t>
                      </w:r>
                      <w:r w:rsidRPr="00D95BFA">
                        <w:rPr>
                          <w:i/>
                          <w:iCs/>
                          <w:color w:val="231F20"/>
                          <w:spacing w:val="6"/>
                          <w:sz w:val="32"/>
                        </w:rPr>
                        <w:t xml:space="preserve"> </w:t>
                      </w:r>
                      <w:r w:rsidRPr="00D95BFA">
                        <w:rPr>
                          <w:i/>
                          <w:iCs/>
                          <w:color w:val="231F20"/>
                          <w:sz w:val="32"/>
                        </w:rPr>
                        <w:t>Think,</w:t>
                      </w:r>
                      <w:r w:rsidRPr="00D95BFA">
                        <w:rPr>
                          <w:i/>
                          <w:iCs/>
                          <w:color w:val="231F20"/>
                          <w:spacing w:val="5"/>
                          <w:sz w:val="32"/>
                        </w:rPr>
                        <w:t xml:space="preserve"> </w:t>
                      </w:r>
                      <w:r w:rsidRPr="00D95BFA">
                        <w:rPr>
                          <w:i/>
                          <w:iCs/>
                          <w:color w:val="231F20"/>
                          <w:sz w:val="32"/>
                        </w:rPr>
                        <w:t>pair,</w:t>
                      </w:r>
                      <w:r w:rsidRPr="00D95BFA">
                        <w:rPr>
                          <w:i/>
                          <w:iCs/>
                          <w:color w:val="231F20"/>
                          <w:spacing w:val="5"/>
                          <w:sz w:val="32"/>
                        </w:rPr>
                        <w:t xml:space="preserve"> </w:t>
                      </w:r>
                      <w:r w:rsidRPr="00D95BFA">
                        <w:rPr>
                          <w:i/>
                          <w:iCs/>
                          <w:color w:val="231F20"/>
                          <w:sz w:val="32"/>
                        </w:rPr>
                        <w:t>share.</w:t>
                      </w:r>
                      <w:r>
                        <w:rPr>
                          <w:color w:val="231F20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Kent</w:t>
                      </w:r>
                      <w:r>
                        <w:rPr>
                          <w:color w:val="231F20"/>
                          <w:spacing w:val="6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State</w:t>
                      </w:r>
                      <w:r>
                        <w:rPr>
                          <w:color w:val="231F20"/>
                          <w:spacing w:val="6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2"/>
                        </w:rPr>
                        <w:t>University</w:t>
                      </w:r>
                    </w:p>
                    <w:p w14:paraId="29A8E029" w14:textId="77777777" w:rsidR="00D95BFA" w:rsidRDefault="00D95BFA" w:rsidP="00D95BFA">
                      <w:pPr>
                        <w:spacing w:before="164" w:line="526" w:lineRule="exact"/>
                        <w:ind w:left="586"/>
                        <w:rPr>
                          <w:sz w:val="32"/>
                        </w:rPr>
                      </w:pPr>
                      <w:r>
                        <w:rPr>
                          <w:color w:val="231F20"/>
                          <w:sz w:val="32"/>
                        </w:rPr>
                        <w:t>Center</w:t>
                      </w:r>
                      <w:r>
                        <w:rPr>
                          <w:color w:val="231F20"/>
                          <w:spacing w:val="11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color w:val="231F20"/>
                          <w:spacing w:val="12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Teaching</w:t>
                      </w:r>
                      <w:r>
                        <w:rPr>
                          <w:color w:val="231F20"/>
                          <w:spacing w:val="13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color w:val="231F20"/>
                          <w:spacing w:val="13"/>
                          <w:sz w:val="32"/>
                        </w:rPr>
                        <w:t xml:space="preserve"> </w:t>
                      </w:r>
                      <w:r>
                        <w:rPr>
                          <w:color w:val="231F20"/>
                          <w:sz w:val="32"/>
                        </w:rPr>
                        <w:t>Learning.</w:t>
                      </w:r>
                      <w:r>
                        <w:rPr>
                          <w:color w:val="231F20"/>
                          <w:spacing w:val="11"/>
                          <w:sz w:val="32"/>
                        </w:rPr>
                        <w:t xml:space="preserve"> </w:t>
                      </w:r>
                      <w:hyperlink r:id="rId14">
                        <w:r>
                          <w:rPr>
                            <w:color w:val="231F20"/>
                            <w:sz w:val="32"/>
                          </w:rPr>
                          <w:t>https://www.kent.edu/ctl/think-pair-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share.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06944" behindDoc="1" locked="0" layoutInCell="1" allowOverlap="1" wp14:anchorId="1EEE178F" wp14:editId="2F0A83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07968" behindDoc="1" locked="0" layoutInCell="1" allowOverlap="1" wp14:anchorId="488E542E" wp14:editId="102D6C2C">
                <wp:simplePos x="0" y="0"/>
                <wp:positionH relativeFrom="page">
                  <wp:posOffset>10334693</wp:posOffset>
                </wp:positionH>
                <wp:positionV relativeFrom="page">
                  <wp:posOffset>7081560</wp:posOffset>
                </wp:positionV>
                <wp:extent cx="113664" cy="2286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13624" w14:textId="77777777" w:rsidR="00C23101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D6E71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E542E" id="Textbox 52" o:spid="_x0000_s1046" type="#_x0000_t202" style="position:absolute;margin-left:813.75pt;margin-top:557.6pt;width:8.95pt;height:18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" filled="f" stroked="f">
                <v:textbox inset="0,0,0,0">
                  <w:txbxContent>
                    <w:p w14:paraId="68613624" w14:textId="77777777" w:rsidR="00C23101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6D6E71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23101">
      <w:pgSz w:w="16840" w:h="11910" w:orient="landscape"/>
      <w:pgMar w:top="1340" w:right="28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3101"/>
    <w:rsid w:val="00151C34"/>
    <w:rsid w:val="001C0681"/>
    <w:rsid w:val="002F7353"/>
    <w:rsid w:val="0045675E"/>
    <w:rsid w:val="00711B4A"/>
    <w:rsid w:val="0072691C"/>
    <w:rsid w:val="009C7B4D"/>
    <w:rsid w:val="00A06A16"/>
    <w:rsid w:val="00C23101"/>
    <w:rsid w:val="00D95BFA"/>
    <w:rsid w:val="00E1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CFA2B"/>
  <w15:docId w15:val="{70071FF1-9372-2346-AFFB-27921E67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519" w:lineRule="exact"/>
      <w:ind w:left="20"/>
    </w:pPr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kent.edu/ctl/think-pair-share" TargetMode="Externa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kent.edu/ctl/think-pair-sh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2" ma:contentTypeDescription="建立新的文件。" ma:contentTypeScope="" ma:versionID="bbd9ff2f1ccac3e0d8c9743ea676fa8c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dd7c1c8ac9108bce69412f64548f00b6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4f9901-7f5c-4ff4-b741-f3d14be5d71b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CCC858-6441-46D3-B197-2FB3405CD0AE}"/>
</file>

<file path=customXml/itemProps2.xml><?xml version="1.0" encoding="utf-8"?>
<ds:datastoreItem xmlns:ds="http://schemas.openxmlformats.org/officeDocument/2006/customXml" ds:itemID="{CD86464A-F0DA-4432-8225-693343B98B4F}"/>
</file>

<file path=customXml/itemProps3.xml><?xml version="1.0" encoding="utf-8"?>
<ds:datastoreItem xmlns:ds="http://schemas.openxmlformats.org/officeDocument/2006/customXml" ds:itemID="{860CF02E-A0C1-4256-8F38-49FD78B7CA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xxs附件16.3：思考-配對-分享執行流程</dc:title>
  <cp:lastModifiedBy>Horace Cheung</cp:lastModifiedBy>
  <cp:revision>7</cp:revision>
  <dcterms:created xsi:type="dcterms:W3CDTF">2025-02-12T18:09:00Z</dcterms:created>
  <dcterms:modified xsi:type="dcterms:W3CDTF">2025-02-21T18:33:00Z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2025-02-12T00:00:00Z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0x0101007CAFDF655427C749814513AC4B5E3611</vt:lpwstr>
  </property>
</Properties>
</file>