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6C" w:rsidRDefault="007C0E6C" w:rsidP="007C0E6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1217823</wp:posOffset>
                </wp:positionH>
                <wp:positionV relativeFrom="paragraph">
                  <wp:posOffset>5616286</wp:posOffset>
                </wp:positionV>
                <wp:extent cx="4000500" cy="295402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95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129EE" w:rsidRPr="001F40EA" w:rsidRDefault="00236B54" w:rsidP="00A129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 w:rsidR="00A129EE" w:rsidRPr="001F40E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同學：</w:t>
                            </w:r>
                          </w:p>
                          <w:p w:rsidR="00236B54" w:rsidRDefault="00A129EE" w:rsidP="00236B54">
                            <w:pPr>
                              <w:pBdr>
                                <w:bottom w:val="single" w:sz="12" w:space="26" w:color="auto"/>
                              </w:pBd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我欣賞你</w:t>
                            </w:r>
                          </w:p>
                          <w:p w:rsidR="00236B54" w:rsidRDefault="00236B54" w:rsidP="00236B54">
                            <w:pPr>
                              <w:pBdr>
                                <w:bottom w:val="single" w:sz="12" w:space="26" w:color="auto"/>
                              </w:pBd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:rsidR="00236B54" w:rsidRDefault="00236B54" w:rsidP="00236B54">
                            <w:pPr>
                              <w:pBdr>
                                <w:bottom w:val="single" w:sz="12" w:space="26" w:color="auto"/>
                              </w:pBd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:rsidR="00236B54" w:rsidRDefault="00236B54" w:rsidP="00236B54">
                            <w:pPr>
                              <w:pBdr>
                                <w:bottom w:val="single" w:sz="12" w:space="26" w:color="auto"/>
                              </w:pBd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:rsidR="00A129EE" w:rsidRPr="00236B54" w:rsidRDefault="001F40EA" w:rsidP="00236B54">
                            <w:pPr>
                              <w:pBdr>
                                <w:bottom w:val="single" w:sz="12" w:space="26" w:color="auto"/>
                              </w:pBd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31E7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129EE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C31E72"/>
                                <w:sz w:val="32"/>
                                <w:szCs w:val="32"/>
                              </w:rPr>
                              <w:t>加油！繼續努力！</w:t>
                            </w:r>
                            <w:r w:rsidR="00A129EE" w:rsidRPr="001F40EA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236B54" w:rsidRP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lang w:val="en-GB"/>
                              </w:rPr>
                              <w:t xml:space="preserve">          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="00236B54" w:rsidRP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</w:t>
                            </w:r>
                            <w:r w:rsidR="00236B54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上</w:t>
                            </w:r>
                            <w:r w:rsidR="00236B54" w:rsidRPr="001F40EA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236B54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</w:t>
                            </w:r>
                            <w:r w:rsidR="00236B54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</w:t>
                            </w:r>
                            <w:r w:rsidR="00236B54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 w:rsid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</w:t>
                            </w:r>
                            <w:r w:rsidR="00236B54"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5.9pt;margin-top:442.25pt;width:315pt;height:23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andwIAALsEAAAOAAAAZHJzL2Uyb0RvYy54bWysVLFu2zAQ3Qv0HwjutmhHTmIhcqA4cFHA&#10;SAI4RWaaomKhEo8laUtp0bX9g05duve7/B09Urbjpp2KLtSR93i8e+9OF5dtXZGNNLYEldJBn1Ei&#10;lYC8VI8pfXc/651TYh1XOa9AyZQ+SUsvJ69fXTQ6kUNYQZVLQzCIskmjU7pyTidRZMVK1tz2QUuF&#10;zgJMzR1uzWOUG95g9LqKhoydRg2YXBsQ0lo8ve6cdBLiF4UU7rYorHSkSinm5sJqwrr0azS54Mmj&#10;4XpVil0a/B+yqHmp8NFDqGvuOFmb8o9QdSkMWChcX0AdQVGUQoYasJoBe1HNYsW1DLUgOVYfaLL/&#10;L6y42dwZUuYpPaFE8Rol2n77uv3+c/vjCznx9DTaJohaaMS59gpalDmUavUcxHuLkOgI012wiPZ0&#10;tIWp/RcLJXgRFXg6sC5bRwQexoyxEUOXQN9wPIrZMOgSPV/Xxro3EmrijZQalDWkwDdz63wCPNlD&#10;/GsKZmVVBWkr9dsBArsTGXqju80TTAVNj/RJBd0+TUdnw+xsNO6dZqNBLx6w816WsWHvepaxjMWz&#10;6Ti++uwJwpj7+4GIrnZPiWuXLQK8uYT8CQk00HWg1WJWYi1zbt0dN9hyWD+OkbvFpaigSSnsLEpW&#10;YD7+7dzjsRPQS0mDLZxS+2HNjaSkequwR8aDOPY9HzYxloMbc+xZHnvUup4CTskAB1aLYHq8q/Zm&#10;YaB+wGnL/Kvo4krg2yl1e3PqusHCaRUyywIIu1xzN1cLLfZ945W6bx+40Ts5HdJ3A/tm58kLVTts&#10;J2O2dlCUQfJnVncNiBMSxNhNsx/B431APf9zJr8AAAD//wMAUEsDBBQABgAIAAAAIQDlvFov3wAA&#10;AAwBAAAPAAAAZHJzL2Rvd25yZXYueG1sTI/BTsMwEETvSPyDtUjcqNNSIA1xKoRUgRAXQj/AjU0c&#10;JV5bsZ0Evp7tCY6zM5p9U+4XO7BJj6FzKGC9yoBpbJzqsBVw/Dzc5MBClKjk4FAL+NYB9tXlRSkL&#10;5Wb80FMdW0YlGAopwMToC85DY7SVYeW8RvK+3GhlJDm2XI1ypnI78E2W3XMrO6QPRnr9bHTT18kK&#10;OKSXVzv98OTf6mZG4/t0fO+FuL5anh6BRb3EvzCc8QkdKmI6uYQqsIH0bk3oUUCeb++AUSLfnC8n&#10;sm63uwfgVcn/j6h+AQAA//8DAFBLAQItABQABgAIAAAAIQC2gziS/gAAAOEBAAATAAAAAAAAAAAA&#10;AAAAAAAAAABbQ29udGVudF9UeXBlc10ueG1sUEsBAi0AFAAGAAgAAAAhADj9If/WAAAAlAEAAAsA&#10;AAAAAAAAAAAAAAAALwEAAF9yZWxzLy5yZWxzUEsBAi0AFAAGAAgAAAAhAHL4xqd3AgAAuwQAAA4A&#10;AAAAAAAAAAAAAAAALgIAAGRycy9lMm9Eb2MueG1sUEsBAi0AFAAGAAgAAAAhAOW8Wi/fAAAADAEA&#10;AA8AAAAAAAAAAAAAAAAA0QQAAGRycy9kb3ducmV2LnhtbFBLBQYAAAAABAAEAPMAAADdBQAAAAA=&#10;" filled="f" stroked="f">
                <v:path arrowok="t"/>
                <v:textbox>
                  <w:txbxContent>
                    <w:p w:rsidR="00A129EE" w:rsidRPr="001F40EA" w:rsidRDefault="00236B54" w:rsidP="00A129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 w:rsidR="00A129EE" w:rsidRPr="001F40E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同學：</w:t>
                      </w:r>
                    </w:p>
                    <w:p w:rsidR="00236B54" w:rsidRDefault="00A129EE" w:rsidP="00236B54">
                      <w:pPr>
                        <w:pBdr>
                          <w:bottom w:val="single" w:sz="12" w:space="26" w:color="auto"/>
                        </w:pBd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我欣賞你</w:t>
                      </w:r>
                    </w:p>
                    <w:p w:rsidR="00236B54" w:rsidRDefault="00236B54" w:rsidP="00236B54">
                      <w:pPr>
                        <w:pBdr>
                          <w:bottom w:val="single" w:sz="12" w:space="26" w:color="auto"/>
                        </w:pBd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                 </w:t>
                      </w:r>
                    </w:p>
                    <w:p w:rsidR="00236B54" w:rsidRDefault="00236B54" w:rsidP="00236B54">
                      <w:pPr>
                        <w:pBdr>
                          <w:bottom w:val="single" w:sz="12" w:space="26" w:color="auto"/>
                        </w:pBd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                 </w:t>
                      </w:r>
                    </w:p>
                    <w:p w:rsidR="00236B54" w:rsidRDefault="00236B54" w:rsidP="00236B54">
                      <w:pPr>
                        <w:pBdr>
                          <w:bottom w:val="single" w:sz="12" w:space="26" w:color="auto"/>
                        </w:pBd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                 </w:t>
                      </w:r>
                    </w:p>
                    <w:p w:rsidR="00A129EE" w:rsidRPr="00236B54" w:rsidRDefault="001F40EA" w:rsidP="00236B54">
                      <w:pPr>
                        <w:pBdr>
                          <w:bottom w:val="single" w:sz="12" w:space="26" w:color="auto"/>
                        </w:pBd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C31E72"/>
                          <w:sz w:val="32"/>
                          <w:szCs w:val="32"/>
                        </w:rPr>
                        <w:t xml:space="preserve">   </w:t>
                      </w:r>
                      <w:r w:rsidR="00A129EE" w:rsidRPr="001F40EA">
                        <w:rPr>
                          <w:rFonts w:ascii="微軟正黑體" w:eastAsia="微軟正黑體" w:hAnsi="微軟正黑體" w:hint="eastAsia"/>
                          <w:b/>
                          <w:color w:val="C31E72"/>
                          <w:sz w:val="32"/>
                          <w:szCs w:val="32"/>
                        </w:rPr>
                        <w:t>加油！繼續努力！</w:t>
                      </w:r>
                      <w:r w:rsidR="00A129EE" w:rsidRPr="001F40EA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 w:rsidR="00236B54" w:rsidRP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lang w:val="en-GB"/>
                        </w:rPr>
                        <w:t xml:space="preserve">          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 </w:t>
                      </w:r>
                      <w:r w:rsidR="00236B54" w:rsidRP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</w:t>
                      </w:r>
                      <w:r w:rsidR="00236B54"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上</w:t>
                      </w:r>
                      <w:r w:rsidR="00236B54" w:rsidRPr="001F40EA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 w:rsidR="00236B54"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      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</w:t>
                      </w:r>
                      <w:r w:rsidR="00236B54"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</w:t>
                      </w:r>
                      <w:r w:rsidR="00236B54"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 w:rsid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</w:t>
                      </w:r>
                      <w:r w:rsidR="00236B54"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7A81D1" wp14:editId="3FD30C83">
                <wp:simplePos x="0" y="0"/>
                <wp:positionH relativeFrom="column">
                  <wp:posOffset>1170684</wp:posOffset>
                </wp:positionH>
                <wp:positionV relativeFrom="paragraph">
                  <wp:posOffset>617558</wp:posOffset>
                </wp:positionV>
                <wp:extent cx="3886200" cy="33020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C0E6C" w:rsidRPr="001F40EA" w:rsidRDefault="007C0E6C" w:rsidP="007C0E6C">
                            <w:pPr>
                              <w:snapToGrid w:val="0"/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同學：</w:t>
                            </w:r>
                          </w:p>
                          <w:p w:rsidR="007C0E6C" w:rsidRPr="001F40EA" w:rsidRDefault="007C0E6C" w:rsidP="007C0E6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我欣賞你</w:t>
                            </w:r>
                          </w:p>
                          <w:p w:rsidR="007C0E6C" w:rsidRPr="001F40EA" w:rsidRDefault="007C0E6C" w:rsidP="007C0E6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細明體" w:eastAsia="細明體" w:hAnsi="細明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1F40EA">
                              <w:rPr>
                                <w:rFonts w:ascii="細明體" w:eastAsia="細明體" w:hAnsi="細明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保持校服整潔</w:t>
                            </w:r>
                          </w:p>
                          <w:p w:rsidR="007C0E6C" w:rsidRPr="001F40EA" w:rsidRDefault="007C0E6C" w:rsidP="007C0E6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細明體" w:eastAsia="細明體" w:hAnsi="細明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帶齊書本、文具、用品等</w:t>
                            </w:r>
                          </w:p>
                          <w:p w:rsidR="007C0E6C" w:rsidRPr="001F40EA" w:rsidRDefault="007C0E6C" w:rsidP="007C0E6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細明體" w:eastAsia="細明體" w:hAnsi="細明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1F40EA">
                              <w:rPr>
                                <w:rFonts w:ascii="細明體" w:eastAsia="細明體" w:hAnsi="細明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帶保持座位及附近整潔</w:t>
                            </w:r>
                          </w:p>
                          <w:p w:rsidR="007C0E6C" w:rsidRPr="001F40EA" w:rsidRDefault="007C0E6C" w:rsidP="007C0E6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0EA">
                              <w:rPr>
                                <w:rFonts w:ascii="細明體" w:eastAsia="細明體" w:hAnsi="細明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1F40EA">
                              <w:rPr>
                                <w:rFonts w:ascii="細明體" w:eastAsia="細明體" w:hAnsi="細明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其他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      </w:t>
                            </w:r>
                            <w:r w:rsidRPr="001F40EA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31E7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C31E72"/>
                                <w:sz w:val="32"/>
                                <w:szCs w:val="32"/>
                              </w:rPr>
                              <w:t>加油！繼續努力！</w:t>
                            </w:r>
                            <w:r w:rsidRPr="001F40EA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Pr="00236B54"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上</w:t>
                            </w:r>
                            <w:r w:rsidRPr="001F40EA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     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MicrosoftJhengHeiRegular" w:eastAsia="MicrosoftJhengHeiRegular" w:hAnsi="MinionPro-Regular" w:cs="MicrosoftJhengHeiRegular" w:hint="eastAsia"/>
                                <w:color w:val="000000"/>
                                <w:kern w:val="0"/>
                                <w:u w:val="single"/>
                                <w:lang w:val="en-GB"/>
                              </w:rPr>
                              <w:t xml:space="preserve">   </w:t>
                            </w:r>
                            <w:r w:rsidRPr="001F40E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A81D1" id="文本框 2" o:spid="_x0000_s1027" type="#_x0000_t202" style="position:absolute;left:0;text-align:left;margin-left:92.2pt;margin-top:48.65pt;width:306pt;height:26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D+egIAAMIEAAAOAAAAZHJzL2Uyb0RvYy54bWysVLFu2zAQ3Qv0HwjujiTbcRzBcqDYcFHA&#10;SAIkRWaaomyhEo8laUtp0bX9g05duve7/B09Upbjpp2KLtSR93i8e+9Ok6umKslOaFOATGh0FlIi&#10;JIeskOuEvntY9MaUGMtkxkqQIqFPwtCr6etXk1rFog8bKDOhCQaRJq5VQjfWqjgIDN+IipkzUEKi&#10;MwddMYtbvQ4yzWqMXpVBPwxHQQ06Uxq4MAZP562TTn38PBfc3ua5EZaUCcXcrF+1X1duDaYTFq81&#10;U5uCH9Jg/5BFxQqJjx5DzZllZKuLP0JVBddgILdnHKoA8rzgwteA1UThi2ruN0wJXwuSY9SRJvP/&#10;wvKb3Z0mRZbQPiWSVSjR/tvX/fef+x9fSN/RUysTI+peIc4219CgzL5Uo5bA3xuEBCeY9oJBtKOj&#10;yXXlvlgowYuowNORddFYwvFwMB6PUEpKOPoGgxBtr0vwfF1pY98IqIgzEqpRVp8C2y2NdQmwuIO4&#10;1yQsirL00pbytwMEtifC90Z7m8WYCpoO6ZLyun2anV/004vzy94oPY96wygc99I07PfmizRMw+Fi&#10;djm8/uwIwpjdfU9EW7ujxDarxnMbdUSuIHtCHjW0jWgUXxRY0pIZe8c0dh7SgNNkb3HJS6gTCgeL&#10;kg3oj387d3hsCPRSUmMnJ9R82DItKCnfSmyVy2g4dK3vN0OsCjf61LM69chtNQMclgjnVnFvOrwt&#10;OzPXUD3i0KXuVXQxyfHthNrOnNl2vnBouUhTD8JmV8wu5b3iXfs4wR6aR6bVQVWLLN5A1/MsfiFu&#10;i23VTLcW8sIr73huWT30IQ6K1+Qw1G4ST/ce9fzrmf4CAAD//wMAUEsDBBQABgAIAAAAIQDNwa/S&#10;3gAAAAoBAAAPAAAAZHJzL2Rvd25yZXYueG1sTI/BTsMwEETvSPyDtUjcqFOo0jbEqRBSBUJcCP0A&#10;NzZxlHhtxXYS+HqWEz3O7NPsTHlY7MAmPYbOoYD1KgOmsXGqw1bA6fN4twMWokQlB4dawLcOcKiu&#10;r0pZKDfjh57q2DIKwVBIASZGX3AeGqOtDCvnNdLty41WRpJjy9UoZwq3A7/Pspxb2SF9MNLrZ6Ob&#10;vk5WwDG9vNrphyf/VjczGt+n03svxO3N8vQILOol/sPwV5+qQ0Wdzi6hCmwgvdtsCBWw3z4AI2C7&#10;z8k4C8jX5PCq5JcTql8AAAD//wMAUEsBAi0AFAAGAAgAAAAhALaDOJL+AAAA4QEAABMAAAAAAAAA&#10;AAAAAAAAAAAAAFtDb250ZW50X1R5cGVzXS54bWxQSwECLQAUAAYACAAAACEAOP0h/9YAAACUAQAA&#10;CwAAAAAAAAAAAAAAAAAvAQAAX3JlbHMvLnJlbHNQSwECLQAUAAYACAAAACEA9cFA/noCAADCBAAA&#10;DgAAAAAAAAAAAAAAAAAuAgAAZHJzL2Uyb0RvYy54bWxQSwECLQAUAAYACAAAACEAzcGv0t4AAAAK&#10;AQAADwAAAAAAAAAAAAAAAADUBAAAZHJzL2Rvd25yZXYueG1sUEsFBgAAAAAEAAQA8wAAAN8FAAAA&#10;AA==&#10;" filled="f" stroked="f">
                <v:path arrowok="t"/>
                <v:textbox>
                  <w:txbxContent>
                    <w:p w:rsidR="007C0E6C" w:rsidRPr="001F40EA" w:rsidRDefault="007C0E6C" w:rsidP="007C0E6C">
                      <w:pPr>
                        <w:snapToGrid w:val="0"/>
                        <w:ind w:firstLineChars="100" w:firstLine="240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同學：</w:t>
                      </w:r>
                    </w:p>
                    <w:p w:rsidR="007C0E6C" w:rsidRPr="001F40EA" w:rsidRDefault="007C0E6C" w:rsidP="007C0E6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我欣賞你</w:t>
                      </w:r>
                    </w:p>
                    <w:p w:rsidR="007C0E6C" w:rsidRPr="001F40EA" w:rsidRDefault="007C0E6C" w:rsidP="007C0E6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細明體" w:eastAsia="細明體" w:hAnsi="細明體"/>
                          <w:b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1F40EA">
                        <w:rPr>
                          <w:rFonts w:ascii="細明體" w:eastAsia="細明體" w:hAnsi="細明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保持校服整潔</w:t>
                      </w:r>
                    </w:p>
                    <w:p w:rsidR="007C0E6C" w:rsidRPr="001F40EA" w:rsidRDefault="007C0E6C" w:rsidP="007C0E6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細明體" w:eastAsia="細明體" w:hAnsi="細明體"/>
                          <w:b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帶齊書本、文具、用品等</w:t>
                      </w:r>
                    </w:p>
                    <w:p w:rsidR="007C0E6C" w:rsidRPr="001F40EA" w:rsidRDefault="007C0E6C" w:rsidP="007C0E6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細明體" w:eastAsia="細明體" w:hAnsi="細明體"/>
                          <w:b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1F40EA">
                        <w:rPr>
                          <w:rFonts w:ascii="細明體" w:eastAsia="細明體" w:hAnsi="細明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帶保持座位及附近整潔</w:t>
                      </w:r>
                    </w:p>
                    <w:p w:rsidR="007C0E6C" w:rsidRPr="001F40EA" w:rsidRDefault="007C0E6C" w:rsidP="007C0E6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F40EA">
                        <w:rPr>
                          <w:rFonts w:ascii="細明體" w:eastAsia="細明體" w:hAnsi="細明體"/>
                          <w:b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1F40EA">
                        <w:rPr>
                          <w:rFonts w:ascii="細明體" w:eastAsia="細明體" w:hAnsi="細明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其他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      </w:t>
                      </w:r>
                      <w:r w:rsidRPr="001F40EA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C31E72"/>
                          <w:sz w:val="32"/>
                          <w:szCs w:val="32"/>
                        </w:rPr>
                        <w:t xml:space="preserve">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C31E72"/>
                          <w:sz w:val="32"/>
                          <w:szCs w:val="32"/>
                        </w:rPr>
                        <w:t>加油！繼續努力！</w:t>
                      </w:r>
                      <w:r w:rsidRPr="001F40EA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 </w:t>
                      </w:r>
                      <w:r w:rsidRPr="00236B54"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上</w:t>
                      </w:r>
                      <w:r w:rsidRPr="001F40EA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     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 w:eastAsia="zh-HK"/>
                        </w:rPr>
                        <w:t xml:space="preserve">    </w:t>
                      </w:r>
                      <w:r>
                        <w:rPr>
                          <w:rFonts w:ascii="MicrosoftJhengHeiRegular" w:eastAsia="MicrosoftJhengHeiRegular" w:hAnsi="MinionPro-Regular" w:cs="MicrosoftJhengHeiRegular" w:hint="eastAsia"/>
                          <w:color w:val="000000"/>
                          <w:kern w:val="0"/>
                          <w:u w:val="single"/>
                          <w:lang w:val="en-GB"/>
                        </w:rPr>
                        <w:t xml:space="preserve">   </w:t>
                      </w:r>
                      <w:r w:rsidRPr="001F40EA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154F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7035800</wp:posOffset>
            </wp:positionV>
            <wp:extent cx="342900" cy="315595"/>
            <wp:effectExtent l="0" t="0" r="0" b="0"/>
            <wp:wrapNone/>
            <wp:docPr id="9" name="圖片 9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F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2286000</wp:posOffset>
            </wp:positionV>
            <wp:extent cx="342900" cy="315595"/>
            <wp:effectExtent l="0" t="0" r="0" b="0"/>
            <wp:wrapNone/>
            <wp:docPr id="11" name="圖片 11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051675" cy="9906000"/>
            <wp:effectExtent l="0" t="0" r="0" b="0"/>
            <wp:docPr id="5" name="圖片 5" descr="B2_欣賞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B2_欣賞卡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E6C" w:rsidSect="007C0E6C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03" w:rsidRDefault="00EB0403" w:rsidP="00222195">
      <w:r>
        <w:separator/>
      </w:r>
    </w:p>
  </w:endnote>
  <w:endnote w:type="continuationSeparator" w:id="0">
    <w:p w:rsidR="00EB0403" w:rsidRDefault="00EB0403" w:rsidP="002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MicrosoftJhengHeiRegular">
    <w:altName w:val="微軟正黑體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03" w:rsidRDefault="00EB0403" w:rsidP="00222195">
      <w:r>
        <w:separator/>
      </w:r>
    </w:p>
  </w:footnote>
  <w:footnote w:type="continuationSeparator" w:id="0">
    <w:p w:rsidR="00EB0403" w:rsidRDefault="00EB0403" w:rsidP="0022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62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E585C"/>
    <w:multiLevelType w:val="hybridMultilevel"/>
    <w:tmpl w:val="2DD47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E3"/>
    <w:rsid w:val="00003C20"/>
    <w:rsid w:val="000D4C0E"/>
    <w:rsid w:val="001F40EA"/>
    <w:rsid w:val="00222195"/>
    <w:rsid w:val="00236B54"/>
    <w:rsid w:val="003825FD"/>
    <w:rsid w:val="00467CDA"/>
    <w:rsid w:val="004E4902"/>
    <w:rsid w:val="005154FC"/>
    <w:rsid w:val="00530DE3"/>
    <w:rsid w:val="00573B33"/>
    <w:rsid w:val="00587731"/>
    <w:rsid w:val="006C055A"/>
    <w:rsid w:val="007C0E6C"/>
    <w:rsid w:val="007C78F3"/>
    <w:rsid w:val="00A129EE"/>
    <w:rsid w:val="00AA0FB4"/>
    <w:rsid w:val="00AA6D1A"/>
    <w:rsid w:val="00AB6E97"/>
    <w:rsid w:val="00B40939"/>
    <w:rsid w:val="00BE1831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C990C"/>
  <w14:defaultImageDpi w14:val="300"/>
  <w15:chartTrackingRefBased/>
  <w15:docId w15:val="{4CB5353E-62C0-4AB4-A109-EEE8419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E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30DE3"/>
    <w:rPr>
      <w:rFonts w:ascii="Heiti TC Light" w:eastAsia="Heiti T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195"/>
    <w:rPr>
      <w:kern w:val="2"/>
    </w:rPr>
  </w:style>
  <w:style w:type="paragraph" w:styleId="a7">
    <w:name w:val="footer"/>
    <w:basedOn w:val="a"/>
    <w:link w:val="a8"/>
    <w:uiPriority w:val="99"/>
    <w:unhideWhenUsed/>
    <w:rsid w:val="0022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195"/>
    <w:rPr>
      <w:kern w:val="2"/>
    </w:rPr>
  </w:style>
  <w:style w:type="paragraph" w:styleId="a9">
    <w:name w:val="List Paragraph"/>
    <w:basedOn w:val="a"/>
    <w:uiPriority w:val="72"/>
    <w:qFormat/>
    <w:rsid w:val="007C0E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58B66-3948-42A9-8CB8-17D5095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8" baseType="variant">
      <vt:variant>
        <vt:i4>946900195</vt:i4>
      </vt:variant>
      <vt:variant>
        <vt:i4>-1</vt:i4>
      </vt:variant>
      <vt:variant>
        <vt:i4>1029</vt:i4>
      </vt:variant>
      <vt:variant>
        <vt:i4>1</vt:i4>
      </vt:variant>
      <vt:variant>
        <vt:lpwstr>B2_欣賞卡</vt:lpwstr>
      </vt:variant>
      <vt:variant>
        <vt:lpwstr/>
      </vt:variant>
      <vt:variant>
        <vt:i4>3276898</vt:i4>
      </vt:variant>
      <vt:variant>
        <vt:i4>-1</vt:i4>
      </vt:variant>
      <vt:variant>
        <vt:i4>1033</vt:i4>
      </vt:variant>
      <vt:variant>
        <vt:i4>1</vt:i4>
      </vt:variant>
      <vt:variant>
        <vt:lpwstr>B2</vt:lpwstr>
      </vt:variant>
      <vt:variant>
        <vt:lpwstr/>
      </vt:variant>
      <vt:variant>
        <vt:i4>3276898</vt:i4>
      </vt:variant>
      <vt:variant>
        <vt:i4>-1</vt:i4>
      </vt:variant>
      <vt:variant>
        <vt:i4>1035</vt:i4>
      </vt:variant>
      <vt:variant>
        <vt:i4>1</vt:i4>
      </vt:variant>
      <vt:variant>
        <vt:lpwstr>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Plus Production Co.</dc:creator>
  <cp:keywords/>
  <dc:description/>
  <cp:lastModifiedBy>CHUNG, Chun-fei</cp:lastModifiedBy>
  <cp:revision>5</cp:revision>
  <dcterms:created xsi:type="dcterms:W3CDTF">2022-12-05T02:53:00Z</dcterms:created>
  <dcterms:modified xsi:type="dcterms:W3CDTF">2022-12-05T03:03:00Z</dcterms:modified>
</cp:coreProperties>
</file>