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140"/>
        <w:gridCol w:w="924"/>
        <w:gridCol w:w="2885"/>
        <w:gridCol w:w="545"/>
        <w:gridCol w:w="218"/>
        <w:gridCol w:w="1087"/>
        <w:gridCol w:w="145"/>
        <w:gridCol w:w="941"/>
        <w:gridCol w:w="1087"/>
        <w:gridCol w:w="1208"/>
        <w:gridCol w:w="1087"/>
        <w:gridCol w:w="80"/>
        <w:gridCol w:w="544"/>
        <w:gridCol w:w="385"/>
        <w:gridCol w:w="128"/>
        <w:gridCol w:w="859"/>
        <w:gridCol w:w="229"/>
        <w:gridCol w:w="2116"/>
        <w:gridCol w:w="552"/>
        <w:gridCol w:w="538"/>
      </w:tblGrid>
      <w:tr w:rsidR="000A12AB" w:rsidRPr="00E2468B" w:rsidTr="00F7550E">
        <w:trPr>
          <w:trHeight w:val="528"/>
        </w:trPr>
        <w:tc>
          <w:tcPr>
            <w:tcW w:w="161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67092" w:rsidRPr="003D2D40" w:rsidRDefault="00657F39" w:rsidP="003D2D40">
            <w:pPr>
              <w:snapToGrid w:val="0"/>
              <w:spacing w:before="120"/>
              <w:jc w:val="center"/>
              <w:rPr>
                <w:b/>
                <w:color w:val="5F497A" w:themeColor="accent4" w:themeShade="BF"/>
                <w:spacing w:val="60"/>
                <w:sz w:val="32"/>
                <w:szCs w:val="32"/>
              </w:rPr>
            </w:pPr>
            <w:r w:rsidRPr="003D2D40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專題研習計劃</w:t>
            </w:r>
          </w:p>
          <w:p w:rsidR="000A12AB" w:rsidRPr="003D2D40" w:rsidRDefault="004C52DB" w:rsidP="003D2D40">
            <w:pPr>
              <w:snapToGrid w:val="0"/>
              <w:spacing w:before="120"/>
              <w:jc w:val="center"/>
              <w:rPr>
                <w:b/>
                <w:color w:val="5F497A" w:themeColor="accent4" w:themeShade="BF"/>
                <w:spacing w:val="60"/>
                <w:sz w:val="32"/>
                <w:szCs w:val="32"/>
              </w:rPr>
            </w:pPr>
            <w:r w:rsidRPr="003D2D40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(</w:t>
            </w:r>
            <w:r w:rsidRPr="003D2D40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長期計劃</w:t>
            </w:r>
            <w:r w:rsidRPr="003D2D40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)</w:t>
            </w:r>
          </w:p>
          <w:p w:rsidR="00FC5666" w:rsidRPr="00535F5D" w:rsidRDefault="00FC5666" w:rsidP="002637B8">
            <w:pPr>
              <w:snapToGrid w:val="0"/>
              <w:jc w:val="center"/>
              <w:rPr>
                <w:rFonts w:ascii="新細明體" w:hAnsi="新細明體" w:cs="新細明體"/>
                <w:kern w:val="0"/>
                <w:sz w:val="10"/>
                <w:szCs w:val="10"/>
              </w:rPr>
            </w:pPr>
          </w:p>
          <w:p w:rsidR="00467092" w:rsidRPr="00467092" w:rsidRDefault="00467092" w:rsidP="00BD2D0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2088E" w:rsidTr="00F7550E">
        <w:trPr>
          <w:trHeight w:val="403"/>
        </w:trPr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C4E" w:rsidRPr="0074536C" w:rsidRDefault="00A32C4E" w:rsidP="001E7BE7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C4E" w:rsidRPr="002637B8" w:rsidRDefault="00A32C4E" w:rsidP="001E7BE7">
            <w:pPr>
              <w:spacing w:beforeLines="5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A32C4E" w:rsidRPr="0074536C" w:rsidRDefault="00A32C4E" w:rsidP="001E7BE7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C4E" w:rsidRPr="0074536C" w:rsidRDefault="00A32C4E" w:rsidP="001E7BE7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C4E" w:rsidRPr="002637B8" w:rsidRDefault="00A32C4E" w:rsidP="001E7B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32C4E" w:rsidRPr="0074536C" w:rsidRDefault="00A32C4E" w:rsidP="001E7BE7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C4E" w:rsidRPr="0074536C" w:rsidRDefault="00A32C4E" w:rsidP="001E7BE7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C4E" w:rsidRPr="002637B8" w:rsidRDefault="00A32C4E" w:rsidP="001E7BE7">
            <w:pPr>
              <w:spacing w:beforeLines="50"/>
              <w:jc w:val="center"/>
              <w:rPr>
                <w:b/>
              </w:rPr>
            </w:pPr>
          </w:p>
        </w:tc>
      </w:tr>
      <w:tr w:rsidR="0032088E" w:rsidRPr="002F5A83" w:rsidTr="00F7550E">
        <w:trPr>
          <w:trHeight w:val="113"/>
        </w:trPr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902" w:rsidRPr="002F5A83" w:rsidRDefault="00465902" w:rsidP="00BA68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902" w:rsidRDefault="00465902" w:rsidP="00BA68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902" w:rsidRPr="002F5A83" w:rsidRDefault="00465902" w:rsidP="00BA68E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902" w:rsidRPr="002F5A83" w:rsidRDefault="00465902" w:rsidP="00BA68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65902" w:rsidRPr="002F5A83" w:rsidRDefault="00465902" w:rsidP="00BA68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902" w:rsidRPr="002F5A83" w:rsidRDefault="00465902" w:rsidP="00BA68E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902" w:rsidRDefault="00465902" w:rsidP="00BA68E4">
            <w:pPr>
              <w:snapToGrid w:val="0"/>
              <w:jc w:val="center"/>
              <w:rPr>
                <w:noProof/>
              </w:rPr>
            </w:pPr>
          </w:p>
        </w:tc>
      </w:tr>
      <w:tr w:rsidR="00B37D93" w:rsidRPr="002F5A83" w:rsidTr="00F7550E">
        <w:trPr>
          <w:trHeight w:val="1151"/>
        </w:trPr>
        <w:tc>
          <w:tcPr>
            <w:tcW w:w="107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37D93" w:rsidRPr="0032088E" w:rsidRDefault="00B37D93" w:rsidP="00B37D93">
            <w:pPr>
              <w:snapToGrid w:val="0"/>
              <w:rPr>
                <w:b/>
                <w:spacing w:val="30"/>
              </w:rPr>
            </w:pPr>
            <w:r w:rsidRPr="0032088E">
              <w:rPr>
                <w:rFonts w:hint="eastAsia"/>
                <w:b/>
                <w:spacing w:val="30"/>
              </w:rPr>
              <w:t>這計劃表是有關專題研習的</w:t>
            </w:r>
            <w:r w:rsidR="00A748DC" w:rsidRPr="0032088E">
              <w:rPr>
                <w:rFonts w:hint="eastAsia"/>
                <w:b/>
                <w:spacing w:val="30"/>
              </w:rPr>
              <w:t>長期</w:t>
            </w:r>
            <w:r w:rsidRPr="0032088E">
              <w:rPr>
                <w:rFonts w:hint="eastAsia"/>
                <w:b/>
                <w:spacing w:val="30"/>
              </w:rPr>
              <w:t>計劃，以下請填寫長期計劃</w:t>
            </w:r>
            <w:r w:rsidR="00713FE2" w:rsidRPr="0032088E">
              <w:rPr>
                <w:rFonts w:hint="eastAsia"/>
                <w:b/>
                <w:spacing w:val="30"/>
              </w:rPr>
              <w:t>的</w:t>
            </w:r>
            <w:r w:rsidRPr="0032088E">
              <w:rPr>
                <w:rFonts w:hint="eastAsia"/>
                <w:b/>
                <w:spacing w:val="30"/>
              </w:rPr>
              <w:t>安排</w:t>
            </w:r>
          </w:p>
          <w:p w:rsidR="00B37D93" w:rsidRPr="002F5A83" w:rsidRDefault="00A8623E" w:rsidP="00BA68E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oundrect id="AutoShape 105" o:spid="_x0000_s1026" style="position:absolute;left:0;text-align:left;margin-left:-5.35pt;margin-top:7.2pt;width:801.55pt;height:52.0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" fillcolor="white [3201]" strokecolor="#4bacc6 [3208]" strokeweight="5pt">
                  <v:stroke linestyle="thickThin"/>
                  <v:shadow color="#868686"/>
                  <v:textbox>
                    <w:txbxContent>
                      <w:tbl>
                        <w:tblPr>
                          <w:tblW w:w="159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014"/>
                          <w:gridCol w:w="1162"/>
                          <w:gridCol w:w="5870"/>
                          <w:gridCol w:w="1701"/>
                          <w:gridCol w:w="1560"/>
                          <w:gridCol w:w="4388"/>
                          <w:gridCol w:w="253"/>
                        </w:tblGrid>
                        <w:tr w:rsidR="003D2D40" w:rsidTr="0032088E">
                          <w:trPr>
                            <w:trHeight w:val="284"/>
                          </w:trPr>
                          <w:tc>
                            <w:tcPr>
                              <w:tcW w:w="10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D2D40" w:rsidRDefault="0032088E" w:rsidP="00EC5513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341523" cy="446587"/>
                                    <wp:effectExtent l="0" t="0" r="0" b="0"/>
                                    <wp:docPr id="7" name="圖片 7" descr="C:\Users\florakyng\AppData\Local\Microsoft\Windows\Temporary Internet Files\Content.IE5\NHMKE7A2\MC900389384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:\Users\florakyng\AppData\Local\Microsoft\Windows\Temporary Internet Files\Content.IE5\NHMKE7A2\MC900389384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7434" cy="4543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16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D2D40" w:rsidRPr="00024D78" w:rsidRDefault="003D2D40" w:rsidP="00EC5513">
                              <w:pPr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024D78">
                                <w:rPr>
                                  <w:rFonts w:hint="eastAsia"/>
                                  <w:noProof/>
                                  <w:sz w:val="28"/>
                                  <w:szCs w:val="28"/>
                                </w:rPr>
                                <w:t>主題：</w:t>
                              </w:r>
                            </w:p>
                          </w:tc>
                          <w:tc>
                            <w:tcPr>
                              <w:tcW w:w="58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3D2D40" w:rsidRDefault="003D2D40" w:rsidP="00EC5513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D2D40" w:rsidRDefault="003D2D40" w:rsidP="003D2D40">
                              <w:pPr>
                                <w:jc w:val="right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>
                                    <wp:extent cx="451692" cy="380538"/>
                                    <wp:effectExtent l="0" t="0" r="0" b="0"/>
                                    <wp:docPr id="6" name="圖片 6" descr="C:\Users\florakyng\AppData\Local\Microsoft\Windows\Temporary Internet Files\Content.IE5\BSK55WK2\MC900212043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Users\florakyng\AppData\Local\Microsoft\Windows\Temporary Internet Files\Content.IE5\BSK55WK2\MC900212043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1773" cy="3806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D2D40" w:rsidRDefault="003D2D40" w:rsidP="003D2D40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28"/>
                                  <w:szCs w:val="28"/>
                                </w:rPr>
                                <w:t>繳交日期</w:t>
                              </w:r>
                              <w:r w:rsidRPr="00024D78">
                                <w:rPr>
                                  <w:rFonts w:hint="eastAsia"/>
                                  <w:noProof/>
                                  <w:sz w:val="28"/>
                                  <w:szCs w:val="2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438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3D2D40" w:rsidRDefault="003D2D40" w:rsidP="00EC5513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25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3D2D40" w:rsidRDefault="003D2D40" w:rsidP="00EC5513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</w:tc>
                        </w:tr>
                      </w:tbl>
                      <w:p w:rsidR="003D2D40" w:rsidRDefault="003D2D40"/>
                    </w:txbxContent>
                  </v:textbox>
                </v:roundrect>
              </w:pic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37D93" w:rsidRPr="002F5A83" w:rsidRDefault="00B37D93" w:rsidP="00BA68E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D93" w:rsidRPr="002F5A83" w:rsidRDefault="00B37D93" w:rsidP="00BA68E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D93" w:rsidRDefault="00B37D93" w:rsidP="00BA68E4">
            <w:pPr>
              <w:snapToGrid w:val="0"/>
              <w:jc w:val="center"/>
              <w:rPr>
                <w:noProof/>
              </w:rPr>
            </w:pPr>
          </w:p>
        </w:tc>
      </w:tr>
      <w:tr w:rsidR="00C93AC6" w:rsidTr="00F7550E">
        <w:trPr>
          <w:trHeight w:val="340"/>
        </w:trPr>
        <w:tc>
          <w:tcPr>
            <w:tcW w:w="11704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7550E" w:rsidRDefault="00F7550E" w:rsidP="00F7550E">
            <w:pPr>
              <w:rPr>
                <w:sz w:val="20"/>
                <w:szCs w:val="20"/>
              </w:rPr>
            </w:pPr>
          </w:p>
          <w:p w:rsidR="00C93AC6" w:rsidRPr="00715C3E" w:rsidRDefault="00F7550E" w:rsidP="00F7550E">
            <w:pPr>
              <w:rPr>
                <w:sz w:val="20"/>
                <w:szCs w:val="20"/>
                <w:lang w:eastAsia="zh-HK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34925</wp:posOffset>
                  </wp:positionV>
                  <wp:extent cx="175260" cy="131445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42545</wp:posOffset>
                  </wp:positionV>
                  <wp:extent cx="175260" cy="131445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3AC6">
              <w:rPr>
                <w:sz w:val="20"/>
                <w:szCs w:val="20"/>
              </w:rPr>
              <w:tab/>
            </w:r>
            <w:r w:rsidR="00C93AC6" w:rsidRPr="00715C3E">
              <w:rPr>
                <w:rFonts w:hint="eastAsia"/>
                <w:sz w:val="20"/>
                <w:szCs w:val="20"/>
              </w:rPr>
              <w:t>由指導員與學生一起填寫</w:t>
            </w:r>
            <w:r w:rsidR="00C93AC6" w:rsidRPr="00715C3E"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4422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93AC6" w:rsidRPr="00C93AC6" w:rsidRDefault="00C93AC6" w:rsidP="00C93AC6">
            <w:pPr>
              <w:rPr>
                <w:sz w:val="20"/>
                <w:szCs w:val="20"/>
                <w:lang w:eastAsia="zh-HK"/>
              </w:rPr>
            </w:pPr>
          </w:p>
        </w:tc>
      </w:tr>
      <w:tr w:rsidR="00215EA4" w:rsidRPr="00715C3E" w:rsidTr="00F7550E">
        <w:trPr>
          <w:trHeight w:val="340"/>
        </w:trPr>
        <w:tc>
          <w:tcPr>
            <w:tcW w:w="15036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215EA4" w:rsidRPr="00E2468B" w:rsidRDefault="00215EA4" w:rsidP="000F19E8">
            <w:pPr>
              <w:jc w:val="both"/>
              <w:rPr>
                <w:b/>
              </w:rPr>
            </w:pPr>
            <w:r w:rsidRPr="00402C01">
              <w:rPr>
                <w:rFonts w:hint="eastAsia"/>
                <w:b/>
              </w:rPr>
              <w:t>I.</w:t>
            </w:r>
            <w:r w:rsidRPr="00E2468B">
              <w:rPr>
                <w:rFonts w:hint="eastAsia"/>
                <w:b/>
              </w:rPr>
              <w:t>選</w:t>
            </w:r>
            <w:r w:rsidR="000F19E8">
              <w:rPr>
                <w:rFonts w:hint="eastAsia"/>
                <w:b/>
              </w:rPr>
              <w:t>擇</w:t>
            </w:r>
            <w:r w:rsidRPr="00E2468B">
              <w:rPr>
                <w:rFonts w:hint="eastAsia"/>
                <w:b/>
              </w:rPr>
              <w:t>合適題目</w:t>
            </w:r>
            <w:r w:rsidR="003C385D" w:rsidRPr="0084295B">
              <w:rPr>
                <w:rFonts w:hint="eastAsia"/>
              </w:rPr>
              <w:t xml:space="preserve"> [</w:t>
            </w:r>
            <w:r w:rsidR="003C385D" w:rsidRPr="00E2468B">
              <w:rPr>
                <w:rFonts w:hint="eastAsia"/>
                <w:sz w:val="22"/>
                <w:szCs w:val="22"/>
              </w:rPr>
              <w:t>請在適當的方格內加上</w:t>
            </w:r>
            <w:r w:rsidR="003C385D" w:rsidRPr="00E2468B">
              <w:rPr>
                <w:rFonts w:hint="eastAsia"/>
                <w:sz w:val="22"/>
                <w:szCs w:val="22"/>
              </w:rPr>
              <w:sym w:font="Wingdings 2" w:char="F050"/>
            </w:r>
            <w:r w:rsidR="003C385D" w:rsidRPr="00E2468B">
              <w:rPr>
                <w:rFonts w:hint="eastAsia"/>
                <w:sz w:val="22"/>
                <w:szCs w:val="22"/>
              </w:rPr>
              <w:t>號</w:t>
            </w:r>
            <w:r w:rsidR="003C385D">
              <w:rPr>
                <w:rFonts w:hint="eastAsia"/>
                <w:sz w:val="22"/>
                <w:szCs w:val="22"/>
              </w:rPr>
              <w:t>(</w:t>
            </w:r>
            <w:r w:rsidR="003C385D" w:rsidRPr="00720E2C">
              <w:rPr>
                <w:rFonts w:hint="eastAsia"/>
              </w:rPr>
              <w:t>可選擇多於一項</w:t>
            </w:r>
            <w:r w:rsidR="003C385D" w:rsidRPr="00E2468B">
              <w:rPr>
                <w:rFonts w:hint="eastAsia"/>
                <w:sz w:val="22"/>
                <w:szCs w:val="22"/>
              </w:rPr>
              <w:t>)</w:t>
            </w:r>
            <w:r w:rsidR="003C385D">
              <w:rPr>
                <w:rFonts w:hint="eastAsia"/>
              </w:rPr>
              <w:t>]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215EA4" w:rsidRPr="00715C3E" w:rsidRDefault="0032088E" w:rsidP="00215EA4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44450</wp:posOffset>
                  </wp:positionV>
                  <wp:extent cx="175260" cy="131445"/>
                  <wp:effectExtent l="0" t="0" r="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52070</wp:posOffset>
                  </wp:positionV>
                  <wp:extent cx="175260" cy="131445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4256" w:rsidTr="00F7550E">
        <w:trPr>
          <w:trHeight w:val="509"/>
        </w:trPr>
        <w:tc>
          <w:tcPr>
            <w:tcW w:w="51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56" w:rsidRPr="00004F38" w:rsidRDefault="00A94256" w:rsidP="00A94256">
            <w:pPr>
              <w:ind w:rightChars="-203" w:right="-487" w:firstLineChars="600" w:firstLine="1440"/>
            </w:pPr>
            <w:r w:rsidRPr="00004F38">
              <w:rPr>
                <w:rFonts w:hint="eastAsia"/>
              </w:rPr>
              <w:t>可供選擇</w:t>
            </w:r>
            <w:r>
              <w:rPr>
                <w:rFonts w:hint="eastAsia"/>
              </w:rPr>
              <w:t>的題目</w:t>
            </w:r>
            <w:r w:rsidRPr="00004F38">
              <w:rPr>
                <w:rFonts w:hint="eastAsia"/>
              </w:rPr>
              <w:t>？</w:t>
            </w:r>
          </w:p>
        </w:tc>
        <w:tc>
          <w:tcPr>
            <w:tcW w:w="109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56" w:rsidRPr="00004F38" w:rsidRDefault="00A94256" w:rsidP="003C385D">
            <w:pPr>
              <w:jc w:val="center"/>
            </w:pPr>
          </w:p>
        </w:tc>
      </w:tr>
      <w:tr w:rsidR="003D2D40" w:rsidTr="00F7550E">
        <w:trPr>
          <w:trHeight w:val="537"/>
        </w:trPr>
        <w:tc>
          <w:tcPr>
            <w:tcW w:w="42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2B509A" w:rsidRDefault="00A94256" w:rsidP="003C385D">
            <w:pPr>
              <w:tabs>
                <w:tab w:val="left" w:pos="602"/>
              </w:tabs>
              <w:spacing w:line="480" w:lineRule="auto"/>
              <w:ind w:leftChars="-120" w:left="-288" w:rightChars="-104" w:right="-250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256" w:rsidRPr="002B509A" w:rsidRDefault="00A94256" w:rsidP="002637B8">
            <w:pPr>
              <w:spacing w:line="480" w:lineRule="auto"/>
              <w:ind w:rightChars="30" w:right="72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86147F">
            <w:pPr>
              <w:spacing w:line="480" w:lineRule="auto"/>
              <w:ind w:leftChars="-71" w:left="-170" w:rightChars="-62" w:right="-149" w:firstLineChars="70" w:firstLine="154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較熟識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32088E">
            <w:pPr>
              <w:spacing w:line="480" w:lineRule="auto"/>
              <w:ind w:rightChars="-69" w:right="-16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有興趣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86147F">
            <w:pPr>
              <w:spacing w:line="480" w:lineRule="auto"/>
              <w:ind w:rightChars="-94" w:right="-22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資料充足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86147F">
            <w:pPr>
              <w:spacing w:line="480" w:lineRule="auto"/>
              <w:ind w:rightChars="-119" w:right="-28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重要議題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86147F">
            <w:pPr>
              <w:spacing w:line="480" w:lineRule="auto"/>
              <w:ind w:rightChars="-70" w:right="-16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生活化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86147F">
            <w:pPr>
              <w:spacing w:line="480" w:lineRule="auto"/>
              <w:ind w:rightChars="-95" w:right="-22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熱門題目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86147F">
            <w:pPr>
              <w:spacing w:line="480" w:lineRule="auto"/>
              <w:ind w:rightChars="-100" w:right="-240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其他：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4256" w:rsidRPr="00E2468B" w:rsidRDefault="00A94256" w:rsidP="002637B8">
            <w:pPr>
              <w:spacing w:line="480" w:lineRule="auto"/>
              <w:ind w:rightChars="30" w:right="72"/>
              <w:rPr>
                <w:color w:val="0000FF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4256" w:rsidRPr="00E2468B" w:rsidRDefault="00A94256" w:rsidP="001E6A57">
            <w:pPr>
              <w:spacing w:line="480" w:lineRule="auto"/>
              <w:ind w:rightChars="30" w:right="72"/>
              <w:jc w:val="both"/>
              <w:rPr>
                <w:color w:val="0000FF"/>
              </w:rPr>
            </w:pPr>
          </w:p>
        </w:tc>
      </w:tr>
      <w:tr w:rsidR="003D2D40" w:rsidTr="00F7550E">
        <w:trPr>
          <w:trHeight w:val="517"/>
        </w:trPr>
        <w:tc>
          <w:tcPr>
            <w:tcW w:w="4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2B509A" w:rsidRDefault="00A94256" w:rsidP="003C385D">
            <w:pPr>
              <w:tabs>
                <w:tab w:val="left" w:pos="602"/>
              </w:tabs>
              <w:spacing w:line="480" w:lineRule="auto"/>
              <w:ind w:leftChars="-120" w:left="-288" w:rightChars="-104" w:right="-250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47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256" w:rsidRPr="002B509A" w:rsidRDefault="00A94256" w:rsidP="002637B8">
            <w:pPr>
              <w:spacing w:line="480" w:lineRule="auto"/>
              <w:ind w:rightChars="30" w:right="72"/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A94256">
            <w:pPr>
              <w:spacing w:line="480" w:lineRule="auto"/>
              <w:ind w:leftChars="-71" w:left="-170" w:rightChars="-62" w:right="-149" w:firstLineChars="70" w:firstLine="154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較熟識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A94256">
            <w:pPr>
              <w:spacing w:line="480" w:lineRule="auto"/>
              <w:ind w:rightChars="-69" w:right="-16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有興趣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A94256">
            <w:pPr>
              <w:spacing w:line="480" w:lineRule="auto"/>
              <w:ind w:rightChars="-94" w:right="-22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資料充足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A94256">
            <w:pPr>
              <w:spacing w:line="480" w:lineRule="auto"/>
              <w:ind w:rightChars="-119" w:right="-28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重要議題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A94256">
            <w:pPr>
              <w:spacing w:line="480" w:lineRule="auto"/>
              <w:ind w:rightChars="-70" w:right="-16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生活化</w:t>
            </w:r>
          </w:p>
        </w:tc>
        <w:tc>
          <w:tcPr>
            <w:tcW w:w="1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A94256">
            <w:pPr>
              <w:spacing w:line="480" w:lineRule="auto"/>
              <w:ind w:rightChars="-95" w:right="-22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熱門題目</w:t>
            </w:r>
          </w:p>
        </w:tc>
        <w:tc>
          <w:tcPr>
            <w:tcW w:w="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4256" w:rsidRPr="00A94256" w:rsidRDefault="00A94256" w:rsidP="00A94256">
            <w:pPr>
              <w:spacing w:line="480" w:lineRule="auto"/>
              <w:ind w:rightChars="-100" w:right="-240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其他：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4256" w:rsidRPr="00E2468B" w:rsidRDefault="00A94256" w:rsidP="002637B8">
            <w:pPr>
              <w:spacing w:line="480" w:lineRule="auto"/>
              <w:ind w:rightChars="30" w:right="72"/>
              <w:rPr>
                <w:color w:val="0000FF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4256" w:rsidRPr="00E2468B" w:rsidRDefault="00A94256" w:rsidP="001E6A57">
            <w:pPr>
              <w:spacing w:line="480" w:lineRule="auto"/>
              <w:ind w:rightChars="30" w:right="72"/>
              <w:jc w:val="both"/>
              <w:rPr>
                <w:color w:val="0000FF"/>
              </w:rPr>
            </w:pPr>
          </w:p>
        </w:tc>
      </w:tr>
      <w:tr w:rsidR="003D2D40" w:rsidTr="00F7550E">
        <w:trPr>
          <w:trHeight w:val="539"/>
        </w:trPr>
        <w:tc>
          <w:tcPr>
            <w:tcW w:w="4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2B509A" w:rsidRDefault="00A94256" w:rsidP="003C385D">
            <w:pPr>
              <w:tabs>
                <w:tab w:val="left" w:pos="602"/>
              </w:tabs>
              <w:spacing w:line="480" w:lineRule="auto"/>
              <w:ind w:leftChars="-120" w:left="-288" w:rightChars="-104" w:right="-250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47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256" w:rsidRPr="002B509A" w:rsidRDefault="00A94256" w:rsidP="002637B8">
            <w:pPr>
              <w:spacing w:line="480" w:lineRule="auto"/>
              <w:ind w:rightChars="30" w:right="72"/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leftChars="-71" w:left="-170" w:rightChars="-62" w:right="-149" w:firstLineChars="70" w:firstLine="154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較熟識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69" w:right="-16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有興趣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94" w:right="-22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資料充足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119" w:right="-28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重要議題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70" w:right="-16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生活化</w:t>
            </w:r>
          </w:p>
        </w:tc>
        <w:tc>
          <w:tcPr>
            <w:tcW w:w="1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95" w:right="-22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熱門題目</w:t>
            </w:r>
          </w:p>
        </w:tc>
        <w:tc>
          <w:tcPr>
            <w:tcW w:w="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100" w:right="-240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其他：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4256" w:rsidRPr="00E2468B" w:rsidRDefault="00A94256" w:rsidP="002637B8">
            <w:pPr>
              <w:spacing w:line="480" w:lineRule="auto"/>
              <w:ind w:rightChars="15" w:right="36"/>
              <w:rPr>
                <w:color w:val="0000FF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4256" w:rsidRPr="00E2468B" w:rsidRDefault="00A94256" w:rsidP="001E6A57">
            <w:pPr>
              <w:spacing w:line="480" w:lineRule="auto"/>
              <w:ind w:rightChars="30" w:right="72"/>
              <w:jc w:val="both"/>
              <w:rPr>
                <w:color w:val="0000FF"/>
              </w:rPr>
            </w:pPr>
          </w:p>
        </w:tc>
      </w:tr>
      <w:tr w:rsidR="003D2D40" w:rsidTr="00F7550E">
        <w:trPr>
          <w:trHeight w:val="498"/>
        </w:trPr>
        <w:tc>
          <w:tcPr>
            <w:tcW w:w="4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2B509A" w:rsidRDefault="00A94256" w:rsidP="003C385D">
            <w:pPr>
              <w:tabs>
                <w:tab w:val="left" w:pos="602"/>
              </w:tabs>
              <w:spacing w:line="480" w:lineRule="auto"/>
              <w:ind w:leftChars="-120" w:left="-288" w:rightChars="-104" w:right="-250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47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256" w:rsidRPr="002B509A" w:rsidRDefault="00A94256" w:rsidP="002637B8">
            <w:pPr>
              <w:spacing w:line="480" w:lineRule="auto"/>
              <w:ind w:rightChars="30" w:right="72"/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leftChars="-71" w:left="-170" w:rightChars="-62" w:right="-149" w:firstLineChars="70" w:firstLine="154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較熟識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69" w:right="-16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有興趣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94" w:right="-22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資料充足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119" w:right="-28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重要議題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70" w:right="-16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生活化</w:t>
            </w:r>
          </w:p>
        </w:tc>
        <w:tc>
          <w:tcPr>
            <w:tcW w:w="1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95" w:right="-22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熱門題目</w:t>
            </w:r>
          </w:p>
        </w:tc>
        <w:tc>
          <w:tcPr>
            <w:tcW w:w="8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100" w:right="-240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其他：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4256" w:rsidRPr="00E2468B" w:rsidRDefault="00A94256" w:rsidP="002637B8">
            <w:pPr>
              <w:spacing w:line="480" w:lineRule="auto"/>
              <w:ind w:rightChars="15" w:right="36"/>
              <w:rPr>
                <w:color w:val="0000FF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4256" w:rsidRPr="00E2468B" w:rsidRDefault="00A94256" w:rsidP="001E6A57">
            <w:pPr>
              <w:spacing w:line="480" w:lineRule="auto"/>
              <w:ind w:rightChars="-203" w:right="-487"/>
              <w:jc w:val="both"/>
              <w:rPr>
                <w:color w:val="0000FF"/>
              </w:rPr>
            </w:pPr>
          </w:p>
        </w:tc>
      </w:tr>
      <w:tr w:rsidR="003D2D40" w:rsidTr="00F7550E">
        <w:trPr>
          <w:trHeight w:val="535"/>
        </w:trPr>
        <w:tc>
          <w:tcPr>
            <w:tcW w:w="428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4256" w:rsidRPr="002B509A" w:rsidRDefault="00A94256" w:rsidP="003C385D">
            <w:pPr>
              <w:tabs>
                <w:tab w:val="left" w:pos="602"/>
              </w:tabs>
              <w:spacing w:line="480" w:lineRule="auto"/>
              <w:ind w:leftChars="-120" w:left="-288" w:rightChars="-104" w:right="-250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4712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4256" w:rsidRPr="002B509A" w:rsidRDefault="00A94256" w:rsidP="002637B8">
            <w:pPr>
              <w:spacing w:line="480" w:lineRule="auto"/>
              <w:ind w:rightChars="30" w:right="72"/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leftChars="-71" w:left="-170" w:rightChars="-62" w:right="-149" w:firstLineChars="70" w:firstLine="154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較熟識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69" w:right="-16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有興趣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94" w:right="-22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資料充足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119" w:right="-286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重要議題</w:t>
            </w:r>
          </w:p>
        </w:tc>
        <w:tc>
          <w:tcPr>
            <w:tcW w:w="10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70" w:right="-16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生活化</w:t>
            </w:r>
          </w:p>
        </w:tc>
        <w:tc>
          <w:tcPr>
            <w:tcW w:w="113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95" w:right="-228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熱門題目</w:t>
            </w:r>
          </w:p>
        </w:tc>
        <w:tc>
          <w:tcPr>
            <w:tcW w:w="85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256" w:rsidRPr="00A94256" w:rsidRDefault="00A94256" w:rsidP="0086147F">
            <w:pPr>
              <w:spacing w:line="480" w:lineRule="auto"/>
              <w:ind w:rightChars="-100" w:right="-240"/>
              <w:rPr>
                <w:sz w:val="18"/>
                <w:szCs w:val="18"/>
              </w:rPr>
            </w:pPr>
            <w:r w:rsidRPr="00A94256">
              <w:rPr>
                <w:rFonts w:ascii="新細明體" w:hAnsi="新細明體" w:hint="eastAsia"/>
              </w:rPr>
              <w:t>□</w:t>
            </w:r>
            <w:r w:rsidRPr="00A94256">
              <w:rPr>
                <w:rFonts w:hint="eastAsia"/>
                <w:sz w:val="18"/>
                <w:szCs w:val="18"/>
              </w:rPr>
              <w:t>其他：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4256" w:rsidRPr="00E2468B" w:rsidRDefault="00A94256" w:rsidP="002637B8">
            <w:pPr>
              <w:spacing w:line="480" w:lineRule="auto"/>
              <w:ind w:rightChars="15" w:right="36"/>
              <w:rPr>
                <w:color w:val="0000FF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4256" w:rsidRPr="00E2468B" w:rsidRDefault="00A94256" w:rsidP="001E6A57">
            <w:pPr>
              <w:spacing w:line="480" w:lineRule="auto"/>
              <w:ind w:rightChars="-203" w:right="-487"/>
              <w:jc w:val="both"/>
              <w:rPr>
                <w:color w:val="0000FF"/>
              </w:rPr>
            </w:pPr>
          </w:p>
        </w:tc>
      </w:tr>
      <w:tr w:rsidR="003D2D40" w:rsidRPr="00F07B1A" w:rsidTr="00F7550E">
        <w:tc>
          <w:tcPr>
            <w:tcW w:w="56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tabs>
                <w:tab w:val="left" w:pos="252"/>
              </w:tabs>
              <w:snapToGrid w:val="0"/>
              <w:ind w:leftChars="-120" w:left="-288" w:rightChars="-11" w:right="-26"/>
              <w:jc w:val="center"/>
              <w:rPr>
                <w:sz w:val="10"/>
                <w:szCs w:val="10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30" w:right="72"/>
              <w:jc w:val="both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leftChars="-71" w:left="-170" w:rightChars="-62" w:right="-149" w:firstLineChars="70" w:firstLine="70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-69" w:right="-166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-94" w:right="-226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-119" w:right="-286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-70" w:right="-168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-95" w:right="-228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-100" w:right="-240"/>
              <w:rPr>
                <w:rFonts w:ascii="新細明體" w:hAnsi="新細明體"/>
                <w:sz w:val="10"/>
                <w:szCs w:val="10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B1A" w:rsidRPr="00F07B1A" w:rsidRDefault="00F07B1A" w:rsidP="00F07B1A">
            <w:pPr>
              <w:snapToGrid w:val="0"/>
              <w:ind w:rightChars="15" w:right="36"/>
              <w:jc w:val="both"/>
              <w:rPr>
                <w:color w:val="0000FF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07B1A" w:rsidRPr="00F07B1A" w:rsidRDefault="00F07B1A" w:rsidP="00F07B1A">
            <w:pPr>
              <w:snapToGrid w:val="0"/>
              <w:ind w:rightChars="-203" w:right="-487"/>
              <w:jc w:val="both"/>
              <w:rPr>
                <w:color w:val="0000FF"/>
                <w:sz w:val="10"/>
                <w:szCs w:val="10"/>
              </w:rPr>
            </w:pPr>
          </w:p>
        </w:tc>
      </w:tr>
      <w:tr w:rsidR="00A94256" w:rsidTr="00F7550E">
        <w:trPr>
          <w:trHeight w:val="463"/>
        </w:trPr>
        <w:tc>
          <w:tcPr>
            <w:tcW w:w="16126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256" w:rsidRDefault="00A8623E" w:rsidP="001E7BE7">
            <w:pPr>
              <w:spacing w:beforeLines="50" w:afterLines="50" w:line="360" w:lineRule="auto"/>
              <w:jc w:val="both"/>
            </w:pPr>
            <w:r>
              <w:rPr>
                <w:noProof/>
              </w:rPr>
              <w:pict>
                <v:roundrect id="AutoShape 106" o:spid="_x0000_s1027" style="position:absolute;left:0;text-align:left;margin-left:3pt;margin-top:6.35pt;width:774.65pt;height:32.8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" fillcolor="#fabf8f [1945]" strokecolor="#fabf8f [1945]" strokeweight="1pt">
                  <v:fill color2="#fde9d9 [665]" angle="135" focus="50%" type="gradient"/>
                  <v:shadow on="t" color="#974706 [1609]" opacity=".5" offset="1pt"/>
                  <v:textbox>
                    <w:txbxContent>
                      <w:p w:rsidR="0032088E" w:rsidRDefault="0032088E" w:rsidP="001E7BE7">
                        <w:pPr>
                          <w:spacing w:beforeLines="30"/>
                        </w:pPr>
                        <w:r>
                          <w:rPr>
                            <w:rFonts w:hint="eastAsia"/>
                          </w:rPr>
                          <w:t>最後決定的題目：</w:t>
                        </w:r>
                      </w:p>
                      <w:p w:rsidR="0032088E" w:rsidRDefault="0032088E"/>
                    </w:txbxContent>
                  </v:textbox>
                </v:roundrect>
              </w:pict>
            </w:r>
          </w:p>
        </w:tc>
      </w:tr>
    </w:tbl>
    <w:p w:rsidR="00F7550E" w:rsidRDefault="00F7550E">
      <w:r>
        <w:br w:type="page"/>
      </w:r>
    </w:p>
    <w:tbl>
      <w:tblPr>
        <w:tblW w:w="16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07"/>
        <w:gridCol w:w="535"/>
        <w:gridCol w:w="973"/>
        <w:gridCol w:w="1328"/>
        <w:gridCol w:w="1418"/>
        <w:gridCol w:w="645"/>
        <w:gridCol w:w="347"/>
        <w:gridCol w:w="267"/>
        <w:gridCol w:w="83"/>
        <w:gridCol w:w="14"/>
        <w:gridCol w:w="335"/>
        <w:gridCol w:w="222"/>
        <w:gridCol w:w="114"/>
        <w:gridCol w:w="55"/>
        <w:gridCol w:w="281"/>
        <w:gridCol w:w="165"/>
        <w:gridCol w:w="49"/>
        <w:gridCol w:w="122"/>
        <w:gridCol w:w="136"/>
        <w:gridCol w:w="199"/>
        <w:gridCol w:w="336"/>
        <w:gridCol w:w="246"/>
        <w:gridCol w:w="90"/>
        <w:gridCol w:w="92"/>
        <w:gridCol w:w="244"/>
        <w:gridCol w:w="335"/>
        <w:gridCol w:w="145"/>
        <w:gridCol w:w="191"/>
        <w:gridCol w:w="106"/>
        <w:gridCol w:w="230"/>
        <w:gridCol w:w="336"/>
        <w:gridCol w:w="72"/>
        <w:gridCol w:w="152"/>
        <w:gridCol w:w="112"/>
        <w:gridCol w:w="218"/>
        <w:gridCol w:w="117"/>
        <w:gridCol w:w="323"/>
        <w:gridCol w:w="13"/>
        <w:gridCol w:w="336"/>
        <w:gridCol w:w="218"/>
        <w:gridCol w:w="118"/>
        <w:gridCol w:w="335"/>
        <w:gridCol w:w="25"/>
        <w:gridCol w:w="311"/>
        <w:gridCol w:w="336"/>
        <w:gridCol w:w="9"/>
        <w:gridCol w:w="283"/>
        <w:gridCol w:w="44"/>
        <w:gridCol w:w="105"/>
        <w:gridCol w:w="231"/>
        <w:gridCol w:w="335"/>
        <w:gridCol w:w="336"/>
        <w:gridCol w:w="336"/>
        <w:gridCol w:w="336"/>
        <w:gridCol w:w="335"/>
        <w:gridCol w:w="254"/>
        <w:gridCol w:w="82"/>
        <w:gridCol w:w="336"/>
        <w:gridCol w:w="134"/>
        <w:gridCol w:w="202"/>
        <w:gridCol w:w="336"/>
      </w:tblGrid>
      <w:tr w:rsidR="00C10FD5" w:rsidTr="00F7550E">
        <w:trPr>
          <w:trHeight w:val="348"/>
        </w:trPr>
        <w:tc>
          <w:tcPr>
            <w:tcW w:w="15036" w:type="dxa"/>
            <w:gridSpan w:val="56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C10FD5" w:rsidRPr="00E2468B" w:rsidRDefault="00C10FD5" w:rsidP="001E6A57">
            <w:pPr>
              <w:tabs>
                <w:tab w:val="left" w:pos="612"/>
              </w:tabs>
              <w:jc w:val="both"/>
              <w:rPr>
                <w:b/>
              </w:rPr>
            </w:pPr>
            <w:r>
              <w:lastRenderedPageBreak/>
              <w:br w:type="page"/>
            </w:r>
            <w:r w:rsidRPr="006168B2">
              <w:rPr>
                <w:rFonts w:hint="eastAsia"/>
                <w:b/>
              </w:rPr>
              <w:t xml:space="preserve">II.  </w:t>
            </w:r>
            <w:r w:rsidRPr="00E2468B">
              <w:rPr>
                <w:rFonts w:hint="eastAsia"/>
                <w:b/>
              </w:rPr>
              <w:t>確認所需資料</w:t>
            </w:r>
            <w:r w:rsidR="003C385D" w:rsidRPr="0084295B">
              <w:rPr>
                <w:rFonts w:hint="eastAsia"/>
              </w:rPr>
              <w:t>[</w:t>
            </w:r>
            <w:r w:rsidR="003C385D" w:rsidRPr="00E2468B">
              <w:rPr>
                <w:rFonts w:hint="eastAsia"/>
                <w:sz w:val="22"/>
                <w:szCs w:val="22"/>
              </w:rPr>
              <w:t>請在適當的方格內加上</w:t>
            </w:r>
            <w:r w:rsidR="003C385D" w:rsidRPr="00E2468B">
              <w:rPr>
                <w:rFonts w:hint="eastAsia"/>
                <w:sz w:val="22"/>
                <w:szCs w:val="22"/>
              </w:rPr>
              <w:sym w:font="Wingdings 2" w:char="F050"/>
            </w:r>
            <w:r w:rsidR="003C385D" w:rsidRPr="00E2468B">
              <w:rPr>
                <w:rFonts w:hint="eastAsia"/>
                <w:sz w:val="22"/>
                <w:szCs w:val="22"/>
              </w:rPr>
              <w:t>號</w:t>
            </w:r>
            <w:r w:rsidR="003C385D">
              <w:rPr>
                <w:rFonts w:hint="eastAsia"/>
                <w:sz w:val="22"/>
                <w:szCs w:val="22"/>
              </w:rPr>
              <w:t>(</w:t>
            </w:r>
            <w:r w:rsidR="003C385D" w:rsidRPr="00720E2C">
              <w:rPr>
                <w:rFonts w:hint="eastAsia"/>
              </w:rPr>
              <w:t>可選擇多於一項</w:t>
            </w:r>
            <w:r w:rsidR="003C385D" w:rsidRPr="00E2468B">
              <w:rPr>
                <w:rFonts w:hint="eastAsia"/>
                <w:sz w:val="22"/>
                <w:szCs w:val="22"/>
              </w:rPr>
              <w:t>)</w:t>
            </w:r>
            <w:r w:rsidR="003C385D">
              <w:rPr>
                <w:rFonts w:hint="eastAsia"/>
              </w:rPr>
              <w:t>]</w:t>
            </w:r>
          </w:p>
        </w:tc>
        <w:tc>
          <w:tcPr>
            <w:tcW w:w="109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C10FD5" w:rsidRPr="00715C3E" w:rsidRDefault="00F7550E" w:rsidP="00AD6F36">
            <w:pPr>
              <w:tabs>
                <w:tab w:val="left" w:pos="612"/>
              </w:tabs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39370</wp:posOffset>
                  </wp:positionV>
                  <wp:extent cx="175260" cy="131445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38100</wp:posOffset>
                  </wp:positionV>
                  <wp:extent cx="175260" cy="131445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4F38" w:rsidRPr="00E2468B" w:rsidTr="00F7550E">
        <w:trPr>
          <w:trHeight w:val="469"/>
        </w:trPr>
        <w:tc>
          <w:tcPr>
            <w:tcW w:w="5620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38" w:rsidRPr="00E2468B" w:rsidRDefault="00F23B3E" w:rsidP="00E2468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</w:t>
            </w:r>
            <w:r w:rsidR="00C10FD5">
              <w:rPr>
                <w:rFonts w:ascii="新細明體" w:hAnsi="新細明體" w:hint="eastAsia"/>
              </w:rPr>
              <w:t>需要什</w:t>
            </w:r>
            <w:r w:rsidR="00004F38" w:rsidRPr="00E2468B">
              <w:rPr>
                <w:rFonts w:ascii="新細明體" w:hAnsi="新細明體" w:hint="eastAsia"/>
              </w:rPr>
              <w:t>麼資料?</w:t>
            </w:r>
          </w:p>
        </w:tc>
        <w:tc>
          <w:tcPr>
            <w:tcW w:w="10506" w:type="dxa"/>
            <w:gridSpan w:val="5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F38" w:rsidRPr="00E2468B" w:rsidRDefault="00F23B3E" w:rsidP="003C38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</w:t>
            </w:r>
            <w:r w:rsidR="00004F38" w:rsidRPr="00E2468B">
              <w:rPr>
                <w:rFonts w:ascii="新細明體" w:hAnsi="新細明體" w:hint="eastAsia"/>
              </w:rPr>
              <w:t>會從哪些途徑得到這些資料?</w:t>
            </w:r>
          </w:p>
        </w:tc>
      </w:tr>
      <w:tr w:rsidR="003D2D40" w:rsidRPr="00E2468B" w:rsidTr="00F7550E">
        <w:trPr>
          <w:trHeight w:val="600"/>
        </w:trPr>
        <w:tc>
          <w:tcPr>
            <w:tcW w:w="562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3B8" w:rsidRPr="00004F38" w:rsidRDefault="00B843B8" w:rsidP="007C56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131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4" w:right="-274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互聯網</w:t>
            </w:r>
          </w:p>
        </w:tc>
        <w:tc>
          <w:tcPr>
            <w:tcW w:w="122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5" w:right="-276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圖書館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6" w:right="-278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報章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22" w:right="-293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訪問</w:t>
            </w:r>
          </w:p>
        </w:tc>
        <w:tc>
          <w:tcPr>
            <w:tcW w:w="1485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53" w:right="-367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問卷調查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7C5631">
            <w:pPr>
              <w:ind w:rightChars="-120" w:right="-288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其他：</w:t>
            </w:r>
          </w:p>
        </w:tc>
        <w:tc>
          <w:tcPr>
            <w:tcW w:w="2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3B8" w:rsidRPr="009A16C1" w:rsidRDefault="00B843B8" w:rsidP="002637B8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3B8" w:rsidRPr="009A16C1" w:rsidRDefault="00B843B8" w:rsidP="007C5631">
            <w:pPr>
              <w:rPr>
                <w:sz w:val="22"/>
                <w:szCs w:val="22"/>
              </w:rPr>
            </w:pPr>
          </w:p>
        </w:tc>
      </w:tr>
      <w:tr w:rsidR="003D2D40" w:rsidRPr="00E2468B" w:rsidTr="00F7550E">
        <w:trPr>
          <w:trHeight w:val="600"/>
        </w:trPr>
        <w:tc>
          <w:tcPr>
            <w:tcW w:w="562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3B8" w:rsidRPr="00004F38" w:rsidRDefault="00B843B8" w:rsidP="007C56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131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4" w:right="-274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互聯網</w:t>
            </w:r>
          </w:p>
        </w:tc>
        <w:tc>
          <w:tcPr>
            <w:tcW w:w="122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5" w:right="-276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圖書館</w:t>
            </w:r>
          </w:p>
        </w:tc>
        <w:tc>
          <w:tcPr>
            <w:tcW w:w="102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6" w:right="-278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報章</w:t>
            </w:r>
          </w:p>
        </w:tc>
        <w:tc>
          <w:tcPr>
            <w:tcW w:w="11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22" w:right="-293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訪問</w:t>
            </w:r>
          </w:p>
        </w:tc>
        <w:tc>
          <w:tcPr>
            <w:tcW w:w="148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53" w:right="-367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問卷調查</w:t>
            </w:r>
          </w:p>
        </w:tc>
        <w:tc>
          <w:tcPr>
            <w:tcW w:w="108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7C5631">
            <w:pPr>
              <w:ind w:rightChars="-120" w:right="-288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其他：</w:t>
            </w:r>
          </w:p>
        </w:tc>
        <w:tc>
          <w:tcPr>
            <w:tcW w:w="2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3B8" w:rsidRPr="009A16C1" w:rsidRDefault="00B843B8" w:rsidP="002637B8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B843B8" w:rsidRPr="009A16C1" w:rsidRDefault="00B843B8" w:rsidP="007C5631">
            <w:pPr>
              <w:rPr>
                <w:sz w:val="22"/>
                <w:szCs w:val="22"/>
              </w:rPr>
            </w:pPr>
          </w:p>
        </w:tc>
      </w:tr>
      <w:tr w:rsidR="003D2D40" w:rsidRPr="00E2468B" w:rsidTr="00F7550E">
        <w:trPr>
          <w:trHeight w:val="600"/>
        </w:trPr>
        <w:tc>
          <w:tcPr>
            <w:tcW w:w="5620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3B8" w:rsidRPr="00004F38" w:rsidRDefault="00B843B8" w:rsidP="007C56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131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4" w:right="-274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互聯網</w:t>
            </w:r>
          </w:p>
        </w:tc>
        <w:tc>
          <w:tcPr>
            <w:tcW w:w="122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5" w:right="-276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圖書館</w:t>
            </w:r>
          </w:p>
        </w:tc>
        <w:tc>
          <w:tcPr>
            <w:tcW w:w="102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16" w:right="-278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報章</w:t>
            </w:r>
          </w:p>
        </w:tc>
        <w:tc>
          <w:tcPr>
            <w:tcW w:w="11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22" w:right="-293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訪問</w:t>
            </w:r>
          </w:p>
        </w:tc>
        <w:tc>
          <w:tcPr>
            <w:tcW w:w="148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B843B8">
            <w:pPr>
              <w:ind w:rightChars="-153" w:right="-367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問卷調查</w:t>
            </w:r>
          </w:p>
        </w:tc>
        <w:tc>
          <w:tcPr>
            <w:tcW w:w="108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3B8" w:rsidRPr="009A16C1" w:rsidRDefault="00B843B8" w:rsidP="007C5631">
            <w:pPr>
              <w:ind w:rightChars="-120" w:right="-288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其他：</w:t>
            </w:r>
          </w:p>
        </w:tc>
        <w:tc>
          <w:tcPr>
            <w:tcW w:w="2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3B8" w:rsidRPr="009A16C1" w:rsidRDefault="00B843B8" w:rsidP="002637B8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B843B8" w:rsidRPr="009A16C1" w:rsidRDefault="00B843B8" w:rsidP="007C5631">
            <w:pPr>
              <w:rPr>
                <w:sz w:val="22"/>
                <w:szCs w:val="22"/>
              </w:rPr>
            </w:pPr>
          </w:p>
        </w:tc>
      </w:tr>
      <w:tr w:rsidR="003D2D40" w:rsidRPr="00E2468B" w:rsidTr="00834771">
        <w:trPr>
          <w:trHeight w:val="600"/>
        </w:trPr>
        <w:tc>
          <w:tcPr>
            <w:tcW w:w="562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8" w:rsidRPr="00004F38" w:rsidRDefault="00B843B8" w:rsidP="007C563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  <w:tc>
          <w:tcPr>
            <w:tcW w:w="131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3B8" w:rsidRPr="009A16C1" w:rsidRDefault="00B843B8" w:rsidP="0086147F">
            <w:pPr>
              <w:ind w:rightChars="-114" w:right="-274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互聯網</w:t>
            </w:r>
          </w:p>
        </w:tc>
        <w:tc>
          <w:tcPr>
            <w:tcW w:w="12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3B8" w:rsidRPr="009A16C1" w:rsidRDefault="00B843B8" w:rsidP="0086147F">
            <w:pPr>
              <w:ind w:rightChars="-115" w:right="-276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圖書館</w:t>
            </w:r>
          </w:p>
        </w:tc>
        <w:tc>
          <w:tcPr>
            <w:tcW w:w="102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3B8" w:rsidRPr="009A16C1" w:rsidRDefault="00B843B8" w:rsidP="0086147F">
            <w:pPr>
              <w:ind w:rightChars="-116" w:right="-278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報章</w:t>
            </w:r>
          </w:p>
        </w:tc>
        <w:tc>
          <w:tcPr>
            <w:tcW w:w="112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3B8" w:rsidRPr="009A16C1" w:rsidRDefault="00B843B8" w:rsidP="0086147F">
            <w:pPr>
              <w:ind w:rightChars="-122" w:right="-293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訪問</w:t>
            </w:r>
          </w:p>
        </w:tc>
        <w:tc>
          <w:tcPr>
            <w:tcW w:w="1485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3B8" w:rsidRPr="009A16C1" w:rsidRDefault="00B843B8" w:rsidP="0086147F">
            <w:pPr>
              <w:ind w:rightChars="-153" w:right="-367"/>
              <w:jc w:val="both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問卷調查</w:t>
            </w:r>
          </w:p>
        </w:tc>
        <w:tc>
          <w:tcPr>
            <w:tcW w:w="108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3B8" w:rsidRPr="009A16C1" w:rsidRDefault="00B843B8" w:rsidP="0086147F">
            <w:pPr>
              <w:ind w:rightChars="-120" w:right="-288"/>
              <w:rPr>
                <w:sz w:val="22"/>
                <w:szCs w:val="22"/>
              </w:rPr>
            </w:pPr>
            <w:r w:rsidRPr="009A16C1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A16C1">
              <w:rPr>
                <w:rFonts w:hint="eastAsia"/>
                <w:sz w:val="22"/>
                <w:szCs w:val="22"/>
              </w:rPr>
              <w:t>其他：</w:t>
            </w:r>
          </w:p>
        </w:tc>
        <w:tc>
          <w:tcPr>
            <w:tcW w:w="27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3B8" w:rsidRPr="009A16C1" w:rsidRDefault="00A8623E" w:rsidP="002637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margin-left:-3pt;margin-top:12.4pt;width:133.15pt;height:0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"/>
              </w:pic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3B8" w:rsidRPr="009A16C1" w:rsidRDefault="00B843B8" w:rsidP="007C5631">
            <w:pPr>
              <w:rPr>
                <w:sz w:val="22"/>
                <w:szCs w:val="22"/>
              </w:rPr>
            </w:pPr>
          </w:p>
        </w:tc>
      </w:tr>
      <w:tr w:rsidR="003D2D40" w:rsidRPr="00B843B8" w:rsidTr="00F7550E">
        <w:tc>
          <w:tcPr>
            <w:tcW w:w="5620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3B8" w:rsidRPr="00B843B8" w:rsidRDefault="00B843B8" w:rsidP="00530125">
            <w:pPr>
              <w:snapToGrid w:val="0"/>
              <w:ind w:left="360"/>
              <w:jc w:val="both"/>
              <w:rPr>
                <w:sz w:val="10"/>
                <w:szCs w:val="10"/>
              </w:rPr>
            </w:pPr>
          </w:p>
        </w:tc>
        <w:tc>
          <w:tcPr>
            <w:tcW w:w="1269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3B8" w:rsidRPr="00B843B8" w:rsidRDefault="00B843B8" w:rsidP="00B843B8">
            <w:pPr>
              <w:snapToGrid w:val="0"/>
              <w:ind w:rightChars="-114" w:right="-274"/>
              <w:jc w:val="both"/>
              <w:rPr>
                <w:sz w:val="10"/>
                <w:szCs w:val="10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3B8" w:rsidRPr="00B843B8" w:rsidRDefault="00B843B8" w:rsidP="00B843B8">
            <w:pPr>
              <w:snapToGrid w:val="0"/>
              <w:ind w:rightChars="-115" w:right="-276"/>
              <w:jc w:val="both"/>
              <w:rPr>
                <w:sz w:val="10"/>
                <w:szCs w:val="10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3B8" w:rsidRPr="00B843B8" w:rsidRDefault="00B843B8" w:rsidP="00B843B8">
            <w:pPr>
              <w:snapToGrid w:val="0"/>
              <w:ind w:rightChars="-116" w:right="-278"/>
              <w:jc w:val="both"/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3B8" w:rsidRPr="00B843B8" w:rsidRDefault="00B843B8" w:rsidP="00B843B8">
            <w:pPr>
              <w:snapToGrid w:val="0"/>
              <w:ind w:rightChars="-122" w:right="-293"/>
              <w:jc w:val="both"/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3B8" w:rsidRPr="00B843B8" w:rsidRDefault="00B843B8" w:rsidP="00B843B8">
            <w:pPr>
              <w:snapToGrid w:val="0"/>
              <w:ind w:rightChars="-153" w:right="-367"/>
              <w:jc w:val="both"/>
              <w:rPr>
                <w:sz w:val="10"/>
                <w:szCs w:val="10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43B8" w:rsidRPr="00B843B8" w:rsidRDefault="00B843B8" w:rsidP="00B843B8">
            <w:pPr>
              <w:snapToGrid w:val="0"/>
              <w:ind w:rightChars="-120" w:right="-288"/>
              <w:rPr>
                <w:sz w:val="10"/>
                <w:szCs w:val="10"/>
              </w:rPr>
            </w:pPr>
          </w:p>
        </w:tc>
        <w:tc>
          <w:tcPr>
            <w:tcW w:w="2715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43B8" w:rsidRPr="00B843B8" w:rsidRDefault="00B843B8" w:rsidP="00B843B8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B843B8" w:rsidRPr="00B843B8" w:rsidRDefault="00B843B8" w:rsidP="00B843B8">
            <w:pPr>
              <w:snapToGrid w:val="0"/>
              <w:rPr>
                <w:sz w:val="10"/>
                <w:szCs w:val="10"/>
              </w:rPr>
            </w:pPr>
          </w:p>
        </w:tc>
      </w:tr>
      <w:tr w:rsidR="00F356F5" w:rsidTr="00F7550E">
        <w:trPr>
          <w:trHeight w:val="345"/>
        </w:trPr>
        <w:tc>
          <w:tcPr>
            <w:tcW w:w="15036" w:type="dxa"/>
            <w:gridSpan w:val="56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F356F5" w:rsidRPr="00402C01" w:rsidRDefault="00F356F5" w:rsidP="0086147F">
            <w:pPr>
              <w:jc w:val="both"/>
              <w:rPr>
                <w:b/>
              </w:rPr>
            </w:pPr>
            <w:r w:rsidRPr="00402C01">
              <w:rPr>
                <w:rFonts w:hint="eastAsia"/>
                <w:b/>
              </w:rPr>
              <w:t xml:space="preserve">III.  </w:t>
            </w:r>
            <w:r w:rsidRPr="00402C01">
              <w:rPr>
                <w:rFonts w:hint="eastAsia"/>
                <w:b/>
              </w:rPr>
              <w:t>訂定短期目標</w:t>
            </w:r>
          </w:p>
        </w:tc>
        <w:tc>
          <w:tcPr>
            <w:tcW w:w="109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F356F5" w:rsidRPr="00715C3E" w:rsidRDefault="00F7550E" w:rsidP="00AD6F36">
            <w:pPr>
              <w:ind w:right="12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48895</wp:posOffset>
                  </wp:positionV>
                  <wp:extent cx="175260" cy="131445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56515</wp:posOffset>
                  </wp:positionV>
                  <wp:extent cx="175260" cy="131445"/>
                  <wp:effectExtent l="0" t="0" r="0" b="0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16C15" w:rsidRPr="00E2468B" w:rsidTr="00F7550E">
        <w:trPr>
          <w:trHeight w:val="623"/>
        </w:trPr>
        <w:tc>
          <w:tcPr>
            <w:tcW w:w="5703" w:type="dxa"/>
            <w:gridSpan w:val="9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D6F36" w:rsidRPr="00AD6F36" w:rsidRDefault="00D369DA" w:rsidP="00816C15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AD6F36">
              <w:rPr>
                <w:rFonts w:ascii="新細明體" w:hAnsi="新細明體" w:hint="eastAsia"/>
                <w:sz w:val="26"/>
                <w:szCs w:val="26"/>
              </w:rPr>
              <w:t>有</w:t>
            </w:r>
            <w:r w:rsidR="00816C15" w:rsidRPr="00AD6F36">
              <w:rPr>
                <w:rFonts w:ascii="新細明體" w:hAnsi="新細明體" w:hint="eastAsia"/>
                <w:sz w:val="26"/>
                <w:szCs w:val="26"/>
              </w:rPr>
              <w:t>什麼</w:t>
            </w:r>
            <w:r w:rsidRPr="00AD6F36">
              <w:rPr>
                <w:rFonts w:ascii="新細明體" w:hAnsi="新細明體" w:hint="eastAsia"/>
                <w:sz w:val="26"/>
                <w:szCs w:val="26"/>
              </w:rPr>
              <w:t>短期目標</w:t>
            </w:r>
            <w:r w:rsidR="00816C15" w:rsidRPr="00AD6F36">
              <w:rPr>
                <w:rFonts w:ascii="新細明體" w:hAnsi="新細明體" w:hint="eastAsia"/>
                <w:sz w:val="26"/>
                <w:szCs w:val="26"/>
              </w:rPr>
              <w:t>？</w:t>
            </w:r>
          </w:p>
          <w:p w:rsidR="00816C15" w:rsidRPr="00402C01" w:rsidRDefault="00816C15" w:rsidP="00816C15">
            <w:pPr>
              <w:jc w:val="center"/>
              <w:rPr>
                <w:rFonts w:ascii="新細明體" w:hAnsi="新細明體"/>
              </w:rPr>
            </w:pPr>
            <w:r w:rsidRPr="00AD6F36">
              <w:rPr>
                <w:rFonts w:ascii="新細明體" w:hAnsi="新細明體" w:hint="eastAsia"/>
              </w:rPr>
              <w:t>(請順序列出專題研習的各項工作)</w:t>
            </w:r>
          </w:p>
        </w:tc>
        <w:tc>
          <w:tcPr>
            <w:tcW w:w="10423" w:type="dxa"/>
            <w:gridSpan w:val="5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C15" w:rsidRPr="00402C01" w:rsidRDefault="00816C15" w:rsidP="004C52DB">
            <w:pPr>
              <w:jc w:val="center"/>
              <w:rPr>
                <w:rFonts w:ascii="新細明體" w:hAnsi="新細明體"/>
              </w:rPr>
            </w:pPr>
            <w:r w:rsidRPr="00402C01">
              <w:rPr>
                <w:rFonts w:ascii="新細明體" w:hAnsi="新細明體" w:hint="eastAsia"/>
              </w:rPr>
              <w:t xml:space="preserve">何時做？ </w:t>
            </w:r>
            <w:r w:rsidRPr="00402C01">
              <w:rPr>
                <w:rFonts w:ascii="新細明體" w:hAnsi="新細明體" w:hint="eastAsia"/>
                <w:sz w:val="20"/>
                <w:szCs w:val="20"/>
              </w:rPr>
              <w:t>(請填寫</w:t>
            </w:r>
            <w:r w:rsidR="00D369DA" w:rsidRPr="00402C01">
              <w:rPr>
                <w:rFonts w:ascii="新細明體" w:hAnsi="新細明體" w:hint="eastAsia"/>
                <w:sz w:val="20"/>
                <w:szCs w:val="20"/>
              </w:rPr>
              <w:t>進行各項工作的日期，並在</w:t>
            </w:r>
            <w:r w:rsidRPr="00402C01">
              <w:rPr>
                <w:rFonts w:ascii="新細明體" w:hAnsi="新細明體" w:hint="eastAsia"/>
                <w:sz w:val="20"/>
                <w:szCs w:val="20"/>
              </w:rPr>
              <w:t>時間軸</w:t>
            </w:r>
            <w:r w:rsidR="00D369DA" w:rsidRPr="00402C01">
              <w:rPr>
                <w:rFonts w:ascii="新細明體" w:hAnsi="新細明體" w:hint="eastAsia"/>
                <w:sz w:val="20"/>
                <w:szCs w:val="20"/>
              </w:rPr>
              <w:t>上把相應的時段</w:t>
            </w:r>
            <w:r w:rsidRPr="00402C01">
              <w:rPr>
                <w:rFonts w:ascii="新細明體" w:hAnsi="新細明體" w:hint="eastAsia"/>
                <w:sz w:val="20"/>
                <w:szCs w:val="20"/>
              </w:rPr>
              <w:t>填上顏色)</w:t>
            </w:r>
          </w:p>
        </w:tc>
      </w:tr>
      <w:tr w:rsidR="00F7550E" w:rsidRPr="00E2468B" w:rsidTr="00F7550E">
        <w:trPr>
          <w:trHeight w:val="991"/>
        </w:trPr>
        <w:tc>
          <w:tcPr>
            <w:tcW w:w="571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C15" w:rsidRPr="004F0EA8" w:rsidRDefault="00816C15" w:rsidP="00212D9B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212D9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6C15" w:rsidRPr="00E2468B" w:rsidRDefault="00816C15" w:rsidP="0086147F">
            <w:pPr>
              <w:jc w:val="center"/>
              <w:rPr>
                <w:rFonts w:ascii="新細明體" w:hAnsi="新細明體"/>
              </w:rPr>
            </w:pPr>
          </w:p>
        </w:tc>
      </w:tr>
      <w:tr w:rsidR="00F7550E" w:rsidTr="00F7550E">
        <w:trPr>
          <w:trHeight w:val="355"/>
        </w:trPr>
        <w:tc>
          <w:tcPr>
            <w:tcW w:w="5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F7550E" w:rsidTr="00F7550E">
        <w:trPr>
          <w:trHeight w:val="337"/>
        </w:trPr>
        <w:tc>
          <w:tcPr>
            <w:tcW w:w="5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D369DA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F7550E" w:rsidTr="00F7550E">
        <w:trPr>
          <w:trHeight w:val="333"/>
        </w:trPr>
        <w:tc>
          <w:tcPr>
            <w:tcW w:w="5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D369DA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F7550E" w:rsidTr="00F7550E">
        <w:trPr>
          <w:trHeight w:val="329"/>
        </w:trPr>
        <w:tc>
          <w:tcPr>
            <w:tcW w:w="5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D369DA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692B4E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F7550E" w:rsidTr="00F7550E">
        <w:trPr>
          <w:trHeight w:val="312"/>
        </w:trPr>
        <w:tc>
          <w:tcPr>
            <w:tcW w:w="5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F7550E" w:rsidTr="00F7550E">
        <w:trPr>
          <w:trHeight w:val="307"/>
        </w:trPr>
        <w:tc>
          <w:tcPr>
            <w:tcW w:w="5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F7550E" w:rsidTr="00F7550E">
        <w:trPr>
          <w:trHeight w:val="289"/>
        </w:trPr>
        <w:tc>
          <w:tcPr>
            <w:tcW w:w="5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F7550E" w:rsidTr="00F7550E">
        <w:trPr>
          <w:trHeight w:val="289"/>
        </w:trPr>
        <w:tc>
          <w:tcPr>
            <w:tcW w:w="5717" w:type="dxa"/>
            <w:gridSpan w:val="10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2B4E" w:rsidRDefault="00692B4E" w:rsidP="0086147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2B4E" w:rsidRPr="001E6A57" w:rsidRDefault="00692B4E" w:rsidP="0086147F">
            <w:pPr>
              <w:jc w:val="center"/>
              <w:rPr>
                <w:b/>
              </w:rPr>
            </w:pPr>
          </w:p>
        </w:tc>
      </w:tr>
      <w:tr w:rsidR="00B843B8" w:rsidTr="00A81316">
        <w:trPr>
          <w:gridBefore w:val="1"/>
          <w:wBefore w:w="107" w:type="dxa"/>
          <w:trHeight w:val="403"/>
        </w:trPr>
        <w:tc>
          <w:tcPr>
            <w:tcW w:w="1601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B843B8" w:rsidRPr="00AD6F36" w:rsidRDefault="00212D9B" w:rsidP="002637B8">
            <w:pPr>
              <w:snapToGrid w:val="0"/>
              <w:spacing w:before="240"/>
              <w:jc w:val="center"/>
              <w:rPr>
                <w:b/>
                <w:color w:val="5F497A" w:themeColor="accent4" w:themeShade="BF"/>
                <w:spacing w:val="60"/>
                <w:sz w:val="32"/>
                <w:szCs w:val="32"/>
              </w:rPr>
            </w:pPr>
            <w:r>
              <w:lastRenderedPageBreak/>
              <w:br w:type="page"/>
            </w:r>
            <w:r w:rsidR="00692B4E">
              <w:br w:type="page"/>
            </w:r>
            <w:r w:rsidR="00AD6F36" w:rsidRPr="00AD6F36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專題研習計劃</w:t>
            </w:r>
          </w:p>
          <w:p w:rsidR="004C52DB" w:rsidRPr="00AD6F36" w:rsidRDefault="004C52DB" w:rsidP="004C52DB">
            <w:pPr>
              <w:snapToGrid w:val="0"/>
              <w:jc w:val="center"/>
              <w:rPr>
                <w:b/>
                <w:color w:val="5F497A" w:themeColor="accent4" w:themeShade="BF"/>
                <w:spacing w:val="60"/>
                <w:sz w:val="32"/>
                <w:szCs w:val="32"/>
              </w:rPr>
            </w:pPr>
            <w:r w:rsidRPr="00AD6F36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(</w:t>
            </w:r>
            <w:r w:rsidRPr="00AD6F36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每日計劃</w:t>
            </w:r>
            <w:r w:rsidRPr="00AD6F36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)</w:t>
            </w:r>
          </w:p>
          <w:p w:rsidR="00FC5666" w:rsidRDefault="00FC5666" w:rsidP="002637B8">
            <w:pPr>
              <w:snapToGrid w:val="0"/>
              <w:jc w:val="center"/>
              <w:rPr>
                <w:rFonts w:ascii="新細明體" w:hAnsi="新細明體" w:cs="新細明體"/>
                <w:kern w:val="0"/>
                <w:sz w:val="10"/>
                <w:szCs w:val="10"/>
              </w:rPr>
            </w:pPr>
          </w:p>
          <w:p w:rsidR="007D38E1" w:rsidRPr="002637B8" w:rsidRDefault="007D38E1" w:rsidP="00BA68E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843B8" w:rsidTr="00834771">
        <w:trPr>
          <w:gridBefore w:val="1"/>
          <w:wBefore w:w="107" w:type="dxa"/>
          <w:trHeight w:val="340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</w:tcBorders>
          </w:tcPr>
          <w:p w:rsidR="00B843B8" w:rsidRPr="0074536C" w:rsidRDefault="00B843B8" w:rsidP="00074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</w:tcPr>
          <w:p w:rsidR="00B843B8" w:rsidRPr="0074536C" w:rsidRDefault="00B843B8" w:rsidP="00074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B843B8" w:rsidRPr="0074536C" w:rsidRDefault="00B843B8" w:rsidP="00074A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gridSpan w:val="8"/>
            <w:tcBorders>
              <w:top w:val="nil"/>
              <w:bottom w:val="nil"/>
            </w:tcBorders>
          </w:tcPr>
          <w:p w:rsidR="00B843B8" w:rsidRPr="0074536C" w:rsidRDefault="00B843B8" w:rsidP="00074A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4297" w:type="dxa"/>
            <w:gridSpan w:val="23"/>
            <w:tcBorders>
              <w:top w:val="nil"/>
              <w:bottom w:val="single" w:sz="4" w:space="0" w:color="auto"/>
            </w:tcBorders>
          </w:tcPr>
          <w:p w:rsidR="00B843B8" w:rsidRPr="002637B8" w:rsidRDefault="00B843B8" w:rsidP="00074A9F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B843B8" w:rsidRPr="0074536C" w:rsidRDefault="00B843B8" w:rsidP="00074A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7"/>
            <w:tcBorders>
              <w:top w:val="nil"/>
              <w:bottom w:val="nil"/>
            </w:tcBorders>
          </w:tcPr>
          <w:p w:rsidR="00B843B8" w:rsidRPr="0074536C" w:rsidRDefault="00B843B8" w:rsidP="00074A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3402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B843B8" w:rsidRPr="002637B8" w:rsidRDefault="00B843B8" w:rsidP="00074A9F">
            <w:pPr>
              <w:jc w:val="center"/>
            </w:pPr>
          </w:p>
        </w:tc>
      </w:tr>
      <w:tr w:rsidR="00834771" w:rsidRPr="00762225" w:rsidTr="006F2B14">
        <w:trPr>
          <w:gridBefore w:val="1"/>
          <w:gridAfter w:val="57"/>
          <w:wBefore w:w="107" w:type="dxa"/>
          <w:wAfter w:w="13183" w:type="dxa"/>
          <w:trHeight w:val="486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14" w:rsidRDefault="006F2B14" w:rsidP="000512C4">
            <w:pPr>
              <w:snapToGrid w:val="0"/>
              <w:jc w:val="both"/>
              <w:rPr>
                <w:rFonts w:ascii="Calibri" w:hAnsi="Calibri"/>
                <w:b/>
              </w:rPr>
            </w:pPr>
          </w:p>
          <w:p w:rsidR="00834771" w:rsidRPr="00004F0D" w:rsidRDefault="00834771" w:rsidP="000512C4">
            <w:pPr>
              <w:snapToGrid w:val="0"/>
              <w:jc w:val="both"/>
              <w:rPr>
                <w:rFonts w:ascii="Calibri" w:hAnsi="Calibri"/>
                <w:b/>
                <w:u w:val="single"/>
              </w:rPr>
            </w:pPr>
            <w:r w:rsidRPr="00004F0D">
              <w:rPr>
                <w:rFonts w:ascii="Calibri" w:hAnsi="Calibri" w:hint="eastAsia"/>
                <w:b/>
              </w:rPr>
              <w:t>專題研習計劃長期目標：</w:t>
            </w:r>
          </w:p>
        </w:tc>
      </w:tr>
      <w:tr w:rsidR="00A81316" w:rsidRPr="00762225" w:rsidTr="006F2B14">
        <w:trPr>
          <w:gridBefore w:val="1"/>
          <w:wBefore w:w="107" w:type="dxa"/>
          <w:trHeight w:val="486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316" w:rsidRPr="00004F0D" w:rsidRDefault="00A81316" w:rsidP="006F2B14">
            <w:pPr>
              <w:ind w:rightChars="-45" w:right="-108"/>
              <w:jc w:val="both"/>
              <w:rPr>
                <w:b/>
              </w:rPr>
            </w:pPr>
            <w:r w:rsidRPr="00004F0D">
              <w:rPr>
                <w:rFonts w:ascii="Calibri" w:hAnsi="Calibri" w:hint="eastAsia"/>
                <w:b/>
              </w:rPr>
              <w:t>專題研習計劃短期目標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1316" w:rsidRPr="00004F0D" w:rsidRDefault="006F2B14" w:rsidP="00A81316">
            <w:pPr>
              <w:ind w:leftChars="-45" w:left="-108"/>
              <w:jc w:val="both"/>
              <w:rPr>
                <w:b/>
              </w:rPr>
            </w:pPr>
            <w:r w:rsidRPr="00AD6F36">
              <w:rPr>
                <w:rFonts w:hint="eastAsia"/>
              </w:rPr>
              <w:t>(</w:t>
            </w:r>
            <w:r w:rsidRPr="00AD6F36">
              <w:rPr>
                <w:rFonts w:hint="eastAsia"/>
              </w:rPr>
              <w:t>請</w:t>
            </w:r>
            <w:r w:rsidR="00A81316" w:rsidRPr="00AD6F36">
              <w:rPr>
                <w:rFonts w:hint="eastAsia"/>
              </w:rPr>
              <w:t>參考《專題研習計劃</w:t>
            </w:r>
            <w:r w:rsidR="00A81316" w:rsidRPr="00AD6F36">
              <w:rPr>
                <w:rFonts w:hint="eastAsia"/>
              </w:rPr>
              <w:t>(</w:t>
            </w:r>
            <w:r w:rsidR="00A81316" w:rsidRPr="00AD6F36">
              <w:rPr>
                <w:rFonts w:hint="eastAsia"/>
              </w:rPr>
              <w:t>長期計劃</w:t>
            </w:r>
            <w:r w:rsidR="00A81316" w:rsidRPr="00AD6F36">
              <w:rPr>
                <w:rFonts w:hint="eastAsia"/>
              </w:rPr>
              <w:t>)</w:t>
            </w:r>
            <w:r w:rsidR="00A81316" w:rsidRPr="00AD6F36">
              <w:rPr>
                <w:rFonts w:hint="eastAsia"/>
              </w:rPr>
              <w:t>》頁</w:t>
            </w:r>
            <w:r w:rsidR="00A81316" w:rsidRPr="00AD6F36">
              <w:rPr>
                <w:rFonts w:hint="eastAsia"/>
              </w:rPr>
              <w:t>2(</w:t>
            </w:r>
            <w:r w:rsidR="00A81316" w:rsidRPr="00AD6F36">
              <w:rPr>
                <w:rFonts w:hint="eastAsia"/>
              </w:rPr>
              <w:t>Ⅲ</w:t>
            </w:r>
            <w:r w:rsidR="00A81316" w:rsidRPr="00AD6F36">
              <w:rPr>
                <w:rFonts w:hint="eastAsia"/>
              </w:rPr>
              <w:t>)</w:t>
            </w:r>
            <w:r w:rsidR="00A81316" w:rsidRPr="00AD6F36">
              <w:rPr>
                <w:rFonts w:hint="eastAsia"/>
              </w:rPr>
              <w:t>「訂立短期目標」</w:t>
            </w:r>
            <w:r w:rsidR="00A81316" w:rsidRPr="00AD6F36">
              <w:rPr>
                <w:rFonts w:hint="eastAsia"/>
              </w:rPr>
              <w:t>)</w:t>
            </w:r>
            <w:r w:rsidR="00A81316" w:rsidRPr="00004F0D">
              <w:rPr>
                <w:rFonts w:ascii="Calibri" w:hAnsi="Calibri" w:hint="eastAsia"/>
                <w:b/>
              </w:rPr>
              <w:t>：</w:t>
            </w:r>
          </w:p>
        </w:tc>
        <w:tc>
          <w:tcPr>
            <w:tcW w:w="638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9AE" w:rsidRPr="00834771" w:rsidRDefault="00E139AE" w:rsidP="0083477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62225" w:rsidTr="00A81316">
        <w:trPr>
          <w:gridBefore w:val="1"/>
          <w:wBefore w:w="107" w:type="dxa"/>
          <w:trHeight w:val="1117"/>
        </w:trPr>
        <w:tc>
          <w:tcPr>
            <w:tcW w:w="16019" w:type="dxa"/>
            <w:gridSpan w:val="6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62225" w:rsidRDefault="00762225" w:rsidP="00762225">
            <w:pPr>
              <w:snapToGrid w:val="0"/>
            </w:pPr>
          </w:p>
          <w:p w:rsidR="00762225" w:rsidRPr="00B37D93" w:rsidRDefault="00762225" w:rsidP="00762225">
            <w:pPr>
              <w:snapToGrid w:val="0"/>
            </w:pPr>
            <w:r w:rsidRPr="00B37D93">
              <w:rPr>
                <w:rFonts w:hint="eastAsia"/>
              </w:rPr>
              <w:t>這計劃表是有關專題研習的</w:t>
            </w:r>
            <w:r>
              <w:rPr>
                <w:rFonts w:hint="eastAsia"/>
              </w:rPr>
              <w:t>每日</w:t>
            </w:r>
            <w:r w:rsidRPr="00B37D93">
              <w:rPr>
                <w:rFonts w:hint="eastAsia"/>
              </w:rPr>
              <w:t>計劃</w:t>
            </w:r>
            <w:r>
              <w:rPr>
                <w:rFonts w:hint="eastAsia"/>
              </w:rPr>
              <w:t>，</w:t>
            </w:r>
            <w:r w:rsidRPr="00B37D93">
              <w:rPr>
                <w:rFonts w:hint="eastAsia"/>
              </w:rPr>
              <w:t>以下請填寫</w:t>
            </w:r>
            <w:r>
              <w:rPr>
                <w:rFonts w:hint="eastAsia"/>
              </w:rPr>
              <w:t>短期</w:t>
            </w:r>
            <w:r w:rsidRPr="00B37D93">
              <w:rPr>
                <w:rFonts w:hint="eastAsia"/>
              </w:rPr>
              <w:t>計劃的安排與檢討</w:t>
            </w:r>
          </w:p>
          <w:p w:rsidR="00762225" w:rsidRPr="00FC089F" w:rsidRDefault="00762225" w:rsidP="00762225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762225" w:rsidRPr="00715C3E" w:rsidRDefault="00762225" w:rsidP="00762225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  <w:p w:rsidR="00762225" w:rsidRPr="00762225" w:rsidRDefault="00A81316" w:rsidP="001E7BE7">
            <w:pPr>
              <w:ind w:firstLineChars="100" w:firstLine="240"/>
              <w:rPr>
                <w:rFonts w:ascii="Calibri" w:hAnsi="Calibri"/>
                <w:b/>
                <w:color w:val="3366FF"/>
                <w:sz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1433005</wp:posOffset>
                  </wp:positionH>
                  <wp:positionV relativeFrom="paragraph">
                    <wp:posOffset>25400</wp:posOffset>
                  </wp:positionV>
                  <wp:extent cx="175260" cy="131445"/>
                  <wp:effectExtent l="0" t="0" r="0" b="0"/>
                  <wp:wrapNone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1583500</wp:posOffset>
                  </wp:positionH>
                  <wp:positionV relativeFrom="paragraph">
                    <wp:posOffset>34925</wp:posOffset>
                  </wp:positionV>
                  <wp:extent cx="175260" cy="131445"/>
                  <wp:effectExtent l="0" t="0" r="0" b="0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16700</wp:posOffset>
                  </wp:positionV>
                  <wp:extent cx="175260" cy="131445"/>
                  <wp:effectExtent l="0" t="0" r="0" b="0"/>
                  <wp:wrapNone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2225" w:rsidRPr="00715C3E">
              <w:rPr>
                <w:rFonts w:hint="eastAsia"/>
                <w:sz w:val="20"/>
                <w:szCs w:val="20"/>
              </w:rPr>
              <w:t>由學生自行填寫</w:t>
            </w:r>
            <w:r w:rsidR="00762225">
              <w:rPr>
                <w:sz w:val="20"/>
                <w:szCs w:val="20"/>
              </w:rPr>
              <w:tab/>
            </w:r>
            <w:r w:rsidR="001E7BE7">
              <w:rPr>
                <w:sz w:val="20"/>
                <w:szCs w:val="20"/>
              </w:rPr>
              <w:t xml:space="preserve">         </w:t>
            </w:r>
            <w:r w:rsidR="00762225" w:rsidRPr="00715C3E">
              <w:rPr>
                <w:rFonts w:hint="eastAsia"/>
                <w:sz w:val="20"/>
                <w:szCs w:val="20"/>
              </w:rPr>
              <w:t>由指導員與學生一起填寫</w:t>
            </w:r>
          </w:p>
        </w:tc>
      </w:tr>
      <w:tr w:rsidR="00004F0D" w:rsidRPr="002F5A83" w:rsidTr="00A81316">
        <w:trPr>
          <w:gridBefore w:val="1"/>
          <w:wBefore w:w="107" w:type="dxa"/>
          <w:trHeight w:val="650"/>
        </w:trPr>
        <w:tc>
          <w:tcPr>
            <w:tcW w:w="12334" w:type="dxa"/>
            <w:gridSpan w:val="45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:rsidR="00AD6F36" w:rsidRDefault="00A81316" w:rsidP="001E7BE7">
            <w:pPr>
              <w:tabs>
                <w:tab w:val="right" w:pos="12118"/>
              </w:tabs>
              <w:spacing w:beforeLines="20" w:afterLines="2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7153275</wp:posOffset>
                  </wp:positionH>
                  <wp:positionV relativeFrom="paragraph">
                    <wp:posOffset>52260</wp:posOffset>
                  </wp:positionV>
                  <wp:extent cx="290195" cy="217170"/>
                  <wp:effectExtent l="0" t="0" r="0" b="0"/>
                  <wp:wrapNone/>
                  <wp:docPr id="129" name="圖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7393940</wp:posOffset>
                  </wp:positionH>
                  <wp:positionV relativeFrom="paragraph">
                    <wp:posOffset>53530</wp:posOffset>
                  </wp:positionV>
                  <wp:extent cx="290195" cy="217170"/>
                  <wp:effectExtent l="0" t="0" r="0" b="0"/>
                  <wp:wrapNone/>
                  <wp:docPr id="128" name="圖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4F0D" w:rsidRPr="002545E3">
              <w:rPr>
                <w:rFonts w:hint="eastAsia"/>
                <w:b/>
              </w:rPr>
              <w:t xml:space="preserve">I. </w:t>
            </w:r>
            <w:r w:rsidR="00004F0D" w:rsidRPr="002545E3">
              <w:rPr>
                <w:rFonts w:hint="eastAsia"/>
                <w:b/>
              </w:rPr>
              <w:t>步驟</w:t>
            </w:r>
          </w:p>
          <w:p w:rsidR="00004F0D" w:rsidRPr="00195E7B" w:rsidRDefault="00AD6F36" w:rsidP="001E7BE7">
            <w:pPr>
              <w:tabs>
                <w:tab w:val="right" w:pos="12118"/>
              </w:tabs>
              <w:spacing w:beforeLines="20" w:afterLines="20"/>
              <w:jc w:val="both"/>
              <w:rPr>
                <w:b/>
              </w:rPr>
            </w:pP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t>(請在適當的方格內加上</w:t>
            </w: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sym w:font="Wingdings 2" w:char="F050"/>
            </w: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t>號)</w:t>
            </w:r>
            <w:r w:rsidR="00004F0D">
              <w:rPr>
                <w:b/>
              </w:rPr>
              <w:tab/>
            </w:r>
          </w:p>
        </w:tc>
        <w:tc>
          <w:tcPr>
            <w:tcW w:w="3685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:rsidR="00004F0D" w:rsidRDefault="00A81316" w:rsidP="001E7BE7">
            <w:pPr>
              <w:tabs>
                <w:tab w:val="left" w:pos="540"/>
              </w:tabs>
              <w:spacing w:beforeLines="20" w:afterLines="2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1914080</wp:posOffset>
                  </wp:positionH>
                  <wp:positionV relativeFrom="paragraph">
                    <wp:posOffset>43815</wp:posOffset>
                  </wp:positionV>
                  <wp:extent cx="290195" cy="21717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4F0D">
              <w:rPr>
                <w:rFonts w:hint="eastAsia"/>
                <w:b/>
              </w:rPr>
              <w:t xml:space="preserve">II.   </w:t>
            </w:r>
            <w:r w:rsidR="00004F0D" w:rsidRPr="00D87B8D">
              <w:rPr>
                <w:rFonts w:hint="eastAsia"/>
                <w:b/>
              </w:rPr>
              <w:t>自我檢視</w:t>
            </w:r>
          </w:p>
          <w:p w:rsidR="00004F0D" w:rsidRPr="00BA344E" w:rsidRDefault="00004F0D" w:rsidP="001E7BE7">
            <w:pPr>
              <w:tabs>
                <w:tab w:val="left" w:pos="540"/>
              </w:tabs>
              <w:spacing w:beforeLines="20" w:afterLines="20"/>
              <w:rPr>
                <w:b/>
              </w:rPr>
            </w:pP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t>(請在適當的方格內加上</w:t>
            </w: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sym w:font="Wingdings 2" w:char="F050"/>
            </w: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t>號)</w:t>
            </w:r>
          </w:p>
        </w:tc>
      </w:tr>
      <w:tr w:rsidR="00816C15" w:rsidRPr="002545E3" w:rsidTr="00A81316">
        <w:trPr>
          <w:gridBefore w:val="1"/>
          <w:wBefore w:w="107" w:type="dxa"/>
          <w:trHeight w:val="85"/>
        </w:trPr>
        <w:tc>
          <w:tcPr>
            <w:tcW w:w="4254" w:type="dxa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15" w:rsidRPr="002545E3" w:rsidRDefault="007D38E1" w:rsidP="00BA68E4">
            <w:pPr>
              <w:jc w:val="center"/>
              <w:rPr>
                <w:sz w:val="22"/>
                <w:szCs w:val="22"/>
              </w:rPr>
            </w:pPr>
            <w:r w:rsidRPr="007028C0">
              <w:rPr>
                <w:rFonts w:hint="eastAsia"/>
                <w:sz w:val="22"/>
                <w:szCs w:val="22"/>
              </w:rPr>
              <w:t>要</w:t>
            </w:r>
            <w:r w:rsidR="00816C15" w:rsidRPr="007028C0">
              <w:rPr>
                <w:rFonts w:hint="eastAsia"/>
                <w:sz w:val="22"/>
                <w:szCs w:val="22"/>
              </w:rPr>
              <w:t>做什麼</w:t>
            </w:r>
            <w:r w:rsidRPr="007028C0">
              <w:rPr>
                <w:rFonts w:hint="eastAsia"/>
                <w:sz w:val="22"/>
                <w:szCs w:val="22"/>
              </w:rPr>
              <w:t>工作</w:t>
            </w:r>
            <w:r w:rsidR="00816C15" w:rsidRPr="007028C0">
              <w:rPr>
                <w:rFonts w:hint="eastAsia"/>
                <w:sz w:val="22"/>
                <w:szCs w:val="22"/>
              </w:rPr>
              <w:t>？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3" w:rsidRDefault="00816C15" w:rsidP="00C25782">
            <w:pPr>
              <w:ind w:rightChars="-46" w:right="-11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需時</w:t>
            </w:r>
          </w:p>
          <w:p w:rsidR="00816C15" w:rsidRPr="002545E3" w:rsidRDefault="00816C15" w:rsidP="00C25782">
            <w:pPr>
              <w:ind w:rightChars="-46" w:right="-110"/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多久？</w:t>
            </w:r>
          </w:p>
        </w:tc>
        <w:tc>
          <w:tcPr>
            <w:tcW w:w="184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15" w:rsidRPr="002545E3" w:rsidRDefault="00816C15" w:rsidP="00BA68E4">
            <w:pPr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何時做？</w:t>
            </w:r>
          </w:p>
        </w:tc>
        <w:tc>
          <w:tcPr>
            <w:tcW w:w="2622" w:type="dxa"/>
            <w:gridSpan w:val="1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15" w:rsidRPr="00864022" w:rsidRDefault="00816C15" w:rsidP="00884F05">
            <w:pPr>
              <w:ind w:left="1" w:right="-114"/>
              <w:jc w:val="center"/>
              <w:rPr>
                <w:sz w:val="22"/>
                <w:szCs w:val="22"/>
                <w:highlight w:val="yellow"/>
              </w:rPr>
            </w:pPr>
            <w:r w:rsidRPr="00283C37">
              <w:rPr>
                <w:rFonts w:hint="eastAsia"/>
                <w:sz w:val="22"/>
                <w:szCs w:val="22"/>
              </w:rPr>
              <w:t>需</w:t>
            </w:r>
            <w:r w:rsidR="00762225" w:rsidRPr="00283C37">
              <w:rPr>
                <w:rFonts w:hint="eastAsia"/>
                <w:sz w:val="22"/>
                <w:szCs w:val="22"/>
              </w:rPr>
              <w:t>要額外</w:t>
            </w:r>
            <w:r w:rsidRPr="00283C37">
              <w:rPr>
                <w:rFonts w:hint="eastAsia"/>
                <w:sz w:val="22"/>
                <w:szCs w:val="22"/>
              </w:rPr>
              <w:t>物品</w:t>
            </w:r>
            <w:r w:rsidR="00BB08F7" w:rsidRPr="00283C37">
              <w:rPr>
                <w:rFonts w:hint="eastAsia"/>
                <w:sz w:val="22"/>
                <w:szCs w:val="22"/>
              </w:rPr>
              <w:t>協助</w:t>
            </w:r>
            <w:r w:rsidRPr="00283C37">
              <w:rPr>
                <w:rFonts w:hint="eastAsia"/>
                <w:sz w:val="22"/>
                <w:szCs w:val="22"/>
              </w:rPr>
              <w:t>嗎？</w:t>
            </w:r>
          </w:p>
        </w:tc>
        <w:tc>
          <w:tcPr>
            <w:tcW w:w="2623" w:type="dxa"/>
            <w:gridSpan w:val="1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6C15" w:rsidRPr="00864022" w:rsidRDefault="00816C15" w:rsidP="00BA68E4">
            <w:pPr>
              <w:jc w:val="center"/>
              <w:rPr>
                <w:sz w:val="22"/>
                <w:szCs w:val="22"/>
                <w:highlight w:val="yellow"/>
              </w:rPr>
            </w:pPr>
            <w:r w:rsidRPr="00283C37">
              <w:rPr>
                <w:rFonts w:hint="eastAsia"/>
                <w:sz w:val="22"/>
                <w:szCs w:val="22"/>
              </w:rPr>
              <w:t>需要</w:t>
            </w:r>
            <w:r w:rsidR="00BB08F7">
              <w:rPr>
                <w:rFonts w:hint="eastAsia"/>
                <w:sz w:val="22"/>
                <w:szCs w:val="22"/>
              </w:rPr>
              <w:t>其</w:t>
            </w:r>
            <w:r w:rsidR="00BB08F7" w:rsidRPr="00BB08F7">
              <w:rPr>
                <w:rFonts w:hint="eastAsia"/>
                <w:sz w:val="22"/>
                <w:szCs w:val="22"/>
              </w:rPr>
              <w:t>他人</w:t>
            </w:r>
            <w:r w:rsidRPr="00283C37">
              <w:rPr>
                <w:rFonts w:hint="eastAsia"/>
                <w:sz w:val="22"/>
                <w:szCs w:val="22"/>
              </w:rPr>
              <w:t>協助嗎？</w:t>
            </w:r>
          </w:p>
        </w:tc>
        <w:tc>
          <w:tcPr>
            <w:tcW w:w="3685" w:type="dxa"/>
            <w:gridSpan w:val="15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15" w:rsidRPr="002545E3" w:rsidRDefault="00816C15" w:rsidP="000D2A7A">
            <w:pPr>
              <w:jc w:val="center"/>
              <w:rPr>
                <w:sz w:val="22"/>
                <w:szCs w:val="22"/>
              </w:rPr>
            </w:pPr>
            <w:r w:rsidRPr="007028C0">
              <w:rPr>
                <w:rFonts w:hint="eastAsia"/>
                <w:sz w:val="22"/>
                <w:szCs w:val="22"/>
              </w:rPr>
              <w:t>完成了嗎？</w:t>
            </w:r>
          </w:p>
        </w:tc>
      </w:tr>
      <w:tr w:rsidR="00816C15" w:rsidRPr="002545E3" w:rsidTr="00A81316">
        <w:trPr>
          <w:gridBefore w:val="1"/>
          <w:wBefore w:w="107" w:type="dxa"/>
          <w:trHeight w:val="355"/>
        </w:trPr>
        <w:tc>
          <w:tcPr>
            <w:tcW w:w="425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15" w:rsidRPr="002545E3" w:rsidRDefault="00816C15" w:rsidP="00BA68E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15" w:rsidRPr="002545E3" w:rsidRDefault="00816C15" w:rsidP="00BA68E4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15" w:rsidRPr="002545E3" w:rsidRDefault="00816C15" w:rsidP="00BA68E4">
            <w:pPr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15" w:rsidRPr="002545E3" w:rsidRDefault="00816C15" w:rsidP="00BA68E4">
            <w:pPr>
              <w:jc w:val="center"/>
              <w:rPr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262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15" w:rsidRPr="002545E3" w:rsidRDefault="00816C15" w:rsidP="00BA68E4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6C15" w:rsidRPr="002545E3" w:rsidRDefault="00816C15" w:rsidP="00BA68E4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15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16C15" w:rsidRPr="002545E3" w:rsidRDefault="00816C15" w:rsidP="00BA68E4">
            <w:pPr>
              <w:rPr>
                <w:sz w:val="22"/>
                <w:szCs w:val="22"/>
              </w:rPr>
            </w:pPr>
          </w:p>
        </w:tc>
      </w:tr>
      <w:tr w:rsidR="00884F05" w:rsidRPr="000B5BD2" w:rsidTr="00A81316">
        <w:trPr>
          <w:gridBefore w:val="1"/>
          <w:wBefore w:w="107" w:type="dxa"/>
          <w:trHeight w:val="454"/>
        </w:trPr>
        <w:tc>
          <w:tcPr>
            <w:tcW w:w="535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4F05" w:rsidRPr="002545E3" w:rsidRDefault="00884F05" w:rsidP="00195E7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F05" w:rsidRDefault="00884F05" w:rsidP="00834771">
            <w:pPr>
              <w:snapToGrid w:val="0"/>
              <w:spacing w:line="320" w:lineRule="atLeas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F05" w:rsidRDefault="00884F05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F05" w:rsidRDefault="00884F05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F05" w:rsidRDefault="00884F05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2622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F05" w:rsidRDefault="00884F05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84F05" w:rsidRPr="006A6D80" w:rsidRDefault="00884F05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262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4F05" w:rsidRDefault="00884F05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84F05" w:rsidRPr="006A6D80" w:rsidRDefault="00884F05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3685" w:type="dxa"/>
            <w:gridSpan w:val="15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F05" w:rsidRPr="006A6D80" w:rsidRDefault="00884F05" w:rsidP="00834771">
            <w:pPr>
              <w:snapToGrid w:val="0"/>
              <w:spacing w:line="320" w:lineRule="atLeast"/>
              <w:rPr>
                <w:sz w:val="22"/>
                <w:szCs w:val="22"/>
              </w:rPr>
            </w:pPr>
            <w:r w:rsidRPr="006A6D80">
              <w:rPr>
                <w:rFonts w:ascii="新細明體" w:hAnsi="新細明體" w:hint="eastAsia"/>
                <w:sz w:val="22"/>
                <w:szCs w:val="22"/>
              </w:rPr>
              <w:t>□已</w:t>
            </w:r>
            <w:r w:rsidRPr="006A6D80">
              <w:rPr>
                <w:rFonts w:hint="eastAsia"/>
                <w:sz w:val="22"/>
                <w:szCs w:val="22"/>
              </w:rPr>
              <w:t>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6A6D80">
              <w:rPr>
                <w:rFonts w:hint="eastAsia"/>
                <w:sz w:val="22"/>
                <w:szCs w:val="22"/>
              </w:rPr>
              <w:t>部分完成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□未完成</w:t>
            </w:r>
          </w:p>
        </w:tc>
      </w:tr>
      <w:tr w:rsidR="00834771" w:rsidRPr="000B5BD2" w:rsidTr="00F5490B">
        <w:trPr>
          <w:gridBefore w:val="1"/>
          <w:wBefore w:w="107" w:type="dxa"/>
          <w:trHeight w:val="454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34771" w:rsidRDefault="00834771" w:rsidP="00195E7B">
            <w:pPr>
              <w:jc w:val="right"/>
            </w:pPr>
            <w:r>
              <w:rPr>
                <w:rFonts w:hint="eastAsia"/>
              </w:rPr>
              <w:t>2.</w:t>
            </w:r>
          </w:p>
        </w:tc>
        <w:tc>
          <w:tcPr>
            <w:tcW w:w="37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262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262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3685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4771" w:rsidRPr="006A6D80" w:rsidRDefault="00834771" w:rsidP="00834771">
            <w:pPr>
              <w:snapToGrid w:val="0"/>
              <w:spacing w:line="320" w:lineRule="atLeast"/>
              <w:rPr>
                <w:sz w:val="22"/>
                <w:szCs w:val="22"/>
              </w:rPr>
            </w:pPr>
            <w:r w:rsidRPr="006A6D80">
              <w:rPr>
                <w:rFonts w:ascii="新細明體" w:hAnsi="新細明體" w:hint="eastAsia"/>
                <w:sz w:val="22"/>
                <w:szCs w:val="22"/>
              </w:rPr>
              <w:t>□已</w:t>
            </w:r>
            <w:r w:rsidRPr="006A6D80">
              <w:rPr>
                <w:rFonts w:hint="eastAsia"/>
                <w:sz w:val="22"/>
                <w:szCs w:val="22"/>
              </w:rPr>
              <w:t>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6A6D80">
              <w:rPr>
                <w:rFonts w:hint="eastAsia"/>
                <w:sz w:val="22"/>
                <w:szCs w:val="22"/>
              </w:rPr>
              <w:t>部分完成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□未完成</w:t>
            </w:r>
          </w:p>
        </w:tc>
      </w:tr>
      <w:tr w:rsidR="00834771" w:rsidRPr="000B5BD2" w:rsidTr="00463B48">
        <w:trPr>
          <w:gridBefore w:val="1"/>
          <w:wBefore w:w="107" w:type="dxa"/>
          <w:trHeight w:val="454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34771" w:rsidRDefault="00834771" w:rsidP="00195E7B">
            <w:pPr>
              <w:jc w:val="right"/>
            </w:pPr>
            <w:r>
              <w:rPr>
                <w:rFonts w:hint="eastAsia"/>
              </w:rPr>
              <w:t>3.</w:t>
            </w:r>
          </w:p>
        </w:tc>
        <w:tc>
          <w:tcPr>
            <w:tcW w:w="37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262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262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3685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4771" w:rsidRPr="006A6D80" w:rsidRDefault="00834771" w:rsidP="00834771">
            <w:pPr>
              <w:snapToGrid w:val="0"/>
              <w:spacing w:line="320" w:lineRule="atLeast"/>
              <w:rPr>
                <w:sz w:val="22"/>
                <w:szCs w:val="22"/>
              </w:rPr>
            </w:pPr>
            <w:r w:rsidRPr="006A6D80">
              <w:rPr>
                <w:rFonts w:ascii="新細明體" w:hAnsi="新細明體" w:hint="eastAsia"/>
                <w:sz w:val="22"/>
                <w:szCs w:val="22"/>
              </w:rPr>
              <w:t>□已</w:t>
            </w:r>
            <w:r w:rsidRPr="006A6D80">
              <w:rPr>
                <w:rFonts w:hint="eastAsia"/>
                <w:sz w:val="22"/>
                <w:szCs w:val="22"/>
              </w:rPr>
              <w:t>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6A6D80">
              <w:rPr>
                <w:rFonts w:hint="eastAsia"/>
                <w:sz w:val="22"/>
                <w:szCs w:val="22"/>
              </w:rPr>
              <w:t>部分完成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□未完成</w:t>
            </w:r>
          </w:p>
        </w:tc>
      </w:tr>
      <w:tr w:rsidR="00834771" w:rsidRPr="000B5BD2" w:rsidTr="005E7AF5">
        <w:trPr>
          <w:gridBefore w:val="1"/>
          <w:wBefore w:w="107" w:type="dxa"/>
          <w:trHeight w:val="454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34771" w:rsidRDefault="00834771" w:rsidP="00195E7B">
            <w:pPr>
              <w:jc w:val="right"/>
            </w:pPr>
            <w:r>
              <w:rPr>
                <w:rFonts w:hint="eastAsia"/>
              </w:rPr>
              <w:t>4.</w:t>
            </w:r>
          </w:p>
        </w:tc>
        <w:tc>
          <w:tcPr>
            <w:tcW w:w="37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262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262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3685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4771" w:rsidRPr="006A6D80" w:rsidRDefault="00834771" w:rsidP="00834771">
            <w:pPr>
              <w:snapToGrid w:val="0"/>
              <w:spacing w:line="320" w:lineRule="atLeast"/>
              <w:rPr>
                <w:sz w:val="22"/>
                <w:szCs w:val="22"/>
              </w:rPr>
            </w:pPr>
            <w:r w:rsidRPr="006A6D80">
              <w:rPr>
                <w:rFonts w:ascii="新細明體" w:hAnsi="新細明體" w:hint="eastAsia"/>
                <w:sz w:val="22"/>
                <w:szCs w:val="22"/>
              </w:rPr>
              <w:t>□已</w:t>
            </w:r>
            <w:r w:rsidRPr="006A6D80">
              <w:rPr>
                <w:rFonts w:hint="eastAsia"/>
                <w:sz w:val="22"/>
                <w:szCs w:val="22"/>
              </w:rPr>
              <w:t>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6A6D80">
              <w:rPr>
                <w:rFonts w:hint="eastAsia"/>
                <w:sz w:val="22"/>
                <w:szCs w:val="22"/>
              </w:rPr>
              <w:t>部分完成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□未完成</w:t>
            </w:r>
          </w:p>
        </w:tc>
      </w:tr>
      <w:tr w:rsidR="00834771" w:rsidRPr="000B5BD2" w:rsidTr="00834771">
        <w:trPr>
          <w:gridBefore w:val="1"/>
          <w:wBefore w:w="107" w:type="dxa"/>
          <w:trHeight w:val="454"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34771" w:rsidRDefault="00834771" w:rsidP="00195E7B">
            <w:pPr>
              <w:jc w:val="right"/>
            </w:pPr>
            <w:r>
              <w:rPr>
                <w:rFonts w:hint="eastAsia"/>
              </w:rPr>
              <w:t>5.</w:t>
            </w:r>
          </w:p>
        </w:tc>
        <w:tc>
          <w:tcPr>
            <w:tcW w:w="37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2622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262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6A6D80" w:rsidRDefault="00834771" w:rsidP="001E7BE7">
            <w:pPr>
              <w:snapToGrid w:val="0"/>
              <w:spacing w:beforeLines="20" w:line="320" w:lineRule="atLeast"/>
              <w:jc w:val="both"/>
              <w:rPr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3685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4771" w:rsidRPr="006A6D80" w:rsidRDefault="00834771" w:rsidP="00834771">
            <w:pPr>
              <w:snapToGrid w:val="0"/>
              <w:spacing w:line="320" w:lineRule="atLeast"/>
              <w:rPr>
                <w:sz w:val="22"/>
                <w:szCs w:val="22"/>
              </w:rPr>
            </w:pPr>
            <w:r w:rsidRPr="006A6D80">
              <w:rPr>
                <w:rFonts w:ascii="新細明體" w:hAnsi="新細明體" w:hint="eastAsia"/>
                <w:sz w:val="22"/>
                <w:szCs w:val="22"/>
              </w:rPr>
              <w:t>□已</w:t>
            </w:r>
            <w:r w:rsidRPr="006A6D80">
              <w:rPr>
                <w:rFonts w:hint="eastAsia"/>
                <w:sz w:val="22"/>
                <w:szCs w:val="22"/>
              </w:rPr>
              <w:t>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6A6D80">
              <w:rPr>
                <w:rFonts w:hint="eastAsia"/>
                <w:sz w:val="22"/>
                <w:szCs w:val="22"/>
              </w:rPr>
              <w:t>部分完成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□未完成</w:t>
            </w:r>
          </w:p>
        </w:tc>
      </w:tr>
      <w:tr w:rsidR="00834771" w:rsidRPr="000B5BD2" w:rsidTr="00834771">
        <w:trPr>
          <w:gridBefore w:val="1"/>
          <w:wBefore w:w="107" w:type="dxa"/>
          <w:trHeight w:val="454"/>
        </w:trPr>
        <w:tc>
          <w:tcPr>
            <w:tcW w:w="53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34771" w:rsidRDefault="00834771" w:rsidP="005806A6">
            <w:pPr>
              <w:jc w:val="right"/>
            </w:pPr>
            <w:r>
              <w:rPr>
                <w:rFonts w:hint="eastAsia"/>
              </w:rPr>
              <w:t>6.</w:t>
            </w:r>
          </w:p>
        </w:tc>
        <w:tc>
          <w:tcPr>
            <w:tcW w:w="3719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1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922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center"/>
            </w:pPr>
          </w:p>
        </w:tc>
        <w:tc>
          <w:tcPr>
            <w:tcW w:w="2622" w:type="dxa"/>
            <w:gridSpan w:val="1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2623" w:type="dxa"/>
            <w:gridSpan w:val="1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 xml:space="preserve">□ 需要 </w:t>
            </w:r>
            <w:r>
              <w:rPr>
                <w:rFonts w:ascii="新細明體" w:hAnsi="新細明體" w:hint="eastAsia"/>
                <w:sz w:val="22"/>
                <w:szCs w:val="22"/>
              </w:rPr>
              <w:t>請列明：_____</w:t>
            </w:r>
          </w:p>
          <w:p w:rsidR="00834771" w:rsidRPr="00834771" w:rsidRDefault="00834771" w:rsidP="00834771">
            <w:pPr>
              <w:snapToGrid w:val="0"/>
              <w:spacing w:line="32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E2D95">
              <w:rPr>
                <w:rFonts w:ascii="新細明體" w:hAnsi="新細明體" w:hint="eastAsia"/>
                <w:sz w:val="22"/>
                <w:szCs w:val="22"/>
              </w:rPr>
              <w:t>□ 不需要</w:t>
            </w:r>
          </w:p>
        </w:tc>
        <w:tc>
          <w:tcPr>
            <w:tcW w:w="3685" w:type="dxa"/>
            <w:gridSpan w:val="1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4771" w:rsidRPr="00834771" w:rsidRDefault="00834771" w:rsidP="00834771">
            <w:pPr>
              <w:snapToGrid w:val="0"/>
              <w:spacing w:line="320" w:lineRule="atLeast"/>
              <w:rPr>
                <w:rFonts w:ascii="新細明體" w:hAnsi="新細明體"/>
                <w:sz w:val="22"/>
                <w:szCs w:val="22"/>
              </w:rPr>
            </w:pPr>
            <w:r w:rsidRPr="006A6D80">
              <w:rPr>
                <w:rFonts w:ascii="新細明體" w:hAnsi="新細明體" w:hint="eastAsia"/>
                <w:sz w:val="22"/>
                <w:szCs w:val="22"/>
              </w:rPr>
              <w:t>□已</w:t>
            </w:r>
            <w:r w:rsidRPr="00834771">
              <w:rPr>
                <w:rFonts w:ascii="新細明體" w:hAnsi="新細明體" w:hint="eastAsia"/>
                <w:sz w:val="22"/>
                <w:szCs w:val="22"/>
              </w:rPr>
              <w:t xml:space="preserve">完成  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834771">
              <w:rPr>
                <w:rFonts w:ascii="新細明體" w:hAnsi="新細明體" w:hint="eastAsia"/>
                <w:sz w:val="22"/>
                <w:szCs w:val="22"/>
              </w:rPr>
              <w:t xml:space="preserve">部分完成  </w:t>
            </w:r>
            <w:r w:rsidRPr="006A6D80">
              <w:rPr>
                <w:rFonts w:ascii="新細明體" w:hAnsi="新細明體" w:hint="eastAsia"/>
                <w:sz w:val="22"/>
                <w:szCs w:val="22"/>
              </w:rPr>
              <w:t>□未完成</w:t>
            </w:r>
          </w:p>
        </w:tc>
      </w:tr>
    </w:tbl>
    <w:p w:rsidR="00884F05" w:rsidRPr="00834771" w:rsidRDefault="00884F05"/>
    <w:tbl>
      <w:tblPr>
        <w:tblW w:w="16019" w:type="dxa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535"/>
        <w:gridCol w:w="396"/>
        <w:gridCol w:w="3201"/>
        <w:gridCol w:w="1963"/>
        <w:gridCol w:w="1492"/>
        <w:gridCol w:w="1492"/>
        <w:gridCol w:w="5107"/>
        <w:gridCol w:w="1550"/>
        <w:gridCol w:w="283"/>
      </w:tblGrid>
      <w:tr w:rsidR="00C25782" w:rsidRPr="000B5BD2" w:rsidTr="00834771">
        <w:trPr>
          <w:trHeight w:val="360"/>
        </w:trPr>
        <w:tc>
          <w:tcPr>
            <w:tcW w:w="14186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:rsidR="00C25782" w:rsidRPr="002545E3" w:rsidRDefault="00C25782" w:rsidP="001E7BE7">
            <w:pPr>
              <w:tabs>
                <w:tab w:val="left" w:pos="493"/>
              </w:tabs>
              <w:spacing w:beforeLines="20" w:afterLines="20"/>
              <w:jc w:val="both"/>
              <w:rPr>
                <w:sz w:val="22"/>
                <w:szCs w:val="22"/>
              </w:rPr>
            </w:pPr>
            <w:r w:rsidRPr="00E659B7">
              <w:rPr>
                <w:rFonts w:hint="eastAsia"/>
                <w:b/>
              </w:rPr>
              <w:t xml:space="preserve">III. </w:t>
            </w:r>
            <w:r w:rsidR="00F356F5">
              <w:rPr>
                <w:rFonts w:hint="eastAsia"/>
                <w:b/>
              </w:rPr>
              <w:t>事後</w:t>
            </w:r>
            <w:r w:rsidRPr="00E659B7">
              <w:rPr>
                <w:rFonts w:hint="eastAsia"/>
                <w:b/>
              </w:rPr>
              <w:t>檢討</w:t>
            </w:r>
            <w:bookmarkStart w:id="0" w:name="_GoBack"/>
            <w:bookmarkEnd w:id="0"/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t>(請在適當的方格內加上</w:t>
            </w: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sym w:font="Wingdings 2" w:char="F050"/>
            </w:r>
            <w:r w:rsidRPr="00195E7B">
              <w:rPr>
                <w:rFonts w:ascii="新細明體" w:hAnsi="新細明體" w:cs="Arial Unicode MS" w:hint="eastAsia"/>
                <w:sz w:val="20"/>
                <w:szCs w:val="20"/>
              </w:rPr>
              <w:t>號)</w:t>
            </w:r>
          </w:p>
        </w:tc>
        <w:tc>
          <w:tcPr>
            <w:tcW w:w="183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:rsidR="00C25782" w:rsidRPr="00BA344E" w:rsidRDefault="00834771" w:rsidP="001E7BE7">
            <w:pPr>
              <w:spacing w:beforeLines="20" w:afterLines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742686</wp:posOffset>
                  </wp:positionH>
                  <wp:positionV relativeFrom="paragraph">
                    <wp:posOffset>48895</wp:posOffset>
                  </wp:positionV>
                  <wp:extent cx="290195" cy="217170"/>
                  <wp:effectExtent l="0" t="0" r="0" b="0"/>
                  <wp:wrapNone/>
                  <wp:docPr id="132" name="圖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1316">
              <w:rPr>
                <w:b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533963</wp:posOffset>
                  </wp:positionH>
                  <wp:positionV relativeFrom="paragraph">
                    <wp:posOffset>47625</wp:posOffset>
                  </wp:positionV>
                  <wp:extent cx="290195" cy="217170"/>
                  <wp:effectExtent l="0" t="0" r="0" b="0"/>
                  <wp:wrapNone/>
                  <wp:docPr id="131" name="圖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38E1" w:rsidRPr="00195E7B" w:rsidTr="00834771">
        <w:tc>
          <w:tcPr>
            <w:tcW w:w="16019" w:type="dxa"/>
            <w:gridSpan w:val="9"/>
            <w:tcBorders>
              <w:top w:val="double" w:sz="4" w:space="0" w:color="auto"/>
              <w:bottom w:val="nil"/>
            </w:tcBorders>
            <w:shd w:val="clear" w:color="auto" w:fill="auto"/>
          </w:tcPr>
          <w:p w:rsidR="007D38E1" w:rsidRPr="00195E7B" w:rsidRDefault="007D38E1" w:rsidP="00195E7B">
            <w:pPr>
              <w:snapToGrid w:val="0"/>
              <w:rPr>
                <w:sz w:val="10"/>
                <w:szCs w:val="10"/>
              </w:rPr>
            </w:pPr>
          </w:p>
        </w:tc>
      </w:tr>
      <w:tr w:rsidR="007D38E1" w:rsidRPr="00E659B7" w:rsidTr="00834771">
        <w:trPr>
          <w:trHeight w:val="360"/>
        </w:trPr>
        <w:tc>
          <w:tcPr>
            <w:tcW w:w="53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7D38E1" w:rsidRPr="00E659B7" w:rsidRDefault="007D38E1" w:rsidP="00507BE7">
            <w:pPr>
              <w:spacing w:line="480" w:lineRule="auto"/>
              <w:contextualSpacing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E659B7" w:rsidRDefault="007D38E1" w:rsidP="00507BE7">
            <w:pPr>
              <w:spacing w:line="480" w:lineRule="auto"/>
              <w:contextualSpacing/>
              <w:jc w:val="both"/>
            </w:pPr>
            <w:r w:rsidRPr="00E659B7">
              <w:rPr>
                <w:rFonts w:hint="eastAsia"/>
              </w:rPr>
              <w:t>1.</w:t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E659B7" w:rsidRDefault="004746FE" w:rsidP="00507BE7">
            <w:pPr>
              <w:spacing w:line="480" w:lineRule="auto"/>
              <w:contextualSpacing/>
              <w:jc w:val="both"/>
            </w:pPr>
            <w:r>
              <w:rPr>
                <w:rFonts w:hint="eastAsia"/>
              </w:rPr>
              <w:t>我</w:t>
            </w:r>
            <w:r w:rsidR="007D38E1">
              <w:rPr>
                <w:rFonts w:hint="eastAsia"/>
              </w:rPr>
              <w:t>有否按照步驟進行</w:t>
            </w:r>
            <w:r w:rsidR="00864022">
              <w:rPr>
                <w:rFonts w:hint="eastAsia"/>
              </w:rPr>
              <w:t>專題</w:t>
            </w:r>
            <w:r w:rsidR="007D38E1">
              <w:rPr>
                <w:rFonts w:hint="eastAsia"/>
              </w:rPr>
              <w:t>研習？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B7538E" w:rsidRDefault="007D38E1" w:rsidP="00507BE7">
            <w:pPr>
              <w:spacing w:line="480" w:lineRule="auto"/>
              <w:contextualSpacing/>
            </w:pPr>
            <w:r w:rsidRPr="00B7538E">
              <w:rPr>
                <w:rFonts w:ascii="新細明體" w:hAnsi="新細明體" w:hint="eastAsia"/>
              </w:rPr>
              <w:t xml:space="preserve">□ 有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B7538E" w:rsidRDefault="007D38E1" w:rsidP="00507BE7">
            <w:pPr>
              <w:spacing w:line="480" w:lineRule="auto"/>
              <w:contextualSpacing/>
            </w:pPr>
            <w:r w:rsidRPr="00B7538E">
              <w:rPr>
                <w:rFonts w:ascii="新細明體" w:hAnsi="新細明體" w:hint="eastAsia"/>
              </w:rPr>
              <w:t>□ 沒有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D38E1" w:rsidRPr="00E659B7" w:rsidRDefault="007D38E1" w:rsidP="00507BE7">
            <w:pPr>
              <w:spacing w:line="480" w:lineRule="auto"/>
              <w:contextualSpacing/>
            </w:pPr>
          </w:p>
        </w:tc>
      </w:tr>
      <w:tr w:rsidR="007D38E1" w:rsidRPr="00E659B7" w:rsidTr="00834771">
        <w:trPr>
          <w:trHeight w:val="360"/>
        </w:trPr>
        <w:tc>
          <w:tcPr>
            <w:tcW w:w="53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7D38E1" w:rsidRPr="00E659B7" w:rsidRDefault="007D38E1" w:rsidP="00507BE7">
            <w:pPr>
              <w:spacing w:line="480" w:lineRule="auto"/>
              <w:contextualSpacing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E659B7" w:rsidRDefault="007D38E1" w:rsidP="00507BE7">
            <w:pPr>
              <w:spacing w:line="480" w:lineRule="auto"/>
              <w:contextualSpacing/>
              <w:jc w:val="both"/>
            </w:pPr>
            <w:r w:rsidRPr="00E659B7">
              <w:rPr>
                <w:rFonts w:hint="eastAsia"/>
              </w:rPr>
              <w:t>2.</w:t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E659B7" w:rsidRDefault="007D38E1" w:rsidP="00507BE7">
            <w:pPr>
              <w:spacing w:line="480" w:lineRule="auto"/>
              <w:contextualSpacing/>
              <w:jc w:val="both"/>
            </w:pPr>
            <w:r>
              <w:rPr>
                <w:rFonts w:hint="eastAsia"/>
              </w:rPr>
              <w:t>預計所需的時間</w:t>
            </w:r>
            <w:r w:rsidRPr="00E659B7">
              <w:rPr>
                <w:rFonts w:hint="eastAsia"/>
              </w:rPr>
              <w:t>是</w:t>
            </w:r>
            <w:r>
              <w:rPr>
                <w:rFonts w:hint="eastAsia"/>
              </w:rPr>
              <w:t>否</w:t>
            </w:r>
            <w:r w:rsidR="00E014EF">
              <w:rPr>
                <w:rFonts w:hint="eastAsia"/>
              </w:rPr>
              <w:t>實際可行</w:t>
            </w:r>
            <w:r>
              <w:rPr>
                <w:rFonts w:hint="eastAsia"/>
              </w:rPr>
              <w:t>？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B7538E" w:rsidRDefault="007D38E1" w:rsidP="00507BE7">
            <w:pPr>
              <w:spacing w:line="480" w:lineRule="auto"/>
              <w:contextualSpacing/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 w:rsidR="000D0D3F">
              <w:rPr>
                <w:rFonts w:ascii="新細明體" w:hAnsi="新細明體" w:hint="eastAsia"/>
              </w:rPr>
              <w:t>是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E1" w:rsidRPr="00B7538E" w:rsidRDefault="007D38E1" w:rsidP="00507BE7">
            <w:pPr>
              <w:spacing w:line="480" w:lineRule="auto"/>
              <w:contextualSpacing/>
            </w:pPr>
            <w:r w:rsidRPr="00B7538E">
              <w:rPr>
                <w:rFonts w:ascii="新細明體" w:hAnsi="新細明體" w:hint="eastAsia"/>
              </w:rPr>
              <w:t>□ 否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D38E1" w:rsidRPr="00E659B7" w:rsidRDefault="007D38E1" w:rsidP="00507BE7">
            <w:pPr>
              <w:spacing w:line="480" w:lineRule="auto"/>
              <w:contextualSpacing/>
            </w:pPr>
          </w:p>
        </w:tc>
      </w:tr>
      <w:tr w:rsidR="00E014EF" w:rsidRPr="00E659B7" w:rsidTr="00834771">
        <w:trPr>
          <w:trHeight w:val="360"/>
        </w:trPr>
        <w:tc>
          <w:tcPr>
            <w:tcW w:w="53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014EF" w:rsidRPr="00E659B7" w:rsidRDefault="00E014EF" w:rsidP="00507BE7">
            <w:pPr>
              <w:spacing w:line="480" w:lineRule="auto"/>
              <w:contextualSpacing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4EF" w:rsidRDefault="00E014EF" w:rsidP="00507BE7">
            <w:pPr>
              <w:spacing w:line="480" w:lineRule="auto"/>
              <w:contextualSpacing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4EF" w:rsidRPr="00E659B7" w:rsidRDefault="00E014EF" w:rsidP="00507BE7">
            <w:pPr>
              <w:spacing w:line="480" w:lineRule="auto"/>
              <w:ind w:left="108" w:rightChars="-45" w:right="-108" w:hangingChars="45" w:hanging="108"/>
              <w:contextualSpacing/>
              <w:jc w:val="both"/>
              <w:rPr>
                <w:rFonts w:ascii="新細明體" w:hAnsi="新細明體"/>
              </w:rPr>
            </w:pPr>
            <w:r w:rsidRPr="00E014EF">
              <w:rPr>
                <w:rFonts w:hint="eastAsia"/>
              </w:rPr>
              <w:t>所提供的協助能幫助</w:t>
            </w:r>
            <w:r w:rsidR="009207E6">
              <w:rPr>
                <w:rFonts w:hint="eastAsia"/>
              </w:rPr>
              <w:t>我</w:t>
            </w:r>
            <w:r w:rsidRPr="00E014EF">
              <w:rPr>
                <w:rFonts w:hint="eastAsia"/>
              </w:rPr>
              <w:t>完成專題研習嗎？</w:t>
            </w:r>
          </w:p>
        </w:tc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4EF" w:rsidRPr="00E659B7" w:rsidRDefault="00E014EF" w:rsidP="00507BE7">
            <w:pPr>
              <w:spacing w:line="480" w:lineRule="auto"/>
              <w:contextualSpacing/>
              <w:rPr>
                <w:rFonts w:ascii="新細明體" w:hAnsi="新細明體"/>
              </w:rPr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>
              <w:rPr>
                <w:rFonts w:ascii="新細明體" w:hAnsi="新細明體" w:hint="eastAsia"/>
              </w:rPr>
              <w:t>能，原因：___________________</w:t>
            </w:r>
            <w:r w:rsidRPr="00507BE7">
              <w:rPr>
                <w:rFonts w:ascii="新細明體" w:hAnsi="新細明體" w:hint="eastAsia"/>
                <w:u w:val="single"/>
              </w:rPr>
              <w:t>__</w:t>
            </w:r>
            <w:r>
              <w:rPr>
                <w:rFonts w:ascii="新細明體" w:hAnsi="新細明體" w:hint="eastAsia"/>
              </w:rPr>
              <w:t xml:space="preserve">____  </w:t>
            </w:r>
            <w:r w:rsidRPr="00B7538E">
              <w:rPr>
                <w:rFonts w:ascii="新細明體" w:hAnsi="新細明體" w:hint="eastAsia"/>
              </w:rPr>
              <w:t xml:space="preserve">□ </w:t>
            </w:r>
            <w:r>
              <w:rPr>
                <w:rFonts w:ascii="新細明體" w:hAnsi="新細明體" w:hint="eastAsia"/>
              </w:rPr>
              <w:t>不能，原因：____</w:t>
            </w:r>
            <w:r w:rsidRPr="00507BE7">
              <w:rPr>
                <w:rFonts w:ascii="新細明體" w:hAnsi="新細明體" w:hint="eastAsia"/>
                <w:u w:val="single"/>
              </w:rPr>
              <w:t>_</w:t>
            </w:r>
            <w:r>
              <w:rPr>
                <w:rFonts w:ascii="新細明體" w:hAnsi="新細明體" w:hint="eastAsia"/>
              </w:rPr>
              <w:t>____________________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E014EF" w:rsidRPr="00E659B7" w:rsidRDefault="00E014EF" w:rsidP="007D6943">
            <w:pPr>
              <w:snapToGrid w:val="0"/>
              <w:jc w:val="center"/>
            </w:pPr>
          </w:p>
        </w:tc>
      </w:tr>
      <w:tr w:rsidR="00E014EF" w:rsidRPr="00E659B7" w:rsidTr="00834771">
        <w:trPr>
          <w:trHeight w:val="360"/>
        </w:trPr>
        <w:tc>
          <w:tcPr>
            <w:tcW w:w="53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014EF" w:rsidRPr="00E659B7" w:rsidRDefault="00E014EF" w:rsidP="00507BE7">
            <w:pPr>
              <w:spacing w:line="480" w:lineRule="auto"/>
              <w:contextualSpacing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4EF" w:rsidRDefault="00E014EF" w:rsidP="00507BE7">
            <w:pPr>
              <w:spacing w:line="480" w:lineRule="auto"/>
              <w:contextualSpacing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4EF" w:rsidRPr="00E659B7" w:rsidRDefault="00E014EF" w:rsidP="00507BE7">
            <w:pPr>
              <w:spacing w:line="480" w:lineRule="auto"/>
              <w:ind w:left="108" w:rightChars="-45" w:right="-108" w:hangingChars="45" w:hanging="108"/>
              <w:contextualSpacing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我會繼續運用該步驟安排完成專題研習嗎？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4EF" w:rsidRPr="00B7538E" w:rsidRDefault="00E014EF" w:rsidP="00507BE7">
            <w:pPr>
              <w:spacing w:line="480" w:lineRule="auto"/>
              <w:contextualSpacing/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>
              <w:rPr>
                <w:rFonts w:ascii="新細明體" w:hAnsi="新細明體" w:hint="eastAsia"/>
              </w:rPr>
              <w:t>會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4EF" w:rsidRPr="00E659B7" w:rsidRDefault="00E014EF" w:rsidP="00507BE7">
            <w:pPr>
              <w:spacing w:line="480" w:lineRule="auto"/>
              <w:ind w:rightChars="-45" w:right="-108"/>
              <w:contextualSpacing/>
              <w:jc w:val="both"/>
              <w:rPr>
                <w:rFonts w:ascii="新細明體" w:hAnsi="新細明體"/>
              </w:rPr>
            </w:pPr>
            <w:r w:rsidRPr="00B7538E">
              <w:rPr>
                <w:rFonts w:ascii="新細明體" w:hAnsi="新細明體" w:hint="eastAsia"/>
              </w:rPr>
              <w:t xml:space="preserve">□ </w:t>
            </w:r>
            <w:r>
              <w:rPr>
                <w:rFonts w:ascii="新細明體" w:hAnsi="新細明體" w:hint="eastAsia"/>
              </w:rPr>
              <w:t>不會，為何：_____________________________________________________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E014EF" w:rsidRPr="00E659B7" w:rsidRDefault="00E014EF" w:rsidP="00E659B7">
            <w:pPr>
              <w:snapToGrid w:val="0"/>
            </w:pPr>
          </w:p>
        </w:tc>
      </w:tr>
      <w:tr w:rsidR="009F3F00" w:rsidRPr="00E659B7" w:rsidTr="00834771">
        <w:trPr>
          <w:trHeight w:val="360"/>
        </w:trPr>
        <w:tc>
          <w:tcPr>
            <w:tcW w:w="53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3F00" w:rsidRPr="00E659B7" w:rsidRDefault="009F3F00" w:rsidP="00507BE7">
            <w:pPr>
              <w:spacing w:line="480" w:lineRule="auto"/>
              <w:contextualSpacing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3F00" w:rsidRPr="00E659B7" w:rsidRDefault="009F3F00" w:rsidP="00507BE7">
            <w:pPr>
              <w:spacing w:line="480" w:lineRule="auto"/>
              <w:contextualSpacing/>
              <w:jc w:val="both"/>
            </w:pPr>
            <w:r>
              <w:rPr>
                <w:rFonts w:hint="eastAsia"/>
              </w:rPr>
              <w:t>5</w:t>
            </w:r>
            <w:r w:rsidRPr="00E659B7">
              <w:rPr>
                <w:rFonts w:hint="eastAsia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3F00" w:rsidRPr="00E659B7" w:rsidRDefault="009F3F00" w:rsidP="00507BE7">
            <w:pPr>
              <w:spacing w:line="480" w:lineRule="auto"/>
              <w:contextualSpacing/>
              <w:jc w:val="both"/>
            </w:pPr>
            <w:r w:rsidRPr="00E659B7">
              <w:rPr>
                <w:rFonts w:hint="eastAsia"/>
              </w:rPr>
              <w:t>其他困難</w:t>
            </w:r>
            <w:r w:rsidRPr="00E659B7">
              <w:rPr>
                <w:rFonts w:hint="eastAsia"/>
              </w:rPr>
              <w:t xml:space="preserve"> / </w:t>
            </w:r>
            <w:r w:rsidRPr="00E659B7">
              <w:rPr>
                <w:rFonts w:hint="eastAsia"/>
              </w:rPr>
              <w:t>需改善的地方：</w:t>
            </w:r>
          </w:p>
        </w:tc>
        <w:tc>
          <w:tcPr>
            <w:tcW w:w="11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3F00" w:rsidRPr="00E659B7" w:rsidRDefault="009F3F00" w:rsidP="00507BE7">
            <w:pPr>
              <w:spacing w:line="480" w:lineRule="auto"/>
              <w:ind w:left="108" w:rightChars="-45" w:right="-108" w:hangingChars="45" w:hanging="108"/>
              <w:contextualSpacing/>
              <w:jc w:val="both"/>
              <w:rPr>
                <w:rFonts w:ascii="新細明體" w:hAnsi="新細明體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9F3F00" w:rsidRPr="00E659B7" w:rsidRDefault="009F3F00" w:rsidP="00E659B7">
            <w:pPr>
              <w:snapToGrid w:val="0"/>
            </w:pPr>
          </w:p>
        </w:tc>
      </w:tr>
      <w:tr w:rsidR="009F3F00" w:rsidRPr="00E90250" w:rsidTr="00834771">
        <w:tc>
          <w:tcPr>
            <w:tcW w:w="16019" w:type="dxa"/>
            <w:gridSpan w:val="9"/>
            <w:tcBorders>
              <w:top w:val="nil"/>
              <w:bottom w:val="double" w:sz="4" w:space="0" w:color="auto"/>
            </w:tcBorders>
            <w:shd w:val="clear" w:color="auto" w:fill="auto"/>
          </w:tcPr>
          <w:p w:rsidR="009F3F00" w:rsidRPr="00E90250" w:rsidRDefault="009F3F00" w:rsidP="00E90250">
            <w:pPr>
              <w:snapToGrid w:val="0"/>
              <w:rPr>
                <w:sz w:val="10"/>
                <w:szCs w:val="10"/>
              </w:rPr>
            </w:pPr>
          </w:p>
        </w:tc>
      </w:tr>
    </w:tbl>
    <w:p w:rsidR="00864022" w:rsidRPr="00864022" w:rsidRDefault="00864022" w:rsidP="00135CD7"/>
    <w:sectPr w:rsidR="00864022" w:rsidRPr="00864022" w:rsidSect="00074A9F">
      <w:headerReference w:type="default" r:id="rId11"/>
      <w:footerReference w:type="even" r:id="rId12"/>
      <w:pgSz w:w="16838" w:h="11906" w:orient="landscape" w:code="9"/>
      <w:pgMar w:top="799" w:right="454" w:bottom="799" w:left="454" w:header="284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303" w:rsidRDefault="00732303">
      <w:r>
        <w:separator/>
      </w:r>
    </w:p>
  </w:endnote>
  <w:endnote w:type="continuationSeparator" w:id="1">
    <w:p w:rsidR="00732303" w:rsidRDefault="0073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A5" w:rsidRDefault="00A8623E" w:rsidP="004F495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B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BA5" w:rsidRDefault="00180BA5" w:rsidP="00533D8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303" w:rsidRDefault="00732303">
      <w:r>
        <w:separator/>
      </w:r>
    </w:p>
  </w:footnote>
  <w:footnote w:type="continuationSeparator" w:id="1">
    <w:p w:rsidR="00732303" w:rsidRDefault="00732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A5" w:rsidRPr="00A83791" w:rsidRDefault="00180BA5" w:rsidP="00651656">
    <w:pPr>
      <w:pStyle w:val="a5"/>
      <w:rPr>
        <w:szCs w:val="10"/>
      </w:rPr>
    </w:pPr>
    <w:r w:rsidRPr="00181CCB">
      <w:rPr>
        <w:rFonts w:hint="eastAsia"/>
      </w:rPr>
      <w:t>執行技巧訓練：指導計劃</w:t>
    </w:r>
    <w:r w:rsidRPr="00181CCB">
      <w:rPr>
        <w:rFonts w:ascii="新細明體" w:hAnsi="新細明體" w:cs="新細明體" w:hint="eastAsia"/>
        <w:kern w:val="0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>
      <w:rPr>
        <w:rFonts w:ascii="新細明體" w:hAnsi="新細明體" w:cs="新細明體" w:hint="eastAsia"/>
        <w:kern w:val="0"/>
        <w:szCs w:val="24"/>
      </w:rPr>
      <w:tab/>
    </w:r>
    <w:r w:rsidR="002109E3">
      <w:rPr>
        <w:rFonts w:ascii="新細明體" w:hAnsi="新細明體" w:cs="新細明體" w:hint="eastAsia"/>
        <w:kern w:val="0"/>
        <w:szCs w:val="24"/>
      </w:rPr>
      <w:t>附錄</w:t>
    </w:r>
    <w:r w:rsidRPr="001C446D">
      <w:rPr>
        <w:rFonts w:ascii="新細明體" w:hAnsi="新細明體" w:cs="新細明體" w:hint="eastAsia"/>
        <w:kern w:val="0"/>
        <w:szCs w:val="24"/>
      </w:rPr>
      <w:t>3.5</w:t>
    </w:r>
  </w:p>
  <w:p w:rsidR="00180BA5" w:rsidRPr="00467092" w:rsidRDefault="00180BA5" w:rsidP="00467092">
    <w:pPr>
      <w:pStyle w:val="a5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F3B"/>
    <w:multiLevelType w:val="hybridMultilevel"/>
    <w:tmpl w:val="00C26B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BB3A90"/>
    <w:multiLevelType w:val="hybridMultilevel"/>
    <w:tmpl w:val="94C6F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9C5D99"/>
    <w:multiLevelType w:val="hybridMultilevel"/>
    <w:tmpl w:val="A9CEDB5C"/>
    <w:lvl w:ilvl="0" w:tplc="16CE23F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E15044"/>
    <w:multiLevelType w:val="hybridMultilevel"/>
    <w:tmpl w:val="2C76F7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2C05080"/>
    <w:multiLevelType w:val="hybridMultilevel"/>
    <w:tmpl w:val="82C8B8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FD1D68"/>
    <w:multiLevelType w:val="hybridMultilevel"/>
    <w:tmpl w:val="B8C632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2AB"/>
    <w:rsid w:val="00001928"/>
    <w:rsid w:val="00002AAF"/>
    <w:rsid w:val="00002D2F"/>
    <w:rsid w:val="00003DE9"/>
    <w:rsid w:val="00004C4E"/>
    <w:rsid w:val="00004F0D"/>
    <w:rsid w:val="00004F18"/>
    <w:rsid w:val="00004F38"/>
    <w:rsid w:val="00014C83"/>
    <w:rsid w:val="00024D78"/>
    <w:rsid w:val="000342AE"/>
    <w:rsid w:val="00035DAE"/>
    <w:rsid w:val="0004093D"/>
    <w:rsid w:val="00041515"/>
    <w:rsid w:val="00042357"/>
    <w:rsid w:val="000512C4"/>
    <w:rsid w:val="00053009"/>
    <w:rsid w:val="00053890"/>
    <w:rsid w:val="0005411B"/>
    <w:rsid w:val="00054374"/>
    <w:rsid w:val="00056000"/>
    <w:rsid w:val="00057791"/>
    <w:rsid w:val="00063302"/>
    <w:rsid w:val="000650F1"/>
    <w:rsid w:val="00074A9F"/>
    <w:rsid w:val="00086407"/>
    <w:rsid w:val="000948AA"/>
    <w:rsid w:val="000A12AB"/>
    <w:rsid w:val="000A2352"/>
    <w:rsid w:val="000A7126"/>
    <w:rsid w:val="000B1384"/>
    <w:rsid w:val="000B254A"/>
    <w:rsid w:val="000B3275"/>
    <w:rsid w:val="000B38E4"/>
    <w:rsid w:val="000D0391"/>
    <w:rsid w:val="000D0B71"/>
    <w:rsid w:val="000D0D3F"/>
    <w:rsid w:val="000D2A0F"/>
    <w:rsid w:val="000D2A7A"/>
    <w:rsid w:val="000D3105"/>
    <w:rsid w:val="000D573D"/>
    <w:rsid w:val="000E1BA5"/>
    <w:rsid w:val="000E46E2"/>
    <w:rsid w:val="000F19E8"/>
    <w:rsid w:val="000F4B96"/>
    <w:rsid w:val="000F4E97"/>
    <w:rsid w:val="000F5008"/>
    <w:rsid w:val="000F7E3A"/>
    <w:rsid w:val="00103E30"/>
    <w:rsid w:val="001064AA"/>
    <w:rsid w:val="001152EB"/>
    <w:rsid w:val="00115D62"/>
    <w:rsid w:val="00135CD7"/>
    <w:rsid w:val="00135F37"/>
    <w:rsid w:val="00141077"/>
    <w:rsid w:val="001557F9"/>
    <w:rsid w:val="001568B9"/>
    <w:rsid w:val="00161F5C"/>
    <w:rsid w:val="00162AD3"/>
    <w:rsid w:val="00163513"/>
    <w:rsid w:val="00171721"/>
    <w:rsid w:val="001736A0"/>
    <w:rsid w:val="00177123"/>
    <w:rsid w:val="00180BA5"/>
    <w:rsid w:val="0018664B"/>
    <w:rsid w:val="00195E7B"/>
    <w:rsid w:val="00197119"/>
    <w:rsid w:val="001A0E71"/>
    <w:rsid w:val="001A33F8"/>
    <w:rsid w:val="001C446D"/>
    <w:rsid w:val="001D0F5D"/>
    <w:rsid w:val="001D3AC7"/>
    <w:rsid w:val="001D497F"/>
    <w:rsid w:val="001E1BC2"/>
    <w:rsid w:val="001E4180"/>
    <w:rsid w:val="001E5D5D"/>
    <w:rsid w:val="001E674F"/>
    <w:rsid w:val="001E6A57"/>
    <w:rsid w:val="001E7BE7"/>
    <w:rsid w:val="001F25F9"/>
    <w:rsid w:val="001F50EA"/>
    <w:rsid w:val="002036F6"/>
    <w:rsid w:val="00204497"/>
    <w:rsid w:val="002109E3"/>
    <w:rsid w:val="00212225"/>
    <w:rsid w:val="0021228A"/>
    <w:rsid w:val="00212D9B"/>
    <w:rsid w:val="00214023"/>
    <w:rsid w:val="00215EA4"/>
    <w:rsid w:val="002166E3"/>
    <w:rsid w:val="002170AB"/>
    <w:rsid w:val="00231688"/>
    <w:rsid w:val="002442F8"/>
    <w:rsid w:val="0025095A"/>
    <w:rsid w:val="00250DE6"/>
    <w:rsid w:val="00252186"/>
    <w:rsid w:val="00253576"/>
    <w:rsid w:val="00254130"/>
    <w:rsid w:val="00256AD1"/>
    <w:rsid w:val="00257521"/>
    <w:rsid w:val="002637B8"/>
    <w:rsid w:val="00266FB5"/>
    <w:rsid w:val="00267FB0"/>
    <w:rsid w:val="00272BEA"/>
    <w:rsid w:val="00272EE8"/>
    <w:rsid w:val="00283C37"/>
    <w:rsid w:val="00284665"/>
    <w:rsid w:val="00287B79"/>
    <w:rsid w:val="0029019B"/>
    <w:rsid w:val="0029148B"/>
    <w:rsid w:val="00293A27"/>
    <w:rsid w:val="00297942"/>
    <w:rsid w:val="002A4C4D"/>
    <w:rsid w:val="002A5A67"/>
    <w:rsid w:val="002A768F"/>
    <w:rsid w:val="002A7C95"/>
    <w:rsid w:val="002B509A"/>
    <w:rsid w:val="002C000C"/>
    <w:rsid w:val="002C052D"/>
    <w:rsid w:val="002C20CD"/>
    <w:rsid w:val="002C23D0"/>
    <w:rsid w:val="002C40F5"/>
    <w:rsid w:val="002E41B3"/>
    <w:rsid w:val="002E7DA6"/>
    <w:rsid w:val="002F7F80"/>
    <w:rsid w:val="003030E9"/>
    <w:rsid w:val="0030326A"/>
    <w:rsid w:val="003044D9"/>
    <w:rsid w:val="00306C3A"/>
    <w:rsid w:val="00307009"/>
    <w:rsid w:val="0030767E"/>
    <w:rsid w:val="00310728"/>
    <w:rsid w:val="003116BC"/>
    <w:rsid w:val="00311FF5"/>
    <w:rsid w:val="00312F13"/>
    <w:rsid w:val="0031486F"/>
    <w:rsid w:val="00314AE8"/>
    <w:rsid w:val="0032088E"/>
    <w:rsid w:val="0032526E"/>
    <w:rsid w:val="00332677"/>
    <w:rsid w:val="00337429"/>
    <w:rsid w:val="00337C40"/>
    <w:rsid w:val="00340170"/>
    <w:rsid w:val="0035205C"/>
    <w:rsid w:val="00352E54"/>
    <w:rsid w:val="00370150"/>
    <w:rsid w:val="00370DE2"/>
    <w:rsid w:val="0038495D"/>
    <w:rsid w:val="00387BD5"/>
    <w:rsid w:val="003910B3"/>
    <w:rsid w:val="00392377"/>
    <w:rsid w:val="003946CD"/>
    <w:rsid w:val="0039486B"/>
    <w:rsid w:val="003A3032"/>
    <w:rsid w:val="003A3321"/>
    <w:rsid w:val="003A49E4"/>
    <w:rsid w:val="003A5261"/>
    <w:rsid w:val="003A74A4"/>
    <w:rsid w:val="003B14C7"/>
    <w:rsid w:val="003B1B8F"/>
    <w:rsid w:val="003B52C1"/>
    <w:rsid w:val="003B6A5A"/>
    <w:rsid w:val="003C385D"/>
    <w:rsid w:val="003D24CA"/>
    <w:rsid w:val="003D2B3E"/>
    <w:rsid w:val="003D2D40"/>
    <w:rsid w:val="003E2A8D"/>
    <w:rsid w:val="003E4276"/>
    <w:rsid w:val="003F2756"/>
    <w:rsid w:val="003F43AB"/>
    <w:rsid w:val="003F612D"/>
    <w:rsid w:val="00401CC0"/>
    <w:rsid w:val="00402C01"/>
    <w:rsid w:val="0040363F"/>
    <w:rsid w:val="00405CB4"/>
    <w:rsid w:val="00422DAF"/>
    <w:rsid w:val="00426053"/>
    <w:rsid w:val="004267E9"/>
    <w:rsid w:val="004444CF"/>
    <w:rsid w:val="00446B1E"/>
    <w:rsid w:val="00453902"/>
    <w:rsid w:val="004542A3"/>
    <w:rsid w:val="00455F14"/>
    <w:rsid w:val="004612A9"/>
    <w:rsid w:val="00465902"/>
    <w:rsid w:val="00467092"/>
    <w:rsid w:val="004746FE"/>
    <w:rsid w:val="00487321"/>
    <w:rsid w:val="004910E7"/>
    <w:rsid w:val="00493093"/>
    <w:rsid w:val="00493B6C"/>
    <w:rsid w:val="00494C23"/>
    <w:rsid w:val="004A1EBD"/>
    <w:rsid w:val="004A2079"/>
    <w:rsid w:val="004A2C8D"/>
    <w:rsid w:val="004A38D6"/>
    <w:rsid w:val="004A3EAE"/>
    <w:rsid w:val="004A5926"/>
    <w:rsid w:val="004B34C2"/>
    <w:rsid w:val="004B3B13"/>
    <w:rsid w:val="004B4BD5"/>
    <w:rsid w:val="004B4F18"/>
    <w:rsid w:val="004C05E1"/>
    <w:rsid w:val="004C52DB"/>
    <w:rsid w:val="004C53B6"/>
    <w:rsid w:val="004C630F"/>
    <w:rsid w:val="004D395C"/>
    <w:rsid w:val="004E596C"/>
    <w:rsid w:val="004F0EA8"/>
    <w:rsid w:val="004F3743"/>
    <w:rsid w:val="004F4952"/>
    <w:rsid w:val="004F5150"/>
    <w:rsid w:val="00504F09"/>
    <w:rsid w:val="00507BE7"/>
    <w:rsid w:val="0051538E"/>
    <w:rsid w:val="00515DC4"/>
    <w:rsid w:val="00523D4A"/>
    <w:rsid w:val="00525EE6"/>
    <w:rsid w:val="0052731B"/>
    <w:rsid w:val="00530125"/>
    <w:rsid w:val="00533927"/>
    <w:rsid w:val="00533D80"/>
    <w:rsid w:val="0053552A"/>
    <w:rsid w:val="00535F5D"/>
    <w:rsid w:val="00536B1A"/>
    <w:rsid w:val="00552EA5"/>
    <w:rsid w:val="0056196A"/>
    <w:rsid w:val="00563056"/>
    <w:rsid w:val="0056330E"/>
    <w:rsid w:val="0056430E"/>
    <w:rsid w:val="0056481F"/>
    <w:rsid w:val="00564B5F"/>
    <w:rsid w:val="00565416"/>
    <w:rsid w:val="005675F0"/>
    <w:rsid w:val="00573913"/>
    <w:rsid w:val="00576F3C"/>
    <w:rsid w:val="005771E7"/>
    <w:rsid w:val="00581139"/>
    <w:rsid w:val="0058273C"/>
    <w:rsid w:val="005854BC"/>
    <w:rsid w:val="0058738C"/>
    <w:rsid w:val="005917E5"/>
    <w:rsid w:val="00593126"/>
    <w:rsid w:val="0059674C"/>
    <w:rsid w:val="00596FE2"/>
    <w:rsid w:val="005B25BA"/>
    <w:rsid w:val="005B422E"/>
    <w:rsid w:val="005B6348"/>
    <w:rsid w:val="005D5073"/>
    <w:rsid w:val="005E6397"/>
    <w:rsid w:val="005F2BB4"/>
    <w:rsid w:val="005F4268"/>
    <w:rsid w:val="005F634C"/>
    <w:rsid w:val="005F7A0B"/>
    <w:rsid w:val="00601213"/>
    <w:rsid w:val="00610511"/>
    <w:rsid w:val="006168B2"/>
    <w:rsid w:val="00621E09"/>
    <w:rsid w:val="006252ED"/>
    <w:rsid w:val="0063244C"/>
    <w:rsid w:val="00633DBE"/>
    <w:rsid w:val="006441C6"/>
    <w:rsid w:val="00647725"/>
    <w:rsid w:val="00651413"/>
    <w:rsid w:val="00651656"/>
    <w:rsid w:val="00654722"/>
    <w:rsid w:val="006555B6"/>
    <w:rsid w:val="00657F39"/>
    <w:rsid w:val="0066558E"/>
    <w:rsid w:val="006717AE"/>
    <w:rsid w:val="006748F5"/>
    <w:rsid w:val="00676D50"/>
    <w:rsid w:val="00680488"/>
    <w:rsid w:val="00681A7A"/>
    <w:rsid w:val="00682069"/>
    <w:rsid w:val="00690458"/>
    <w:rsid w:val="00692B4E"/>
    <w:rsid w:val="00694D0D"/>
    <w:rsid w:val="00697B7F"/>
    <w:rsid w:val="006A264D"/>
    <w:rsid w:val="006A501A"/>
    <w:rsid w:val="006A5A44"/>
    <w:rsid w:val="006A5DE1"/>
    <w:rsid w:val="006A6640"/>
    <w:rsid w:val="006A6D80"/>
    <w:rsid w:val="006B0B12"/>
    <w:rsid w:val="006B431F"/>
    <w:rsid w:val="006C6C30"/>
    <w:rsid w:val="006D75C5"/>
    <w:rsid w:val="006E201E"/>
    <w:rsid w:val="006E4A13"/>
    <w:rsid w:val="006E51CB"/>
    <w:rsid w:val="006E69C9"/>
    <w:rsid w:val="006F070C"/>
    <w:rsid w:val="006F2B14"/>
    <w:rsid w:val="006F2B67"/>
    <w:rsid w:val="006F5AA3"/>
    <w:rsid w:val="007011B0"/>
    <w:rsid w:val="00702840"/>
    <w:rsid w:val="007028C0"/>
    <w:rsid w:val="007037FC"/>
    <w:rsid w:val="00713FE2"/>
    <w:rsid w:val="007146B4"/>
    <w:rsid w:val="00715C3E"/>
    <w:rsid w:val="0071640F"/>
    <w:rsid w:val="00726215"/>
    <w:rsid w:val="00732303"/>
    <w:rsid w:val="007330E9"/>
    <w:rsid w:val="00735DCB"/>
    <w:rsid w:val="00747B86"/>
    <w:rsid w:val="00762225"/>
    <w:rsid w:val="0076404D"/>
    <w:rsid w:val="00765BC0"/>
    <w:rsid w:val="0077078D"/>
    <w:rsid w:val="0077748C"/>
    <w:rsid w:val="00781D69"/>
    <w:rsid w:val="00792908"/>
    <w:rsid w:val="007C152E"/>
    <w:rsid w:val="007C4F4D"/>
    <w:rsid w:val="007C5631"/>
    <w:rsid w:val="007D290D"/>
    <w:rsid w:val="007D38E1"/>
    <w:rsid w:val="007D6943"/>
    <w:rsid w:val="007D7C3D"/>
    <w:rsid w:val="007E5FF4"/>
    <w:rsid w:val="007F46C8"/>
    <w:rsid w:val="007F64CF"/>
    <w:rsid w:val="007F720B"/>
    <w:rsid w:val="00802026"/>
    <w:rsid w:val="008021E1"/>
    <w:rsid w:val="00802AF5"/>
    <w:rsid w:val="00813809"/>
    <w:rsid w:val="00814727"/>
    <w:rsid w:val="008153AA"/>
    <w:rsid w:val="008169B2"/>
    <w:rsid w:val="00816C15"/>
    <w:rsid w:val="00832B12"/>
    <w:rsid w:val="00834771"/>
    <w:rsid w:val="008352FD"/>
    <w:rsid w:val="0084200A"/>
    <w:rsid w:val="0084295B"/>
    <w:rsid w:val="008543E4"/>
    <w:rsid w:val="00854A82"/>
    <w:rsid w:val="0086147F"/>
    <w:rsid w:val="00864022"/>
    <w:rsid w:val="00867CA1"/>
    <w:rsid w:val="00872253"/>
    <w:rsid w:val="00874276"/>
    <w:rsid w:val="008805DC"/>
    <w:rsid w:val="0088308E"/>
    <w:rsid w:val="00884F05"/>
    <w:rsid w:val="00886360"/>
    <w:rsid w:val="00887A6A"/>
    <w:rsid w:val="00894B00"/>
    <w:rsid w:val="00895360"/>
    <w:rsid w:val="008A00B1"/>
    <w:rsid w:val="008A7A70"/>
    <w:rsid w:val="008B3968"/>
    <w:rsid w:val="008B6AE4"/>
    <w:rsid w:val="008C2B72"/>
    <w:rsid w:val="008C51D5"/>
    <w:rsid w:val="008D01B3"/>
    <w:rsid w:val="008D305C"/>
    <w:rsid w:val="008D6DEA"/>
    <w:rsid w:val="008E102A"/>
    <w:rsid w:val="008E5EAD"/>
    <w:rsid w:val="008F2A91"/>
    <w:rsid w:val="008F51A8"/>
    <w:rsid w:val="008F5D95"/>
    <w:rsid w:val="008F7025"/>
    <w:rsid w:val="008F7F8D"/>
    <w:rsid w:val="0090160E"/>
    <w:rsid w:val="00901859"/>
    <w:rsid w:val="00901C80"/>
    <w:rsid w:val="00904BFC"/>
    <w:rsid w:val="00904FB3"/>
    <w:rsid w:val="0091361F"/>
    <w:rsid w:val="00916DFC"/>
    <w:rsid w:val="009200D2"/>
    <w:rsid w:val="009207E6"/>
    <w:rsid w:val="0092614F"/>
    <w:rsid w:val="009318DF"/>
    <w:rsid w:val="00941216"/>
    <w:rsid w:val="00942601"/>
    <w:rsid w:val="009456D7"/>
    <w:rsid w:val="00951BC0"/>
    <w:rsid w:val="00953DAD"/>
    <w:rsid w:val="00965535"/>
    <w:rsid w:val="00967299"/>
    <w:rsid w:val="0097578E"/>
    <w:rsid w:val="00977DF8"/>
    <w:rsid w:val="00981A83"/>
    <w:rsid w:val="00981E03"/>
    <w:rsid w:val="009839C0"/>
    <w:rsid w:val="00986183"/>
    <w:rsid w:val="009A16C1"/>
    <w:rsid w:val="009B341C"/>
    <w:rsid w:val="009B3D20"/>
    <w:rsid w:val="009B7518"/>
    <w:rsid w:val="009C68DE"/>
    <w:rsid w:val="009D441F"/>
    <w:rsid w:val="009E368A"/>
    <w:rsid w:val="009E37F4"/>
    <w:rsid w:val="009F3F00"/>
    <w:rsid w:val="009F40C6"/>
    <w:rsid w:val="00A00B2A"/>
    <w:rsid w:val="00A05343"/>
    <w:rsid w:val="00A14757"/>
    <w:rsid w:val="00A21F62"/>
    <w:rsid w:val="00A2407B"/>
    <w:rsid w:val="00A26367"/>
    <w:rsid w:val="00A32C4E"/>
    <w:rsid w:val="00A35EA9"/>
    <w:rsid w:val="00A4126C"/>
    <w:rsid w:val="00A472BD"/>
    <w:rsid w:val="00A52A06"/>
    <w:rsid w:val="00A52F4D"/>
    <w:rsid w:val="00A62D42"/>
    <w:rsid w:val="00A632FA"/>
    <w:rsid w:val="00A647F1"/>
    <w:rsid w:val="00A70512"/>
    <w:rsid w:val="00A7071B"/>
    <w:rsid w:val="00A72471"/>
    <w:rsid w:val="00A72911"/>
    <w:rsid w:val="00A72C7D"/>
    <w:rsid w:val="00A748DC"/>
    <w:rsid w:val="00A77302"/>
    <w:rsid w:val="00A77AFD"/>
    <w:rsid w:val="00A81316"/>
    <w:rsid w:val="00A8623E"/>
    <w:rsid w:val="00A94256"/>
    <w:rsid w:val="00A96424"/>
    <w:rsid w:val="00A96823"/>
    <w:rsid w:val="00AA36AA"/>
    <w:rsid w:val="00AA6DE2"/>
    <w:rsid w:val="00AA73C8"/>
    <w:rsid w:val="00AB0D8C"/>
    <w:rsid w:val="00AC142D"/>
    <w:rsid w:val="00AC196D"/>
    <w:rsid w:val="00AC5601"/>
    <w:rsid w:val="00AD6F36"/>
    <w:rsid w:val="00AE6955"/>
    <w:rsid w:val="00B13D8C"/>
    <w:rsid w:val="00B14446"/>
    <w:rsid w:val="00B212FC"/>
    <w:rsid w:val="00B23951"/>
    <w:rsid w:val="00B23A4C"/>
    <w:rsid w:val="00B3214F"/>
    <w:rsid w:val="00B36457"/>
    <w:rsid w:val="00B37D93"/>
    <w:rsid w:val="00B40878"/>
    <w:rsid w:val="00B40B0C"/>
    <w:rsid w:val="00B41A64"/>
    <w:rsid w:val="00B43C80"/>
    <w:rsid w:val="00B539A1"/>
    <w:rsid w:val="00B54B9C"/>
    <w:rsid w:val="00B626B8"/>
    <w:rsid w:val="00B647BA"/>
    <w:rsid w:val="00B648EE"/>
    <w:rsid w:val="00B66322"/>
    <w:rsid w:val="00B74089"/>
    <w:rsid w:val="00B75022"/>
    <w:rsid w:val="00B751D8"/>
    <w:rsid w:val="00B7538E"/>
    <w:rsid w:val="00B767DA"/>
    <w:rsid w:val="00B807C1"/>
    <w:rsid w:val="00B81682"/>
    <w:rsid w:val="00B81A9C"/>
    <w:rsid w:val="00B8291E"/>
    <w:rsid w:val="00B8355E"/>
    <w:rsid w:val="00B843B8"/>
    <w:rsid w:val="00B84A73"/>
    <w:rsid w:val="00B92B38"/>
    <w:rsid w:val="00B930E8"/>
    <w:rsid w:val="00B93111"/>
    <w:rsid w:val="00BA12A2"/>
    <w:rsid w:val="00BA344E"/>
    <w:rsid w:val="00BA68E4"/>
    <w:rsid w:val="00BA79F5"/>
    <w:rsid w:val="00BB08F7"/>
    <w:rsid w:val="00BB34C6"/>
    <w:rsid w:val="00BB3B72"/>
    <w:rsid w:val="00BB4357"/>
    <w:rsid w:val="00BB624E"/>
    <w:rsid w:val="00BC01F6"/>
    <w:rsid w:val="00BC121E"/>
    <w:rsid w:val="00BC2660"/>
    <w:rsid w:val="00BD1F23"/>
    <w:rsid w:val="00BD2D08"/>
    <w:rsid w:val="00BD671F"/>
    <w:rsid w:val="00BE290B"/>
    <w:rsid w:val="00BE62F3"/>
    <w:rsid w:val="00BF1729"/>
    <w:rsid w:val="00C00726"/>
    <w:rsid w:val="00C01748"/>
    <w:rsid w:val="00C031ED"/>
    <w:rsid w:val="00C051B6"/>
    <w:rsid w:val="00C105C4"/>
    <w:rsid w:val="00C10FD5"/>
    <w:rsid w:val="00C120DD"/>
    <w:rsid w:val="00C23411"/>
    <w:rsid w:val="00C25782"/>
    <w:rsid w:val="00C34F20"/>
    <w:rsid w:val="00C36405"/>
    <w:rsid w:val="00C4183F"/>
    <w:rsid w:val="00C445B9"/>
    <w:rsid w:val="00C46DCE"/>
    <w:rsid w:val="00C47B61"/>
    <w:rsid w:val="00C5404D"/>
    <w:rsid w:val="00C552A0"/>
    <w:rsid w:val="00C605A3"/>
    <w:rsid w:val="00C61F15"/>
    <w:rsid w:val="00C666E2"/>
    <w:rsid w:val="00C66724"/>
    <w:rsid w:val="00C66E9E"/>
    <w:rsid w:val="00C701CF"/>
    <w:rsid w:val="00C707EC"/>
    <w:rsid w:val="00C73EC3"/>
    <w:rsid w:val="00C81325"/>
    <w:rsid w:val="00C837B3"/>
    <w:rsid w:val="00C868C5"/>
    <w:rsid w:val="00C87616"/>
    <w:rsid w:val="00C9163D"/>
    <w:rsid w:val="00C93AC6"/>
    <w:rsid w:val="00C96ACF"/>
    <w:rsid w:val="00CA060D"/>
    <w:rsid w:val="00CA5599"/>
    <w:rsid w:val="00CB5CD3"/>
    <w:rsid w:val="00CC2548"/>
    <w:rsid w:val="00CC538F"/>
    <w:rsid w:val="00CC7598"/>
    <w:rsid w:val="00CD0425"/>
    <w:rsid w:val="00CD2F99"/>
    <w:rsid w:val="00CD5B8E"/>
    <w:rsid w:val="00CE08DC"/>
    <w:rsid w:val="00CE102A"/>
    <w:rsid w:val="00CE223E"/>
    <w:rsid w:val="00D051FC"/>
    <w:rsid w:val="00D14422"/>
    <w:rsid w:val="00D174CF"/>
    <w:rsid w:val="00D222C2"/>
    <w:rsid w:val="00D25B9F"/>
    <w:rsid w:val="00D26E8F"/>
    <w:rsid w:val="00D31F01"/>
    <w:rsid w:val="00D33CB1"/>
    <w:rsid w:val="00D369DA"/>
    <w:rsid w:val="00D40D21"/>
    <w:rsid w:val="00D41FD0"/>
    <w:rsid w:val="00D44F0D"/>
    <w:rsid w:val="00D629F0"/>
    <w:rsid w:val="00D62CB2"/>
    <w:rsid w:val="00D669ED"/>
    <w:rsid w:val="00D66F6D"/>
    <w:rsid w:val="00D73F77"/>
    <w:rsid w:val="00D74CA6"/>
    <w:rsid w:val="00D75B9B"/>
    <w:rsid w:val="00D804A0"/>
    <w:rsid w:val="00D83453"/>
    <w:rsid w:val="00D83DA3"/>
    <w:rsid w:val="00D85BF0"/>
    <w:rsid w:val="00D914CB"/>
    <w:rsid w:val="00D915F8"/>
    <w:rsid w:val="00D91EE4"/>
    <w:rsid w:val="00D97D84"/>
    <w:rsid w:val="00DA034A"/>
    <w:rsid w:val="00DA40DE"/>
    <w:rsid w:val="00DB1178"/>
    <w:rsid w:val="00DB2281"/>
    <w:rsid w:val="00DB492C"/>
    <w:rsid w:val="00DB60EC"/>
    <w:rsid w:val="00DB62A7"/>
    <w:rsid w:val="00DB75A4"/>
    <w:rsid w:val="00DC0DE2"/>
    <w:rsid w:val="00DC33FF"/>
    <w:rsid w:val="00DC4659"/>
    <w:rsid w:val="00DC622B"/>
    <w:rsid w:val="00DD0994"/>
    <w:rsid w:val="00DD15DE"/>
    <w:rsid w:val="00DE0367"/>
    <w:rsid w:val="00DE21F5"/>
    <w:rsid w:val="00DE65B8"/>
    <w:rsid w:val="00DE7FF8"/>
    <w:rsid w:val="00DF1A6A"/>
    <w:rsid w:val="00DF3C0B"/>
    <w:rsid w:val="00DF7A24"/>
    <w:rsid w:val="00E014EF"/>
    <w:rsid w:val="00E10C0A"/>
    <w:rsid w:val="00E139AE"/>
    <w:rsid w:val="00E167C8"/>
    <w:rsid w:val="00E207A8"/>
    <w:rsid w:val="00E2350F"/>
    <w:rsid w:val="00E2468B"/>
    <w:rsid w:val="00E26443"/>
    <w:rsid w:val="00E26B63"/>
    <w:rsid w:val="00E30B49"/>
    <w:rsid w:val="00E43044"/>
    <w:rsid w:val="00E4479F"/>
    <w:rsid w:val="00E46A3F"/>
    <w:rsid w:val="00E539CD"/>
    <w:rsid w:val="00E558D2"/>
    <w:rsid w:val="00E60EF4"/>
    <w:rsid w:val="00E659B7"/>
    <w:rsid w:val="00E75166"/>
    <w:rsid w:val="00E8282A"/>
    <w:rsid w:val="00E86C1A"/>
    <w:rsid w:val="00E90250"/>
    <w:rsid w:val="00E90847"/>
    <w:rsid w:val="00E90D81"/>
    <w:rsid w:val="00E92C6D"/>
    <w:rsid w:val="00E94C46"/>
    <w:rsid w:val="00E96E18"/>
    <w:rsid w:val="00E973E9"/>
    <w:rsid w:val="00EA298C"/>
    <w:rsid w:val="00EA7595"/>
    <w:rsid w:val="00EB29BC"/>
    <w:rsid w:val="00EB2F1A"/>
    <w:rsid w:val="00EB6937"/>
    <w:rsid w:val="00EB758C"/>
    <w:rsid w:val="00EC0EA1"/>
    <w:rsid w:val="00ED0330"/>
    <w:rsid w:val="00ED1789"/>
    <w:rsid w:val="00EE1348"/>
    <w:rsid w:val="00EF1916"/>
    <w:rsid w:val="00EF5548"/>
    <w:rsid w:val="00F017AA"/>
    <w:rsid w:val="00F02D44"/>
    <w:rsid w:val="00F07B1A"/>
    <w:rsid w:val="00F07CB5"/>
    <w:rsid w:val="00F136F9"/>
    <w:rsid w:val="00F166A2"/>
    <w:rsid w:val="00F172FB"/>
    <w:rsid w:val="00F20E82"/>
    <w:rsid w:val="00F23B3E"/>
    <w:rsid w:val="00F25AC9"/>
    <w:rsid w:val="00F25FA6"/>
    <w:rsid w:val="00F26E5A"/>
    <w:rsid w:val="00F31AE2"/>
    <w:rsid w:val="00F356F5"/>
    <w:rsid w:val="00F37515"/>
    <w:rsid w:val="00F40384"/>
    <w:rsid w:val="00F40DC7"/>
    <w:rsid w:val="00F4363D"/>
    <w:rsid w:val="00F45AD2"/>
    <w:rsid w:val="00F549B1"/>
    <w:rsid w:val="00F56975"/>
    <w:rsid w:val="00F6222A"/>
    <w:rsid w:val="00F6518D"/>
    <w:rsid w:val="00F6609F"/>
    <w:rsid w:val="00F70D56"/>
    <w:rsid w:val="00F7107B"/>
    <w:rsid w:val="00F72908"/>
    <w:rsid w:val="00F7550E"/>
    <w:rsid w:val="00F82596"/>
    <w:rsid w:val="00F8634C"/>
    <w:rsid w:val="00F86EB5"/>
    <w:rsid w:val="00F91EBB"/>
    <w:rsid w:val="00F93DD0"/>
    <w:rsid w:val="00FA06C6"/>
    <w:rsid w:val="00FB0829"/>
    <w:rsid w:val="00FB60B6"/>
    <w:rsid w:val="00FC089F"/>
    <w:rsid w:val="00FC5666"/>
    <w:rsid w:val="00FD23BA"/>
    <w:rsid w:val="00FE2D67"/>
    <w:rsid w:val="00FE7493"/>
    <w:rsid w:val="00FF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2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15D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33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533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33D80"/>
  </w:style>
  <w:style w:type="character" w:customStyle="1" w:styleId="a6">
    <w:name w:val="頁首 字元"/>
    <w:basedOn w:val="a0"/>
    <w:link w:val="a5"/>
    <w:rsid w:val="00A32C4E"/>
    <w:rPr>
      <w:rFonts w:eastAsia="新細明體"/>
      <w:kern w:val="2"/>
      <w:lang w:val="en-US" w:eastAsia="zh-TW" w:bidi="ar-SA"/>
    </w:rPr>
  </w:style>
  <w:style w:type="character" w:customStyle="1" w:styleId="a8">
    <w:name w:val="頁尾 字元"/>
    <w:basedOn w:val="a0"/>
    <w:link w:val="a7"/>
    <w:rsid w:val="000D0D3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2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15D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33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533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33D80"/>
  </w:style>
  <w:style w:type="character" w:customStyle="1" w:styleId="a6">
    <w:name w:val="頁首 字元"/>
    <w:basedOn w:val="a0"/>
    <w:link w:val="a5"/>
    <w:rsid w:val="00A32C4E"/>
    <w:rPr>
      <w:rFonts w:eastAsia="新細明體"/>
      <w:kern w:val="2"/>
      <w:lang w:val="en-US" w:eastAsia="zh-TW" w:bidi="ar-SA"/>
    </w:rPr>
  </w:style>
  <w:style w:type="character" w:customStyle="1" w:styleId="a8">
    <w:name w:val="頁尾 字元"/>
    <w:basedOn w:val="a0"/>
    <w:link w:val="a7"/>
    <w:rsid w:val="000D0D3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PROJECT PLANNING SHEET長期工作計劃書</vt:lpstr>
    </vt:vector>
  </TitlesOfParts>
  <Company>HP</Company>
  <LinksUpToDate>false</LinksUpToDate>
  <CharactersWithSpaces>1949</CharactersWithSpaces>
  <SharedDoc>false</SharedDoc>
  <HLinks>
    <vt:vector size="24" baseType="variant">
      <vt:variant>
        <vt:i4>6291564</vt:i4>
      </vt:variant>
      <vt:variant>
        <vt:i4>-1</vt:i4>
      </vt:variant>
      <vt:variant>
        <vt:i4>1178</vt:i4>
      </vt:variant>
      <vt:variant>
        <vt:i4>4</vt:i4>
      </vt:variant>
      <vt:variant>
        <vt:lpwstr>javascript:void(0)</vt:lpwstr>
      </vt:variant>
      <vt:variant>
        <vt:lpwstr/>
      </vt:variant>
      <vt:variant>
        <vt:i4>3473468</vt:i4>
      </vt:variant>
      <vt:variant>
        <vt:i4>-1</vt:i4>
      </vt:variant>
      <vt:variant>
        <vt:i4>1178</vt:i4>
      </vt:variant>
      <vt:variant>
        <vt:i4>1</vt:i4>
      </vt:variant>
      <vt:variant>
        <vt:lpwstr>http://officeimg.vo.msecnd.net/en-us/images/MB900448452.jpg</vt:lpwstr>
      </vt:variant>
      <vt:variant>
        <vt:lpwstr/>
      </vt:variant>
      <vt:variant>
        <vt:i4>6291564</vt:i4>
      </vt:variant>
      <vt:variant>
        <vt:i4>-1</vt:i4>
      </vt:variant>
      <vt:variant>
        <vt:i4>1186</vt:i4>
      </vt:variant>
      <vt:variant>
        <vt:i4>4</vt:i4>
      </vt:variant>
      <vt:variant>
        <vt:lpwstr>javascript:void(0)</vt:lpwstr>
      </vt:variant>
      <vt:variant>
        <vt:lpwstr/>
      </vt:variant>
      <vt:variant>
        <vt:i4>3473468</vt:i4>
      </vt:variant>
      <vt:variant>
        <vt:i4>-1</vt:i4>
      </vt:variant>
      <vt:variant>
        <vt:i4>1186</vt:i4>
      </vt:variant>
      <vt:variant>
        <vt:i4>1</vt:i4>
      </vt:variant>
      <vt:variant>
        <vt:lpwstr>http://officeimg.vo.msecnd.net/en-us/images/MB900448452.jpg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PROJECT PLANNING SHEET長期工作計劃書</dc:title>
  <dc:creator>hyyoung</dc:creator>
  <cp:lastModifiedBy>irismak</cp:lastModifiedBy>
  <cp:revision>5</cp:revision>
  <cp:lastPrinted>2014-01-24T03:20:00Z</cp:lastPrinted>
  <dcterms:created xsi:type="dcterms:W3CDTF">2014-06-19T03:27:00Z</dcterms:created>
  <dcterms:modified xsi:type="dcterms:W3CDTF">2014-07-18T09:47:00Z</dcterms:modified>
</cp:coreProperties>
</file>