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1"/>
        <w:gridCol w:w="1216"/>
        <w:gridCol w:w="422"/>
        <w:gridCol w:w="1223"/>
        <w:gridCol w:w="194"/>
        <w:gridCol w:w="346"/>
        <w:gridCol w:w="647"/>
        <w:gridCol w:w="792"/>
        <w:gridCol w:w="483"/>
        <w:gridCol w:w="1134"/>
        <w:gridCol w:w="1134"/>
        <w:gridCol w:w="1134"/>
        <w:gridCol w:w="499"/>
        <w:gridCol w:w="540"/>
        <w:gridCol w:w="1088"/>
        <w:gridCol w:w="329"/>
        <w:gridCol w:w="1372"/>
        <w:gridCol w:w="67"/>
        <w:gridCol w:w="1492"/>
        <w:gridCol w:w="248"/>
      </w:tblGrid>
      <w:tr w:rsidR="00217383" w:rsidRPr="007C6D1E" w:rsidTr="00481F18">
        <w:trPr>
          <w:gridAfter w:val="1"/>
          <w:wAfter w:w="248" w:type="dxa"/>
        </w:trPr>
        <w:tc>
          <w:tcPr>
            <w:tcW w:w="1559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17383" w:rsidRPr="00495E81" w:rsidRDefault="00217383" w:rsidP="00217383">
            <w:pPr>
              <w:snapToGrid w:val="0"/>
              <w:spacing w:before="120"/>
              <w:jc w:val="center"/>
              <w:rPr>
                <w:b/>
                <w:color w:val="5F497A" w:themeColor="accent4" w:themeShade="BF"/>
                <w:spacing w:val="60"/>
                <w:sz w:val="32"/>
                <w:szCs w:val="32"/>
              </w:rPr>
            </w:pPr>
            <w:r w:rsidRPr="00495E81">
              <w:rPr>
                <w:rFonts w:hint="eastAsia"/>
                <w:b/>
                <w:color w:val="5F497A" w:themeColor="accent4" w:themeShade="BF"/>
                <w:spacing w:val="60"/>
                <w:sz w:val="32"/>
                <w:szCs w:val="32"/>
              </w:rPr>
              <w:t>功課安排計劃</w:t>
            </w:r>
          </w:p>
          <w:p w:rsidR="00217383" w:rsidRPr="006B7FFC" w:rsidRDefault="00217383" w:rsidP="00217383">
            <w:pPr>
              <w:snapToGrid w:val="0"/>
              <w:spacing w:after="120"/>
              <w:jc w:val="center"/>
              <w:rPr>
                <w:rFonts w:ascii="新細明體" w:hAnsi="新細明體" w:cs="新細明體"/>
                <w:kern w:val="0"/>
                <w:sz w:val="10"/>
                <w:szCs w:val="10"/>
              </w:rPr>
            </w:pPr>
          </w:p>
        </w:tc>
      </w:tr>
      <w:tr w:rsidR="00BC4199" w:rsidTr="00481F18">
        <w:trPr>
          <w:gridAfter w:val="1"/>
          <w:wAfter w:w="248" w:type="dxa"/>
          <w:trHeight w:val="403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BC4199" w:rsidRPr="0074536C" w:rsidRDefault="00BC4199" w:rsidP="00C4084D">
            <w:pPr>
              <w:spacing w:beforeLine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學生</w:t>
            </w:r>
            <w:r w:rsidRPr="00622263">
              <w:rPr>
                <w:rFonts w:hint="eastAsia"/>
              </w:rPr>
              <w:t>姓名：</w:t>
            </w:r>
          </w:p>
        </w:tc>
        <w:tc>
          <w:tcPr>
            <w:tcW w:w="28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199" w:rsidRPr="0074536C" w:rsidRDefault="00BC4199" w:rsidP="00C4084D">
            <w:pPr>
              <w:spacing w:beforeLines="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199" w:rsidRPr="0074536C" w:rsidRDefault="00BC4199" w:rsidP="00C4084D">
            <w:pPr>
              <w:spacing w:beforeLines="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199" w:rsidRPr="0074536C" w:rsidRDefault="00BC4199" w:rsidP="00C4084D">
            <w:pPr>
              <w:spacing w:beforeLines="50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學校</w:t>
            </w:r>
            <w:r w:rsidRPr="00622263">
              <w:rPr>
                <w:rFonts w:hint="eastAsia"/>
              </w:rPr>
              <w:t>名</w:t>
            </w:r>
            <w:r>
              <w:rPr>
                <w:rFonts w:hint="eastAsia"/>
              </w:rPr>
              <w:t>稱</w:t>
            </w:r>
            <w:r w:rsidRPr="00622263">
              <w:rPr>
                <w:rFonts w:hint="eastAsia"/>
              </w:rPr>
              <w:t>：</w:t>
            </w:r>
          </w:p>
        </w:tc>
        <w:tc>
          <w:tcPr>
            <w:tcW w:w="4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199" w:rsidRPr="00D0201F" w:rsidRDefault="00BC4199" w:rsidP="00C4084D">
            <w:pPr>
              <w:spacing w:beforeLines="5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4199" w:rsidRPr="0074536C" w:rsidRDefault="00BC4199" w:rsidP="00C4084D">
            <w:pPr>
              <w:spacing w:beforeLines="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199" w:rsidRPr="0074536C" w:rsidRDefault="00BC4199" w:rsidP="00C4084D">
            <w:pPr>
              <w:spacing w:beforeLines="50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填寫</w:t>
            </w:r>
            <w:r w:rsidRPr="00622263">
              <w:rPr>
                <w:rFonts w:hint="eastAsia"/>
              </w:rPr>
              <w:t>日期：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199" w:rsidRPr="00D0201F" w:rsidRDefault="00BC4199" w:rsidP="00C4084D">
            <w:pPr>
              <w:spacing w:beforeLines="50"/>
              <w:jc w:val="center"/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199" w:rsidRPr="00D0201F" w:rsidRDefault="00BC4199" w:rsidP="00C4084D">
            <w:pPr>
              <w:spacing w:beforeLines="50"/>
              <w:jc w:val="center"/>
            </w:pPr>
          </w:p>
        </w:tc>
      </w:tr>
      <w:tr w:rsidR="00BC4199" w:rsidRPr="006B7FFC" w:rsidTr="00481F18">
        <w:trPr>
          <w:gridAfter w:val="1"/>
          <w:wAfter w:w="248" w:type="dxa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BC4199" w:rsidRPr="006B7FFC" w:rsidRDefault="00BC4199" w:rsidP="002F5A83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4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4199" w:rsidRPr="006B7FFC" w:rsidRDefault="00BC4199" w:rsidP="002F5A83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199" w:rsidRPr="006B7FFC" w:rsidRDefault="00BC4199" w:rsidP="002F5A83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4199" w:rsidRPr="006B7FFC" w:rsidRDefault="00BC4199" w:rsidP="002F5A83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4199" w:rsidRPr="006B7FFC" w:rsidRDefault="00BC4199" w:rsidP="002F5A83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199" w:rsidRPr="006B7FFC" w:rsidRDefault="00BC4199" w:rsidP="002F5A83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199" w:rsidRPr="006B7FFC" w:rsidRDefault="00BC4199" w:rsidP="002F5A83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C4199" w:rsidRPr="006B7FFC" w:rsidRDefault="00BC4199" w:rsidP="002F5A83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</w:tr>
      <w:tr w:rsidR="00481F18" w:rsidTr="00481F18">
        <w:trPr>
          <w:trHeight w:val="403"/>
        </w:trPr>
        <w:tc>
          <w:tcPr>
            <w:tcW w:w="1584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81F18" w:rsidRDefault="00A4519D" w:rsidP="005806A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4519D">
              <w:rPr>
                <w:noProof/>
              </w:rPr>
              <w:pict>
                <v:roundrect id="圓角矩形 17" o:spid="_x0000_s1026" style="position:absolute;left:0;text-align:left;margin-left:385.65pt;margin-top:12.7pt;width:387.25pt;height:1in;z-index:251663360;visibility:visible;mso-position-horizontal-relative:text;mso-position-vertical-relative:text;mso-width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" filled="f" strokecolor="#00b0f0" strokeweight="3pt">
                  <v:path arrowok="t"/>
                  <v:textbox>
                    <w:txbxContent>
                      <w:p w:rsidR="00481F18" w:rsidRPr="00806472" w:rsidRDefault="00481F18" w:rsidP="00481F18">
                        <w:pPr>
                          <w:jc w:val="center"/>
                          <w:rPr>
                            <w:rFonts w:ascii="Calibri" w:hAnsi="Calibri"/>
                            <w:b/>
                            <w:color w:val="0070C0"/>
                          </w:rPr>
                        </w:pPr>
                        <w:r w:rsidRPr="00806472">
                          <w:rPr>
                            <w:rFonts w:ascii="Calibri" w:hAnsi="Calibri" w:hint="eastAsia"/>
                            <w:b/>
                            <w:color w:val="0070C0"/>
                          </w:rPr>
                          <w:t>短期目標</w:t>
                        </w:r>
                      </w:p>
                      <w:p w:rsidR="00481F18" w:rsidRDefault="00481F18" w:rsidP="00481F18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 w:rsidRPr="00A4519D">
              <w:rPr>
                <w:noProof/>
              </w:rPr>
              <w:pi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向右箭號圖說文字 18" o:spid="_x0000_s1027" type="#_x0000_t78" style="position:absolute;left:0;text-align:left;margin-left:-3.05pt;margin-top:12.7pt;width:381.75pt;height:1in;z-index:25166233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" adj="19173,629,20582,4920" filled="f" strokecolor="#92d050" strokeweight="3pt">
                  <v:path arrowok="t"/>
                  <v:textbox inset=",1.3mm,,0">
                    <w:txbxContent>
                      <w:p w:rsidR="00481F18" w:rsidRPr="00806472" w:rsidRDefault="00481F18" w:rsidP="00481F18">
                        <w:pPr>
                          <w:jc w:val="center"/>
                          <w:rPr>
                            <w:rFonts w:ascii="Calibri" w:hAnsi="Calibri"/>
                            <w:b/>
                            <w:color w:val="76923C" w:themeColor="accent3" w:themeShade="BF"/>
                          </w:rPr>
                        </w:pPr>
                        <w:r w:rsidRPr="00806472">
                          <w:rPr>
                            <w:rFonts w:ascii="Calibri" w:hAnsi="Calibri" w:hint="eastAsia"/>
                            <w:b/>
                            <w:color w:val="76923C" w:themeColor="accent3" w:themeShade="BF"/>
                          </w:rPr>
                          <w:t>長期目標</w:t>
                        </w:r>
                      </w:p>
                      <w:p w:rsidR="00481F18" w:rsidRDefault="00481F18" w:rsidP="00481F1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481F18" w:rsidRPr="009F58F1" w:rsidRDefault="00481F18" w:rsidP="005806A6">
            <w:pPr>
              <w:rPr>
                <w:rFonts w:ascii="Calibri" w:eastAsia="新細明體" w:hAnsi="Calibri"/>
                <w:szCs w:val="22"/>
              </w:rPr>
            </w:pPr>
          </w:p>
          <w:p w:rsidR="00481F18" w:rsidRPr="00806472" w:rsidRDefault="00481F18" w:rsidP="005806A6">
            <w:pPr>
              <w:jc w:val="center"/>
              <w:rPr>
                <w:b/>
                <w:color w:val="76923C" w:themeColor="accent3" w:themeShade="BF"/>
                <w:sz w:val="28"/>
                <w:szCs w:val="28"/>
              </w:rPr>
            </w:pPr>
          </w:p>
          <w:p w:rsidR="00481F18" w:rsidRDefault="00481F18" w:rsidP="005806A6">
            <w:pPr>
              <w:jc w:val="center"/>
              <w:rPr>
                <w:b/>
                <w:sz w:val="28"/>
                <w:szCs w:val="28"/>
              </w:rPr>
            </w:pPr>
          </w:p>
          <w:p w:rsidR="00481F18" w:rsidRDefault="00481F18" w:rsidP="005806A6">
            <w:pPr>
              <w:jc w:val="center"/>
              <w:rPr>
                <w:b/>
                <w:sz w:val="28"/>
                <w:szCs w:val="28"/>
              </w:rPr>
            </w:pPr>
          </w:p>
          <w:p w:rsidR="00481F18" w:rsidRPr="00104DDB" w:rsidRDefault="00481F18" w:rsidP="005806A6">
            <w:pPr>
              <w:spacing w:line="240" w:lineRule="atLeast"/>
              <w:ind w:firstLineChars="150" w:firstLine="36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1538605</wp:posOffset>
                  </wp:positionH>
                  <wp:positionV relativeFrom="paragraph">
                    <wp:posOffset>24292</wp:posOffset>
                  </wp:positionV>
                  <wp:extent cx="239395" cy="173990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1724498</wp:posOffset>
                  </wp:positionH>
                  <wp:positionV relativeFrom="paragraph">
                    <wp:posOffset>26035</wp:posOffset>
                  </wp:positionV>
                  <wp:extent cx="239395" cy="173990"/>
                  <wp:effectExtent l="0" t="0" r="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2067</wp:posOffset>
                  </wp:positionV>
                  <wp:extent cx="239395" cy="173990"/>
                  <wp:effectExtent l="0" t="0" r="0" b="0"/>
                  <wp:wrapNone/>
                  <wp:docPr id="1020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51D9">
              <w:rPr>
                <w:rFonts w:hint="eastAsia"/>
                <w:sz w:val="20"/>
                <w:szCs w:val="20"/>
              </w:rPr>
              <w:t>由學生自行填寫</w:t>
            </w:r>
            <w:r w:rsidRPr="00FC51D9">
              <w:rPr>
                <w:b/>
                <w:sz w:val="20"/>
                <w:szCs w:val="20"/>
              </w:rPr>
              <w:tab/>
            </w:r>
            <w:r w:rsidRPr="00FC51D9">
              <w:rPr>
                <w:rFonts w:hint="eastAsia"/>
                <w:b/>
                <w:sz w:val="20"/>
                <w:szCs w:val="20"/>
              </w:rPr>
              <w:tab/>
            </w:r>
            <w:r w:rsidR="00C4084D">
              <w:rPr>
                <w:b/>
                <w:sz w:val="20"/>
                <w:szCs w:val="20"/>
              </w:rPr>
              <w:t xml:space="preserve">        </w:t>
            </w:r>
            <w:r w:rsidRPr="00FC51D9">
              <w:rPr>
                <w:rFonts w:hint="eastAsia"/>
                <w:sz w:val="20"/>
                <w:szCs w:val="20"/>
              </w:rPr>
              <w:t>由指導員與學生一起填寫</w:t>
            </w:r>
          </w:p>
        </w:tc>
      </w:tr>
      <w:tr w:rsidR="00650E32" w:rsidTr="00481F18">
        <w:trPr>
          <w:gridAfter w:val="1"/>
          <w:wAfter w:w="248" w:type="dxa"/>
          <w:trHeight w:val="844"/>
        </w:trPr>
        <w:tc>
          <w:tcPr>
            <w:tcW w:w="793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92CDDC" w:themeFill="accent5" w:themeFillTint="99"/>
          </w:tcPr>
          <w:p w:rsidR="00650E32" w:rsidRPr="002545E3" w:rsidRDefault="00495E81" w:rsidP="000B5BD2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485140</wp:posOffset>
                  </wp:positionV>
                  <wp:extent cx="1876425" cy="3749675"/>
                  <wp:effectExtent l="0" t="0" r="0" b="0"/>
                  <wp:wrapNone/>
                  <wp:docPr id="4" name="圖片 4" descr="C:\Users\florakyng\AppData\Local\Microsoft\Windows\Temporary Internet Files\Content.IE5\NHMKE7A2\MC90042607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lorakyng\AppData\Local\Microsoft\Windows\Temporary Internet Files\Content.IE5\NHMKE7A2\MC90042607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8DD4E5"/>
                              </a:clrFrom>
                              <a:clrTo>
                                <a:srgbClr val="8DD4E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374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50E32" w:rsidRPr="002545E3">
              <w:rPr>
                <w:rFonts w:hint="eastAsia"/>
                <w:b/>
              </w:rPr>
              <w:t xml:space="preserve">I. </w:t>
            </w:r>
            <w:r w:rsidR="00650E32" w:rsidRPr="002545E3">
              <w:rPr>
                <w:rFonts w:hint="eastAsia"/>
                <w:b/>
              </w:rPr>
              <w:t>步驟</w:t>
            </w:r>
          </w:p>
        </w:tc>
        <w:tc>
          <w:tcPr>
            <w:tcW w:w="439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650E32" w:rsidRPr="0050799B" w:rsidRDefault="00495E81" w:rsidP="000B5BD2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2185035</wp:posOffset>
                  </wp:positionH>
                  <wp:positionV relativeFrom="paragraph">
                    <wp:posOffset>21590</wp:posOffset>
                  </wp:positionV>
                  <wp:extent cx="290195" cy="21717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21590</wp:posOffset>
                  </wp:positionV>
                  <wp:extent cx="290195" cy="21717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650E32" w:rsidRDefault="00495E81" w:rsidP="000B5BD2">
            <w:pPr>
              <w:numPr>
                <w:ilvl w:val="0"/>
                <w:numId w:val="11"/>
              </w:numPr>
              <w:tabs>
                <w:tab w:val="left" w:pos="540"/>
              </w:tabs>
              <w:snapToGrid w:val="0"/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1699260</wp:posOffset>
                  </wp:positionH>
                  <wp:positionV relativeFrom="paragraph">
                    <wp:posOffset>31115</wp:posOffset>
                  </wp:positionV>
                  <wp:extent cx="290195" cy="21717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50E32" w:rsidRPr="00D87B8D">
              <w:rPr>
                <w:rFonts w:hint="eastAsia"/>
                <w:b/>
              </w:rPr>
              <w:t>自我檢視</w:t>
            </w:r>
          </w:p>
          <w:p w:rsidR="00650E32" w:rsidRPr="000A6167" w:rsidRDefault="00650E32" w:rsidP="00650E32">
            <w:pPr>
              <w:tabs>
                <w:tab w:val="left" w:pos="54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0A6167">
              <w:rPr>
                <w:rFonts w:ascii="新細明體" w:hAnsi="新細明體" w:cs="Arial Unicode MS" w:hint="eastAsia"/>
                <w:sz w:val="20"/>
                <w:szCs w:val="20"/>
              </w:rPr>
              <w:t>(請在適當的方格內加上</w:t>
            </w:r>
            <w:r w:rsidRPr="000A6167">
              <w:rPr>
                <w:rFonts w:ascii="新細明體" w:hAnsi="新細明體" w:cs="Arial Unicode MS" w:hint="eastAsia"/>
                <w:sz w:val="20"/>
                <w:szCs w:val="20"/>
              </w:rPr>
              <w:sym w:font="Wingdings 2" w:char="F050"/>
            </w:r>
            <w:r w:rsidRPr="000A6167">
              <w:rPr>
                <w:rFonts w:ascii="新細明體" w:hAnsi="新細明體" w:cs="Arial Unicode MS" w:hint="eastAsia"/>
                <w:sz w:val="20"/>
                <w:szCs w:val="20"/>
              </w:rPr>
              <w:t>號)</w:t>
            </w:r>
          </w:p>
        </w:tc>
      </w:tr>
      <w:tr w:rsidR="00650E32" w:rsidTr="00481F18">
        <w:trPr>
          <w:gridAfter w:val="1"/>
          <w:wAfter w:w="248" w:type="dxa"/>
          <w:trHeight w:val="85"/>
        </w:trPr>
        <w:tc>
          <w:tcPr>
            <w:tcW w:w="2697" w:type="dxa"/>
            <w:gridSpan w:val="2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50E32" w:rsidRDefault="00A4519D" w:rsidP="00131C22">
            <w:r>
              <w:rPr>
                <w:noProof/>
              </w:rPr>
              <w:pict>
                <v:rect id="Rectangle 97" o:spid="_x0000_s1028" style="position:absolute;margin-left:9.15pt;margin-top:25.25pt;width:99pt;height:183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1LtgIAALk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" filled="f" stroked="f">
                  <v:textbox>
                    <w:txbxContent>
                      <w:p w:rsidR="00650E32" w:rsidRPr="00495E81" w:rsidRDefault="00650E32" w:rsidP="00495E81">
                        <w:pPr>
                          <w:spacing w:line="280" w:lineRule="exact"/>
                          <w:jc w:val="center"/>
                          <w:rPr>
                            <w:rFonts w:ascii="Goudy Stout" w:hAnsi="Goudy Stout"/>
                            <w:b/>
                            <w:color w:val="31849B"/>
                            <w:sz w:val="28"/>
                            <w:szCs w:val="28"/>
                          </w:rPr>
                        </w:pPr>
                        <w:r w:rsidRPr="00495E81">
                          <w:rPr>
                            <w:rFonts w:ascii="Goudy Stout" w:hAnsi="Goudy Stout"/>
                            <w:b/>
                            <w:color w:val="31849B"/>
                            <w:sz w:val="28"/>
                            <w:szCs w:val="28"/>
                          </w:rPr>
                          <w:t>TIPS</w:t>
                        </w:r>
                      </w:p>
                      <w:p w:rsidR="00650E32" w:rsidRPr="006B7FFC" w:rsidRDefault="00650E32" w:rsidP="00495E81">
                        <w:pPr>
                          <w:spacing w:line="280" w:lineRule="exact"/>
                          <w:jc w:val="center"/>
                          <w:rPr>
                            <w:color w:val="800080"/>
                          </w:rPr>
                        </w:pPr>
                        <w:r w:rsidRPr="006B7FFC">
                          <w:rPr>
                            <w:rFonts w:hint="eastAsia"/>
                            <w:color w:val="800080"/>
                          </w:rPr>
                          <w:t>訂定優次時，</w:t>
                        </w:r>
                      </w:p>
                      <w:p w:rsidR="00650E32" w:rsidRPr="006B7FFC" w:rsidRDefault="00650E32" w:rsidP="00495E81">
                        <w:pPr>
                          <w:spacing w:line="280" w:lineRule="exact"/>
                          <w:jc w:val="center"/>
                          <w:rPr>
                            <w:color w:val="800080"/>
                          </w:rPr>
                        </w:pPr>
                        <w:r w:rsidRPr="006B7FFC">
                          <w:rPr>
                            <w:rFonts w:hint="eastAsia"/>
                            <w:color w:val="800080"/>
                          </w:rPr>
                          <w:t>可先考慮一下：</w:t>
                        </w:r>
                      </w:p>
                      <w:p w:rsidR="00650E32" w:rsidRPr="00495E81" w:rsidRDefault="00650E32" w:rsidP="00495E81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clear" w:pos="360"/>
                            <w:tab w:val="num" w:pos="284"/>
                          </w:tabs>
                          <w:rPr>
                            <w:sz w:val="22"/>
                            <w:szCs w:val="22"/>
                          </w:rPr>
                        </w:pPr>
                        <w:r w:rsidRPr="00495E81">
                          <w:rPr>
                            <w:rFonts w:hint="eastAsia"/>
                            <w:sz w:val="22"/>
                            <w:szCs w:val="22"/>
                          </w:rPr>
                          <w:t>自己的興趣</w:t>
                        </w:r>
                      </w:p>
                      <w:p w:rsidR="00650E32" w:rsidRPr="00495E81" w:rsidRDefault="00650E32" w:rsidP="00495E81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clear" w:pos="360"/>
                            <w:tab w:val="num" w:pos="284"/>
                          </w:tabs>
                          <w:rPr>
                            <w:sz w:val="22"/>
                            <w:szCs w:val="22"/>
                          </w:rPr>
                        </w:pPr>
                        <w:r w:rsidRPr="00495E81">
                          <w:rPr>
                            <w:rFonts w:hint="eastAsia"/>
                            <w:sz w:val="22"/>
                            <w:szCs w:val="22"/>
                          </w:rPr>
                          <w:t>家課的</w:t>
                        </w:r>
                        <w:r w:rsidRPr="00495E81">
                          <w:rPr>
                            <w:rFonts w:hint="eastAsia"/>
                            <w:sz w:val="22"/>
                            <w:szCs w:val="22"/>
                          </w:rPr>
                          <w:t xml:space="preserve"> ~</w:t>
                        </w:r>
                      </w:p>
                      <w:p w:rsidR="00650E32" w:rsidRPr="00495E81" w:rsidRDefault="00650E32" w:rsidP="00495E81">
                        <w:pPr>
                          <w:numPr>
                            <w:ilvl w:val="1"/>
                            <w:numId w:val="8"/>
                          </w:numPr>
                          <w:tabs>
                            <w:tab w:val="clear" w:pos="840"/>
                            <w:tab w:val="num" w:pos="567"/>
                          </w:tabs>
                          <w:ind w:hanging="414"/>
                          <w:rPr>
                            <w:sz w:val="22"/>
                            <w:szCs w:val="22"/>
                          </w:rPr>
                        </w:pPr>
                        <w:r w:rsidRPr="00495E81">
                          <w:rPr>
                            <w:rFonts w:hint="eastAsia"/>
                            <w:sz w:val="22"/>
                            <w:szCs w:val="22"/>
                          </w:rPr>
                          <w:t>重要性</w:t>
                        </w:r>
                      </w:p>
                      <w:p w:rsidR="00650E32" w:rsidRPr="00495E81" w:rsidRDefault="00650E32" w:rsidP="00495E81">
                        <w:pPr>
                          <w:numPr>
                            <w:ilvl w:val="1"/>
                            <w:numId w:val="8"/>
                          </w:numPr>
                          <w:tabs>
                            <w:tab w:val="clear" w:pos="840"/>
                            <w:tab w:val="num" w:pos="567"/>
                          </w:tabs>
                          <w:ind w:hanging="414"/>
                          <w:rPr>
                            <w:sz w:val="22"/>
                            <w:szCs w:val="22"/>
                          </w:rPr>
                        </w:pPr>
                        <w:r w:rsidRPr="00495E81">
                          <w:rPr>
                            <w:rFonts w:hint="eastAsia"/>
                            <w:sz w:val="22"/>
                            <w:szCs w:val="22"/>
                          </w:rPr>
                          <w:t>迫切性</w:t>
                        </w:r>
                      </w:p>
                      <w:p w:rsidR="00650E32" w:rsidRPr="00495E81" w:rsidRDefault="00650E32" w:rsidP="00495E81">
                        <w:pPr>
                          <w:numPr>
                            <w:ilvl w:val="1"/>
                            <w:numId w:val="8"/>
                          </w:numPr>
                          <w:tabs>
                            <w:tab w:val="clear" w:pos="840"/>
                            <w:tab w:val="num" w:pos="567"/>
                          </w:tabs>
                          <w:ind w:hanging="414"/>
                          <w:rPr>
                            <w:sz w:val="22"/>
                            <w:szCs w:val="22"/>
                          </w:rPr>
                        </w:pPr>
                        <w:r w:rsidRPr="00495E81">
                          <w:rPr>
                            <w:rFonts w:hint="eastAsia"/>
                            <w:sz w:val="22"/>
                            <w:szCs w:val="22"/>
                          </w:rPr>
                          <w:t>數量</w:t>
                        </w:r>
                      </w:p>
                      <w:p w:rsidR="00650E32" w:rsidRPr="00495E81" w:rsidRDefault="00650E32" w:rsidP="00495E81">
                        <w:pPr>
                          <w:numPr>
                            <w:ilvl w:val="1"/>
                            <w:numId w:val="8"/>
                          </w:numPr>
                          <w:tabs>
                            <w:tab w:val="clear" w:pos="840"/>
                            <w:tab w:val="num" w:pos="567"/>
                          </w:tabs>
                          <w:ind w:hanging="414"/>
                          <w:rPr>
                            <w:sz w:val="22"/>
                            <w:szCs w:val="22"/>
                          </w:rPr>
                        </w:pPr>
                        <w:r w:rsidRPr="00495E81">
                          <w:rPr>
                            <w:rFonts w:hint="eastAsia"/>
                            <w:sz w:val="22"/>
                            <w:szCs w:val="22"/>
                          </w:rPr>
                          <w:t>深淺度</w:t>
                        </w:r>
                      </w:p>
                      <w:p w:rsidR="00650E32" w:rsidRPr="00495E81" w:rsidRDefault="00650E32" w:rsidP="00495E81">
                        <w:pPr>
                          <w:numPr>
                            <w:ilvl w:val="1"/>
                            <w:numId w:val="8"/>
                          </w:numPr>
                          <w:tabs>
                            <w:tab w:val="clear" w:pos="840"/>
                            <w:tab w:val="num" w:pos="567"/>
                          </w:tabs>
                          <w:ind w:hanging="414"/>
                          <w:rPr>
                            <w:sz w:val="22"/>
                            <w:szCs w:val="22"/>
                          </w:rPr>
                        </w:pPr>
                        <w:r w:rsidRPr="00495E81">
                          <w:rPr>
                            <w:rFonts w:hint="eastAsia"/>
                            <w:sz w:val="22"/>
                            <w:szCs w:val="22"/>
                          </w:rPr>
                          <w:t>所需時間</w:t>
                        </w:r>
                      </w:p>
                      <w:p w:rsidR="00650E32" w:rsidRDefault="00650E32" w:rsidP="00C93EAA"/>
                    </w:txbxContent>
                  </v:textbox>
                </v:rect>
              </w:pic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Pr="002545E3" w:rsidRDefault="00650E32" w:rsidP="0050799B">
            <w:pPr>
              <w:snapToGrid w:val="0"/>
              <w:jc w:val="center"/>
              <w:rPr>
                <w:sz w:val="22"/>
                <w:szCs w:val="22"/>
              </w:rPr>
            </w:pPr>
            <w:r w:rsidRPr="002545E3">
              <w:rPr>
                <w:rFonts w:hint="eastAsia"/>
                <w:sz w:val="22"/>
                <w:szCs w:val="22"/>
              </w:rPr>
              <w:t>次序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495E81">
            <w:pPr>
              <w:tabs>
                <w:tab w:val="left" w:pos="-226"/>
              </w:tabs>
              <w:snapToGrid w:val="0"/>
              <w:ind w:leftChars="-94" w:left="-2" w:hangingChars="102" w:hanging="224"/>
              <w:jc w:val="center"/>
              <w:rPr>
                <w:sz w:val="22"/>
                <w:szCs w:val="22"/>
              </w:rPr>
            </w:pPr>
            <w:r w:rsidRPr="00601FF1">
              <w:rPr>
                <w:rFonts w:hint="eastAsia"/>
                <w:sz w:val="22"/>
                <w:szCs w:val="22"/>
              </w:rPr>
              <w:t>要做</w:t>
            </w:r>
            <w:r>
              <w:rPr>
                <w:rFonts w:hint="eastAsia"/>
                <w:sz w:val="22"/>
                <w:szCs w:val="22"/>
              </w:rPr>
              <w:t>什麼</w:t>
            </w:r>
          </w:p>
          <w:p w:rsidR="00650E32" w:rsidRPr="002545E3" w:rsidRDefault="00650E32" w:rsidP="0050799B">
            <w:pPr>
              <w:tabs>
                <w:tab w:val="left" w:pos="57"/>
              </w:tabs>
              <w:snapToGrid w:val="0"/>
              <w:jc w:val="center"/>
              <w:rPr>
                <w:sz w:val="22"/>
                <w:szCs w:val="22"/>
              </w:rPr>
            </w:pPr>
            <w:r w:rsidRPr="002545E3">
              <w:rPr>
                <w:rFonts w:hint="eastAsia"/>
                <w:sz w:val="22"/>
                <w:szCs w:val="22"/>
              </w:rPr>
              <w:t>習作？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50799B">
            <w:pPr>
              <w:tabs>
                <w:tab w:val="left" w:pos="34"/>
                <w:tab w:val="left" w:pos="176"/>
              </w:tabs>
              <w:snapToGrid w:val="0"/>
              <w:jc w:val="center"/>
              <w:rPr>
                <w:sz w:val="22"/>
                <w:szCs w:val="22"/>
              </w:rPr>
            </w:pPr>
            <w:r w:rsidRPr="002545E3">
              <w:rPr>
                <w:rFonts w:hint="eastAsia"/>
                <w:sz w:val="22"/>
                <w:szCs w:val="22"/>
              </w:rPr>
              <w:t>何時</w:t>
            </w:r>
          </w:p>
          <w:p w:rsidR="00650E32" w:rsidRPr="002545E3" w:rsidRDefault="00650E32" w:rsidP="0050799B">
            <w:pPr>
              <w:snapToGrid w:val="0"/>
              <w:jc w:val="center"/>
              <w:rPr>
                <w:sz w:val="22"/>
                <w:szCs w:val="22"/>
              </w:rPr>
            </w:pPr>
            <w:r w:rsidRPr="002545E3">
              <w:rPr>
                <w:rFonts w:hint="eastAsia"/>
                <w:sz w:val="22"/>
                <w:szCs w:val="22"/>
              </w:rPr>
              <w:t>繳交</w:t>
            </w:r>
            <w:r>
              <w:rPr>
                <w:rFonts w:hint="eastAsia"/>
                <w:sz w:val="22"/>
                <w:szCs w:val="22"/>
              </w:rPr>
              <w:t>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Pr="002545E3" w:rsidRDefault="00650E32" w:rsidP="0050799B">
            <w:pPr>
              <w:tabs>
                <w:tab w:val="left" w:pos="-13"/>
                <w:tab w:val="left" w:pos="156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需要什麼提示？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50799B">
            <w:pPr>
              <w:tabs>
                <w:tab w:val="left" w:pos="27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預計</w:t>
            </w:r>
            <w:r w:rsidRPr="002545E3">
              <w:rPr>
                <w:rFonts w:hint="eastAsia"/>
                <w:sz w:val="22"/>
                <w:szCs w:val="22"/>
              </w:rPr>
              <w:t>需時</w:t>
            </w:r>
          </w:p>
          <w:p w:rsidR="00650E32" w:rsidRPr="002545E3" w:rsidRDefault="00650E32" w:rsidP="0050799B">
            <w:pPr>
              <w:tabs>
                <w:tab w:val="left" w:pos="-14"/>
              </w:tabs>
              <w:snapToGrid w:val="0"/>
              <w:jc w:val="center"/>
              <w:rPr>
                <w:sz w:val="22"/>
                <w:szCs w:val="22"/>
              </w:rPr>
            </w:pPr>
            <w:r w:rsidRPr="002545E3">
              <w:rPr>
                <w:rFonts w:hint="eastAsia"/>
                <w:sz w:val="22"/>
                <w:szCs w:val="22"/>
              </w:rPr>
              <w:t>多久？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Pr="002545E3" w:rsidRDefault="00650E32" w:rsidP="0050799B">
            <w:pPr>
              <w:snapToGrid w:val="0"/>
              <w:jc w:val="center"/>
              <w:rPr>
                <w:sz w:val="22"/>
                <w:szCs w:val="22"/>
              </w:rPr>
            </w:pPr>
            <w:r w:rsidRPr="002545E3">
              <w:rPr>
                <w:rFonts w:hint="eastAsia"/>
                <w:sz w:val="22"/>
                <w:szCs w:val="22"/>
              </w:rPr>
              <w:t>何時做？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Pr="00650E32" w:rsidRDefault="00E9041D" w:rsidP="00E904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需要什麼物品協助完成？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0E32" w:rsidRPr="002545E3" w:rsidRDefault="00B64656" w:rsidP="00B646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需要</w:t>
            </w:r>
            <w:r w:rsidR="00E9041D">
              <w:rPr>
                <w:rFonts w:hint="eastAsia"/>
                <w:sz w:val="22"/>
                <w:szCs w:val="22"/>
              </w:rPr>
              <w:t>人</w:t>
            </w:r>
            <w:r>
              <w:rPr>
                <w:rFonts w:hint="eastAsia"/>
                <w:sz w:val="22"/>
                <w:szCs w:val="22"/>
              </w:rPr>
              <w:t>指導</w:t>
            </w:r>
            <w:r w:rsidR="00650E32" w:rsidRPr="002545E3">
              <w:rPr>
                <w:rFonts w:hint="eastAsia"/>
                <w:sz w:val="22"/>
                <w:szCs w:val="22"/>
              </w:rPr>
              <w:t>嗎？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Pr="002545E3" w:rsidRDefault="00650E32" w:rsidP="0050799B">
            <w:pPr>
              <w:snapToGrid w:val="0"/>
              <w:jc w:val="center"/>
              <w:rPr>
                <w:sz w:val="22"/>
                <w:szCs w:val="22"/>
              </w:rPr>
            </w:pPr>
            <w:r w:rsidRPr="002545E3">
              <w:rPr>
                <w:rFonts w:hint="eastAsia"/>
                <w:sz w:val="22"/>
                <w:szCs w:val="22"/>
              </w:rPr>
              <w:t>完成了嗎？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0E32" w:rsidRPr="002545E3" w:rsidRDefault="00650E32" w:rsidP="0050799B">
            <w:pPr>
              <w:snapToGrid w:val="0"/>
              <w:jc w:val="center"/>
              <w:rPr>
                <w:sz w:val="22"/>
                <w:szCs w:val="22"/>
              </w:rPr>
            </w:pPr>
            <w:r w:rsidRPr="002545E3">
              <w:rPr>
                <w:rFonts w:hint="eastAsia"/>
                <w:sz w:val="22"/>
                <w:szCs w:val="22"/>
              </w:rPr>
              <w:t>繳交了嗎？</w:t>
            </w:r>
          </w:p>
        </w:tc>
      </w:tr>
      <w:tr w:rsidR="00650E32" w:rsidTr="00481F18">
        <w:trPr>
          <w:gridAfter w:val="1"/>
          <w:wAfter w:w="248" w:type="dxa"/>
          <w:trHeight w:val="20"/>
        </w:trPr>
        <w:tc>
          <w:tcPr>
            <w:tcW w:w="2697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50E32" w:rsidRDefault="00650E32" w:rsidP="00131C22"/>
        </w:tc>
        <w:tc>
          <w:tcPr>
            <w:tcW w:w="42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Pr="002545E3" w:rsidRDefault="00650E32" w:rsidP="002324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C73EC0">
            <w:pPr>
              <w:spacing w:line="0" w:lineRule="atLeast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C73EC0">
            <w:pPr>
              <w:spacing w:line="0" w:lineRule="atLeast"/>
              <w:jc w:val="center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C73EC0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C73EC0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C73EC0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50E32" w:rsidRPr="00D06205" w:rsidRDefault="00650E32" w:rsidP="00C4084D">
            <w:pPr>
              <w:spacing w:beforeLines="20"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3EC0" w:rsidRDefault="00650E32" w:rsidP="00C4084D">
            <w:pPr>
              <w:spacing w:beforeLines="20"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 xml:space="preserve"> 需要</w:t>
            </w:r>
          </w:p>
          <w:p w:rsidR="00650E32" w:rsidRPr="000B5BD2" w:rsidRDefault="00650E32" w:rsidP="00495E81">
            <w:pPr>
              <w:spacing w:line="300" w:lineRule="exact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 xml:space="preserve"> 不需要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Pr="000B5BD2" w:rsidRDefault="00650E32" w:rsidP="00C4084D">
            <w:pPr>
              <w:spacing w:beforeLines="20" w:line="300" w:lineRule="exact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 xml:space="preserve">□ 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>已</w:t>
            </w:r>
            <w:r w:rsidRPr="000B5BD2">
              <w:rPr>
                <w:rFonts w:hint="eastAsia"/>
                <w:sz w:val="20"/>
                <w:szCs w:val="20"/>
              </w:rPr>
              <w:t>完成</w:t>
            </w:r>
          </w:p>
          <w:p w:rsidR="00650E32" w:rsidRPr="000B5BD2" w:rsidRDefault="00650E32" w:rsidP="00495E81">
            <w:pPr>
              <w:spacing w:line="300" w:lineRule="exact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0B5BD2">
              <w:rPr>
                <w:rFonts w:hint="eastAsia"/>
                <w:sz w:val="20"/>
                <w:szCs w:val="20"/>
              </w:rPr>
              <w:t>部分完成</w:t>
            </w:r>
          </w:p>
          <w:p w:rsidR="00650E32" w:rsidRPr="000B5BD2" w:rsidRDefault="00650E32" w:rsidP="00495E81">
            <w:pPr>
              <w:spacing w:line="300" w:lineRule="exact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 xml:space="preserve">□ 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>未完成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0E32" w:rsidRPr="000B5BD2" w:rsidRDefault="00650E32" w:rsidP="00C4084D">
            <w:pPr>
              <w:spacing w:beforeLines="20" w:line="300" w:lineRule="exact"/>
              <w:jc w:val="both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EA7E82">
              <w:rPr>
                <w:rFonts w:ascii="新細明體" w:hAnsi="新細明體" w:hint="eastAsia"/>
                <w:sz w:val="20"/>
                <w:szCs w:val="20"/>
              </w:rPr>
              <w:t>已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>繳交</w:t>
            </w:r>
          </w:p>
          <w:p w:rsidR="00650E32" w:rsidRPr="000B5BD2" w:rsidRDefault="00650E32" w:rsidP="00495E81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 xml:space="preserve"> 未繳交</w:t>
            </w:r>
          </w:p>
        </w:tc>
      </w:tr>
      <w:tr w:rsidR="00650E32" w:rsidTr="00481F18">
        <w:trPr>
          <w:gridAfter w:val="1"/>
          <w:wAfter w:w="248" w:type="dxa"/>
          <w:trHeight w:val="20"/>
        </w:trPr>
        <w:tc>
          <w:tcPr>
            <w:tcW w:w="2697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50E32" w:rsidRDefault="00650E32" w:rsidP="00131C22"/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2324AA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C73EC0">
            <w:pPr>
              <w:spacing w:line="0" w:lineRule="atLeast"/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C73EC0">
            <w:pPr>
              <w:spacing w:line="0" w:lineRule="atLeast"/>
              <w:jc w:val="center"/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C73EC0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C73EC0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C73EC0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50E32" w:rsidRPr="00D06205" w:rsidRDefault="00650E32" w:rsidP="00C73EC0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41D" w:rsidRDefault="00E9041D" w:rsidP="00C4084D">
            <w:pPr>
              <w:spacing w:beforeLines="20"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 xml:space="preserve"> 需要</w:t>
            </w:r>
          </w:p>
          <w:p w:rsidR="00650E32" w:rsidRPr="000B5BD2" w:rsidRDefault="00E9041D" w:rsidP="00495E81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 xml:space="preserve"> 不需要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Pr="000B5BD2" w:rsidRDefault="00650E32" w:rsidP="00C4084D">
            <w:pPr>
              <w:spacing w:beforeLines="20" w:line="300" w:lineRule="exact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 xml:space="preserve"> 已完成</w:t>
            </w:r>
          </w:p>
          <w:p w:rsidR="00650E32" w:rsidRPr="000B5BD2" w:rsidRDefault="00650E32" w:rsidP="00495E81">
            <w:pPr>
              <w:spacing w:line="300" w:lineRule="exact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0B5BD2">
              <w:rPr>
                <w:rFonts w:hint="eastAsia"/>
                <w:sz w:val="20"/>
                <w:szCs w:val="20"/>
              </w:rPr>
              <w:t>部分完成</w:t>
            </w:r>
          </w:p>
          <w:p w:rsidR="00650E32" w:rsidRPr="000B5BD2" w:rsidRDefault="00650E32" w:rsidP="00495E81">
            <w:pPr>
              <w:spacing w:line="300" w:lineRule="exact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 xml:space="preserve"> 未完成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0E32" w:rsidRPr="000B5BD2" w:rsidRDefault="00650E32" w:rsidP="00C4084D">
            <w:pPr>
              <w:spacing w:beforeLines="20" w:line="300" w:lineRule="exact"/>
              <w:jc w:val="both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EA7E82">
              <w:rPr>
                <w:rFonts w:ascii="新細明體" w:hAnsi="新細明體" w:hint="eastAsia"/>
                <w:sz w:val="20"/>
                <w:szCs w:val="20"/>
              </w:rPr>
              <w:t>已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>繳交</w:t>
            </w:r>
          </w:p>
          <w:p w:rsidR="00650E32" w:rsidRPr="000B5BD2" w:rsidRDefault="00650E32" w:rsidP="00495E81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 xml:space="preserve">□ 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>未繳交</w:t>
            </w:r>
          </w:p>
        </w:tc>
      </w:tr>
      <w:tr w:rsidR="00650E32" w:rsidTr="00481F18">
        <w:trPr>
          <w:gridAfter w:val="1"/>
          <w:wAfter w:w="248" w:type="dxa"/>
          <w:trHeight w:val="20"/>
        </w:trPr>
        <w:tc>
          <w:tcPr>
            <w:tcW w:w="2697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50E32" w:rsidRDefault="00650E32" w:rsidP="00131C22"/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2324AA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C73EC0">
            <w:pPr>
              <w:spacing w:line="0" w:lineRule="atLeast"/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C73EC0">
            <w:pPr>
              <w:spacing w:line="0" w:lineRule="atLeast"/>
              <w:jc w:val="center"/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C73EC0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C73EC0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C73EC0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Pr="000B5BD2" w:rsidRDefault="00650E32" w:rsidP="00C73EC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41D" w:rsidRDefault="00E9041D" w:rsidP="00C4084D">
            <w:pPr>
              <w:spacing w:beforeLines="20"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 xml:space="preserve"> 需要</w:t>
            </w:r>
          </w:p>
          <w:p w:rsidR="00650E32" w:rsidRPr="000B5BD2" w:rsidRDefault="00E9041D" w:rsidP="00495E81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 xml:space="preserve"> 不需要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Pr="000B5BD2" w:rsidRDefault="00650E32" w:rsidP="00C4084D">
            <w:pPr>
              <w:spacing w:beforeLines="20" w:line="300" w:lineRule="exact"/>
              <w:rPr>
                <w:rFonts w:ascii="新細明體" w:hAnsi="新細明體"/>
              </w:rPr>
            </w:pPr>
            <w:r w:rsidRPr="000B5BD2">
              <w:rPr>
                <w:rFonts w:ascii="新細明體" w:hAnsi="新細明體" w:hint="eastAsia"/>
              </w:rPr>
              <w:t xml:space="preserve">□ 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>已完成</w:t>
            </w:r>
          </w:p>
          <w:p w:rsidR="00650E32" w:rsidRPr="000B5BD2" w:rsidRDefault="00650E32" w:rsidP="00495E81">
            <w:pPr>
              <w:spacing w:line="300" w:lineRule="exact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0B5BD2">
              <w:rPr>
                <w:rFonts w:hint="eastAsia"/>
                <w:sz w:val="20"/>
                <w:szCs w:val="20"/>
              </w:rPr>
              <w:t>部分完成</w:t>
            </w:r>
          </w:p>
          <w:p w:rsidR="00650E32" w:rsidRPr="000B5BD2" w:rsidRDefault="00650E32" w:rsidP="00495E81">
            <w:pPr>
              <w:spacing w:line="300" w:lineRule="exact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 xml:space="preserve"> 未完成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0E32" w:rsidRPr="000B5BD2" w:rsidRDefault="00650E32" w:rsidP="00C4084D">
            <w:pPr>
              <w:spacing w:beforeLines="20" w:line="300" w:lineRule="exact"/>
              <w:jc w:val="both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EA7E82">
              <w:rPr>
                <w:rFonts w:ascii="新細明體" w:hAnsi="新細明體" w:hint="eastAsia"/>
                <w:sz w:val="20"/>
                <w:szCs w:val="20"/>
              </w:rPr>
              <w:t>已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>繳交</w:t>
            </w:r>
          </w:p>
          <w:p w:rsidR="00650E32" w:rsidRPr="000B5BD2" w:rsidRDefault="00650E32" w:rsidP="00495E81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 xml:space="preserve">□ 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>未繳交</w:t>
            </w:r>
          </w:p>
        </w:tc>
      </w:tr>
      <w:tr w:rsidR="00650E32" w:rsidTr="00481F18">
        <w:trPr>
          <w:gridAfter w:val="1"/>
          <w:wAfter w:w="248" w:type="dxa"/>
          <w:trHeight w:val="20"/>
        </w:trPr>
        <w:tc>
          <w:tcPr>
            <w:tcW w:w="2697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50E32" w:rsidRDefault="00650E32" w:rsidP="00131C22"/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2324AA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C73EC0">
            <w:pPr>
              <w:spacing w:line="0" w:lineRule="atLeast"/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C73EC0">
            <w:pPr>
              <w:spacing w:line="0" w:lineRule="atLeast"/>
              <w:jc w:val="center"/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C73EC0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C73EC0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Default="00650E32" w:rsidP="00C73EC0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Pr="000B5BD2" w:rsidRDefault="00650E32" w:rsidP="00C73EC0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41D" w:rsidRDefault="00E9041D" w:rsidP="00C4084D">
            <w:pPr>
              <w:spacing w:beforeLines="20"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 xml:space="preserve"> 需要</w:t>
            </w:r>
          </w:p>
          <w:p w:rsidR="00650E32" w:rsidRPr="000B5BD2" w:rsidRDefault="00E9041D" w:rsidP="00495E81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 xml:space="preserve"> 不需要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32" w:rsidRPr="000B5BD2" w:rsidRDefault="00650E32" w:rsidP="00C4084D">
            <w:pPr>
              <w:spacing w:beforeLines="20" w:line="300" w:lineRule="exact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 xml:space="preserve">□ 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>已</w:t>
            </w:r>
            <w:r w:rsidRPr="000B5BD2">
              <w:rPr>
                <w:rFonts w:hint="eastAsia"/>
                <w:sz w:val="20"/>
                <w:szCs w:val="20"/>
              </w:rPr>
              <w:t>完成</w:t>
            </w:r>
          </w:p>
          <w:p w:rsidR="00650E32" w:rsidRPr="000B5BD2" w:rsidRDefault="00650E32" w:rsidP="00495E81">
            <w:pPr>
              <w:spacing w:line="300" w:lineRule="exact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0B5BD2">
              <w:rPr>
                <w:rFonts w:hint="eastAsia"/>
                <w:sz w:val="20"/>
                <w:szCs w:val="20"/>
              </w:rPr>
              <w:t>部分完成</w:t>
            </w:r>
          </w:p>
          <w:p w:rsidR="00650E32" w:rsidRPr="000B5BD2" w:rsidRDefault="00650E32" w:rsidP="00495E81">
            <w:pPr>
              <w:spacing w:line="300" w:lineRule="exact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 xml:space="preserve"> 未完成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0E32" w:rsidRPr="000B5BD2" w:rsidRDefault="00650E32" w:rsidP="00C4084D">
            <w:pPr>
              <w:spacing w:beforeLines="20" w:line="300" w:lineRule="exact"/>
              <w:jc w:val="both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EA7E82">
              <w:rPr>
                <w:rFonts w:ascii="新細明體" w:hAnsi="新細明體" w:hint="eastAsia"/>
                <w:sz w:val="20"/>
                <w:szCs w:val="20"/>
              </w:rPr>
              <w:t>已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>繳交</w:t>
            </w:r>
          </w:p>
          <w:p w:rsidR="00650E32" w:rsidRPr="000B5BD2" w:rsidRDefault="00650E32" w:rsidP="00495E81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 xml:space="preserve"> 未繳交</w:t>
            </w:r>
          </w:p>
        </w:tc>
      </w:tr>
      <w:tr w:rsidR="00957CC9" w:rsidTr="00481F18">
        <w:trPr>
          <w:gridAfter w:val="1"/>
          <w:wAfter w:w="248" w:type="dxa"/>
          <w:trHeight w:val="20"/>
        </w:trPr>
        <w:tc>
          <w:tcPr>
            <w:tcW w:w="2697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57CC9" w:rsidRDefault="00957CC9" w:rsidP="00131C22"/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C9" w:rsidRDefault="00957CC9" w:rsidP="002324AA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C9" w:rsidRDefault="00957CC9" w:rsidP="00C73EC0">
            <w:pPr>
              <w:spacing w:line="0" w:lineRule="atLeast"/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C9" w:rsidRDefault="00957CC9" w:rsidP="00C73EC0">
            <w:pPr>
              <w:spacing w:line="0" w:lineRule="atLeast"/>
              <w:jc w:val="center"/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C9" w:rsidRDefault="00957CC9" w:rsidP="00C73EC0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C9" w:rsidRDefault="00957CC9" w:rsidP="00C73EC0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C9" w:rsidRDefault="00957CC9" w:rsidP="00C73EC0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C9" w:rsidRPr="000B5BD2" w:rsidRDefault="00957CC9" w:rsidP="00C73EC0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41D" w:rsidRDefault="00E9041D" w:rsidP="00C4084D">
            <w:pPr>
              <w:spacing w:beforeLines="20"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 xml:space="preserve"> 需要</w:t>
            </w:r>
          </w:p>
          <w:p w:rsidR="00957CC9" w:rsidRPr="000B5BD2" w:rsidRDefault="00E9041D" w:rsidP="00495E81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 xml:space="preserve"> 不需要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C9" w:rsidRPr="000B5BD2" w:rsidRDefault="00957CC9" w:rsidP="00C4084D">
            <w:pPr>
              <w:spacing w:beforeLines="20" w:line="300" w:lineRule="exact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 xml:space="preserve"> 已</w:t>
            </w:r>
            <w:r w:rsidRPr="000B5BD2">
              <w:rPr>
                <w:rFonts w:hint="eastAsia"/>
                <w:sz w:val="20"/>
                <w:szCs w:val="20"/>
              </w:rPr>
              <w:t>完成</w:t>
            </w:r>
          </w:p>
          <w:p w:rsidR="00957CC9" w:rsidRPr="000B5BD2" w:rsidRDefault="00957CC9" w:rsidP="00495E81">
            <w:pPr>
              <w:spacing w:line="300" w:lineRule="exact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0B5BD2">
              <w:rPr>
                <w:rFonts w:hint="eastAsia"/>
                <w:sz w:val="20"/>
                <w:szCs w:val="20"/>
              </w:rPr>
              <w:t>部分完成</w:t>
            </w:r>
          </w:p>
          <w:p w:rsidR="00957CC9" w:rsidRDefault="00957CC9" w:rsidP="00481F18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 xml:space="preserve">□ 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>未完成</w:t>
            </w:r>
          </w:p>
          <w:p w:rsidR="00481F18" w:rsidRPr="00481F18" w:rsidRDefault="00481F18" w:rsidP="00481F18">
            <w:pPr>
              <w:snapToGrid w:val="0"/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7CC9" w:rsidRPr="000B5BD2" w:rsidRDefault="00957CC9" w:rsidP="00C4084D">
            <w:pPr>
              <w:spacing w:beforeLines="20" w:line="300" w:lineRule="exact"/>
              <w:jc w:val="both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>□</w:t>
            </w:r>
            <w:r w:rsidRPr="00EA7E82">
              <w:rPr>
                <w:rFonts w:ascii="新細明體" w:hAnsi="新細明體" w:hint="eastAsia"/>
                <w:sz w:val="20"/>
                <w:szCs w:val="20"/>
              </w:rPr>
              <w:t>已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>繳交</w:t>
            </w:r>
          </w:p>
          <w:p w:rsidR="00957CC9" w:rsidRPr="000B5BD2" w:rsidRDefault="00957CC9" w:rsidP="00495E81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0B5BD2">
              <w:rPr>
                <w:rFonts w:ascii="新細明體" w:hAnsi="新細明體" w:hint="eastAsia"/>
              </w:rPr>
              <w:t xml:space="preserve">□ </w:t>
            </w:r>
            <w:r w:rsidRPr="000B5BD2">
              <w:rPr>
                <w:rFonts w:ascii="新細明體" w:hAnsi="新細明體" w:hint="eastAsia"/>
                <w:sz w:val="20"/>
                <w:szCs w:val="20"/>
              </w:rPr>
              <w:t>未繳交</w:t>
            </w:r>
          </w:p>
        </w:tc>
      </w:tr>
    </w:tbl>
    <w:p w:rsidR="00B42FDC" w:rsidRDefault="00B42FDC">
      <w:r>
        <w:br w:type="page"/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3920"/>
        <w:gridCol w:w="972"/>
        <w:gridCol w:w="484"/>
      </w:tblGrid>
      <w:tr w:rsidR="00384163" w:rsidTr="00495E81">
        <w:trPr>
          <w:trHeight w:val="358"/>
        </w:trPr>
        <w:tc>
          <w:tcPr>
            <w:tcW w:w="142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92CDDC" w:themeFill="accent5" w:themeFillTint="99"/>
          </w:tcPr>
          <w:p w:rsidR="00384163" w:rsidRDefault="00C436E9" w:rsidP="00C4084D">
            <w:pPr>
              <w:numPr>
                <w:ilvl w:val="0"/>
                <w:numId w:val="9"/>
              </w:numPr>
              <w:tabs>
                <w:tab w:val="left" w:pos="540"/>
              </w:tabs>
              <w:spacing w:beforeLines="50"/>
              <w:jc w:val="both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事</w:t>
            </w:r>
            <w:r w:rsidR="00384163" w:rsidRPr="00EA309F">
              <w:rPr>
                <w:rFonts w:hint="eastAsia"/>
                <w:b/>
              </w:rPr>
              <w:t>後檢討</w:t>
            </w:r>
          </w:p>
          <w:p w:rsidR="00384163" w:rsidRPr="000A6167" w:rsidRDefault="000A6167" w:rsidP="00C4084D">
            <w:pPr>
              <w:tabs>
                <w:tab w:val="left" w:pos="540"/>
              </w:tabs>
              <w:snapToGrid w:val="0"/>
              <w:spacing w:before="50" w:afterLines="50"/>
              <w:ind w:firstLineChars="250" w:firstLine="500"/>
              <w:jc w:val="both"/>
              <w:rPr>
                <w:b/>
                <w:sz w:val="20"/>
                <w:szCs w:val="20"/>
              </w:rPr>
            </w:pPr>
            <w:r w:rsidRPr="000A6167">
              <w:rPr>
                <w:rFonts w:ascii="新細明體" w:hAnsi="新細明體" w:cs="Arial Unicode MS" w:hint="eastAsia"/>
                <w:sz w:val="20"/>
                <w:szCs w:val="20"/>
              </w:rPr>
              <w:t>(請在適當的方格內加上</w:t>
            </w:r>
            <w:r w:rsidRPr="000A6167">
              <w:rPr>
                <w:rFonts w:ascii="新細明體" w:hAnsi="新細明體" w:cs="Arial Unicode MS" w:hint="eastAsia"/>
                <w:sz w:val="20"/>
                <w:szCs w:val="20"/>
              </w:rPr>
              <w:sym w:font="Wingdings 2" w:char="F050"/>
            </w:r>
            <w:r w:rsidRPr="000A6167">
              <w:rPr>
                <w:rFonts w:ascii="新細明體" w:hAnsi="新細明體" w:cs="Arial Unicode MS" w:hint="eastAsia"/>
                <w:sz w:val="20"/>
                <w:szCs w:val="20"/>
              </w:rPr>
              <w:t>號)</w:t>
            </w:r>
          </w:p>
        </w:tc>
        <w:tc>
          <w:tcPr>
            <w:tcW w:w="145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384163" w:rsidRPr="0050799B" w:rsidRDefault="00495E81" w:rsidP="00C4084D">
            <w:pPr>
              <w:spacing w:beforeLines="50"/>
              <w:ind w:right="240" w:firstLineChars="250" w:firstLine="601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76200</wp:posOffset>
                  </wp:positionV>
                  <wp:extent cx="290195" cy="21717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76200</wp:posOffset>
                  </wp:positionV>
                  <wp:extent cx="290195" cy="21717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22BD" w:rsidTr="00E46C88"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9022BD" w:rsidRPr="002545E3" w:rsidRDefault="009022BD" w:rsidP="008214A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46C88" w:rsidRDefault="00E46C88" w:rsidP="008214A6">
            <w:pPr>
              <w:spacing w:line="360" w:lineRule="auto"/>
              <w:jc w:val="center"/>
              <w:rPr>
                <w:sz w:val="22"/>
                <w:szCs w:val="22"/>
                <w:lang w:eastAsia="zh-HK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78"/>
              <w:gridCol w:w="1560"/>
              <w:gridCol w:w="7572"/>
            </w:tblGrid>
            <w:tr w:rsidR="00E46C88" w:rsidTr="00E46C88">
              <w:tc>
                <w:tcPr>
                  <w:tcW w:w="5278" w:type="dxa"/>
                </w:tcPr>
                <w:p w:rsidR="00E46C88" w:rsidRDefault="00E46C88" w:rsidP="00E46C88">
                  <w:pPr>
                    <w:spacing w:line="360" w:lineRule="auto"/>
                    <w:rPr>
                      <w:sz w:val="22"/>
                      <w:szCs w:val="22"/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 xml:space="preserve">1. </w:t>
                  </w:r>
                  <w:r w:rsidRPr="00E46C88">
                    <w:rPr>
                      <w:rFonts w:hint="eastAsia"/>
                    </w:rPr>
                    <w:t>所</w:t>
                  </w:r>
                  <w:r w:rsidRPr="008214A6">
                    <w:rPr>
                      <w:rFonts w:hint="eastAsia"/>
                    </w:rPr>
                    <w:t>訂定做</w:t>
                  </w:r>
                  <w:r>
                    <w:rPr>
                      <w:rFonts w:hint="eastAsia"/>
                    </w:rPr>
                    <w:t>功</w:t>
                  </w:r>
                  <w:r w:rsidRPr="008214A6">
                    <w:rPr>
                      <w:rFonts w:hint="eastAsia"/>
                    </w:rPr>
                    <w:t>課的次序是</w:t>
                  </w:r>
                  <w:r w:rsidRPr="00E46C88">
                    <w:rPr>
                      <w:rFonts w:hint="eastAsia"/>
                    </w:rPr>
                    <w:t>否</w:t>
                  </w:r>
                  <w:r w:rsidRPr="008214A6">
                    <w:rPr>
                      <w:rFonts w:hint="eastAsia"/>
                    </w:rPr>
                    <w:t>合適</w:t>
                  </w:r>
                  <w:r w:rsidRPr="00E46C88">
                    <w:rPr>
                      <w:rFonts w:hint="eastAsia"/>
                    </w:rPr>
                    <w:t>？</w:t>
                  </w:r>
                </w:p>
              </w:tc>
              <w:tc>
                <w:tcPr>
                  <w:tcW w:w="1560" w:type="dxa"/>
                  <w:vAlign w:val="bottom"/>
                </w:tcPr>
                <w:p w:rsidR="00E46C88" w:rsidRPr="00B7538E" w:rsidRDefault="00E46C88" w:rsidP="00734847">
                  <w:pPr>
                    <w:spacing w:line="360" w:lineRule="auto"/>
                    <w:contextualSpacing/>
                  </w:pPr>
                  <w:r w:rsidRPr="00B7538E">
                    <w:rPr>
                      <w:rFonts w:ascii="新細明體" w:hAnsi="新細明體" w:hint="eastAsia"/>
                    </w:rPr>
                    <w:t xml:space="preserve">□ </w:t>
                  </w:r>
                  <w:r>
                    <w:rPr>
                      <w:rFonts w:ascii="新細明體" w:hAnsi="新細明體" w:hint="eastAsia"/>
                    </w:rPr>
                    <w:t>是</w:t>
                  </w:r>
                </w:p>
              </w:tc>
              <w:tc>
                <w:tcPr>
                  <w:tcW w:w="7572" w:type="dxa"/>
                  <w:vAlign w:val="bottom"/>
                </w:tcPr>
                <w:p w:rsidR="00E46C88" w:rsidRPr="00B7538E" w:rsidRDefault="00E46C88" w:rsidP="00734847">
                  <w:pPr>
                    <w:spacing w:line="360" w:lineRule="auto"/>
                    <w:contextualSpacing/>
                  </w:pPr>
                  <w:r w:rsidRPr="00B7538E">
                    <w:rPr>
                      <w:rFonts w:ascii="新細明體" w:hAnsi="新細明體" w:hint="eastAsia"/>
                    </w:rPr>
                    <w:t>□ 否</w:t>
                  </w:r>
                </w:p>
              </w:tc>
            </w:tr>
            <w:tr w:rsidR="002438D9" w:rsidTr="002438D9">
              <w:tc>
                <w:tcPr>
                  <w:tcW w:w="5278" w:type="dxa"/>
                  <w:vAlign w:val="center"/>
                </w:tcPr>
                <w:p w:rsidR="002438D9" w:rsidRDefault="002438D9" w:rsidP="002438D9">
                  <w:pPr>
                    <w:jc w:val="both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 xml:space="preserve">2. </w:t>
                  </w:r>
                  <w:r w:rsidR="004A6211">
                    <w:rPr>
                      <w:rFonts w:hint="eastAsia"/>
                    </w:rPr>
                    <w:t>我</w:t>
                  </w:r>
                  <w:r>
                    <w:rPr>
                      <w:rFonts w:hint="eastAsia"/>
                    </w:rPr>
                    <w:t>有否按照步驟</w:t>
                  </w:r>
                  <w:r w:rsidRPr="000F2706">
                    <w:rPr>
                      <w:rFonts w:hint="eastAsia"/>
                    </w:rPr>
                    <w:t>完成功課</w:t>
                  </w:r>
                  <w:r>
                    <w:rPr>
                      <w:rFonts w:hint="eastAsia"/>
                    </w:rPr>
                    <w:t>？</w:t>
                  </w:r>
                </w:p>
              </w:tc>
              <w:tc>
                <w:tcPr>
                  <w:tcW w:w="1560" w:type="dxa"/>
                  <w:vAlign w:val="bottom"/>
                </w:tcPr>
                <w:p w:rsidR="002438D9" w:rsidRPr="00B7538E" w:rsidRDefault="002438D9" w:rsidP="006068D6">
                  <w:pPr>
                    <w:spacing w:line="360" w:lineRule="auto"/>
                    <w:contextualSpacing/>
                  </w:pPr>
                  <w:r w:rsidRPr="00B7538E">
                    <w:rPr>
                      <w:rFonts w:ascii="新細明體" w:hAnsi="新細明體" w:hint="eastAsia"/>
                    </w:rPr>
                    <w:t xml:space="preserve">□ </w:t>
                  </w:r>
                  <w:r w:rsidRPr="002438D9">
                    <w:rPr>
                      <w:rFonts w:ascii="新細明體" w:hAnsi="新細明體" w:hint="eastAsia"/>
                    </w:rPr>
                    <w:t>有</w:t>
                  </w:r>
                </w:p>
              </w:tc>
              <w:tc>
                <w:tcPr>
                  <w:tcW w:w="7572" w:type="dxa"/>
                  <w:vAlign w:val="bottom"/>
                </w:tcPr>
                <w:p w:rsidR="002438D9" w:rsidRPr="00B7538E" w:rsidRDefault="002438D9" w:rsidP="006068D6">
                  <w:pPr>
                    <w:spacing w:line="360" w:lineRule="auto"/>
                    <w:contextualSpacing/>
                  </w:pPr>
                  <w:r w:rsidRPr="00B7538E">
                    <w:rPr>
                      <w:rFonts w:ascii="新細明體" w:hAnsi="新細明體" w:hint="eastAsia"/>
                    </w:rPr>
                    <w:t>□ 否</w:t>
                  </w:r>
                </w:p>
              </w:tc>
            </w:tr>
            <w:tr w:rsidR="00E46C88" w:rsidTr="00E46C88">
              <w:tc>
                <w:tcPr>
                  <w:tcW w:w="5278" w:type="dxa"/>
                </w:tcPr>
                <w:p w:rsidR="00E46C88" w:rsidRDefault="002438D9" w:rsidP="00E46C88">
                  <w:pPr>
                    <w:spacing w:line="360" w:lineRule="auto"/>
                    <w:rPr>
                      <w:sz w:val="22"/>
                      <w:szCs w:val="22"/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3</w:t>
                  </w:r>
                  <w:r w:rsidR="00E46C88">
                    <w:rPr>
                      <w:rFonts w:hint="eastAsia"/>
                      <w:lang w:eastAsia="zh-HK"/>
                    </w:rPr>
                    <w:t xml:space="preserve">. </w:t>
                  </w:r>
                  <w:r w:rsidR="00E46C88" w:rsidRPr="008214A6">
                    <w:rPr>
                      <w:rFonts w:hint="eastAsia"/>
                    </w:rPr>
                    <w:t>預計做</w:t>
                  </w:r>
                  <w:r w:rsidR="00E46C88">
                    <w:rPr>
                      <w:rFonts w:hint="eastAsia"/>
                    </w:rPr>
                    <w:t>功</w:t>
                  </w:r>
                  <w:r w:rsidR="00E46C88" w:rsidRPr="008214A6">
                    <w:rPr>
                      <w:rFonts w:hint="eastAsia"/>
                    </w:rPr>
                    <w:t>課</w:t>
                  </w:r>
                  <w:r w:rsidR="00E46C88">
                    <w:rPr>
                      <w:rFonts w:hint="eastAsia"/>
                    </w:rPr>
                    <w:t>所需</w:t>
                  </w:r>
                  <w:r w:rsidR="00E46C88" w:rsidRPr="008214A6">
                    <w:rPr>
                      <w:rFonts w:hint="eastAsia"/>
                    </w:rPr>
                    <w:t>的時間是</w:t>
                  </w:r>
                  <w:r w:rsidR="00E46C88" w:rsidRPr="00E46C88">
                    <w:rPr>
                      <w:rFonts w:hint="eastAsia"/>
                    </w:rPr>
                    <w:t>否</w:t>
                  </w:r>
                  <w:r w:rsidR="00E46C88" w:rsidRPr="008214A6">
                    <w:rPr>
                      <w:rFonts w:hint="eastAsia"/>
                    </w:rPr>
                    <w:t>實際可行</w:t>
                  </w:r>
                  <w:r w:rsidR="00E46C88" w:rsidRPr="00E46C88">
                    <w:rPr>
                      <w:rFonts w:hint="eastAsia"/>
                    </w:rPr>
                    <w:t>？</w:t>
                  </w:r>
                </w:p>
              </w:tc>
              <w:tc>
                <w:tcPr>
                  <w:tcW w:w="1560" w:type="dxa"/>
                  <w:vAlign w:val="bottom"/>
                </w:tcPr>
                <w:p w:rsidR="00E46C88" w:rsidRPr="00B7538E" w:rsidRDefault="00E46C88" w:rsidP="00734847">
                  <w:pPr>
                    <w:spacing w:line="360" w:lineRule="auto"/>
                    <w:contextualSpacing/>
                  </w:pPr>
                  <w:r w:rsidRPr="00B7538E">
                    <w:rPr>
                      <w:rFonts w:ascii="新細明體" w:hAnsi="新細明體" w:hint="eastAsia"/>
                    </w:rPr>
                    <w:t xml:space="preserve">□ </w:t>
                  </w:r>
                  <w:r>
                    <w:rPr>
                      <w:rFonts w:ascii="新細明體" w:hAnsi="新細明體" w:hint="eastAsia"/>
                    </w:rPr>
                    <w:t>是</w:t>
                  </w:r>
                </w:p>
              </w:tc>
              <w:tc>
                <w:tcPr>
                  <w:tcW w:w="7572" w:type="dxa"/>
                  <w:vAlign w:val="bottom"/>
                </w:tcPr>
                <w:p w:rsidR="00E46C88" w:rsidRPr="00B7538E" w:rsidRDefault="00E46C88" w:rsidP="00734847">
                  <w:pPr>
                    <w:spacing w:line="360" w:lineRule="auto"/>
                    <w:contextualSpacing/>
                  </w:pPr>
                  <w:r w:rsidRPr="00B7538E">
                    <w:rPr>
                      <w:rFonts w:ascii="新細明體" w:hAnsi="新細明體" w:hint="eastAsia"/>
                    </w:rPr>
                    <w:t>□ 否</w:t>
                  </w:r>
                </w:p>
              </w:tc>
            </w:tr>
            <w:tr w:rsidR="00E46C88" w:rsidTr="00E46C88">
              <w:tc>
                <w:tcPr>
                  <w:tcW w:w="5278" w:type="dxa"/>
                </w:tcPr>
                <w:p w:rsidR="00E46C88" w:rsidRDefault="002438D9" w:rsidP="00E46C88">
                  <w:pPr>
                    <w:spacing w:line="360" w:lineRule="auto"/>
                    <w:rPr>
                      <w:sz w:val="22"/>
                      <w:szCs w:val="22"/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4</w:t>
                  </w:r>
                  <w:r w:rsidR="00E46C88">
                    <w:rPr>
                      <w:rFonts w:hint="eastAsia"/>
                      <w:lang w:eastAsia="zh-HK"/>
                    </w:rPr>
                    <w:t xml:space="preserve">. </w:t>
                  </w:r>
                  <w:r w:rsidR="00E46C88">
                    <w:rPr>
                      <w:rFonts w:hint="eastAsia"/>
                    </w:rPr>
                    <w:t>提示或指導能</w:t>
                  </w:r>
                  <w:r w:rsidR="00E46C88" w:rsidRPr="000F2706">
                    <w:rPr>
                      <w:rFonts w:hint="eastAsia"/>
                    </w:rPr>
                    <w:t>協助</w:t>
                  </w:r>
                  <w:r w:rsidR="00E46C88">
                    <w:rPr>
                      <w:rFonts w:hint="eastAsia"/>
                    </w:rPr>
                    <w:t>我</w:t>
                  </w:r>
                  <w:r w:rsidR="00E46C88" w:rsidRPr="000F2706">
                    <w:rPr>
                      <w:rFonts w:hint="eastAsia"/>
                    </w:rPr>
                    <w:t>完成功課</w:t>
                  </w:r>
                  <w:r w:rsidR="00E46C88" w:rsidRPr="00E014EF">
                    <w:rPr>
                      <w:rFonts w:hint="eastAsia"/>
                    </w:rPr>
                    <w:t>嗎？</w:t>
                  </w:r>
                </w:p>
              </w:tc>
              <w:tc>
                <w:tcPr>
                  <w:tcW w:w="9132" w:type="dxa"/>
                  <w:gridSpan w:val="2"/>
                </w:tcPr>
                <w:p w:rsidR="00E46C88" w:rsidRPr="00481F18" w:rsidRDefault="00E46C88" w:rsidP="00481F18">
                  <w:pPr>
                    <w:spacing w:line="360" w:lineRule="auto"/>
                    <w:rPr>
                      <w:sz w:val="22"/>
                      <w:szCs w:val="22"/>
                      <w:u w:val="single"/>
                      <w:lang w:eastAsia="zh-HK"/>
                    </w:rPr>
                  </w:pPr>
                  <w:r w:rsidRPr="00B7538E">
                    <w:rPr>
                      <w:rFonts w:ascii="新細明體" w:hAnsi="新細明體" w:hint="eastAsia"/>
                    </w:rPr>
                    <w:t xml:space="preserve">□ </w:t>
                  </w:r>
                  <w:r>
                    <w:rPr>
                      <w:rFonts w:ascii="新細明體" w:hAnsi="新細明體" w:hint="eastAsia"/>
                    </w:rPr>
                    <w:t>能，原因：</w:t>
                  </w:r>
                  <w:r w:rsidRPr="00B7538E">
                    <w:rPr>
                      <w:rFonts w:ascii="新細明體" w:hAnsi="新細明體" w:hint="eastAsia"/>
                    </w:rPr>
                    <w:t xml:space="preserve">□ </w:t>
                  </w:r>
                  <w:r>
                    <w:rPr>
                      <w:rFonts w:ascii="新細明體" w:hAnsi="新細明體" w:hint="eastAsia"/>
                    </w:rPr>
                    <w:t>不能，原因：</w:t>
                  </w:r>
                </w:p>
              </w:tc>
            </w:tr>
            <w:tr w:rsidR="00E46C88" w:rsidTr="00E46C88">
              <w:tc>
                <w:tcPr>
                  <w:tcW w:w="5278" w:type="dxa"/>
                </w:tcPr>
                <w:p w:rsidR="00E46C88" w:rsidRDefault="002438D9" w:rsidP="00E46C88">
                  <w:pPr>
                    <w:spacing w:line="360" w:lineRule="auto"/>
                    <w:rPr>
                      <w:sz w:val="22"/>
                      <w:szCs w:val="22"/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5</w:t>
                  </w:r>
                  <w:r w:rsidR="00E46C88">
                    <w:rPr>
                      <w:rFonts w:hint="eastAsia"/>
                      <w:lang w:eastAsia="zh-HK"/>
                    </w:rPr>
                    <w:t xml:space="preserve">. </w:t>
                  </w:r>
                  <w:r w:rsidR="00E46C88">
                    <w:rPr>
                      <w:rFonts w:hint="eastAsia"/>
                    </w:rPr>
                    <w:t>我會繼續運用該步驟安排做功課次序嗎？</w:t>
                  </w:r>
                </w:p>
              </w:tc>
              <w:tc>
                <w:tcPr>
                  <w:tcW w:w="1560" w:type="dxa"/>
                  <w:vAlign w:val="bottom"/>
                </w:tcPr>
                <w:p w:rsidR="00E46C88" w:rsidRPr="00B7538E" w:rsidRDefault="00E46C88" w:rsidP="00734847">
                  <w:pPr>
                    <w:spacing w:line="360" w:lineRule="auto"/>
                    <w:contextualSpacing/>
                  </w:pPr>
                  <w:r w:rsidRPr="00B7538E">
                    <w:rPr>
                      <w:rFonts w:ascii="新細明體" w:hAnsi="新細明體" w:hint="eastAsia"/>
                    </w:rPr>
                    <w:t xml:space="preserve">□ </w:t>
                  </w:r>
                  <w:r>
                    <w:rPr>
                      <w:rFonts w:ascii="新細明體" w:hAnsi="新細明體" w:hint="eastAsia"/>
                    </w:rPr>
                    <w:t>會</w:t>
                  </w:r>
                </w:p>
              </w:tc>
              <w:tc>
                <w:tcPr>
                  <w:tcW w:w="7572" w:type="dxa"/>
                  <w:vAlign w:val="bottom"/>
                </w:tcPr>
                <w:p w:rsidR="00E46C88" w:rsidRPr="00481F18" w:rsidRDefault="00E46C88" w:rsidP="00481F18">
                  <w:pPr>
                    <w:spacing w:line="360" w:lineRule="auto"/>
                    <w:ind w:rightChars="-45" w:right="-108"/>
                    <w:contextualSpacing/>
                    <w:jc w:val="both"/>
                    <w:rPr>
                      <w:rFonts w:ascii="新細明體" w:hAnsi="新細明體"/>
                      <w:u w:val="single"/>
                    </w:rPr>
                  </w:pPr>
                  <w:r w:rsidRPr="00B7538E">
                    <w:rPr>
                      <w:rFonts w:ascii="新細明體" w:hAnsi="新細明體" w:hint="eastAsia"/>
                    </w:rPr>
                    <w:t xml:space="preserve">□ </w:t>
                  </w:r>
                  <w:r>
                    <w:rPr>
                      <w:rFonts w:ascii="新細明體" w:hAnsi="新細明體" w:hint="eastAsia"/>
                    </w:rPr>
                    <w:t>不會，為何：</w:t>
                  </w:r>
                </w:p>
              </w:tc>
            </w:tr>
            <w:tr w:rsidR="00E46C88" w:rsidTr="00E46C88">
              <w:tc>
                <w:tcPr>
                  <w:tcW w:w="5278" w:type="dxa"/>
                </w:tcPr>
                <w:p w:rsidR="00E46C88" w:rsidRDefault="002438D9" w:rsidP="00E46C88">
                  <w:pPr>
                    <w:spacing w:line="360" w:lineRule="auto"/>
                    <w:rPr>
                      <w:sz w:val="22"/>
                      <w:szCs w:val="22"/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6</w:t>
                  </w:r>
                  <w:r w:rsidR="00E46C88">
                    <w:rPr>
                      <w:rFonts w:hint="eastAsia"/>
                      <w:lang w:eastAsia="zh-HK"/>
                    </w:rPr>
                    <w:t xml:space="preserve">. </w:t>
                  </w:r>
                  <w:r w:rsidR="00E46C88" w:rsidRPr="008214A6">
                    <w:rPr>
                      <w:rFonts w:hint="eastAsia"/>
                    </w:rPr>
                    <w:t>其他困難</w:t>
                  </w:r>
                  <w:r w:rsidR="00E46C88" w:rsidRPr="008214A6">
                    <w:rPr>
                      <w:rFonts w:hint="eastAsia"/>
                    </w:rPr>
                    <w:t xml:space="preserve"> / </w:t>
                  </w:r>
                  <w:r w:rsidR="00E46C88" w:rsidRPr="008214A6">
                    <w:rPr>
                      <w:rFonts w:hint="eastAsia"/>
                    </w:rPr>
                    <w:t>需改善的地方：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E46C88" w:rsidRDefault="00E46C88" w:rsidP="00E46C88">
                  <w:pPr>
                    <w:spacing w:line="360" w:lineRule="auto"/>
                    <w:rPr>
                      <w:sz w:val="22"/>
                      <w:szCs w:val="22"/>
                      <w:lang w:eastAsia="zh-HK"/>
                    </w:rPr>
                  </w:pPr>
                </w:p>
              </w:tc>
              <w:tc>
                <w:tcPr>
                  <w:tcW w:w="7572" w:type="dxa"/>
                  <w:tcBorders>
                    <w:bottom w:val="single" w:sz="4" w:space="0" w:color="auto"/>
                  </w:tcBorders>
                </w:tcPr>
                <w:p w:rsidR="00E46C88" w:rsidRDefault="00E46C88" w:rsidP="00E46C88">
                  <w:pPr>
                    <w:spacing w:line="360" w:lineRule="auto"/>
                    <w:rPr>
                      <w:sz w:val="22"/>
                      <w:szCs w:val="22"/>
                      <w:lang w:eastAsia="zh-HK"/>
                    </w:rPr>
                  </w:pPr>
                </w:p>
              </w:tc>
            </w:tr>
            <w:tr w:rsidR="00E46C88" w:rsidTr="00E46C88">
              <w:tc>
                <w:tcPr>
                  <w:tcW w:w="5278" w:type="dxa"/>
                </w:tcPr>
                <w:p w:rsidR="00E46C88" w:rsidRPr="008214A6" w:rsidRDefault="00E46C88" w:rsidP="00E46C88">
                  <w:pPr>
                    <w:spacing w:line="360" w:lineRule="auto"/>
                  </w:pP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E46C88" w:rsidRDefault="00E46C88" w:rsidP="00E46C88">
                  <w:pPr>
                    <w:spacing w:line="360" w:lineRule="auto"/>
                    <w:rPr>
                      <w:sz w:val="22"/>
                      <w:szCs w:val="22"/>
                      <w:lang w:eastAsia="zh-HK"/>
                    </w:rPr>
                  </w:pPr>
                </w:p>
              </w:tc>
              <w:tc>
                <w:tcPr>
                  <w:tcW w:w="7572" w:type="dxa"/>
                  <w:tcBorders>
                    <w:bottom w:val="single" w:sz="4" w:space="0" w:color="auto"/>
                  </w:tcBorders>
                </w:tcPr>
                <w:p w:rsidR="00E46C88" w:rsidRDefault="00E46C88" w:rsidP="00E46C88">
                  <w:pPr>
                    <w:spacing w:line="360" w:lineRule="auto"/>
                    <w:rPr>
                      <w:sz w:val="22"/>
                      <w:szCs w:val="22"/>
                      <w:lang w:eastAsia="zh-HK"/>
                    </w:rPr>
                  </w:pPr>
                </w:p>
              </w:tc>
            </w:tr>
            <w:tr w:rsidR="00E46C88" w:rsidTr="00E46C88">
              <w:tc>
                <w:tcPr>
                  <w:tcW w:w="5278" w:type="dxa"/>
                </w:tcPr>
                <w:p w:rsidR="00E46C88" w:rsidRPr="008214A6" w:rsidRDefault="00E46C88" w:rsidP="00E46C88">
                  <w:pPr>
                    <w:spacing w:line="360" w:lineRule="auto"/>
                  </w:pPr>
                </w:p>
              </w:tc>
              <w:tc>
                <w:tcPr>
                  <w:tcW w:w="9132" w:type="dxa"/>
                  <w:gridSpan w:val="2"/>
                  <w:tcBorders>
                    <w:top w:val="single" w:sz="4" w:space="0" w:color="auto"/>
                  </w:tcBorders>
                </w:tcPr>
                <w:p w:rsidR="00E46C88" w:rsidRDefault="00E46C88" w:rsidP="00E46C88">
                  <w:pPr>
                    <w:spacing w:line="360" w:lineRule="auto"/>
                    <w:rPr>
                      <w:sz w:val="22"/>
                      <w:szCs w:val="22"/>
                      <w:lang w:eastAsia="zh-HK"/>
                    </w:rPr>
                  </w:pPr>
                </w:p>
              </w:tc>
            </w:tr>
          </w:tbl>
          <w:p w:rsidR="00E46C88" w:rsidRPr="002545E3" w:rsidRDefault="00E46C88" w:rsidP="008214A6">
            <w:pPr>
              <w:spacing w:line="360" w:lineRule="auto"/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4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22BD" w:rsidRDefault="009022BD" w:rsidP="008214A6">
            <w:pPr>
              <w:spacing w:line="360" w:lineRule="auto"/>
              <w:jc w:val="center"/>
              <w:rPr>
                <w:sz w:val="22"/>
                <w:szCs w:val="22"/>
                <w:lang w:eastAsia="zh-HK"/>
              </w:rPr>
            </w:pPr>
          </w:p>
          <w:p w:rsidR="00E46C88" w:rsidRPr="002545E3" w:rsidRDefault="00E46C88" w:rsidP="008214A6">
            <w:pPr>
              <w:spacing w:line="360" w:lineRule="auto"/>
              <w:jc w:val="center"/>
              <w:rPr>
                <w:sz w:val="22"/>
                <w:szCs w:val="22"/>
                <w:lang w:eastAsia="zh-HK"/>
              </w:rPr>
            </w:pPr>
          </w:p>
        </w:tc>
      </w:tr>
    </w:tbl>
    <w:p w:rsidR="00131C22" w:rsidRPr="000A182B" w:rsidRDefault="007A446C" w:rsidP="00B916A4">
      <w:r>
        <w:tab/>
      </w:r>
    </w:p>
    <w:sectPr w:rsidR="00131C22" w:rsidRPr="000A182B" w:rsidSect="00E76CF3">
      <w:headerReference w:type="default" r:id="rId10"/>
      <w:footerReference w:type="even" r:id="rId11"/>
      <w:pgSz w:w="16838" w:h="11906" w:orient="landscape" w:code="9"/>
      <w:pgMar w:top="499" w:right="539" w:bottom="499" w:left="680" w:header="284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92F" w:rsidRDefault="0014692F">
      <w:r>
        <w:separator/>
      </w:r>
    </w:p>
  </w:endnote>
  <w:endnote w:type="continuationSeparator" w:id="1">
    <w:p w:rsidR="0014692F" w:rsidRDefault="00146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D8" w:rsidRDefault="00A4519D" w:rsidP="00936AC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C77D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77D8" w:rsidRDefault="00EC77D8" w:rsidP="005150E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92F" w:rsidRDefault="0014692F">
      <w:r>
        <w:separator/>
      </w:r>
    </w:p>
  </w:footnote>
  <w:footnote w:type="continuationSeparator" w:id="1">
    <w:p w:rsidR="0014692F" w:rsidRDefault="00146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446" w:rsidRPr="006B7FFC" w:rsidRDefault="006C1F68" w:rsidP="006C1F68">
    <w:pPr>
      <w:pStyle w:val="a4"/>
      <w:rPr>
        <w:szCs w:val="10"/>
      </w:rPr>
    </w:pPr>
    <w:r>
      <w:rPr>
        <w:rFonts w:hint="eastAsia"/>
      </w:rPr>
      <w:t>執行技巧訓練：指導計劃</w:t>
    </w:r>
    <w:r>
      <w:rPr>
        <w:rFonts w:ascii="新細明體" w:hAnsi="新細明體" w:cs="新細明體" w:hint="eastAsia"/>
        <w:kern w:val="0"/>
      </w:rPr>
      <w:tab/>
    </w:r>
    <w:r>
      <w:rPr>
        <w:rFonts w:ascii="新細明體" w:hAnsi="新細明體" w:cs="新細明體" w:hint="eastAsia"/>
        <w:kern w:val="0"/>
      </w:rPr>
      <w:tab/>
    </w:r>
    <w:r>
      <w:rPr>
        <w:rFonts w:ascii="新細明體" w:hAnsi="新細明體" w:cs="新細明體" w:hint="eastAsia"/>
        <w:kern w:val="0"/>
      </w:rPr>
      <w:tab/>
    </w:r>
    <w:r>
      <w:rPr>
        <w:rFonts w:ascii="新細明體" w:hAnsi="新細明體" w:cs="新細明體" w:hint="eastAsia"/>
        <w:kern w:val="0"/>
      </w:rPr>
      <w:tab/>
    </w:r>
    <w:r>
      <w:rPr>
        <w:rFonts w:ascii="新細明體" w:hAnsi="新細明體" w:cs="新細明體" w:hint="eastAsia"/>
        <w:kern w:val="0"/>
      </w:rPr>
      <w:tab/>
    </w:r>
    <w:r>
      <w:rPr>
        <w:rFonts w:ascii="新細明體" w:hAnsi="新細明體" w:cs="新細明體" w:hint="eastAsia"/>
        <w:kern w:val="0"/>
      </w:rPr>
      <w:tab/>
    </w:r>
    <w:r>
      <w:rPr>
        <w:rFonts w:ascii="新細明體" w:hAnsi="新細明體" w:cs="新細明體" w:hint="eastAsia"/>
        <w:kern w:val="0"/>
      </w:rPr>
      <w:tab/>
    </w:r>
    <w:r>
      <w:rPr>
        <w:rFonts w:ascii="新細明體" w:hAnsi="新細明體" w:cs="新細明體" w:hint="eastAsia"/>
        <w:kern w:val="0"/>
      </w:rPr>
      <w:tab/>
    </w:r>
    <w:r>
      <w:rPr>
        <w:rFonts w:ascii="新細明體" w:hAnsi="新細明體" w:cs="新細明體" w:hint="eastAsia"/>
        <w:kern w:val="0"/>
      </w:rPr>
      <w:tab/>
    </w:r>
    <w:r>
      <w:rPr>
        <w:rFonts w:ascii="新細明體" w:hAnsi="新細明體" w:cs="新細明體" w:hint="eastAsia"/>
        <w:kern w:val="0"/>
      </w:rPr>
      <w:tab/>
    </w:r>
    <w:r w:rsidR="00132C0F">
      <w:rPr>
        <w:rFonts w:ascii="新細明體" w:hAnsi="新細明體" w:cs="新細明體" w:hint="eastAsia"/>
        <w:kern w:val="0"/>
      </w:rPr>
      <w:tab/>
    </w:r>
    <w:r w:rsidR="00132C0F">
      <w:rPr>
        <w:rFonts w:ascii="新細明體" w:hAnsi="新細明體" w:cs="新細明體" w:hint="eastAsia"/>
        <w:kern w:val="0"/>
      </w:rPr>
      <w:tab/>
    </w:r>
    <w:r w:rsidR="00132C0F">
      <w:rPr>
        <w:rFonts w:ascii="新細明體" w:hAnsi="新細明體" w:cs="新細明體" w:hint="eastAsia"/>
        <w:kern w:val="0"/>
      </w:rPr>
      <w:tab/>
    </w:r>
    <w:r w:rsidR="009E2605">
      <w:rPr>
        <w:rFonts w:ascii="新細明體" w:hAnsi="新細明體" w:cs="新細明體" w:hint="eastAsia"/>
        <w:kern w:val="0"/>
        <w:szCs w:val="24"/>
      </w:rPr>
      <w:t>附錄</w:t>
    </w:r>
    <w:r w:rsidR="00132C0F" w:rsidRPr="00132C0F">
      <w:rPr>
        <w:rFonts w:ascii="新細明體" w:hAnsi="新細明體" w:cs="新細明體" w:hint="eastAsia"/>
        <w:kern w:val="0"/>
        <w:szCs w:val="24"/>
      </w:rPr>
      <w:t>3.7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538"/>
    <w:multiLevelType w:val="hybridMultilevel"/>
    <w:tmpl w:val="19228B6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B3283F"/>
    <w:multiLevelType w:val="hybridMultilevel"/>
    <w:tmpl w:val="2DB0386C"/>
    <w:lvl w:ilvl="0" w:tplc="AFCA4B9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19C5D99"/>
    <w:multiLevelType w:val="hybridMultilevel"/>
    <w:tmpl w:val="A9CEDB5C"/>
    <w:lvl w:ilvl="0" w:tplc="16CE23F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D53486F"/>
    <w:multiLevelType w:val="hybridMultilevel"/>
    <w:tmpl w:val="043A65E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A8F205F"/>
    <w:multiLevelType w:val="hybridMultilevel"/>
    <w:tmpl w:val="24B487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DAF056D"/>
    <w:multiLevelType w:val="multilevel"/>
    <w:tmpl w:val="417C890E"/>
    <w:lvl w:ilvl="0">
      <w:start w:val="9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E356B24"/>
    <w:multiLevelType w:val="hybridMultilevel"/>
    <w:tmpl w:val="417C890E"/>
    <w:lvl w:ilvl="0" w:tplc="FFDE940A">
      <w:start w:val="9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A73935"/>
    <w:multiLevelType w:val="hybridMultilevel"/>
    <w:tmpl w:val="ABDA4EFE"/>
    <w:lvl w:ilvl="0" w:tplc="3A4CF5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D25E55"/>
    <w:multiLevelType w:val="hybridMultilevel"/>
    <w:tmpl w:val="A3CC646E"/>
    <w:lvl w:ilvl="0" w:tplc="2550BE52">
      <w:start w:val="1"/>
      <w:numFmt w:val="bullet"/>
      <w:lvlText w:val="․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  <w:sz w:val="28"/>
        <w:szCs w:val="16"/>
      </w:rPr>
    </w:lvl>
    <w:lvl w:ilvl="1" w:tplc="E15AC4A4">
      <w:start w:val="1"/>
      <w:numFmt w:val="bullet"/>
      <w:lvlText w:val="­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28"/>
        <w:szCs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3B010C3"/>
    <w:multiLevelType w:val="hybridMultilevel"/>
    <w:tmpl w:val="81D41E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4101923"/>
    <w:multiLevelType w:val="hybridMultilevel"/>
    <w:tmpl w:val="1FFC52A2"/>
    <w:lvl w:ilvl="0" w:tplc="1C52C19C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C22"/>
    <w:rsid w:val="00002AAF"/>
    <w:rsid w:val="00002D2F"/>
    <w:rsid w:val="000040FC"/>
    <w:rsid w:val="00010B53"/>
    <w:rsid w:val="00010D41"/>
    <w:rsid w:val="00027AD0"/>
    <w:rsid w:val="00035DAE"/>
    <w:rsid w:val="0004093D"/>
    <w:rsid w:val="00041515"/>
    <w:rsid w:val="00042357"/>
    <w:rsid w:val="00053890"/>
    <w:rsid w:val="0005411B"/>
    <w:rsid w:val="00054374"/>
    <w:rsid w:val="00054DCF"/>
    <w:rsid w:val="00056000"/>
    <w:rsid w:val="0005610D"/>
    <w:rsid w:val="00057791"/>
    <w:rsid w:val="00062015"/>
    <w:rsid w:val="00063BF0"/>
    <w:rsid w:val="00063CE6"/>
    <w:rsid w:val="00064734"/>
    <w:rsid w:val="000650F1"/>
    <w:rsid w:val="0006596A"/>
    <w:rsid w:val="0007780D"/>
    <w:rsid w:val="000948AA"/>
    <w:rsid w:val="000A018A"/>
    <w:rsid w:val="000A2072"/>
    <w:rsid w:val="000A21D1"/>
    <w:rsid w:val="000A2352"/>
    <w:rsid w:val="000A6167"/>
    <w:rsid w:val="000A7126"/>
    <w:rsid w:val="000B1384"/>
    <w:rsid w:val="000B254A"/>
    <w:rsid w:val="000B3275"/>
    <w:rsid w:val="000B38E4"/>
    <w:rsid w:val="000B3E6A"/>
    <w:rsid w:val="000B5049"/>
    <w:rsid w:val="000B5BD2"/>
    <w:rsid w:val="000D0391"/>
    <w:rsid w:val="000D0B71"/>
    <w:rsid w:val="000D3105"/>
    <w:rsid w:val="000D573D"/>
    <w:rsid w:val="000D6995"/>
    <w:rsid w:val="000E1BA5"/>
    <w:rsid w:val="000E46E2"/>
    <w:rsid w:val="000F2706"/>
    <w:rsid w:val="000F4B96"/>
    <w:rsid w:val="000F5008"/>
    <w:rsid w:val="001023BF"/>
    <w:rsid w:val="00103E30"/>
    <w:rsid w:val="001152EB"/>
    <w:rsid w:val="00115D62"/>
    <w:rsid w:val="00131C22"/>
    <w:rsid w:val="00132C0F"/>
    <w:rsid w:val="00133B19"/>
    <w:rsid w:val="0014692F"/>
    <w:rsid w:val="001557F9"/>
    <w:rsid w:val="001568B9"/>
    <w:rsid w:val="00156C4E"/>
    <w:rsid w:val="00161F5C"/>
    <w:rsid w:val="00162AD3"/>
    <w:rsid w:val="00163513"/>
    <w:rsid w:val="00171577"/>
    <w:rsid w:val="00171721"/>
    <w:rsid w:val="001736A0"/>
    <w:rsid w:val="00177123"/>
    <w:rsid w:val="0018276C"/>
    <w:rsid w:val="001864A5"/>
    <w:rsid w:val="0018664B"/>
    <w:rsid w:val="00197119"/>
    <w:rsid w:val="001A0E71"/>
    <w:rsid w:val="001A33F8"/>
    <w:rsid w:val="001C6117"/>
    <w:rsid w:val="001D497F"/>
    <w:rsid w:val="001D5F04"/>
    <w:rsid w:val="001E1BC2"/>
    <w:rsid w:val="001E5D5D"/>
    <w:rsid w:val="001E62BD"/>
    <w:rsid w:val="001E7383"/>
    <w:rsid w:val="001F25F9"/>
    <w:rsid w:val="001F50EA"/>
    <w:rsid w:val="002036F6"/>
    <w:rsid w:val="00204FA2"/>
    <w:rsid w:val="00212225"/>
    <w:rsid w:val="0021228A"/>
    <w:rsid w:val="00213DB1"/>
    <w:rsid w:val="002166E3"/>
    <w:rsid w:val="00216AB3"/>
    <w:rsid w:val="002170AB"/>
    <w:rsid w:val="00217383"/>
    <w:rsid w:val="00231688"/>
    <w:rsid w:val="002324AA"/>
    <w:rsid w:val="002438D9"/>
    <w:rsid w:val="002442F8"/>
    <w:rsid w:val="0025095A"/>
    <w:rsid w:val="00250DE6"/>
    <w:rsid w:val="00252186"/>
    <w:rsid w:val="00253576"/>
    <w:rsid w:val="002545E3"/>
    <w:rsid w:val="00257521"/>
    <w:rsid w:val="00261E6D"/>
    <w:rsid w:val="00267FB0"/>
    <w:rsid w:val="00272EE8"/>
    <w:rsid w:val="002832D9"/>
    <w:rsid w:val="00287B79"/>
    <w:rsid w:val="0029148B"/>
    <w:rsid w:val="00293A27"/>
    <w:rsid w:val="00297942"/>
    <w:rsid w:val="002A4C4D"/>
    <w:rsid w:val="002A7C95"/>
    <w:rsid w:val="002B020E"/>
    <w:rsid w:val="002C000C"/>
    <w:rsid w:val="002C052D"/>
    <w:rsid w:val="002C40F5"/>
    <w:rsid w:val="002E41B3"/>
    <w:rsid w:val="002F5A83"/>
    <w:rsid w:val="00300D64"/>
    <w:rsid w:val="003030E9"/>
    <w:rsid w:val="0030326A"/>
    <w:rsid w:val="003044D9"/>
    <w:rsid w:val="00306C3A"/>
    <w:rsid w:val="00307009"/>
    <w:rsid w:val="0030767E"/>
    <w:rsid w:val="00310728"/>
    <w:rsid w:val="00311FF5"/>
    <w:rsid w:val="0031486F"/>
    <w:rsid w:val="00314AE8"/>
    <w:rsid w:val="0032526E"/>
    <w:rsid w:val="00337429"/>
    <w:rsid w:val="00337C40"/>
    <w:rsid w:val="0035205C"/>
    <w:rsid w:val="00352E54"/>
    <w:rsid w:val="00366D1F"/>
    <w:rsid w:val="00370DE2"/>
    <w:rsid w:val="00384163"/>
    <w:rsid w:val="0038495D"/>
    <w:rsid w:val="00387BD5"/>
    <w:rsid w:val="003910B3"/>
    <w:rsid w:val="00394672"/>
    <w:rsid w:val="003946CD"/>
    <w:rsid w:val="003A3032"/>
    <w:rsid w:val="003A3321"/>
    <w:rsid w:val="003A49E4"/>
    <w:rsid w:val="003A5261"/>
    <w:rsid w:val="003A74A4"/>
    <w:rsid w:val="003B14C7"/>
    <w:rsid w:val="003B6A5A"/>
    <w:rsid w:val="003D2B3E"/>
    <w:rsid w:val="003E2A8D"/>
    <w:rsid w:val="003F2756"/>
    <w:rsid w:val="003F43AB"/>
    <w:rsid w:val="003F612D"/>
    <w:rsid w:val="00401CC0"/>
    <w:rsid w:val="00426053"/>
    <w:rsid w:val="00446B1E"/>
    <w:rsid w:val="00450F44"/>
    <w:rsid w:val="004534E8"/>
    <w:rsid w:val="004542A3"/>
    <w:rsid w:val="00467237"/>
    <w:rsid w:val="00481F18"/>
    <w:rsid w:val="00487321"/>
    <w:rsid w:val="004910E7"/>
    <w:rsid w:val="00493093"/>
    <w:rsid w:val="00493B6C"/>
    <w:rsid w:val="00495E81"/>
    <w:rsid w:val="004A16FD"/>
    <w:rsid w:val="004A1EBD"/>
    <w:rsid w:val="004A2007"/>
    <w:rsid w:val="004A2C8D"/>
    <w:rsid w:val="004A38D6"/>
    <w:rsid w:val="004A3EAE"/>
    <w:rsid w:val="004A587A"/>
    <w:rsid w:val="004A5926"/>
    <w:rsid w:val="004A6211"/>
    <w:rsid w:val="004B34C2"/>
    <w:rsid w:val="004B3B13"/>
    <w:rsid w:val="004B4BD5"/>
    <w:rsid w:val="004C05E1"/>
    <w:rsid w:val="004C3433"/>
    <w:rsid w:val="004C53B6"/>
    <w:rsid w:val="004D395C"/>
    <w:rsid w:val="004E27DE"/>
    <w:rsid w:val="004E596C"/>
    <w:rsid w:val="004F3743"/>
    <w:rsid w:val="004F5150"/>
    <w:rsid w:val="0050799B"/>
    <w:rsid w:val="00510757"/>
    <w:rsid w:val="005150ED"/>
    <w:rsid w:val="0051538E"/>
    <w:rsid w:val="00525EE6"/>
    <w:rsid w:val="00527C64"/>
    <w:rsid w:val="00533927"/>
    <w:rsid w:val="0053552A"/>
    <w:rsid w:val="005356DC"/>
    <w:rsid w:val="0054279C"/>
    <w:rsid w:val="005456B7"/>
    <w:rsid w:val="0056196A"/>
    <w:rsid w:val="0056430E"/>
    <w:rsid w:val="0056481F"/>
    <w:rsid w:val="00564B5F"/>
    <w:rsid w:val="00565416"/>
    <w:rsid w:val="00566B40"/>
    <w:rsid w:val="005675F0"/>
    <w:rsid w:val="0057315E"/>
    <w:rsid w:val="00576F3C"/>
    <w:rsid w:val="005771E7"/>
    <w:rsid w:val="00581139"/>
    <w:rsid w:val="0058273C"/>
    <w:rsid w:val="005854BC"/>
    <w:rsid w:val="005917E5"/>
    <w:rsid w:val="00593126"/>
    <w:rsid w:val="00596FE2"/>
    <w:rsid w:val="005B422E"/>
    <w:rsid w:val="005B6348"/>
    <w:rsid w:val="005D5073"/>
    <w:rsid w:val="005D69DE"/>
    <w:rsid w:val="005E6397"/>
    <w:rsid w:val="005F2BB4"/>
    <w:rsid w:val="005F4268"/>
    <w:rsid w:val="005F42F2"/>
    <w:rsid w:val="005F7A0B"/>
    <w:rsid w:val="00601213"/>
    <w:rsid w:val="00601FF1"/>
    <w:rsid w:val="00610511"/>
    <w:rsid w:val="00621E09"/>
    <w:rsid w:val="006252ED"/>
    <w:rsid w:val="00631869"/>
    <w:rsid w:val="0063244C"/>
    <w:rsid w:val="00633DBE"/>
    <w:rsid w:val="00635845"/>
    <w:rsid w:val="00643F69"/>
    <w:rsid w:val="00647725"/>
    <w:rsid w:val="00650E32"/>
    <w:rsid w:val="00654722"/>
    <w:rsid w:val="006555B6"/>
    <w:rsid w:val="00676D50"/>
    <w:rsid w:val="00681A7A"/>
    <w:rsid w:val="00682069"/>
    <w:rsid w:val="00690458"/>
    <w:rsid w:val="00694D0D"/>
    <w:rsid w:val="00696B7A"/>
    <w:rsid w:val="006A501A"/>
    <w:rsid w:val="006A6640"/>
    <w:rsid w:val="006B0B12"/>
    <w:rsid w:val="006B6C35"/>
    <w:rsid w:val="006B7FFC"/>
    <w:rsid w:val="006C1F68"/>
    <w:rsid w:val="006C6C30"/>
    <w:rsid w:val="006D12FB"/>
    <w:rsid w:val="006E201E"/>
    <w:rsid w:val="006E69C9"/>
    <w:rsid w:val="006E75D8"/>
    <w:rsid w:val="006F2B67"/>
    <w:rsid w:val="006F5AA3"/>
    <w:rsid w:val="007011B0"/>
    <w:rsid w:val="007037FC"/>
    <w:rsid w:val="007146B4"/>
    <w:rsid w:val="0072031E"/>
    <w:rsid w:val="00726446"/>
    <w:rsid w:val="007330E9"/>
    <w:rsid w:val="00735DCB"/>
    <w:rsid w:val="0075632B"/>
    <w:rsid w:val="0076404D"/>
    <w:rsid w:val="00765BC0"/>
    <w:rsid w:val="00780E84"/>
    <w:rsid w:val="007A0438"/>
    <w:rsid w:val="007A446C"/>
    <w:rsid w:val="007B0BE2"/>
    <w:rsid w:val="007C152E"/>
    <w:rsid w:val="007C6D1E"/>
    <w:rsid w:val="007D1800"/>
    <w:rsid w:val="007D290D"/>
    <w:rsid w:val="007F2351"/>
    <w:rsid w:val="007F46C8"/>
    <w:rsid w:val="007F64CF"/>
    <w:rsid w:val="007F720B"/>
    <w:rsid w:val="00802026"/>
    <w:rsid w:val="00802AF5"/>
    <w:rsid w:val="00813809"/>
    <w:rsid w:val="0081523D"/>
    <w:rsid w:val="008153AA"/>
    <w:rsid w:val="008214A6"/>
    <w:rsid w:val="00832B12"/>
    <w:rsid w:val="008352FD"/>
    <w:rsid w:val="008414B4"/>
    <w:rsid w:val="0084200A"/>
    <w:rsid w:val="00845CE6"/>
    <w:rsid w:val="00854A82"/>
    <w:rsid w:val="00861059"/>
    <w:rsid w:val="0086493D"/>
    <w:rsid w:val="00867CA1"/>
    <w:rsid w:val="00872253"/>
    <w:rsid w:val="008805DC"/>
    <w:rsid w:val="0088308E"/>
    <w:rsid w:val="00886360"/>
    <w:rsid w:val="00887A6A"/>
    <w:rsid w:val="008A00B1"/>
    <w:rsid w:val="008B3968"/>
    <w:rsid w:val="008B6AE4"/>
    <w:rsid w:val="008C2B72"/>
    <w:rsid w:val="008C2EF0"/>
    <w:rsid w:val="008C51D5"/>
    <w:rsid w:val="008C7E25"/>
    <w:rsid w:val="008D6DEA"/>
    <w:rsid w:val="008F2A91"/>
    <w:rsid w:val="008F51A8"/>
    <w:rsid w:val="008F6AC6"/>
    <w:rsid w:val="008F6CD1"/>
    <w:rsid w:val="008F7025"/>
    <w:rsid w:val="00901C80"/>
    <w:rsid w:val="009022BD"/>
    <w:rsid w:val="00904BFC"/>
    <w:rsid w:val="00916DFC"/>
    <w:rsid w:val="00917D73"/>
    <w:rsid w:val="0092614F"/>
    <w:rsid w:val="00926F9C"/>
    <w:rsid w:val="009318DF"/>
    <w:rsid w:val="00936AC6"/>
    <w:rsid w:val="00942601"/>
    <w:rsid w:val="0094365F"/>
    <w:rsid w:val="009456D7"/>
    <w:rsid w:val="00951BC0"/>
    <w:rsid w:val="00953DAD"/>
    <w:rsid w:val="00957CC9"/>
    <w:rsid w:val="00967299"/>
    <w:rsid w:val="0097578E"/>
    <w:rsid w:val="00981A83"/>
    <w:rsid w:val="00986183"/>
    <w:rsid w:val="009B0B37"/>
    <w:rsid w:val="009B341C"/>
    <w:rsid w:val="009B3D20"/>
    <w:rsid w:val="009B5AE9"/>
    <w:rsid w:val="009E2605"/>
    <w:rsid w:val="009E368A"/>
    <w:rsid w:val="009E37F4"/>
    <w:rsid w:val="009E4C79"/>
    <w:rsid w:val="009F40C6"/>
    <w:rsid w:val="00A106F1"/>
    <w:rsid w:val="00A14757"/>
    <w:rsid w:val="00A21F62"/>
    <w:rsid w:val="00A22BE8"/>
    <w:rsid w:val="00A2407B"/>
    <w:rsid w:val="00A26367"/>
    <w:rsid w:val="00A4126C"/>
    <w:rsid w:val="00A449E9"/>
    <w:rsid w:val="00A4519D"/>
    <w:rsid w:val="00A472BD"/>
    <w:rsid w:val="00A52A06"/>
    <w:rsid w:val="00A52F4D"/>
    <w:rsid w:val="00A54DBB"/>
    <w:rsid w:val="00A56A77"/>
    <w:rsid w:val="00A62123"/>
    <w:rsid w:val="00A632FA"/>
    <w:rsid w:val="00A647F1"/>
    <w:rsid w:val="00A70512"/>
    <w:rsid w:val="00A7071B"/>
    <w:rsid w:val="00A72911"/>
    <w:rsid w:val="00A75179"/>
    <w:rsid w:val="00A77302"/>
    <w:rsid w:val="00A77AFD"/>
    <w:rsid w:val="00A91DB9"/>
    <w:rsid w:val="00A9466C"/>
    <w:rsid w:val="00A96424"/>
    <w:rsid w:val="00A96823"/>
    <w:rsid w:val="00AA36AA"/>
    <w:rsid w:val="00AA6DE2"/>
    <w:rsid w:val="00AA73C8"/>
    <w:rsid w:val="00AB0D8C"/>
    <w:rsid w:val="00AC112B"/>
    <w:rsid w:val="00AC142D"/>
    <w:rsid w:val="00AC7FBD"/>
    <w:rsid w:val="00AE6955"/>
    <w:rsid w:val="00B13D8C"/>
    <w:rsid w:val="00B14446"/>
    <w:rsid w:val="00B212FC"/>
    <w:rsid w:val="00B23951"/>
    <w:rsid w:val="00B23A4C"/>
    <w:rsid w:val="00B3214F"/>
    <w:rsid w:val="00B36457"/>
    <w:rsid w:val="00B40177"/>
    <w:rsid w:val="00B40878"/>
    <w:rsid w:val="00B41A64"/>
    <w:rsid w:val="00B4276E"/>
    <w:rsid w:val="00B42FDC"/>
    <w:rsid w:val="00B539A1"/>
    <w:rsid w:val="00B54B9C"/>
    <w:rsid w:val="00B64656"/>
    <w:rsid w:val="00B67F85"/>
    <w:rsid w:val="00B74089"/>
    <w:rsid w:val="00B751D8"/>
    <w:rsid w:val="00B767DA"/>
    <w:rsid w:val="00B81A9C"/>
    <w:rsid w:val="00B8291E"/>
    <w:rsid w:val="00B8355E"/>
    <w:rsid w:val="00B84A73"/>
    <w:rsid w:val="00B916A4"/>
    <w:rsid w:val="00B92B38"/>
    <w:rsid w:val="00B930E8"/>
    <w:rsid w:val="00B93111"/>
    <w:rsid w:val="00BA06C6"/>
    <w:rsid w:val="00BA12A2"/>
    <w:rsid w:val="00BA53EA"/>
    <w:rsid w:val="00BA79F5"/>
    <w:rsid w:val="00BB34C6"/>
    <w:rsid w:val="00BB39DA"/>
    <w:rsid w:val="00BB624E"/>
    <w:rsid w:val="00BB671B"/>
    <w:rsid w:val="00BC01F6"/>
    <w:rsid w:val="00BC121E"/>
    <w:rsid w:val="00BC2660"/>
    <w:rsid w:val="00BC4199"/>
    <w:rsid w:val="00BE290B"/>
    <w:rsid w:val="00BE62F3"/>
    <w:rsid w:val="00C00726"/>
    <w:rsid w:val="00C01748"/>
    <w:rsid w:val="00C051B6"/>
    <w:rsid w:val="00C105C4"/>
    <w:rsid w:val="00C120DD"/>
    <w:rsid w:val="00C318DC"/>
    <w:rsid w:val="00C336E3"/>
    <w:rsid w:val="00C33E71"/>
    <w:rsid w:val="00C34F20"/>
    <w:rsid w:val="00C36CE4"/>
    <w:rsid w:val="00C4084D"/>
    <w:rsid w:val="00C4183F"/>
    <w:rsid w:val="00C436E9"/>
    <w:rsid w:val="00C46DCE"/>
    <w:rsid w:val="00C5404D"/>
    <w:rsid w:val="00C552A0"/>
    <w:rsid w:val="00C605A3"/>
    <w:rsid w:val="00C61F15"/>
    <w:rsid w:val="00C66724"/>
    <w:rsid w:val="00C66E9E"/>
    <w:rsid w:val="00C701CF"/>
    <w:rsid w:val="00C707EC"/>
    <w:rsid w:val="00C73EC0"/>
    <w:rsid w:val="00C73EC3"/>
    <w:rsid w:val="00C81325"/>
    <w:rsid w:val="00C837B3"/>
    <w:rsid w:val="00C868C5"/>
    <w:rsid w:val="00C93EAA"/>
    <w:rsid w:val="00C96ACF"/>
    <w:rsid w:val="00CA060D"/>
    <w:rsid w:val="00CA1008"/>
    <w:rsid w:val="00CA41E4"/>
    <w:rsid w:val="00CB5CD3"/>
    <w:rsid w:val="00CB718B"/>
    <w:rsid w:val="00CC2548"/>
    <w:rsid w:val="00CC538F"/>
    <w:rsid w:val="00CC7598"/>
    <w:rsid w:val="00CD0425"/>
    <w:rsid w:val="00CD5B8E"/>
    <w:rsid w:val="00CE0779"/>
    <w:rsid w:val="00CE08DC"/>
    <w:rsid w:val="00CE09D2"/>
    <w:rsid w:val="00CE102A"/>
    <w:rsid w:val="00D0201F"/>
    <w:rsid w:val="00D051FC"/>
    <w:rsid w:val="00D1164E"/>
    <w:rsid w:val="00D14422"/>
    <w:rsid w:val="00D174CF"/>
    <w:rsid w:val="00D330EE"/>
    <w:rsid w:val="00D33CB1"/>
    <w:rsid w:val="00D44F0D"/>
    <w:rsid w:val="00D529FE"/>
    <w:rsid w:val="00D543F2"/>
    <w:rsid w:val="00D629F0"/>
    <w:rsid w:val="00D66F6D"/>
    <w:rsid w:val="00D73F77"/>
    <w:rsid w:val="00D74CA6"/>
    <w:rsid w:val="00D75B9B"/>
    <w:rsid w:val="00D760C6"/>
    <w:rsid w:val="00D804A0"/>
    <w:rsid w:val="00D83453"/>
    <w:rsid w:val="00D915F8"/>
    <w:rsid w:val="00D91EE4"/>
    <w:rsid w:val="00D9774C"/>
    <w:rsid w:val="00D97D84"/>
    <w:rsid w:val="00DA034A"/>
    <w:rsid w:val="00DA240B"/>
    <w:rsid w:val="00DA40DE"/>
    <w:rsid w:val="00DB1178"/>
    <w:rsid w:val="00DB2281"/>
    <w:rsid w:val="00DB492C"/>
    <w:rsid w:val="00DB60EC"/>
    <w:rsid w:val="00DB62A7"/>
    <w:rsid w:val="00DB75A4"/>
    <w:rsid w:val="00DC0DE2"/>
    <w:rsid w:val="00DC4659"/>
    <w:rsid w:val="00DD0994"/>
    <w:rsid w:val="00DD3938"/>
    <w:rsid w:val="00DE7FF8"/>
    <w:rsid w:val="00DF3B1C"/>
    <w:rsid w:val="00E10C0A"/>
    <w:rsid w:val="00E167C8"/>
    <w:rsid w:val="00E207A8"/>
    <w:rsid w:val="00E2350F"/>
    <w:rsid w:val="00E26B63"/>
    <w:rsid w:val="00E30B49"/>
    <w:rsid w:val="00E36A27"/>
    <w:rsid w:val="00E43044"/>
    <w:rsid w:val="00E4479F"/>
    <w:rsid w:val="00E4514B"/>
    <w:rsid w:val="00E46A3F"/>
    <w:rsid w:val="00E46C88"/>
    <w:rsid w:val="00E60EF4"/>
    <w:rsid w:val="00E76CF3"/>
    <w:rsid w:val="00E903C1"/>
    <w:rsid w:val="00E9041D"/>
    <w:rsid w:val="00E90847"/>
    <w:rsid w:val="00E90D81"/>
    <w:rsid w:val="00E926B0"/>
    <w:rsid w:val="00E92C6D"/>
    <w:rsid w:val="00E94C46"/>
    <w:rsid w:val="00E973E9"/>
    <w:rsid w:val="00EA7595"/>
    <w:rsid w:val="00EA7E82"/>
    <w:rsid w:val="00EB2F1A"/>
    <w:rsid w:val="00EB30C4"/>
    <w:rsid w:val="00EB567B"/>
    <w:rsid w:val="00EB6937"/>
    <w:rsid w:val="00EC0EA1"/>
    <w:rsid w:val="00EC77D8"/>
    <w:rsid w:val="00ED0330"/>
    <w:rsid w:val="00EE05C6"/>
    <w:rsid w:val="00EE1348"/>
    <w:rsid w:val="00EF5548"/>
    <w:rsid w:val="00F017AA"/>
    <w:rsid w:val="00F02D44"/>
    <w:rsid w:val="00F07CB5"/>
    <w:rsid w:val="00F136F9"/>
    <w:rsid w:val="00F14061"/>
    <w:rsid w:val="00F168AE"/>
    <w:rsid w:val="00F172FB"/>
    <w:rsid w:val="00F20E82"/>
    <w:rsid w:val="00F26E5A"/>
    <w:rsid w:val="00F31315"/>
    <w:rsid w:val="00F31AE2"/>
    <w:rsid w:val="00F37515"/>
    <w:rsid w:val="00F40384"/>
    <w:rsid w:val="00F40DC7"/>
    <w:rsid w:val="00F45AD2"/>
    <w:rsid w:val="00F549B1"/>
    <w:rsid w:val="00F56975"/>
    <w:rsid w:val="00F6222A"/>
    <w:rsid w:val="00F6518D"/>
    <w:rsid w:val="00F70D56"/>
    <w:rsid w:val="00F72908"/>
    <w:rsid w:val="00F91EBB"/>
    <w:rsid w:val="00F93DD0"/>
    <w:rsid w:val="00FA06C6"/>
    <w:rsid w:val="00FB0829"/>
    <w:rsid w:val="00FC1C9E"/>
    <w:rsid w:val="00FD23BA"/>
    <w:rsid w:val="00FF0D7B"/>
    <w:rsid w:val="00FF0EF6"/>
    <w:rsid w:val="00FF7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5C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15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rsid w:val="00515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5150ED"/>
  </w:style>
  <w:style w:type="character" w:customStyle="1" w:styleId="a5">
    <w:name w:val="頁首 字元"/>
    <w:basedOn w:val="a0"/>
    <w:link w:val="a4"/>
    <w:uiPriority w:val="99"/>
    <w:rsid w:val="00726446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726446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2644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尾 字元"/>
    <w:basedOn w:val="a0"/>
    <w:link w:val="a6"/>
    <w:rsid w:val="001E738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5C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5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rsid w:val="00515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5150ED"/>
  </w:style>
  <w:style w:type="character" w:customStyle="1" w:styleId="a5">
    <w:name w:val="頁首 字元"/>
    <w:basedOn w:val="a0"/>
    <w:link w:val="a4"/>
    <w:uiPriority w:val="99"/>
    <w:rsid w:val="00726446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726446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2644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尾 字元"/>
    <w:basedOn w:val="a0"/>
    <w:link w:val="a6"/>
    <w:rsid w:val="001E738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每日家課計劃表</vt:lpstr>
    </vt:vector>
  </TitlesOfParts>
  <Company>HP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每日家課計劃表</dc:title>
  <dc:creator>hyyoung</dc:creator>
  <cp:lastModifiedBy>irismak</cp:lastModifiedBy>
  <cp:revision>4</cp:revision>
  <cp:lastPrinted>2014-01-24T03:23:00Z</cp:lastPrinted>
  <dcterms:created xsi:type="dcterms:W3CDTF">2014-06-19T03:33:00Z</dcterms:created>
  <dcterms:modified xsi:type="dcterms:W3CDTF">2014-07-18T09:43:00Z</dcterms:modified>
</cp:coreProperties>
</file>