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545"/>
        <w:gridCol w:w="351"/>
        <w:gridCol w:w="2347"/>
        <w:gridCol w:w="629"/>
        <w:gridCol w:w="271"/>
        <w:gridCol w:w="10"/>
        <w:gridCol w:w="180"/>
        <w:gridCol w:w="350"/>
        <w:gridCol w:w="910"/>
        <w:gridCol w:w="1969"/>
        <w:gridCol w:w="540"/>
        <w:gridCol w:w="728"/>
        <w:gridCol w:w="710"/>
        <w:gridCol w:w="544"/>
        <w:gridCol w:w="1796"/>
        <w:gridCol w:w="186"/>
        <w:gridCol w:w="83"/>
        <w:gridCol w:w="2810"/>
        <w:gridCol w:w="361"/>
      </w:tblGrid>
      <w:tr w:rsidR="007866DB" w:rsidTr="00576560">
        <w:trPr>
          <w:gridAfter w:val="1"/>
          <w:wAfter w:w="361" w:type="dxa"/>
          <w:trHeight w:val="403"/>
        </w:trPr>
        <w:tc>
          <w:tcPr>
            <w:tcW w:w="154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866DB" w:rsidRPr="006A0D54" w:rsidRDefault="00A57C88" w:rsidP="006E3879">
            <w:pPr>
              <w:snapToGrid w:val="0"/>
              <w:jc w:val="center"/>
              <w:rPr>
                <w:b/>
                <w:color w:val="5F497A" w:themeColor="accent4" w:themeShade="BF"/>
                <w:spacing w:val="60"/>
                <w:sz w:val="32"/>
                <w:szCs w:val="32"/>
              </w:rPr>
            </w:pPr>
            <w:r w:rsidRPr="006A0D54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物品</w:t>
            </w:r>
            <w:r w:rsidR="00FE08FA" w:rsidRPr="006A0D54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/</w:t>
            </w:r>
            <w:r w:rsidR="00FE08FA" w:rsidRPr="006A0D54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文件整理</w:t>
            </w:r>
            <w:r w:rsidR="00F3655C" w:rsidRPr="006A0D54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計劃</w:t>
            </w:r>
          </w:p>
          <w:p w:rsidR="00F3655C" w:rsidRPr="00F3655C" w:rsidRDefault="00F3655C" w:rsidP="006E3879">
            <w:pPr>
              <w:snapToGrid w:val="0"/>
              <w:jc w:val="center"/>
            </w:pPr>
          </w:p>
        </w:tc>
      </w:tr>
      <w:tr w:rsidR="007866DB" w:rsidRPr="001901A7" w:rsidTr="00576560">
        <w:trPr>
          <w:gridAfter w:val="1"/>
          <w:wAfter w:w="361" w:type="dxa"/>
          <w:trHeight w:val="156"/>
        </w:trPr>
        <w:tc>
          <w:tcPr>
            <w:tcW w:w="154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866DB" w:rsidRPr="001901A7" w:rsidRDefault="007866DB" w:rsidP="001901A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B4176" w:rsidTr="00576560">
        <w:trPr>
          <w:gridAfter w:val="1"/>
          <w:wAfter w:w="361" w:type="dxa"/>
          <w:trHeight w:val="403"/>
        </w:trPr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AB4176" w:rsidP="00144AF7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學生</w:t>
            </w:r>
            <w:r w:rsidRPr="00622263">
              <w:rPr>
                <w:rFonts w:hint="eastAsia"/>
              </w:rPr>
              <w:t>姓名：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76" w:rsidRPr="0074536C" w:rsidRDefault="00AB4176" w:rsidP="00144AF7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AB4176" w:rsidP="00144AF7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6A0444" w:rsidP="00144AF7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學校</w:t>
            </w:r>
            <w:r w:rsidRPr="00622263">
              <w:rPr>
                <w:rFonts w:hint="eastAsia"/>
              </w:rPr>
              <w:t>名</w:t>
            </w:r>
            <w:r>
              <w:rPr>
                <w:rFonts w:hint="eastAsia"/>
              </w:rPr>
              <w:t>稱</w:t>
            </w:r>
            <w:r w:rsidRPr="00622263">
              <w:rPr>
                <w:rFonts w:hint="eastAsia"/>
              </w:rPr>
              <w:t>：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76" w:rsidRPr="00A9089D" w:rsidRDefault="00AB4176" w:rsidP="00144AF7">
            <w:pPr>
              <w:spacing w:beforeLines="50"/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AB4176" w:rsidP="00144AF7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AB4176" w:rsidP="00144AF7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填寫</w:t>
            </w:r>
            <w:r w:rsidRPr="00622263">
              <w:rPr>
                <w:rFonts w:hint="eastAsia"/>
              </w:rPr>
              <w:t>日期：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76" w:rsidRPr="00A9089D" w:rsidRDefault="00AB4176" w:rsidP="00144AF7">
            <w:pPr>
              <w:spacing w:beforeLines="50"/>
              <w:jc w:val="center"/>
            </w:pPr>
          </w:p>
        </w:tc>
      </w:tr>
      <w:tr w:rsidR="006A0444" w:rsidTr="00576560">
        <w:trPr>
          <w:gridAfter w:val="1"/>
          <w:wAfter w:w="361" w:type="dxa"/>
          <w:trHeight w:val="403"/>
        </w:trPr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444" w:rsidRDefault="006A0444" w:rsidP="004234DD">
            <w:pPr>
              <w:jc w:val="center"/>
            </w:pPr>
          </w:p>
        </w:tc>
        <w:tc>
          <w:tcPr>
            <w:tcW w:w="3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0444" w:rsidRDefault="006A0444" w:rsidP="004234DD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444" w:rsidRPr="0074536C" w:rsidRDefault="006A0444" w:rsidP="004234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0444" w:rsidRPr="00622263" w:rsidRDefault="006A0444" w:rsidP="004234DD">
            <w:pPr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6A0444" w:rsidRPr="00622263" w:rsidRDefault="006A0444" w:rsidP="004234DD">
            <w:pPr>
              <w:jc w:val="center"/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444" w:rsidRPr="0074536C" w:rsidRDefault="006A0444" w:rsidP="004234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444" w:rsidRPr="0074536C" w:rsidRDefault="006A0444" w:rsidP="004234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6560" w:rsidTr="00576560">
        <w:trPr>
          <w:trHeight w:val="403"/>
        </w:trPr>
        <w:tc>
          <w:tcPr>
            <w:tcW w:w="1584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76560" w:rsidRPr="009F58F1" w:rsidRDefault="00526389" w:rsidP="005806A6">
            <w:pPr>
              <w:rPr>
                <w:rFonts w:ascii="Calibri" w:eastAsia="新細明體" w:hAnsi="Calibri"/>
                <w:szCs w:val="22"/>
              </w:rPr>
            </w:pPr>
            <w:r w:rsidRPr="00526389">
              <w:rPr>
                <w:noProof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向右箭號圖說文字 18" o:spid="_x0000_s1026" type="#_x0000_t78" style="position:absolute;margin-left:-6.6pt;margin-top:-.4pt;width:385pt;height:1in;z-index:2516889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" adj="19173,629,20590,4920" filled="f" strokecolor="#92d050" strokeweight="3pt">
                  <v:path arrowok="t"/>
                  <v:textbox inset=",1.3mm,,0">
                    <w:txbxContent>
                      <w:p w:rsidR="00576560" w:rsidRPr="00806472" w:rsidRDefault="00576560" w:rsidP="00576560">
                        <w:pPr>
                          <w:jc w:val="center"/>
                          <w:rPr>
                            <w:rFonts w:ascii="Calibri" w:hAnsi="Calibri"/>
                            <w:b/>
                            <w:color w:val="76923C" w:themeColor="accent3" w:themeShade="BF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76923C" w:themeColor="accent3" w:themeShade="BF"/>
                          </w:rPr>
                          <w:t>長期目標</w:t>
                        </w:r>
                      </w:p>
                      <w:p w:rsidR="00576560" w:rsidRDefault="00576560" w:rsidP="0057656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526389">
              <w:rPr>
                <w:noProof/>
              </w:rPr>
              <w:pict>
                <v:roundrect id="圓角矩形 17" o:spid="_x0000_s1027" style="position:absolute;margin-left:385.65pt;margin-top:-.4pt;width:381pt;height:1in;z-index:251689984;visibility:visible;mso-position-horizontal-relative:text;mso-position-vertical-relative:text;mso-width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" filled="f" strokecolor="#00b0f0" strokeweight="3pt">
                  <v:path arrowok="t"/>
                  <v:textbox>
                    <w:txbxContent>
                      <w:p w:rsidR="00576560" w:rsidRPr="00806472" w:rsidRDefault="00576560" w:rsidP="00576560">
                        <w:pPr>
                          <w:jc w:val="center"/>
                          <w:rPr>
                            <w:rFonts w:ascii="Calibri" w:hAnsi="Calibri"/>
                            <w:b/>
                            <w:color w:val="0070C0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0070C0"/>
                          </w:rPr>
                          <w:t>短期目標</w:t>
                        </w:r>
                      </w:p>
                      <w:p w:rsidR="00576560" w:rsidRDefault="00576560" w:rsidP="00576560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576560" w:rsidRPr="00806472" w:rsidRDefault="00576560" w:rsidP="005806A6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</w:p>
          <w:p w:rsidR="00576560" w:rsidRDefault="00576560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576560" w:rsidRDefault="00576560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576560" w:rsidRPr="00576560" w:rsidRDefault="00576560" w:rsidP="00576560">
            <w:pPr>
              <w:snapToGrid w:val="0"/>
              <w:rPr>
                <w:b/>
                <w:sz w:val="16"/>
                <w:szCs w:val="16"/>
              </w:rPr>
            </w:pPr>
          </w:p>
          <w:p w:rsidR="00576560" w:rsidRPr="00104DDB" w:rsidRDefault="00576560" w:rsidP="005806A6">
            <w:pPr>
              <w:spacing w:line="240" w:lineRule="atLeast"/>
              <w:ind w:firstLineChars="150" w:firstLine="360"/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24292</wp:posOffset>
                  </wp:positionV>
                  <wp:extent cx="239395" cy="17399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1724498</wp:posOffset>
                  </wp:positionH>
                  <wp:positionV relativeFrom="paragraph">
                    <wp:posOffset>26035</wp:posOffset>
                  </wp:positionV>
                  <wp:extent cx="239395" cy="17399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2067</wp:posOffset>
                  </wp:positionV>
                  <wp:extent cx="239395" cy="173990"/>
                  <wp:effectExtent l="0" t="0" r="0" b="0"/>
                  <wp:wrapNone/>
                  <wp:docPr id="102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51D9">
              <w:rPr>
                <w:rFonts w:hint="eastAsia"/>
                <w:sz w:val="20"/>
                <w:szCs w:val="20"/>
              </w:rPr>
              <w:t>由學生自行填寫</w:t>
            </w:r>
            <w:r w:rsidRPr="00FC51D9">
              <w:rPr>
                <w:b/>
                <w:sz w:val="20"/>
                <w:szCs w:val="20"/>
              </w:rPr>
              <w:tab/>
            </w:r>
            <w:r w:rsidRPr="00FC51D9">
              <w:rPr>
                <w:rFonts w:hint="eastAsia"/>
                <w:b/>
                <w:sz w:val="20"/>
                <w:szCs w:val="20"/>
              </w:rPr>
              <w:tab/>
            </w:r>
            <w:r w:rsidR="00144AF7">
              <w:rPr>
                <w:b/>
                <w:sz w:val="20"/>
                <w:szCs w:val="20"/>
              </w:rPr>
              <w:t xml:space="preserve">        </w:t>
            </w:r>
            <w:r w:rsidRPr="00FC51D9">
              <w:rPr>
                <w:rFonts w:hint="eastAsia"/>
                <w:sz w:val="20"/>
                <w:szCs w:val="20"/>
              </w:rPr>
              <w:t>由指導員與學生一起填寫</w:t>
            </w:r>
          </w:p>
        </w:tc>
      </w:tr>
      <w:tr w:rsidR="00146209" w:rsidTr="00576560">
        <w:trPr>
          <w:gridAfter w:val="1"/>
          <w:wAfter w:w="361" w:type="dxa"/>
          <w:trHeight w:val="283"/>
        </w:trPr>
        <w:tc>
          <w:tcPr>
            <w:tcW w:w="1267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146209" w:rsidRPr="00E45062" w:rsidRDefault="00B846AD" w:rsidP="00144AF7">
            <w:pPr>
              <w:tabs>
                <w:tab w:val="left" w:pos="540"/>
              </w:tabs>
              <w:spacing w:beforeLines="50" w:afterLines="50"/>
              <w:rPr>
                <w:rFonts w:ascii="新細明體" w:hAnsi="新細明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5307329</wp:posOffset>
                  </wp:positionH>
                  <wp:positionV relativeFrom="paragraph">
                    <wp:posOffset>394335</wp:posOffset>
                  </wp:positionV>
                  <wp:extent cx="2581275" cy="3810000"/>
                  <wp:effectExtent l="0" t="0" r="0" b="0"/>
                  <wp:wrapNone/>
                  <wp:docPr id="2" name="圖片 2" descr="C:\Users\florakyng\AppData\Local\Microsoft\Windows\Temporary Internet Files\Content.IE5\NHMKE7A2\MC90042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lorakyng\AppData\Local\Microsoft\Windows\Temporary Internet Files\Content.IE5\NHMKE7A2\MC90042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8DD4E5"/>
                              </a:clrFrom>
                              <a:clrTo>
                                <a:srgbClr val="8DD4E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6209" w:rsidRPr="00E45062">
              <w:rPr>
                <w:rFonts w:hint="eastAsia"/>
                <w:b/>
              </w:rPr>
              <w:t xml:space="preserve">I.  </w:t>
            </w:r>
            <w:r w:rsidR="00146209">
              <w:rPr>
                <w:rFonts w:hint="eastAsia"/>
                <w:b/>
              </w:rPr>
              <w:t>整理工具</w:t>
            </w:r>
            <w:r w:rsidR="00146209">
              <w:rPr>
                <w:rFonts w:hint="eastAsia"/>
                <w:b/>
              </w:rPr>
              <w:t>/</w:t>
            </w:r>
            <w:r w:rsidR="00146209">
              <w:rPr>
                <w:rFonts w:hint="eastAsia"/>
                <w:b/>
              </w:rPr>
              <w:t>系統</w:t>
            </w:r>
            <w:r w:rsidR="00146209">
              <w:rPr>
                <w:rFonts w:hint="eastAsia"/>
                <w:b/>
              </w:rPr>
              <w:t xml:space="preserve"> [</w:t>
            </w:r>
            <w:r w:rsidR="00146209">
              <w:rPr>
                <w:rFonts w:ascii="新細明體" w:hAnsi="新細明體" w:hint="eastAsia"/>
              </w:rPr>
              <w:t>請選出將</w:t>
            </w:r>
            <w:r w:rsidR="00146209" w:rsidRPr="005A1D78">
              <w:rPr>
                <w:rFonts w:ascii="新細明體" w:hAnsi="新細明體" w:hint="eastAsia"/>
              </w:rPr>
              <w:t>運用</w:t>
            </w:r>
            <w:r w:rsidR="00146209" w:rsidRPr="006F2777">
              <w:rPr>
                <w:rFonts w:ascii="新細明體" w:hAnsi="新細明體" w:hint="eastAsia"/>
              </w:rPr>
              <w:t>的</w:t>
            </w:r>
            <w:r w:rsidR="00146209">
              <w:rPr>
                <w:rFonts w:ascii="新細明體" w:hAnsi="新細明體" w:hint="eastAsia"/>
              </w:rPr>
              <w:t>工具/系統</w:t>
            </w:r>
            <w:r w:rsidR="00146209" w:rsidRPr="006F2777">
              <w:rPr>
                <w:rFonts w:ascii="新細明體" w:hAnsi="新細明體" w:hint="eastAsia"/>
              </w:rPr>
              <w:t>，並在適當的方格內加上</w:t>
            </w:r>
            <w:r w:rsidR="00146209" w:rsidRPr="006F2777">
              <w:rPr>
                <w:rFonts w:ascii="新細明體" w:hAnsi="新細明體" w:hint="eastAsia"/>
              </w:rPr>
              <w:sym w:font="Wingdings 2" w:char="F050"/>
            </w:r>
            <w:r w:rsidR="00146209" w:rsidRPr="006F2777">
              <w:rPr>
                <w:rFonts w:ascii="新細明體" w:hAnsi="新細明體" w:hint="eastAsia"/>
              </w:rPr>
              <w:t>號</w:t>
            </w:r>
            <w:r w:rsidR="00146209" w:rsidRPr="00720E2C">
              <w:rPr>
                <w:rFonts w:hint="eastAsia"/>
              </w:rPr>
              <w:t>(</w:t>
            </w:r>
            <w:r w:rsidR="00146209" w:rsidRPr="00720E2C">
              <w:rPr>
                <w:rFonts w:hint="eastAsia"/>
              </w:rPr>
              <w:t>可選擇多於一項</w:t>
            </w:r>
            <w:r w:rsidR="00146209" w:rsidRPr="00720E2C">
              <w:rPr>
                <w:rFonts w:hint="eastAsia"/>
              </w:rPr>
              <w:t>)</w:t>
            </w:r>
            <w:r w:rsidR="00146209">
              <w:rPr>
                <w:rFonts w:hint="eastAsia"/>
              </w:rPr>
              <w:t xml:space="preserve">]  </w:t>
            </w:r>
          </w:p>
        </w:tc>
        <w:tc>
          <w:tcPr>
            <w:tcW w:w="28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146209" w:rsidRPr="004234DD" w:rsidRDefault="00B846AD" w:rsidP="00144AF7">
            <w:pPr>
              <w:spacing w:beforeLines="50" w:afterLines="50"/>
              <w:ind w:right="24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83185</wp:posOffset>
                  </wp:positionV>
                  <wp:extent cx="290195" cy="21717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83185</wp:posOffset>
                  </wp:positionV>
                  <wp:extent cx="290195" cy="217170"/>
                  <wp:effectExtent l="0" t="0" r="0" b="0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6209" w:rsidTr="00576560">
        <w:trPr>
          <w:gridAfter w:val="1"/>
          <w:wAfter w:w="361" w:type="dxa"/>
        </w:trPr>
        <w:tc>
          <w:tcPr>
            <w:tcW w:w="52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6209" w:rsidRDefault="00146209" w:rsidP="009928A3">
            <w:pPr>
              <w:snapToGrid w:val="0"/>
              <w:jc w:val="both"/>
            </w:pPr>
          </w:p>
        </w:tc>
        <w:tc>
          <w:tcPr>
            <w:tcW w:w="4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209" w:rsidRPr="00720E2C" w:rsidRDefault="006A0D54" w:rsidP="009928A3">
            <w:pPr>
              <w:snapToGrid w:val="0"/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-20320</wp:posOffset>
                  </wp:positionV>
                  <wp:extent cx="2200275" cy="3540125"/>
                  <wp:effectExtent l="0" t="0" r="0" b="0"/>
                  <wp:wrapNone/>
                  <wp:docPr id="1" name="圖片 1" descr="C:\Users\florakyng\AppData\Local\Microsoft\Windows\Temporary Internet Files\Content.IE5\NHMKE7A2\MC90042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lorakyng\AppData\Local\Microsoft\Windows\Temporary Internet Files\Content.IE5\NHMKE7A2\MC90042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8DD4E5"/>
                              </a:clrFrom>
                              <a:clrTo>
                                <a:srgbClr val="8DD4E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354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46209" w:rsidRDefault="00146209" w:rsidP="009928A3">
            <w:pPr>
              <w:snapToGrid w:val="0"/>
              <w:jc w:val="both"/>
            </w:pPr>
          </w:p>
        </w:tc>
      </w:tr>
      <w:tr w:rsidR="00146209" w:rsidRPr="00720E2C" w:rsidTr="00576560">
        <w:trPr>
          <w:gridAfter w:val="1"/>
          <w:wAfter w:w="361" w:type="dxa"/>
          <w:trHeight w:val="466"/>
        </w:trPr>
        <w:tc>
          <w:tcPr>
            <w:tcW w:w="52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  <w:tc>
          <w:tcPr>
            <w:tcW w:w="810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209" w:rsidRPr="004031EB" w:rsidRDefault="00146209" w:rsidP="009928A3">
            <w:pPr>
              <w:jc w:val="center"/>
              <w:rPr>
                <w:rFonts w:ascii="新細明體" w:hAnsi="新細明體"/>
                <w:b/>
              </w:rPr>
            </w:pPr>
            <w:r w:rsidRPr="004031EB">
              <w:rPr>
                <w:rFonts w:hint="eastAsia"/>
                <w:b/>
              </w:rPr>
              <w:t>策略</w:t>
            </w:r>
          </w:p>
        </w:tc>
        <w:tc>
          <w:tcPr>
            <w:tcW w:w="6857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46209" w:rsidRDefault="00526389" w:rsidP="009928A3">
            <w:pPr>
              <w:jc w:val="both"/>
              <w:rPr>
                <w:noProof/>
              </w:rPr>
            </w:pPr>
            <w:r>
              <w:rPr>
                <w:noProof/>
              </w:rPr>
              <w:pict>
                <v:rect id="Rectangle 79" o:spid="_x0000_s1028" style="position:absolute;left:0;text-align:left;margin-left:34.1pt;margin-top:3.7pt;width:115.7pt;height:205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ECtwIAAL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" filled="f" stroked="f">
                  <v:textbox>
                    <w:txbxContent>
                      <w:p w:rsidR="00146209" w:rsidRPr="00B846AD" w:rsidRDefault="00146209" w:rsidP="00146209">
                        <w:pPr>
                          <w:jc w:val="center"/>
                          <w:rPr>
                            <w:rFonts w:ascii="Goudy Stout" w:hAnsi="Goudy Stout"/>
                            <w:b/>
                            <w:color w:val="31849B"/>
                            <w:sz w:val="26"/>
                            <w:szCs w:val="26"/>
                          </w:rPr>
                        </w:pPr>
                        <w:r w:rsidRPr="00B846AD">
                          <w:rPr>
                            <w:rFonts w:ascii="Goudy Stout" w:hAnsi="Goudy Stout"/>
                            <w:b/>
                            <w:color w:val="31849B"/>
                            <w:sz w:val="26"/>
                            <w:szCs w:val="26"/>
                          </w:rPr>
                          <w:t>TIPS</w:t>
                        </w:r>
                        <w:r w:rsidRPr="00B846AD">
                          <w:rPr>
                            <w:rFonts w:ascii="Goudy Stout" w:hAnsi="Goudy Stout" w:hint="eastAsia"/>
                            <w:b/>
                            <w:color w:val="31849B"/>
                            <w:sz w:val="26"/>
                            <w:szCs w:val="26"/>
                          </w:rPr>
                          <w:t>(1)</w:t>
                        </w:r>
                      </w:p>
                      <w:p w:rsidR="00146209" w:rsidRPr="00B846AD" w:rsidRDefault="00146209" w:rsidP="00B846AD">
                        <w:pPr>
                          <w:rPr>
                            <w:color w:val="800080"/>
                            <w:sz w:val="22"/>
                            <w:szCs w:val="22"/>
                          </w:rPr>
                        </w:pPr>
                        <w:r w:rsidRPr="00B846AD">
                          <w:rPr>
                            <w:rFonts w:hint="eastAsia"/>
                            <w:color w:val="800080"/>
                            <w:sz w:val="22"/>
                            <w:szCs w:val="22"/>
                          </w:rPr>
                          <w:t>基本原則：</w:t>
                        </w:r>
                      </w:p>
                      <w:p w:rsidR="00146209" w:rsidRPr="00B846AD" w:rsidRDefault="00146209" w:rsidP="00B846AD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360"/>
                            <w:tab w:val="num" w:pos="284"/>
                          </w:tabs>
                          <w:ind w:hanging="21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846AD">
                          <w:rPr>
                            <w:rFonts w:hint="eastAsia"/>
                            <w:sz w:val="22"/>
                            <w:szCs w:val="22"/>
                          </w:rPr>
                          <w:t>要有好的規劃</w:t>
                        </w:r>
                      </w:p>
                      <w:p w:rsidR="00146209" w:rsidRPr="00B846AD" w:rsidRDefault="00146209" w:rsidP="00B846AD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360"/>
                            <w:tab w:val="num" w:pos="284"/>
                          </w:tabs>
                          <w:ind w:hanging="21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846AD">
                          <w:rPr>
                            <w:rFonts w:hint="eastAsia"/>
                            <w:sz w:val="22"/>
                            <w:szCs w:val="22"/>
                          </w:rPr>
                          <w:t>應為物品設定一個固定存放的地方</w:t>
                        </w:r>
                      </w:p>
                      <w:p w:rsidR="00146209" w:rsidRPr="00B846AD" w:rsidRDefault="00146209" w:rsidP="00B846AD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360"/>
                            <w:tab w:val="num" w:pos="284"/>
                          </w:tabs>
                          <w:ind w:hanging="21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846AD">
                          <w:rPr>
                            <w:rFonts w:hint="eastAsia"/>
                            <w:sz w:val="22"/>
                            <w:szCs w:val="22"/>
                          </w:rPr>
                          <w:t>用完物品後應放回原處</w:t>
                        </w:r>
                      </w:p>
                      <w:p w:rsidR="00B846AD" w:rsidRDefault="00146209" w:rsidP="00B846AD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360"/>
                            <w:tab w:val="num" w:pos="284"/>
                          </w:tabs>
                          <w:ind w:hanging="21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846AD">
                          <w:rPr>
                            <w:rFonts w:hint="eastAsia"/>
                            <w:sz w:val="22"/>
                            <w:szCs w:val="22"/>
                          </w:rPr>
                          <w:t>養成定期整理</w:t>
                        </w:r>
                      </w:p>
                      <w:p w:rsidR="00146209" w:rsidRPr="00B846AD" w:rsidRDefault="00146209" w:rsidP="00B846AD">
                        <w:pPr>
                          <w:ind w:left="36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846AD">
                          <w:rPr>
                            <w:rFonts w:hint="eastAsia"/>
                            <w:sz w:val="22"/>
                            <w:szCs w:val="22"/>
                          </w:rPr>
                          <w:t>物品的習慣</w:t>
                        </w:r>
                      </w:p>
                      <w:p w:rsidR="00146209" w:rsidRPr="00774C7C" w:rsidRDefault="00146209" w:rsidP="00146209">
                        <w:pPr>
                          <w:jc w:val="center"/>
                          <w:rPr>
                            <w:color w:val="800080"/>
                          </w:rPr>
                        </w:pPr>
                      </w:p>
                      <w:p w:rsidR="00146209" w:rsidRPr="00774C7C" w:rsidRDefault="00146209" w:rsidP="00146209">
                        <w:pPr>
                          <w:tabs>
                            <w:tab w:val="num" w:pos="540"/>
                          </w:tabs>
                          <w:ind w:left="360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80" o:spid="_x0000_s1029" style="position:absolute;left:0;text-align:left;margin-left:200.6pt;margin-top:12.55pt;width:135pt;height:2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" filled="f" stroked="f">
                  <v:textbox>
                    <w:txbxContent>
                      <w:p w:rsidR="00146209" w:rsidRPr="006A0D54" w:rsidRDefault="00146209" w:rsidP="00146209">
                        <w:pPr>
                          <w:jc w:val="center"/>
                          <w:rPr>
                            <w:rFonts w:ascii="Goudy Stout" w:hAnsi="Goudy Stout"/>
                            <w:b/>
                            <w:color w:val="31849B"/>
                            <w:sz w:val="26"/>
                            <w:szCs w:val="26"/>
                          </w:rPr>
                        </w:pPr>
                        <w:r w:rsidRPr="006A0D54">
                          <w:rPr>
                            <w:rFonts w:ascii="Goudy Stout" w:hAnsi="Goudy Stout"/>
                            <w:b/>
                            <w:color w:val="31849B"/>
                            <w:sz w:val="26"/>
                            <w:szCs w:val="26"/>
                          </w:rPr>
                          <w:t>TIPS</w:t>
                        </w:r>
                        <w:r w:rsidRPr="006A0D54">
                          <w:rPr>
                            <w:rFonts w:ascii="Goudy Stout" w:hAnsi="Goudy Stout" w:hint="eastAsia"/>
                            <w:b/>
                            <w:color w:val="31849B"/>
                            <w:sz w:val="26"/>
                            <w:szCs w:val="26"/>
                          </w:rPr>
                          <w:t>(2)</w:t>
                        </w:r>
                      </w:p>
                      <w:p w:rsidR="00146209" w:rsidRDefault="00146209" w:rsidP="006A0D54">
                        <w:pPr>
                          <w:rPr>
                            <w:color w:val="800080"/>
                          </w:rPr>
                        </w:pPr>
                        <w:r>
                          <w:rPr>
                            <w:rFonts w:hint="eastAsia"/>
                            <w:color w:val="800080"/>
                          </w:rPr>
                          <w:t>分類擺放文件</w:t>
                        </w:r>
                        <w:r>
                          <w:rPr>
                            <w:rFonts w:hint="eastAsia"/>
                            <w:color w:val="800080"/>
                          </w:rPr>
                          <w:t>/</w:t>
                        </w:r>
                      </w:p>
                      <w:p w:rsidR="00146209" w:rsidRPr="00E9357B" w:rsidRDefault="00146209" w:rsidP="006A0D54">
                        <w:pPr>
                          <w:rPr>
                            <w:color w:val="800080"/>
                          </w:rPr>
                        </w:pPr>
                        <w:r>
                          <w:rPr>
                            <w:rFonts w:hint="eastAsia"/>
                            <w:color w:val="800080"/>
                          </w:rPr>
                          <w:t>物品時，可考慮：</w:t>
                        </w:r>
                      </w:p>
                      <w:p w:rsidR="00146209" w:rsidRPr="006A0D54" w:rsidRDefault="00146209" w:rsidP="006A0D54">
                        <w:pPr>
                          <w:pStyle w:val="a7"/>
                          <w:numPr>
                            <w:ilvl w:val="0"/>
                            <w:numId w:val="19"/>
                          </w:numPr>
                          <w:spacing w:line="280" w:lineRule="exact"/>
                          <w:ind w:leftChars="0" w:left="567" w:hanging="283"/>
                          <w:rPr>
                            <w:sz w:val="22"/>
                            <w:szCs w:val="22"/>
                          </w:rPr>
                        </w:pPr>
                        <w:r w:rsidRPr="006A0D54">
                          <w:rPr>
                            <w:rFonts w:hint="eastAsia"/>
                            <w:sz w:val="22"/>
                            <w:szCs w:val="22"/>
                          </w:rPr>
                          <w:t>物品的</w:t>
                        </w:r>
                      </w:p>
                      <w:p w:rsidR="00146209" w:rsidRPr="006A0D54" w:rsidRDefault="00146209" w:rsidP="006A0D54">
                        <w:pPr>
                          <w:numPr>
                            <w:ilvl w:val="0"/>
                            <w:numId w:val="20"/>
                          </w:numPr>
                          <w:spacing w:line="280" w:lineRule="exact"/>
                          <w:ind w:hanging="153"/>
                          <w:rPr>
                            <w:sz w:val="22"/>
                            <w:szCs w:val="22"/>
                          </w:rPr>
                        </w:pPr>
                        <w:r w:rsidRPr="006A0D54">
                          <w:rPr>
                            <w:rFonts w:hint="eastAsia"/>
                            <w:sz w:val="22"/>
                            <w:szCs w:val="22"/>
                          </w:rPr>
                          <w:t>種類</w:t>
                        </w:r>
                      </w:p>
                      <w:p w:rsidR="00146209" w:rsidRPr="006A0D54" w:rsidRDefault="00146209" w:rsidP="006A0D54">
                        <w:pPr>
                          <w:numPr>
                            <w:ilvl w:val="0"/>
                            <w:numId w:val="20"/>
                          </w:numPr>
                          <w:spacing w:line="280" w:lineRule="exact"/>
                          <w:ind w:hanging="153"/>
                          <w:rPr>
                            <w:sz w:val="22"/>
                            <w:szCs w:val="22"/>
                          </w:rPr>
                        </w:pPr>
                        <w:r w:rsidRPr="006A0D54">
                          <w:rPr>
                            <w:rFonts w:hint="eastAsia"/>
                            <w:sz w:val="22"/>
                            <w:szCs w:val="22"/>
                          </w:rPr>
                          <w:t>用途</w:t>
                        </w:r>
                      </w:p>
                      <w:p w:rsidR="00146209" w:rsidRPr="006A0D54" w:rsidRDefault="00146209" w:rsidP="006A0D54">
                        <w:pPr>
                          <w:numPr>
                            <w:ilvl w:val="0"/>
                            <w:numId w:val="20"/>
                          </w:numPr>
                          <w:spacing w:line="280" w:lineRule="exact"/>
                          <w:ind w:hanging="153"/>
                          <w:rPr>
                            <w:sz w:val="22"/>
                            <w:szCs w:val="22"/>
                          </w:rPr>
                        </w:pPr>
                        <w:r w:rsidRPr="006A0D54">
                          <w:rPr>
                            <w:rFonts w:hint="eastAsia"/>
                            <w:sz w:val="22"/>
                            <w:szCs w:val="22"/>
                          </w:rPr>
                          <w:t>常用性</w:t>
                        </w:r>
                      </w:p>
                      <w:p w:rsidR="00146209" w:rsidRPr="006A0D54" w:rsidRDefault="00146209" w:rsidP="006A0D54">
                        <w:pPr>
                          <w:numPr>
                            <w:ilvl w:val="0"/>
                            <w:numId w:val="20"/>
                          </w:numPr>
                          <w:spacing w:line="280" w:lineRule="exact"/>
                          <w:ind w:hanging="153"/>
                          <w:rPr>
                            <w:sz w:val="22"/>
                            <w:szCs w:val="22"/>
                          </w:rPr>
                        </w:pPr>
                        <w:r w:rsidRPr="006A0D54">
                          <w:rPr>
                            <w:rFonts w:hint="eastAsia"/>
                            <w:sz w:val="22"/>
                            <w:szCs w:val="22"/>
                          </w:rPr>
                          <w:t>相關性</w:t>
                        </w:r>
                      </w:p>
                      <w:p w:rsidR="00146209" w:rsidRPr="006A0D54" w:rsidRDefault="00146209" w:rsidP="006A0D54">
                        <w:pPr>
                          <w:pStyle w:val="a7"/>
                          <w:numPr>
                            <w:ilvl w:val="0"/>
                            <w:numId w:val="17"/>
                          </w:numPr>
                          <w:tabs>
                            <w:tab w:val="num" w:pos="426"/>
                          </w:tabs>
                          <w:spacing w:line="280" w:lineRule="exact"/>
                          <w:ind w:leftChars="0"/>
                          <w:rPr>
                            <w:sz w:val="22"/>
                            <w:szCs w:val="22"/>
                          </w:rPr>
                        </w:pPr>
                        <w:r w:rsidRPr="006A0D54">
                          <w:rPr>
                            <w:rFonts w:hint="eastAsia"/>
                            <w:sz w:val="22"/>
                            <w:szCs w:val="22"/>
                          </w:rPr>
                          <w:t>文件的：</w:t>
                        </w:r>
                      </w:p>
                      <w:p w:rsidR="00146209" w:rsidRPr="006A0D54" w:rsidRDefault="00146209" w:rsidP="006A0D54">
                        <w:pPr>
                          <w:pStyle w:val="a7"/>
                          <w:numPr>
                            <w:ilvl w:val="0"/>
                            <w:numId w:val="21"/>
                          </w:numPr>
                          <w:tabs>
                            <w:tab w:val="left" w:pos="567"/>
                            <w:tab w:val="left" w:pos="720"/>
                          </w:tabs>
                          <w:spacing w:line="280" w:lineRule="exact"/>
                          <w:ind w:leftChars="0" w:hanging="153"/>
                          <w:rPr>
                            <w:sz w:val="22"/>
                            <w:szCs w:val="22"/>
                          </w:rPr>
                        </w:pPr>
                        <w:r w:rsidRPr="006A0D54">
                          <w:rPr>
                            <w:rFonts w:hint="eastAsia"/>
                            <w:sz w:val="22"/>
                            <w:szCs w:val="22"/>
                          </w:rPr>
                          <w:t>用途</w:t>
                        </w:r>
                      </w:p>
                      <w:p w:rsidR="00146209" w:rsidRPr="006A0D54" w:rsidRDefault="006422EA" w:rsidP="006A0D54">
                        <w:pPr>
                          <w:pStyle w:val="a7"/>
                          <w:numPr>
                            <w:ilvl w:val="0"/>
                            <w:numId w:val="21"/>
                          </w:numPr>
                          <w:tabs>
                            <w:tab w:val="left" w:pos="567"/>
                            <w:tab w:val="left" w:pos="720"/>
                          </w:tabs>
                          <w:spacing w:line="280" w:lineRule="exact"/>
                          <w:ind w:leftChars="0" w:hanging="1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繳交日期</w:t>
                        </w:r>
                      </w:p>
                    </w:txbxContent>
                  </v:textbox>
                </v:rect>
              </w:pict>
            </w:r>
          </w:p>
        </w:tc>
      </w:tr>
      <w:tr w:rsidR="00146209" w:rsidRPr="00720E2C" w:rsidTr="00576560">
        <w:trPr>
          <w:gridAfter w:val="1"/>
          <w:wAfter w:w="361" w:type="dxa"/>
          <w:trHeight w:val="558"/>
        </w:trPr>
        <w:tc>
          <w:tcPr>
            <w:tcW w:w="52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tabs>
                <w:tab w:val="left" w:pos="214"/>
              </w:tabs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A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文件夾</w:t>
            </w:r>
          </w:p>
        </w:tc>
        <w:tc>
          <w:tcPr>
            <w:tcW w:w="9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4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F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工具箱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857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</w:tr>
      <w:tr w:rsidR="00146209" w:rsidRPr="00720E2C" w:rsidTr="00576560">
        <w:trPr>
          <w:gridAfter w:val="1"/>
          <w:wAfter w:w="361" w:type="dxa"/>
          <w:trHeight w:val="737"/>
        </w:trPr>
        <w:tc>
          <w:tcPr>
            <w:tcW w:w="52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B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抽屜</w:t>
            </w:r>
          </w:p>
        </w:tc>
        <w:tc>
          <w:tcPr>
            <w:tcW w:w="9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4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G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清單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857" w:type="dxa"/>
            <w:gridSpan w:val="7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</w:tr>
      <w:tr w:rsidR="00146209" w:rsidRPr="00720E2C" w:rsidTr="00576560">
        <w:trPr>
          <w:gridAfter w:val="1"/>
          <w:wAfter w:w="361" w:type="dxa"/>
          <w:trHeight w:val="737"/>
        </w:trPr>
        <w:tc>
          <w:tcPr>
            <w:tcW w:w="52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C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文件櫃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架</w:t>
            </w:r>
          </w:p>
        </w:tc>
        <w:tc>
          <w:tcPr>
            <w:tcW w:w="9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4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H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標籤紙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857" w:type="dxa"/>
            <w:gridSpan w:val="7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</w:tr>
      <w:tr w:rsidR="00146209" w:rsidRPr="00720E2C" w:rsidTr="00576560">
        <w:trPr>
          <w:gridAfter w:val="1"/>
          <w:wAfter w:w="361" w:type="dxa"/>
          <w:trHeight w:val="604"/>
        </w:trPr>
        <w:tc>
          <w:tcPr>
            <w:tcW w:w="52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D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盒</w:t>
            </w:r>
          </w:p>
        </w:tc>
        <w:tc>
          <w:tcPr>
            <w:tcW w:w="9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I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便條紙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857" w:type="dxa"/>
            <w:gridSpan w:val="7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</w:tr>
      <w:tr w:rsidR="00146209" w:rsidRPr="00720E2C" w:rsidTr="00576560">
        <w:trPr>
          <w:gridAfter w:val="1"/>
          <w:wAfter w:w="361" w:type="dxa"/>
          <w:trHeight w:val="558"/>
        </w:trPr>
        <w:tc>
          <w:tcPr>
            <w:tcW w:w="52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E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文件盤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J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>
              <w:rPr>
                <w:rFonts w:hint="eastAsia"/>
              </w:rPr>
              <w:t>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46209" w:rsidRPr="00085F64" w:rsidRDefault="00146209" w:rsidP="009928A3">
            <w:pPr>
              <w:spacing w:line="320" w:lineRule="exact"/>
              <w:jc w:val="both"/>
            </w:pPr>
            <w:r w:rsidRPr="00EA309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857" w:type="dxa"/>
            <w:gridSpan w:val="7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46209" w:rsidRPr="00720E2C" w:rsidRDefault="00146209" w:rsidP="009928A3">
            <w:pPr>
              <w:jc w:val="both"/>
            </w:pPr>
          </w:p>
        </w:tc>
      </w:tr>
      <w:tr w:rsidR="00146209" w:rsidTr="00576560">
        <w:trPr>
          <w:gridAfter w:val="1"/>
          <w:wAfter w:w="361" w:type="dxa"/>
          <w:trHeight w:val="737"/>
        </w:trPr>
        <w:tc>
          <w:tcPr>
            <w:tcW w:w="52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6209" w:rsidRDefault="00146209" w:rsidP="009928A3">
            <w:pPr>
              <w:jc w:val="both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09" w:rsidRPr="00F3655C" w:rsidRDefault="00146209" w:rsidP="009928A3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209" w:rsidRPr="00EA309F" w:rsidRDefault="00146209" w:rsidP="009928A3">
            <w:pPr>
              <w:spacing w:line="320" w:lineRule="exact"/>
              <w:jc w:val="both"/>
              <w:rPr>
                <w:rFonts w:ascii="新細明體" w:hAnsi="新細明體"/>
              </w:rPr>
            </w:pPr>
            <w:r w:rsidRPr="00720E2C">
              <w:rPr>
                <w:rFonts w:ascii="新細明體" w:hAnsi="新細明體" w:cs="Arial Unicode MS" w:hint="eastAsia"/>
              </w:rPr>
              <w:t>其他：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09" w:rsidRPr="00EA309F" w:rsidRDefault="00146209" w:rsidP="009928A3">
            <w:pPr>
              <w:spacing w:line="320" w:lineRule="exact"/>
              <w:jc w:val="both"/>
              <w:rPr>
                <w:rFonts w:ascii="新細明體" w:hAnsi="新細明體"/>
              </w:rPr>
            </w:pPr>
            <w:r w:rsidRPr="00EA309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857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46209" w:rsidRPr="00EA309F" w:rsidRDefault="00146209" w:rsidP="009928A3">
            <w:pPr>
              <w:jc w:val="both"/>
              <w:rPr>
                <w:rFonts w:ascii="新細明體" w:hAnsi="新細明體"/>
              </w:rPr>
            </w:pPr>
          </w:p>
        </w:tc>
      </w:tr>
      <w:tr w:rsidR="00334716" w:rsidTr="00576560">
        <w:trPr>
          <w:gridAfter w:val="1"/>
          <w:wAfter w:w="361" w:type="dxa"/>
          <w:trHeight w:val="952"/>
        </w:trPr>
        <w:tc>
          <w:tcPr>
            <w:tcW w:w="52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34716" w:rsidRDefault="00334716" w:rsidP="00144AF7">
            <w:pPr>
              <w:snapToGrid w:val="0"/>
              <w:spacing w:afterLines="50"/>
              <w:jc w:val="both"/>
            </w:pPr>
          </w:p>
        </w:tc>
        <w:tc>
          <w:tcPr>
            <w:tcW w:w="8102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34716" w:rsidRPr="00D34F4B" w:rsidRDefault="00334716" w:rsidP="00144AF7">
            <w:pPr>
              <w:snapToGrid w:val="0"/>
              <w:spacing w:afterLines="5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857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716" w:rsidRPr="00D34F4B" w:rsidRDefault="00334716" w:rsidP="00144AF7">
            <w:pPr>
              <w:snapToGrid w:val="0"/>
              <w:spacing w:afterLines="5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D71A29" w:rsidRDefault="00D71A29" w:rsidP="00D71A29">
      <w:pPr>
        <w:snapToGrid w:val="0"/>
        <w:rPr>
          <w:sz w:val="10"/>
          <w:szCs w:val="10"/>
        </w:rPr>
      </w:pPr>
    </w:p>
    <w:p w:rsidR="00D71A29" w:rsidRPr="00B846AD" w:rsidRDefault="00D71A29" w:rsidP="00D71A29">
      <w:pPr>
        <w:snapToGrid w:val="0"/>
        <w:rPr>
          <w:sz w:val="10"/>
          <w:szCs w:val="10"/>
          <w:shd w:val="clear" w:color="auto" w:fill="92CDDC" w:themeFill="accent5" w:themeFillTint="99"/>
        </w:rPr>
      </w:pPr>
    </w:p>
    <w:tbl>
      <w:tblPr>
        <w:tblW w:w="154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534"/>
        <w:gridCol w:w="33"/>
        <w:gridCol w:w="270"/>
        <w:gridCol w:w="416"/>
        <w:gridCol w:w="23"/>
        <w:gridCol w:w="3165"/>
        <w:gridCol w:w="2931"/>
        <w:gridCol w:w="850"/>
        <w:gridCol w:w="590"/>
        <w:gridCol w:w="365"/>
        <w:gridCol w:w="236"/>
        <w:gridCol w:w="652"/>
        <w:gridCol w:w="1249"/>
        <w:gridCol w:w="1273"/>
        <w:gridCol w:w="628"/>
        <w:gridCol w:w="1182"/>
        <w:gridCol w:w="175"/>
        <w:gridCol w:w="312"/>
        <w:gridCol w:w="233"/>
        <w:gridCol w:w="48"/>
        <w:gridCol w:w="315"/>
      </w:tblGrid>
      <w:tr w:rsidR="00D665F1" w:rsidRPr="00B846AD" w:rsidTr="00B846AD">
        <w:trPr>
          <w:trHeight w:val="454"/>
        </w:trPr>
        <w:tc>
          <w:tcPr>
            <w:tcW w:w="7372" w:type="dxa"/>
            <w:gridSpan w:val="7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D665F1" w:rsidRPr="00B846AD" w:rsidRDefault="00D665F1" w:rsidP="00144AF7">
            <w:pPr>
              <w:numPr>
                <w:ilvl w:val="0"/>
                <w:numId w:val="4"/>
              </w:numPr>
              <w:tabs>
                <w:tab w:val="left" w:pos="540"/>
              </w:tabs>
              <w:spacing w:beforeLines="50"/>
              <w:jc w:val="both"/>
              <w:rPr>
                <w:b/>
                <w:shd w:val="clear" w:color="auto" w:fill="92CDDC" w:themeFill="accent5" w:themeFillTint="99"/>
              </w:rPr>
            </w:pPr>
            <w:r w:rsidRPr="00B846AD">
              <w:rPr>
                <w:rFonts w:hint="eastAsia"/>
                <w:b/>
                <w:shd w:val="clear" w:color="auto" w:fill="92CDDC" w:themeFill="accent5" w:themeFillTint="99"/>
              </w:rPr>
              <w:t>步驟</w:t>
            </w:r>
          </w:p>
        </w:tc>
        <w:tc>
          <w:tcPr>
            <w:tcW w:w="180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D665F1" w:rsidRPr="00B846AD" w:rsidRDefault="00B846AD" w:rsidP="00144AF7">
            <w:pPr>
              <w:spacing w:beforeLines="50"/>
              <w:ind w:right="58"/>
              <w:jc w:val="right"/>
              <w:rPr>
                <w:b/>
                <w:shd w:val="clear" w:color="auto" w:fill="92CDDC" w:themeFill="accent5" w:themeFillTint="99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79375</wp:posOffset>
                  </wp:positionV>
                  <wp:extent cx="290195" cy="21717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84455</wp:posOffset>
                  </wp:positionV>
                  <wp:extent cx="290195" cy="21717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D665F1" w:rsidRPr="00B846AD" w:rsidRDefault="00D665F1" w:rsidP="00144AF7">
            <w:pPr>
              <w:tabs>
                <w:tab w:val="left" w:pos="540"/>
              </w:tabs>
              <w:spacing w:beforeLines="50"/>
              <w:jc w:val="both"/>
              <w:rPr>
                <w:b/>
                <w:shd w:val="clear" w:color="auto" w:fill="92CDDC" w:themeFill="accent5" w:themeFillTint="99"/>
              </w:rPr>
            </w:pPr>
            <w:r w:rsidRPr="00B846AD">
              <w:rPr>
                <w:rFonts w:hint="eastAsia"/>
                <w:b/>
                <w:shd w:val="clear" w:color="auto" w:fill="92CDDC" w:themeFill="accent5" w:themeFillTint="99"/>
              </w:rPr>
              <w:t xml:space="preserve">III. </w:t>
            </w:r>
            <w:r w:rsidRPr="00B846AD">
              <w:rPr>
                <w:rFonts w:hint="eastAsia"/>
                <w:b/>
                <w:shd w:val="clear" w:color="auto" w:fill="92CDDC" w:themeFill="accent5" w:themeFillTint="99"/>
              </w:rPr>
              <w:t>自我檢視</w:t>
            </w:r>
            <w:bookmarkStart w:id="0" w:name="_GoBack"/>
            <w:bookmarkEnd w:id="0"/>
            <w:r w:rsidRPr="00B846AD">
              <w:rPr>
                <w:rFonts w:ascii="新細明體" w:hAnsi="新細明體" w:cs="Arial Unicode MS" w:hint="eastAsia"/>
                <w:sz w:val="22"/>
                <w:szCs w:val="22"/>
                <w:shd w:val="clear" w:color="auto" w:fill="92CDDC" w:themeFill="accent5" w:themeFillTint="99"/>
              </w:rPr>
              <w:t>(請在適當的方格內加上</w:t>
            </w:r>
            <w:r w:rsidRPr="00B846AD">
              <w:rPr>
                <w:rFonts w:ascii="新細明體" w:hAnsi="新細明體" w:cs="Arial Unicode MS" w:hint="eastAsia"/>
                <w:sz w:val="22"/>
                <w:szCs w:val="22"/>
                <w:shd w:val="clear" w:color="auto" w:fill="92CDDC" w:themeFill="accent5" w:themeFillTint="99"/>
              </w:rPr>
              <w:sym w:font="Wingdings 2" w:char="F050"/>
            </w:r>
            <w:r w:rsidRPr="00B846AD">
              <w:rPr>
                <w:rFonts w:ascii="新細明體" w:hAnsi="新細明體" w:cs="Arial Unicode MS" w:hint="eastAsia"/>
                <w:sz w:val="22"/>
                <w:szCs w:val="22"/>
                <w:shd w:val="clear" w:color="auto" w:fill="92CDDC" w:themeFill="accent5" w:themeFillTint="99"/>
              </w:rPr>
              <w:t>號)</w:t>
            </w:r>
          </w:p>
        </w:tc>
        <w:tc>
          <w:tcPr>
            <w:tcW w:w="108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D665F1" w:rsidRPr="00B846AD" w:rsidRDefault="00B846AD" w:rsidP="00144AF7">
            <w:pPr>
              <w:tabs>
                <w:tab w:val="left" w:pos="540"/>
              </w:tabs>
              <w:spacing w:beforeLines="50"/>
              <w:ind w:firstLineChars="250" w:firstLine="601"/>
              <w:jc w:val="right"/>
              <w:rPr>
                <w:rFonts w:ascii="新細明體" w:hAnsi="新細明體"/>
                <w:b/>
                <w:shd w:val="clear" w:color="auto" w:fill="92CDDC" w:themeFill="accent5" w:themeFillTint="99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79375</wp:posOffset>
                  </wp:positionV>
                  <wp:extent cx="290195" cy="21717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655C" w:rsidRPr="00EB0EFB" w:rsidTr="00E3514F">
        <w:tc>
          <w:tcPr>
            <w:tcW w:w="534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2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20"/>
              <w:jc w:val="center"/>
              <w:rPr>
                <w:sz w:val="16"/>
                <w:szCs w:val="16"/>
              </w:rPr>
            </w:pPr>
          </w:p>
        </w:tc>
        <w:tc>
          <w:tcPr>
            <w:tcW w:w="7559" w:type="dxa"/>
            <w:gridSpan w:val="5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2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2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3655C" w:rsidRPr="00EB0EFB" w:rsidRDefault="00F3655C" w:rsidP="00D665F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D665F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D665F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D665F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3655C" w:rsidRPr="00D665F1" w:rsidTr="00E3514F">
        <w:trPr>
          <w:trHeight w:hRule="exact" w:val="579"/>
        </w:trPr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  <w:jc w:val="center"/>
            </w:pPr>
            <w:r w:rsidRPr="00D665F1">
              <w:rPr>
                <w:rFonts w:hint="eastAsia"/>
              </w:rPr>
              <w:t>1.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50" w:afterLines="50"/>
              <w:rPr>
                <w:rFonts w:ascii="新細明體" w:hAnsi="新細明體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  <w:rPr>
                <w:rFonts w:ascii="新細明體" w:hAnsi="新細明體"/>
              </w:rPr>
            </w:pPr>
            <w:r w:rsidRPr="00EB0EFB">
              <w:rPr>
                <w:rFonts w:ascii="新細明體" w:hAnsi="新細明體" w:hint="eastAsia"/>
              </w:rPr>
              <w:t>□ 已完成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</w:pPr>
            <w:r w:rsidRPr="00EB0EFB">
              <w:rPr>
                <w:rFonts w:ascii="新細明體" w:hAnsi="新細明體" w:hint="eastAsia"/>
              </w:rPr>
              <w:t xml:space="preserve">□ </w:t>
            </w:r>
            <w:r w:rsidRPr="00EB0EFB">
              <w:rPr>
                <w:rFonts w:hint="eastAsia"/>
              </w:rPr>
              <w:t>部分完成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30" w:afterLines="30"/>
              <w:jc w:val="center"/>
            </w:pPr>
            <w:r w:rsidRPr="00EB0EFB">
              <w:rPr>
                <w:rFonts w:ascii="新細明體" w:hAnsi="新細明體" w:hint="eastAsia"/>
              </w:rPr>
              <w:t>□ 未完成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</w:tr>
      <w:tr w:rsidR="00F3655C" w:rsidRPr="00D665F1" w:rsidTr="00E3514F">
        <w:trPr>
          <w:trHeight w:hRule="exact" w:val="574"/>
        </w:trPr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  <w:jc w:val="center"/>
            </w:pPr>
            <w:r w:rsidRPr="00D665F1">
              <w:rPr>
                <w:rFonts w:hint="eastAsia"/>
              </w:rPr>
              <w:t>2.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50" w:afterLines="50"/>
              <w:rPr>
                <w:rFonts w:ascii="新細明體" w:hAnsi="新細明體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  <w:rPr>
                <w:rFonts w:ascii="新細明體" w:hAnsi="新細明體"/>
              </w:rPr>
            </w:pPr>
            <w:r w:rsidRPr="00EB0EFB">
              <w:rPr>
                <w:rFonts w:ascii="新細明體" w:hAnsi="新細明體" w:hint="eastAsia"/>
              </w:rPr>
              <w:t>□ 已完成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</w:pPr>
            <w:r w:rsidRPr="00EB0EFB">
              <w:rPr>
                <w:rFonts w:ascii="新細明體" w:hAnsi="新細明體" w:hint="eastAsia"/>
              </w:rPr>
              <w:t xml:space="preserve">□ </w:t>
            </w:r>
            <w:r w:rsidRPr="00EB0EFB">
              <w:rPr>
                <w:rFonts w:hint="eastAsia"/>
              </w:rPr>
              <w:t>部分完成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30" w:afterLines="30"/>
              <w:jc w:val="center"/>
            </w:pPr>
            <w:r w:rsidRPr="00EB0EFB">
              <w:rPr>
                <w:rFonts w:ascii="新細明體" w:hAnsi="新細明體" w:hint="eastAsia"/>
              </w:rPr>
              <w:t>□ 未完成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</w:tr>
      <w:tr w:rsidR="00F3655C" w:rsidRPr="00D665F1" w:rsidTr="00E3514F">
        <w:trPr>
          <w:trHeight w:hRule="exact" w:val="567"/>
        </w:trPr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  <w:jc w:val="center"/>
            </w:pPr>
            <w:r w:rsidRPr="00D665F1">
              <w:rPr>
                <w:rFonts w:hint="eastAsia"/>
              </w:rPr>
              <w:t>3.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50" w:afterLines="50"/>
              <w:rPr>
                <w:rFonts w:ascii="新細明體" w:hAnsi="新細明體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  <w:rPr>
                <w:rFonts w:ascii="新細明體" w:hAnsi="新細明體"/>
              </w:rPr>
            </w:pPr>
            <w:r w:rsidRPr="00EB0EFB">
              <w:rPr>
                <w:rFonts w:ascii="新細明體" w:hAnsi="新細明體" w:hint="eastAsia"/>
              </w:rPr>
              <w:t>□ 已完成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</w:pPr>
            <w:r w:rsidRPr="00EB0EFB">
              <w:rPr>
                <w:rFonts w:ascii="新細明體" w:hAnsi="新細明體" w:hint="eastAsia"/>
              </w:rPr>
              <w:t xml:space="preserve">□ </w:t>
            </w:r>
            <w:r w:rsidRPr="00EB0EFB">
              <w:rPr>
                <w:rFonts w:hint="eastAsia"/>
              </w:rPr>
              <w:t>部分完成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30" w:afterLines="30"/>
              <w:jc w:val="center"/>
            </w:pPr>
            <w:r w:rsidRPr="00EB0EFB">
              <w:rPr>
                <w:rFonts w:ascii="新細明體" w:hAnsi="新細明體" w:hint="eastAsia"/>
              </w:rPr>
              <w:t>□ 未完成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</w:tr>
      <w:tr w:rsidR="00F3655C" w:rsidRPr="00D665F1" w:rsidTr="00E3514F">
        <w:trPr>
          <w:trHeight w:hRule="exact" w:val="561"/>
        </w:trPr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  <w:jc w:val="center"/>
            </w:pPr>
            <w:r w:rsidRPr="00D665F1">
              <w:rPr>
                <w:rFonts w:hint="eastAsia"/>
              </w:rPr>
              <w:t>4.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50" w:afterLines="50"/>
              <w:rPr>
                <w:rFonts w:ascii="新細明體" w:hAnsi="新細明體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  <w:rPr>
                <w:rFonts w:ascii="新細明體" w:hAnsi="新細明體"/>
              </w:rPr>
            </w:pPr>
            <w:r w:rsidRPr="00EB0EFB">
              <w:rPr>
                <w:rFonts w:ascii="新細明體" w:hAnsi="新細明體" w:hint="eastAsia"/>
              </w:rPr>
              <w:t>□ 已完成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</w:pPr>
            <w:r w:rsidRPr="00EB0EFB">
              <w:rPr>
                <w:rFonts w:ascii="新細明體" w:hAnsi="新細明體" w:hint="eastAsia"/>
              </w:rPr>
              <w:t xml:space="preserve">□ </w:t>
            </w:r>
            <w:r w:rsidRPr="00EB0EFB">
              <w:rPr>
                <w:rFonts w:hint="eastAsia"/>
              </w:rPr>
              <w:t>部分完成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30" w:afterLines="30"/>
              <w:jc w:val="center"/>
            </w:pPr>
            <w:r w:rsidRPr="00EB0EFB">
              <w:rPr>
                <w:rFonts w:ascii="新細明體" w:hAnsi="新細明體" w:hint="eastAsia"/>
              </w:rPr>
              <w:t>□ 未完成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</w:tr>
      <w:tr w:rsidR="00F3655C" w:rsidRPr="00D665F1" w:rsidTr="00E3514F">
        <w:trPr>
          <w:trHeight w:hRule="exact" w:val="569"/>
        </w:trPr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  <w:jc w:val="center"/>
            </w:pPr>
            <w:r w:rsidRPr="00D665F1">
              <w:rPr>
                <w:rFonts w:hint="eastAsia"/>
              </w:rPr>
              <w:t>5.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50" w:afterLines="50"/>
              <w:rPr>
                <w:rFonts w:ascii="新細明體" w:hAnsi="新細明體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  <w:rPr>
                <w:rFonts w:ascii="新細明體" w:hAnsi="新細明體"/>
              </w:rPr>
            </w:pPr>
            <w:r w:rsidRPr="00EB0EFB">
              <w:rPr>
                <w:rFonts w:ascii="新細明體" w:hAnsi="新細明體" w:hint="eastAsia"/>
              </w:rPr>
              <w:t>□ 已完成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</w:pPr>
            <w:r w:rsidRPr="00EB0EFB">
              <w:rPr>
                <w:rFonts w:ascii="新細明體" w:hAnsi="新細明體" w:hint="eastAsia"/>
              </w:rPr>
              <w:t xml:space="preserve">□ </w:t>
            </w:r>
            <w:r w:rsidRPr="00EB0EFB">
              <w:rPr>
                <w:rFonts w:hint="eastAsia"/>
              </w:rPr>
              <w:t>部分完成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30" w:afterLines="30"/>
              <w:jc w:val="center"/>
            </w:pPr>
            <w:r w:rsidRPr="00EB0EFB">
              <w:rPr>
                <w:rFonts w:ascii="新細明體" w:hAnsi="新細明體" w:hint="eastAsia"/>
              </w:rPr>
              <w:t>□ 未完成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</w:tr>
      <w:tr w:rsidR="00F3655C" w:rsidRPr="00D665F1" w:rsidTr="00E3514F">
        <w:trPr>
          <w:trHeight w:hRule="exact" w:val="578"/>
        </w:trPr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  <w:jc w:val="center"/>
            </w:pPr>
            <w:r w:rsidRPr="00D665F1">
              <w:rPr>
                <w:rFonts w:hint="eastAsia"/>
              </w:rPr>
              <w:t>6.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50" w:afterLines="50"/>
              <w:rPr>
                <w:rFonts w:ascii="新細明體" w:hAnsi="新細明體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  <w:rPr>
                <w:rFonts w:ascii="新細明體" w:hAnsi="新細明體"/>
              </w:rPr>
            </w:pPr>
            <w:r w:rsidRPr="00EB0EFB">
              <w:rPr>
                <w:rFonts w:ascii="新細明體" w:hAnsi="新細明體" w:hint="eastAsia"/>
              </w:rPr>
              <w:t>□ 已完成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</w:pPr>
            <w:r w:rsidRPr="00EB0EFB">
              <w:rPr>
                <w:rFonts w:ascii="新細明體" w:hAnsi="新細明體" w:hint="eastAsia"/>
              </w:rPr>
              <w:t xml:space="preserve">□ </w:t>
            </w:r>
            <w:r w:rsidRPr="00EB0EFB">
              <w:rPr>
                <w:rFonts w:hint="eastAsia"/>
              </w:rPr>
              <w:t>部分完成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30" w:afterLines="30"/>
              <w:jc w:val="center"/>
            </w:pPr>
            <w:r w:rsidRPr="00EB0EFB">
              <w:rPr>
                <w:rFonts w:ascii="新細明體" w:hAnsi="新細明體" w:hint="eastAsia"/>
              </w:rPr>
              <w:t>□ 未完成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</w:tr>
      <w:tr w:rsidR="00F3655C" w:rsidRPr="00D665F1" w:rsidTr="00E3514F">
        <w:trPr>
          <w:trHeight w:hRule="exact" w:val="557"/>
        </w:trPr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  <w:jc w:val="center"/>
            </w:pPr>
            <w:r w:rsidRPr="00D665F1">
              <w:rPr>
                <w:rFonts w:hint="eastAsia"/>
              </w:rPr>
              <w:t>7.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50" w:afterLines="50"/>
              <w:rPr>
                <w:rFonts w:ascii="新細明體" w:hAnsi="新細明體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  <w:rPr>
                <w:rFonts w:ascii="新細明體" w:hAnsi="新細明體"/>
              </w:rPr>
            </w:pPr>
            <w:r w:rsidRPr="00EB0EFB">
              <w:rPr>
                <w:rFonts w:ascii="新細明體" w:hAnsi="新細明體" w:hint="eastAsia"/>
              </w:rPr>
              <w:t>□ 已完成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</w:pPr>
            <w:r w:rsidRPr="00EB0EFB">
              <w:rPr>
                <w:rFonts w:ascii="新細明體" w:hAnsi="新細明體" w:hint="eastAsia"/>
              </w:rPr>
              <w:t xml:space="preserve">□ </w:t>
            </w:r>
            <w:r w:rsidRPr="00EB0EFB">
              <w:rPr>
                <w:rFonts w:hint="eastAsia"/>
              </w:rPr>
              <w:t>部分完成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30" w:afterLines="30"/>
              <w:jc w:val="center"/>
            </w:pPr>
            <w:r w:rsidRPr="00EB0EFB">
              <w:rPr>
                <w:rFonts w:ascii="新細明體" w:hAnsi="新細明體" w:hint="eastAsia"/>
              </w:rPr>
              <w:t>□ 未完成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</w:tr>
      <w:tr w:rsidR="00F3655C" w:rsidRPr="00D665F1" w:rsidTr="00E3514F">
        <w:trPr>
          <w:trHeight w:hRule="exact" w:val="565"/>
        </w:trPr>
        <w:tc>
          <w:tcPr>
            <w:tcW w:w="5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  <w:jc w:val="center"/>
            </w:pPr>
            <w:r w:rsidRPr="00D665F1">
              <w:rPr>
                <w:rFonts w:hint="eastAsia"/>
              </w:rPr>
              <w:t>8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30" w:afterLines="30"/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50" w:afterLines="50"/>
              <w:rPr>
                <w:rFonts w:ascii="新細明體" w:hAnsi="新細明體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  <w:rPr>
                <w:rFonts w:ascii="新細明體" w:hAnsi="新細明體"/>
              </w:rPr>
            </w:pPr>
            <w:r w:rsidRPr="00EB0EFB">
              <w:rPr>
                <w:rFonts w:ascii="新細明體" w:hAnsi="新細明體" w:hint="eastAsia"/>
              </w:rPr>
              <w:t>□ 已完成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pacing w:beforeLines="30" w:afterLines="30"/>
            </w:pPr>
            <w:r w:rsidRPr="00EB0EFB">
              <w:rPr>
                <w:rFonts w:ascii="新細明體" w:hAnsi="新細明體" w:hint="eastAsia"/>
              </w:rPr>
              <w:t xml:space="preserve">□ </w:t>
            </w:r>
            <w:r w:rsidRPr="00EB0EFB">
              <w:rPr>
                <w:rFonts w:hint="eastAsia"/>
              </w:rPr>
              <w:t>部分完成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5C" w:rsidRPr="00EB0EFB" w:rsidRDefault="00F3655C" w:rsidP="00144AF7">
            <w:pPr>
              <w:snapToGrid w:val="0"/>
              <w:spacing w:beforeLines="30" w:afterLines="30"/>
              <w:jc w:val="center"/>
            </w:pPr>
            <w:r w:rsidRPr="00EB0EFB">
              <w:rPr>
                <w:rFonts w:ascii="新細明體" w:hAnsi="新細明體" w:hint="eastAsia"/>
              </w:rPr>
              <w:t>□ 未完成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D665F1" w:rsidRDefault="00F3655C" w:rsidP="00144AF7">
            <w:pPr>
              <w:snapToGrid w:val="0"/>
              <w:spacing w:beforeLines="50" w:afterLines="50"/>
              <w:jc w:val="center"/>
            </w:pPr>
          </w:p>
        </w:tc>
      </w:tr>
      <w:tr w:rsidR="00F3655C" w:rsidRPr="00EE536D" w:rsidTr="00E3514F">
        <w:tc>
          <w:tcPr>
            <w:tcW w:w="5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F3655C" w:rsidRPr="00EE536D" w:rsidRDefault="00F3655C" w:rsidP="00CC6045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655C" w:rsidRPr="00EE536D" w:rsidRDefault="00F3655C" w:rsidP="00CC6045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59" w:type="dxa"/>
            <w:gridSpan w:val="5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3655C" w:rsidRPr="00EE536D" w:rsidRDefault="00F3655C" w:rsidP="00CC6045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EE536D" w:rsidRDefault="00F3655C" w:rsidP="00CC6045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3655C" w:rsidRPr="00EE536D" w:rsidRDefault="00F3655C" w:rsidP="00CC604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F3655C" w:rsidRPr="00EE536D" w:rsidRDefault="00F3655C" w:rsidP="00CC604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655C" w:rsidRPr="00EE536D" w:rsidRDefault="00F3655C" w:rsidP="00CC604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655C" w:rsidRPr="00EE536D" w:rsidRDefault="00F3655C" w:rsidP="00CC6045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EB0EFB" w:rsidRPr="00EA309F" w:rsidTr="00066484">
        <w:trPr>
          <w:trHeight w:val="594"/>
        </w:trPr>
        <w:tc>
          <w:tcPr>
            <w:tcW w:w="1457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EB0EFB" w:rsidRDefault="00EB0EFB" w:rsidP="00144AF7">
            <w:pPr>
              <w:tabs>
                <w:tab w:val="left" w:pos="540"/>
              </w:tabs>
              <w:spacing w:beforeLines="50" w:afterLines="50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IV. </w:t>
            </w:r>
            <w:r w:rsidR="00F3655C">
              <w:rPr>
                <w:rFonts w:hint="eastAsia"/>
                <w:b/>
              </w:rPr>
              <w:t>事</w:t>
            </w:r>
            <w:r w:rsidRPr="00EA309F">
              <w:rPr>
                <w:rFonts w:hint="eastAsia"/>
                <w:b/>
              </w:rPr>
              <w:t>後檢討</w:t>
            </w:r>
            <w:r w:rsidRPr="00E3514F">
              <w:rPr>
                <w:rFonts w:ascii="新細明體" w:hAnsi="新細明體" w:cs="Arial Unicode MS" w:hint="eastAsia"/>
                <w:sz w:val="20"/>
                <w:szCs w:val="20"/>
              </w:rPr>
              <w:t>(請在適當的方格內加上</w:t>
            </w:r>
            <w:r w:rsidRPr="00E3514F">
              <w:rPr>
                <w:rFonts w:ascii="新細明體" w:hAnsi="新細明體" w:cs="Arial Unicode MS" w:hint="eastAsia"/>
                <w:sz w:val="20"/>
                <w:szCs w:val="20"/>
              </w:rPr>
              <w:sym w:font="Wingdings 2" w:char="F050"/>
            </w:r>
            <w:r w:rsidRPr="00E3514F">
              <w:rPr>
                <w:rFonts w:ascii="新細明體" w:hAnsi="新細明體" w:cs="Arial Unicode MS" w:hint="eastAsia"/>
                <w:sz w:val="20"/>
                <w:szCs w:val="20"/>
              </w:rPr>
              <w:t>號)</w:t>
            </w:r>
          </w:p>
        </w:tc>
        <w:tc>
          <w:tcPr>
            <w:tcW w:w="90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EB0EFB" w:rsidRPr="000D671A" w:rsidRDefault="00066484" w:rsidP="00144AF7">
            <w:pPr>
              <w:spacing w:beforeLines="5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104775</wp:posOffset>
                  </wp:positionV>
                  <wp:extent cx="290195" cy="21717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46AD">
              <w:rPr>
                <w:b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104775</wp:posOffset>
                  </wp:positionV>
                  <wp:extent cx="290195" cy="21717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0EFB" w:rsidRPr="00EB0EFB" w:rsidTr="00334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B0EFB" w:rsidRPr="00EB0EFB" w:rsidRDefault="00EB0EFB" w:rsidP="00EB0E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98" w:type="dxa"/>
            <w:gridSpan w:val="1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EFB" w:rsidRPr="00EB0EFB" w:rsidRDefault="00EB0EFB" w:rsidP="00EB0EF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B0EFB" w:rsidRPr="00EB0EFB" w:rsidRDefault="00EB0EFB" w:rsidP="00EB0EFB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379C6" w:rsidTr="00335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9C6" w:rsidRPr="002545E3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9C6" w:rsidRPr="002545E3" w:rsidRDefault="006379C6" w:rsidP="00334716">
            <w:pPr>
              <w:spacing w:line="500" w:lineRule="exact"/>
              <w:ind w:right="550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C6" w:rsidRDefault="006379C6" w:rsidP="008D35D7">
            <w:pPr>
              <w:spacing w:line="500" w:lineRule="exact"/>
              <w:ind w:right="550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C6" w:rsidRPr="008214A6" w:rsidRDefault="006379C6" w:rsidP="005C077F">
            <w:pPr>
              <w:spacing w:line="500" w:lineRule="exact"/>
            </w:pPr>
            <w:r w:rsidRPr="008565A2">
              <w:rPr>
                <w:rFonts w:hint="eastAsia"/>
              </w:rPr>
              <w:t>所訂下的分類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 xml:space="preserve"> / </w:t>
            </w:r>
            <w:r w:rsidR="00066484">
              <w:rPr>
                <w:rFonts w:hint="eastAsia"/>
              </w:rPr>
              <w:t>整理</w:t>
            </w:r>
            <w:r>
              <w:rPr>
                <w:rFonts w:hint="eastAsia"/>
              </w:rPr>
              <w:t>系統</w:t>
            </w:r>
            <w:r w:rsidR="00335AEC">
              <w:rPr>
                <w:rFonts w:hint="eastAsia"/>
                <w:lang w:eastAsia="zh-HK"/>
              </w:rPr>
              <w:t xml:space="preserve"> / </w:t>
            </w:r>
            <w:r w:rsidR="00335AEC" w:rsidRPr="00335AEC">
              <w:rPr>
                <w:rFonts w:hint="eastAsia"/>
                <w:lang w:eastAsia="zh-HK"/>
              </w:rPr>
              <w:t>步驟</w:t>
            </w:r>
            <w:r w:rsidRPr="008214A6">
              <w:rPr>
                <w:rFonts w:hint="eastAsia"/>
              </w:rPr>
              <w:t>是</w:t>
            </w:r>
            <w:r w:rsidRPr="00E46C88">
              <w:rPr>
                <w:rFonts w:hint="eastAsia"/>
              </w:rPr>
              <w:t>否</w:t>
            </w:r>
            <w:r w:rsidRPr="008214A6">
              <w:rPr>
                <w:rFonts w:hint="eastAsia"/>
              </w:rPr>
              <w:t>合適</w:t>
            </w:r>
            <w:r w:rsidRPr="006379C6">
              <w:rPr>
                <w:rFonts w:hint="eastAsia"/>
              </w:rPr>
              <w:t>？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C6" w:rsidRPr="00B7538E" w:rsidRDefault="006379C6" w:rsidP="00E3514F">
            <w:pPr>
              <w:spacing w:line="500" w:lineRule="exact"/>
              <w:ind w:firstLineChars="150" w:firstLine="360"/>
              <w:contextualSpacing/>
              <w:rPr>
                <w:rFonts w:ascii="新細明體" w:hAnsi="新細明體"/>
              </w:rPr>
            </w:pPr>
            <w:r w:rsidRPr="00B7538E">
              <w:rPr>
                <w:rFonts w:ascii="新細明體" w:hAnsi="新細明體" w:hint="eastAsia"/>
              </w:rPr>
              <w:t xml:space="preserve">□ </w:t>
            </w:r>
            <w:r>
              <w:rPr>
                <w:rFonts w:ascii="新細明體" w:hAnsi="新細明體" w:hint="eastAsia"/>
              </w:rPr>
              <w:t>是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C6" w:rsidRPr="00B7538E" w:rsidRDefault="006379C6" w:rsidP="00E3514F">
            <w:pPr>
              <w:spacing w:line="500" w:lineRule="exact"/>
              <w:rPr>
                <w:rFonts w:ascii="新細明體" w:hAnsi="新細明體"/>
              </w:rPr>
            </w:pPr>
            <w:r w:rsidRPr="00B7538E">
              <w:rPr>
                <w:rFonts w:ascii="新細明體" w:hAnsi="新細明體" w:hint="eastAsia"/>
              </w:rPr>
              <w:t>□ 否</w:t>
            </w:r>
          </w:p>
        </w:tc>
        <w:tc>
          <w:tcPr>
            <w:tcW w:w="28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379C6" w:rsidRPr="002545E3" w:rsidRDefault="006379C6" w:rsidP="00EE536D">
            <w:pPr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379C6" w:rsidRPr="002545E3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</w:tr>
      <w:tr w:rsidR="006379C6" w:rsidTr="00335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9C6" w:rsidRPr="002545E3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9C6" w:rsidRPr="002545E3" w:rsidRDefault="006379C6" w:rsidP="00334716">
            <w:pPr>
              <w:spacing w:line="500" w:lineRule="exact"/>
              <w:ind w:right="550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C6" w:rsidRDefault="006379C6" w:rsidP="008D35D7">
            <w:pPr>
              <w:spacing w:line="500" w:lineRule="exact"/>
              <w:ind w:right="550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C6" w:rsidRPr="008565A2" w:rsidRDefault="006379C6" w:rsidP="005C077F">
            <w:pPr>
              <w:spacing w:line="500" w:lineRule="exact"/>
            </w:pPr>
            <w:r>
              <w:rPr>
                <w:rFonts w:hint="eastAsia"/>
              </w:rPr>
              <w:t>我有否</w:t>
            </w:r>
            <w:r w:rsidR="00335AEC" w:rsidRPr="00335AEC">
              <w:rPr>
                <w:rFonts w:hint="eastAsia"/>
              </w:rPr>
              <w:t>運用該</w:t>
            </w:r>
            <w:r w:rsidR="00335AEC" w:rsidRPr="008565A2">
              <w:rPr>
                <w:rFonts w:hint="eastAsia"/>
              </w:rPr>
              <w:t>分類</w:t>
            </w:r>
            <w:r w:rsidR="00335AEC">
              <w:rPr>
                <w:rFonts w:hint="eastAsia"/>
              </w:rPr>
              <w:t>方法</w:t>
            </w:r>
            <w:r w:rsidR="00335AEC">
              <w:rPr>
                <w:rFonts w:hint="eastAsia"/>
              </w:rPr>
              <w:t xml:space="preserve"> / </w:t>
            </w:r>
            <w:r w:rsidR="00066484">
              <w:rPr>
                <w:rFonts w:hint="eastAsia"/>
              </w:rPr>
              <w:t>整理</w:t>
            </w:r>
            <w:r w:rsidR="00335AEC">
              <w:rPr>
                <w:rFonts w:hint="eastAsia"/>
              </w:rPr>
              <w:t>系統</w:t>
            </w:r>
            <w:r w:rsidR="00335AEC">
              <w:rPr>
                <w:rFonts w:hint="eastAsia"/>
                <w:lang w:eastAsia="zh-HK"/>
              </w:rPr>
              <w:t xml:space="preserve"> / </w:t>
            </w:r>
            <w:r w:rsidR="00335AEC" w:rsidRPr="00335AEC">
              <w:rPr>
                <w:rFonts w:hint="eastAsia"/>
                <w:lang w:eastAsia="zh-HK"/>
              </w:rPr>
              <w:t>步驟</w:t>
            </w:r>
            <w:r w:rsidR="00335AEC">
              <w:rPr>
                <w:rFonts w:hint="eastAsia"/>
              </w:rPr>
              <w:t>去整理物品</w:t>
            </w:r>
            <w:r>
              <w:rPr>
                <w:rFonts w:hint="eastAsia"/>
              </w:rPr>
              <w:t>？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C6" w:rsidRPr="00B7538E" w:rsidRDefault="00335AEC" w:rsidP="00E3514F">
            <w:pPr>
              <w:spacing w:line="500" w:lineRule="exact"/>
              <w:ind w:firstLineChars="150" w:firstLine="360"/>
              <w:contextualSpacing/>
              <w:rPr>
                <w:rFonts w:ascii="新細明體" w:hAnsi="新細明體"/>
                <w:lang w:eastAsia="zh-HK"/>
              </w:rPr>
            </w:pPr>
            <w:r w:rsidRPr="00B7538E">
              <w:rPr>
                <w:rFonts w:ascii="新細明體" w:hAnsi="新細明體" w:hint="eastAsia"/>
              </w:rPr>
              <w:t xml:space="preserve">□ </w:t>
            </w:r>
            <w:r w:rsidRPr="00335AEC">
              <w:rPr>
                <w:rFonts w:ascii="新細明體" w:hAnsi="新細明體" w:hint="eastAsia"/>
                <w:lang w:eastAsia="zh-HK"/>
              </w:rPr>
              <w:t>有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C6" w:rsidRPr="00B7538E" w:rsidRDefault="00335AEC" w:rsidP="00E3514F">
            <w:pPr>
              <w:spacing w:line="500" w:lineRule="exact"/>
              <w:rPr>
                <w:rFonts w:ascii="新細明體" w:hAnsi="新細明體"/>
              </w:rPr>
            </w:pPr>
            <w:r w:rsidRPr="00B7538E">
              <w:rPr>
                <w:rFonts w:ascii="新細明體" w:hAnsi="新細明體" w:hint="eastAsia"/>
              </w:rPr>
              <w:t>□ 否</w:t>
            </w:r>
          </w:p>
        </w:tc>
        <w:tc>
          <w:tcPr>
            <w:tcW w:w="28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379C6" w:rsidRPr="002545E3" w:rsidRDefault="006379C6" w:rsidP="00EE536D">
            <w:pPr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379C6" w:rsidRPr="002545E3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</w:tr>
      <w:tr w:rsidR="006379C6" w:rsidTr="00335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9C6" w:rsidRPr="002545E3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9C6" w:rsidRPr="002545E3" w:rsidRDefault="006379C6" w:rsidP="00334716">
            <w:pPr>
              <w:spacing w:line="500" w:lineRule="exact"/>
              <w:ind w:right="550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C6" w:rsidRPr="002545E3" w:rsidRDefault="00335AEC" w:rsidP="008D35D7">
            <w:pPr>
              <w:spacing w:line="500" w:lineRule="exact"/>
              <w:ind w:right="550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3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C6" w:rsidRPr="002545E3" w:rsidRDefault="00335AEC" w:rsidP="00E3514F">
            <w:pPr>
              <w:spacing w:line="50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>我</w:t>
            </w:r>
            <w:r w:rsidR="006379C6">
              <w:rPr>
                <w:rFonts w:hint="eastAsia"/>
              </w:rPr>
              <w:t>會繼續運用</w:t>
            </w:r>
            <w:r w:rsidR="006379C6" w:rsidRPr="008565A2">
              <w:rPr>
                <w:rFonts w:hint="eastAsia"/>
              </w:rPr>
              <w:t>分類</w:t>
            </w:r>
            <w:r w:rsidR="006379C6">
              <w:rPr>
                <w:rFonts w:hint="eastAsia"/>
              </w:rPr>
              <w:t>方法</w:t>
            </w:r>
            <w:r w:rsidR="006379C6">
              <w:rPr>
                <w:rFonts w:hint="eastAsia"/>
              </w:rPr>
              <w:t xml:space="preserve"> / </w:t>
            </w:r>
            <w:r w:rsidR="00066484">
              <w:rPr>
                <w:rFonts w:hint="eastAsia"/>
              </w:rPr>
              <w:t>整理</w:t>
            </w:r>
            <w:r w:rsidR="006379C6">
              <w:rPr>
                <w:rFonts w:hint="eastAsia"/>
              </w:rPr>
              <w:t>系統</w:t>
            </w:r>
            <w:r>
              <w:rPr>
                <w:rFonts w:hint="eastAsia"/>
                <w:lang w:eastAsia="zh-HK"/>
              </w:rPr>
              <w:t xml:space="preserve"> / </w:t>
            </w:r>
            <w:r w:rsidRPr="00335AEC">
              <w:rPr>
                <w:rFonts w:hint="eastAsia"/>
                <w:lang w:eastAsia="zh-HK"/>
              </w:rPr>
              <w:t>步驟</w:t>
            </w:r>
            <w:r>
              <w:rPr>
                <w:rFonts w:hint="eastAsia"/>
              </w:rPr>
              <w:t>去</w:t>
            </w:r>
            <w:r w:rsidR="006379C6">
              <w:rPr>
                <w:rFonts w:hint="eastAsia"/>
              </w:rPr>
              <w:t>整理物品嗎？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C6" w:rsidRPr="00B7538E" w:rsidRDefault="006379C6" w:rsidP="00E3514F">
            <w:pPr>
              <w:spacing w:line="500" w:lineRule="exact"/>
              <w:ind w:firstLineChars="150" w:firstLine="360"/>
              <w:contextualSpacing/>
            </w:pPr>
            <w:r w:rsidRPr="00B7538E">
              <w:rPr>
                <w:rFonts w:ascii="新細明體" w:hAnsi="新細明體" w:hint="eastAsia"/>
              </w:rPr>
              <w:t xml:space="preserve">□ </w:t>
            </w:r>
            <w:r>
              <w:rPr>
                <w:rFonts w:ascii="新細明體" w:hAnsi="新細明體" w:hint="eastAsia"/>
              </w:rPr>
              <w:t>會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C6" w:rsidRPr="002545E3" w:rsidRDefault="006379C6" w:rsidP="00335AEC">
            <w:pPr>
              <w:spacing w:line="500" w:lineRule="exact"/>
              <w:rPr>
                <w:sz w:val="22"/>
                <w:szCs w:val="22"/>
              </w:rPr>
            </w:pPr>
            <w:r w:rsidRPr="00B7538E">
              <w:rPr>
                <w:rFonts w:ascii="新細明體" w:hAnsi="新細明體" w:hint="eastAsia"/>
              </w:rPr>
              <w:t xml:space="preserve">□ </w:t>
            </w:r>
            <w:r>
              <w:rPr>
                <w:rFonts w:ascii="新細明體" w:hAnsi="新細明體" w:hint="eastAsia"/>
              </w:rPr>
              <w:t>不會，為何：_______________</w:t>
            </w:r>
            <w:r w:rsidR="00335AEC">
              <w:rPr>
                <w:rFonts w:ascii="新細明體" w:hAnsi="新細明體" w:hint="eastAsia"/>
                <w:lang w:eastAsia="zh-HK"/>
              </w:rPr>
              <w:t>_____</w:t>
            </w:r>
            <w:r>
              <w:rPr>
                <w:rFonts w:ascii="新細明體" w:hAnsi="新細明體" w:hint="eastAsia"/>
              </w:rPr>
              <w:t>__</w:t>
            </w:r>
          </w:p>
        </w:tc>
        <w:tc>
          <w:tcPr>
            <w:tcW w:w="28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379C6" w:rsidRPr="002545E3" w:rsidRDefault="006379C6" w:rsidP="00EE536D">
            <w:pPr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379C6" w:rsidRPr="002545E3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</w:tr>
      <w:tr w:rsidR="006379C6" w:rsidTr="00335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379C6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9C6" w:rsidRPr="002545E3" w:rsidRDefault="006379C6" w:rsidP="00334716">
            <w:pPr>
              <w:spacing w:line="500" w:lineRule="exact"/>
              <w:ind w:right="550"/>
              <w:jc w:val="right"/>
              <w:rPr>
                <w:sz w:val="22"/>
                <w:szCs w:val="22"/>
                <w:lang w:eastAsia="zh-HK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C6" w:rsidRPr="002545E3" w:rsidRDefault="00335AEC" w:rsidP="008D35D7">
            <w:pPr>
              <w:spacing w:line="500" w:lineRule="exact"/>
              <w:ind w:right="550"/>
              <w:jc w:val="righ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C6" w:rsidRPr="002545E3" w:rsidRDefault="006379C6" w:rsidP="00E3514F">
            <w:pPr>
              <w:spacing w:line="500" w:lineRule="exact"/>
              <w:rPr>
                <w:sz w:val="22"/>
                <w:szCs w:val="22"/>
              </w:rPr>
            </w:pPr>
            <w:r w:rsidRPr="008214A6">
              <w:rPr>
                <w:rFonts w:hint="eastAsia"/>
              </w:rPr>
              <w:t>其他困難</w:t>
            </w:r>
            <w:r w:rsidRPr="008214A6">
              <w:rPr>
                <w:rFonts w:hint="eastAsia"/>
              </w:rPr>
              <w:t xml:space="preserve"> / </w:t>
            </w:r>
            <w:r w:rsidRPr="008214A6">
              <w:rPr>
                <w:rFonts w:hint="eastAsia"/>
              </w:rPr>
              <w:t>需改善的地方：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9C6" w:rsidRPr="002545E3" w:rsidRDefault="006379C6" w:rsidP="00E3514F">
            <w:pPr>
              <w:spacing w:line="500" w:lineRule="exact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9C6" w:rsidRPr="008214A6" w:rsidRDefault="006379C6" w:rsidP="00E3514F">
            <w:pPr>
              <w:spacing w:line="500" w:lineRule="exact"/>
            </w:pPr>
          </w:p>
        </w:tc>
        <w:tc>
          <w:tcPr>
            <w:tcW w:w="28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79C6" w:rsidRPr="008214A6" w:rsidRDefault="006379C6" w:rsidP="00EE536D"/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379C6" w:rsidRPr="002545E3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</w:tr>
      <w:tr w:rsidR="006379C6" w:rsidTr="00335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9C6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9C6" w:rsidRPr="008214A6" w:rsidRDefault="006379C6" w:rsidP="00E3514F">
            <w:pPr>
              <w:spacing w:line="500" w:lineRule="exact"/>
            </w:pPr>
          </w:p>
        </w:tc>
        <w:tc>
          <w:tcPr>
            <w:tcW w:w="4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C6" w:rsidRPr="008214A6" w:rsidRDefault="006379C6" w:rsidP="00E3514F">
            <w:pPr>
              <w:spacing w:line="500" w:lineRule="exact"/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9C6" w:rsidRPr="008214A6" w:rsidRDefault="006379C6" w:rsidP="00E3514F">
            <w:pPr>
              <w:spacing w:line="500" w:lineRule="exact"/>
            </w:pP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79C6" w:rsidRPr="008214A6" w:rsidRDefault="006379C6" w:rsidP="00E3514F">
            <w:pPr>
              <w:spacing w:line="500" w:lineRule="exact"/>
            </w:pPr>
          </w:p>
        </w:tc>
        <w:tc>
          <w:tcPr>
            <w:tcW w:w="28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79C6" w:rsidRPr="008214A6" w:rsidRDefault="006379C6" w:rsidP="00EE536D"/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379C6" w:rsidRPr="002545E3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</w:tr>
      <w:tr w:rsidR="006379C6" w:rsidTr="00335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6379C6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379C6" w:rsidRPr="008214A6" w:rsidRDefault="006379C6" w:rsidP="00EE536D"/>
        </w:tc>
        <w:tc>
          <w:tcPr>
            <w:tcW w:w="6943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379C6" w:rsidRPr="008214A6" w:rsidRDefault="006379C6" w:rsidP="00EE536D"/>
        </w:tc>
        <w:tc>
          <w:tcPr>
            <w:tcW w:w="31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79C6" w:rsidRPr="002545E3" w:rsidRDefault="006379C6" w:rsidP="00EE53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E4447" w:rsidRPr="00D665F1" w:rsidRDefault="00AE4447" w:rsidP="006A0444"/>
    <w:sectPr w:rsidR="00AE4447" w:rsidRPr="00D665F1" w:rsidSect="009B40D0">
      <w:headerReference w:type="default" r:id="rId10"/>
      <w:footerReference w:type="even" r:id="rId11"/>
      <w:pgSz w:w="16838" w:h="11906" w:orient="landscape" w:code="9"/>
      <w:pgMar w:top="600" w:right="700" w:bottom="600" w:left="700" w:header="500" w:footer="5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2E" w:rsidRDefault="009A252E">
      <w:r>
        <w:separator/>
      </w:r>
    </w:p>
  </w:endnote>
  <w:endnote w:type="continuationSeparator" w:id="1">
    <w:p w:rsidR="009A252E" w:rsidRDefault="009A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F9" w:rsidRDefault="00526389" w:rsidP="000C2C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2C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CF9" w:rsidRDefault="000C2CF9" w:rsidP="009B40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2E" w:rsidRDefault="009A252E">
      <w:r>
        <w:separator/>
      </w:r>
    </w:p>
  </w:footnote>
  <w:footnote w:type="continuationSeparator" w:id="1">
    <w:p w:rsidR="009A252E" w:rsidRDefault="009A2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A7" w:rsidRPr="001901A7" w:rsidRDefault="00CE215F">
    <w:pPr>
      <w:pStyle w:val="a3"/>
      <w:rPr>
        <w:b/>
        <w:sz w:val="10"/>
        <w:szCs w:val="10"/>
      </w:rPr>
    </w:pPr>
    <w:r>
      <w:rPr>
        <w:rFonts w:hint="eastAsia"/>
      </w:rPr>
      <w:t>執行技巧訓練：指導計</w:t>
    </w:r>
    <w:r w:rsidRPr="00CE215F">
      <w:rPr>
        <w:rFonts w:hint="eastAsia"/>
      </w:rPr>
      <w:t>劃</w:t>
    </w:r>
    <w:r w:rsidRPr="00CE215F">
      <w:rPr>
        <w:rFonts w:ascii="新細明體" w:hAnsi="新細明體" w:cs="新細明體" w:hint="eastAsia"/>
        <w:kern w:val="0"/>
      </w:rPr>
      <w:tab/>
    </w:r>
    <w:r w:rsidR="00C86F70">
      <w:rPr>
        <w:rFonts w:ascii="新細明體" w:hAnsi="新細明體" w:cs="新細明體" w:hint="eastAsia"/>
        <w:kern w:val="0"/>
        <w:szCs w:val="24"/>
      </w:rPr>
      <w:t>附錄</w:t>
    </w:r>
    <w:r w:rsidR="006164E8" w:rsidRPr="006164E8">
      <w:rPr>
        <w:rFonts w:ascii="新細明體" w:hAnsi="新細明體" w:cs="新細明體" w:hint="eastAsia"/>
        <w:kern w:val="0"/>
        <w:szCs w:val="24"/>
      </w:rPr>
      <w:t>3.</w:t>
    </w:r>
    <w:r w:rsidR="009C1DCA">
      <w:rPr>
        <w:rFonts w:ascii="新細明體" w:hAnsi="新細明體" w:cs="新細明體" w:hint="eastAsia"/>
        <w:kern w:val="0"/>
        <w:szCs w:val="24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539"/>
    <w:multiLevelType w:val="multilevel"/>
    <w:tmpl w:val="17B26E36"/>
    <w:lvl w:ilvl="0">
      <w:start w:val="1"/>
      <w:numFmt w:val="bullet"/>
      <w:lvlText w:val="․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F927AC"/>
    <w:multiLevelType w:val="hybridMultilevel"/>
    <w:tmpl w:val="62A0EFEE"/>
    <w:lvl w:ilvl="0" w:tplc="E15AC4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B130E26"/>
    <w:multiLevelType w:val="multilevel"/>
    <w:tmpl w:val="A598366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E004709"/>
    <w:multiLevelType w:val="hybridMultilevel"/>
    <w:tmpl w:val="F33E4D84"/>
    <w:lvl w:ilvl="0" w:tplc="390CFC2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AF7536"/>
    <w:multiLevelType w:val="hybridMultilevel"/>
    <w:tmpl w:val="E8D0388E"/>
    <w:lvl w:ilvl="0" w:tplc="FFDE940A">
      <w:start w:val="9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41294A"/>
    <w:multiLevelType w:val="multilevel"/>
    <w:tmpl w:val="E8D0388E"/>
    <w:lvl w:ilvl="0">
      <w:start w:val="9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6832416"/>
    <w:multiLevelType w:val="hybridMultilevel"/>
    <w:tmpl w:val="569E8718"/>
    <w:lvl w:ilvl="0" w:tplc="206AECE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094381"/>
    <w:multiLevelType w:val="hybridMultilevel"/>
    <w:tmpl w:val="115C6060"/>
    <w:lvl w:ilvl="0" w:tplc="AE020D7E">
      <w:start w:val="1"/>
      <w:numFmt w:val="upperLetter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8">
    <w:nsid w:val="360C379C"/>
    <w:multiLevelType w:val="hybridMultilevel"/>
    <w:tmpl w:val="17C40504"/>
    <w:lvl w:ilvl="0" w:tplc="2550BE52">
      <w:start w:val="1"/>
      <w:numFmt w:val="bullet"/>
      <w:lvlText w:val="․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  <w:sz w:val="28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5CE20E3"/>
    <w:multiLevelType w:val="hybridMultilevel"/>
    <w:tmpl w:val="A5983668"/>
    <w:lvl w:ilvl="0" w:tplc="E15AC4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AB67159"/>
    <w:multiLevelType w:val="hybridMultilevel"/>
    <w:tmpl w:val="DBF85464"/>
    <w:lvl w:ilvl="0" w:tplc="2A20812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64986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4E2366"/>
    <w:multiLevelType w:val="hybridMultilevel"/>
    <w:tmpl w:val="6164B88E"/>
    <w:lvl w:ilvl="0" w:tplc="E15AC4A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6471EBA"/>
    <w:multiLevelType w:val="hybridMultilevel"/>
    <w:tmpl w:val="117630A6"/>
    <w:lvl w:ilvl="0" w:tplc="AEA21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B8C6244"/>
    <w:multiLevelType w:val="hybridMultilevel"/>
    <w:tmpl w:val="0ECE6F40"/>
    <w:lvl w:ilvl="0" w:tplc="AEA21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4101923"/>
    <w:multiLevelType w:val="hybridMultilevel"/>
    <w:tmpl w:val="1FFC52A2"/>
    <w:lvl w:ilvl="0" w:tplc="1C52C19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471E80"/>
    <w:multiLevelType w:val="multilevel"/>
    <w:tmpl w:val="0ECE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8CF2B21"/>
    <w:multiLevelType w:val="hybridMultilevel"/>
    <w:tmpl w:val="73727A90"/>
    <w:lvl w:ilvl="0" w:tplc="2550BE52">
      <w:start w:val="1"/>
      <w:numFmt w:val="bullet"/>
      <w:lvlText w:val="․"/>
      <w:lvlJc w:val="left"/>
      <w:pPr>
        <w:ind w:left="764" w:hanging="480"/>
      </w:pPr>
      <w:rPr>
        <w:rFonts w:ascii="新細明體" w:hAnsi="新細明體" w:hint="default"/>
        <w:sz w:val="28"/>
        <w:szCs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>
    <w:nsid w:val="711162FC"/>
    <w:multiLevelType w:val="hybridMultilevel"/>
    <w:tmpl w:val="C0AC3618"/>
    <w:lvl w:ilvl="0" w:tplc="2550BE52">
      <w:start w:val="1"/>
      <w:numFmt w:val="bullet"/>
      <w:lvlText w:val="․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  <w:sz w:val="28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3F55351"/>
    <w:multiLevelType w:val="hybridMultilevel"/>
    <w:tmpl w:val="17B26E36"/>
    <w:lvl w:ilvl="0" w:tplc="2550BE52">
      <w:start w:val="1"/>
      <w:numFmt w:val="bullet"/>
      <w:lvlText w:val="․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9394599"/>
    <w:multiLevelType w:val="multilevel"/>
    <w:tmpl w:val="17C40504"/>
    <w:lvl w:ilvl="0">
      <w:start w:val="1"/>
      <w:numFmt w:val="bullet"/>
      <w:lvlText w:val="․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  <w:sz w:val="28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F56606C"/>
    <w:multiLevelType w:val="hybridMultilevel"/>
    <w:tmpl w:val="CFF2355E"/>
    <w:lvl w:ilvl="0" w:tplc="E15AC4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8"/>
  </w:num>
  <w:num w:numId="9">
    <w:abstractNumId w:val="0"/>
  </w:num>
  <w:num w:numId="10">
    <w:abstractNumId w:val="13"/>
  </w:num>
  <w:num w:numId="11">
    <w:abstractNumId w:val="19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2"/>
  </w:num>
  <w:num w:numId="17">
    <w:abstractNumId w:val="17"/>
  </w:num>
  <w:num w:numId="18">
    <w:abstractNumId w:val="7"/>
  </w:num>
  <w:num w:numId="19">
    <w:abstractNumId w:val="16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DB"/>
    <w:rsid w:val="0000065F"/>
    <w:rsid w:val="00001084"/>
    <w:rsid w:val="00002AAF"/>
    <w:rsid w:val="00002D2F"/>
    <w:rsid w:val="0001400D"/>
    <w:rsid w:val="00017D90"/>
    <w:rsid w:val="00023E9F"/>
    <w:rsid w:val="0003221C"/>
    <w:rsid w:val="00035DAE"/>
    <w:rsid w:val="0003632F"/>
    <w:rsid w:val="0004093D"/>
    <w:rsid w:val="00041515"/>
    <w:rsid w:val="00042357"/>
    <w:rsid w:val="00053890"/>
    <w:rsid w:val="0005411B"/>
    <w:rsid w:val="00054374"/>
    <w:rsid w:val="00054BC0"/>
    <w:rsid w:val="00056000"/>
    <w:rsid w:val="00057791"/>
    <w:rsid w:val="00063930"/>
    <w:rsid w:val="000650F1"/>
    <w:rsid w:val="00066484"/>
    <w:rsid w:val="00080F66"/>
    <w:rsid w:val="000928A7"/>
    <w:rsid w:val="000948AA"/>
    <w:rsid w:val="000A2352"/>
    <w:rsid w:val="000A7126"/>
    <w:rsid w:val="000B1384"/>
    <w:rsid w:val="000B254A"/>
    <w:rsid w:val="000B3275"/>
    <w:rsid w:val="000B38E4"/>
    <w:rsid w:val="000C2CF9"/>
    <w:rsid w:val="000D0391"/>
    <w:rsid w:val="000D0B71"/>
    <w:rsid w:val="000D3105"/>
    <w:rsid w:val="000D573D"/>
    <w:rsid w:val="000D671A"/>
    <w:rsid w:val="000E1BA5"/>
    <w:rsid w:val="000E46E2"/>
    <w:rsid w:val="000F4B96"/>
    <w:rsid w:val="000F5008"/>
    <w:rsid w:val="000F68A1"/>
    <w:rsid w:val="00103524"/>
    <w:rsid w:val="00103E30"/>
    <w:rsid w:val="001152EB"/>
    <w:rsid w:val="00115D62"/>
    <w:rsid w:val="00120142"/>
    <w:rsid w:val="00127FF4"/>
    <w:rsid w:val="0013545E"/>
    <w:rsid w:val="00136738"/>
    <w:rsid w:val="00144971"/>
    <w:rsid w:val="00144AF7"/>
    <w:rsid w:val="00146150"/>
    <w:rsid w:val="00146209"/>
    <w:rsid w:val="00146494"/>
    <w:rsid w:val="001557F9"/>
    <w:rsid w:val="001568B9"/>
    <w:rsid w:val="00161F5C"/>
    <w:rsid w:val="00162AD3"/>
    <w:rsid w:val="00163513"/>
    <w:rsid w:val="001670C0"/>
    <w:rsid w:val="00171721"/>
    <w:rsid w:val="001736A0"/>
    <w:rsid w:val="00177123"/>
    <w:rsid w:val="001824FA"/>
    <w:rsid w:val="0018664B"/>
    <w:rsid w:val="001901A7"/>
    <w:rsid w:val="00190374"/>
    <w:rsid w:val="00191F51"/>
    <w:rsid w:val="00197119"/>
    <w:rsid w:val="001A0E71"/>
    <w:rsid w:val="001A20F6"/>
    <w:rsid w:val="001A33F8"/>
    <w:rsid w:val="001B0658"/>
    <w:rsid w:val="001C1BBC"/>
    <w:rsid w:val="001C41F0"/>
    <w:rsid w:val="001D497F"/>
    <w:rsid w:val="001E1BC2"/>
    <w:rsid w:val="001E5D5D"/>
    <w:rsid w:val="001F25F9"/>
    <w:rsid w:val="001F3E9F"/>
    <w:rsid w:val="001F431A"/>
    <w:rsid w:val="001F50EA"/>
    <w:rsid w:val="002036F6"/>
    <w:rsid w:val="002070B9"/>
    <w:rsid w:val="00212225"/>
    <w:rsid w:val="0021228A"/>
    <w:rsid w:val="002166E3"/>
    <w:rsid w:val="002170AB"/>
    <w:rsid w:val="0022351A"/>
    <w:rsid w:val="00231688"/>
    <w:rsid w:val="00236F0F"/>
    <w:rsid w:val="002442F8"/>
    <w:rsid w:val="0025095A"/>
    <w:rsid w:val="00250DE6"/>
    <w:rsid w:val="00252186"/>
    <w:rsid w:val="0025321F"/>
    <w:rsid w:val="00253576"/>
    <w:rsid w:val="00257521"/>
    <w:rsid w:val="00265F53"/>
    <w:rsid w:val="00266793"/>
    <w:rsid w:val="0026748E"/>
    <w:rsid w:val="00267FB0"/>
    <w:rsid w:val="00272EE8"/>
    <w:rsid w:val="002773F0"/>
    <w:rsid w:val="00287B79"/>
    <w:rsid w:val="0029148B"/>
    <w:rsid w:val="00293A27"/>
    <w:rsid w:val="00297942"/>
    <w:rsid w:val="002A4C4D"/>
    <w:rsid w:val="002A7185"/>
    <w:rsid w:val="002A7C95"/>
    <w:rsid w:val="002B06C1"/>
    <w:rsid w:val="002C000C"/>
    <w:rsid w:val="002C052D"/>
    <w:rsid w:val="002C40F5"/>
    <w:rsid w:val="002C576B"/>
    <w:rsid w:val="002E1A31"/>
    <w:rsid w:val="002E41B3"/>
    <w:rsid w:val="002E5C63"/>
    <w:rsid w:val="002F4B4C"/>
    <w:rsid w:val="003030E9"/>
    <w:rsid w:val="0030326A"/>
    <w:rsid w:val="003044D9"/>
    <w:rsid w:val="00306C3A"/>
    <w:rsid w:val="00307009"/>
    <w:rsid w:val="0030767E"/>
    <w:rsid w:val="00310728"/>
    <w:rsid w:val="00311FF5"/>
    <w:rsid w:val="0031486F"/>
    <w:rsid w:val="00314AE8"/>
    <w:rsid w:val="00314B3C"/>
    <w:rsid w:val="00315CE3"/>
    <w:rsid w:val="003205A0"/>
    <w:rsid w:val="00323F25"/>
    <w:rsid w:val="0032526E"/>
    <w:rsid w:val="00334716"/>
    <w:rsid w:val="00335AEC"/>
    <w:rsid w:val="00337429"/>
    <w:rsid w:val="00337C40"/>
    <w:rsid w:val="0035124E"/>
    <w:rsid w:val="0035205C"/>
    <w:rsid w:val="00352E54"/>
    <w:rsid w:val="00363D3E"/>
    <w:rsid w:val="00370DE2"/>
    <w:rsid w:val="0037121A"/>
    <w:rsid w:val="0038495D"/>
    <w:rsid w:val="00387BD5"/>
    <w:rsid w:val="003910B3"/>
    <w:rsid w:val="003946CD"/>
    <w:rsid w:val="00394846"/>
    <w:rsid w:val="003A1C55"/>
    <w:rsid w:val="003A3032"/>
    <w:rsid w:val="003A3321"/>
    <w:rsid w:val="003A49E4"/>
    <w:rsid w:val="003A5261"/>
    <w:rsid w:val="003A74A4"/>
    <w:rsid w:val="003B14C7"/>
    <w:rsid w:val="003B6A5A"/>
    <w:rsid w:val="003C0756"/>
    <w:rsid w:val="003D060D"/>
    <w:rsid w:val="003D2B3E"/>
    <w:rsid w:val="003E2A8D"/>
    <w:rsid w:val="003E6874"/>
    <w:rsid w:val="003F2036"/>
    <w:rsid w:val="003F2756"/>
    <w:rsid w:val="003F34AA"/>
    <w:rsid w:val="003F43AB"/>
    <w:rsid w:val="003F612D"/>
    <w:rsid w:val="00401CC0"/>
    <w:rsid w:val="004234DD"/>
    <w:rsid w:val="00426053"/>
    <w:rsid w:val="004305D7"/>
    <w:rsid w:val="00435916"/>
    <w:rsid w:val="00446B1E"/>
    <w:rsid w:val="004542A3"/>
    <w:rsid w:val="00462C9E"/>
    <w:rsid w:val="00465010"/>
    <w:rsid w:val="0046562F"/>
    <w:rsid w:val="00472564"/>
    <w:rsid w:val="00487321"/>
    <w:rsid w:val="00490720"/>
    <w:rsid w:val="004910E7"/>
    <w:rsid w:val="00493093"/>
    <w:rsid w:val="00493B6C"/>
    <w:rsid w:val="004A12A0"/>
    <w:rsid w:val="004A1EBD"/>
    <w:rsid w:val="004A2C8D"/>
    <w:rsid w:val="004A38D6"/>
    <w:rsid w:val="004A3EAE"/>
    <w:rsid w:val="004A4C27"/>
    <w:rsid w:val="004A5926"/>
    <w:rsid w:val="004B34C2"/>
    <w:rsid w:val="004B3B13"/>
    <w:rsid w:val="004B4BD5"/>
    <w:rsid w:val="004C05E1"/>
    <w:rsid w:val="004C2172"/>
    <w:rsid w:val="004C3433"/>
    <w:rsid w:val="004C37D5"/>
    <w:rsid w:val="004C53B6"/>
    <w:rsid w:val="004D395C"/>
    <w:rsid w:val="004E55B1"/>
    <w:rsid w:val="004E596C"/>
    <w:rsid w:val="004F2406"/>
    <w:rsid w:val="004F3743"/>
    <w:rsid w:val="004F5150"/>
    <w:rsid w:val="0051538E"/>
    <w:rsid w:val="00520D04"/>
    <w:rsid w:val="00525EE6"/>
    <w:rsid w:val="00526389"/>
    <w:rsid w:val="00527EE8"/>
    <w:rsid w:val="00533536"/>
    <w:rsid w:val="00533927"/>
    <w:rsid w:val="0053552A"/>
    <w:rsid w:val="00535B8A"/>
    <w:rsid w:val="005367B0"/>
    <w:rsid w:val="00545179"/>
    <w:rsid w:val="005469EE"/>
    <w:rsid w:val="00554249"/>
    <w:rsid w:val="0056196A"/>
    <w:rsid w:val="0056430E"/>
    <w:rsid w:val="0056481F"/>
    <w:rsid w:val="00564B5F"/>
    <w:rsid w:val="00565416"/>
    <w:rsid w:val="005675F0"/>
    <w:rsid w:val="00572C46"/>
    <w:rsid w:val="00576560"/>
    <w:rsid w:val="00576F3C"/>
    <w:rsid w:val="005771E7"/>
    <w:rsid w:val="00581139"/>
    <w:rsid w:val="0058273C"/>
    <w:rsid w:val="005854BC"/>
    <w:rsid w:val="005917E5"/>
    <w:rsid w:val="00593126"/>
    <w:rsid w:val="00596FE2"/>
    <w:rsid w:val="005A1D78"/>
    <w:rsid w:val="005B422E"/>
    <w:rsid w:val="005B6348"/>
    <w:rsid w:val="005C1838"/>
    <w:rsid w:val="005D5073"/>
    <w:rsid w:val="005E0D0F"/>
    <w:rsid w:val="005E6397"/>
    <w:rsid w:val="005F2BB4"/>
    <w:rsid w:val="005F4268"/>
    <w:rsid w:val="005F7A0B"/>
    <w:rsid w:val="00601213"/>
    <w:rsid w:val="00604941"/>
    <w:rsid w:val="00610511"/>
    <w:rsid w:val="006164E8"/>
    <w:rsid w:val="00621E09"/>
    <w:rsid w:val="006252ED"/>
    <w:rsid w:val="0063244C"/>
    <w:rsid w:val="00633DBE"/>
    <w:rsid w:val="006379C6"/>
    <w:rsid w:val="006422EA"/>
    <w:rsid w:val="00647493"/>
    <w:rsid w:val="00647725"/>
    <w:rsid w:val="00654722"/>
    <w:rsid w:val="006555B6"/>
    <w:rsid w:val="00666A51"/>
    <w:rsid w:val="00676D50"/>
    <w:rsid w:val="006814C3"/>
    <w:rsid w:val="00681A7A"/>
    <w:rsid w:val="00682069"/>
    <w:rsid w:val="00690458"/>
    <w:rsid w:val="00694D0D"/>
    <w:rsid w:val="006A0444"/>
    <w:rsid w:val="006A0D54"/>
    <w:rsid w:val="006A501A"/>
    <w:rsid w:val="006A6640"/>
    <w:rsid w:val="006B085D"/>
    <w:rsid w:val="006B0B12"/>
    <w:rsid w:val="006C6C30"/>
    <w:rsid w:val="006E201E"/>
    <w:rsid w:val="006E3879"/>
    <w:rsid w:val="006E69C9"/>
    <w:rsid w:val="006F09CD"/>
    <w:rsid w:val="006F2B67"/>
    <w:rsid w:val="006F5AA3"/>
    <w:rsid w:val="006F6867"/>
    <w:rsid w:val="007011B0"/>
    <w:rsid w:val="007037FC"/>
    <w:rsid w:val="00705AAD"/>
    <w:rsid w:val="00713B2B"/>
    <w:rsid w:val="007146B4"/>
    <w:rsid w:val="00716DDC"/>
    <w:rsid w:val="007330E9"/>
    <w:rsid w:val="00735DCB"/>
    <w:rsid w:val="007442E2"/>
    <w:rsid w:val="0076404D"/>
    <w:rsid w:val="00765BC0"/>
    <w:rsid w:val="00771216"/>
    <w:rsid w:val="00771FF8"/>
    <w:rsid w:val="00774C7C"/>
    <w:rsid w:val="00780E87"/>
    <w:rsid w:val="0078602C"/>
    <w:rsid w:val="007866DB"/>
    <w:rsid w:val="007B343A"/>
    <w:rsid w:val="007B707B"/>
    <w:rsid w:val="007C152E"/>
    <w:rsid w:val="007C53E8"/>
    <w:rsid w:val="007D290D"/>
    <w:rsid w:val="007E0421"/>
    <w:rsid w:val="007E1804"/>
    <w:rsid w:val="007E7633"/>
    <w:rsid w:val="007F2DA7"/>
    <w:rsid w:val="007F46C8"/>
    <w:rsid w:val="007F64CF"/>
    <w:rsid w:val="007F720B"/>
    <w:rsid w:val="00800ADB"/>
    <w:rsid w:val="00802026"/>
    <w:rsid w:val="00802AF5"/>
    <w:rsid w:val="0080533C"/>
    <w:rsid w:val="0081332F"/>
    <w:rsid w:val="00813809"/>
    <w:rsid w:val="008153AA"/>
    <w:rsid w:val="00832B12"/>
    <w:rsid w:val="008352FD"/>
    <w:rsid w:val="008402EA"/>
    <w:rsid w:val="00840657"/>
    <w:rsid w:val="008414B4"/>
    <w:rsid w:val="0084200A"/>
    <w:rsid w:val="008442F3"/>
    <w:rsid w:val="00845E88"/>
    <w:rsid w:val="00854A82"/>
    <w:rsid w:val="008565A2"/>
    <w:rsid w:val="00866DD9"/>
    <w:rsid w:val="00867CA1"/>
    <w:rsid w:val="00872253"/>
    <w:rsid w:val="008805DC"/>
    <w:rsid w:val="0088308E"/>
    <w:rsid w:val="00886360"/>
    <w:rsid w:val="00887A6A"/>
    <w:rsid w:val="00896C0D"/>
    <w:rsid w:val="008979E8"/>
    <w:rsid w:val="008A00B1"/>
    <w:rsid w:val="008A5FB1"/>
    <w:rsid w:val="008B3968"/>
    <w:rsid w:val="008B6AE4"/>
    <w:rsid w:val="008C2B72"/>
    <w:rsid w:val="008C5034"/>
    <w:rsid w:val="008C51D5"/>
    <w:rsid w:val="008D4E6A"/>
    <w:rsid w:val="008D6DEA"/>
    <w:rsid w:val="008E28CB"/>
    <w:rsid w:val="008E512C"/>
    <w:rsid w:val="008E63F5"/>
    <w:rsid w:val="008E6A85"/>
    <w:rsid w:val="008F2A91"/>
    <w:rsid w:val="008F51A8"/>
    <w:rsid w:val="008F644A"/>
    <w:rsid w:val="008F6D3B"/>
    <w:rsid w:val="008F7025"/>
    <w:rsid w:val="00901C80"/>
    <w:rsid w:val="00904BFC"/>
    <w:rsid w:val="00916DFC"/>
    <w:rsid w:val="0092614F"/>
    <w:rsid w:val="009318DF"/>
    <w:rsid w:val="00942601"/>
    <w:rsid w:val="009456D7"/>
    <w:rsid w:val="00951BC0"/>
    <w:rsid w:val="00953242"/>
    <w:rsid w:val="00953DAD"/>
    <w:rsid w:val="00967299"/>
    <w:rsid w:val="009700D9"/>
    <w:rsid w:val="0097578E"/>
    <w:rsid w:val="00976D90"/>
    <w:rsid w:val="00981A83"/>
    <w:rsid w:val="00986183"/>
    <w:rsid w:val="00991840"/>
    <w:rsid w:val="0099549C"/>
    <w:rsid w:val="009A0E9E"/>
    <w:rsid w:val="009A252E"/>
    <w:rsid w:val="009A27D1"/>
    <w:rsid w:val="009B1CE2"/>
    <w:rsid w:val="009B341C"/>
    <w:rsid w:val="009B3D20"/>
    <w:rsid w:val="009B40D0"/>
    <w:rsid w:val="009B5741"/>
    <w:rsid w:val="009C1DCA"/>
    <w:rsid w:val="009C790E"/>
    <w:rsid w:val="009E319F"/>
    <w:rsid w:val="009E368A"/>
    <w:rsid w:val="009E37F4"/>
    <w:rsid w:val="009F40C6"/>
    <w:rsid w:val="00A14757"/>
    <w:rsid w:val="00A21F62"/>
    <w:rsid w:val="00A2407B"/>
    <w:rsid w:val="00A26367"/>
    <w:rsid w:val="00A3124B"/>
    <w:rsid w:val="00A4126C"/>
    <w:rsid w:val="00A472BD"/>
    <w:rsid w:val="00A52A06"/>
    <w:rsid w:val="00A52F4D"/>
    <w:rsid w:val="00A54BE3"/>
    <w:rsid w:val="00A57C88"/>
    <w:rsid w:val="00A632FA"/>
    <w:rsid w:val="00A642BA"/>
    <w:rsid w:val="00A647F1"/>
    <w:rsid w:val="00A70512"/>
    <w:rsid w:val="00A7071B"/>
    <w:rsid w:val="00A7242A"/>
    <w:rsid w:val="00A72911"/>
    <w:rsid w:val="00A77302"/>
    <w:rsid w:val="00A77AFD"/>
    <w:rsid w:val="00A9089D"/>
    <w:rsid w:val="00A96424"/>
    <w:rsid w:val="00A96823"/>
    <w:rsid w:val="00AA13CD"/>
    <w:rsid w:val="00AA36AA"/>
    <w:rsid w:val="00AA42E1"/>
    <w:rsid w:val="00AA6DE2"/>
    <w:rsid w:val="00AA73C8"/>
    <w:rsid w:val="00AB0D8C"/>
    <w:rsid w:val="00AB371B"/>
    <w:rsid w:val="00AB38BB"/>
    <w:rsid w:val="00AB4176"/>
    <w:rsid w:val="00AC0A86"/>
    <w:rsid w:val="00AC142D"/>
    <w:rsid w:val="00AE0314"/>
    <w:rsid w:val="00AE2717"/>
    <w:rsid w:val="00AE4447"/>
    <w:rsid w:val="00AE6955"/>
    <w:rsid w:val="00B00026"/>
    <w:rsid w:val="00B02855"/>
    <w:rsid w:val="00B13D8C"/>
    <w:rsid w:val="00B14446"/>
    <w:rsid w:val="00B212FC"/>
    <w:rsid w:val="00B23951"/>
    <w:rsid w:val="00B23A4C"/>
    <w:rsid w:val="00B3214F"/>
    <w:rsid w:val="00B36457"/>
    <w:rsid w:val="00B40878"/>
    <w:rsid w:val="00B41A64"/>
    <w:rsid w:val="00B539A1"/>
    <w:rsid w:val="00B54B9C"/>
    <w:rsid w:val="00B666F4"/>
    <w:rsid w:val="00B74089"/>
    <w:rsid w:val="00B751D8"/>
    <w:rsid w:val="00B767DA"/>
    <w:rsid w:val="00B81A9C"/>
    <w:rsid w:val="00B8291E"/>
    <w:rsid w:val="00B8355E"/>
    <w:rsid w:val="00B846AD"/>
    <w:rsid w:val="00B84A73"/>
    <w:rsid w:val="00B91072"/>
    <w:rsid w:val="00B92B38"/>
    <w:rsid w:val="00B930E8"/>
    <w:rsid w:val="00B93111"/>
    <w:rsid w:val="00BA12A2"/>
    <w:rsid w:val="00BA79F5"/>
    <w:rsid w:val="00BB34C6"/>
    <w:rsid w:val="00BB5FC0"/>
    <w:rsid w:val="00BB624E"/>
    <w:rsid w:val="00BC01F6"/>
    <w:rsid w:val="00BC121E"/>
    <w:rsid w:val="00BC2660"/>
    <w:rsid w:val="00BE290B"/>
    <w:rsid w:val="00BE62F3"/>
    <w:rsid w:val="00C00726"/>
    <w:rsid w:val="00C01748"/>
    <w:rsid w:val="00C051B6"/>
    <w:rsid w:val="00C105C4"/>
    <w:rsid w:val="00C120DD"/>
    <w:rsid w:val="00C34F20"/>
    <w:rsid w:val="00C34FBD"/>
    <w:rsid w:val="00C37149"/>
    <w:rsid w:val="00C3756E"/>
    <w:rsid w:val="00C41010"/>
    <w:rsid w:val="00C4183F"/>
    <w:rsid w:val="00C41AF2"/>
    <w:rsid w:val="00C46DCE"/>
    <w:rsid w:val="00C5404D"/>
    <w:rsid w:val="00C54F73"/>
    <w:rsid w:val="00C552A0"/>
    <w:rsid w:val="00C605A3"/>
    <w:rsid w:val="00C61F15"/>
    <w:rsid w:val="00C66724"/>
    <w:rsid w:val="00C66E9E"/>
    <w:rsid w:val="00C701CF"/>
    <w:rsid w:val="00C707EC"/>
    <w:rsid w:val="00C73EC3"/>
    <w:rsid w:val="00C81325"/>
    <w:rsid w:val="00C837B3"/>
    <w:rsid w:val="00C83D2B"/>
    <w:rsid w:val="00C868C5"/>
    <w:rsid w:val="00C86F70"/>
    <w:rsid w:val="00C9452E"/>
    <w:rsid w:val="00C96883"/>
    <w:rsid w:val="00C96ACF"/>
    <w:rsid w:val="00C97F2B"/>
    <w:rsid w:val="00CA060D"/>
    <w:rsid w:val="00CA4023"/>
    <w:rsid w:val="00CB5CD3"/>
    <w:rsid w:val="00CC2548"/>
    <w:rsid w:val="00CC538F"/>
    <w:rsid w:val="00CC6045"/>
    <w:rsid w:val="00CC7598"/>
    <w:rsid w:val="00CD0425"/>
    <w:rsid w:val="00CD5B8E"/>
    <w:rsid w:val="00CE08DC"/>
    <w:rsid w:val="00CE102A"/>
    <w:rsid w:val="00CE215F"/>
    <w:rsid w:val="00CE59E8"/>
    <w:rsid w:val="00D051FC"/>
    <w:rsid w:val="00D14422"/>
    <w:rsid w:val="00D144F5"/>
    <w:rsid w:val="00D14AFB"/>
    <w:rsid w:val="00D174CF"/>
    <w:rsid w:val="00D26939"/>
    <w:rsid w:val="00D31F72"/>
    <w:rsid w:val="00D33CB1"/>
    <w:rsid w:val="00D34F4B"/>
    <w:rsid w:val="00D4237F"/>
    <w:rsid w:val="00D44F0D"/>
    <w:rsid w:val="00D54C1E"/>
    <w:rsid w:val="00D629F0"/>
    <w:rsid w:val="00D665F1"/>
    <w:rsid w:val="00D66F6D"/>
    <w:rsid w:val="00D71A29"/>
    <w:rsid w:val="00D71D87"/>
    <w:rsid w:val="00D73F77"/>
    <w:rsid w:val="00D74CA6"/>
    <w:rsid w:val="00D75B9B"/>
    <w:rsid w:val="00D767EE"/>
    <w:rsid w:val="00D77980"/>
    <w:rsid w:val="00D804A0"/>
    <w:rsid w:val="00D83453"/>
    <w:rsid w:val="00D915F8"/>
    <w:rsid w:val="00D91EE4"/>
    <w:rsid w:val="00D97D84"/>
    <w:rsid w:val="00DA034A"/>
    <w:rsid w:val="00DA40DE"/>
    <w:rsid w:val="00DB1178"/>
    <w:rsid w:val="00DB2281"/>
    <w:rsid w:val="00DB492C"/>
    <w:rsid w:val="00DB60EC"/>
    <w:rsid w:val="00DB62A7"/>
    <w:rsid w:val="00DB7080"/>
    <w:rsid w:val="00DB75A4"/>
    <w:rsid w:val="00DC0DE2"/>
    <w:rsid w:val="00DC4659"/>
    <w:rsid w:val="00DC5FE0"/>
    <w:rsid w:val="00DD0994"/>
    <w:rsid w:val="00DD216F"/>
    <w:rsid w:val="00DD30D9"/>
    <w:rsid w:val="00DD6594"/>
    <w:rsid w:val="00DE4238"/>
    <w:rsid w:val="00DE5C59"/>
    <w:rsid w:val="00DE7FF8"/>
    <w:rsid w:val="00DF7662"/>
    <w:rsid w:val="00E015E9"/>
    <w:rsid w:val="00E10C0A"/>
    <w:rsid w:val="00E167C8"/>
    <w:rsid w:val="00E207A8"/>
    <w:rsid w:val="00E2350F"/>
    <w:rsid w:val="00E244B9"/>
    <w:rsid w:val="00E26B63"/>
    <w:rsid w:val="00E30B49"/>
    <w:rsid w:val="00E3514F"/>
    <w:rsid w:val="00E43044"/>
    <w:rsid w:val="00E4318B"/>
    <w:rsid w:val="00E4479F"/>
    <w:rsid w:val="00E46A3F"/>
    <w:rsid w:val="00E60EF4"/>
    <w:rsid w:val="00E6239D"/>
    <w:rsid w:val="00E90847"/>
    <w:rsid w:val="00E90D81"/>
    <w:rsid w:val="00E926B0"/>
    <w:rsid w:val="00E92C6D"/>
    <w:rsid w:val="00E9357B"/>
    <w:rsid w:val="00E94C46"/>
    <w:rsid w:val="00E973E9"/>
    <w:rsid w:val="00EA7595"/>
    <w:rsid w:val="00EB0EFB"/>
    <w:rsid w:val="00EB2F1A"/>
    <w:rsid w:val="00EB4F10"/>
    <w:rsid w:val="00EB6937"/>
    <w:rsid w:val="00EC0EA1"/>
    <w:rsid w:val="00EC5717"/>
    <w:rsid w:val="00ED0330"/>
    <w:rsid w:val="00EE1348"/>
    <w:rsid w:val="00EE536D"/>
    <w:rsid w:val="00EF5548"/>
    <w:rsid w:val="00F017AA"/>
    <w:rsid w:val="00F01A09"/>
    <w:rsid w:val="00F02D44"/>
    <w:rsid w:val="00F07359"/>
    <w:rsid w:val="00F07C7A"/>
    <w:rsid w:val="00F07CB5"/>
    <w:rsid w:val="00F136F9"/>
    <w:rsid w:val="00F14F78"/>
    <w:rsid w:val="00F16DD0"/>
    <w:rsid w:val="00F172FB"/>
    <w:rsid w:val="00F20E82"/>
    <w:rsid w:val="00F26E5A"/>
    <w:rsid w:val="00F31AE2"/>
    <w:rsid w:val="00F3655C"/>
    <w:rsid w:val="00F37515"/>
    <w:rsid w:val="00F40384"/>
    <w:rsid w:val="00F40DC7"/>
    <w:rsid w:val="00F45AD2"/>
    <w:rsid w:val="00F549B1"/>
    <w:rsid w:val="00F56975"/>
    <w:rsid w:val="00F5759A"/>
    <w:rsid w:val="00F6222A"/>
    <w:rsid w:val="00F6518D"/>
    <w:rsid w:val="00F70D56"/>
    <w:rsid w:val="00F72908"/>
    <w:rsid w:val="00F76C1D"/>
    <w:rsid w:val="00F91EBB"/>
    <w:rsid w:val="00F93DD0"/>
    <w:rsid w:val="00F94931"/>
    <w:rsid w:val="00FA06C6"/>
    <w:rsid w:val="00FA5772"/>
    <w:rsid w:val="00FB0829"/>
    <w:rsid w:val="00FD23BA"/>
    <w:rsid w:val="00FD2ED0"/>
    <w:rsid w:val="00FE05AB"/>
    <w:rsid w:val="00FE08FA"/>
    <w:rsid w:val="00FE1C78"/>
    <w:rsid w:val="00FE5A8C"/>
    <w:rsid w:val="00FF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B40D0"/>
  </w:style>
  <w:style w:type="character" w:customStyle="1" w:styleId="a5">
    <w:name w:val="頁尾 字元"/>
    <w:basedOn w:val="a0"/>
    <w:link w:val="a4"/>
    <w:rsid w:val="008565A2"/>
    <w:rPr>
      <w:kern w:val="2"/>
    </w:rPr>
  </w:style>
  <w:style w:type="paragraph" w:styleId="a7">
    <w:name w:val="List Paragraph"/>
    <w:basedOn w:val="a"/>
    <w:uiPriority w:val="34"/>
    <w:qFormat/>
    <w:rsid w:val="006A0D54"/>
    <w:pPr>
      <w:ind w:leftChars="200" w:left="480"/>
    </w:pPr>
  </w:style>
  <w:style w:type="paragraph" w:styleId="a8">
    <w:name w:val="Balloon Text"/>
    <w:basedOn w:val="a"/>
    <w:link w:val="a9"/>
    <w:rsid w:val="0099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918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B40D0"/>
  </w:style>
  <w:style w:type="character" w:customStyle="1" w:styleId="a5">
    <w:name w:val="頁尾 字元"/>
    <w:basedOn w:val="a0"/>
    <w:link w:val="a4"/>
    <w:rsid w:val="008565A2"/>
    <w:rPr>
      <w:kern w:val="2"/>
    </w:rPr>
  </w:style>
  <w:style w:type="paragraph" w:styleId="a7">
    <w:name w:val="List Paragraph"/>
    <w:basedOn w:val="a"/>
    <w:uiPriority w:val="34"/>
    <w:qFormat/>
    <w:rsid w:val="006A0D54"/>
    <w:pPr>
      <w:ind w:leftChars="200" w:left="480"/>
    </w:pPr>
  </w:style>
  <w:style w:type="paragraph" w:styleId="a8">
    <w:name w:val="Balloon Text"/>
    <w:basedOn w:val="a"/>
    <w:link w:val="a9"/>
    <w:rsid w:val="0099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918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每日溫習計劃</vt:lpstr>
    </vt:vector>
  </TitlesOfParts>
  <Company>HP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每日溫習計劃</dc:title>
  <dc:creator>hyyoung</dc:creator>
  <cp:lastModifiedBy>irismak</cp:lastModifiedBy>
  <cp:revision>4</cp:revision>
  <cp:lastPrinted>2014-01-24T03:23:00Z</cp:lastPrinted>
  <dcterms:created xsi:type="dcterms:W3CDTF">2014-06-19T03:41:00Z</dcterms:created>
  <dcterms:modified xsi:type="dcterms:W3CDTF">2014-07-18T09:44:00Z</dcterms:modified>
</cp:coreProperties>
</file>