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0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566"/>
        <w:gridCol w:w="780"/>
        <w:gridCol w:w="2074"/>
        <w:gridCol w:w="786"/>
        <w:gridCol w:w="540"/>
        <w:gridCol w:w="356"/>
        <w:gridCol w:w="304"/>
        <w:gridCol w:w="380"/>
        <w:gridCol w:w="38"/>
        <w:gridCol w:w="290"/>
        <w:gridCol w:w="82"/>
        <w:gridCol w:w="60"/>
        <w:gridCol w:w="176"/>
        <w:gridCol w:w="650"/>
        <w:gridCol w:w="2009"/>
        <w:gridCol w:w="281"/>
        <w:gridCol w:w="259"/>
        <w:gridCol w:w="792"/>
        <w:gridCol w:w="368"/>
        <w:gridCol w:w="764"/>
        <w:gridCol w:w="385"/>
        <w:gridCol w:w="48"/>
        <w:gridCol w:w="1470"/>
        <w:gridCol w:w="793"/>
        <w:gridCol w:w="725"/>
        <w:gridCol w:w="7"/>
        <w:gridCol w:w="279"/>
      </w:tblGrid>
      <w:tr w:rsidR="00FD5425" w:rsidTr="005C377C">
        <w:trPr>
          <w:gridBefore w:val="1"/>
          <w:gridAfter w:val="2"/>
          <w:wBefore w:w="858" w:type="dxa"/>
          <w:wAfter w:w="286" w:type="dxa"/>
          <w:trHeight w:val="562"/>
          <w:jc w:val="center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425" w:rsidRPr="00014F7D" w:rsidRDefault="00FD5425" w:rsidP="00FD5425">
            <w:pPr>
              <w:snapToGrid w:val="0"/>
              <w:spacing w:before="24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5425" w:rsidRPr="00014F7D" w:rsidRDefault="00FD5425" w:rsidP="00307C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4175A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自訂計劃：</w:t>
            </w:r>
          </w:p>
        </w:tc>
        <w:tc>
          <w:tcPr>
            <w:tcW w:w="49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425" w:rsidRPr="00F803BF" w:rsidRDefault="00FD5425" w:rsidP="00307C9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425" w:rsidRPr="00014F7D" w:rsidRDefault="00FD5425" w:rsidP="00307C9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307C9D" w:rsidRPr="001901A7" w:rsidTr="005C377C">
        <w:trPr>
          <w:gridBefore w:val="1"/>
          <w:gridAfter w:val="2"/>
          <w:wBefore w:w="858" w:type="dxa"/>
          <w:wAfter w:w="286" w:type="dxa"/>
          <w:trHeight w:val="156"/>
          <w:jc w:val="center"/>
        </w:trPr>
        <w:tc>
          <w:tcPr>
            <w:tcW w:w="5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7C9D" w:rsidRDefault="00307C9D" w:rsidP="00307C9D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7C9D" w:rsidRPr="00307C9D" w:rsidRDefault="00307C9D" w:rsidP="00307C9D">
            <w:pPr>
              <w:contextualSpacing/>
              <w:rPr>
                <w:b/>
              </w:rPr>
            </w:pPr>
          </w:p>
        </w:tc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7C9D" w:rsidRPr="00307C9D" w:rsidRDefault="00307C9D" w:rsidP="00307C9D">
            <w:pPr>
              <w:contextualSpacing/>
              <w:jc w:val="right"/>
              <w:rPr>
                <w:b/>
              </w:rPr>
            </w:pP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7C9D" w:rsidRPr="001901A7" w:rsidRDefault="00307C9D" w:rsidP="00307C9D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597C54" w:rsidTr="005C377C">
        <w:trPr>
          <w:gridBefore w:val="1"/>
          <w:wBefore w:w="858" w:type="dxa"/>
          <w:trHeight w:val="403"/>
          <w:jc w:val="center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C54" w:rsidRPr="0074536C" w:rsidRDefault="00597C54" w:rsidP="00307C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54" w:rsidRPr="0074536C" w:rsidRDefault="00597C54" w:rsidP="00307C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7C54" w:rsidRPr="0074536C" w:rsidRDefault="00597C54" w:rsidP="00307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C54" w:rsidRPr="0074536C" w:rsidRDefault="00597C54" w:rsidP="00307C9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54" w:rsidRPr="0074536C" w:rsidRDefault="00597C54" w:rsidP="00307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54" w:rsidRPr="0074536C" w:rsidRDefault="00597C54" w:rsidP="00307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C54" w:rsidRPr="0074536C" w:rsidRDefault="00597C54" w:rsidP="00307C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C54" w:rsidRPr="0074536C" w:rsidRDefault="00597C54" w:rsidP="00307C9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54" w:rsidRPr="00732AC6" w:rsidRDefault="00597C54" w:rsidP="00307C9D">
            <w:pPr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597C54" w:rsidRPr="0011492C" w:rsidTr="005C377C">
        <w:trPr>
          <w:gridBefore w:val="1"/>
          <w:gridAfter w:val="2"/>
          <w:wBefore w:w="858" w:type="dxa"/>
          <w:wAfter w:w="286" w:type="dxa"/>
          <w:jc w:val="center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color w:val="5F497A"/>
                <w:sz w:val="10"/>
                <w:szCs w:val="1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color w:val="5F497A"/>
                <w:sz w:val="10"/>
                <w:szCs w:val="1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C54" w:rsidRPr="0011492C" w:rsidRDefault="00597C54" w:rsidP="00064BB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5C377C" w:rsidTr="005C377C">
        <w:tblPrEx>
          <w:jc w:val="left"/>
        </w:tblPrEx>
        <w:trPr>
          <w:gridAfter w:val="1"/>
          <w:wAfter w:w="279" w:type="dxa"/>
          <w:trHeight w:val="403"/>
        </w:trPr>
        <w:tc>
          <w:tcPr>
            <w:tcW w:w="1584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C377C" w:rsidRDefault="00B05459" w:rsidP="005806A6">
            <w:pPr>
              <w:jc w:val="center"/>
              <w:rPr>
                <w:b/>
                <w:sz w:val="28"/>
                <w:szCs w:val="28"/>
              </w:rPr>
            </w:pPr>
            <w:r w:rsidRPr="00B05459">
              <w:rPr>
                <w:noProof/>
              </w:rPr>
              <w:pict>
                <v:roundrect id="圓角矩形 17" o:spid="_x0000_s1026" style="position:absolute;left:0;text-align:left;margin-left:385.65pt;margin-top:17.6pt;width:372.65pt;height:1in;z-index:251673088;visibility:visible;mso-position-horizontal-relative:text;mso-position-vertical-relative:text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" filled="f" strokecolor="#00b0f0" strokeweight="3pt">
                  <v:path arrowok="t"/>
                  <v:textbox>
                    <w:txbxContent>
                      <w:p w:rsidR="005C377C" w:rsidRPr="00806472" w:rsidRDefault="005C377C" w:rsidP="005C377C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5C377C" w:rsidRDefault="005C377C" w:rsidP="005C377C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Pr="00B05459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7" type="#_x0000_t78" style="position:absolute;left:0;text-align:left;margin-left:8.3pt;margin-top:17.6pt;width:370.1pt;height:1in;z-index:2516720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" adj="19173,629,20549,4920" filled="f" strokecolor="#92d050" strokeweight="3pt">
                  <v:path arrowok="t"/>
                  <v:textbox inset=",1.3mm,,0">
                    <w:txbxContent>
                      <w:p w:rsidR="005C377C" w:rsidRPr="00806472" w:rsidRDefault="005C377C" w:rsidP="005C377C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5C377C" w:rsidRDefault="005C377C" w:rsidP="005C377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C377C" w:rsidRPr="009F58F1" w:rsidRDefault="005C377C" w:rsidP="005806A6">
            <w:pPr>
              <w:rPr>
                <w:rFonts w:ascii="Calibri" w:eastAsia="新細明體" w:hAnsi="Calibri"/>
                <w:szCs w:val="22"/>
              </w:rPr>
            </w:pPr>
          </w:p>
          <w:p w:rsidR="005C377C" w:rsidRPr="00806472" w:rsidRDefault="005C377C" w:rsidP="005806A6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5C377C" w:rsidRDefault="005C377C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5C377C" w:rsidRDefault="005C377C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5C377C" w:rsidRDefault="005C377C" w:rsidP="005806A6">
            <w:pPr>
              <w:rPr>
                <w:b/>
                <w:sz w:val="28"/>
                <w:szCs w:val="28"/>
              </w:rPr>
            </w:pPr>
          </w:p>
          <w:p w:rsidR="005C377C" w:rsidRPr="00104DDB" w:rsidRDefault="005C377C" w:rsidP="005806A6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052834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F06A63" w:rsidTr="005C377C">
        <w:trPr>
          <w:gridBefore w:val="1"/>
          <w:gridAfter w:val="2"/>
          <w:wBefore w:w="858" w:type="dxa"/>
          <w:wAfter w:w="286" w:type="dxa"/>
          <w:trHeight w:hRule="exact" w:val="633"/>
          <w:jc w:val="center"/>
        </w:trPr>
        <w:tc>
          <w:tcPr>
            <w:tcW w:w="61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E512F8" w:rsidRPr="00D87B8D" w:rsidRDefault="00E512F8" w:rsidP="000D09FD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步驟</w:t>
            </w:r>
          </w:p>
        </w:tc>
        <w:tc>
          <w:tcPr>
            <w:tcW w:w="4309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E512F8" w:rsidRPr="00D86AA7" w:rsidRDefault="0014175A" w:rsidP="00E512F8">
            <w:pPr>
              <w:tabs>
                <w:tab w:val="left" w:pos="540"/>
              </w:tabs>
              <w:snapToGrid w:val="0"/>
              <w:ind w:left="720" w:firstLineChars="750" w:firstLine="1802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-33655</wp:posOffset>
                  </wp:positionV>
                  <wp:extent cx="290195" cy="21717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-34925</wp:posOffset>
                  </wp:positionV>
                  <wp:extent cx="290195" cy="21717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E512F8" w:rsidRDefault="00E512F8" w:rsidP="00D86AA7">
            <w:pPr>
              <w:numPr>
                <w:ilvl w:val="0"/>
                <w:numId w:val="3"/>
              </w:numPr>
              <w:tabs>
                <w:tab w:val="left" w:pos="540"/>
              </w:tabs>
              <w:snapToGrid w:val="0"/>
              <w:jc w:val="both"/>
              <w:rPr>
                <w:b/>
              </w:rPr>
            </w:pPr>
            <w:r w:rsidRPr="00D87B8D">
              <w:rPr>
                <w:rFonts w:hint="eastAsia"/>
                <w:b/>
              </w:rPr>
              <w:t>自我檢視</w:t>
            </w:r>
          </w:p>
          <w:p w:rsidR="00E512F8" w:rsidRPr="00D86AA7" w:rsidRDefault="00E512F8" w:rsidP="006C7668">
            <w:pPr>
              <w:tabs>
                <w:tab w:val="left" w:pos="540"/>
              </w:tabs>
              <w:snapToGrid w:val="0"/>
              <w:ind w:firstLineChars="250" w:firstLine="550"/>
              <w:jc w:val="both"/>
              <w:rPr>
                <w:b/>
              </w:rPr>
            </w:pPr>
            <w:r w:rsidRPr="00E512F8">
              <w:rPr>
                <w:rFonts w:ascii="新細明體" w:hAnsi="新細明體" w:cs="Arial Unicode MS" w:hint="eastAsia"/>
                <w:sz w:val="22"/>
                <w:szCs w:val="22"/>
              </w:rPr>
              <w:t>(請在適當的方格內加上</w:t>
            </w:r>
            <w:r w:rsidRPr="00E512F8">
              <w:rPr>
                <w:rFonts w:ascii="新細明體" w:hAnsi="新細明體" w:cs="Arial Unicode MS" w:hint="eastAsia"/>
                <w:sz w:val="22"/>
                <w:szCs w:val="22"/>
              </w:rPr>
              <w:sym w:font="Wingdings 2" w:char="F050"/>
            </w:r>
            <w:r w:rsidR="006C7668">
              <w:rPr>
                <w:rFonts w:ascii="新細明體" w:hAnsi="新細明體" w:cs="Arial Unicode MS" w:hint="eastAsia"/>
                <w:sz w:val="22"/>
                <w:szCs w:val="22"/>
              </w:rPr>
              <w:t>號)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E512F8" w:rsidRPr="00510591" w:rsidRDefault="0014175A" w:rsidP="00D86AA7">
            <w:pPr>
              <w:ind w:left="33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-16510</wp:posOffset>
                  </wp:positionV>
                  <wp:extent cx="290195" cy="21717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6A51" w:rsidRPr="001048BF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trHeight w:val="449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6A51" w:rsidRPr="001048BF" w:rsidRDefault="000D6A51" w:rsidP="00861E2F">
            <w:pPr>
              <w:jc w:val="center"/>
              <w:rPr>
                <w:rFonts w:ascii="新細明體" w:hAnsi="新細明體" w:cs="Arial Unicode MS"/>
              </w:rPr>
            </w:pPr>
            <w:r w:rsidRPr="002545E3">
              <w:rPr>
                <w:rFonts w:hint="eastAsia"/>
                <w:sz w:val="22"/>
                <w:szCs w:val="22"/>
              </w:rPr>
              <w:t>次序</w:t>
            </w:r>
          </w:p>
        </w:tc>
        <w:tc>
          <w:tcPr>
            <w:tcW w:w="4536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ascii="新細明體" w:hAnsi="新細明體" w:cs="Arial Unicode MS" w:hint="eastAsia"/>
                <w:sz w:val="22"/>
                <w:szCs w:val="22"/>
              </w:rPr>
              <w:t>要做甚麼？</w:t>
            </w:r>
          </w:p>
        </w:tc>
        <w:tc>
          <w:tcPr>
            <w:tcW w:w="19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ascii="新細明體" w:hAnsi="新細明體" w:cs="Arial Unicode MS" w:hint="eastAsia"/>
                <w:sz w:val="22"/>
                <w:szCs w:val="22"/>
              </w:rPr>
              <w:t>何時做？</w:t>
            </w:r>
          </w:p>
        </w:tc>
        <w:tc>
          <w:tcPr>
            <w:tcW w:w="3341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D6A51" w:rsidRPr="000D6A51" w:rsidRDefault="000D6A51" w:rsidP="00D86AA7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4553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D6A51" w:rsidRPr="000D6A51" w:rsidRDefault="000D6A51" w:rsidP="00D86AA7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ascii="新細明體" w:hAnsi="新細明體" w:cs="Arial Unicode MS" w:hint="eastAsia"/>
                <w:sz w:val="22"/>
                <w:szCs w:val="22"/>
              </w:rPr>
              <w:t>完成了嗎？</w:t>
            </w:r>
          </w:p>
        </w:tc>
      </w:tr>
      <w:tr w:rsidR="000D6A51" w:rsidRPr="001048BF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trHeight w:val="449"/>
          <w:jc w:val="center"/>
        </w:trPr>
        <w:tc>
          <w:tcPr>
            <w:tcW w:w="56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51" w:rsidRPr="002545E3" w:rsidRDefault="000D6A51" w:rsidP="00861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ascii="新細明體" w:hAnsi="新細明體" w:cs="Arial Unicode MS" w:hint="eastAsia"/>
                <w:sz w:val="22"/>
                <w:szCs w:val="22"/>
              </w:rPr>
              <w:t>由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ascii="新細明體" w:hAnsi="新細明體" w:cs="Arial Unicode MS" w:hint="eastAsia"/>
                <w:sz w:val="22"/>
                <w:szCs w:val="22"/>
              </w:rPr>
              <w:t>至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6A51" w:rsidRPr="000D6A51" w:rsidRDefault="000D6A51" w:rsidP="000D6A51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0D6A51">
              <w:rPr>
                <w:rFonts w:hint="eastAsia"/>
                <w:sz w:val="22"/>
                <w:szCs w:val="22"/>
              </w:rPr>
              <w:t>需要協助嗎？</w:t>
            </w:r>
          </w:p>
        </w:tc>
        <w:tc>
          <w:tcPr>
            <w:tcW w:w="4553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A51" w:rsidRPr="000D6A51" w:rsidRDefault="000D6A51" w:rsidP="00861E2F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</w:tr>
      <w:tr w:rsidR="00F06A63" w:rsidRPr="00D87B8D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trHeight w:val="349"/>
          <w:jc w:val="center"/>
        </w:trPr>
        <w:tc>
          <w:tcPr>
            <w:tcW w:w="566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AE" w:rsidRDefault="005704AE" w:rsidP="00D86AA7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AE" w:rsidRPr="000D6A51" w:rsidRDefault="005704AE" w:rsidP="00732AC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AE" w:rsidRPr="000D6A51" w:rsidRDefault="005704AE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AE" w:rsidRPr="000D6A51" w:rsidRDefault="005704AE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04AE" w:rsidRDefault="005704AE" w:rsidP="00BD11D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  <w:r w:rsidR="0014175A">
              <w:rPr>
                <w:rFonts w:ascii="新細明體" w:hAnsi="新細明體" w:hint="eastAsia"/>
                <w:sz w:val="22"/>
                <w:szCs w:val="22"/>
              </w:rPr>
              <w:t xml:space="preserve">________    </w:t>
            </w:r>
          </w:p>
          <w:p w:rsidR="005704AE" w:rsidRPr="006A6D80" w:rsidRDefault="005704AE" w:rsidP="00052834">
            <w:pPr>
              <w:spacing w:beforeLines="20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AE" w:rsidRPr="000D6A51" w:rsidRDefault="005704AE" w:rsidP="00ED42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已</w:t>
            </w:r>
            <w:r w:rsidRPr="000D6A51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AE" w:rsidRPr="000D6A51" w:rsidRDefault="005704AE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D6A51">
              <w:rPr>
                <w:rFonts w:hint="eastAsia"/>
                <w:sz w:val="22"/>
                <w:szCs w:val="22"/>
              </w:rPr>
              <w:t>部分完成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704AE" w:rsidRPr="000D6A51" w:rsidRDefault="005704AE" w:rsidP="00861E2F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未完成</w:t>
            </w:r>
          </w:p>
        </w:tc>
      </w:tr>
      <w:tr w:rsidR="00F06A63" w:rsidRPr="00D87B8D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jc w:val="center"/>
        </w:trPr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F8" w:rsidRDefault="00E512F8" w:rsidP="00D86AA7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F8" w:rsidRPr="000D6A51" w:rsidRDefault="00E512F8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04AE" w:rsidRDefault="005704AE" w:rsidP="005704A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</w:t>
            </w:r>
            <w:r w:rsidR="0014175A">
              <w:rPr>
                <w:rFonts w:ascii="新細明體" w:hAnsi="新細明體" w:hint="eastAsia"/>
                <w:sz w:val="22"/>
                <w:szCs w:val="22"/>
              </w:rPr>
              <w:t>_____________</w:t>
            </w:r>
          </w:p>
          <w:p w:rsidR="00E512F8" w:rsidRPr="00C867AF" w:rsidRDefault="005704AE" w:rsidP="00052834">
            <w:pPr>
              <w:spacing w:beforeLines="20" w:line="0" w:lineRule="atLeast"/>
              <w:jc w:val="both"/>
              <w:rPr>
                <w:rFonts w:ascii="新細明體" w:hAnsi="新細明體"/>
                <w:sz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151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ED42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已</w:t>
            </w:r>
            <w:r w:rsidRPr="000D6A51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D6A51">
              <w:rPr>
                <w:rFonts w:hint="eastAsia"/>
                <w:sz w:val="22"/>
                <w:szCs w:val="22"/>
              </w:rPr>
              <w:t>部分完成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512F8" w:rsidRPr="000D6A51" w:rsidRDefault="00E512F8" w:rsidP="00ED423F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未完成</w:t>
            </w:r>
          </w:p>
        </w:tc>
      </w:tr>
      <w:tr w:rsidR="00F06A63" w:rsidRPr="00D87B8D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jc w:val="center"/>
        </w:trPr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F8" w:rsidRDefault="00E512F8" w:rsidP="00D86AA7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F8" w:rsidRPr="000D6A51" w:rsidRDefault="00E512F8" w:rsidP="002D6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04AE" w:rsidRDefault="005704AE" w:rsidP="005704A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</w:t>
            </w:r>
            <w:r w:rsidR="0014175A">
              <w:rPr>
                <w:rFonts w:ascii="新細明體" w:hAnsi="新細明體" w:hint="eastAsia"/>
                <w:sz w:val="22"/>
                <w:szCs w:val="22"/>
              </w:rPr>
              <w:t>_____________</w:t>
            </w:r>
          </w:p>
          <w:p w:rsidR="00E512F8" w:rsidRDefault="005704AE" w:rsidP="005704AE"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151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ED42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已</w:t>
            </w:r>
            <w:r w:rsidRPr="000D6A51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12F8" w:rsidRPr="000D6A51" w:rsidRDefault="00E512F8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D6A51">
              <w:rPr>
                <w:rFonts w:hint="eastAsia"/>
                <w:sz w:val="22"/>
                <w:szCs w:val="22"/>
              </w:rPr>
              <w:t>部分完成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512F8" w:rsidRPr="000D6A51" w:rsidRDefault="00E512F8" w:rsidP="00861E2F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未完成</w:t>
            </w:r>
          </w:p>
        </w:tc>
      </w:tr>
      <w:tr w:rsidR="00F06A63" w:rsidRPr="00D87B8D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jc w:val="center"/>
        </w:trPr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0" w:rsidRDefault="00E00A80" w:rsidP="00D86AA7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0" w:rsidRPr="000D6A51" w:rsidRDefault="00E00A80" w:rsidP="006A49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2D62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704AE" w:rsidRDefault="005704AE" w:rsidP="005704A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</w:t>
            </w:r>
            <w:r w:rsidR="0014175A">
              <w:rPr>
                <w:rFonts w:ascii="新細明體" w:hAnsi="新細明體" w:hint="eastAsia"/>
                <w:sz w:val="22"/>
                <w:szCs w:val="22"/>
              </w:rPr>
              <w:t>_____________</w:t>
            </w:r>
          </w:p>
          <w:p w:rsidR="00E00A80" w:rsidRDefault="005704AE" w:rsidP="005704AE"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151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ED42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已</w:t>
            </w:r>
            <w:r w:rsidRPr="000D6A51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D6A51">
              <w:rPr>
                <w:rFonts w:hint="eastAsia"/>
                <w:sz w:val="22"/>
                <w:szCs w:val="22"/>
              </w:rPr>
              <w:t>部分完成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未完成</w:t>
            </w:r>
          </w:p>
        </w:tc>
      </w:tr>
      <w:tr w:rsidR="00F06A63" w:rsidRPr="00D87B8D" w:rsidTr="005C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2"/>
          <w:wBefore w:w="858" w:type="dxa"/>
          <w:wAfter w:w="286" w:type="dxa"/>
          <w:jc w:val="center"/>
        </w:trPr>
        <w:tc>
          <w:tcPr>
            <w:tcW w:w="56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0" w:rsidRDefault="00E00A80" w:rsidP="00D86AA7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04AE" w:rsidRDefault="005704AE" w:rsidP="005704AE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</w:t>
            </w:r>
            <w:r w:rsidR="0014175A">
              <w:rPr>
                <w:rFonts w:ascii="新細明體" w:hAnsi="新細明體" w:hint="eastAsia"/>
                <w:sz w:val="22"/>
                <w:szCs w:val="22"/>
              </w:rPr>
              <w:t>_____________</w:t>
            </w:r>
          </w:p>
          <w:p w:rsidR="00E00A80" w:rsidRDefault="005704AE" w:rsidP="005704AE"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1517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F06A6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已</w:t>
            </w:r>
            <w:r w:rsidRPr="000D6A51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0D6A51">
              <w:rPr>
                <w:rFonts w:hint="eastAsia"/>
                <w:sz w:val="22"/>
                <w:szCs w:val="22"/>
              </w:rPr>
              <w:t>部分完成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A80" w:rsidRPr="000D6A51" w:rsidRDefault="00E00A80" w:rsidP="00861E2F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0D6A51">
              <w:rPr>
                <w:rFonts w:ascii="新細明體" w:hAnsi="新細明體" w:hint="eastAsia"/>
                <w:sz w:val="22"/>
                <w:szCs w:val="22"/>
              </w:rPr>
              <w:t>□ 未完成</w:t>
            </w:r>
          </w:p>
        </w:tc>
      </w:tr>
    </w:tbl>
    <w:p w:rsidR="00E00A80" w:rsidRDefault="00E00A80">
      <w:r>
        <w:br w:type="page"/>
      </w:r>
    </w:p>
    <w:p w:rsidR="005704AE" w:rsidRDefault="005704AE"/>
    <w:tbl>
      <w:tblPr>
        <w:tblW w:w="15025" w:type="dxa"/>
        <w:tblInd w:w="392" w:type="dxa"/>
        <w:tblBorders>
          <w:insideV w:val="single" w:sz="4" w:space="0" w:color="auto"/>
        </w:tblBorders>
        <w:tblLayout w:type="fixed"/>
        <w:tblLook w:val="01E0"/>
      </w:tblPr>
      <w:tblGrid>
        <w:gridCol w:w="450"/>
        <w:gridCol w:w="425"/>
        <w:gridCol w:w="987"/>
        <w:gridCol w:w="963"/>
        <w:gridCol w:w="1169"/>
        <w:gridCol w:w="1701"/>
        <w:gridCol w:w="4881"/>
        <w:gridCol w:w="3025"/>
        <w:gridCol w:w="190"/>
        <w:gridCol w:w="7"/>
        <w:gridCol w:w="1227"/>
      </w:tblGrid>
      <w:tr w:rsidR="00ED423F" w:rsidRPr="00D87B8D" w:rsidTr="00F06A63">
        <w:trPr>
          <w:trHeight w:val="478"/>
        </w:trPr>
        <w:tc>
          <w:tcPr>
            <w:tcW w:w="136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ED423F" w:rsidRPr="00D87B8D" w:rsidRDefault="00ED423F" w:rsidP="00C16D3D">
            <w:pPr>
              <w:numPr>
                <w:ilvl w:val="0"/>
                <w:numId w:val="3"/>
              </w:numPr>
              <w:tabs>
                <w:tab w:val="clear" w:pos="720"/>
                <w:tab w:val="num" w:pos="509"/>
              </w:tabs>
              <w:jc w:val="both"/>
              <w:rPr>
                <w:b/>
              </w:rPr>
            </w:pPr>
            <w:r>
              <w:rPr>
                <w:rFonts w:hint="eastAsia"/>
                <w:b/>
              </w:rPr>
              <w:t>事後檢討</w:t>
            </w:r>
            <w:bookmarkStart w:id="0" w:name="_GoBack"/>
            <w:bookmarkEnd w:id="0"/>
            <w:r w:rsidRPr="00F14C2D">
              <w:rPr>
                <w:rFonts w:ascii="新細明體" w:hAnsi="新細明體" w:hint="eastAsia"/>
              </w:rPr>
              <w:t>(請在適當的方格內加上</w:t>
            </w:r>
            <w:r w:rsidRPr="00F14C2D">
              <w:rPr>
                <w:rFonts w:ascii="新細明體" w:hAnsi="新細明體" w:hint="eastAsia"/>
              </w:rPr>
              <w:sym w:font="Wingdings 2" w:char="F050"/>
            </w:r>
            <w:r w:rsidR="006C7668">
              <w:rPr>
                <w:rFonts w:ascii="新細明體" w:hAnsi="新細明體" w:hint="eastAsia"/>
              </w:rPr>
              <w:t>號</w:t>
            </w:r>
            <w:r w:rsidRPr="00F14C2D">
              <w:rPr>
                <w:rFonts w:ascii="新細明體" w:hAnsi="新細明體" w:hint="eastAsia"/>
              </w:rPr>
              <w:t>)</w:t>
            </w:r>
          </w:p>
        </w:tc>
        <w:tc>
          <w:tcPr>
            <w:tcW w:w="14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ED423F" w:rsidRPr="00510591" w:rsidRDefault="00F06A63" w:rsidP="00F21ED4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-3175</wp:posOffset>
                  </wp:positionV>
                  <wp:extent cx="290195" cy="217170"/>
                  <wp:effectExtent l="0" t="0" r="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175A">
              <w:rPr>
                <w:b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0</wp:posOffset>
                  </wp:positionV>
                  <wp:extent cx="290195" cy="21717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04AE" w:rsidRPr="00F14C2D" w:rsidTr="00F06A63">
        <w:trPr>
          <w:trHeight w:val="954"/>
        </w:trPr>
        <w:tc>
          <w:tcPr>
            <w:tcW w:w="450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5704AE" w:rsidRPr="00014F7D" w:rsidRDefault="005704AE" w:rsidP="00D86AA7">
            <w:pPr>
              <w:spacing w:before="120"/>
              <w:jc w:val="both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Pr="00014F7D" w:rsidRDefault="005704AE" w:rsidP="005704AE">
            <w:pPr>
              <w:spacing w:befor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Pr="00014F7D" w:rsidRDefault="0096103C" w:rsidP="005704AE">
            <w:pPr>
              <w:spacing w:befor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會否繼續使用該步驟</w:t>
            </w:r>
            <w:r w:rsidR="005704AE" w:rsidRPr="005704AE">
              <w:rPr>
                <w:rFonts w:ascii="新細明體" w:hAnsi="新細明體" w:hint="eastAsia"/>
              </w:rPr>
              <w:t>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AE" w:rsidRPr="00F14C2D" w:rsidRDefault="005704AE" w:rsidP="005704AE">
            <w:pPr>
              <w:spacing w:befor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會</w:t>
            </w:r>
          </w:p>
        </w:tc>
        <w:tc>
          <w:tcPr>
            <w:tcW w:w="8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AE" w:rsidRPr="00F14C2D" w:rsidRDefault="005704AE" w:rsidP="005704AE">
            <w:pPr>
              <w:spacing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 不會</w:t>
            </w:r>
          </w:p>
        </w:tc>
        <w:tc>
          <w:tcPr>
            <w:tcW w:w="1227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5704AE" w:rsidRPr="00F14C2D" w:rsidRDefault="005704AE" w:rsidP="00D86AA7">
            <w:pPr>
              <w:spacing w:before="120"/>
              <w:ind w:left="840"/>
              <w:rPr>
                <w:rFonts w:ascii="新細明體" w:hAnsi="新細明體"/>
              </w:rPr>
            </w:pPr>
          </w:p>
        </w:tc>
      </w:tr>
      <w:tr w:rsidR="005704AE" w:rsidRPr="00F14C2D" w:rsidTr="00F06A63">
        <w:trPr>
          <w:trHeight w:val="691"/>
        </w:trPr>
        <w:tc>
          <w:tcPr>
            <w:tcW w:w="45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5704AE" w:rsidRDefault="005704AE" w:rsidP="00D86AA7">
            <w:pPr>
              <w:spacing w:before="120"/>
              <w:jc w:val="both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Default="005704AE" w:rsidP="00D86AA7">
            <w:pPr>
              <w:spacing w:befor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Default="005704AE" w:rsidP="00FD5425">
            <w:pPr>
              <w:spacing w:line="600" w:lineRule="exact"/>
              <w:contextualSpacing/>
              <w:jc w:val="both"/>
              <w:rPr>
                <w:rFonts w:ascii="新細明體" w:hAnsi="新細明體"/>
              </w:rPr>
            </w:pPr>
            <w:r w:rsidRPr="00014F7D">
              <w:rPr>
                <w:rFonts w:ascii="新細明體" w:hAnsi="新細明體" w:hint="eastAsia"/>
              </w:rPr>
              <w:t>有沒有遇到困難？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AE" w:rsidRPr="005C377C" w:rsidRDefault="005704AE" w:rsidP="005C377C">
            <w:pPr>
              <w:spacing w:line="600" w:lineRule="exact"/>
              <w:contextualSpacing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>□ 有，請列明：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AE" w:rsidRPr="00F14C2D" w:rsidRDefault="005704AE" w:rsidP="00FD5425">
            <w:pPr>
              <w:spacing w:line="600" w:lineRule="exact"/>
              <w:contextualSpacing/>
              <w:rPr>
                <w:rFonts w:ascii="新細明體" w:hAnsi="新細明體"/>
              </w:rPr>
            </w:pPr>
            <w:r w:rsidRPr="00D87B8D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沒有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5704AE" w:rsidRPr="00F14C2D" w:rsidRDefault="005704AE" w:rsidP="00D86AA7">
            <w:pPr>
              <w:spacing w:before="120"/>
              <w:ind w:left="840"/>
              <w:rPr>
                <w:rFonts w:ascii="新細明體" w:hAnsi="新細明體"/>
              </w:rPr>
            </w:pPr>
          </w:p>
        </w:tc>
      </w:tr>
      <w:tr w:rsidR="005704AE" w:rsidRPr="00F14C2D" w:rsidTr="00F06A63">
        <w:trPr>
          <w:trHeight w:val="20"/>
        </w:trPr>
        <w:tc>
          <w:tcPr>
            <w:tcW w:w="45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5704AE" w:rsidRPr="00014F7D" w:rsidRDefault="005704AE" w:rsidP="00861E2F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Pr="00014F7D" w:rsidRDefault="005704AE" w:rsidP="00FD5425">
            <w:pPr>
              <w:spacing w:line="600" w:lineRule="exact"/>
              <w:contextualSpacing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AE" w:rsidRPr="00014F7D" w:rsidRDefault="005704AE" w:rsidP="00FD5425">
            <w:pPr>
              <w:spacing w:line="600" w:lineRule="exact"/>
              <w:contextualSpacing/>
              <w:jc w:val="both"/>
              <w:rPr>
                <w:rFonts w:ascii="新細明體" w:hAnsi="新細明體"/>
              </w:rPr>
            </w:pPr>
            <w:r w:rsidRPr="00014F7D">
              <w:rPr>
                <w:rFonts w:ascii="新細明體" w:hAnsi="新細明體" w:hint="eastAsia"/>
              </w:rPr>
              <w:t>需改善的地方：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4AE" w:rsidRPr="00014F7D" w:rsidRDefault="005704AE" w:rsidP="00FD5425">
            <w:pPr>
              <w:spacing w:line="600" w:lineRule="exact"/>
              <w:contextualSpacing/>
              <w:jc w:val="both"/>
              <w:rPr>
                <w:rFonts w:ascii="新細明體" w:hAnsi="新細明體"/>
              </w:rPr>
            </w:pPr>
          </w:p>
        </w:tc>
        <w:tc>
          <w:tcPr>
            <w:tcW w:w="9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4AE" w:rsidRPr="00F14C2D" w:rsidRDefault="005704AE" w:rsidP="00FD5425">
            <w:pPr>
              <w:spacing w:line="600" w:lineRule="exact"/>
              <w:contextualSpacing/>
              <w:rPr>
                <w:rFonts w:ascii="新細明體" w:hAnsi="新細明體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04AE" w:rsidRPr="00F14C2D" w:rsidRDefault="005704AE" w:rsidP="00FD5425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5704AE" w:rsidRPr="00F14C2D" w:rsidTr="00F06A63">
        <w:trPr>
          <w:trHeight w:val="20"/>
        </w:trPr>
        <w:tc>
          <w:tcPr>
            <w:tcW w:w="45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5704AE" w:rsidRPr="00014F7D" w:rsidRDefault="005704AE" w:rsidP="00D86AA7">
            <w:pPr>
              <w:spacing w:before="120"/>
              <w:jc w:val="both"/>
              <w:rPr>
                <w:rFonts w:ascii="新細明體" w:hAnsi="新細明體"/>
              </w:rPr>
            </w:pPr>
          </w:p>
        </w:tc>
        <w:tc>
          <w:tcPr>
            <w:tcW w:w="14575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704AE" w:rsidRPr="00F14C2D" w:rsidRDefault="005704AE" w:rsidP="00D86AA7">
            <w:pPr>
              <w:spacing w:before="120"/>
              <w:jc w:val="both"/>
              <w:rPr>
                <w:rFonts w:ascii="新細明體" w:hAnsi="新細明體"/>
              </w:rPr>
            </w:pPr>
          </w:p>
        </w:tc>
      </w:tr>
      <w:tr w:rsidR="005704AE" w:rsidRPr="00F14C2D" w:rsidTr="00F06A63">
        <w:trPr>
          <w:trHeight w:val="20"/>
        </w:trPr>
        <w:tc>
          <w:tcPr>
            <w:tcW w:w="186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704AE" w:rsidRPr="00D86AA7" w:rsidRDefault="005704AE" w:rsidP="00D86AA7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163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704AE" w:rsidRPr="00D86AA7" w:rsidRDefault="005704AE" w:rsidP="00D86AA7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0D09FD" w:rsidRPr="000D09FD" w:rsidRDefault="000D09FD"/>
    <w:sectPr w:rsidR="000D09FD" w:rsidRPr="000D09FD" w:rsidSect="00BC78E8">
      <w:headerReference w:type="default" r:id="rId9"/>
      <w:pgSz w:w="16838" w:h="11906" w:orient="landscape" w:code="9"/>
      <w:pgMar w:top="567" w:right="1387" w:bottom="567" w:left="35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AA" w:rsidRDefault="006A4CAA" w:rsidP="000D09FD">
      <w:r>
        <w:separator/>
      </w:r>
    </w:p>
  </w:endnote>
  <w:endnote w:type="continuationSeparator" w:id="1">
    <w:p w:rsidR="006A4CAA" w:rsidRDefault="006A4CAA" w:rsidP="000D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AA" w:rsidRDefault="006A4CAA" w:rsidP="000D09FD">
      <w:r>
        <w:separator/>
      </w:r>
    </w:p>
  </w:footnote>
  <w:footnote w:type="continuationSeparator" w:id="1">
    <w:p w:rsidR="006A4CAA" w:rsidRDefault="006A4CAA" w:rsidP="000D0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9D" w:rsidRPr="00014F7D" w:rsidRDefault="00307C9D" w:rsidP="00F06A63">
    <w:pPr>
      <w:pStyle w:val="a3"/>
      <w:rPr>
        <w:b/>
        <w:sz w:val="10"/>
        <w:szCs w:val="10"/>
      </w:rPr>
    </w:pPr>
    <w:r w:rsidRPr="00181CCB">
      <w:rPr>
        <w:rFonts w:hint="eastAsia"/>
      </w:rPr>
      <w:t>執行技巧訓練：指導計劃</w:t>
    </w:r>
    <w:r w:rsidRPr="00181CCB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F06A63">
      <w:rPr>
        <w:rFonts w:ascii="新細明體" w:hAnsi="新細明體" w:cs="新細明體" w:hint="eastAsia"/>
        <w:kern w:val="0"/>
      </w:rPr>
      <w:tab/>
    </w:r>
    <w:r w:rsidR="009C0588">
      <w:rPr>
        <w:rFonts w:ascii="新細明體" w:hAnsi="新細明體" w:cs="新細明體"/>
        <w:kern w:val="0"/>
      </w:rPr>
      <w:tab/>
    </w:r>
    <w:r w:rsidR="00563BA6" w:rsidRPr="00563BA6">
      <w:rPr>
        <w:rFonts w:ascii="新細明體" w:hAnsi="新細明體" w:cs="新細明體" w:hint="eastAsia"/>
        <w:kern w:val="0"/>
        <w:szCs w:val="24"/>
      </w:rPr>
      <w:t>附錄</w:t>
    </w:r>
    <w:r w:rsidR="001B1111">
      <w:rPr>
        <w:rFonts w:ascii="新細明體" w:hAnsi="新細明體" w:cs="新細明體" w:hint="eastAsia"/>
        <w:kern w:val="0"/>
        <w:szCs w:val="24"/>
      </w:rPr>
      <w:t>3.</w:t>
    </w:r>
    <w:r w:rsidR="00FE2081">
      <w:rPr>
        <w:rFonts w:ascii="新細明體" w:hAnsi="新細明體" w:cs="新細明體" w:hint="eastAsia"/>
        <w:kern w:val="0"/>
        <w:szCs w:val="24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416"/>
    <w:multiLevelType w:val="hybridMultilevel"/>
    <w:tmpl w:val="A09E386E"/>
    <w:lvl w:ilvl="0" w:tplc="206AEC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754116A">
      <w:start w:val="5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C5D99"/>
    <w:multiLevelType w:val="hybridMultilevel"/>
    <w:tmpl w:val="A9CEDB5C"/>
    <w:lvl w:ilvl="0" w:tplc="16CE23F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73935"/>
    <w:multiLevelType w:val="hybridMultilevel"/>
    <w:tmpl w:val="ABDA4EFE"/>
    <w:lvl w:ilvl="0" w:tplc="3A4CF5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9FD"/>
    <w:rsid w:val="00014F7D"/>
    <w:rsid w:val="00052834"/>
    <w:rsid w:val="00064BB3"/>
    <w:rsid w:val="000A5D4F"/>
    <w:rsid w:val="000A736F"/>
    <w:rsid w:val="000D09FD"/>
    <w:rsid w:val="000D6A51"/>
    <w:rsid w:val="00120C79"/>
    <w:rsid w:val="0014175A"/>
    <w:rsid w:val="00186305"/>
    <w:rsid w:val="001B1111"/>
    <w:rsid w:val="001C1E39"/>
    <w:rsid w:val="001C3F7E"/>
    <w:rsid w:val="0021444A"/>
    <w:rsid w:val="002401F0"/>
    <w:rsid w:val="00274769"/>
    <w:rsid w:val="00281C94"/>
    <w:rsid w:val="00281E30"/>
    <w:rsid w:val="00286D35"/>
    <w:rsid w:val="00296E56"/>
    <w:rsid w:val="002D62B4"/>
    <w:rsid w:val="00307C9D"/>
    <w:rsid w:val="00317EA7"/>
    <w:rsid w:val="003512B3"/>
    <w:rsid w:val="003D3EC0"/>
    <w:rsid w:val="003F5BEA"/>
    <w:rsid w:val="003F7ACB"/>
    <w:rsid w:val="004000EF"/>
    <w:rsid w:val="004724D5"/>
    <w:rsid w:val="00510591"/>
    <w:rsid w:val="00512D6C"/>
    <w:rsid w:val="00563BA6"/>
    <w:rsid w:val="005704AE"/>
    <w:rsid w:val="00592FDF"/>
    <w:rsid w:val="00597C54"/>
    <w:rsid w:val="005C377C"/>
    <w:rsid w:val="005D2A52"/>
    <w:rsid w:val="005D5194"/>
    <w:rsid w:val="005E0CC2"/>
    <w:rsid w:val="00627E16"/>
    <w:rsid w:val="00631B15"/>
    <w:rsid w:val="006735EA"/>
    <w:rsid w:val="006A49A3"/>
    <w:rsid w:val="006A4CAA"/>
    <w:rsid w:val="006C7668"/>
    <w:rsid w:val="00732AC6"/>
    <w:rsid w:val="007500CF"/>
    <w:rsid w:val="007726B8"/>
    <w:rsid w:val="0079605F"/>
    <w:rsid w:val="007C2891"/>
    <w:rsid w:val="007D4904"/>
    <w:rsid w:val="007D6F9E"/>
    <w:rsid w:val="0082164C"/>
    <w:rsid w:val="00835525"/>
    <w:rsid w:val="00861E2F"/>
    <w:rsid w:val="00874E84"/>
    <w:rsid w:val="00875C2E"/>
    <w:rsid w:val="008B66F3"/>
    <w:rsid w:val="00944433"/>
    <w:rsid w:val="0096103C"/>
    <w:rsid w:val="00982A7A"/>
    <w:rsid w:val="009B0BAE"/>
    <w:rsid w:val="009C0588"/>
    <w:rsid w:val="00A00EB8"/>
    <w:rsid w:val="00A16432"/>
    <w:rsid w:val="00A24301"/>
    <w:rsid w:val="00AA5BFE"/>
    <w:rsid w:val="00AD4A1B"/>
    <w:rsid w:val="00AE0457"/>
    <w:rsid w:val="00AF041B"/>
    <w:rsid w:val="00B05459"/>
    <w:rsid w:val="00B11D1D"/>
    <w:rsid w:val="00BC1468"/>
    <w:rsid w:val="00BC78E8"/>
    <w:rsid w:val="00BF148B"/>
    <w:rsid w:val="00C01C16"/>
    <w:rsid w:val="00C16D3D"/>
    <w:rsid w:val="00C44CCC"/>
    <w:rsid w:val="00C94517"/>
    <w:rsid w:val="00CD6749"/>
    <w:rsid w:val="00CE1ED7"/>
    <w:rsid w:val="00D134A5"/>
    <w:rsid w:val="00D35A90"/>
    <w:rsid w:val="00D86AA7"/>
    <w:rsid w:val="00D91864"/>
    <w:rsid w:val="00D92D48"/>
    <w:rsid w:val="00DA6EC8"/>
    <w:rsid w:val="00DB7975"/>
    <w:rsid w:val="00DF3150"/>
    <w:rsid w:val="00E00A80"/>
    <w:rsid w:val="00E512F8"/>
    <w:rsid w:val="00E90E12"/>
    <w:rsid w:val="00ED0FBA"/>
    <w:rsid w:val="00ED1CFF"/>
    <w:rsid w:val="00ED423F"/>
    <w:rsid w:val="00F06A63"/>
    <w:rsid w:val="00F1290B"/>
    <w:rsid w:val="00F21ED4"/>
    <w:rsid w:val="00F52C98"/>
    <w:rsid w:val="00F6306F"/>
    <w:rsid w:val="00FD5425"/>
    <w:rsid w:val="00FE2081"/>
    <w:rsid w:val="00FE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9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D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09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9F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09FD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0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9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D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09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9F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09FD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basedOn w:val="a0"/>
    <w:rsid w:val="000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hyyoung</dc:creator>
  <cp:lastModifiedBy>irismak</cp:lastModifiedBy>
  <cp:revision>4</cp:revision>
  <cp:lastPrinted>2014-01-24T03:24:00Z</cp:lastPrinted>
  <dcterms:created xsi:type="dcterms:W3CDTF">2014-06-19T03:44:00Z</dcterms:created>
  <dcterms:modified xsi:type="dcterms:W3CDTF">2014-07-18T09:44:00Z</dcterms:modified>
</cp:coreProperties>
</file>