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ADF6" w14:textId="5196795C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59768" wp14:editId="1E3E4EBE">
                <wp:simplePos x="0" y="0"/>
                <wp:positionH relativeFrom="margin">
                  <wp:posOffset>5414425</wp:posOffset>
                </wp:positionH>
                <wp:positionV relativeFrom="paragraph">
                  <wp:posOffset>-217170</wp:posOffset>
                </wp:positionV>
                <wp:extent cx="1110343" cy="331237"/>
                <wp:effectExtent l="0" t="0" r="13970" b="1206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BA6F43" w14:textId="77777777" w:rsidR="0031088A" w:rsidRPr="006D7378" w:rsidRDefault="0031088A" w:rsidP="0031088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6D7378"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  <w:t>附錄</w:t>
                            </w:r>
                            <w:r w:rsidRPr="006D7378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20"/>
                                <w:u w:val="single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5976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26.35pt;margin-top:-17.1pt;width:87.45pt;height:26.1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" fillcolor="window" strokecolor="window" strokeweight=".5pt">
                <v:textbox>
                  <w:txbxContent>
                    <w:p w14:paraId="10BA6F43" w14:textId="77777777" w:rsidR="0031088A" w:rsidRPr="006D7378" w:rsidRDefault="0031088A" w:rsidP="0031088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6D7378"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  <w:t>附錄</w:t>
                      </w:r>
                      <w:r w:rsidRPr="006D7378">
                        <w:rPr>
                          <w:rFonts w:asciiTheme="minorEastAsia" w:eastAsiaTheme="minorEastAsia" w:hAnsiTheme="minorEastAsia" w:hint="eastAsia"/>
                          <w:b/>
                          <w:spacing w:val="20"/>
                          <w:u w:val="single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轉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lang w:eastAsia="zh-HK"/>
        </w:rPr>
        <w:t>交有</w:t>
      </w:r>
      <w:r w:rsidRPr="00767514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>特殊教育需要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lang w:eastAsia="zh-HK"/>
        </w:rPr>
        <w:t>學生的</w:t>
      </w:r>
      <w:r w:rsidRPr="00767514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>資料</w:t>
      </w:r>
    </w:p>
    <w:p w14:paraId="5CD793BA" w14:textId="77777777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</w:rPr>
        <w:t>同意</w:t>
      </w:r>
      <w:r w:rsidRPr="00767514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>書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</w:rPr>
        <w:t>樣本</w:t>
      </w:r>
    </w:p>
    <w:p w14:paraId="554B2CD9" w14:textId="77777777" w:rsidR="0031088A" w:rsidRPr="00767514" w:rsidRDefault="0031088A" w:rsidP="0031088A">
      <w:pPr>
        <w:spacing w:line="320" w:lineRule="exac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（參與中學學位分配辦法的小六升中一學生適用）</w:t>
      </w:r>
    </w:p>
    <w:p w14:paraId="40045859" w14:textId="77777777" w:rsidR="0031088A" w:rsidRPr="00767514" w:rsidRDefault="0031088A" w:rsidP="0031088A">
      <w:pPr>
        <w:spacing w:before="240" w:afterLines="30" w:after="108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（學生姓名）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監護人：</w:t>
      </w:r>
    </w:p>
    <w:p w14:paraId="01BE2E2B" w14:textId="7F342A68" w:rsidR="0031088A" w:rsidRPr="00767514" w:rsidRDefault="0031088A" w:rsidP="006D7378">
      <w:pPr>
        <w:pStyle w:val="afd"/>
        <w:jc w:val="both"/>
      </w:pPr>
      <w:r w:rsidRPr="00767514">
        <w:rPr>
          <w:rFonts w:hint="eastAsia"/>
        </w:rPr>
        <w:t xml:space="preserve">　　</w:t>
      </w:r>
      <w:r w:rsidR="008D5161">
        <w:rPr>
          <w:rFonts w:hint="eastAsia"/>
        </w:rPr>
        <w:t>貴</w:t>
      </w:r>
      <w:r w:rsidRPr="00767514">
        <w:rPr>
          <w:rFonts w:hint="eastAsia"/>
          <w:lang w:eastAsia="zh-HK"/>
        </w:rPr>
        <w:t>子女</w:t>
      </w:r>
      <w:r w:rsidRPr="00767514">
        <w:rPr>
          <w:rFonts w:hint="eastAsia"/>
        </w:rPr>
        <w:t>即</w:t>
      </w:r>
      <w:r w:rsidRPr="00767514">
        <w:rPr>
          <w:rFonts w:hint="eastAsia"/>
          <w:lang w:eastAsia="zh-HK"/>
        </w:rPr>
        <w:t>將</w:t>
      </w:r>
      <w:r w:rsidRPr="00767514">
        <w:rPr>
          <w:rFonts w:hint="eastAsia"/>
        </w:rPr>
        <w:t>升讀中學。本校現徵求你的同意，把</w:t>
      </w:r>
      <w:r w:rsidR="008D5161">
        <w:rPr>
          <w:rFonts w:hint="eastAsia"/>
        </w:rPr>
        <w:t>他</w:t>
      </w:r>
      <w:r w:rsidR="002A7389">
        <w:rPr>
          <w:rFonts w:hint="eastAsia"/>
        </w:rPr>
        <w:t>／</w:t>
      </w:r>
      <w:r w:rsidR="008D5161">
        <w:rPr>
          <w:rFonts w:hint="eastAsia"/>
        </w:rPr>
        <w:t>她</w:t>
      </w:r>
      <w:r w:rsidRPr="00767514">
        <w:t>的特殊教育需要資料（例如：醫療報告、評估報告、</w:t>
      </w:r>
      <w:r w:rsidR="007E0E87" w:rsidRPr="00767514">
        <w:rPr>
          <w:rFonts w:hint="eastAsia"/>
        </w:rPr>
        <w:t>支援摘要、</w:t>
      </w:r>
      <w:r w:rsidRPr="00767514">
        <w:t>學習</w:t>
      </w:r>
      <w:r w:rsidR="009C66C5">
        <w:rPr>
          <w:rFonts w:hint="eastAsia"/>
        </w:rPr>
        <w:t>紀</w:t>
      </w:r>
      <w:r w:rsidRPr="00767514">
        <w:t>錄、教學建議</w:t>
      </w:r>
      <w:r w:rsidRPr="00767514">
        <w:rPr>
          <w:rFonts w:hint="eastAsia"/>
        </w:rPr>
        <w:t>等</w:t>
      </w:r>
      <w:r w:rsidRPr="00767514">
        <w:t>）</w:t>
      </w:r>
      <w:r w:rsidRPr="00767514">
        <w:rPr>
          <w:rFonts w:hint="eastAsia"/>
        </w:rPr>
        <w:t>連同你的書面同意轉</w:t>
      </w:r>
      <w:r w:rsidRPr="00767514">
        <w:t>交</w:t>
      </w:r>
      <w:r w:rsidRPr="00767514">
        <w:rPr>
          <w:rFonts w:hint="eastAsia"/>
        </w:rPr>
        <w:t>其</w:t>
      </w:r>
      <w:r w:rsidRPr="00767514">
        <w:t>將入讀的</w:t>
      </w:r>
      <w:r w:rsidRPr="00767514">
        <w:rPr>
          <w:rFonts w:hint="eastAsia"/>
        </w:rPr>
        <w:t>中</w:t>
      </w:r>
      <w:r w:rsidRPr="00767514">
        <w:t>學，</w:t>
      </w:r>
      <w:r w:rsidR="002A7389" w:rsidRPr="00DA1A7A">
        <w:rPr>
          <w:rFonts w:hint="eastAsia"/>
          <w:lang w:eastAsia="zh-HK"/>
        </w:rPr>
        <w:t>並由</w:t>
      </w:r>
      <w:r w:rsidR="00CD4EF8" w:rsidRPr="00C92F48">
        <w:rPr>
          <w:rFonts w:hint="eastAsia"/>
        </w:rPr>
        <w:t>教育局</w:t>
      </w:r>
      <w:r w:rsidR="008D5161" w:rsidRPr="00C92F48">
        <w:rPr>
          <w:rFonts w:ascii="新細明體" w:hAnsi="新細明體" w:cs="新細明體" w:hint="eastAsia"/>
        </w:rPr>
        <w:t>透過</w:t>
      </w:r>
      <w:r w:rsidR="00CD4EF8" w:rsidRPr="00C92F48">
        <w:rPr>
          <w:rFonts w:hint="eastAsia"/>
        </w:rPr>
        <w:t>「特殊教育</w:t>
      </w:r>
      <w:r w:rsidR="00CA3A9E" w:rsidRPr="00DA1A7A">
        <w:rPr>
          <w:rFonts w:hint="eastAsia"/>
        </w:rPr>
        <w:t>資訊</w:t>
      </w:r>
      <w:r w:rsidR="00CD4EF8" w:rsidRPr="00DA1A7A">
        <w:rPr>
          <w:rFonts w:hint="eastAsia"/>
        </w:rPr>
        <w:t>管理系統」</w:t>
      </w:r>
      <w:r w:rsidR="00156C5E" w:rsidRPr="00DA1A7A">
        <w:rPr>
          <w:rFonts w:hint="eastAsia"/>
          <w:lang w:eastAsia="zh-HK"/>
        </w:rPr>
        <w:t>將有關</w:t>
      </w:r>
      <w:r w:rsidR="00156C5E" w:rsidRPr="00DA1A7A">
        <w:rPr>
          <w:rFonts w:hint="eastAsia"/>
        </w:rPr>
        <w:t>資料</w:t>
      </w:r>
      <w:r w:rsidR="002A7389" w:rsidRPr="00DA1A7A">
        <w:rPr>
          <w:rFonts w:hint="eastAsia"/>
        </w:rPr>
        <w:t>（如特殊教育需要類別及所需的支援層級）</w:t>
      </w:r>
      <w:r w:rsidR="00CD4EF8" w:rsidRPr="00767514">
        <w:t>傳送至中學</w:t>
      </w:r>
      <w:r w:rsidR="00CD4EF8" w:rsidRPr="00767514">
        <w:rPr>
          <w:rFonts w:hint="eastAsia"/>
        </w:rPr>
        <w:t>，以便</w:t>
      </w:r>
      <w:r w:rsidRPr="00767514">
        <w:rPr>
          <w:rFonts w:hint="eastAsia"/>
        </w:rPr>
        <w:t>學</w:t>
      </w:r>
      <w:r w:rsidRPr="00767514">
        <w:t>校</w:t>
      </w:r>
      <w:r w:rsidRPr="00767514">
        <w:rPr>
          <w:rFonts w:hint="eastAsia"/>
        </w:rPr>
        <w:t>及</w:t>
      </w:r>
      <w:r w:rsidRPr="00767514">
        <w:rPr>
          <w:rFonts w:hint="eastAsia"/>
          <w:lang w:eastAsia="zh-HK"/>
        </w:rPr>
        <w:t>早</w:t>
      </w:r>
      <w:r w:rsidRPr="00767514">
        <w:rPr>
          <w:rFonts w:hint="eastAsia"/>
        </w:rPr>
        <w:t>知悉</w:t>
      </w:r>
      <w:r w:rsidR="008D5161">
        <w:rPr>
          <w:rFonts w:hint="eastAsia"/>
        </w:rPr>
        <w:t>貴</w:t>
      </w:r>
      <w:r w:rsidRPr="00767514">
        <w:rPr>
          <w:rFonts w:hint="eastAsia"/>
          <w:lang w:eastAsia="zh-HK"/>
        </w:rPr>
        <w:t>子</w:t>
      </w:r>
      <w:r w:rsidRPr="00767514">
        <w:rPr>
          <w:rFonts w:hint="eastAsia"/>
        </w:rPr>
        <w:t>女</w:t>
      </w:r>
      <w:r w:rsidRPr="00767514">
        <w:rPr>
          <w:rFonts w:hint="eastAsia"/>
          <w:lang w:eastAsia="zh-HK"/>
        </w:rPr>
        <w:t>的</w:t>
      </w:r>
      <w:r w:rsidRPr="00767514">
        <w:rPr>
          <w:rFonts w:hint="eastAsia"/>
        </w:rPr>
        <w:t>特殊教育需要，</w:t>
      </w:r>
      <w:r w:rsidR="00C44022">
        <w:rPr>
          <w:rFonts w:hint="eastAsia"/>
        </w:rPr>
        <w:t>從而</w:t>
      </w:r>
      <w:r w:rsidRPr="00767514">
        <w:rPr>
          <w:rFonts w:hint="eastAsia"/>
        </w:rPr>
        <w:t>提供適切的支援</w:t>
      </w:r>
      <w:r w:rsidR="00C44022">
        <w:rPr>
          <w:rFonts w:hint="eastAsia"/>
        </w:rPr>
        <w:t>，而教育局亦會就此為學校提供支援</w:t>
      </w:r>
      <w:r w:rsidRPr="00767514">
        <w:t>。</w:t>
      </w:r>
      <w:r w:rsidR="00F40885" w:rsidRPr="00767514">
        <w:rPr>
          <w:rFonts w:hint="eastAsia"/>
        </w:rPr>
        <w:t>請留意，轉交有關資料</w:t>
      </w:r>
      <w:r w:rsidR="00F40885" w:rsidRPr="00314B45">
        <w:rPr>
          <w:rFonts w:hint="eastAsia"/>
          <w:u w:val="single"/>
        </w:rPr>
        <w:t>不會</w:t>
      </w:r>
      <w:r w:rsidR="00F40885" w:rsidRPr="00767514">
        <w:rPr>
          <w:rFonts w:hint="eastAsia"/>
        </w:rPr>
        <w:t>影響</w:t>
      </w:r>
      <w:r w:rsidR="00C44022">
        <w:rPr>
          <w:rFonts w:hint="eastAsia"/>
        </w:rPr>
        <w:t>貴</w:t>
      </w:r>
      <w:r w:rsidR="00F40885" w:rsidRPr="00767514">
        <w:rPr>
          <w:rFonts w:hint="eastAsia"/>
        </w:rPr>
        <w:t>子女的升中</w:t>
      </w:r>
      <w:r w:rsidR="001321AC" w:rsidRPr="00767514">
        <w:rPr>
          <w:rFonts w:hint="eastAsia"/>
        </w:rPr>
        <w:t>派位</w:t>
      </w:r>
      <w:r w:rsidR="00F40885" w:rsidRPr="00767514">
        <w:rPr>
          <w:rFonts w:hint="eastAsia"/>
        </w:rPr>
        <w:t>結果。</w:t>
      </w:r>
      <w:r w:rsidRPr="00767514">
        <w:rPr>
          <w:rFonts w:hint="eastAsia"/>
        </w:rPr>
        <w:t>如你不同意有關安排，教育局和有關學校未必有足夠資料為</w:t>
      </w:r>
      <w:r w:rsidR="00C44022">
        <w:rPr>
          <w:rFonts w:hint="eastAsia"/>
        </w:rPr>
        <w:t>貴</w:t>
      </w:r>
      <w:r w:rsidRPr="00767514">
        <w:rPr>
          <w:rFonts w:hint="eastAsia"/>
        </w:rPr>
        <w:t>子女提供所需的支援。</w:t>
      </w:r>
      <w:r w:rsidR="00C945E7">
        <w:t xml:space="preserve"> </w:t>
      </w:r>
    </w:p>
    <w:p w14:paraId="77FDE74F" w14:textId="18213ED5" w:rsidR="0031088A" w:rsidRPr="00767514" w:rsidRDefault="0031088A" w:rsidP="0031088A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C44022">
        <w:rPr>
          <w:rFonts w:asciiTheme="minorEastAsia" w:eastAsiaTheme="minorEastAsia" w:hAnsiTheme="minorEastAsia" w:hint="eastAsia"/>
          <w:spacing w:val="20"/>
          <w:kern w:val="0"/>
          <w:szCs w:val="24"/>
        </w:rPr>
        <w:t>有關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資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料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只會用於上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述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用途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根據《個人資料（私隱）條例》，你有權要求查閱及更新有關資料，</w:t>
      </w:r>
      <w:r w:rsidRPr="00767514">
        <w:rPr>
          <w:rFonts w:asciiTheme="minorEastAsia" w:eastAsiaTheme="minorEastAsia" w:hAnsiTheme="minorEastAsia"/>
          <w:spacing w:val="20"/>
          <w:szCs w:val="24"/>
        </w:rPr>
        <w:t>亦</w:t>
      </w:r>
      <w:r w:rsidRPr="00767514">
        <w:rPr>
          <w:rFonts w:asciiTheme="minorEastAsia" w:eastAsiaTheme="minorEastAsia" w:hAnsiTheme="minorEastAsia" w:hint="eastAsia"/>
          <w:spacing w:val="20"/>
          <w:szCs w:val="24"/>
        </w:rPr>
        <w:t>可以更改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提供相關資料的</w:t>
      </w:r>
      <w:r w:rsidRPr="00767514">
        <w:rPr>
          <w:rFonts w:asciiTheme="minorEastAsia" w:eastAsiaTheme="minorEastAsia" w:hAnsiTheme="minorEastAsia"/>
          <w:spacing w:val="20"/>
          <w:szCs w:val="24"/>
        </w:rPr>
        <w:t>意</w:t>
      </w:r>
      <w:r w:rsidRPr="00767514">
        <w:rPr>
          <w:rFonts w:asciiTheme="minorEastAsia" w:eastAsiaTheme="minorEastAsia" w:hAnsiTheme="minorEastAsia" w:hint="eastAsia"/>
          <w:spacing w:val="20"/>
          <w:szCs w:val="24"/>
        </w:rPr>
        <w:t>願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。如有需要，請把你的要求交子女就讀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的學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校處理。</w:t>
      </w:r>
    </w:p>
    <w:p w14:paraId="629FAAAD" w14:textId="77777777" w:rsidR="0031088A" w:rsidRPr="00767514" w:rsidRDefault="0031088A" w:rsidP="0031088A">
      <w:pPr>
        <w:spacing w:afterLines="20" w:after="72" w:line="300" w:lineRule="exac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請你填妥下列回條，並在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  <w:t>（日期）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交回本校辦理。</w:t>
      </w:r>
    </w:p>
    <w:p w14:paraId="22638BB0" w14:textId="77777777" w:rsidR="0031088A" w:rsidRPr="00767514" w:rsidRDefault="0031088A" w:rsidP="0031088A">
      <w:pPr>
        <w:widowControl/>
        <w:spacing w:beforeLines="50" w:before="180"/>
        <w:ind w:left="-62" w:rightChars="-236" w:right="-566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5FA052" wp14:editId="0DA74094">
                <wp:simplePos x="0" y="0"/>
                <wp:positionH relativeFrom="column">
                  <wp:posOffset>338012</wp:posOffset>
                </wp:positionH>
                <wp:positionV relativeFrom="paragraph">
                  <wp:posOffset>113503</wp:posOffset>
                </wp:positionV>
                <wp:extent cx="896709" cy="853700"/>
                <wp:effectExtent l="0" t="0" r="17780" b="2286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709" cy="853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382A9" id="橢圓 8" o:spid="_x0000_s1026" style="position:absolute;margin-left:26.6pt;margin-top:8.95pt;width:70.6pt;height:6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校長簽署：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5FF2946F" w14:textId="77777777" w:rsidR="0031088A" w:rsidRPr="00767514" w:rsidRDefault="0031088A" w:rsidP="0031088A">
      <w:pPr>
        <w:widowControl/>
        <w:ind w:left="1" w:rightChars="-118" w:right="-283" w:hanging="1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學校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校長姓名：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78355AAF" w14:textId="77777777" w:rsidR="0031088A" w:rsidRPr="00767514" w:rsidRDefault="0031088A" w:rsidP="0031088A">
      <w:pPr>
        <w:widowControl/>
        <w:ind w:left="1" w:rightChars="-118" w:right="-283" w:hanging="1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印鑑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學校名稱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31E4EF26" w14:textId="77777777" w:rsidR="0031088A" w:rsidRPr="00767514" w:rsidRDefault="0031088A" w:rsidP="0031088A">
      <w:pPr>
        <w:widowControl/>
        <w:ind w:left="1" w:rightChars="-236" w:right="-566" w:hanging="1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日　　期：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ab/>
      </w:r>
    </w:p>
    <w:p w14:paraId="36B75D25" w14:textId="77777777" w:rsidR="0031088A" w:rsidRPr="00767514" w:rsidRDefault="0031088A" w:rsidP="0031088A">
      <w:pPr>
        <w:widowControl/>
        <w:ind w:leftChars="-177" w:left="1" w:hangingChars="152" w:hanging="426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</w:t>
      </w:r>
      <w:r w:rsidR="004222D5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</w:t>
      </w:r>
    </w:p>
    <w:p w14:paraId="337D3433" w14:textId="77777777" w:rsidR="0031088A" w:rsidRPr="00767514" w:rsidRDefault="0031088A" w:rsidP="0031088A">
      <w:pPr>
        <w:widowControl/>
        <w:spacing w:afterLines="50" w:after="180"/>
        <w:jc w:val="center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回條</w:t>
      </w:r>
    </w:p>
    <w:p w14:paraId="6548679C" w14:textId="77777777" w:rsidR="0031088A" w:rsidRPr="00767514" w:rsidRDefault="0031088A" w:rsidP="0031088A">
      <w:pPr>
        <w:spacing w:afterLines="50" w:after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2323DC" wp14:editId="592378CD">
                <wp:simplePos x="0" y="0"/>
                <wp:positionH relativeFrom="column">
                  <wp:posOffset>-61265</wp:posOffset>
                </wp:positionH>
                <wp:positionV relativeFrom="paragraph">
                  <wp:posOffset>351790</wp:posOffset>
                </wp:positionV>
                <wp:extent cx="309880" cy="198755"/>
                <wp:effectExtent l="0" t="0" r="13970" b="107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EA57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23DC" id="_x0000_s1033" type="#_x0000_t202" style="position:absolute;left:0;text-align:left;margin-left:-4.8pt;margin-top:27.7pt;width:24.4pt;height:15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">
                <v:textbox>
                  <w:txbxContent>
                    <w:p w14:paraId="6D65EA57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（學校名稱）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校長：</w:t>
      </w:r>
    </w:p>
    <w:p w14:paraId="25BBB8C5" w14:textId="3806E9BE" w:rsidR="0031088A" w:rsidRPr="00767514" w:rsidRDefault="0031088A" w:rsidP="00767514">
      <w:pPr>
        <w:tabs>
          <w:tab w:val="left" w:pos="567"/>
        </w:tabs>
        <w:spacing w:afterLines="20" w:after="72" w:line="360" w:lineRule="exac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ab/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同意</w:t>
      </w:r>
      <w:r w:rsidR="001425E6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學生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（學生姓名）</w:t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的特殊教育需要資料連同本回條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交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其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將入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讀的中學，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並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由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教育局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透過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「特殊教育</w:t>
      </w:r>
      <w:r w:rsidR="00CA3A9E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資訊</w:t>
      </w:r>
      <w:r w:rsidR="00CD4EF8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管理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系統」</w:t>
      </w:r>
      <w:r w:rsidR="00C44022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將有關</w:t>
      </w:r>
      <w:r w:rsidR="00CD4EF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資料（如特殊教育需要類別及所需的支援層級）傳送至中學，以便教育局和有關學校作教育用途，包括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讓</w:t>
      </w:r>
      <w:r w:rsidR="00FA7C01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</w:t>
      </w:r>
      <w:r w:rsidR="00D645F6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知悉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其特殊教育需要和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適切的支援。</w:t>
      </w:r>
    </w:p>
    <w:p w14:paraId="2DAC2307" w14:textId="7C41E55A" w:rsidR="004222D5" w:rsidRPr="00767514" w:rsidRDefault="0031088A" w:rsidP="00767514">
      <w:pPr>
        <w:tabs>
          <w:tab w:val="left" w:pos="567"/>
        </w:tabs>
        <w:spacing w:beforeLines="50" w:before="180" w:afterLines="20" w:after="72" w:line="36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DE2E0F" wp14:editId="2699CA45">
                <wp:simplePos x="0" y="0"/>
                <wp:positionH relativeFrom="column">
                  <wp:posOffset>-58420</wp:posOffset>
                </wp:positionH>
                <wp:positionV relativeFrom="paragraph">
                  <wp:posOffset>133854</wp:posOffset>
                </wp:positionV>
                <wp:extent cx="309880" cy="198755"/>
                <wp:effectExtent l="0" t="0" r="13970" b="1079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C85E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2E0F" id="_x0000_s1034" type="#_x0000_t202" style="position:absolute;left:0;text-align:left;margin-left:-4.6pt;margin-top:10.55pt;width:24.4pt;height:1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">
                <v:textbox>
                  <w:txbxContent>
                    <w:p w14:paraId="0822C85E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C01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不同意</w:t>
      </w:r>
      <w:r w:rsidR="001425E6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bookmarkStart w:id="0" w:name="_GoBack"/>
      <w:bookmarkEnd w:id="0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學生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（學生姓名）</w:t>
      </w:r>
      <w:r w:rsidR="004E16C8"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的特殊教育需要資料轉交其將</w:t>
      </w:r>
      <w:r w:rsidR="004E16C8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入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讀的中學</w:t>
      </w:r>
      <w:r w:rsidR="00FA7C01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原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因</w:t>
      </w:r>
      <w:r w:rsidR="00D645F6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是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：</w:t>
      </w:r>
    </w:p>
    <w:p w14:paraId="3FC885A1" w14:textId="77777777" w:rsidR="0031088A" w:rsidRPr="00767514" w:rsidRDefault="004222D5" w:rsidP="004222D5">
      <w:pPr>
        <w:tabs>
          <w:tab w:val="left" w:pos="567"/>
        </w:tabs>
        <w:spacing w:beforeLines="50" w:before="180" w:afterLines="20" w:after="72" w:line="300" w:lineRule="exact"/>
        <w:ind w:leftChars="236" w:left="566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18437" wp14:editId="706A394C">
                <wp:simplePos x="0" y="0"/>
                <wp:positionH relativeFrom="column">
                  <wp:posOffset>1268095</wp:posOffset>
                </wp:positionH>
                <wp:positionV relativeFrom="paragraph">
                  <wp:posOffset>92841</wp:posOffset>
                </wp:positionV>
                <wp:extent cx="254000" cy="150495"/>
                <wp:effectExtent l="0" t="0" r="12700" b="2095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4185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8437" id="_x0000_s1035" type="#_x0000_t202" style="position:absolute;left:0;text-align:left;margin-left:99.85pt;margin-top:7.3pt;width:20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">
                <v:textbox>
                  <w:txbxContent>
                    <w:p w14:paraId="38B24185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FA7C01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4E16C8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="0031088A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子女不需要接受特殊教育支援</w:t>
      </w:r>
    </w:p>
    <w:p w14:paraId="0ABB5346" w14:textId="77777777" w:rsidR="0031088A" w:rsidRPr="00767514" w:rsidRDefault="0031088A" w:rsidP="001A1D80">
      <w:pPr>
        <w:spacing w:beforeLines="50" w:before="180" w:afterLines="20" w:after="72" w:line="300" w:lineRule="exact"/>
        <w:jc w:val="both"/>
        <w:rPr>
          <w:rFonts w:asciiTheme="minorEastAsia" w:eastAsiaTheme="minorEastAsia" w:hAnsiTheme="minorEastAsia"/>
          <w:sz w:val="16"/>
          <w:szCs w:val="16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51A9C" wp14:editId="487AB235">
                <wp:simplePos x="0" y="0"/>
                <wp:positionH relativeFrom="column">
                  <wp:posOffset>1268095</wp:posOffset>
                </wp:positionH>
                <wp:positionV relativeFrom="paragraph">
                  <wp:posOffset>86360</wp:posOffset>
                </wp:positionV>
                <wp:extent cx="254000" cy="150495"/>
                <wp:effectExtent l="0" t="0" r="12700" b="20955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D838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1A9C" id="_x0000_s1036" type="#_x0000_t202" style="position:absolute;left:0;text-align:left;margin-left:99.85pt;margin-top:6.8pt;width:20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">
                <v:textbox>
                  <w:txbxContent>
                    <w:p w14:paraId="6E9DD838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4E16C8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對透露子女有特殊教育需要有保留</w:t>
      </w:r>
    </w:p>
    <w:p w14:paraId="4F76597A" w14:textId="77777777" w:rsidR="0031088A" w:rsidRPr="00767514" w:rsidRDefault="0031088A" w:rsidP="001A1D80">
      <w:pPr>
        <w:spacing w:beforeLines="50" w:before="180" w:afterLines="20" w:after="72" w:line="300" w:lineRule="exact"/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3656F" wp14:editId="5127266B">
                <wp:simplePos x="0" y="0"/>
                <wp:positionH relativeFrom="column">
                  <wp:posOffset>1271905</wp:posOffset>
                </wp:positionH>
                <wp:positionV relativeFrom="paragraph">
                  <wp:posOffset>93476</wp:posOffset>
                </wp:positionV>
                <wp:extent cx="254442" cy="151075"/>
                <wp:effectExtent l="0" t="0" r="12700" b="2095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B15E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656F" id="_x0000_s1037" type="#_x0000_t202" style="position:absolute;left:0;text-align:left;margin-left:100.15pt;margin-top:7.35pt;width:20.0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">
                <v:textbox>
                  <w:txbxContent>
                    <w:p w14:paraId="29C6B15E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  <w:t xml:space="preserve">   </w:t>
      </w:r>
      <w:r w:rsidR="004E16C8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其他: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                    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           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</w:t>
      </w:r>
    </w:p>
    <w:p w14:paraId="0A538E3E" w14:textId="3233F6C3" w:rsidR="0031088A" w:rsidRPr="00767514" w:rsidRDefault="0031088A" w:rsidP="00767514">
      <w:pPr>
        <w:spacing w:before="240"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監護人簽署：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28489BC" w14:textId="5FE88123" w:rsidR="0031088A" w:rsidRPr="00767514" w:rsidRDefault="0031088A" w:rsidP="00767514">
      <w:pPr>
        <w:spacing w:line="44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姓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71A4C763" w14:textId="556AA381" w:rsidR="0031088A" w:rsidRPr="00767514" w:rsidRDefault="0031088A" w:rsidP="00767514">
      <w:pPr>
        <w:spacing w:line="44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 xml:space="preserve">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  <w:t xml:space="preserve">                            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日　　期：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98215DA" w14:textId="77777777" w:rsidR="0031088A" w:rsidRPr="00767514" w:rsidRDefault="0031088A" w:rsidP="0031088A">
      <w:pPr>
        <w:widowControl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［請在適當的方格內加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sym w:font="Wingdings" w:char="F0FC"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］</w:t>
      </w:r>
    </w:p>
    <w:p w14:paraId="29EC6E67" w14:textId="4F33A4A6" w:rsidR="004F2A92" w:rsidRDefault="004F2A92" w:rsidP="004F2A92">
      <w:pPr>
        <w:widowControl/>
        <w:spacing w:line="320" w:lineRule="exact"/>
        <w:rPr>
          <w:rFonts w:eastAsiaTheme="minorEastAsia"/>
          <w:spacing w:val="20"/>
          <w:sz w:val="22"/>
          <w:szCs w:val="26"/>
        </w:rPr>
      </w:pPr>
    </w:p>
    <w:p w14:paraId="0B404FF2" w14:textId="49E65B8D" w:rsidR="00976B77" w:rsidRPr="004F2A92" w:rsidRDefault="00976B77" w:rsidP="004F2A92">
      <w:pPr>
        <w:rPr>
          <w:rFonts w:eastAsiaTheme="minorEastAsia"/>
          <w:sz w:val="22"/>
          <w:szCs w:val="26"/>
        </w:rPr>
      </w:pPr>
    </w:p>
    <w:sectPr w:rsidR="00976B77" w:rsidRPr="004F2A92" w:rsidSect="004222D5"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92E40" w14:textId="77777777" w:rsidR="00526BA0" w:rsidRDefault="00526BA0">
      <w:r>
        <w:separator/>
      </w:r>
    </w:p>
  </w:endnote>
  <w:endnote w:type="continuationSeparator" w:id="0">
    <w:p w14:paraId="7B9289EC" w14:textId="77777777" w:rsidR="00526BA0" w:rsidRDefault="005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C0D8" w14:textId="77777777" w:rsidR="00526BA0" w:rsidRDefault="00526BA0">
      <w:r>
        <w:separator/>
      </w:r>
    </w:p>
  </w:footnote>
  <w:footnote w:type="continuationSeparator" w:id="0">
    <w:p w14:paraId="09887CE6" w14:textId="77777777" w:rsidR="00526BA0" w:rsidRDefault="0052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5E6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5C47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0763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2A92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BA0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D737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DA0"/>
    <w:rsid w:val="00822E0D"/>
    <w:rsid w:val="00824AE0"/>
    <w:rsid w:val="00824C08"/>
    <w:rsid w:val="008273B0"/>
    <w:rsid w:val="008279AB"/>
    <w:rsid w:val="00831FD7"/>
    <w:rsid w:val="0083204E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F0AA5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62B"/>
    <w:rsid w:val="00A22693"/>
    <w:rsid w:val="00A22DE1"/>
    <w:rsid w:val="00A2431E"/>
    <w:rsid w:val="00A3050F"/>
    <w:rsid w:val="00A3310A"/>
    <w:rsid w:val="00A34F63"/>
    <w:rsid w:val="00A35083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136B"/>
    <w:rsid w:val="00BF13FE"/>
    <w:rsid w:val="00BF1BE6"/>
    <w:rsid w:val="00BF2146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9DB0-28E6-4F85-9890-313CDA15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1057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3</cp:revision>
  <cp:lastPrinted>2022-04-26T09:36:00Z</cp:lastPrinted>
  <dcterms:created xsi:type="dcterms:W3CDTF">2022-05-03T08:33:00Z</dcterms:created>
  <dcterms:modified xsi:type="dcterms:W3CDTF">2022-05-04T01:52:00Z</dcterms:modified>
</cp:coreProperties>
</file>