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5290"/>
        <w:tblW w:w="13858" w:type="dxa"/>
        <w:tblLook w:val="04A0" w:firstRow="1" w:lastRow="0" w:firstColumn="1" w:lastColumn="0" w:noHBand="0" w:noVBand="1"/>
      </w:tblPr>
      <w:tblGrid>
        <w:gridCol w:w="1154"/>
        <w:gridCol w:w="1155"/>
        <w:gridCol w:w="1155"/>
        <w:gridCol w:w="1155"/>
        <w:gridCol w:w="1155"/>
        <w:gridCol w:w="1155"/>
        <w:gridCol w:w="1154"/>
        <w:gridCol w:w="1155"/>
        <w:gridCol w:w="1155"/>
        <w:gridCol w:w="1155"/>
        <w:gridCol w:w="1155"/>
        <w:gridCol w:w="1155"/>
      </w:tblGrid>
      <w:tr w:rsidR="00171BD6" w:rsidRPr="00762A02" w14:paraId="3C34A8EC" w14:textId="77777777" w:rsidTr="00654402">
        <w:tc>
          <w:tcPr>
            <w:tcW w:w="1154" w:type="dxa"/>
          </w:tcPr>
          <w:p w14:paraId="66F60FBC" w14:textId="2658DCDC" w:rsidR="00171BD6" w:rsidRPr="00762A02" w:rsidRDefault="000F46F7" w:rsidP="00171BD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62A02">
              <w:rPr>
                <w:rFonts w:ascii="Times New Roman" w:eastAsia="標楷體" w:hAnsi="Times New Roman" w:cs="Times New Roman"/>
                <w:lang w:eastAsia="zh-TW"/>
              </w:rPr>
              <w:t>8</w:t>
            </w:r>
            <w:r w:rsidR="00171BD6" w:rsidRPr="00762A02">
              <w:rPr>
                <w:rFonts w:ascii="標楷體" w:eastAsia="標楷體" w:hAnsi="標楷體" w:hint="eastAsia"/>
                <w:lang w:eastAsia="zh-TW"/>
              </w:rPr>
              <w:t>月</w:t>
            </w:r>
          </w:p>
        </w:tc>
        <w:tc>
          <w:tcPr>
            <w:tcW w:w="1155" w:type="dxa"/>
          </w:tcPr>
          <w:p w14:paraId="08C699F5" w14:textId="21F1946B" w:rsidR="00171BD6" w:rsidRPr="00762A02" w:rsidRDefault="000F46F7" w:rsidP="00171BD6">
            <w:pPr>
              <w:jc w:val="center"/>
              <w:rPr>
                <w:rStyle w:val="a9"/>
                <w:rFonts w:ascii="標楷體" w:eastAsia="標楷體" w:hAnsi="標楷體"/>
              </w:rPr>
            </w:pPr>
            <w:r w:rsidRPr="00762A02">
              <w:rPr>
                <w:rFonts w:ascii="Times New Roman" w:eastAsia="標楷體" w:hAnsi="Times New Roman" w:cs="Times New Roman"/>
                <w:lang w:eastAsia="zh-TW"/>
              </w:rPr>
              <w:t>9</w:t>
            </w:r>
            <w:r w:rsidR="00171BD6" w:rsidRPr="00762A02">
              <w:rPr>
                <w:rFonts w:ascii="標楷體" w:eastAsia="標楷體" w:hAnsi="標楷體" w:hint="eastAsia"/>
                <w:lang w:eastAsia="zh-TW"/>
              </w:rPr>
              <w:t>月</w:t>
            </w:r>
          </w:p>
        </w:tc>
        <w:tc>
          <w:tcPr>
            <w:tcW w:w="1155" w:type="dxa"/>
          </w:tcPr>
          <w:p w14:paraId="460D0CBE" w14:textId="3D6FCC51" w:rsidR="00171BD6" w:rsidRPr="00762A02" w:rsidRDefault="000F46F7" w:rsidP="00171BD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62A02">
              <w:rPr>
                <w:rFonts w:ascii="Times New Roman" w:eastAsia="標楷體" w:hAnsi="Times New Roman" w:cs="Times New Roman"/>
                <w:lang w:eastAsia="zh-TW"/>
              </w:rPr>
              <w:t>10</w:t>
            </w:r>
            <w:r w:rsidR="00171BD6" w:rsidRPr="00762A02">
              <w:rPr>
                <w:rFonts w:ascii="標楷體" w:eastAsia="標楷體" w:hAnsi="標楷體" w:hint="eastAsia"/>
                <w:lang w:eastAsia="zh-TW"/>
              </w:rPr>
              <w:t>月</w:t>
            </w:r>
          </w:p>
        </w:tc>
        <w:tc>
          <w:tcPr>
            <w:tcW w:w="1155" w:type="dxa"/>
          </w:tcPr>
          <w:p w14:paraId="7DAEAC76" w14:textId="5B0230F0" w:rsidR="00171BD6" w:rsidRPr="00762A02" w:rsidRDefault="000F46F7" w:rsidP="00171BD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62A02">
              <w:rPr>
                <w:rFonts w:ascii="Times New Roman" w:eastAsia="標楷體" w:hAnsi="Times New Roman" w:cs="Times New Roman"/>
                <w:lang w:eastAsia="zh-TW"/>
              </w:rPr>
              <w:t>11</w:t>
            </w:r>
            <w:r w:rsidR="00171BD6" w:rsidRPr="00762A02">
              <w:rPr>
                <w:rFonts w:ascii="標楷體" w:eastAsia="標楷體" w:hAnsi="標楷體" w:hint="eastAsia"/>
                <w:lang w:eastAsia="zh-TW"/>
              </w:rPr>
              <w:t>月</w:t>
            </w:r>
          </w:p>
        </w:tc>
        <w:tc>
          <w:tcPr>
            <w:tcW w:w="1155" w:type="dxa"/>
          </w:tcPr>
          <w:p w14:paraId="311B2A19" w14:textId="68D8B39A" w:rsidR="00171BD6" w:rsidRPr="00762A02" w:rsidRDefault="000F46F7" w:rsidP="00171BD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62A02">
              <w:rPr>
                <w:rFonts w:ascii="Times New Roman" w:eastAsia="標楷體" w:hAnsi="Times New Roman" w:cs="Times New Roman"/>
                <w:lang w:eastAsia="zh-TW"/>
              </w:rPr>
              <w:t>12</w:t>
            </w:r>
            <w:r w:rsidR="00171BD6" w:rsidRPr="00762A02">
              <w:rPr>
                <w:rFonts w:ascii="標楷體" w:eastAsia="標楷體" w:hAnsi="標楷體" w:hint="eastAsia"/>
                <w:lang w:eastAsia="zh-TW"/>
              </w:rPr>
              <w:t>月</w:t>
            </w:r>
          </w:p>
        </w:tc>
        <w:tc>
          <w:tcPr>
            <w:tcW w:w="1155" w:type="dxa"/>
          </w:tcPr>
          <w:p w14:paraId="7A2AC50A" w14:textId="298BDF5B" w:rsidR="00171BD6" w:rsidRPr="00762A02" w:rsidRDefault="000F46F7" w:rsidP="00171BD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62A02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="00171BD6" w:rsidRPr="00762A02">
              <w:rPr>
                <w:rFonts w:ascii="標楷體" w:eastAsia="標楷體" w:hAnsi="標楷體" w:hint="eastAsia"/>
                <w:lang w:eastAsia="zh-TW"/>
              </w:rPr>
              <w:t>月</w:t>
            </w:r>
          </w:p>
        </w:tc>
        <w:tc>
          <w:tcPr>
            <w:tcW w:w="1154" w:type="dxa"/>
          </w:tcPr>
          <w:p w14:paraId="55D6072B" w14:textId="216FBCFC" w:rsidR="00171BD6" w:rsidRPr="00762A02" w:rsidRDefault="000F46F7" w:rsidP="00171BD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62A02">
              <w:rPr>
                <w:rFonts w:ascii="Times New Roman" w:eastAsia="標楷體" w:hAnsi="Times New Roman" w:cs="Times New Roman"/>
                <w:lang w:eastAsia="zh-TW"/>
              </w:rPr>
              <w:t>2</w:t>
            </w:r>
            <w:r w:rsidR="00171BD6" w:rsidRPr="00762A02">
              <w:rPr>
                <w:rFonts w:ascii="標楷體" w:eastAsia="標楷體" w:hAnsi="標楷體" w:hint="eastAsia"/>
                <w:lang w:eastAsia="zh-TW"/>
              </w:rPr>
              <w:t>月</w:t>
            </w:r>
          </w:p>
        </w:tc>
        <w:tc>
          <w:tcPr>
            <w:tcW w:w="1155" w:type="dxa"/>
          </w:tcPr>
          <w:p w14:paraId="0EDDE440" w14:textId="7F622E84" w:rsidR="00171BD6" w:rsidRPr="00762A02" w:rsidRDefault="000F46F7" w:rsidP="00171BD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62A02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="00171BD6" w:rsidRPr="00762A02">
              <w:rPr>
                <w:rFonts w:ascii="標楷體" w:eastAsia="標楷體" w:hAnsi="標楷體" w:hint="eastAsia"/>
                <w:lang w:eastAsia="zh-TW"/>
              </w:rPr>
              <w:t>月</w:t>
            </w:r>
          </w:p>
        </w:tc>
        <w:tc>
          <w:tcPr>
            <w:tcW w:w="1155" w:type="dxa"/>
          </w:tcPr>
          <w:p w14:paraId="718A26BE" w14:textId="267B0D7C" w:rsidR="00171BD6" w:rsidRPr="00762A02" w:rsidRDefault="000F46F7" w:rsidP="00171BD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62A02">
              <w:rPr>
                <w:rFonts w:ascii="Times New Roman" w:eastAsia="標楷體" w:hAnsi="Times New Roman" w:cs="Times New Roman"/>
                <w:lang w:eastAsia="zh-TW"/>
              </w:rPr>
              <w:t>4</w:t>
            </w:r>
            <w:r w:rsidR="00171BD6" w:rsidRPr="00762A02">
              <w:rPr>
                <w:rFonts w:ascii="標楷體" w:eastAsia="標楷體" w:hAnsi="標楷體" w:hint="eastAsia"/>
                <w:lang w:eastAsia="zh-TW"/>
              </w:rPr>
              <w:t>月</w:t>
            </w:r>
          </w:p>
        </w:tc>
        <w:tc>
          <w:tcPr>
            <w:tcW w:w="1155" w:type="dxa"/>
          </w:tcPr>
          <w:p w14:paraId="5BFD2967" w14:textId="616089EE" w:rsidR="00171BD6" w:rsidRPr="00762A02" w:rsidRDefault="000F46F7" w:rsidP="00171BD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62A02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="00171BD6" w:rsidRPr="00762A02">
              <w:rPr>
                <w:rFonts w:ascii="標楷體" w:eastAsia="標楷體" w:hAnsi="標楷體" w:hint="eastAsia"/>
                <w:lang w:eastAsia="zh-TW"/>
              </w:rPr>
              <w:t>月</w:t>
            </w:r>
          </w:p>
        </w:tc>
        <w:tc>
          <w:tcPr>
            <w:tcW w:w="1155" w:type="dxa"/>
          </w:tcPr>
          <w:p w14:paraId="1A2A414B" w14:textId="21F00D3F" w:rsidR="00171BD6" w:rsidRPr="00762A02" w:rsidRDefault="000F46F7" w:rsidP="00171BD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62A02">
              <w:rPr>
                <w:rFonts w:ascii="Times New Roman" w:eastAsia="標楷體" w:hAnsi="Times New Roman" w:cs="Times New Roman"/>
                <w:lang w:eastAsia="zh-TW"/>
              </w:rPr>
              <w:t>6</w:t>
            </w:r>
            <w:r w:rsidR="00171BD6" w:rsidRPr="00762A02">
              <w:rPr>
                <w:rFonts w:ascii="標楷體" w:eastAsia="標楷體" w:hAnsi="標楷體" w:hint="eastAsia"/>
                <w:lang w:eastAsia="zh-TW"/>
              </w:rPr>
              <w:t>月</w:t>
            </w:r>
          </w:p>
        </w:tc>
        <w:tc>
          <w:tcPr>
            <w:tcW w:w="1155" w:type="dxa"/>
          </w:tcPr>
          <w:p w14:paraId="62178ACC" w14:textId="5298D085" w:rsidR="00171BD6" w:rsidRPr="00762A02" w:rsidRDefault="000F46F7" w:rsidP="00171BD6">
            <w:pPr>
              <w:jc w:val="center"/>
              <w:rPr>
                <w:rFonts w:ascii="標楷體" w:eastAsia="標楷體" w:hAnsi="標楷體"/>
                <w:lang w:eastAsia="zh-TW"/>
              </w:rPr>
            </w:pPr>
            <w:bookmarkStart w:id="0" w:name="_GoBack"/>
            <w:r w:rsidRPr="00762A02">
              <w:rPr>
                <w:rFonts w:ascii="Times New Roman" w:eastAsia="標楷體" w:hAnsi="Times New Roman" w:cs="Times New Roman"/>
                <w:lang w:eastAsia="zh-TW"/>
              </w:rPr>
              <w:t>7</w:t>
            </w:r>
            <w:bookmarkEnd w:id="0"/>
            <w:r w:rsidR="00171BD6" w:rsidRPr="00762A02">
              <w:rPr>
                <w:rFonts w:ascii="標楷體" w:eastAsia="標楷體" w:hAnsi="標楷體" w:hint="eastAsia"/>
                <w:lang w:eastAsia="zh-TW"/>
              </w:rPr>
              <w:t>月</w:t>
            </w:r>
          </w:p>
        </w:tc>
      </w:tr>
      <w:tr w:rsidR="00B47176" w:rsidRPr="00762A02" w14:paraId="66DBFB54" w14:textId="77777777" w:rsidTr="00654402">
        <w:trPr>
          <w:trHeight w:val="1849"/>
        </w:trPr>
        <w:tc>
          <w:tcPr>
            <w:tcW w:w="1154" w:type="dxa"/>
          </w:tcPr>
          <w:p w14:paraId="4B414664" w14:textId="77777777" w:rsidR="0020441F" w:rsidRPr="00762A02" w:rsidRDefault="0020441F" w:rsidP="00654402">
            <w:pPr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</w:tcPr>
          <w:p w14:paraId="2236504F" w14:textId="7D6475D8" w:rsidR="0020441F" w:rsidRPr="00762A02" w:rsidRDefault="0020441F" w:rsidP="00654402">
            <w:pPr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</w:tcPr>
          <w:p w14:paraId="18B3A258" w14:textId="77777777" w:rsidR="0020441F" w:rsidRPr="00762A02" w:rsidRDefault="0020441F" w:rsidP="00654402">
            <w:pPr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</w:tcPr>
          <w:p w14:paraId="3E67D3EC" w14:textId="77777777" w:rsidR="0020441F" w:rsidRPr="00762A02" w:rsidRDefault="0020441F" w:rsidP="00654402">
            <w:pPr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</w:tcPr>
          <w:p w14:paraId="3039E94A" w14:textId="77777777" w:rsidR="0020441F" w:rsidRPr="00762A02" w:rsidRDefault="0020441F" w:rsidP="00654402">
            <w:pPr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</w:tcPr>
          <w:p w14:paraId="38B78C95" w14:textId="77777777" w:rsidR="0020441F" w:rsidRPr="00762A02" w:rsidRDefault="0020441F" w:rsidP="00654402">
            <w:pPr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</w:tcPr>
          <w:p w14:paraId="7498FBA7" w14:textId="77777777" w:rsidR="0020441F" w:rsidRPr="00762A02" w:rsidRDefault="0020441F" w:rsidP="00654402">
            <w:pPr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</w:tcPr>
          <w:p w14:paraId="2BFB3978" w14:textId="77777777" w:rsidR="0020441F" w:rsidRPr="00762A02" w:rsidRDefault="0020441F" w:rsidP="00654402">
            <w:pPr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</w:tcPr>
          <w:p w14:paraId="5FD8778D" w14:textId="77777777" w:rsidR="0020441F" w:rsidRPr="00762A02" w:rsidRDefault="0020441F" w:rsidP="00654402">
            <w:pPr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</w:tcPr>
          <w:p w14:paraId="0E6F3697" w14:textId="77777777" w:rsidR="0020441F" w:rsidRPr="00762A02" w:rsidRDefault="0020441F" w:rsidP="00654402">
            <w:pPr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</w:tcPr>
          <w:p w14:paraId="5B8DF494" w14:textId="77777777" w:rsidR="0020441F" w:rsidRPr="00762A02" w:rsidRDefault="0020441F" w:rsidP="00654402">
            <w:pPr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</w:tcPr>
          <w:p w14:paraId="6FECB4AB" w14:textId="77777777" w:rsidR="0020441F" w:rsidRPr="00762A02" w:rsidRDefault="00FA663E" w:rsidP="00654402">
            <w:pPr>
              <w:rPr>
                <w:rFonts w:ascii="標楷體" w:eastAsia="標楷體" w:hAnsi="標楷體"/>
              </w:rPr>
            </w:pPr>
            <w:r w:rsidRPr="00762A02">
              <w:rPr>
                <w:rFonts w:ascii="標楷體" w:eastAsia="標楷體" w:hAnsi="標楷體"/>
                <w:noProof/>
                <w:lang w:eastAsia="zh-TW"/>
              </w:rPr>
              <w:drawing>
                <wp:anchor distT="0" distB="0" distL="114300" distR="114300" simplePos="0" relativeHeight="251655680" behindDoc="0" locked="0" layoutInCell="1" allowOverlap="1" wp14:anchorId="5F7046CA" wp14:editId="715889FF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1115060</wp:posOffset>
                  </wp:positionV>
                  <wp:extent cx="410210" cy="410210"/>
                  <wp:effectExtent l="0" t="0" r="0" b="8890"/>
                  <wp:wrapNone/>
                  <wp:docPr id="49" name="Picture 4" descr="Image result for hand drawn arrow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" descr="Image result for hand drawn arro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4"/>
        <w:tblpPr w:leftFromText="180" w:rightFromText="180" w:vertAnchor="text" w:horzAnchor="margin" w:tblpY="7969"/>
        <w:tblW w:w="13858" w:type="dxa"/>
        <w:tblLook w:val="04A0" w:firstRow="1" w:lastRow="0" w:firstColumn="1" w:lastColumn="0" w:noHBand="0" w:noVBand="1"/>
      </w:tblPr>
      <w:tblGrid>
        <w:gridCol w:w="2776"/>
        <w:gridCol w:w="1413"/>
        <w:gridCol w:w="282"/>
        <w:gridCol w:w="3075"/>
        <w:gridCol w:w="1266"/>
        <w:gridCol w:w="287"/>
        <w:gridCol w:w="3164"/>
        <w:gridCol w:w="1595"/>
      </w:tblGrid>
      <w:tr w:rsidR="00171BD6" w:rsidRPr="00762A02" w14:paraId="3C46A5E6" w14:textId="77777777" w:rsidTr="00654402">
        <w:trPr>
          <w:trHeight w:val="270"/>
        </w:trPr>
        <w:tc>
          <w:tcPr>
            <w:tcW w:w="2776" w:type="dxa"/>
          </w:tcPr>
          <w:p w14:paraId="2045C56C" w14:textId="628D88C0" w:rsidR="00171BD6" w:rsidRPr="00762A02" w:rsidRDefault="00171BD6" w:rsidP="00171BD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762A02">
              <w:rPr>
                <w:rFonts w:ascii="標楷體" w:eastAsia="標楷體" w:hAnsi="標楷體" w:cstheme="minorBidi" w:hint="eastAsia"/>
                <w:color w:val="002060"/>
                <w:kern w:val="24"/>
                <w:sz w:val="22"/>
                <w:szCs w:val="22"/>
                <w:lang w:val="en-GB"/>
              </w:rPr>
              <w:t>發展範疇</w:t>
            </w:r>
          </w:p>
        </w:tc>
        <w:tc>
          <w:tcPr>
            <w:tcW w:w="1413" w:type="dxa"/>
          </w:tcPr>
          <w:p w14:paraId="2FB37609" w14:textId="331F63CD" w:rsidR="00171BD6" w:rsidRPr="00762A02" w:rsidRDefault="00171BD6" w:rsidP="00171BD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762A02">
              <w:rPr>
                <w:rFonts w:ascii="標楷體" w:eastAsia="標楷體" w:hAnsi="標楷體" w:cstheme="minorBidi" w:hint="eastAsia"/>
                <w:color w:val="002060"/>
                <w:kern w:val="24"/>
                <w:sz w:val="22"/>
                <w:szCs w:val="21"/>
                <w:lang w:val="en-GB"/>
              </w:rPr>
              <w:t>何時</w:t>
            </w:r>
            <w:r w:rsidR="00D73BBA" w:rsidRPr="00762A02">
              <w:rPr>
                <w:rFonts w:ascii="標楷體" w:eastAsia="標楷體" w:hAnsi="標楷體" w:cstheme="minorBidi" w:hint="eastAsia"/>
                <w:color w:val="002060"/>
                <w:kern w:val="24"/>
                <w:sz w:val="22"/>
                <w:szCs w:val="21"/>
                <w:lang w:val="en-GB" w:eastAsia="zh-HK"/>
              </w:rPr>
              <w:t>？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2C3FAC8" w14:textId="77777777" w:rsidR="00171BD6" w:rsidRPr="00762A02" w:rsidRDefault="00171BD6" w:rsidP="00171BD6">
            <w:pPr>
              <w:ind w:left="1920" w:hanging="19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</w:tcPr>
          <w:p w14:paraId="03789763" w14:textId="77777777" w:rsidR="00171BD6" w:rsidRPr="00762A02" w:rsidRDefault="00171BD6" w:rsidP="00171BD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762A02">
              <w:rPr>
                <w:rFonts w:ascii="標楷體" w:eastAsia="標楷體" w:hAnsi="標楷體" w:cstheme="minorBidi" w:hint="eastAsia"/>
                <w:color w:val="002060"/>
                <w:kern w:val="24"/>
                <w:sz w:val="22"/>
                <w:szCs w:val="22"/>
                <w:lang w:val="en-GB"/>
              </w:rPr>
              <w:t>預期成果</w:t>
            </w:r>
          </w:p>
        </w:tc>
        <w:tc>
          <w:tcPr>
            <w:tcW w:w="1266" w:type="dxa"/>
          </w:tcPr>
          <w:p w14:paraId="44546471" w14:textId="4941BD68" w:rsidR="00171BD6" w:rsidRPr="00762A02" w:rsidRDefault="00171BD6" w:rsidP="00171BD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762A02">
              <w:rPr>
                <w:rFonts w:ascii="標楷體" w:eastAsia="標楷體" w:hAnsi="標楷體" w:cstheme="minorBidi" w:hint="eastAsia"/>
                <w:color w:val="002060"/>
                <w:kern w:val="24"/>
                <w:sz w:val="22"/>
                <w:szCs w:val="21"/>
                <w:lang w:val="en-GB"/>
              </w:rPr>
              <w:t>何時</w:t>
            </w:r>
            <w:r w:rsidR="00D73BBA" w:rsidRPr="00762A02">
              <w:rPr>
                <w:rFonts w:ascii="標楷體" w:eastAsia="標楷體" w:hAnsi="標楷體" w:cstheme="minorBidi" w:hint="eastAsia"/>
                <w:color w:val="002060"/>
                <w:kern w:val="24"/>
                <w:sz w:val="22"/>
                <w:szCs w:val="21"/>
                <w:lang w:val="en-GB" w:eastAsia="zh-HK"/>
              </w:rPr>
              <w:t>？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749E14B8" w14:textId="77777777" w:rsidR="00171BD6" w:rsidRPr="00762A02" w:rsidRDefault="00171BD6" w:rsidP="00171BD6">
            <w:pPr>
              <w:pStyle w:val="Web"/>
              <w:spacing w:before="0" w:beforeAutospacing="0" w:after="0" w:afterAutospacing="0"/>
              <w:ind w:left="440"/>
              <w:jc w:val="center"/>
              <w:rPr>
                <w:rFonts w:ascii="標楷體" w:eastAsia="標楷體" w:hAnsi="標楷體" w:cstheme="minorBidi"/>
                <w:color w:val="00206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3164" w:type="dxa"/>
          </w:tcPr>
          <w:p w14:paraId="6F8DD698" w14:textId="77777777" w:rsidR="00171BD6" w:rsidRPr="00762A02" w:rsidRDefault="00171BD6" w:rsidP="00171BD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762A02">
              <w:rPr>
                <w:rFonts w:ascii="標楷體" w:eastAsia="標楷體" w:hAnsi="標楷體" w:cstheme="minorBidi" w:hint="eastAsia"/>
                <w:color w:val="002060"/>
                <w:kern w:val="24"/>
                <w:sz w:val="22"/>
                <w:szCs w:val="22"/>
                <w:lang w:val="en-GB"/>
              </w:rPr>
              <w:t>誰會參與</w:t>
            </w:r>
            <w:r w:rsidRPr="00762A02">
              <w:rPr>
                <w:rFonts w:ascii="標楷體" w:eastAsia="標楷體" w:hAnsi="標楷體" w:cstheme="minorBidi"/>
                <w:color w:val="002060"/>
                <w:kern w:val="24"/>
                <w:sz w:val="22"/>
                <w:szCs w:val="22"/>
                <w:lang w:val="en-GB"/>
              </w:rPr>
              <w:t>?</w:t>
            </w:r>
          </w:p>
        </w:tc>
        <w:tc>
          <w:tcPr>
            <w:tcW w:w="1595" w:type="dxa"/>
          </w:tcPr>
          <w:p w14:paraId="2F6E79E2" w14:textId="3BFFAA1C" w:rsidR="00171BD6" w:rsidRPr="00762A02" w:rsidRDefault="00171BD6" w:rsidP="00171BD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762A02">
              <w:rPr>
                <w:rFonts w:ascii="標楷體" w:eastAsia="標楷體" w:hAnsi="標楷體" w:cstheme="minorBidi" w:hint="eastAsia"/>
                <w:color w:val="002060"/>
                <w:kern w:val="24"/>
                <w:sz w:val="22"/>
                <w:szCs w:val="21"/>
                <w:lang w:val="en-GB"/>
              </w:rPr>
              <w:t>何時</w:t>
            </w:r>
            <w:r w:rsidR="00D73BBA" w:rsidRPr="00762A02">
              <w:rPr>
                <w:rFonts w:ascii="標楷體" w:eastAsia="標楷體" w:hAnsi="標楷體" w:cstheme="minorBidi" w:hint="eastAsia"/>
                <w:color w:val="002060"/>
                <w:kern w:val="24"/>
                <w:sz w:val="22"/>
                <w:szCs w:val="21"/>
                <w:lang w:val="en-GB" w:eastAsia="zh-HK"/>
              </w:rPr>
              <w:t>？</w:t>
            </w:r>
          </w:p>
        </w:tc>
      </w:tr>
      <w:tr w:rsidR="00171BD6" w:rsidRPr="00762A02" w14:paraId="2FCA89D2" w14:textId="77777777" w:rsidTr="00654402">
        <w:trPr>
          <w:trHeight w:val="698"/>
        </w:trPr>
        <w:tc>
          <w:tcPr>
            <w:tcW w:w="2776" w:type="dxa"/>
          </w:tcPr>
          <w:p w14:paraId="7D573760" w14:textId="77777777" w:rsidR="00171BD6" w:rsidRPr="00762A02" w:rsidRDefault="00171BD6" w:rsidP="00171BD6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</w:tcPr>
          <w:p w14:paraId="15F46161" w14:textId="77777777" w:rsidR="00171BD6" w:rsidRPr="00762A02" w:rsidRDefault="00171BD6" w:rsidP="00171BD6">
            <w:pPr>
              <w:rPr>
                <w:rFonts w:ascii="標楷體" w:eastAsia="標楷體" w:hAnsi="標楷體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B487152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</w:tcPr>
          <w:p w14:paraId="053041A4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14:paraId="2752E4CE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32207D77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3164" w:type="dxa"/>
          </w:tcPr>
          <w:p w14:paraId="237A14C6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</w:tcPr>
          <w:p w14:paraId="1D7BC1E7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</w:tr>
      <w:tr w:rsidR="00171BD6" w:rsidRPr="00762A02" w14:paraId="6F1DF408" w14:textId="77777777" w:rsidTr="00654402">
        <w:trPr>
          <w:trHeight w:val="698"/>
        </w:trPr>
        <w:tc>
          <w:tcPr>
            <w:tcW w:w="2776" w:type="dxa"/>
          </w:tcPr>
          <w:p w14:paraId="0815FB09" w14:textId="77777777" w:rsidR="00171BD6" w:rsidRPr="00762A02" w:rsidRDefault="00171BD6" w:rsidP="00171BD6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</w:tcPr>
          <w:p w14:paraId="4E4C2F28" w14:textId="77777777" w:rsidR="00171BD6" w:rsidRPr="00762A02" w:rsidRDefault="00171BD6" w:rsidP="00171BD6">
            <w:pPr>
              <w:rPr>
                <w:rFonts w:ascii="標楷體" w:eastAsia="標楷體" w:hAnsi="標楷體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BB9F5C9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</w:tcPr>
          <w:p w14:paraId="0816FB36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14:paraId="74AFFC43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1E6D98A4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3164" w:type="dxa"/>
          </w:tcPr>
          <w:p w14:paraId="6D85A09F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</w:tcPr>
          <w:p w14:paraId="3A6FD3D2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</w:tr>
      <w:tr w:rsidR="00171BD6" w:rsidRPr="00762A02" w14:paraId="7BB075BC" w14:textId="77777777" w:rsidTr="00654402">
        <w:trPr>
          <w:trHeight w:val="698"/>
        </w:trPr>
        <w:tc>
          <w:tcPr>
            <w:tcW w:w="2776" w:type="dxa"/>
          </w:tcPr>
          <w:p w14:paraId="6B27C174" w14:textId="77777777" w:rsidR="00171BD6" w:rsidRPr="00762A02" w:rsidRDefault="00171BD6" w:rsidP="00171BD6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</w:tcPr>
          <w:p w14:paraId="6F35645E" w14:textId="77777777" w:rsidR="00171BD6" w:rsidRPr="00762A02" w:rsidRDefault="00171BD6" w:rsidP="00171BD6">
            <w:pPr>
              <w:rPr>
                <w:rFonts w:ascii="標楷體" w:eastAsia="標楷體" w:hAnsi="標楷體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E585345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</w:tcPr>
          <w:p w14:paraId="4D7F7846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14:paraId="2E35F929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67A46AAA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3164" w:type="dxa"/>
          </w:tcPr>
          <w:p w14:paraId="299CF49E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</w:tcPr>
          <w:p w14:paraId="05612AB8" w14:textId="77777777" w:rsidR="00171BD6" w:rsidRPr="00762A02" w:rsidRDefault="00171BD6" w:rsidP="00171BD6">
            <w:pPr>
              <w:ind w:left="1920" w:hanging="1920"/>
              <w:rPr>
                <w:rFonts w:ascii="標楷體" w:eastAsia="標楷體" w:hAnsi="標楷體"/>
              </w:rPr>
            </w:pPr>
          </w:p>
        </w:tc>
      </w:tr>
    </w:tbl>
    <w:p w14:paraId="3BA1A389" w14:textId="5CAF5612" w:rsidR="00DC0ED2" w:rsidRPr="00762A02" w:rsidRDefault="001871D5" w:rsidP="00DC0ED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 w:rsidRPr="00762A02">
        <w:rPr>
          <w:rFonts w:ascii="標楷體" w:eastAsia="標楷體" w:hAnsi="標楷體" w:cstheme="minorBid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B8CE99F" wp14:editId="12C8B348">
                <wp:simplePos x="0" y="0"/>
                <wp:positionH relativeFrom="column">
                  <wp:posOffset>8127365</wp:posOffset>
                </wp:positionH>
                <wp:positionV relativeFrom="paragraph">
                  <wp:posOffset>40640</wp:posOffset>
                </wp:positionV>
                <wp:extent cx="894080" cy="472440"/>
                <wp:effectExtent l="19050" t="38100" r="203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0633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ACF5B" w14:textId="77777777" w:rsidR="001871D5" w:rsidRPr="00A737D0" w:rsidRDefault="001871D5" w:rsidP="001871D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37D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8417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8F202" w14:textId="77777777" w:rsidR="001871D5" w:rsidRPr="00A737D0" w:rsidRDefault="001871D5" w:rsidP="001871D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37D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B8CE99F" id="Group 3" o:spid="_x0000_s1026" style="position:absolute;left:0;text-align:left;margin-left:639.95pt;margin-top:3.2pt;width:70.4pt;height:37.2pt;z-index:251695104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">
                  <v:imagedata r:id="rId9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0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8BACF5B" w14:textId="77777777" w:rsidR="001871D5" w:rsidRPr="00A737D0" w:rsidRDefault="001871D5" w:rsidP="001871D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737D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xbxContent>
                  </v:textbox>
                </v:shape>
                <v:shape id="Text Box 2" o:spid="_x0000_s1029" type="#_x0000_t202" style="position:absolute;left:4191;top:84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998F202" w14:textId="77777777" w:rsidR="001871D5" w:rsidRPr="00A737D0" w:rsidRDefault="001871D5" w:rsidP="001871D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737D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62A02">
        <w:rPr>
          <w:rFonts w:ascii="標楷體" w:eastAsia="標楷體" w:hAnsi="標楷體" w:cstheme="minorBidi" w:hint="eastAsia"/>
          <w:color w:val="002060"/>
          <w:kern w:val="24"/>
          <w:sz w:val="40"/>
          <w:szCs w:val="40"/>
          <w:lang w:val="en-GB"/>
        </w:rPr>
        <w:t>特殊教育需要統籌主任</w:t>
      </w:r>
      <w:r w:rsidR="000F46F7" w:rsidRPr="00762A02">
        <w:rPr>
          <w:rFonts w:ascii="標楷體" w:eastAsia="標楷體" w:hAnsi="標楷體" w:cstheme="minorBidi" w:hint="eastAsia"/>
          <w:color w:val="002060"/>
          <w:kern w:val="24"/>
          <w:sz w:val="40"/>
          <w:szCs w:val="40"/>
          <w:lang w:val="en-GB"/>
        </w:rPr>
        <w:t xml:space="preserve"> （統籌主任）</w:t>
      </w:r>
      <w:r w:rsidR="006A354A" w:rsidRPr="00762A02">
        <w:rPr>
          <w:rFonts w:ascii="標楷體" w:eastAsia="標楷體" w:hAnsi="標楷體" w:cstheme="minorBidi" w:hint="eastAsia"/>
          <w:color w:val="002060"/>
          <w:kern w:val="24"/>
          <w:sz w:val="40"/>
          <w:szCs w:val="40"/>
          <w:lang w:val="en-GB"/>
        </w:rPr>
        <w:t>年度行動計劃</w:t>
      </w:r>
    </w:p>
    <w:p w14:paraId="430B8A86" w14:textId="72BD2F44" w:rsidR="00654402" w:rsidRPr="00762A02" w:rsidRDefault="00DC0ED2" w:rsidP="00DC0ED2">
      <w:pPr>
        <w:spacing w:line="240" w:lineRule="exact"/>
        <w:ind w:leftChars="-323" w:left="-711"/>
        <w:rPr>
          <w:rFonts w:ascii="標楷體" w:eastAsia="標楷體" w:hAnsi="標楷體"/>
          <w:lang w:eastAsia="zh-TW"/>
        </w:rPr>
      </w:pPr>
      <w:r w:rsidRPr="00762A0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B2FAF0" wp14:editId="2951BA68">
                <wp:simplePos x="0" y="0"/>
                <wp:positionH relativeFrom="column">
                  <wp:posOffset>4851941</wp:posOffset>
                </wp:positionH>
                <wp:positionV relativeFrom="paragraph">
                  <wp:posOffset>98548</wp:posOffset>
                </wp:positionV>
                <wp:extent cx="2592070" cy="26098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74C40E" w14:textId="77777777" w:rsidR="0009033F" w:rsidRPr="00762A02" w:rsidRDefault="0009033F" w:rsidP="000903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762A02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40"/>
                                <w:szCs w:val="22"/>
                                <w:lang w:val="en-GB"/>
                              </w:rPr>
                              <w:t>20 _ _ - 20 _ 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2FAF0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30" type="#_x0000_t202" style="position:absolute;left:0;text-align:left;margin-left:382.05pt;margin-top:7.75pt;width:204.1pt;height:20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" filled="f" stroked="f">
                <v:textbox style="mso-fit-shape-to-text:t">
                  <w:txbxContent>
                    <w:p w14:paraId="5E74C40E" w14:textId="77777777" w:rsidR="0009033F" w:rsidRPr="00762A02" w:rsidRDefault="0009033F" w:rsidP="0009033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762A02">
                        <w:rPr>
                          <w:rFonts w:ascii="Times New Roman" w:eastAsiaTheme="minorEastAsia" w:hAnsi="Times New Roman" w:cs="Times New Roman"/>
                          <w:color w:val="002060"/>
                          <w:kern w:val="24"/>
                          <w:sz w:val="40"/>
                          <w:szCs w:val="22"/>
                          <w:lang w:val="en-GB"/>
                        </w:rPr>
                        <w:t>20 _ _ - 20 _ _</w:t>
                      </w:r>
                    </w:p>
                  </w:txbxContent>
                </v:textbox>
              </v:shape>
            </w:pict>
          </mc:Fallback>
        </mc:AlternateContent>
      </w:r>
    </w:p>
    <w:p w14:paraId="2CCE02A9" w14:textId="77777777" w:rsidR="00654402" w:rsidRPr="00762A02" w:rsidRDefault="00654402" w:rsidP="0020441F">
      <w:pPr>
        <w:ind w:leftChars="-323" w:left="-711" w:firstLine="1"/>
        <w:rPr>
          <w:rFonts w:ascii="標楷體" w:eastAsia="標楷體" w:hAnsi="標楷體"/>
          <w:lang w:eastAsia="zh-TW"/>
        </w:rPr>
      </w:pPr>
    </w:p>
    <w:tbl>
      <w:tblPr>
        <w:tblStyle w:val="a4"/>
        <w:tblpPr w:leftFromText="180" w:rightFromText="180" w:vertAnchor="page" w:horzAnchor="margin" w:tblpXSpec="right" w:tblpY="2086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3261"/>
      </w:tblGrid>
      <w:tr w:rsidR="00DC0ED2" w:rsidRPr="00762A02" w14:paraId="1E19AB05" w14:textId="77777777" w:rsidTr="00DC0ED2">
        <w:trPr>
          <w:trHeight w:val="329"/>
        </w:trPr>
        <w:tc>
          <w:tcPr>
            <w:tcW w:w="3085" w:type="dxa"/>
            <w:tcBorders>
              <w:top w:val="nil"/>
              <w:left w:val="nil"/>
              <w:right w:val="nil"/>
            </w:tcBorders>
          </w:tcPr>
          <w:p w14:paraId="7648C7E9" w14:textId="55F3F3E7" w:rsidR="00DC0ED2" w:rsidRPr="00762A02" w:rsidRDefault="00171BD6" w:rsidP="00EB79E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762A02">
              <w:rPr>
                <w:rFonts w:ascii="標楷體" w:eastAsia="標楷體" w:hAnsi="標楷體" w:cstheme="minorBidi" w:hint="eastAsia"/>
                <w:color w:val="002060"/>
                <w:kern w:val="24"/>
                <w:sz w:val="28"/>
                <w:szCs w:val="28"/>
                <w:lang w:val="en-GB"/>
              </w:rPr>
              <w:t>去年的</w:t>
            </w:r>
            <w:r w:rsidR="00EB79E9" w:rsidRPr="00762A02">
              <w:rPr>
                <w:rFonts w:ascii="標楷體" w:eastAsia="標楷體" w:hAnsi="標楷體" w:cstheme="minorBidi" w:hint="eastAsia"/>
                <w:color w:val="002060"/>
                <w:kern w:val="24"/>
                <w:sz w:val="28"/>
                <w:szCs w:val="28"/>
                <w:lang w:val="en-GB" w:eastAsia="zh-HK"/>
              </w:rPr>
              <w:t>重點項</w:t>
            </w:r>
            <w:r w:rsidR="00EB79E9" w:rsidRPr="00762A02">
              <w:rPr>
                <w:rFonts w:ascii="標楷體" w:eastAsia="標楷體" w:hAnsi="標楷體" w:cstheme="minorBidi" w:hint="eastAsia"/>
                <w:color w:val="002060"/>
                <w:kern w:val="24"/>
                <w:sz w:val="28"/>
                <w:szCs w:val="28"/>
                <w:lang w:val="en-GB"/>
              </w:rPr>
              <w:t>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2A3086" w14:textId="77777777" w:rsidR="00DC0ED2" w:rsidRPr="00762A02" w:rsidRDefault="00DC0ED2" w:rsidP="00DC0ED2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2A9480B0" w14:textId="327E2F84" w:rsidR="00DC0ED2" w:rsidRPr="00762A02" w:rsidRDefault="00171BD6" w:rsidP="00DC0ED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762A02">
              <w:rPr>
                <w:rFonts w:ascii="標楷體" w:eastAsia="標楷體" w:hAnsi="標楷體" w:cstheme="minorBidi" w:hint="eastAsia"/>
                <w:color w:val="002060"/>
                <w:kern w:val="24"/>
                <w:sz w:val="28"/>
                <w:szCs w:val="28"/>
                <w:lang w:val="en-GB"/>
              </w:rPr>
              <w:t>成果</w:t>
            </w:r>
          </w:p>
        </w:tc>
      </w:tr>
      <w:tr w:rsidR="00DC0ED2" w:rsidRPr="00762A02" w14:paraId="37AE4F79" w14:textId="77777777" w:rsidTr="00DC0ED2">
        <w:trPr>
          <w:trHeight w:val="652"/>
        </w:trPr>
        <w:tc>
          <w:tcPr>
            <w:tcW w:w="3085" w:type="dxa"/>
          </w:tcPr>
          <w:p w14:paraId="59C29271" w14:textId="77777777" w:rsidR="00DC0ED2" w:rsidRPr="00762A02" w:rsidRDefault="00DC0ED2" w:rsidP="00DC0ED2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78D8A9" w14:textId="77777777" w:rsidR="00DC0ED2" w:rsidRPr="00762A02" w:rsidRDefault="00DC0ED2" w:rsidP="00DC0ED2">
            <w:pPr>
              <w:rPr>
                <w:rFonts w:ascii="標楷體" w:eastAsia="標楷體" w:hAnsi="標楷體"/>
                <w:lang w:eastAsia="zh-TW"/>
              </w:rPr>
            </w:pPr>
            <w:r w:rsidRPr="00762A02">
              <w:rPr>
                <w:rFonts w:ascii="標楷體" w:eastAsia="標楷體" w:hAnsi="標楷體"/>
                <w:noProof/>
                <w:lang w:eastAsia="zh-TW"/>
              </w:rPr>
              <w:drawing>
                <wp:anchor distT="0" distB="0" distL="114300" distR="114300" simplePos="0" relativeHeight="251691008" behindDoc="0" locked="0" layoutInCell="1" allowOverlap="1" wp14:anchorId="3F68ECF1" wp14:editId="3756A62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0</wp:posOffset>
                  </wp:positionV>
                  <wp:extent cx="410210" cy="410210"/>
                  <wp:effectExtent l="38100" t="0" r="27940" b="0"/>
                  <wp:wrapNone/>
                  <wp:docPr id="1028" name="Picture 4" descr="Image result for hand drawn arrow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Image result for hand drawn arro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54750"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14:paraId="6F1C9C8A" w14:textId="5FE6E944" w:rsidR="00DC0ED2" w:rsidRPr="00762A02" w:rsidRDefault="00DC0ED2" w:rsidP="00DC0ED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C0ED2" w:rsidRPr="00762A02" w14:paraId="07434CD0" w14:textId="77777777" w:rsidTr="00DC0ED2">
        <w:trPr>
          <w:trHeight w:val="783"/>
        </w:trPr>
        <w:tc>
          <w:tcPr>
            <w:tcW w:w="3085" w:type="dxa"/>
          </w:tcPr>
          <w:p w14:paraId="352B99D1" w14:textId="77777777" w:rsidR="00DC0ED2" w:rsidRPr="00762A02" w:rsidRDefault="00DC0ED2" w:rsidP="00DC0ED2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B8BDFE" w14:textId="77777777" w:rsidR="00DC0ED2" w:rsidRPr="00762A02" w:rsidRDefault="00DC0ED2" w:rsidP="00DC0ED2">
            <w:pPr>
              <w:rPr>
                <w:rFonts w:ascii="標楷體" w:eastAsia="標楷體" w:hAnsi="標楷體"/>
                <w:lang w:eastAsia="zh-TW"/>
              </w:rPr>
            </w:pPr>
            <w:r w:rsidRPr="00762A02">
              <w:rPr>
                <w:rFonts w:ascii="標楷體" w:eastAsia="標楷體" w:hAnsi="標楷體"/>
                <w:noProof/>
                <w:lang w:eastAsia="zh-TW"/>
              </w:rPr>
              <w:drawing>
                <wp:anchor distT="0" distB="0" distL="114300" distR="114300" simplePos="0" relativeHeight="251693056" behindDoc="0" locked="0" layoutInCell="1" allowOverlap="1" wp14:anchorId="12300BE5" wp14:editId="584503B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484505</wp:posOffset>
                  </wp:positionV>
                  <wp:extent cx="410210" cy="410210"/>
                  <wp:effectExtent l="38100" t="0" r="27940" b="0"/>
                  <wp:wrapNone/>
                  <wp:docPr id="24" name="Picture 4" descr="Image result for hand drawn arrow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4" descr="Image result for hand drawn arro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54750"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62A02">
              <w:rPr>
                <w:rFonts w:ascii="標楷體" w:eastAsia="標楷體" w:hAnsi="標楷體"/>
                <w:noProof/>
                <w:lang w:eastAsia="zh-TW"/>
              </w:rPr>
              <w:drawing>
                <wp:anchor distT="0" distB="0" distL="114300" distR="114300" simplePos="0" relativeHeight="251692032" behindDoc="0" locked="0" layoutInCell="1" allowOverlap="1" wp14:anchorId="6AAD68A9" wp14:editId="19951707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82550</wp:posOffset>
                  </wp:positionV>
                  <wp:extent cx="410210" cy="410210"/>
                  <wp:effectExtent l="38100" t="0" r="27940" b="0"/>
                  <wp:wrapNone/>
                  <wp:docPr id="23" name="Picture 4" descr="Image result for hand drawn arrow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4" descr="Image result for hand drawn arro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54750"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14:paraId="1E5D95AA" w14:textId="26C34DBA" w:rsidR="00DC0ED2" w:rsidRPr="00762A02" w:rsidRDefault="00DC0ED2" w:rsidP="00DC0ED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C0ED2" w:rsidRPr="00762A02" w14:paraId="2A5155AC" w14:textId="77777777" w:rsidTr="00DC0ED2">
        <w:trPr>
          <w:trHeight w:val="743"/>
        </w:trPr>
        <w:tc>
          <w:tcPr>
            <w:tcW w:w="3085" w:type="dxa"/>
          </w:tcPr>
          <w:p w14:paraId="3BE687ED" w14:textId="6C557E09" w:rsidR="00DC0ED2" w:rsidRPr="00762A02" w:rsidRDefault="00DC0ED2" w:rsidP="00DC0ED2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F96A10" w14:textId="77777777" w:rsidR="00DC0ED2" w:rsidRPr="00762A02" w:rsidRDefault="00DC0ED2" w:rsidP="00DC0ED2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61" w:type="dxa"/>
          </w:tcPr>
          <w:p w14:paraId="1C66AEEC" w14:textId="77777777" w:rsidR="00DC0ED2" w:rsidRPr="00762A02" w:rsidRDefault="00DC0ED2" w:rsidP="00DC0ED2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0D507B55" w14:textId="5134A254" w:rsidR="00654402" w:rsidRPr="00762A02" w:rsidRDefault="00A423FC" w:rsidP="0020441F">
      <w:pPr>
        <w:ind w:leftChars="-323" w:left="-711" w:firstLine="1"/>
        <w:rPr>
          <w:rFonts w:ascii="標楷體" w:eastAsia="標楷體" w:hAnsi="標楷體"/>
        </w:rPr>
      </w:pPr>
      <w:r w:rsidRPr="00762A0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D8ACC" wp14:editId="1303B297">
                <wp:simplePos x="0" y="0"/>
                <wp:positionH relativeFrom="column">
                  <wp:posOffset>-605152</wp:posOffset>
                </wp:positionH>
                <wp:positionV relativeFrom="paragraph">
                  <wp:posOffset>200512</wp:posOffset>
                </wp:positionV>
                <wp:extent cx="1724398" cy="64579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70856">
                          <a:off x="0" y="0"/>
                          <a:ext cx="1724398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855A3E" w14:textId="1351B46E" w:rsidR="0009033F" w:rsidRPr="00762A02" w:rsidRDefault="001871D5" w:rsidP="000903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統籌主任</w:t>
                            </w:r>
                            <w:r w:rsidR="00171BD6"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年度行動計劃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D8ACC" id="TextBox 8" o:spid="_x0000_s1031" type="#_x0000_t202" style="position:absolute;left:0;text-align:left;margin-left:-47.65pt;margin-top:15.8pt;width:135.8pt;height:50.85pt;rotation:-309018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" filled="f" stroked="f">
                <v:textbox style="mso-fit-shape-to-text:t">
                  <w:txbxContent>
                    <w:p w14:paraId="12855A3E" w14:textId="1351B46E" w:rsidR="0009033F" w:rsidRPr="00762A02" w:rsidRDefault="001871D5" w:rsidP="0009033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40"/>
                          <w:szCs w:val="40"/>
                          <w:lang w:val="en-GB"/>
                        </w:rPr>
                        <w:t>統籌主任</w:t>
                      </w:r>
                      <w:r w:rsidR="00171BD6"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40"/>
                          <w:szCs w:val="40"/>
                          <w:lang w:val="en-GB"/>
                        </w:rPr>
                        <w:t>年度行動計劃</w:t>
                      </w:r>
                    </w:p>
                  </w:txbxContent>
                </v:textbox>
              </v:shape>
            </w:pict>
          </mc:Fallback>
        </mc:AlternateContent>
      </w:r>
    </w:p>
    <w:p w14:paraId="6398292B" w14:textId="2B3E6266" w:rsidR="00664A41" w:rsidRPr="00762A02" w:rsidRDefault="001871D5" w:rsidP="0020441F">
      <w:pPr>
        <w:ind w:leftChars="-323" w:left="-711" w:firstLine="1"/>
        <w:rPr>
          <w:rFonts w:ascii="標楷體" w:eastAsia="標楷體" w:hAnsi="標楷體"/>
        </w:rPr>
      </w:pPr>
      <w:r w:rsidRPr="00762A0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0476E" wp14:editId="782B9656">
                <wp:simplePos x="0" y="0"/>
                <wp:positionH relativeFrom="column">
                  <wp:posOffset>804545</wp:posOffset>
                </wp:positionH>
                <wp:positionV relativeFrom="paragraph">
                  <wp:posOffset>344332</wp:posOffset>
                </wp:positionV>
                <wp:extent cx="2870791" cy="144653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1" cy="144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7F7540" w14:textId="633097F5" w:rsidR="0009033F" w:rsidRPr="00762A02" w:rsidRDefault="00171BD6" w:rsidP="00090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一頁檔案</w:t>
                            </w:r>
                            <w:r w:rsidR="00F36C39"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3BC1F310" w14:textId="0AE0D457" w:rsidR="0009033F" w:rsidRPr="00762A02" w:rsidRDefault="007F1510" w:rsidP="00090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轉銜</w:t>
                            </w:r>
                          </w:p>
                          <w:p w14:paraId="1A968C59" w14:textId="77777777" w:rsidR="0009033F" w:rsidRPr="00762A02" w:rsidRDefault="00F36C39" w:rsidP="00A9318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 w:cstheme="minorBidi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集「</w:t>
                            </w:r>
                            <w:r w:rsidRPr="00762A02">
                              <w:rPr>
                                <w:rFonts w:ascii="標楷體" w:eastAsia="標楷體" w:hAnsi="標楷體" w:cstheme="minorBidi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師</w:t>
                            </w:r>
                            <w:r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」</w:t>
                            </w:r>
                            <w:r w:rsidRPr="00762A02">
                              <w:rPr>
                                <w:rFonts w:ascii="標楷體" w:eastAsia="標楷體" w:hAnsi="標楷體" w:cstheme="minorBidi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同</w:t>
                            </w:r>
                            <w:r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 xml:space="preserve">行 </w:t>
                            </w:r>
                            <w:r w:rsidR="007F1510" w:rsidRPr="00762A02">
                              <w:rPr>
                                <w:rFonts w:ascii="Times New Roman" w:eastAsia="標楷體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7F1510" w:rsidRPr="00762A02">
                              <w:rPr>
                                <w:rFonts w:ascii="Times New Roman" w:eastAsia="標楷體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Learning Walks</w:t>
                            </w:r>
                            <w:r w:rsidR="007F1510" w:rsidRPr="00762A02">
                              <w:rPr>
                                <w:rFonts w:ascii="Times New Roman" w:eastAsia="標楷體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C92FC83" w14:textId="77777777" w:rsidR="0009033F" w:rsidRPr="00762A02" w:rsidRDefault="007F1510" w:rsidP="00090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資源配置及管理</w:t>
                            </w:r>
                          </w:p>
                          <w:p w14:paraId="4DEE00AF" w14:textId="77777777" w:rsidR="0009033F" w:rsidRPr="00762A02" w:rsidRDefault="007F1510" w:rsidP="00090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學生進度會議</w:t>
                            </w:r>
                          </w:p>
                          <w:p w14:paraId="3E9D2446" w14:textId="316F594A" w:rsidR="0009033F" w:rsidRPr="00762A02" w:rsidRDefault="001871D5" w:rsidP="00090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統籌主任的</w:t>
                            </w:r>
                            <w:r w:rsidR="007F1510"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工具</w:t>
                            </w:r>
                          </w:p>
                          <w:p w14:paraId="2D855E15" w14:textId="77777777" w:rsidR="0009033F" w:rsidRPr="00762A02" w:rsidRDefault="007F1510" w:rsidP="00090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以學生為本的學習計劃</w:t>
                            </w:r>
                          </w:p>
                          <w:p w14:paraId="70771E7F" w14:textId="471D102C" w:rsidR="0009033F" w:rsidRPr="00762A02" w:rsidRDefault="00244B1D" w:rsidP="00D902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62A02">
                              <w:rPr>
                                <w:rFonts w:ascii="標楷體" w:eastAsia="標楷體" w:hAnsi="標楷體" w:cstheme="minorBidi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「</w:t>
                            </w:r>
                            <w:r w:rsidR="007F1510"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評估</w:t>
                            </w:r>
                            <w:r w:rsidR="001871D5"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7F1510"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計劃</w:t>
                            </w:r>
                            <w:r w:rsidR="001871D5"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7F1510"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執行</w:t>
                            </w:r>
                            <w:r w:rsidR="001871D5"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7F1510"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檢討</w:t>
                            </w:r>
                            <w:r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」</w:t>
                            </w:r>
                            <w:r w:rsidRPr="00762A02">
                              <w:rPr>
                                <w:rFonts w:ascii="標楷體" w:eastAsia="標楷體" w:hAnsi="標楷體" w:cstheme="minorBidi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循</w:t>
                            </w:r>
                            <w:r w:rsidRPr="00762A02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0476E" id="TextBox 28" o:spid="_x0000_s1032" type="#_x0000_t202" style="position:absolute;left:0;text-align:left;margin-left:63.35pt;margin-top:27.1pt;width:226.05pt;height:113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" filled="f" stroked="f">
                <v:textbox style="mso-fit-shape-to-text:t">
                  <w:txbxContent>
                    <w:p w14:paraId="337F7540" w14:textId="633097F5" w:rsidR="0009033F" w:rsidRPr="00762A02" w:rsidRDefault="00171BD6" w:rsidP="0009033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一頁檔案</w:t>
                      </w:r>
                      <w:r w:rsidR="00F36C39"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3BC1F310" w14:textId="0AE0D457" w:rsidR="0009033F" w:rsidRPr="00762A02" w:rsidRDefault="007F1510" w:rsidP="0009033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轉銜</w:t>
                      </w:r>
                    </w:p>
                    <w:p w14:paraId="1A968C59" w14:textId="77777777" w:rsidR="0009033F" w:rsidRPr="00762A02" w:rsidRDefault="00F36C39" w:rsidP="00A9318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 w:cstheme="minorBidi"/>
                          <w:color w:val="002060"/>
                          <w:kern w:val="24"/>
                          <w:sz w:val="22"/>
                          <w:szCs w:val="22"/>
                        </w:rPr>
                      </w:pPr>
                      <w:r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集「</w:t>
                      </w:r>
                      <w:r w:rsidRPr="00762A02">
                        <w:rPr>
                          <w:rFonts w:ascii="標楷體" w:eastAsia="標楷體" w:hAnsi="標楷體" w:cstheme="minorBidi"/>
                          <w:color w:val="002060"/>
                          <w:kern w:val="24"/>
                          <w:sz w:val="22"/>
                          <w:szCs w:val="22"/>
                        </w:rPr>
                        <w:t>師</w:t>
                      </w:r>
                      <w:r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」</w:t>
                      </w:r>
                      <w:r w:rsidRPr="00762A02">
                        <w:rPr>
                          <w:rFonts w:ascii="標楷體" w:eastAsia="標楷體" w:hAnsi="標楷體" w:cstheme="minorBidi"/>
                          <w:color w:val="002060"/>
                          <w:kern w:val="24"/>
                          <w:sz w:val="22"/>
                          <w:szCs w:val="22"/>
                        </w:rPr>
                        <w:t>同</w:t>
                      </w:r>
                      <w:r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 xml:space="preserve">行 </w:t>
                      </w:r>
                      <w:r w:rsidR="007F1510" w:rsidRPr="00762A02">
                        <w:rPr>
                          <w:rFonts w:ascii="Times New Roman" w:eastAsia="標楷體" w:hAnsi="Times New Roman" w:cs="Times New Roman"/>
                          <w:color w:val="002060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7F1510" w:rsidRPr="00762A02">
                        <w:rPr>
                          <w:rFonts w:ascii="Times New Roman" w:eastAsia="標楷體" w:hAnsi="Times New Roman" w:cs="Times New Roman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Learning Walks</w:t>
                      </w:r>
                      <w:r w:rsidR="007F1510" w:rsidRPr="00762A02">
                        <w:rPr>
                          <w:rFonts w:ascii="Times New Roman" w:eastAsia="標楷體" w:hAnsi="Times New Roman" w:cs="Times New Roman"/>
                          <w:color w:val="002060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14:paraId="1C92FC83" w14:textId="77777777" w:rsidR="0009033F" w:rsidRPr="00762A02" w:rsidRDefault="007F1510" w:rsidP="0009033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資源配置及管理</w:t>
                      </w:r>
                    </w:p>
                    <w:p w14:paraId="4DEE00AF" w14:textId="77777777" w:rsidR="0009033F" w:rsidRPr="00762A02" w:rsidRDefault="007F1510" w:rsidP="0009033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學生進度會議</w:t>
                      </w:r>
                    </w:p>
                    <w:p w14:paraId="3E9D2446" w14:textId="316F594A" w:rsidR="0009033F" w:rsidRPr="00762A02" w:rsidRDefault="001871D5" w:rsidP="0009033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統籌主任的</w:t>
                      </w:r>
                      <w:r w:rsidR="007F1510"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工具</w:t>
                      </w:r>
                    </w:p>
                    <w:p w14:paraId="2D855E15" w14:textId="77777777" w:rsidR="0009033F" w:rsidRPr="00762A02" w:rsidRDefault="007F1510" w:rsidP="0009033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以學生為本的學習計劃</w:t>
                      </w:r>
                    </w:p>
                    <w:p w14:paraId="70771E7F" w14:textId="471D102C" w:rsidR="0009033F" w:rsidRPr="00762A02" w:rsidRDefault="00244B1D" w:rsidP="00D902E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62A02">
                        <w:rPr>
                          <w:rFonts w:ascii="標楷體" w:eastAsia="標楷體" w:hAnsi="標楷體" w:cstheme="minorBidi"/>
                          <w:color w:val="002060"/>
                          <w:kern w:val="24"/>
                          <w:sz w:val="22"/>
                          <w:szCs w:val="22"/>
                        </w:rPr>
                        <w:t>「</w:t>
                      </w:r>
                      <w:r w:rsidR="007F1510"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評估</w:t>
                      </w:r>
                      <w:r w:rsidR="001871D5"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7F1510"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計劃</w:t>
                      </w:r>
                      <w:r w:rsidR="001871D5"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7F1510"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執行</w:t>
                      </w:r>
                      <w:r w:rsidR="001871D5"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7F1510"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檢討</w:t>
                      </w:r>
                      <w:r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」</w:t>
                      </w:r>
                      <w:r w:rsidRPr="00762A02">
                        <w:rPr>
                          <w:rFonts w:ascii="標楷體" w:eastAsia="標楷體" w:hAnsi="標楷體" w:cstheme="minorBidi"/>
                          <w:color w:val="002060"/>
                          <w:kern w:val="24"/>
                          <w:sz w:val="22"/>
                          <w:szCs w:val="22"/>
                        </w:rPr>
                        <w:t>循</w:t>
                      </w:r>
                      <w:r w:rsidRPr="00762A02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環</w:t>
                      </w:r>
                    </w:p>
                  </w:txbxContent>
                </v:textbox>
              </v:shape>
            </w:pict>
          </mc:Fallback>
        </mc:AlternateContent>
      </w:r>
      <w:r w:rsidR="00B47176" w:rsidRPr="00762A02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4656" behindDoc="0" locked="0" layoutInCell="1" allowOverlap="1" wp14:anchorId="07A13626" wp14:editId="4EA6F1AC">
            <wp:simplePos x="0" y="0"/>
            <wp:positionH relativeFrom="column">
              <wp:posOffset>-617637</wp:posOffset>
            </wp:positionH>
            <wp:positionV relativeFrom="paragraph">
              <wp:posOffset>3472815</wp:posOffset>
            </wp:positionV>
            <wp:extent cx="410210" cy="410210"/>
            <wp:effectExtent l="0" t="0" r="0" b="8890"/>
            <wp:wrapNone/>
            <wp:docPr id="38" name="Picture 4" descr="Image result for hand drawn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" descr="Image result for hand drawn arrow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47176" w:rsidRPr="00762A0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49C1F" wp14:editId="5F662807">
                <wp:simplePos x="0" y="0"/>
                <wp:positionH relativeFrom="column">
                  <wp:posOffset>-466725</wp:posOffset>
                </wp:positionH>
                <wp:positionV relativeFrom="paragraph">
                  <wp:posOffset>304800</wp:posOffset>
                </wp:positionV>
                <wp:extent cx="4025265" cy="1695450"/>
                <wp:effectExtent l="19050" t="0" r="13335" b="19050"/>
                <wp:wrapNone/>
                <wp:docPr id="3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265" cy="1695450"/>
                        </a:xfrm>
                        <a:custGeom>
                          <a:avLst/>
                          <a:gdLst>
                            <a:gd name="connsiteX0" fmla="*/ 0 w 1800200"/>
                            <a:gd name="connsiteY0" fmla="*/ 0 h 848946"/>
                            <a:gd name="connsiteX1" fmla="*/ 1800200 w 1800200"/>
                            <a:gd name="connsiteY1" fmla="*/ 0 h 848946"/>
                            <a:gd name="connsiteX2" fmla="*/ 1800200 w 1800200"/>
                            <a:gd name="connsiteY2" fmla="*/ 848946 h 848946"/>
                            <a:gd name="connsiteX3" fmla="*/ 0 w 1800200"/>
                            <a:gd name="connsiteY3" fmla="*/ 848946 h 848946"/>
                            <a:gd name="connsiteX4" fmla="*/ 0 w 1800200"/>
                            <a:gd name="connsiteY4" fmla="*/ 0 h 848946"/>
                            <a:gd name="connsiteX0" fmla="*/ 752168 w 2552368"/>
                            <a:gd name="connsiteY0" fmla="*/ 0 h 848946"/>
                            <a:gd name="connsiteX1" fmla="*/ 2552368 w 2552368"/>
                            <a:gd name="connsiteY1" fmla="*/ 0 h 848946"/>
                            <a:gd name="connsiteX2" fmla="*/ 2552368 w 2552368"/>
                            <a:gd name="connsiteY2" fmla="*/ 848946 h 848946"/>
                            <a:gd name="connsiteX3" fmla="*/ 0 w 2552368"/>
                            <a:gd name="connsiteY3" fmla="*/ 834198 h 848946"/>
                            <a:gd name="connsiteX4" fmla="*/ 752168 w 2552368"/>
                            <a:gd name="connsiteY4" fmla="*/ 0 h 848946"/>
                            <a:gd name="connsiteX0" fmla="*/ 811161 w 2611361"/>
                            <a:gd name="connsiteY0" fmla="*/ 0 h 848946"/>
                            <a:gd name="connsiteX1" fmla="*/ 2611361 w 2611361"/>
                            <a:gd name="connsiteY1" fmla="*/ 0 h 848946"/>
                            <a:gd name="connsiteX2" fmla="*/ 2611361 w 2611361"/>
                            <a:gd name="connsiteY2" fmla="*/ 848946 h 848946"/>
                            <a:gd name="connsiteX3" fmla="*/ 0 w 2611361"/>
                            <a:gd name="connsiteY3" fmla="*/ 834198 h 848946"/>
                            <a:gd name="connsiteX4" fmla="*/ 811161 w 2611361"/>
                            <a:gd name="connsiteY4" fmla="*/ 0 h 848946"/>
                            <a:gd name="connsiteX0" fmla="*/ 918002 w 2718202"/>
                            <a:gd name="connsiteY0" fmla="*/ 0 h 848946"/>
                            <a:gd name="connsiteX1" fmla="*/ 2718202 w 2718202"/>
                            <a:gd name="connsiteY1" fmla="*/ 0 h 848946"/>
                            <a:gd name="connsiteX2" fmla="*/ 2718202 w 2718202"/>
                            <a:gd name="connsiteY2" fmla="*/ 848946 h 848946"/>
                            <a:gd name="connsiteX3" fmla="*/ 0 w 2718202"/>
                            <a:gd name="connsiteY3" fmla="*/ 834198 h 848946"/>
                            <a:gd name="connsiteX4" fmla="*/ 918002 w 2718202"/>
                            <a:gd name="connsiteY4" fmla="*/ 0 h 848946"/>
                            <a:gd name="connsiteX0" fmla="*/ 971422 w 2718202"/>
                            <a:gd name="connsiteY0" fmla="*/ 0 h 848946"/>
                            <a:gd name="connsiteX1" fmla="*/ 2718202 w 2718202"/>
                            <a:gd name="connsiteY1" fmla="*/ 0 h 848946"/>
                            <a:gd name="connsiteX2" fmla="*/ 2718202 w 2718202"/>
                            <a:gd name="connsiteY2" fmla="*/ 848946 h 848946"/>
                            <a:gd name="connsiteX3" fmla="*/ 0 w 2718202"/>
                            <a:gd name="connsiteY3" fmla="*/ 834198 h 848946"/>
                            <a:gd name="connsiteX4" fmla="*/ 971422 w 2718202"/>
                            <a:gd name="connsiteY4" fmla="*/ 0 h 848946"/>
                            <a:gd name="connsiteX0" fmla="*/ 971422 w 2718202"/>
                            <a:gd name="connsiteY0" fmla="*/ 0 h 1693007"/>
                            <a:gd name="connsiteX1" fmla="*/ 2718202 w 2718202"/>
                            <a:gd name="connsiteY1" fmla="*/ 0 h 1693007"/>
                            <a:gd name="connsiteX2" fmla="*/ 2718202 w 2718202"/>
                            <a:gd name="connsiteY2" fmla="*/ 1693007 h 1693007"/>
                            <a:gd name="connsiteX3" fmla="*/ 0 w 2718202"/>
                            <a:gd name="connsiteY3" fmla="*/ 834198 h 1693007"/>
                            <a:gd name="connsiteX4" fmla="*/ 971422 w 2718202"/>
                            <a:gd name="connsiteY4" fmla="*/ 0 h 1693007"/>
                            <a:gd name="connsiteX0" fmla="*/ 2771837 w 4518617"/>
                            <a:gd name="connsiteY0" fmla="*/ 0 h 1734530"/>
                            <a:gd name="connsiteX1" fmla="*/ 4518617 w 4518617"/>
                            <a:gd name="connsiteY1" fmla="*/ 0 h 1734530"/>
                            <a:gd name="connsiteX2" fmla="*/ 4518617 w 4518617"/>
                            <a:gd name="connsiteY2" fmla="*/ 1693007 h 1734530"/>
                            <a:gd name="connsiteX3" fmla="*/ 0 w 4518617"/>
                            <a:gd name="connsiteY3" fmla="*/ 1734530 h 1734530"/>
                            <a:gd name="connsiteX4" fmla="*/ 2771837 w 4518617"/>
                            <a:gd name="connsiteY4" fmla="*/ 0 h 1734530"/>
                            <a:gd name="connsiteX0" fmla="*/ 1735750 w 4518617"/>
                            <a:gd name="connsiteY0" fmla="*/ 0 h 1748598"/>
                            <a:gd name="connsiteX1" fmla="*/ 4518617 w 4518617"/>
                            <a:gd name="connsiteY1" fmla="*/ 14068 h 1748598"/>
                            <a:gd name="connsiteX2" fmla="*/ 4518617 w 4518617"/>
                            <a:gd name="connsiteY2" fmla="*/ 1707075 h 1748598"/>
                            <a:gd name="connsiteX3" fmla="*/ 0 w 4518617"/>
                            <a:gd name="connsiteY3" fmla="*/ 1748598 h 1748598"/>
                            <a:gd name="connsiteX4" fmla="*/ 1735750 w 4518617"/>
                            <a:gd name="connsiteY4" fmla="*/ 0 h 1748598"/>
                            <a:gd name="connsiteX0" fmla="*/ 1667810 w 4450677"/>
                            <a:gd name="connsiteY0" fmla="*/ 0 h 1707075"/>
                            <a:gd name="connsiteX1" fmla="*/ 4450677 w 4450677"/>
                            <a:gd name="connsiteY1" fmla="*/ 14068 h 1707075"/>
                            <a:gd name="connsiteX2" fmla="*/ 4450677 w 4450677"/>
                            <a:gd name="connsiteY2" fmla="*/ 1707075 h 1707075"/>
                            <a:gd name="connsiteX3" fmla="*/ 0 w 4450677"/>
                            <a:gd name="connsiteY3" fmla="*/ 1565718 h 1707075"/>
                            <a:gd name="connsiteX4" fmla="*/ 1667810 w 4450677"/>
                            <a:gd name="connsiteY4" fmla="*/ 0 h 1707075"/>
                            <a:gd name="connsiteX0" fmla="*/ 1667810 w 4467662"/>
                            <a:gd name="connsiteY0" fmla="*/ 0 h 1565718"/>
                            <a:gd name="connsiteX1" fmla="*/ 4450677 w 4467662"/>
                            <a:gd name="connsiteY1" fmla="*/ 14068 h 1565718"/>
                            <a:gd name="connsiteX2" fmla="*/ 4467662 w 4467662"/>
                            <a:gd name="connsiteY2" fmla="*/ 1552331 h 1565718"/>
                            <a:gd name="connsiteX3" fmla="*/ 0 w 4467662"/>
                            <a:gd name="connsiteY3" fmla="*/ 1565718 h 1565718"/>
                            <a:gd name="connsiteX4" fmla="*/ 1667810 w 4467662"/>
                            <a:gd name="connsiteY4" fmla="*/ 0 h 1565718"/>
                            <a:gd name="connsiteX0" fmla="*/ 1667810 w 4450677"/>
                            <a:gd name="connsiteY0" fmla="*/ 0 h 1594534"/>
                            <a:gd name="connsiteX1" fmla="*/ 4450677 w 4450677"/>
                            <a:gd name="connsiteY1" fmla="*/ 14068 h 1594534"/>
                            <a:gd name="connsiteX2" fmla="*/ 4433692 w 4450677"/>
                            <a:gd name="connsiteY2" fmla="*/ 1594534 h 1594534"/>
                            <a:gd name="connsiteX3" fmla="*/ 0 w 4450677"/>
                            <a:gd name="connsiteY3" fmla="*/ 1565718 h 1594534"/>
                            <a:gd name="connsiteX4" fmla="*/ 1667810 w 4450677"/>
                            <a:gd name="connsiteY4" fmla="*/ 0 h 1594534"/>
                            <a:gd name="connsiteX0" fmla="*/ 1667810 w 4467661"/>
                            <a:gd name="connsiteY0" fmla="*/ 0 h 1580466"/>
                            <a:gd name="connsiteX1" fmla="*/ 4450677 w 4467661"/>
                            <a:gd name="connsiteY1" fmla="*/ 14068 h 1580466"/>
                            <a:gd name="connsiteX2" fmla="*/ 4467661 w 4467661"/>
                            <a:gd name="connsiteY2" fmla="*/ 1580466 h 1580466"/>
                            <a:gd name="connsiteX3" fmla="*/ 0 w 4467661"/>
                            <a:gd name="connsiteY3" fmla="*/ 1565718 h 1580466"/>
                            <a:gd name="connsiteX4" fmla="*/ 1667810 w 4467661"/>
                            <a:gd name="connsiteY4" fmla="*/ 0 h 1580466"/>
                            <a:gd name="connsiteX0" fmla="*/ 1667810 w 4467661"/>
                            <a:gd name="connsiteY0" fmla="*/ 0 h 1565718"/>
                            <a:gd name="connsiteX1" fmla="*/ 4450677 w 4467661"/>
                            <a:gd name="connsiteY1" fmla="*/ 14068 h 1565718"/>
                            <a:gd name="connsiteX2" fmla="*/ 4467661 w 4467661"/>
                            <a:gd name="connsiteY2" fmla="*/ 1538263 h 1565718"/>
                            <a:gd name="connsiteX3" fmla="*/ 0 w 4467661"/>
                            <a:gd name="connsiteY3" fmla="*/ 1565718 h 1565718"/>
                            <a:gd name="connsiteX4" fmla="*/ 1667810 w 4467661"/>
                            <a:gd name="connsiteY4" fmla="*/ 0 h 1565718"/>
                            <a:gd name="connsiteX0" fmla="*/ 1752736 w 4552587"/>
                            <a:gd name="connsiteY0" fmla="*/ 0 h 1551651"/>
                            <a:gd name="connsiteX1" fmla="*/ 4535603 w 4552587"/>
                            <a:gd name="connsiteY1" fmla="*/ 14068 h 1551651"/>
                            <a:gd name="connsiteX2" fmla="*/ 4552587 w 4552587"/>
                            <a:gd name="connsiteY2" fmla="*/ 1538263 h 1551651"/>
                            <a:gd name="connsiteX3" fmla="*/ 0 w 4552587"/>
                            <a:gd name="connsiteY3" fmla="*/ 1551651 h 1551651"/>
                            <a:gd name="connsiteX4" fmla="*/ 1752736 w 4552587"/>
                            <a:gd name="connsiteY4" fmla="*/ 0 h 1551651"/>
                            <a:gd name="connsiteX0" fmla="*/ 1769721 w 4552587"/>
                            <a:gd name="connsiteY0" fmla="*/ 0 h 1537583"/>
                            <a:gd name="connsiteX1" fmla="*/ 4535603 w 4552587"/>
                            <a:gd name="connsiteY1" fmla="*/ 0 h 1537583"/>
                            <a:gd name="connsiteX2" fmla="*/ 4552587 w 4552587"/>
                            <a:gd name="connsiteY2" fmla="*/ 1524195 h 1537583"/>
                            <a:gd name="connsiteX3" fmla="*/ 0 w 4552587"/>
                            <a:gd name="connsiteY3" fmla="*/ 1537583 h 1537583"/>
                            <a:gd name="connsiteX4" fmla="*/ 1769721 w 4552587"/>
                            <a:gd name="connsiteY4" fmla="*/ 0 h 1537583"/>
                            <a:gd name="connsiteX0" fmla="*/ 1769721 w 4586558"/>
                            <a:gd name="connsiteY0" fmla="*/ 0 h 1537583"/>
                            <a:gd name="connsiteX1" fmla="*/ 4586558 w 4586558"/>
                            <a:gd name="connsiteY1" fmla="*/ 0 h 1537583"/>
                            <a:gd name="connsiteX2" fmla="*/ 4552587 w 4586558"/>
                            <a:gd name="connsiteY2" fmla="*/ 1524195 h 1537583"/>
                            <a:gd name="connsiteX3" fmla="*/ 0 w 4586558"/>
                            <a:gd name="connsiteY3" fmla="*/ 1537583 h 1537583"/>
                            <a:gd name="connsiteX4" fmla="*/ 1769721 w 4586558"/>
                            <a:gd name="connsiteY4" fmla="*/ 0 h 1537583"/>
                            <a:gd name="connsiteX0" fmla="*/ 1769721 w 4586558"/>
                            <a:gd name="connsiteY0" fmla="*/ 0 h 1538263"/>
                            <a:gd name="connsiteX1" fmla="*/ 4586558 w 4586558"/>
                            <a:gd name="connsiteY1" fmla="*/ 0 h 1538263"/>
                            <a:gd name="connsiteX2" fmla="*/ 4586557 w 4586558"/>
                            <a:gd name="connsiteY2" fmla="*/ 1538263 h 1538263"/>
                            <a:gd name="connsiteX3" fmla="*/ 0 w 4586558"/>
                            <a:gd name="connsiteY3" fmla="*/ 1537583 h 1538263"/>
                            <a:gd name="connsiteX4" fmla="*/ 1769721 w 4586558"/>
                            <a:gd name="connsiteY4" fmla="*/ 0 h 1538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6558" h="1538263">
                              <a:moveTo>
                                <a:pt x="1769721" y="0"/>
                              </a:moveTo>
                              <a:lnTo>
                                <a:pt x="4586558" y="0"/>
                              </a:lnTo>
                              <a:cubicBezTo>
                                <a:pt x="4586558" y="512754"/>
                                <a:pt x="4586557" y="1025509"/>
                                <a:pt x="4586557" y="1538263"/>
                              </a:cubicBezTo>
                              <a:lnTo>
                                <a:pt x="0" y="1537583"/>
                              </a:lnTo>
                              <a:lnTo>
                                <a:pt x="1769721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C63045B" id="Rectangle 6" o:spid="_x0000_s1026" style="position:absolute;margin-left:-36.75pt;margin-top:24pt;width:316.95pt;height:1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6558,153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" path="m1769721,l4586558,v,512754,-1,1025509,-1,1538263l,1537583,1769721,xe" filled="f" strokecolor="#002060" strokeweight="1pt">
                <v:stroke joinstyle="miter"/>
                <v:path arrowok="t" o:connecttype="custom" o:connectlocs="1553146,0;4025265,0;4025264,1695450;0,1694701;1553146,0" o:connectangles="0,0,0,0,0"/>
              </v:shape>
            </w:pict>
          </mc:Fallback>
        </mc:AlternateContent>
      </w:r>
      <w:r w:rsidR="0009033F" w:rsidRPr="00762A0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A7B6B" wp14:editId="40FE856D">
                <wp:simplePos x="0" y="0"/>
                <wp:positionH relativeFrom="column">
                  <wp:posOffset>-887095</wp:posOffset>
                </wp:positionH>
                <wp:positionV relativeFrom="paragraph">
                  <wp:posOffset>1097915</wp:posOffset>
                </wp:positionV>
                <wp:extent cx="2592070" cy="307340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77111">
                          <a:off x="0" y="0"/>
                          <a:ext cx="25920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FE1856" w14:textId="55698CFC" w:rsidR="0009033F" w:rsidRPr="00762A02" w:rsidRDefault="004D1880" w:rsidP="000903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2A02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可能</w:t>
                            </w:r>
                            <w:r w:rsidR="007216B5" w:rsidRPr="00762A02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發展</w:t>
                            </w:r>
                            <w:r w:rsidRPr="00762A02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的重點項目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A7B6B" id="TextBox 32" o:spid="_x0000_s1033" type="#_x0000_t202" style="position:absolute;left:0;text-align:left;margin-left:-69.85pt;margin-top:86.45pt;width:204.1pt;height:24.2pt;rotation:-2974121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" filled="f" stroked="f">
                <v:textbox style="mso-fit-shape-to-text:t">
                  <w:txbxContent>
                    <w:p w14:paraId="56FE1856" w14:textId="55698CFC" w:rsidR="0009033F" w:rsidRPr="00762A02" w:rsidRDefault="004D1880" w:rsidP="0009033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62A02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可能</w:t>
                      </w:r>
                      <w:r w:rsidR="007216B5" w:rsidRPr="00762A02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發展</w:t>
                      </w:r>
                      <w:r w:rsidRPr="00762A02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的重點項目</w:t>
                      </w:r>
                    </w:p>
                  </w:txbxContent>
                </v:textbox>
              </v:shape>
            </w:pict>
          </mc:Fallback>
        </mc:AlternateContent>
      </w:r>
      <w:r w:rsidR="0009033F" w:rsidRPr="00762A0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43CEA" wp14:editId="66019786">
                <wp:simplePos x="0" y="0"/>
                <wp:positionH relativeFrom="column">
                  <wp:posOffset>-564639</wp:posOffset>
                </wp:positionH>
                <wp:positionV relativeFrom="paragraph">
                  <wp:posOffset>-557018</wp:posOffset>
                </wp:positionV>
                <wp:extent cx="2355215" cy="2232025"/>
                <wp:effectExtent l="4445" t="0" r="30480" b="30480"/>
                <wp:wrapNone/>
                <wp:docPr id="4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5215" cy="2232025"/>
                        </a:xfrm>
                        <a:prstGeom prst="rtTriangl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FB01AF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-44.45pt;margin-top:-43.85pt;width:185.45pt;height:175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" fillcolor="#b4c6e7 [1304]" strokecolor="#b4c6e7 [1304]" strokeweight="1pt"/>
            </w:pict>
          </mc:Fallback>
        </mc:AlternateContent>
      </w:r>
    </w:p>
    <w:sectPr w:rsidR="00664A41" w:rsidRPr="00762A02" w:rsidSect="00654402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84738" w14:textId="77777777" w:rsidR="00614AC9" w:rsidRDefault="00614AC9" w:rsidP="00210B83">
      <w:pPr>
        <w:spacing w:after="0" w:line="240" w:lineRule="auto"/>
      </w:pPr>
      <w:r>
        <w:separator/>
      </w:r>
    </w:p>
  </w:endnote>
  <w:endnote w:type="continuationSeparator" w:id="0">
    <w:p w14:paraId="7F03F1ED" w14:textId="77777777" w:rsidR="00614AC9" w:rsidRDefault="00614AC9" w:rsidP="0021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51A9" w14:textId="77777777" w:rsidR="00614AC9" w:rsidRDefault="00614AC9" w:rsidP="00210B83">
      <w:pPr>
        <w:spacing w:after="0" w:line="240" w:lineRule="auto"/>
      </w:pPr>
      <w:r>
        <w:separator/>
      </w:r>
    </w:p>
  </w:footnote>
  <w:footnote w:type="continuationSeparator" w:id="0">
    <w:p w14:paraId="0DA124E8" w14:textId="77777777" w:rsidR="00614AC9" w:rsidRDefault="00614AC9" w:rsidP="0021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76FEC"/>
    <w:multiLevelType w:val="hybridMultilevel"/>
    <w:tmpl w:val="E3AAA0BC"/>
    <w:lvl w:ilvl="0" w:tplc="B656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6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EE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E3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23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CF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42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4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C0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3F"/>
    <w:rsid w:val="0009033F"/>
    <w:rsid w:val="000F46F7"/>
    <w:rsid w:val="001070D2"/>
    <w:rsid w:val="00171BD6"/>
    <w:rsid w:val="001871D5"/>
    <w:rsid w:val="0020441F"/>
    <w:rsid w:val="00207D5A"/>
    <w:rsid w:val="00210B83"/>
    <w:rsid w:val="0024158A"/>
    <w:rsid w:val="00244B1D"/>
    <w:rsid w:val="002A2220"/>
    <w:rsid w:val="00451C78"/>
    <w:rsid w:val="004A76C8"/>
    <w:rsid w:val="004D1880"/>
    <w:rsid w:val="005C333E"/>
    <w:rsid w:val="00614AC9"/>
    <w:rsid w:val="00654402"/>
    <w:rsid w:val="00664A41"/>
    <w:rsid w:val="006A354A"/>
    <w:rsid w:val="007216B5"/>
    <w:rsid w:val="00762A02"/>
    <w:rsid w:val="007F1510"/>
    <w:rsid w:val="00904B58"/>
    <w:rsid w:val="009954D2"/>
    <w:rsid w:val="009B0196"/>
    <w:rsid w:val="00A03678"/>
    <w:rsid w:val="00A423FC"/>
    <w:rsid w:val="00A737D0"/>
    <w:rsid w:val="00AB2306"/>
    <w:rsid w:val="00B47176"/>
    <w:rsid w:val="00BB5D31"/>
    <w:rsid w:val="00D508F5"/>
    <w:rsid w:val="00D73BBA"/>
    <w:rsid w:val="00DC0ED2"/>
    <w:rsid w:val="00E53136"/>
    <w:rsid w:val="00EA49C0"/>
    <w:rsid w:val="00EB79E9"/>
    <w:rsid w:val="00F36C39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02A0D"/>
  <w15:docId w15:val="{A2B7D597-A11D-4AF9-86FA-74E9DF42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033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09033F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4">
    <w:name w:val="Table Grid"/>
    <w:basedOn w:val="a1"/>
    <w:uiPriority w:val="39"/>
    <w:rsid w:val="0020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0B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0B83"/>
    <w:rPr>
      <w:sz w:val="20"/>
      <w:szCs w:val="20"/>
    </w:rPr>
  </w:style>
  <w:style w:type="character" w:styleId="a9">
    <w:name w:val="Emphasis"/>
    <w:basedOn w:val="a0"/>
    <w:uiPriority w:val="20"/>
    <w:qFormat/>
    <w:rsid w:val="00210B8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423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2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2020-02-25T08:04:00Z</cp:lastPrinted>
  <dcterms:created xsi:type="dcterms:W3CDTF">2021-01-18T03:04:00Z</dcterms:created>
  <dcterms:modified xsi:type="dcterms:W3CDTF">2021-01-18T03:34:00Z</dcterms:modified>
</cp:coreProperties>
</file>