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Y="5290"/>
        <w:tblW w:w="13858" w:type="dxa"/>
        <w:tblLook w:val="04A0" w:firstRow="1" w:lastRow="0" w:firstColumn="1" w:lastColumn="0" w:noHBand="0" w:noVBand="1"/>
      </w:tblPr>
      <w:tblGrid>
        <w:gridCol w:w="1154"/>
        <w:gridCol w:w="1155"/>
        <w:gridCol w:w="1155"/>
        <w:gridCol w:w="1155"/>
        <w:gridCol w:w="1155"/>
        <w:gridCol w:w="1155"/>
        <w:gridCol w:w="1154"/>
        <w:gridCol w:w="1155"/>
        <w:gridCol w:w="1155"/>
        <w:gridCol w:w="1155"/>
        <w:gridCol w:w="1155"/>
        <w:gridCol w:w="1155"/>
      </w:tblGrid>
      <w:tr w:rsidR="00B47176" w:rsidTr="00654402">
        <w:tc>
          <w:tcPr>
            <w:tcW w:w="1154" w:type="dxa"/>
          </w:tcPr>
          <w:p w:rsidR="0020441F" w:rsidRDefault="0020441F" w:rsidP="00654402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Aug</w:t>
            </w:r>
          </w:p>
        </w:tc>
        <w:tc>
          <w:tcPr>
            <w:tcW w:w="1155" w:type="dxa"/>
          </w:tcPr>
          <w:p w:rsidR="0020441F" w:rsidRPr="00210B83" w:rsidRDefault="0020441F" w:rsidP="00654402">
            <w:pPr>
              <w:jc w:val="center"/>
              <w:rPr>
                <w:rStyle w:val="a9"/>
              </w:rPr>
            </w:pPr>
            <w:r>
              <w:rPr>
                <w:rFonts w:hint="eastAsia"/>
                <w:lang w:eastAsia="zh-TW"/>
              </w:rPr>
              <w:t>Sept</w:t>
            </w:r>
          </w:p>
        </w:tc>
        <w:tc>
          <w:tcPr>
            <w:tcW w:w="1155" w:type="dxa"/>
          </w:tcPr>
          <w:p w:rsidR="0020441F" w:rsidRDefault="0020441F" w:rsidP="00654402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Oct</w:t>
            </w:r>
          </w:p>
        </w:tc>
        <w:tc>
          <w:tcPr>
            <w:tcW w:w="1155" w:type="dxa"/>
          </w:tcPr>
          <w:p w:rsidR="0020441F" w:rsidRDefault="0020441F" w:rsidP="00654402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Nov</w:t>
            </w:r>
          </w:p>
        </w:tc>
        <w:tc>
          <w:tcPr>
            <w:tcW w:w="1155" w:type="dxa"/>
          </w:tcPr>
          <w:p w:rsidR="0020441F" w:rsidRDefault="0020441F" w:rsidP="00654402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Dec</w:t>
            </w:r>
          </w:p>
        </w:tc>
        <w:tc>
          <w:tcPr>
            <w:tcW w:w="1155" w:type="dxa"/>
          </w:tcPr>
          <w:p w:rsidR="0020441F" w:rsidRDefault="0020441F" w:rsidP="00654402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Jan</w:t>
            </w:r>
          </w:p>
        </w:tc>
        <w:tc>
          <w:tcPr>
            <w:tcW w:w="1154" w:type="dxa"/>
          </w:tcPr>
          <w:p w:rsidR="0020441F" w:rsidRDefault="0020441F" w:rsidP="00654402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Feb</w:t>
            </w:r>
          </w:p>
        </w:tc>
        <w:tc>
          <w:tcPr>
            <w:tcW w:w="1155" w:type="dxa"/>
          </w:tcPr>
          <w:p w:rsidR="0020441F" w:rsidRDefault="0020441F" w:rsidP="00654402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March</w:t>
            </w:r>
          </w:p>
        </w:tc>
        <w:tc>
          <w:tcPr>
            <w:tcW w:w="1155" w:type="dxa"/>
          </w:tcPr>
          <w:p w:rsidR="0020441F" w:rsidRDefault="0020441F" w:rsidP="00654402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April</w:t>
            </w:r>
          </w:p>
        </w:tc>
        <w:tc>
          <w:tcPr>
            <w:tcW w:w="1155" w:type="dxa"/>
          </w:tcPr>
          <w:p w:rsidR="0020441F" w:rsidRDefault="0020441F" w:rsidP="00654402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May</w:t>
            </w:r>
          </w:p>
        </w:tc>
        <w:tc>
          <w:tcPr>
            <w:tcW w:w="1155" w:type="dxa"/>
          </w:tcPr>
          <w:p w:rsidR="0020441F" w:rsidRDefault="0020441F" w:rsidP="00654402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June</w:t>
            </w:r>
          </w:p>
        </w:tc>
        <w:tc>
          <w:tcPr>
            <w:tcW w:w="1155" w:type="dxa"/>
          </w:tcPr>
          <w:p w:rsidR="0020441F" w:rsidRDefault="0020441F" w:rsidP="00654402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July</w:t>
            </w:r>
          </w:p>
        </w:tc>
      </w:tr>
      <w:tr w:rsidR="00B47176" w:rsidTr="00654402">
        <w:trPr>
          <w:trHeight w:val="1849"/>
        </w:trPr>
        <w:tc>
          <w:tcPr>
            <w:tcW w:w="1154" w:type="dxa"/>
          </w:tcPr>
          <w:p w:rsidR="0020441F" w:rsidRDefault="0020441F" w:rsidP="00654402"/>
        </w:tc>
        <w:tc>
          <w:tcPr>
            <w:tcW w:w="1155" w:type="dxa"/>
          </w:tcPr>
          <w:p w:rsidR="0020441F" w:rsidRDefault="0020441F" w:rsidP="00654402"/>
        </w:tc>
        <w:tc>
          <w:tcPr>
            <w:tcW w:w="1155" w:type="dxa"/>
          </w:tcPr>
          <w:p w:rsidR="0020441F" w:rsidRDefault="0020441F" w:rsidP="00654402"/>
        </w:tc>
        <w:tc>
          <w:tcPr>
            <w:tcW w:w="1155" w:type="dxa"/>
          </w:tcPr>
          <w:p w:rsidR="0020441F" w:rsidRDefault="0020441F" w:rsidP="00654402"/>
        </w:tc>
        <w:tc>
          <w:tcPr>
            <w:tcW w:w="1155" w:type="dxa"/>
          </w:tcPr>
          <w:p w:rsidR="0020441F" w:rsidRDefault="0020441F" w:rsidP="00654402"/>
        </w:tc>
        <w:tc>
          <w:tcPr>
            <w:tcW w:w="1155" w:type="dxa"/>
          </w:tcPr>
          <w:p w:rsidR="0020441F" w:rsidRDefault="0020441F" w:rsidP="00654402"/>
        </w:tc>
        <w:tc>
          <w:tcPr>
            <w:tcW w:w="1154" w:type="dxa"/>
          </w:tcPr>
          <w:p w:rsidR="0020441F" w:rsidRDefault="0020441F" w:rsidP="00654402"/>
        </w:tc>
        <w:tc>
          <w:tcPr>
            <w:tcW w:w="1155" w:type="dxa"/>
          </w:tcPr>
          <w:p w:rsidR="0020441F" w:rsidRDefault="0020441F" w:rsidP="00654402"/>
        </w:tc>
        <w:tc>
          <w:tcPr>
            <w:tcW w:w="1155" w:type="dxa"/>
          </w:tcPr>
          <w:p w:rsidR="0020441F" w:rsidRDefault="0020441F" w:rsidP="00654402"/>
        </w:tc>
        <w:tc>
          <w:tcPr>
            <w:tcW w:w="1155" w:type="dxa"/>
          </w:tcPr>
          <w:p w:rsidR="0020441F" w:rsidRDefault="0020441F" w:rsidP="00654402"/>
        </w:tc>
        <w:tc>
          <w:tcPr>
            <w:tcW w:w="1155" w:type="dxa"/>
          </w:tcPr>
          <w:p w:rsidR="0020441F" w:rsidRDefault="0020441F" w:rsidP="00654402"/>
        </w:tc>
        <w:tc>
          <w:tcPr>
            <w:tcW w:w="1155" w:type="dxa"/>
          </w:tcPr>
          <w:p w:rsidR="0020441F" w:rsidRDefault="00FA663E" w:rsidP="00654402">
            <w:r w:rsidRPr="0009033F">
              <w:rPr>
                <w:noProof/>
                <w:lang w:eastAsia="zh-TW"/>
              </w:rPr>
              <w:drawing>
                <wp:anchor distT="0" distB="0" distL="114300" distR="114300" simplePos="0" relativeHeight="251650048" behindDoc="0" locked="0" layoutInCell="1" allowOverlap="1" wp14:anchorId="0BF82F45" wp14:editId="4B3A2928">
                  <wp:simplePos x="0" y="0"/>
                  <wp:positionH relativeFrom="column">
                    <wp:posOffset>668020</wp:posOffset>
                  </wp:positionH>
                  <wp:positionV relativeFrom="paragraph">
                    <wp:posOffset>1115060</wp:posOffset>
                  </wp:positionV>
                  <wp:extent cx="410210" cy="410210"/>
                  <wp:effectExtent l="0" t="0" r="0" b="8890"/>
                  <wp:wrapNone/>
                  <wp:docPr id="49" name="Picture 4" descr="Image result for hand drawn arrow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" descr="Image result for hand drawn arrow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>
                            <a:off x="0" y="0"/>
                            <a:ext cx="410210" cy="410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a4"/>
        <w:tblpPr w:leftFromText="180" w:rightFromText="180" w:vertAnchor="text" w:horzAnchor="margin" w:tblpY="7969"/>
        <w:tblW w:w="13858" w:type="dxa"/>
        <w:tblLook w:val="04A0" w:firstRow="1" w:lastRow="0" w:firstColumn="1" w:lastColumn="0" w:noHBand="0" w:noVBand="1"/>
      </w:tblPr>
      <w:tblGrid>
        <w:gridCol w:w="2776"/>
        <w:gridCol w:w="1413"/>
        <w:gridCol w:w="282"/>
        <w:gridCol w:w="3075"/>
        <w:gridCol w:w="1266"/>
        <w:gridCol w:w="287"/>
        <w:gridCol w:w="3164"/>
        <w:gridCol w:w="1595"/>
      </w:tblGrid>
      <w:tr w:rsidR="00B47176" w:rsidTr="00654402">
        <w:trPr>
          <w:trHeight w:val="270"/>
        </w:trPr>
        <w:tc>
          <w:tcPr>
            <w:tcW w:w="2776" w:type="dxa"/>
          </w:tcPr>
          <w:p w:rsidR="00B47176" w:rsidRDefault="002E69DA" w:rsidP="00654402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Theme="minorHAnsi" w:eastAsiaTheme="minorEastAsia" w:hAnsi="Calibri" w:cstheme="minorBidi"/>
                <w:color w:val="002060"/>
                <w:kern w:val="24"/>
                <w:sz w:val="22"/>
                <w:szCs w:val="22"/>
                <w:lang w:val="en-GB"/>
              </w:rPr>
              <w:t>Areas for d</w:t>
            </w:r>
            <w:r w:rsidR="00B47176">
              <w:rPr>
                <w:rFonts w:asciiTheme="minorHAnsi" w:eastAsiaTheme="minorEastAsia" w:hAnsi="Calibri" w:cstheme="minorBidi"/>
                <w:color w:val="002060"/>
                <w:kern w:val="24"/>
                <w:sz w:val="22"/>
                <w:szCs w:val="22"/>
                <w:lang w:val="en-GB"/>
              </w:rPr>
              <w:t>evelopmen</w:t>
            </w:r>
            <w:r w:rsidR="00B47176">
              <w:rPr>
                <w:rFonts w:asciiTheme="minorHAnsi" w:eastAsiaTheme="minorEastAsia" w:hAnsi="Calibri" w:cstheme="minorBidi" w:hint="eastAsia"/>
                <w:color w:val="002060"/>
                <w:kern w:val="24"/>
                <w:sz w:val="22"/>
                <w:szCs w:val="22"/>
                <w:lang w:val="en-GB"/>
              </w:rPr>
              <w:t>t</w:t>
            </w:r>
          </w:p>
        </w:tc>
        <w:tc>
          <w:tcPr>
            <w:tcW w:w="1413" w:type="dxa"/>
          </w:tcPr>
          <w:p w:rsidR="00B47176" w:rsidRDefault="00B47176" w:rsidP="00654402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Theme="minorHAnsi" w:eastAsiaTheme="minorEastAsia" w:hAnsi="Calibri" w:cstheme="minorBidi"/>
                <w:color w:val="002060"/>
                <w:kern w:val="24"/>
                <w:sz w:val="21"/>
                <w:szCs w:val="21"/>
                <w:lang w:val="en-GB"/>
              </w:rPr>
              <w:t>When?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B47176" w:rsidRDefault="00B47176" w:rsidP="00654402">
            <w:pPr>
              <w:ind w:left="1920" w:hanging="1920"/>
              <w:jc w:val="center"/>
            </w:pPr>
          </w:p>
        </w:tc>
        <w:tc>
          <w:tcPr>
            <w:tcW w:w="3075" w:type="dxa"/>
          </w:tcPr>
          <w:p w:rsidR="00B47176" w:rsidRDefault="00B47176" w:rsidP="00654402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Theme="minorHAnsi" w:eastAsiaTheme="minorEastAsia" w:hAnsi="Calibri" w:cstheme="minorBidi"/>
                <w:color w:val="002060"/>
                <w:kern w:val="24"/>
                <w:sz w:val="22"/>
                <w:szCs w:val="22"/>
                <w:lang w:val="en-GB"/>
              </w:rPr>
              <w:t>Expected outcomes</w:t>
            </w:r>
          </w:p>
        </w:tc>
        <w:tc>
          <w:tcPr>
            <w:tcW w:w="1266" w:type="dxa"/>
          </w:tcPr>
          <w:p w:rsidR="00B47176" w:rsidRPr="001957A6" w:rsidRDefault="00B47176" w:rsidP="00654402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Theme="minorHAnsi" w:eastAsiaTheme="minorEastAsia" w:hAnsi="Calibri" w:cstheme="minorBidi"/>
                <w:color w:val="002060"/>
                <w:kern w:val="24"/>
                <w:sz w:val="21"/>
                <w:szCs w:val="21"/>
                <w:lang w:val="en-GB"/>
              </w:rPr>
              <w:t>When?</w:t>
            </w:r>
          </w:p>
        </w:tc>
        <w:tc>
          <w:tcPr>
            <w:tcW w:w="287" w:type="dxa"/>
            <w:tcBorders>
              <w:top w:val="nil"/>
              <w:bottom w:val="nil"/>
            </w:tcBorders>
          </w:tcPr>
          <w:p w:rsidR="00B47176" w:rsidRDefault="00B47176" w:rsidP="00654402">
            <w:pPr>
              <w:pStyle w:val="Web"/>
              <w:spacing w:before="0" w:beforeAutospacing="0" w:after="0" w:afterAutospacing="0"/>
              <w:ind w:left="440"/>
              <w:jc w:val="center"/>
              <w:rPr>
                <w:rFonts w:asciiTheme="minorHAnsi" w:eastAsiaTheme="minorEastAsia" w:hAnsi="Calibri" w:cstheme="minorBidi"/>
                <w:color w:val="002060"/>
                <w:kern w:val="24"/>
                <w:sz w:val="22"/>
                <w:szCs w:val="22"/>
                <w:lang w:val="en-GB"/>
              </w:rPr>
            </w:pPr>
          </w:p>
        </w:tc>
        <w:tc>
          <w:tcPr>
            <w:tcW w:w="3164" w:type="dxa"/>
          </w:tcPr>
          <w:p w:rsidR="00B47176" w:rsidRPr="001957A6" w:rsidRDefault="00B47176" w:rsidP="00654402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Theme="minorHAnsi" w:eastAsiaTheme="minorEastAsia" w:hAnsi="Calibri" w:cstheme="minorBidi"/>
                <w:color w:val="002060"/>
                <w:kern w:val="24"/>
                <w:sz w:val="22"/>
                <w:szCs w:val="22"/>
                <w:lang w:val="en-GB"/>
              </w:rPr>
              <w:t>Who will be involved?</w:t>
            </w:r>
          </w:p>
        </w:tc>
        <w:tc>
          <w:tcPr>
            <w:tcW w:w="1595" w:type="dxa"/>
          </w:tcPr>
          <w:p w:rsidR="00B47176" w:rsidRPr="001957A6" w:rsidRDefault="00B47176" w:rsidP="00654402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Theme="minorHAnsi" w:eastAsiaTheme="minorEastAsia" w:hAnsi="Calibri" w:cstheme="minorBidi"/>
                <w:color w:val="002060"/>
                <w:kern w:val="24"/>
                <w:sz w:val="21"/>
                <w:szCs w:val="21"/>
                <w:lang w:val="en-GB"/>
              </w:rPr>
              <w:t>When?</w:t>
            </w:r>
          </w:p>
        </w:tc>
      </w:tr>
      <w:tr w:rsidR="00B47176" w:rsidTr="00654402">
        <w:trPr>
          <w:trHeight w:val="698"/>
        </w:trPr>
        <w:tc>
          <w:tcPr>
            <w:tcW w:w="2776" w:type="dxa"/>
          </w:tcPr>
          <w:p w:rsidR="00B47176" w:rsidRDefault="00B47176" w:rsidP="00654402"/>
        </w:tc>
        <w:tc>
          <w:tcPr>
            <w:tcW w:w="1413" w:type="dxa"/>
          </w:tcPr>
          <w:p w:rsidR="00B47176" w:rsidRDefault="00B47176" w:rsidP="00654402"/>
        </w:tc>
        <w:tc>
          <w:tcPr>
            <w:tcW w:w="282" w:type="dxa"/>
            <w:tcBorders>
              <w:top w:val="nil"/>
              <w:bottom w:val="nil"/>
            </w:tcBorders>
          </w:tcPr>
          <w:p w:rsidR="00B47176" w:rsidRDefault="00B47176" w:rsidP="00654402">
            <w:pPr>
              <w:ind w:left="1920" w:hanging="1920"/>
            </w:pPr>
          </w:p>
        </w:tc>
        <w:tc>
          <w:tcPr>
            <w:tcW w:w="3075" w:type="dxa"/>
          </w:tcPr>
          <w:p w:rsidR="00B47176" w:rsidRDefault="00B47176" w:rsidP="00654402">
            <w:pPr>
              <w:ind w:left="1920" w:hanging="1920"/>
            </w:pPr>
          </w:p>
        </w:tc>
        <w:tc>
          <w:tcPr>
            <w:tcW w:w="1266" w:type="dxa"/>
          </w:tcPr>
          <w:p w:rsidR="00B47176" w:rsidRDefault="00B47176" w:rsidP="00654402">
            <w:pPr>
              <w:ind w:left="1920" w:hanging="1920"/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:rsidR="00B47176" w:rsidRDefault="00B47176" w:rsidP="00654402">
            <w:pPr>
              <w:ind w:left="1920" w:hanging="1920"/>
            </w:pPr>
          </w:p>
        </w:tc>
        <w:tc>
          <w:tcPr>
            <w:tcW w:w="3164" w:type="dxa"/>
          </w:tcPr>
          <w:p w:rsidR="00B47176" w:rsidRDefault="00B47176" w:rsidP="00654402">
            <w:pPr>
              <w:ind w:left="1920" w:hanging="1920"/>
            </w:pPr>
          </w:p>
        </w:tc>
        <w:tc>
          <w:tcPr>
            <w:tcW w:w="1595" w:type="dxa"/>
          </w:tcPr>
          <w:p w:rsidR="00B47176" w:rsidRDefault="00B47176" w:rsidP="00654402">
            <w:pPr>
              <w:ind w:left="1920" w:hanging="1920"/>
            </w:pPr>
          </w:p>
        </w:tc>
      </w:tr>
      <w:tr w:rsidR="00B47176" w:rsidTr="00654402">
        <w:trPr>
          <w:trHeight w:val="698"/>
        </w:trPr>
        <w:tc>
          <w:tcPr>
            <w:tcW w:w="2776" w:type="dxa"/>
          </w:tcPr>
          <w:p w:rsidR="00B47176" w:rsidRDefault="00B47176" w:rsidP="00654402"/>
        </w:tc>
        <w:tc>
          <w:tcPr>
            <w:tcW w:w="1413" w:type="dxa"/>
          </w:tcPr>
          <w:p w:rsidR="00B47176" w:rsidRDefault="00B47176" w:rsidP="00654402"/>
        </w:tc>
        <w:tc>
          <w:tcPr>
            <w:tcW w:w="282" w:type="dxa"/>
            <w:tcBorders>
              <w:top w:val="nil"/>
              <w:bottom w:val="nil"/>
            </w:tcBorders>
          </w:tcPr>
          <w:p w:rsidR="00B47176" w:rsidRDefault="00B47176" w:rsidP="00654402">
            <w:pPr>
              <w:ind w:left="1920" w:hanging="1920"/>
            </w:pPr>
          </w:p>
        </w:tc>
        <w:tc>
          <w:tcPr>
            <w:tcW w:w="3075" w:type="dxa"/>
          </w:tcPr>
          <w:p w:rsidR="00B47176" w:rsidRDefault="00B47176" w:rsidP="00654402">
            <w:pPr>
              <w:ind w:left="1920" w:hanging="1920"/>
            </w:pPr>
          </w:p>
        </w:tc>
        <w:tc>
          <w:tcPr>
            <w:tcW w:w="1266" w:type="dxa"/>
          </w:tcPr>
          <w:p w:rsidR="00B47176" w:rsidRDefault="00B47176" w:rsidP="00654402">
            <w:pPr>
              <w:ind w:left="1920" w:hanging="1920"/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:rsidR="00B47176" w:rsidRDefault="00B47176" w:rsidP="00654402">
            <w:pPr>
              <w:ind w:left="1920" w:hanging="1920"/>
            </w:pPr>
          </w:p>
        </w:tc>
        <w:tc>
          <w:tcPr>
            <w:tcW w:w="3164" w:type="dxa"/>
          </w:tcPr>
          <w:p w:rsidR="00B47176" w:rsidRDefault="00B47176" w:rsidP="00654402">
            <w:pPr>
              <w:ind w:left="1920" w:hanging="1920"/>
            </w:pPr>
          </w:p>
        </w:tc>
        <w:tc>
          <w:tcPr>
            <w:tcW w:w="1595" w:type="dxa"/>
          </w:tcPr>
          <w:p w:rsidR="00B47176" w:rsidRDefault="00B47176" w:rsidP="00654402">
            <w:pPr>
              <w:ind w:left="1920" w:hanging="1920"/>
            </w:pPr>
          </w:p>
        </w:tc>
      </w:tr>
      <w:tr w:rsidR="00B47176" w:rsidTr="00654402">
        <w:trPr>
          <w:trHeight w:val="698"/>
        </w:trPr>
        <w:tc>
          <w:tcPr>
            <w:tcW w:w="2776" w:type="dxa"/>
          </w:tcPr>
          <w:p w:rsidR="00B47176" w:rsidRDefault="00B47176" w:rsidP="00654402"/>
        </w:tc>
        <w:tc>
          <w:tcPr>
            <w:tcW w:w="1413" w:type="dxa"/>
          </w:tcPr>
          <w:p w:rsidR="00B47176" w:rsidRDefault="00B47176" w:rsidP="00654402"/>
        </w:tc>
        <w:tc>
          <w:tcPr>
            <w:tcW w:w="282" w:type="dxa"/>
            <w:tcBorders>
              <w:top w:val="nil"/>
              <w:bottom w:val="nil"/>
            </w:tcBorders>
          </w:tcPr>
          <w:p w:rsidR="00B47176" w:rsidRDefault="00B47176" w:rsidP="00654402">
            <w:pPr>
              <w:ind w:left="1920" w:hanging="1920"/>
            </w:pPr>
          </w:p>
        </w:tc>
        <w:tc>
          <w:tcPr>
            <w:tcW w:w="3075" w:type="dxa"/>
          </w:tcPr>
          <w:p w:rsidR="00B47176" w:rsidRDefault="00B47176" w:rsidP="00654402">
            <w:pPr>
              <w:ind w:left="1920" w:hanging="1920"/>
            </w:pPr>
          </w:p>
        </w:tc>
        <w:tc>
          <w:tcPr>
            <w:tcW w:w="1266" w:type="dxa"/>
          </w:tcPr>
          <w:p w:rsidR="00B47176" w:rsidRDefault="00B47176" w:rsidP="00654402">
            <w:pPr>
              <w:ind w:left="1920" w:hanging="1920"/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:rsidR="00B47176" w:rsidRDefault="00B47176" w:rsidP="00654402">
            <w:pPr>
              <w:ind w:left="1920" w:hanging="1920"/>
            </w:pPr>
          </w:p>
        </w:tc>
        <w:tc>
          <w:tcPr>
            <w:tcW w:w="3164" w:type="dxa"/>
          </w:tcPr>
          <w:p w:rsidR="00B47176" w:rsidRDefault="00B47176" w:rsidP="00654402">
            <w:pPr>
              <w:ind w:left="1920" w:hanging="1920"/>
            </w:pPr>
          </w:p>
        </w:tc>
        <w:tc>
          <w:tcPr>
            <w:tcW w:w="1595" w:type="dxa"/>
          </w:tcPr>
          <w:p w:rsidR="00B47176" w:rsidRDefault="00B47176" w:rsidP="00654402">
            <w:pPr>
              <w:ind w:left="1920" w:hanging="1920"/>
            </w:pPr>
          </w:p>
        </w:tc>
      </w:tr>
    </w:tbl>
    <w:p w:rsidR="000042A4" w:rsidRPr="00BC3EAA" w:rsidRDefault="006716CC" w:rsidP="00DC0ED2">
      <w:pPr>
        <w:pStyle w:val="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2060"/>
          <w:kern w:val="24"/>
          <w:sz w:val="20"/>
          <w:szCs w:val="20"/>
          <w:lang w:val="en-GB"/>
        </w:rPr>
      </w:pPr>
      <w:r>
        <w:rPr>
          <w:rFonts w:asciiTheme="minorHAnsi" w:eastAsiaTheme="minorEastAsia" w:hAnsi="Calibri" w:cstheme="minorBidi"/>
          <w:noProof/>
          <w:color w:val="002060"/>
          <w:kern w:val="24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8163619</wp:posOffset>
                </wp:positionH>
                <wp:positionV relativeFrom="paragraph">
                  <wp:posOffset>-83598</wp:posOffset>
                </wp:positionV>
                <wp:extent cx="894080" cy="472440"/>
                <wp:effectExtent l="19050" t="38100" r="2032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472440"/>
                          <a:chOff x="0" y="0"/>
                          <a:chExt cx="894080" cy="47244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62154">
                            <a:off x="0" y="0"/>
                            <a:ext cx="894080" cy="472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10633"/>
                            <a:ext cx="39560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42A4" w:rsidRPr="000042A4" w:rsidRDefault="000042A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0042A4">
                                <w:rPr>
                                  <w:sz w:val="24"/>
                                  <w:szCs w:val="24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8417"/>
                            <a:ext cx="395605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42A4" w:rsidRPr="000042A4" w:rsidRDefault="000042A4" w:rsidP="000042A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0042A4"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left:0;text-align:left;margin-left:642.8pt;margin-top:-6.6pt;width:70.4pt;height:37.2pt;z-index:251661824" coordsize="8940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8940;height:4724;rotation:94170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">
                  <v:imagedata r:id="rId9" o:title="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24;top:106;width:3956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0042A4" w:rsidRPr="000042A4" w:rsidRDefault="000042A4">
                        <w:pPr>
                          <w:rPr>
                            <w:sz w:val="24"/>
                            <w:szCs w:val="24"/>
                          </w:rPr>
                        </w:pPr>
                        <w:r w:rsidRPr="000042A4">
                          <w:rPr>
                            <w:sz w:val="24"/>
                            <w:szCs w:val="24"/>
                          </w:rPr>
                          <w:t>1.</w:t>
                        </w:r>
                      </w:p>
                    </w:txbxContent>
                  </v:textbox>
                </v:shape>
                <v:shape id="Text Box 2" o:spid="_x0000_s1029" type="#_x0000_t202" style="position:absolute;left:4191;top:84;width:3956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0042A4" w:rsidRPr="000042A4" w:rsidRDefault="000042A4" w:rsidP="000042A4">
                        <w:pPr>
                          <w:rPr>
                            <w:sz w:val="24"/>
                            <w:szCs w:val="24"/>
                          </w:rPr>
                        </w:pPr>
                        <w:r w:rsidRPr="000042A4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C0ED2" w:rsidRPr="00DC0ED2" w:rsidRDefault="00DC0ED2" w:rsidP="00DC0ED2">
      <w:pPr>
        <w:pStyle w:val="Web"/>
        <w:spacing w:before="0" w:beforeAutospacing="0" w:after="0" w:afterAutospacing="0"/>
        <w:jc w:val="center"/>
        <w:rPr>
          <w:sz w:val="40"/>
          <w:szCs w:val="40"/>
        </w:rPr>
      </w:pPr>
      <w:r w:rsidRPr="00DC0ED2">
        <w:rPr>
          <w:rFonts w:asciiTheme="minorHAnsi" w:eastAsiaTheme="minorEastAsia" w:hAnsi="Calibri" w:cstheme="minorBidi"/>
          <w:color w:val="002060"/>
          <w:kern w:val="24"/>
          <w:sz w:val="40"/>
          <w:szCs w:val="40"/>
          <w:lang w:val="en-GB"/>
        </w:rPr>
        <w:t>SENCO Annual Action Plan</w:t>
      </w:r>
    </w:p>
    <w:p w:rsidR="00654402" w:rsidRDefault="00DC0ED2" w:rsidP="00DC0ED2">
      <w:pPr>
        <w:spacing w:line="240" w:lineRule="exact"/>
        <w:ind w:leftChars="-323" w:left="-711"/>
        <w:rPr>
          <w:rFonts w:eastAsia="DengXian"/>
        </w:rPr>
      </w:pPr>
      <w:r w:rsidRPr="0009033F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9B4E049" wp14:editId="5B0D3C91">
                <wp:simplePos x="0" y="0"/>
                <wp:positionH relativeFrom="column">
                  <wp:posOffset>4851941</wp:posOffset>
                </wp:positionH>
                <wp:positionV relativeFrom="paragraph">
                  <wp:posOffset>98548</wp:posOffset>
                </wp:positionV>
                <wp:extent cx="2592070" cy="260985"/>
                <wp:effectExtent l="0" t="0" r="0" b="0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07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033F" w:rsidRPr="00B47176" w:rsidRDefault="0009033F" w:rsidP="0009033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</w:rPr>
                            </w:pPr>
                            <w:r w:rsidRPr="00B47176"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40"/>
                                <w:szCs w:val="22"/>
                                <w:lang w:val="en-GB"/>
                              </w:rPr>
                              <w:t xml:space="preserve">20 _ _ </w:t>
                            </w:r>
                            <w:r w:rsidR="001E3D9C"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40"/>
                                <w:szCs w:val="22"/>
                                <w:lang w:val="en-GB"/>
                              </w:rPr>
                              <w:t>/</w:t>
                            </w:r>
                            <w:bookmarkStart w:id="0" w:name="_GoBack"/>
                            <w:bookmarkEnd w:id="0"/>
                            <w:r w:rsidRPr="00B47176"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40"/>
                                <w:szCs w:val="22"/>
                                <w:lang w:val="en-GB"/>
                              </w:rPr>
                              <w:t xml:space="preserve"> 20 _ 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B4E049" id="TextBox 20" o:spid="_x0000_s1030" type="#_x0000_t202" style="position:absolute;left:0;text-align:left;margin-left:382.05pt;margin-top:7.75pt;width:204.1pt;height:20.5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" filled="f" stroked="f">
                <v:textbox style="mso-fit-shape-to-text:t">
                  <w:txbxContent>
                    <w:p w:rsidR="0009033F" w:rsidRPr="00B47176" w:rsidRDefault="0009033F" w:rsidP="0009033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4"/>
                        </w:rPr>
                      </w:pPr>
                      <w:r w:rsidRPr="00B47176"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40"/>
                          <w:szCs w:val="22"/>
                          <w:lang w:val="en-GB"/>
                        </w:rPr>
                        <w:t xml:space="preserve">20 _ _ </w:t>
                      </w:r>
                      <w:r w:rsidR="001E3D9C"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40"/>
                          <w:szCs w:val="22"/>
                          <w:lang w:val="en-GB"/>
                        </w:rPr>
                        <w:t>/</w:t>
                      </w:r>
                      <w:bookmarkStart w:id="1" w:name="_GoBack"/>
                      <w:bookmarkEnd w:id="1"/>
                      <w:r w:rsidRPr="00B47176"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40"/>
                          <w:szCs w:val="22"/>
                          <w:lang w:val="en-GB"/>
                        </w:rPr>
                        <w:t xml:space="preserve"> 20 _ _</w:t>
                      </w:r>
                    </w:p>
                  </w:txbxContent>
                </v:textbox>
              </v:shape>
            </w:pict>
          </mc:Fallback>
        </mc:AlternateContent>
      </w:r>
    </w:p>
    <w:p w:rsidR="00654402" w:rsidRDefault="00654402" w:rsidP="0020441F">
      <w:pPr>
        <w:ind w:leftChars="-323" w:left="-711" w:firstLine="1"/>
        <w:rPr>
          <w:rFonts w:eastAsia="DengXian"/>
        </w:rPr>
      </w:pPr>
    </w:p>
    <w:tbl>
      <w:tblPr>
        <w:tblStyle w:val="a4"/>
        <w:tblpPr w:leftFromText="180" w:rightFromText="180" w:vertAnchor="page" w:horzAnchor="margin" w:tblpXSpec="right" w:tblpY="2086"/>
        <w:tblW w:w="0" w:type="auto"/>
        <w:tblLook w:val="04A0" w:firstRow="1" w:lastRow="0" w:firstColumn="1" w:lastColumn="0" w:noHBand="0" w:noVBand="1"/>
      </w:tblPr>
      <w:tblGrid>
        <w:gridCol w:w="3085"/>
        <w:gridCol w:w="992"/>
        <w:gridCol w:w="3261"/>
      </w:tblGrid>
      <w:tr w:rsidR="00DC0ED2" w:rsidTr="00DC0ED2">
        <w:trPr>
          <w:trHeight w:val="329"/>
        </w:trPr>
        <w:tc>
          <w:tcPr>
            <w:tcW w:w="3085" w:type="dxa"/>
            <w:tcBorders>
              <w:top w:val="nil"/>
              <w:left w:val="nil"/>
              <w:right w:val="nil"/>
            </w:tcBorders>
          </w:tcPr>
          <w:p w:rsidR="00DC0ED2" w:rsidRDefault="00DC0ED2" w:rsidP="00DC0ED2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Theme="minorHAnsi" w:eastAsiaTheme="minorEastAsia" w:hAnsi="Calibri" w:cstheme="minorBidi"/>
                <w:color w:val="002060"/>
                <w:kern w:val="24"/>
                <w:sz w:val="28"/>
                <w:szCs w:val="28"/>
                <w:lang w:val="en-GB"/>
              </w:rPr>
              <w:t>Last year’s priorities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C0ED2" w:rsidRDefault="00DC0ED2" w:rsidP="00DC0ED2">
            <w:pPr>
              <w:jc w:val="center"/>
              <w:rPr>
                <w:lang w:eastAsia="zh-TW"/>
              </w:rPr>
            </w:pP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</w:tcPr>
          <w:p w:rsidR="00DC0ED2" w:rsidRDefault="00DC0ED2" w:rsidP="00DC0ED2">
            <w:pPr>
              <w:pStyle w:val="Web"/>
              <w:spacing w:before="0" w:beforeAutospacing="0" w:after="0" w:afterAutospacing="0"/>
              <w:jc w:val="center"/>
            </w:pPr>
            <w:r>
              <w:rPr>
                <w:rFonts w:asciiTheme="minorHAnsi" w:eastAsiaTheme="minorEastAsia" w:hAnsi="Calibri" w:cstheme="minorBidi"/>
                <w:color w:val="002060"/>
                <w:kern w:val="24"/>
                <w:sz w:val="28"/>
                <w:szCs w:val="28"/>
                <w:lang w:val="en-GB"/>
              </w:rPr>
              <w:t>Outcomes</w:t>
            </w:r>
          </w:p>
        </w:tc>
      </w:tr>
      <w:tr w:rsidR="00DC0ED2" w:rsidTr="00DC0ED2">
        <w:trPr>
          <w:trHeight w:val="652"/>
        </w:trPr>
        <w:tc>
          <w:tcPr>
            <w:tcW w:w="3085" w:type="dxa"/>
          </w:tcPr>
          <w:p w:rsidR="00DC0ED2" w:rsidRDefault="00DC0ED2" w:rsidP="00DC0ED2">
            <w:pPr>
              <w:rPr>
                <w:lang w:eastAsia="zh-TW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C0ED2" w:rsidRDefault="00DC0ED2" w:rsidP="00DC0ED2">
            <w:pPr>
              <w:rPr>
                <w:lang w:eastAsia="zh-TW"/>
              </w:rPr>
            </w:pPr>
            <w:r w:rsidRPr="0009033F">
              <w:rPr>
                <w:noProof/>
                <w:lang w:eastAsia="zh-TW"/>
              </w:rPr>
              <w:drawing>
                <wp:anchor distT="0" distB="0" distL="114300" distR="114300" simplePos="0" relativeHeight="251653120" behindDoc="0" locked="0" layoutInCell="1" allowOverlap="1" wp14:anchorId="25D95DAB" wp14:editId="1EEB3E8B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0</wp:posOffset>
                  </wp:positionV>
                  <wp:extent cx="410210" cy="410210"/>
                  <wp:effectExtent l="38100" t="0" r="27940" b="0"/>
                  <wp:wrapNone/>
                  <wp:docPr id="1028" name="Picture 4" descr="Image result for hand drawn arrow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Image result for hand drawn arrow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654750">
                            <a:off x="0" y="0"/>
                            <a:ext cx="410210" cy="410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1" w:type="dxa"/>
          </w:tcPr>
          <w:p w:rsidR="00DC0ED2" w:rsidRDefault="00DC0ED2" w:rsidP="00DC0ED2">
            <w:pPr>
              <w:rPr>
                <w:lang w:eastAsia="zh-TW"/>
              </w:rPr>
            </w:pPr>
          </w:p>
        </w:tc>
      </w:tr>
      <w:tr w:rsidR="00DC0ED2" w:rsidTr="00DC0ED2">
        <w:trPr>
          <w:trHeight w:val="783"/>
        </w:trPr>
        <w:tc>
          <w:tcPr>
            <w:tcW w:w="3085" w:type="dxa"/>
          </w:tcPr>
          <w:p w:rsidR="00DC0ED2" w:rsidRDefault="00DC0ED2" w:rsidP="00DC0ED2">
            <w:pPr>
              <w:rPr>
                <w:lang w:eastAsia="zh-TW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C0ED2" w:rsidRDefault="00DC0ED2" w:rsidP="00DC0ED2">
            <w:pPr>
              <w:rPr>
                <w:lang w:eastAsia="zh-TW"/>
              </w:rPr>
            </w:pPr>
            <w:r w:rsidRPr="0009033F">
              <w:rPr>
                <w:noProof/>
                <w:lang w:eastAsia="zh-TW"/>
              </w:rPr>
              <w:drawing>
                <wp:anchor distT="0" distB="0" distL="114300" distR="114300" simplePos="0" relativeHeight="251656192" behindDoc="0" locked="0" layoutInCell="1" allowOverlap="1" wp14:anchorId="41CB10AB" wp14:editId="264B567A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484505</wp:posOffset>
                  </wp:positionV>
                  <wp:extent cx="410210" cy="410210"/>
                  <wp:effectExtent l="38100" t="0" r="27940" b="0"/>
                  <wp:wrapNone/>
                  <wp:docPr id="24" name="Picture 4" descr="Image result for hand drawn arrow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4" descr="Image result for hand drawn arrow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654750">
                            <a:off x="0" y="0"/>
                            <a:ext cx="410210" cy="410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09033F">
              <w:rPr>
                <w:noProof/>
                <w:lang w:eastAsia="zh-TW"/>
              </w:rPr>
              <w:drawing>
                <wp:anchor distT="0" distB="0" distL="114300" distR="114300" simplePos="0" relativeHeight="251655168" behindDoc="0" locked="0" layoutInCell="1" allowOverlap="1" wp14:anchorId="33413E71" wp14:editId="690550C3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82550</wp:posOffset>
                  </wp:positionV>
                  <wp:extent cx="410210" cy="410210"/>
                  <wp:effectExtent l="38100" t="0" r="27940" b="0"/>
                  <wp:wrapNone/>
                  <wp:docPr id="23" name="Picture 4" descr="Image result for hand drawn arrow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4" descr="Image result for hand drawn arrow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654750">
                            <a:off x="0" y="0"/>
                            <a:ext cx="410210" cy="410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1" w:type="dxa"/>
          </w:tcPr>
          <w:p w:rsidR="00DC0ED2" w:rsidRDefault="00DC0ED2" w:rsidP="00DC0ED2">
            <w:pPr>
              <w:rPr>
                <w:lang w:eastAsia="zh-TW"/>
              </w:rPr>
            </w:pPr>
          </w:p>
        </w:tc>
      </w:tr>
      <w:tr w:rsidR="00DC0ED2" w:rsidTr="00DC0ED2">
        <w:trPr>
          <w:trHeight w:val="743"/>
        </w:trPr>
        <w:tc>
          <w:tcPr>
            <w:tcW w:w="3085" w:type="dxa"/>
          </w:tcPr>
          <w:p w:rsidR="00DC0ED2" w:rsidRDefault="00DC0ED2" w:rsidP="00DC0ED2">
            <w:pPr>
              <w:rPr>
                <w:lang w:eastAsia="zh-TW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C0ED2" w:rsidRDefault="00DC0ED2" w:rsidP="00DC0ED2">
            <w:pPr>
              <w:rPr>
                <w:lang w:eastAsia="zh-TW"/>
              </w:rPr>
            </w:pPr>
          </w:p>
        </w:tc>
        <w:tc>
          <w:tcPr>
            <w:tcW w:w="3261" w:type="dxa"/>
          </w:tcPr>
          <w:p w:rsidR="00DC0ED2" w:rsidRDefault="00DC0ED2" w:rsidP="00DC0ED2">
            <w:pPr>
              <w:rPr>
                <w:lang w:eastAsia="zh-TW"/>
              </w:rPr>
            </w:pPr>
          </w:p>
        </w:tc>
      </w:tr>
    </w:tbl>
    <w:p w:rsidR="00654402" w:rsidRDefault="002F168D" w:rsidP="0020441F">
      <w:pPr>
        <w:ind w:leftChars="-323" w:left="-711" w:firstLine="1"/>
        <w:rPr>
          <w:rFonts w:eastAsia="DengXian"/>
        </w:rPr>
      </w:pPr>
      <w:r w:rsidRPr="0009033F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2D6EF93" wp14:editId="7AB1A7E0">
                <wp:simplePos x="0" y="0"/>
                <wp:positionH relativeFrom="column">
                  <wp:posOffset>-215713</wp:posOffset>
                </wp:positionH>
                <wp:positionV relativeFrom="paragraph">
                  <wp:posOffset>323626</wp:posOffset>
                </wp:positionV>
                <wp:extent cx="4025265" cy="1695450"/>
                <wp:effectExtent l="19050" t="0" r="13335" b="19050"/>
                <wp:wrapNone/>
                <wp:docPr id="31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265" cy="1695450"/>
                        </a:xfrm>
                        <a:custGeom>
                          <a:avLst/>
                          <a:gdLst>
                            <a:gd name="connsiteX0" fmla="*/ 0 w 1800200"/>
                            <a:gd name="connsiteY0" fmla="*/ 0 h 848946"/>
                            <a:gd name="connsiteX1" fmla="*/ 1800200 w 1800200"/>
                            <a:gd name="connsiteY1" fmla="*/ 0 h 848946"/>
                            <a:gd name="connsiteX2" fmla="*/ 1800200 w 1800200"/>
                            <a:gd name="connsiteY2" fmla="*/ 848946 h 848946"/>
                            <a:gd name="connsiteX3" fmla="*/ 0 w 1800200"/>
                            <a:gd name="connsiteY3" fmla="*/ 848946 h 848946"/>
                            <a:gd name="connsiteX4" fmla="*/ 0 w 1800200"/>
                            <a:gd name="connsiteY4" fmla="*/ 0 h 848946"/>
                            <a:gd name="connsiteX0" fmla="*/ 752168 w 2552368"/>
                            <a:gd name="connsiteY0" fmla="*/ 0 h 848946"/>
                            <a:gd name="connsiteX1" fmla="*/ 2552368 w 2552368"/>
                            <a:gd name="connsiteY1" fmla="*/ 0 h 848946"/>
                            <a:gd name="connsiteX2" fmla="*/ 2552368 w 2552368"/>
                            <a:gd name="connsiteY2" fmla="*/ 848946 h 848946"/>
                            <a:gd name="connsiteX3" fmla="*/ 0 w 2552368"/>
                            <a:gd name="connsiteY3" fmla="*/ 834198 h 848946"/>
                            <a:gd name="connsiteX4" fmla="*/ 752168 w 2552368"/>
                            <a:gd name="connsiteY4" fmla="*/ 0 h 848946"/>
                            <a:gd name="connsiteX0" fmla="*/ 811161 w 2611361"/>
                            <a:gd name="connsiteY0" fmla="*/ 0 h 848946"/>
                            <a:gd name="connsiteX1" fmla="*/ 2611361 w 2611361"/>
                            <a:gd name="connsiteY1" fmla="*/ 0 h 848946"/>
                            <a:gd name="connsiteX2" fmla="*/ 2611361 w 2611361"/>
                            <a:gd name="connsiteY2" fmla="*/ 848946 h 848946"/>
                            <a:gd name="connsiteX3" fmla="*/ 0 w 2611361"/>
                            <a:gd name="connsiteY3" fmla="*/ 834198 h 848946"/>
                            <a:gd name="connsiteX4" fmla="*/ 811161 w 2611361"/>
                            <a:gd name="connsiteY4" fmla="*/ 0 h 848946"/>
                            <a:gd name="connsiteX0" fmla="*/ 918002 w 2718202"/>
                            <a:gd name="connsiteY0" fmla="*/ 0 h 848946"/>
                            <a:gd name="connsiteX1" fmla="*/ 2718202 w 2718202"/>
                            <a:gd name="connsiteY1" fmla="*/ 0 h 848946"/>
                            <a:gd name="connsiteX2" fmla="*/ 2718202 w 2718202"/>
                            <a:gd name="connsiteY2" fmla="*/ 848946 h 848946"/>
                            <a:gd name="connsiteX3" fmla="*/ 0 w 2718202"/>
                            <a:gd name="connsiteY3" fmla="*/ 834198 h 848946"/>
                            <a:gd name="connsiteX4" fmla="*/ 918002 w 2718202"/>
                            <a:gd name="connsiteY4" fmla="*/ 0 h 848946"/>
                            <a:gd name="connsiteX0" fmla="*/ 971422 w 2718202"/>
                            <a:gd name="connsiteY0" fmla="*/ 0 h 848946"/>
                            <a:gd name="connsiteX1" fmla="*/ 2718202 w 2718202"/>
                            <a:gd name="connsiteY1" fmla="*/ 0 h 848946"/>
                            <a:gd name="connsiteX2" fmla="*/ 2718202 w 2718202"/>
                            <a:gd name="connsiteY2" fmla="*/ 848946 h 848946"/>
                            <a:gd name="connsiteX3" fmla="*/ 0 w 2718202"/>
                            <a:gd name="connsiteY3" fmla="*/ 834198 h 848946"/>
                            <a:gd name="connsiteX4" fmla="*/ 971422 w 2718202"/>
                            <a:gd name="connsiteY4" fmla="*/ 0 h 848946"/>
                            <a:gd name="connsiteX0" fmla="*/ 971422 w 2718202"/>
                            <a:gd name="connsiteY0" fmla="*/ 0 h 1693007"/>
                            <a:gd name="connsiteX1" fmla="*/ 2718202 w 2718202"/>
                            <a:gd name="connsiteY1" fmla="*/ 0 h 1693007"/>
                            <a:gd name="connsiteX2" fmla="*/ 2718202 w 2718202"/>
                            <a:gd name="connsiteY2" fmla="*/ 1693007 h 1693007"/>
                            <a:gd name="connsiteX3" fmla="*/ 0 w 2718202"/>
                            <a:gd name="connsiteY3" fmla="*/ 834198 h 1693007"/>
                            <a:gd name="connsiteX4" fmla="*/ 971422 w 2718202"/>
                            <a:gd name="connsiteY4" fmla="*/ 0 h 1693007"/>
                            <a:gd name="connsiteX0" fmla="*/ 2771837 w 4518617"/>
                            <a:gd name="connsiteY0" fmla="*/ 0 h 1734530"/>
                            <a:gd name="connsiteX1" fmla="*/ 4518617 w 4518617"/>
                            <a:gd name="connsiteY1" fmla="*/ 0 h 1734530"/>
                            <a:gd name="connsiteX2" fmla="*/ 4518617 w 4518617"/>
                            <a:gd name="connsiteY2" fmla="*/ 1693007 h 1734530"/>
                            <a:gd name="connsiteX3" fmla="*/ 0 w 4518617"/>
                            <a:gd name="connsiteY3" fmla="*/ 1734530 h 1734530"/>
                            <a:gd name="connsiteX4" fmla="*/ 2771837 w 4518617"/>
                            <a:gd name="connsiteY4" fmla="*/ 0 h 1734530"/>
                            <a:gd name="connsiteX0" fmla="*/ 1735750 w 4518617"/>
                            <a:gd name="connsiteY0" fmla="*/ 0 h 1748598"/>
                            <a:gd name="connsiteX1" fmla="*/ 4518617 w 4518617"/>
                            <a:gd name="connsiteY1" fmla="*/ 14068 h 1748598"/>
                            <a:gd name="connsiteX2" fmla="*/ 4518617 w 4518617"/>
                            <a:gd name="connsiteY2" fmla="*/ 1707075 h 1748598"/>
                            <a:gd name="connsiteX3" fmla="*/ 0 w 4518617"/>
                            <a:gd name="connsiteY3" fmla="*/ 1748598 h 1748598"/>
                            <a:gd name="connsiteX4" fmla="*/ 1735750 w 4518617"/>
                            <a:gd name="connsiteY4" fmla="*/ 0 h 1748598"/>
                            <a:gd name="connsiteX0" fmla="*/ 1667810 w 4450677"/>
                            <a:gd name="connsiteY0" fmla="*/ 0 h 1707075"/>
                            <a:gd name="connsiteX1" fmla="*/ 4450677 w 4450677"/>
                            <a:gd name="connsiteY1" fmla="*/ 14068 h 1707075"/>
                            <a:gd name="connsiteX2" fmla="*/ 4450677 w 4450677"/>
                            <a:gd name="connsiteY2" fmla="*/ 1707075 h 1707075"/>
                            <a:gd name="connsiteX3" fmla="*/ 0 w 4450677"/>
                            <a:gd name="connsiteY3" fmla="*/ 1565718 h 1707075"/>
                            <a:gd name="connsiteX4" fmla="*/ 1667810 w 4450677"/>
                            <a:gd name="connsiteY4" fmla="*/ 0 h 1707075"/>
                            <a:gd name="connsiteX0" fmla="*/ 1667810 w 4467662"/>
                            <a:gd name="connsiteY0" fmla="*/ 0 h 1565718"/>
                            <a:gd name="connsiteX1" fmla="*/ 4450677 w 4467662"/>
                            <a:gd name="connsiteY1" fmla="*/ 14068 h 1565718"/>
                            <a:gd name="connsiteX2" fmla="*/ 4467662 w 4467662"/>
                            <a:gd name="connsiteY2" fmla="*/ 1552331 h 1565718"/>
                            <a:gd name="connsiteX3" fmla="*/ 0 w 4467662"/>
                            <a:gd name="connsiteY3" fmla="*/ 1565718 h 1565718"/>
                            <a:gd name="connsiteX4" fmla="*/ 1667810 w 4467662"/>
                            <a:gd name="connsiteY4" fmla="*/ 0 h 1565718"/>
                            <a:gd name="connsiteX0" fmla="*/ 1667810 w 4450677"/>
                            <a:gd name="connsiteY0" fmla="*/ 0 h 1594534"/>
                            <a:gd name="connsiteX1" fmla="*/ 4450677 w 4450677"/>
                            <a:gd name="connsiteY1" fmla="*/ 14068 h 1594534"/>
                            <a:gd name="connsiteX2" fmla="*/ 4433692 w 4450677"/>
                            <a:gd name="connsiteY2" fmla="*/ 1594534 h 1594534"/>
                            <a:gd name="connsiteX3" fmla="*/ 0 w 4450677"/>
                            <a:gd name="connsiteY3" fmla="*/ 1565718 h 1594534"/>
                            <a:gd name="connsiteX4" fmla="*/ 1667810 w 4450677"/>
                            <a:gd name="connsiteY4" fmla="*/ 0 h 1594534"/>
                            <a:gd name="connsiteX0" fmla="*/ 1667810 w 4467661"/>
                            <a:gd name="connsiteY0" fmla="*/ 0 h 1580466"/>
                            <a:gd name="connsiteX1" fmla="*/ 4450677 w 4467661"/>
                            <a:gd name="connsiteY1" fmla="*/ 14068 h 1580466"/>
                            <a:gd name="connsiteX2" fmla="*/ 4467661 w 4467661"/>
                            <a:gd name="connsiteY2" fmla="*/ 1580466 h 1580466"/>
                            <a:gd name="connsiteX3" fmla="*/ 0 w 4467661"/>
                            <a:gd name="connsiteY3" fmla="*/ 1565718 h 1580466"/>
                            <a:gd name="connsiteX4" fmla="*/ 1667810 w 4467661"/>
                            <a:gd name="connsiteY4" fmla="*/ 0 h 1580466"/>
                            <a:gd name="connsiteX0" fmla="*/ 1667810 w 4467661"/>
                            <a:gd name="connsiteY0" fmla="*/ 0 h 1565718"/>
                            <a:gd name="connsiteX1" fmla="*/ 4450677 w 4467661"/>
                            <a:gd name="connsiteY1" fmla="*/ 14068 h 1565718"/>
                            <a:gd name="connsiteX2" fmla="*/ 4467661 w 4467661"/>
                            <a:gd name="connsiteY2" fmla="*/ 1538263 h 1565718"/>
                            <a:gd name="connsiteX3" fmla="*/ 0 w 4467661"/>
                            <a:gd name="connsiteY3" fmla="*/ 1565718 h 1565718"/>
                            <a:gd name="connsiteX4" fmla="*/ 1667810 w 4467661"/>
                            <a:gd name="connsiteY4" fmla="*/ 0 h 1565718"/>
                            <a:gd name="connsiteX0" fmla="*/ 1752736 w 4552587"/>
                            <a:gd name="connsiteY0" fmla="*/ 0 h 1551651"/>
                            <a:gd name="connsiteX1" fmla="*/ 4535603 w 4552587"/>
                            <a:gd name="connsiteY1" fmla="*/ 14068 h 1551651"/>
                            <a:gd name="connsiteX2" fmla="*/ 4552587 w 4552587"/>
                            <a:gd name="connsiteY2" fmla="*/ 1538263 h 1551651"/>
                            <a:gd name="connsiteX3" fmla="*/ 0 w 4552587"/>
                            <a:gd name="connsiteY3" fmla="*/ 1551651 h 1551651"/>
                            <a:gd name="connsiteX4" fmla="*/ 1752736 w 4552587"/>
                            <a:gd name="connsiteY4" fmla="*/ 0 h 1551651"/>
                            <a:gd name="connsiteX0" fmla="*/ 1769721 w 4552587"/>
                            <a:gd name="connsiteY0" fmla="*/ 0 h 1537583"/>
                            <a:gd name="connsiteX1" fmla="*/ 4535603 w 4552587"/>
                            <a:gd name="connsiteY1" fmla="*/ 0 h 1537583"/>
                            <a:gd name="connsiteX2" fmla="*/ 4552587 w 4552587"/>
                            <a:gd name="connsiteY2" fmla="*/ 1524195 h 1537583"/>
                            <a:gd name="connsiteX3" fmla="*/ 0 w 4552587"/>
                            <a:gd name="connsiteY3" fmla="*/ 1537583 h 1537583"/>
                            <a:gd name="connsiteX4" fmla="*/ 1769721 w 4552587"/>
                            <a:gd name="connsiteY4" fmla="*/ 0 h 1537583"/>
                            <a:gd name="connsiteX0" fmla="*/ 1769721 w 4586558"/>
                            <a:gd name="connsiteY0" fmla="*/ 0 h 1537583"/>
                            <a:gd name="connsiteX1" fmla="*/ 4586558 w 4586558"/>
                            <a:gd name="connsiteY1" fmla="*/ 0 h 1537583"/>
                            <a:gd name="connsiteX2" fmla="*/ 4552587 w 4586558"/>
                            <a:gd name="connsiteY2" fmla="*/ 1524195 h 1537583"/>
                            <a:gd name="connsiteX3" fmla="*/ 0 w 4586558"/>
                            <a:gd name="connsiteY3" fmla="*/ 1537583 h 1537583"/>
                            <a:gd name="connsiteX4" fmla="*/ 1769721 w 4586558"/>
                            <a:gd name="connsiteY4" fmla="*/ 0 h 1537583"/>
                            <a:gd name="connsiteX0" fmla="*/ 1769721 w 4586558"/>
                            <a:gd name="connsiteY0" fmla="*/ 0 h 1538263"/>
                            <a:gd name="connsiteX1" fmla="*/ 4586558 w 4586558"/>
                            <a:gd name="connsiteY1" fmla="*/ 0 h 1538263"/>
                            <a:gd name="connsiteX2" fmla="*/ 4586557 w 4586558"/>
                            <a:gd name="connsiteY2" fmla="*/ 1538263 h 1538263"/>
                            <a:gd name="connsiteX3" fmla="*/ 0 w 4586558"/>
                            <a:gd name="connsiteY3" fmla="*/ 1537583 h 1538263"/>
                            <a:gd name="connsiteX4" fmla="*/ 1769721 w 4586558"/>
                            <a:gd name="connsiteY4" fmla="*/ 0 h 15382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586558" h="1538263">
                              <a:moveTo>
                                <a:pt x="1769721" y="0"/>
                              </a:moveTo>
                              <a:lnTo>
                                <a:pt x="4586558" y="0"/>
                              </a:lnTo>
                              <a:cubicBezTo>
                                <a:pt x="4586558" y="512754"/>
                                <a:pt x="4586557" y="1025509"/>
                                <a:pt x="4586557" y="1538263"/>
                              </a:cubicBezTo>
                              <a:lnTo>
                                <a:pt x="0" y="1537583"/>
                              </a:lnTo>
                              <a:lnTo>
                                <a:pt x="1769721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91E03" id="Rectangle 6" o:spid="_x0000_s1026" style="position:absolute;margin-left:-17pt;margin-top:25.5pt;width:316.95pt;height:133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6558,1538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" path="m1769721,l4586558,v,512754,-1,1025509,-1,1538263l,1537583,1769721,xe" filled="f" strokecolor="#002060" strokeweight="1pt">
                <v:stroke joinstyle="miter"/>
                <v:path arrowok="t" o:connecttype="custom" o:connectlocs="1553146,0;4025265,0;4025264,1695450;0,1694701;1553146,0" o:connectangles="0,0,0,0,0"/>
              </v:shape>
            </w:pict>
          </mc:Fallback>
        </mc:AlternateContent>
      </w:r>
    </w:p>
    <w:p w:rsidR="00664A41" w:rsidRDefault="002F168D" w:rsidP="0020441F">
      <w:pPr>
        <w:ind w:leftChars="-323" w:left="-711" w:firstLine="1"/>
      </w:pPr>
      <w:r w:rsidRPr="0009033F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A2F75" wp14:editId="3B5B8394">
                <wp:simplePos x="0" y="0"/>
                <wp:positionH relativeFrom="column">
                  <wp:posOffset>-645047</wp:posOffset>
                </wp:positionH>
                <wp:positionV relativeFrom="paragraph">
                  <wp:posOffset>864834</wp:posOffset>
                </wp:positionV>
                <wp:extent cx="2592070" cy="307340"/>
                <wp:effectExtent l="0" t="0" r="0" b="0"/>
                <wp:wrapNone/>
                <wp:docPr id="33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86807">
                          <a:off x="0" y="0"/>
                          <a:ext cx="259207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033F" w:rsidRDefault="0009033F" w:rsidP="0009033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Possible priorities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DA2F75" id="TextBox 32" o:spid="_x0000_s1031" type="#_x0000_t202" style="position:absolute;left:0;text-align:left;margin-left:-50.8pt;margin-top:68.1pt;width:204.1pt;height:24.2pt;rotation:-307275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" filled="f" stroked="f">
                <v:textbox style="mso-fit-shape-to-text:t">
                  <w:txbxContent>
                    <w:p w:rsidR="0009033F" w:rsidRDefault="0009033F" w:rsidP="0009033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>Possible priorities</w:t>
                      </w:r>
                    </w:p>
                  </w:txbxContent>
                </v:textbox>
              </v:shape>
            </w:pict>
          </mc:Fallback>
        </mc:AlternateContent>
      </w:r>
      <w:r w:rsidRPr="0009033F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6823FC" wp14:editId="163964A6">
                <wp:simplePos x="0" y="0"/>
                <wp:positionH relativeFrom="column">
                  <wp:posOffset>1070423</wp:posOffset>
                </wp:positionH>
                <wp:positionV relativeFrom="paragraph">
                  <wp:posOffset>149075</wp:posOffset>
                </wp:positionV>
                <wp:extent cx="2659380" cy="1446530"/>
                <wp:effectExtent l="0" t="0" r="0" b="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80" cy="144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033F" w:rsidRDefault="002E69DA" w:rsidP="0009033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One P</w:t>
                            </w:r>
                            <w:r w:rsidR="0009033F"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age 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P</w:t>
                            </w:r>
                            <w:r w:rsidR="0009033F"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rofiles</w:t>
                            </w:r>
                          </w:p>
                          <w:p w:rsidR="0009033F" w:rsidRDefault="0009033F" w:rsidP="0009033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Transition</w:t>
                            </w:r>
                          </w:p>
                          <w:p w:rsidR="0009033F" w:rsidRDefault="0009033F" w:rsidP="0009033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Learning walks</w:t>
                            </w:r>
                          </w:p>
                          <w:p w:rsidR="0009033F" w:rsidRDefault="0009033F" w:rsidP="0009033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Provision mapping &amp; management</w:t>
                            </w:r>
                          </w:p>
                          <w:p w:rsidR="0009033F" w:rsidRDefault="0009033F" w:rsidP="0009033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Student progress meetings</w:t>
                            </w:r>
                          </w:p>
                          <w:p w:rsidR="0009033F" w:rsidRDefault="0009033F" w:rsidP="0009033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SENCO tools</w:t>
                            </w:r>
                          </w:p>
                          <w:p w:rsidR="0009033F" w:rsidRDefault="0009033F" w:rsidP="0009033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Student centred learning plans</w:t>
                            </w:r>
                          </w:p>
                          <w:p w:rsidR="0009033F" w:rsidRDefault="0009033F" w:rsidP="0009033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Assess, plan, do, review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6823FC" id="TextBox 28" o:spid="_x0000_s1032" type="#_x0000_t202" style="position:absolute;left:0;text-align:left;margin-left:84.3pt;margin-top:11.75pt;width:209.4pt;height:113.9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" filled="f" stroked="f">
                <v:textbox style="mso-fit-shape-to-text:t">
                  <w:txbxContent>
                    <w:p w:rsidR="0009033F" w:rsidRDefault="002E69DA" w:rsidP="0009033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22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One P</w:t>
                      </w:r>
                      <w:r w:rsidR="0009033F"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 xml:space="preserve">age </w:t>
                      </w: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P</w:t>
                      </w:r>
                      <w:r w:rsidR="0009033F"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rofiles</w:t>
                      </w:r>
                    </w:p>
                    <w:p w:rsidR="0009033F" w:rsidRDefault="0009033F" w:rsidP="0009033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22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Transition</w:t>
                      </w:r>
                    </w:p>
                    <w:p w:rsidR="0009033F" w:rsidRDefault="0009033F" w:rsidP="0009033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22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Learning walks</w:t>
                      </w:r>
                    </w:p>
                    <w:p w:rsidR="0009033F" w:rsidRDefault="0009033F" w:rsidP="0009033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22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Provision mapping &amp; management</w:t>
                      </w:r>
                    </w:p>
                    <w:p w:rsidR="0009033F" w:rsidRDefault="0009033F" w:rsidP="0009033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22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Student progress meetings</w:t>
                      </w:r>
                    </w:p>
                    <w:p w:rsidR="0009033F" w:rsidRDefault="0009033F" w:rsidP="0009033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22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SENCO tools</w:t>
                      </w:r>
                    </w:p>
                    <w:p w:rsidR="0009033F" w:rsidRDefault="0009033F" w:rsidP="0009033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22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Student centred learning plans</w:t>
                      </w:r>
                    </w:p>
                    <w:p w:rsidR="0009033F" w:rsidRDefault="0009033F" w:rsidP="0009033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sz w:val="22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Assess, plan, do, review</w:t>
                      </w:r>
                    </w:p>
                  </w:txbxContent>
                </v:textbox>
              </v:shape>
            </w:pict>
          </mc:Fallback>
        </mc:AlternateContent>
      </w:r>
      <w:r w:rsidR="00B47176" w:rsidRPr="0009033F">
        <w:rPr>
          <w:noProof/>
          <w:lang w:eastAsia="zh-TW"/>
        </w:rPr>
        <w:drawing>
          <wp:anchor distT="0" distB="0" distL="114300" distR="114300" simplePos="0" relativeHeight="251654144" behindDoc="0" locked="0" layoutInCell="1" allowOverlap="1" wp14:anchorId="0C82358A" wp14:editId="7A4C97AA">
            <wp:simplePos x="0" y="0"/>
            <wp:positionH relativeFrom="column">
              <wp:posOffset>-617637</wp:posOffset>
            </wp:positionH>
            <wp:positionV relativeFrom="paragraph">
              <wp:posOffset>3472815</wp:posOffset>
            </wp:positionV>
            <wp:extent cx="410210" cy="410210"/>
            <wp:effectExtent l="0" t="0" r="0" b="8890"/>
            <wp:wrapNone/>
            <wp:docPr id="38" name="Picture 4" descr="Image result for hand drawn arrow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4" descr="Image result for hand drawn arrow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10210" cy="4102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09033F" w:rsidRPr="0009033F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9CC00B" wp14:editId="4C8044C8">
                <wp:simplePos x="0" y="0"/>
                <wp:positionH relativeFrom="column">
                  <wp:posOffset>-697230</wp:posOffset>
                </wp:positionH>
                <wp:positionV relativeFrom="paragraph">
                  <wp:posOffset>-111760</wp:posOffset>
                </wp:positionV>
                <wp:extent cx="1943100" cy="645795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70856">
                          <a:off x="0" y="0"/>
                          <a:ext cx="194310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033F" w:rsidRDefault="0009033F" w:rsidP="0009033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2060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SENCO Annual Action Plan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CC00B" id="TextBox 8" o:spid="_x0000_s1033" type="#_x0000_t202" style="position:absolute;left:0;text-align:left;margin-left:-54.9pt;margin-top:-8.8pt;width:153pt;height:50.85pt;rotation:-3090180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" filled="f" stroked="f">
                <v:textbox style="mso-fit-shape-to-text:t">
                  <w:txbxContent>
                    <w:p w:rsidR="0009033F" w:rsidRDefault="0009033F" w:rsidP="0009033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2060"/>
                          <w:kern w:val="24"/>
                          <w:sz w:val="36"/>
                          <w:szCs w:val="36"/>
                          <w:lang w:val="en-GB"/>
                        </w:rPr>
                        <w:t>SENCO Annual Action Plan</w:t>
                      </w:r>
                    </w:p>
                  </w:txbxContent>
                </v:textbox>
              </v:shape>
            </w:pict>
          </mc:Fallback>
        </mc:AlternateContent>
      </w:r>
      <w:r w:rsidR="0009033F" w:rsidRPr="0009033F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393FC1" wp14:editId="6C4FC712">
                <wp:simplePos x="0" y="0"/>
                <wp:positionH relativeFrom="column">
                  <wp:posOffset>-564639</wp:posOffset>
                </wp:positionH>
                <wp:positionV relativeFrom="paragraph">
                  <wp:posOffset>-557018</wp:posOffset>
                </wp:positionV>
                <wp:extent cx="2355215" cy="2232025"/>
                <wp:effectExtent l="4445" t="0" r="30480" b="30480"/>
                <wp:wrapNone/>
                <wp:docPr id="4" name="Right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55215" cy="2232025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088D4C7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" o:spid="_x0000_s1026" type="#_x0000_t6" style="position:absolute;margin-left:-44.45pt;margin-top:-43.85pt;width:185.45pt;height:175.75pt;rotation: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" filled="f" strokecolor="black [3213]" strokeweight="1pt"/>
            </w:pict>
          </mc:Fallback>
        </mc:AlternateContent>
      </w:r>
    </w:p>
    <w:sectPr w:rsidR="00664A41" w:rsidSect="00654402">
      <w:pgSz w:w="15840" w:h="12240" w:orient="landscape"/>
      <w:pgMar w:top="567" w:right="104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DDC" w:rsidRDefault="00883DDC" w:rsidP="00210B83">
      <w:pPr>
        <w:spacing w:after="0" w:line="240" w:lineRule="auto"/>
      </w:pPr>
      <w:r>
        <w:separator/>
      </w:r>
    </w:p>
  </w:endnote>
  <w:endnote w:type="continuationSeparator" w:id="0">
    <w:p w:rsidR="00883DDC" w:rsidRDefault="00883DDC" w:rsidP="0021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DDC" w:rsidRDefault="00883DDC" w:rsidP="00210B83">
      <w:pPr>
        <w:spacing w:after="0" w:line="240" w:lineRule="auto"/>
      </w:pPr>
      <w:r>
        <w:separator/>
      </w:r>
    </w:p>
  </w:footnote>
  <w:footnote w:type="continuationSeparator" w:id="0">
    <w:p w:rsidR="00883DDC" w:rsidRDefault="00883DDC" w:rsidP="00210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76FEC"/>
    <w:multiLevelType w:val="hybridMultilevel"/>
    <w:tmpl w:val="E3AAA0BC"/>
    <w:lvl w:ilvl="0" w:tplc="B656A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C06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AEE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AE3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023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3CF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42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144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8C0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3F"/>
    <w:rsid w:val="000042A4"/>
    <w:rsid w:val="00076FD1"/>
    <w:rsid w:val="0009033F"/>
    <w:rsid w:val="001E3D9C"/>
    <w:rsid w:val="0020441F"/>
    <w:rsid w:val="00210B83"/>
    <w:rsid w:val="002E69DA"/>
    <w:rsid w:val="002F168D"/>
    <w:rsid w:val="00451C78"/>
    <w:rsid w:val="00492FC8"/>
    <w:rsid w:val="00654402"/>
    <w:rsid w:val="00664A41"/>
    <w:rsid w:val="006716CC"/>
    <w:rsid w:val="006A3D28"/>
    <w:rsid w:val="00724821"/>
    <w:rsid w:val="00860B21"/>
    <w:rsid w:val="00883DDC"/>
    <w:rsid w:val="00927921"/>
    <w:rsid w:val="009B0196"/>
    <w:rsid w:val="00A36414"/>
    <w:rsid w:val="00B47176"/>
    <w:rsid w:val="00BC3EAA"/>
    <w:rsid w:val="00CF74F7"/>
    <w:rsid w:val="00DC0ED2"/>
    <w:rsid w:val="00FA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FBC53"/>
  <w15:docId w15:val="{986363CC-2967-4897-AB59-714C9912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9033F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paragraph" w:styleId="a3">
    <w:name w:val="List Paragraph"/>
    <w:basedOn w:val="a"/>
    <w:uiPriority w:val="34"/>
    <w:qFormat/>
    <w:rsid w:val="0009033F"/>
    <w:pPr>
      <w:spacing w:after="0" w:line="240" w:lineRule="auto"/>
      <w:ind w:leftChars="200" w:left="480"/>
    </w:pPr>
    <w:rPr>
      <w:rFonts w:ascii="新細明體" w:eastAsia="新細明體" w:hAnsi="新細明體" w:cs="新細明體"/>
      <w:sz w:val="24"/>
      <w:szCs w:val="24"/>
      <w:lang w:eastAsia="zh-TW"/>
    </w:rPr>
  </w:style>
  <w:style w:type="table" w:styleId="a4">
    <w:name w:val="Table Grid"/>
    <w:basedOn w:val="a1"/>
    <w:uiPriority w:val="39"/>
    <w:rsid w:val="0020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0B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0B8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0B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0B83"/>
    <w:rPr>
      <w:sz w:val="20"/>
      <w:szCs w:val="20"/>
    </w:rPr>
  </w:style>
  <w:style w:type="character" w:styleId="a9">
    <w:name w:val="Emphasis"/>
    <w:basedOn w:val="a0"/>
    <w:uiPriority w:val="20"/>
    <w:qFormat/>
    <w:rsid w:val="00210B8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92FC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92F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2019-03-18T03:05:00Z</cp:lastPrinted>
  <dcterms:created xsi:type="dcterms:W3CDTF">2018-12-12T03:32:00Z</dcterms:created>
  <dcterms:modified xsi:type="dcterms:W3CDTF">2021-01-18T11:02:00Z</dcterms:modified>
</cp:coreProperties>
</file>