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6ED6E" w14:textId="124A2D09" w:rsidR="0073122E" w:rsidRPr="000D2ED9" w:rsidRDefault="00A81A63" w:rsidP="00DF387C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  <w:lang w:val="en-GB"/>
        </w:rPr>
      </w:pPr>
      <w:r w:rsidRPr="000D2ED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04BA1E88" wp14:editId="09662012">
            <wp:simplePos x="0" y="0"/>
            <wp:positionH relativeFrom="column">
              <wp:posOffset>8266430</wp:posOffset>
            </wp:positionH>
            <wp:positionV relativeFrom="paragraph">
              <wp:posOffset>-35560</wp:posOffset>
            </wp:positionV>
            <wp:extent cx="894080" cy="472440"/>
            <wp:effectExtent l="19050" t="38100" r="203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382" w:rsidRPr="000D2ED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05EFCA7" wp14:editId="770F684F">
                <wp:simplePos x="0" y="0"/>
                <wp:positionH relativeFrom="column">
                  <wp:posOffset>8382000</wp:posOffset>
                </wp:positionH>
                <wp:positionV relativeFrom="paragraph">
                  <wp:posOffset>-16510</wp:posOffset>
                </wp:positionV>
                <wp:extent cx="395605" cy="2768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E5330" w14:textId="77777777" w:rsidR="0073122E" w:rsidRPr="00065410" w:rsidRDefault="0073122E" w:rsidP="007312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54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EF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0pt;margin-top:-1.3pt;width:31.15pt;height:21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" filled="f" stroked="f">
                <v:textbox>
                  <w:txbxContent>
                    <w:p w14:paraId="798E5330" w14:textId="77777777" w:rsidR="0073122E" w:rsidRPr="00065410" w:rsidRDefault="0073122E" w:rsidP="007312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54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203D47" w:rsidRPr="000D2ED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19025" wp14:editId="42AE6885">
                <wp:simplePos x="0" y="0"/>
                <wp:positionH relativeFrom="column">
                  <wp:posOffset>8703945</wp:posOffset>
                </wp:positionH>
                <wp:positionV relativeFrom="paragraph">
                  <wp:posOffset>-13173</wp:posOffset>
                </wp:positionV>
                <wp:extent cx="295910" cy="2698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88E8" w14:textId="77777777" w:rsidR="0073122E" w:rsidRPr="00065410" w:rsidRDefault="0073122E" w:rsidP="007312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54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1902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685.35pt;margin-top:-1.05pt;width:23.3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" filled="f" stroked="f">
                <v:textbox>
                  <w:txbxContent>
                    <w:p w14:paraId="60C788E8" w14:textId="77777777" w:rsidR="0073122E" w:rsidRPr="00065410" w:rsidRDefault="0073122E" w:rsidP="007312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54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5DF6C67" w14:textId="69B6E62A" w:rsidR="00DF387C" w:rsidRPr="00065410" w:rsidRDefault="0075599B" w:rsidP="00DF387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065410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學生支援組</w:t>
      </w:r>
    </w:p>
    <w:p w14:paraId="774E8448" w14:textId="77777777" w:rsidR="001B516E" w:rsidRDefault="001B516E" w:rsidP="00DF387C">
      <w:pPr>
        <w:spacing w:after="0" w:line="240" w:lineRule="exact"/>
      </w:pPr>
      <w:bookmarkStart w:id="0" w:name="_GoBack"/>
      <w:bookmarkEnd w:id="0"/>
    </w:p>
    <w:tbl>
      <w:tblPr>
        <w:tblW w:w="13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5"/>
        <w:gridCol w:w="3435"/>
        <w:gridCol w:w="3435"/>
        <w:gridCol w:w="3435"/>
      </w:tblGrid>
      <w:tr w:rsidR="001B516E" w:rsidRPr="00DF387C" w14:paraId="25E0B587" w14:textId="77777777" w:rsidTr="00F364A5">
        <w:trPr>
          <w:trHeight w:val="888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1A35A855" w14:textId="08CD1673" w:rsidR="001B516E" w:rsidRPr="00F364A5" w:rsidRDefault="00065410" w:rsidP="00A51ED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364A5">
              <w:rPr>
                <w:rFonts w:ascii="標楷體" w:eastAsia="標楷體" w:hAnsi="標楷體" w:hint="eastAsia"/>
                <w:sz w:val="28"/>
                <w:szCs w:val="24"/>
                <w:lang w:val="en-GB" w:eastAsia="zh-HK"/>
              </w:rPr>
              <w:t>成</w:t>
            </w:r>
            <w:r w:rsidR="0075599B" w:rsidRPr="00F364A5">
              <w:rPr>
                <w:rFonts w:ascii="標楷體" w:eastAsia="標楷體" w:hAnsi="標楷體" w:hint="eastAsia"/>
                <w:sz w:val="28"/>
                <w:szCs w:val="24"/>
                <w:lang w:val="en-GB"/>
              </w:rPr>
              <w:t>員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4471B84E" w14:textId="2A6E64AE" w:rsidR="00F86439" w:rsidRDefault="00F86439" w:rsidP="00F86439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4"/>
                <w:lang w:eastAsia="zh-HK"/>
              </w:rPr>
            </w:pPr>
            <w:r w:rsidRPr="00F86439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學生支援組</w:t>
            </w:r>
            <w:r w:rsidR="00AC39EB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組員</w:t>
            </w:r>
          </w:p>
          <w:p w14:paraId="17878731" w14:textId="33F9A402" w:rsidR="001B516E" w:rsidRPr="00F364A5" w:rsidRDefault="00AC39EB" w:rsidP="00F86439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各</w:t>
            </w:r>
            <w:r w:rsidR="005938E3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自</w:t>
            </w:r>
            <w:r w:rsidR="00065410" w:rsidRPr="00F364A5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負</w:t>
            </w:r>
            <w:r w:rsidR="00065410" w:rsidRPr="00F364A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責</w:t>
            </w:r>
            <w:r w:rsidR="00065410" w:rsidRPr="00F364A5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甚</w:t>
            </w:r>
            <w:r w:rsidR="00065410" w:rsidRPr="00F364A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麼</w:t>
            </w:r>
            <w:r w:rsidR="00065410" w:rsidRPr="00F364A5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？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455A3320" w14:textId="7C288A54" w:rsidR="001B516E" w:rsidRPr="00F364A5" w:rsidRDefault="00EF48F5" w:rsidP="00A51EDA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F364A5">
              <w:rPr>
                <w:rFonts w:ascii="標楷體" w:eastAsia="標楷體" w:hAnsi="標楷體" w:hint="eastAsia"/>
                <w:sz w:val="28"/>
                <w:szCs w:val="24"/>
                <w:lang w:val="en-GB" w:eastAsia="zh-TW"/>
              </w:rPr>
              <w:t>知識、技能、資</w:t>
            </w:r>
            <w:r w:rsidRPr="00F364A5">
              <w:rPr>
                <w:rFonts w:ascii="標楷體" w:eastAsia="標楷體" w:hAnsi="標楷體" w:hint="eastAsia"/>
                <w:sz w:val="28"/>
                <w:szCs w:val="24"/>
                <w:lang w:val="en-GB" w:eastAsia="zh-HK"/>
              </w:rPr>
              <w:t>歷</w:t>
            </w:r>
            <w:r w:rsidR="00065410" w:rsidRPr="00F364A5">
              <w:rPr>
                <w:rFonts w:ascii="標楷體" w:eastAsia="標楷體" w:hAnsi="標楷體" w:hint="eastAsia"/>
                <w:sz w:val="28"/>
                <w:szCs w:val="24"/>
                <w:lang w:val="en-GB" w:eastAsia="zh-HK"/>
              </w:rPr>
              <w:t>和</w:t>
            </w:r>
            <w:r w:rsidR="0075599B" w:rsidRPr="00F364A5">
              <w:rPr>
                <w:rFonts w:ascii="標楷體" w:eastAsia="標楷體" w:hAnsi="標楷體" w:hint="eastAsia"/>
                <w:sz w:val="28"/>
                <w:szCs w:val="24"/>
                <w:lang w:val="en-GB" w:eastAsia="zh-TW"/>
              </w:rPr>
              <w:t>經驗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306821AD" w14:textId="28DD3672" w:rsidR="001B516E" w:rsidRPr="00F364A5" w:rsidRDefault="0075599B" w:rsidP="00A51ED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364A5">
              <w:rPr>
                <w:rFonts w:ascii="標楷體" w:eastAsia="標楷體" w:hAnsi="標楷體" w:hint="eastAsia"/>
                <w:sz w:val="28"/>
                <w:szCs w:val="24"/>
                <w:lang w:val="en-GB"/>
              </w:rPr>
              <w:t>行動</w:t>
            </w:r>
          </w:p>
        </w:tc>
      </w:tr>
      <w:tr w:rsidR="001B516E" w:rsidRPr="00DF387C" w14:paraId="542FFDC8" w14:textId="77777777" w:rsidTr="0073122E">
        <w:trPr>
          <w:trHeight w:val="8574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64D0E0A5" w14:textId="69242A2E"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411CAE53" w14:textId="01B1D01E"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025C3539" w14:textId="2CD766A3"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20BB8026" w14:textId="074D8677" w:rsidR="00DF387C" w:rsidRPr="00DF387C" w:rsidRDefault="00DF387C" w:rsidP="00E12BC4">
            <w:pPr>
              <w:rPr>
                <w:rFonts w:eastAsia="DengXian"/>
                <w:sz w:val="24"/>
                <w:szCs w:val="24"/>
              </w:rPr>
            </w:pPr>
          </w:p>
        </w:tc>
      </w:tr>
    </w:tbl>
    <w:p w14:paraId="5027C28A" w14:textId="77777777" w:rsidR="00DC0275" w:rsidRDefault="00DC0275" w:rsidP="001B516E">
      <w:pPr>
        <w:spacing w:line="100" w:lineRule="exact"/>
      </w:pPr>
    </w:p>
    <w:sectPr w:rsidR="00DC0275" w:rsidSect="004F196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EEC58" w14:textId="77777777" w:rsidR="00C42485" w:rsidRDefault="00C42485" w:rsidP="004F1961">
      <w:pPr>
        <w:spacing w:after="0" w:line="240" w:lineRule="auto"/>
      </w:pPr>
      <w:r>
        <w:separator/>
      </w:r>
    </w:p>
  </w:endnote>
  <w:endnote w:type="continuationSeparator" w:id="0">
    <w:p w14:paraId="00E80A89" w14:textId="77777777" w:rsidR="00C42485" w:rsidRDefault="00C42485" w:rsidP="004F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D549A" w14:textId="77777777" w:rsidR="00C42485" w:rsidRDefault="00C42485" w:rsidP="004F1961">
      <w:pPr>
        <w:spacing w:after="0" w:line="240" w:lineRule="auto"/>
      </w:pPr>
      <w:r>
        <w:separator/>
      </w:r>
    </w:p>
  </w:footnote>
  <w:footnote w:type="continuationSeparator" w:id="0">
    <w:p w14:paraId="2A11339B" w14:textId="77777777" w:rsidR="00C42485" w:rsidRDefault="00C42485" w:rsidP="004F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6E"/>
    <w:rsid w:val="00065410"/>
    <w:rsid w:val="000D2ED9"/>
    <w:rsid w:val="001B516E"/>
    <w:rsid w:val="00203D47"/>
    <w:rsid w:val="00366E0E"/>
    <w:rsid w:val="004B4AC4"/>
    <w:rsid w:val="004F1961"/>
    <w:rsid w:val="005938E3"/>
    <w:rsid w:val="00725382"/>
    <w:rsid w:val="0073122E"/>
    <w:rsid w:val="0075599B"/>
    <w:rsid w:val="0086361D"/>
    <w:rsid w:val="00A51EDA"/>
    <w:rsid w:val="00A81A63"/>
    <w:rsid w:val="00A82CF1"/>
    <w:rsid w:val="00AC39EB"/>
    <w:rsid w:val="00C42485"/>
    <w:rsid w:val="00DC0275"/>
    <w:rsid w:val="00DF387C"/>
    <w:rsid w:val="00E12BC4"/>
    <w:rsid w:val="00EF48F5"/>
    <w:rsid w:val="00F364A5"/>
    <w:rsid w:val="00F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4E0E6"/>
  <w15:docId w15:val="{B09C9803-49FC-4769-B1DB-697B9F2F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516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4F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9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9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EDB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2020-06-24T04:24:00Z</dcterms:created>
  <dcterms:modified xsi:type="dcterms:W3CDTF">2020-06-24T04:24:00Z</dcterms:modified>
</cp:coreProperties>
</file>