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BC74" w14:textId="4F5A364F" w:rsidR="00285310" w:rsidRPr="00F122E2" w:rsidRDefault="00C26AB0" w:rsidP="00285310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1301BA59" wp14:editId="44569E21">
                <wp:simplePos x="0" y="0"/>
                <wp:positionH relativeFrom="page">
                  <wp:posOffset>9082567</wp:posOffset>
                </wp:positionH>
                <wp:positionV relativeFrom="paragraph">
                  <wp:posOffset>-41275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7A3DF" w14:textId="77777777" w:rsidR="00C26AB0" w:rsidRPr="00585EC6" w:rsidRDefault="00C26AB0" w:rsidP="00C26AB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5E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B4BE2" w14:textId="77777777" w:rsidR="00C26AB0" w:rsidRPr="00585EC6" w:rsidRDefault="00C26AB0" w:rsidP="00C26AB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85E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301BA59" id="Group 20" o:spid="_x0000_s1026" style="position:absolute;left:0;text-align:left;margin-left:715.15pt;margin-top:-3.25pt;width:70.4pt;height:37.2pt;z-index:25165414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347A3DF" w14:textId="77777777" w:rsidR="00C26AB0" w:rsidRPr="00585EC6" w:rsidRDefault="00C26AB0" w:rsidP="00C26AB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3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71B4BE2" w14:textId="77777777" w:rsidR="00C26AB0" w:rsidRPr="00585EC6" w:rsidRDefault="00C26AB0" w:rsidP="00C26AB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585EC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23A08"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  <w:tab/>
      </w:r>
    </w:p>
    <w:p w14:paraId="2B96AF52" w14:textId="029262FD" w:rsidR="005417AE" w:rsidRPr="00585EC6" w:rsidRDefault="00871571" w:rsidP="005417A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了解</w:t>
      </w:r>
      <w:r w:rsidR="004E6B2A" w:rsidRPr="00585EC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進展或溝通</w:t>
      </w:r>
      <w:r w:rsidR="00423A08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的</w:t>
      </w:r>
      <w:r w:rsidR="004E6B2A" w:rsidRPr="00585EC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工具﹙範本﹚</w:t>
      </w:r>
    </w:p>
    <w:p w14:paraId="4ED095F5" w14:textId="77777777" w:rsidR="0057623B" w:rsidRPr="005417AE" w:rsidRDefault="005417AE">
      <w:pPr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9FD41DD" wp14:editId="13D48804">
                <wp:simplePos x="0" y="0"/>
                <wp:positionH relativeFrom="column">
                  <wp:posOffset>3488690</wp:posOffset>
                </wp:positionH>
                <wp:positionV relativeFrom="paragraph">
                  <wp:posOffset>129218</wp:posOffset>
                </wp:positionV>
                <wp:extent cx="1656185" cy="1800200"/>
                <wp:effectExtent l="19050" t="0" r="39370" b="292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185" cy="1800200"/>
                          <a:chOff x="0" y="0"/>
                          <a:chExt cx="1656185" cy="1800200"/>
                        </a:xfrm>
                      </wpg:grpSpPr>
                      <wps:wsp>
                        <wps:cNvPr id="8" name="Isosceles Triangle 7"/>
                        <wps:cNvSpPr/>
                        <wps:spPr>
                          <a:xfrm rot="10800000">
                            <a:off x="0" y="0"/>
                            <a:ext cx="1656185" cy="1800200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300194" y="340846"/>
                            <a:ext cx="1080135" cy="355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4AE75" w14:textId="77256C26" w:rsidR="006178B7" w:rsidRPr="00787410" w:rsidRDefault="004E6B2A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87410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小六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9FD41DD" id="Group 1" o:spid="_x0000_s1030" style="position:absolute;margin-left:274.7pt;margin-top:10.15pt;width:130.4pt;height:141.75pt;z-index:251655168" coordsize="1656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31" type="#_x0000_t5" style="position:absolute;width:16561;height:180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" fillcolor="#a8d08d [1945]" strokecolor="#a8d08d [1945]" strokeweight="1pt"/>
                <v:shape id="TextBox 8" o:spid="_x0000_s1032" type="#_x0000_t202" style="position:absolute;left:3001;top:3408;width:1080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4384AE75" w14:textId="77256C26" w:rsidR="006178B7" w:rsidRPr="00787410" w:rsidRDefault="004E6B2A" w:rsidP="006178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DFKai-SB" w:eastAsia="DFKai-SB" w:hAnsi="DFKai-SB"/>
                            <w:sz w:val="32"/>
                            <w:szCs w:val="32"/>
                          </w:rPr>
                        </w:pPr>
                        <w:r w:rsidRPr="00787410">
                          <w:rPr>
                            <w:rFonts w:ascii="DFKai-SB" w:eastAsia="DFKai-SB" w:hAnsi="DFKai-SB" w:cstheme="minorBidi" w:hint="eastAsia"/>
                            <w:bCs/>
                            <w:kern w:val="24"/>
                            <w:sz w:val="32"/>
                            <w:szCs w:val="32"/>
                            <w:lang w:val="en-GB"/>
                          </w:rPr>
                          <w:t>小六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15C88C" w14:textId="77777777" w:rsidR="006178B7" w:rsidRDefault="006178B7">
      <w:pPr>
        <w:rPr>
          <w:rFonts w:eastAsia="DengXian"/>
          <w:lang w:eastAsia="zh-TW"/>
        </w:rPr>
      </w:pPr>
    </w:p>
    <w:p w14:paraId="65BB75F4" w14:textId="02CCA08C" w:rsidR="0035261B" w:rsidRDefault="0035261B">
      <w:pPr>
        <w:rPr>
          <w:rFonts w:eastAsia="DengXian"/>
          <w:lang w:eastAsia="zh-TW"/>
        </w:rPr>
      </w:pPr>
    </w:p>
    <w:p w14:paraId="63A8FC56" w14:textId="77777777" w:rsidR="0035261B" w:rsidRDefault="0035261B">
      <w:pPr>
        <w:rPr>
          <w:rFonts w:eastAsia="DengXian"/>
          <w:lang w:eastAsia="zh-TW"/>
        </w:rPr>
      </w:pPr>
    </w:p>
    <w:p w14:paraId="64E56241" w14:textId="7F37C291" w:rsidR="0035261B" w:rsidRDefault="00F465FB">
      <w:pPr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72B4ED" wp14:editId="24754490">
                <wp:simplePos x="0" y="0"/>
                <wp:positionH relativeFrom="column">
                  <wp:posOffset>46990</wp:posOffset>
                </wp:positionH>
                <wp:positionV relativeFrom="paragraph">
                  <wp:posOffset>15240</wp:posOffset>
                </wp:positionV>
                <wp:extent cx="5099685" cy="3599180"/>
                <wp:effectExtent l="0" t="0" r="0" b="12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685" cy="3599180"/>
                          <a:chOff x="55010" y="0"/>
                          <a:chExt cx="5101040" cy="3600400"/>
                        </a:xfrm>
                      </wpg:grpSpPr>
                      <wps:wsp>
                        <wps:cNvPr id="10" name="TextBox 9"/>
                        <wps:cNvSpPr txBox="1"/>
                        <wps:spPr>
                          <a:xfrm>
                            <a:off x="55010" y="1166594"/>
                            <a:ext cx="1512098" cy="322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7DDA3B" w14:textId="2CE20865" w:rsidR="006178B7" w:rsidRPr="00787410" w:rsidRDefault="004E6B2A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87410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學生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655092" y="0"/>
                            <a:ext cx="4500958" cy="3600400"/>
                            <a:chOff x="0" y="0"/>
                            <a:chExt cx="4500958" cy="3600400"/>
                          </a:xfrm>
                        </wpg:grpSpPr>
                        <wps:wsp>
                          <wps:cNvPr id="4" name="Isosceles Triangle 3"/>
                          <wps:cNvSpPr/>
                          <wps:spPr>
                            <a:xfrm>
                              <a:off x="0" y="0"/>
                              <a:ext cx="3312368" cy="36004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Straight Connector 12"/>
                          <wps:cNvCnPr/>
                          <wps:spPr>
                            <a:xfrm>
                              <a:off x="1050878" y="1514902"/>
                              <a:ext cx="12241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4"/>
                          <wps:cNvCnPr/>
                          <wps:spPr>
                            <a:xfrm>
                              <a:off x="586854" y="2511188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Box 22"/>
                          <wps:cNvSpPr txBox="1"/>
                          <wps:spPr>
                            <a:xfrm>
                              <a:off x="2156347" y="791571"/>
                              <a:ext cx="1512098" cy="2896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570239" w14:textId="2968BBB2" w:rsidR="006178B7" w:rsidRPr="00787410" w:rsidRDefault="004E6B2A" w:rsidP="006178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第三層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extBox 23"/>
                          <wps:cNvSpPr txBox="1"/>
                          <wps:spPr>
                            <a:xfrm>
                              <a:off x="2647666" y="1842448"/>
                              <a:ext cx="1512098" cy="2896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30C20C" w14:textId="232A3316" w:rsidR="006178B7" w:rsidRPr="00787410" w:rsidRDefault="004E6B2A" w:rsidP="006178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第二層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xtBox 24"/>
                          <wps:cNvSpPr txBox="1"/>
                          <wps:spPr>
                            <a:xfrm>
                              <a:off x="2988860" y="2743200"/>
                              <a:ext cx="1512098" cy="2896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9A9C14" w14:textId="7B88AB35" w:rsidR="006178B7" w:rsidRPr="00787410" w:rsidRDefault="004E6B2A" w:rsidP="006178B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第一層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B72B4ED" id="Group 12" o:spid="_x0000_s1033" style="position:absolute;margin-left:3.7pt;margin-top:1.2pt;width:401.55pt;height:283.4pt;z-index:251668480;mso-width-relative:margin;mso-height-relative:margin" coordorigin="550" coordsize="51010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550;top:11665;width:15121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3E7DDA3B" w14:textId="2CE20865" w:rsidR="006178B7" w:rsidRPr="00787410" w:rsidRDefault="004E6B2A" w:rsidP="006178B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87410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學生</w:t>
                        </w:r>
                      </w:p>
                    </w:txbxContent>
                  </v:textbox>
                </v:shape>
                <v:group id="Group 2" o:spid="_x0000_s1035" style="position:absolute;left:6550;width:45010;height:36004" coordsize="45009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" o:spid="_x0000_s1036" type="#_x0000_t5" style="position:absolute;width:33123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" fillcolor="#d9e2f3 [664]" stroked="f" strokeweight="1pt"/>
                  <v:line id="Straight Connector 12" o:spid="_x0000_s1037" style="position:absolute;visibility:visible;mso-wrap-style:square" from="10508,15149" to="22750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" strokecolor="#002060" strokeweight="1pt">
                    <v:stroke joinstyle="miter"/>
                  </v:line>
                  <v:line id="Straight Connector 14" o:spid="_x0000_s1038" style="position:absolute;visibility:visible;mso-wrap-style:square" from="5868,25111" to="26750,2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gYwwAAANsAAAAPAAAAZHJzL2Rvd25yZXYueG1sRE9LS8Qw&#10;EL4L/ocwgjeb6uI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sGiYGMMAAADbAAAADwAA&#10;AAAAAAAAAAAAAAAHAgAAZHJzL2Rvd25yZXYueG1sUEsFBgAAAAADAAMAtwAAAPcCAAAAAA==&#10;" strokecolor="#002060" strokeweight="1pt">
                    <v:stroke joinstyle="miter"/>
                  </v:line>
                  <v:shape id="TextBox 22" o:spid="_x0000_s1039" type="#_x0000_t202" style="position:absolute;left:21563;top:7915;width:1512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4B570239" w14:textId="2968BBB2" w:rsidR="006178B7" w:rsidRPr="00787410" w:rsidRDefault="004E6B2A" w:rsidP="006178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第三層</w:t>
                          </w:r>
                        </w:p>
                      </w:txbxContent>
                    </v:textbox>
                  </v:shape>
                  <v:shape id="_x0000_s1040" type="#_x0000_t202" style="position:absolute;left:26476;top:18424;width:1512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7F30C20C" w14:textId="232A3316" w:rsidR="006178B7" w:rsidRPr="00787410" w:rsidRDefault="004E6B2A" w:rsidP="006178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第二層</w:t>
                          </w:r>
                        </w:p>
                      </w:txbxContent>
                    </v:textbox>
                  </v:shape>
                  <v:shape id="TextBox 24" o:spid="_x0000_s1041" type="#_x0000_t202" style="position:absolute;left:29888;top:27432;width:1512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3B9A9C14" w14:textId="7B88AB35" w:rsidR="006178B7" w:rsidRPr="00787410" w:rsidRDefault="004E6B2A" w:rsidP="006178B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第一層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0A51BD" wp14:editId="4C0D7FC1">
                <wp:simplePos x="0" y="0"/>
                <wp:positionH relativeFrom="column">
                  <wp:posOffset>4676140</wp:posOffset>
                </wp:positionH>
                <wp:positionV relativeFrom="paragraph">
                  <wp:posOffset>13335</wp:posOffset>
                </wp:positionV>
                <wp:extent cx="3704590" cy="359918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590" cy="3599180"/>
                          <a:chOff x="0" y="0"/>
                          <a:chExt cx="3706025" cy="3600400"/>
                        </a:xfrm>
                      </wpg:grpSpPr>
                      <wps:wsp>
                        <wps:cNvPr id="5" name="Isosceles Triangle 4"/>
                        <wps:cNvSpPr/>
                        <wps:spPr>
                          <a:xfrm>
                            <a:off x="0" y="0"/>
                            <a:ext cx="3312368" cy="3600400"/>
                          </a:xfrm>
                          <a:prstGeom prst="triangl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2193961" y="1170132"/>
                            <a:ext cx="1512064" cy="322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9F19BC" w14:textId="18C485C9" w:rsidR="006178B7" w:rsidRPr="00787410" w:rsidRDefault="004E6B2A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87410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家長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Straight Connector 17"/>
                        <wps:cNvCnPr/>
                        <wps:spPr>
                          <a:xfrm>
                            <a:off x="1050878" y="1514902"/>
                            <a:ext cx="12241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8"/>
                        <wps:cNvCnPr/>
                        <wps:spPr>
                          <a:xfrm>
                            <a:off x="600501" y="2511188"/>
                            <a:ext cx="20882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60A51BD" id="Group 7" o:spid="_x0000_s1042" style="position:absolute;margin-left:368.2pt;margin-top:1.05pt;width:291.7pt;height:283.4pt;z-index:251662336;mso-width-relative:margin;mso-height-relative:margin" coordsize="37060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">
                <v:shape id="Isosceles Triangle 4" o:spid="_x0000_s1043" type="#_x0000_t5" style="position:absolute;width:33123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" fillcolor="#d9e2f3 [664]" stroked="f" strokeweight="1pt"/>
                <v:shape id="TextBox 10" o:spid="_x0000_s1044" type="#_x0000_t202" style="position:absolute;left:21939;top:11701;width:15121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E9F19BC" w14:textId="18C485C9" w:rsidR="006178B7" w:rsidRPr="00787410" w:rsidRDefault="004E6B2A" w:rsidP="006178B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87410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家長</w:t>
                        </w:r>
                      </w:p>
                    </w:txbxContent>
                  </v:textbox>
                </v:shape>
                <v:line id="Straight Connector 17" o:spid="_x0000_s1045" style="position:absolute;visibility:visible;mso-wrap-style:square" from="10508,15149" to="22750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" strokecolor="#002060" strokeweight="1pt">
                  <v:stroke joinstyle="miter"/>
                </v:line>
                <v:line id="Straight Connector 18" o:spid="_x0000_s1046" style="position:absolute;visibility:visible;mso-wrap-style:square" from="6005,25111" to="26887,2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" strokecolor="#002060" strokeweight="1pt">
                  <v:stroke joinstyle="miter"/>
                </v:line>
              </v:group>
            </w:pict>
          </mc:Fallback>
        </mc:AlternateContent>
      </w:r>
    </w:p>
    <w:p w14:paraId="4EF750D9" w14:textId="77777777" w:rsidR="0035261B" w:rsidRDefault="0035261B">
      <w:pPr>
        <w:rPr>
          <w:rFonts w:eastAsia="DengXian"/>
          <w:lang w:eastAsia="zh-TW"/>
        </w:rPr>
      </w:pPr>
    </w:p>
    <w:p w14:paraId="00E56AA1" w14:textId="77777777" w:rsidR="0035261B" w:rsidRDefault="0035261B">
      <w:pPr>
        <w:rPr>
          <w:rFonts w:eastAsia="DengXian"/>
          <w:lang w:eastAsia="zh-TW"/>
        </w:rPr>
      </w:pPr>
    </w:p>
    <w:p w14:paraId="7C385523" w14:textId="77777777" w:rsidR="0035261B" w:rsidRDefault="0035261B">
      <w:pPr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85C700" wp14:editId="24E9EF0C">
                <wp:simplePos x="0" y="0"/>
                <wp:positionH relativeFrom="column">
                  <wp:posOffset>-109220</wp:posOffset>
                </wp:positionH>
                <wp:positionV relativeFrom="paragraph">
                  <wp:posOffset>2885440</wp:posOffset>
                </wp:positionV>
                <wp:extent cx="8640445" cy="1817007"/>
                <wp:effectExtent l="0" t="0" r="27305" b="12065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817007"/>
                          <a:chOff x="0" y="0"/>
                          <a:chExt cx="8640445" cy="1817007"/>
                        </a:xfrm>
                      </wpg:grpSpPr>
                      <wps:wsp>
                        <wps:cNvPr id="6" name="Rectangle 5"/>
                        <wps:cNvSpPr/>
                        <wps:spPr>
                          <a:xfrm>
                            <a:off x="0" y="261257"/>
                            <a:ext cx="864044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25"/>
                        <wps:cNvSpPr txBox="1"/>
                        <wps:spPr>
                          <a:xfrm>
                            <a:off x="858214" y="0"/>
                            <a:ext cx="22313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68AB7D" w14:textId="2C24250A" w:rsidR="006178B7" w:rsidRPr="00787410" w:rsidRDefault="00871571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lang w:val="en-GB"/>
                                </w:rPr>
                                <w:t>了解</w:t>
                              </w:r>
                              <w:r w:rsidR="004E6B2A" w:rsidRPr="00787410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lang w:val="en-GB"/>
                                </w:rPr>
                                <w:t>進展工具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26"/>
                        <wps:cNvSpPr txBox="1"/>
                        <wps:spPr>
                          <a:xfrm>
                            <a:off x="5474525" y="11873"/>
                            <a:ext cx="22313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EA4624" w14:textId="30B94246" w:rsidR="006178B7" w:rsidRPr="00787410" w:rsidRDefault="004E6B2A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87410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lang w:val="en-GB"/>
                                </w:rPr>
                                <w:t>溝通工具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27"/>
                        <wps:cNvSpPr txBox="1"/>
                        <wps:spPr>
                          <a:xfrm>
                            <a:off x="35626" y="331804"/>
                            <a:ext cx="4216334" cy="14801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44A951" w14:textId="3ADBBFF7" w:rsidR="006133FA" w:rsidRPr="006F3CF0" w:rsidRDefault="004E6B2A" w:rsidP="004E6B2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一頁檔案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5.1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652029FE" w14:textId="6F368EC8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個別學習計劃</w:t>
                              </w:r>
                            </w:p>
                            <w:p w14:paraId="1DF7DD81" w14:textId="6D77FDAF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社交、情緒及精神健康工具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14.1-14.6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48F952C3" w14:textId="0B5A34D8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轉銜工具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13.1-13.7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1FE8E5D3" w14:textId="2A509332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學生進度會議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8.1</w:t>
                              </w:r>
                              <w:r w:rsid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-8.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44C5811B" w14:textId="040AFFD6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資源配置</w:t>
                              </w:r>
                              <w:r w:rsidR="00E239EC"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表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-7.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3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67F6BE26" w14:textId="25509189" w:rsidR="006178B7" w:rsidRPr="006F3CF0" w:rsidRDefault="006F3CF0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28"/>
                        <wps:cNvSpPr txBox="1"/>
                        <wps:spPr>
                          <a:xfrm>
                            <a:off x="4322618" y="331498"/>
                            <a:ext cx="4265295" cy="1478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A11DC5" w14:textId="48F7F898" w:rsidR="006178B7" w:rsidRPr="006F3CF0" w:rsidRDefault="004E6B2A" w:rsidP="004E6B2A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一頁檔案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5.1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16FFECC1" w14:textId="003C73D4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個別學習計劃</w:t>
                              </w:r>
                            </w:p>
                            <w:p w14:paraId="732A67F3" w14:textId="52F8291E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五步聆聽式對話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12.5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3CE2CC30" w14:textId="1FE13778" w:rsidR="006178B7" w:rsidRPr="0016226E" w:rsidRDefault="0016226E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kern w:val="24"/>
                                  <w:lang w:val="en-GB"/>
                                </w:rPr>
                                <w:t>特殊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教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kern w:val="24"/>
                                  <w:lang w:val="en-GB"/>
                                </w:rPr>
                                <w:t>育需要統籌主任診症室</w:t>
                              </w:r>
                              <w:r w:rsidR="00EB6CD2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kern w:val="24"/>
                                  <w:lang w:val="en-GB"/>
                                </w:rPr>
                                <w:t>(</w:t>
                              </w:r>
                              <w:r w:rsidR="00EB6CD2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SENCO Surgery)</w:t>
                              </w:r>
                            </w:p>
                            <w:p w14:paraId="63C03177" w14:textId="56B92427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學生進度會議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8.1</w:t>
                              </w:r>
                              <w:r w:rsid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-8.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</w:t>
                              </w:r>
                              <w:r w:rsidR="00423A08" w:rsidRPr="006F3CF0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5F368EE0" w14:textId="298D9443" w:rsidR="006178B7" w:rsidRPr="006F3CF0" w:rsidRDefault="004E6B2A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資源配置</w:t>
                              </w:r>
                              <w:r w:rsidR="00E239EC" w:rsidRPr="006F3CF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表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-7.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3</w:t>
                              </w:r>
                              <w:r w:rsidR="00755C37"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4B140FC0" w14:textId="377F6042" w:rsidR="006178B7" w:rsidRPr="006F3CF0" w:rsidRDefault="006F3CF0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5C700" id="Group 274" o:spid="_x0000_s1047" style="position:absolute;margin-left:-8.6pt;margin-top:227.2pt;width:680.35pt;height:143.05pt;z-index:251673600" coordsize="86404,1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">
                <v:rect id="Rectangle 5" o:spid="_x0000_s1048" style="position:absolute;top:2612;width:86404;height:1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49" type="#_x0000_t202" style="position:absolute;left:8582;width:2231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3368AB7D" w14:textId="2C24250A" w:rsidR="006178B7" w:rsidRPr="00787410" w:rsidRDefault="00871571" w:rsidP="006178B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lang w:val="en-GB"/>
                          </w:rPr>
                          <w:t>了解</w:t>
                        </w:r>
                        <w:r w:rsidR="004E6B2A" w:rsidRPr="00787410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lang w:val="en-GB"/>
                          </w:rPr>
                          <w:t>進展工具</w:t>
                        </w:r>
                      </w:p>
                    </w:txbxContent>
                  </v:textbox>
                </v:shape>
                <v:shape id="TextBox 26" o:spid="_x0000_s1050" type="#_x0000_t202" style="position:absolute;left:54745;top:118;width:2231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5BEA4624" w14:textId="30B94246" w:rsidR="006178B7" w:rsidRPr="00787410" w:rsidRDefault="004E6B2A" w:rsidP="006178B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87410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lang w:val="en-GB"/>
                          </w:rPr>
                          <w:t>溝通工具</w:t>
                        </w:r>
                      </w:p>
                    </w:txbxContent>
                  </v:textbox>
                </v:shape>
                <v:shape id="TextBox 27" o:spid="_x0000_s1051" type="#_x0000_t202" style="position:absolute;left:356;top:3318;width:42163;height:1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0044A951" w14:textId="3ADBBFF7" w:rsidR="006133FA" w:rsidRPr="006F3CF0" w:rsidRDefault="004E6B2A" w:rsidP="004E6B2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一頁檔案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5.1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652029FE" w14:textId="6F368EC8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個別學習計劃</w:t>
                        </w:r>
                      </w:p>
                      <w:p w14:paraId="1DF7DD81" w14:textId="6D77FDAF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社交、情緒及精神健康工具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14.1-14.6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48F952C3" w14:textId="0B5A34D8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轉銜工具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13.1-13.7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1FE8E5D3" w14:textId="2A509332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學生進度會議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8.1</w:t>
                        </w:r>
                        <w:r w:rsid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-8.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44C5811B" w14:textId="040AFFD6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資源配置</w:t>
                        </w:r>
                        <w:r w:rsidR="00E239EC"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表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-7.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3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67F6BE26" w14:textId="25509189" w:rsidR="006178B7" w:rsidRPr="006F3CF0" w:rsidRDefault="006F3CF0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其他</w:t>
                        </w:r>
                      </w:p>
                    </w:txbxContent>
                  </v:textbox>
                </v:shape>
                <v:shape id="TextBox 28" o:spid="_x0000_s1052" type="#_x0000_t202" style="position:absolute;left:43226;top:3314;width:42653;height:14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43A11DC5" w14:textId="48F7F898" w:rsidR="006178B7" w:rsidRPr="006F3CF0" w:rsidRDefault="004E6B2A" w:rsidP="004E6B2A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一頁檔案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5.1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16FFECC1" w14:textId="003C73D4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個別學習計劃</w:t>
                        </w:r>
                      </w:p>
                      <w:p w14:paraId="732A67F3" w14:textId="52F8291E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五步聆聽式對話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12.5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3CE2CC30" w14:textId="1FE13778" w:rsidR="006178B7" w:rsidRPr="0016226E" w:rsidRDefault="0016226E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kern w:val="24"/>
                            <w:lang w:val="en-GB"/>
                          </w:rPr>
                          <w:t>特殊</w:t>
                        </w:r>
                        <w:r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教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kern w:val="24"/>
                            <w:lang w:val="en-GB"/>
                          </w:rPr>
                          <w:t>育需要統籌主任診症室</w:t>
                        </w:r>
                        <w:r w:rsidR="00EB6CD2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kern w:val="24"/>
                            <w:lang w:val="en-GB"/>
                          </w:rPr>
                          <w:t>(</w:t>
                        </w:r>
                        <w:r w:rsidR="00EB6CD2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SENCO Surgery)</w:t>
                        </w:r>
                      </w:p>
                      <w:p w14:paraId="63C03177" w14:textId="56B92427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學生進度會議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8.1</w:t>
                        </w:r>
                        <w:r w:rsid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-8.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</w:t>
                        </w:r>
                        <w:r w:rsidR="00423A08" w:rsidRPr="006F3CF0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5F368EE0" w14:textId="298D9443" w:rsidR="006178B7" w:rsidRPr="006F3CF0" w:rsidRDefault="004E6B2A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資源配置</w:t>
                        </w:r>
                        <w:r w:rsidR="00E239EC" w:rsidRPr="006F3CF0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表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-7.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3</w:t>
                        </w:r>
                        <w:r w:rsidR="00755C37"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4B140FC0" w14:textId="377F6042" w:rsidR="006178B7" w:rsidRPr="006F3CF0" w:rsidRDefault="006F3CF0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其他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78B7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E137C" wp14:editId="552E76EE">
                <wp:simplePos x="0" y="0"/>
                <wp:positionH relativeFrom="page">
                  <wp:align>center</wp:align>
                </wp:positionH>
                <wp:positionV relativeFrom="paragraph">
                  <wp:posOffset>3147143</wp:posOffset>
                </wp:positionV>
                <wp:extent cx="0" cy="1550689"/>
                <wp:effectExtent l="0" t="0" r="19050" b="30480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068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073C8B2" id="Straight Connector 2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7.8pt" to="0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" strokecolor="#002060" strokeweight="1pt">
                <v:stroke joinstyle="miter"/>
                <w10:wrap anchorx="page"/>
              </v:line>
            </w:pict>
          </mc:Fallback>
        </mc:AlternateContent>
      </w:r>
      <w:r>
        <w:rPr>
          <w:rFonts w:eastAsia="DengXian"/>
          <w:lang w:eastAsia="zh-TW"/>
        </w:rPr>
        <w:br w:type="page"/>
      </w:r>
    </w:p>
    <w:p w14:paraId="182717D4" w14:textId="77777777" w:rsidR="00285310" w:rsidRPr="003D1145" w:rsidRDefault="00387493" w:rsidP="00285310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72955E1A" wp14:editId="6747FCE2">
                <wp:simplePos x="0" y="0"/>
                <wp:positionH relativeFrom="page">
                  <wp:posOffset>9070813</wp:posOffset>
                </wp:positionH>
                <wp:positionV relativeFrom="paragraph">
                  <wp:posOffset>-54610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45AD9" w14:textId="77777777" w:rsidR="00387493" w:rsidRPr="00585EC6" w:rsidRDefault="00387493" w:rsidP="0038749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85E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9A32F" w14:textId="77777777" w:rsidR="00387493" w:rsidRPr="00585EC6" w:rsidRDefault="00387493" w:rsidP="0038749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85E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2955E1A" id="Group 3" o:spid="_x0000_s1053" style="position:absolute;left:0;text-align:left;margin-left:714.25pt;margin-top:-4.3pt;width:70.4pt;height:37.2pt;z-index:25165311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">
                <v:shape id="Picture 266" o:spid="_x0000_s1054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">
                  <v:imagedata r:id="rId8" o:title="" grayscale="t"/>
                </v:shape>
                <v:shape id="Text Box 2" o:spid="_x0000_s1055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19D45AD9" w14:textId="77777777" w:rsidR="00387493" w:rsidRPr="00585EC6" w:rsidRDefault="00387493" w:rsidP="003874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268" o:spid="_x0000_s1056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14:paraId="6869A32F" w14:textId="77777777" w:rsidR="00387493" w:rsidRPr="00585EC6" w:rsidRDefault="00387493" w:rsidP="0038749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585EC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EC9E5A0" w14:textId="44EC28B3" w:rsidR="0035261B" w:rsidRPr="00585EC6" w:rsidRDefault="00871571" w:rsidP="0035261B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了解</w:t>
      </w:r>
      <w:r w:rsidR="00FD143E" w:rsidRPr="0035261B">
        <w:rPr>
          <w:rFonts w:eastAsia="DengXi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B00D7DA" wp14:editId="0D02A32D">
                <wp:simplePos x="0" y="0"/>
                <wp:positionH relativeFrom="column">
                  <wp:posOffset>-876935</wp:posOffset>
                </wp:positionH>
                <wp:positionV relativeFrom="paragraph">
                  <wp:posOffset>330200</wp:posOffset>
                </wp:positionV>
                <wp:extent cx="10073293" cy="4504055"/>
                <wp:effectExtent l="0" t="0" r="0" b="0"/>
                <wp:wrapNone/>
                <wp:docPr id="21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3293" cy="4504055"/>
                          <a:chOff x="-875141" y="0"/>
                          <a:chExt cx="10073293" cy="4504377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3492386" y="0"/>
                            <a:ext cx="1656185" cy="1800200"/>
                            <a:chOff x="3492386" y="0"/>
                            <a:chExt cx="1656185" cy="1800200"/>
                          </a:xfrm>
                        </wpg:grpSpPr>
                        <wps:wsp>
                          <wps:cNvPr id="212" name="Isosceles Triangle 212"/>
                          <wps:cNvSpPr/>
                          <wps:spPr>
                            <a:xfrm rot="10800000">
                              <a:off x="3492386" y="0"/>
                              <a:ext cx="1656185" cy="1800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TextBox 8"/>
                          <wps:cNvSpPr txBox="1"/>
                          <wps:spPr>
                            <a:xfrm>
                              <a:off x="3786602" y="344318"/>
                              <a:ext cx="1080135" cy="355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08A886" w14:textId="5DC1230D" w:rsidR="0035261B" w:rsidRPr="00787410" w:rsidRDefault="004E6B2A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32"/>
                                    <w:szCs w:val="36"/>
                                    <w:lang w:val="en-GB"/>
                                  </w:rPr>
                                  <w:t>小六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-875141" y="903977"/>
                            <a:ext cx="5684554" cy="3600400"/>
                            <a:chOff x="-875141" y="903977"/>
                            <a:chExt cx="5684554" cy="3600400"/>
                          </a:xfrm>
                        </wpg:grpSpPr>
                        <wps:wsp>
                          <wps:cNvPr id="215" name="Isosceles Triangle 215"/>
                          <wps:cNvSpPr/>
                          <wps:spPr>
                            <a:xfrm>
                              <a:off x="648072" y="903977"/>
                              <a:ext cx="3312368" cy="36004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6" name="TextBox 9"/>
                          <wps:cNvSpPr txBox="1"/>
                          <wps:spPr>
                            <a:xfrm>
                              <a:off x="-875141" y="2105506"/>
                              <a:ext cx="1511935" cy="322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52E60F" w14:textId="400320E4" w:rsidR="0035261B" w:rsidRPr="00787410" w:rsidRDefault="004E6B2A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學生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7" name="Straight Connector 217"/>
                          <wps:cNvCnPr/>
                          <wps:spPr>
                            <a:xfrm>
                              <a:off x="1698696" y="2416145"/>
                              <a:ext cx="12241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>
                              <a:off x="1238884" y="3409509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TextBox 22"/>
                          <wps:cNvSpPr txBox="1"/>
                          <wps:spPr>
                            <a:xfrm>
                              <a:off x="2808191" y="1695944"/>
                              <a:ext cx="1512570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97E9DC" w14:textId="3C467BD5" w:rsidR="0035261B" w:rsidRPr="00787410" w:rsidRDefault="004E6B2A" w:rsidP="0035261B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第三層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0" name="TextBox 23"/>
                          <wps:cNvSpPr txBox="1"/>
                          <wps:spPr>
                            <a:xfrm>
                              <a:off x="3297478" y="2746242"/>
                              <a:ext cx="151193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34079B" w14:textId="45AB137D" w:rsidR="0035261B" w:rsidRPr="00787410" w:rsidRDefault="004E6B2A" w:rsidP="0035261B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第二層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221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944612" y="203218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222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232248" y="159456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223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491180" y="202834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4" name="TextBox 1"/>
                          <wps:cNvSpPr txBox="1"/>
                          <wps:spPr>
                            <a:xfrm>
                              <a:off x="714352" y="1500293"/>
                              <a:ext cx="1064895" cy="2444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8616D4" w14:textId="67A0F12C" w:rsidR="0035261B" w:rsidRPr="00FD143E" w:rsidRDefault="00EE4ED1" w:rsidP="00EE4ED1">
                                <w:pPr>
                                  <w:pStyle w:val="Web"/>
                                  <w:spacing w:before="0" w:beforeAutospacing="0" w:after="0" w:afterAutospacing="0"/>
                                  <w:ind w:firstLineChars="150" w:firstLine="315"/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#</w:t>
                                </w:r>
                                <w:r w:rsidR="0009431C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1, 2, 3, 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4</w:t>
                                </w:r>
                                <w:r w:rsidR="00B0540D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,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225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728192" y="284819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26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159844" y="257490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7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418776" y="300868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28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736700" y="272450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229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016224" y="364028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30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447876" y="358686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231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706808" y="402064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232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3024732" y="373646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233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080120" y="3856305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34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511772" y="358302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5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770704" y="401680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6" name="Straight Connector 236"/>
                          <wps:cNvCnPr/>
                          <wps:spPr>
                            <a:xfrm flipH="1" flipV="1">
                              <a:off x="1582314" y="1686348"/>
                              <a:ext cx="498126" cy="2880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Straight Connector 237"/>
                          <wps:cNvCnPr/>
                          <wps:spPr>
                            <a:xfrm flipH="1" flipV="1">
                              <a:off x="1037608" y="2914623"/>
                              <a:ext cx="630806" cy="996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 flipH="1" flipV="1">
                              <a:off x="836527" y="3538777"/>
                              <a:ext cx="630806" cy="996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TextBox 59"/>
                          <wps:cNvSpPr txBox="1"/>
                          <wps:spPr>
                            <a:xfrm>
                              <a:off x="460858" y="2651157"/>
                              <a:ext cx="1051038" cy="244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4DFD83" w14:textId="245115E7" w:rsidR="0035261B" w:rsidRPr="00FD143E" w:rsidRDefault="00B0540D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#</w:t>
                                </w:r>
                                <w:r w:rsidR="0009431C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1, 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3</w:t>
                                </w:r>
                                <w:r w:rsidR="0009431C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, 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0" name="TextBox 60"/>
                          <wps:cNvSpPr txBox="1"/>
                          <wps:spPr>
                            <a:xfrm>
                              <a:off x="365221" y="3282316"/>
                              <a:ext cx="942975" cy="244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8C1B1E" w14:textId="7CCE2E5B" w:rsidR="0035261B" w:rsidRPr="00FD143E" w:rsidRDefault="00B0540D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#</w:t>
                                </w:r>
                                <w:r w:rsidR="0009431C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1, 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41" name="Group 241"/>
                        <wpg:cNvGrpSpPr/>
                        <wpg:grpSpPr>
                          <a:xfrm>
                            <a:off x="4680520" y="903977"/>
                            <a:ext cx="4517632" cy="3600400"/>
                            <a:chOff x="4680520" y="903977"/>
                            <a:chExt cx="4517632" cy="3600400"/>
                          </a:xfrm>
                        </wpg:grpSpPr>
                        <wps:wsp>
                          <wps:cNvPr id="242" name="Isosceles Triangle 242"/>
                          <wps:cNvSpPr/>
                          <wps:spPr>
                            <a:xfrm>
                              <a:off x="4680520" y="903977"/>
                              <a:ext cx="3312368" cy="36004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3" name="TextBox 10"/>
                          <wps:cNvSpPr txBox="1"/>
                          <wps:spPr>
                            <a:xfrm>
                              <a:off x="7686217" y="2049321"/>
                              <a:ext cx="1511935" cy="322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0CA228" w14:textId="03A4D152" w:rsidR="0035261B" w:rsidRPr="00787410" w:rsidRDefault="004E6B2A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87410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家長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5731144" y="2416145"/>
                              <a:ext cx="12241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5271332" y="3409509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46" name="Picture 246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049068" y="203391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" name="Picture 247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336704" y="159629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248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595636" y="203007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49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832648" y="2849925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50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264300" y="257664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251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523232" y="301042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252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841156" y="2726235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53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120680" y="364201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254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552332" y="358859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55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811264" y="402237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56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7129188" y="373819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57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184576" y="385803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8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616228" y="358475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9" name="Picture 259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875160" y="401853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0" name="Straight Connector 260"/>
                          <wps:cNvCnPr/>
                          <wps:spPr>
                            <a:xfrm flipH="1">
                              <a:off x="6785102" y="1847911"/>
                              <a:ext cx="518804" cy="342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Straight Connector 261"/>
                          <wps:cNvCnPr/>
                          <wps:spPr>
                            <a:xfrm flipH="1">
                              <a:off x="6739256" y="3023437"/>
                              <a:ext cx="836332" cy="15510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H="1">
                              <a:off x="7000441" y="4027894"/>
                              <a:ext cx="992447" cy="2051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TextBox 69"/>
                          <wps:cNvSpPr txBox="1"/>
                          <wps:spPr>
                            <a:xfrm>
                              <a:off x="6935735" y="1623552"/>
                              <a:ext cx="1049485" cy="244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B96A8D" w14:textId="55C20E7E" w:rsidR="0035261B" w:rsidRPr="00FD143E" w:rsidRDefault="00EE4ED1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#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1</w:t>
                                </w:r>
                                <w:r w:rsidR="00FD143E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,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4" name="TextBox 70"/>
                          <wps:cNvSpPr txBox="1"/>
                          <wps:spPr>
                            <a:xfrm>
                              <a:off x="7171304" y="2761240"/>
                              <a:ext cx="942975" cy="244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408ED7" w14:textId="2F8BAF78" w:rsidR="0035261B" w:rsidRPr="00FD143E" w:rsidRDefault="00B0540D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#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1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5" name="TextBox 71"/>
                          <wps:cNvSpPr txBox="1"/>
                          <wps:spPr>
                            <a:xfrm>
                              <a:off x="7521582" y="3769014"/>
                              <a:ext cx="942340" cy="244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1A6668" w14:textId="10B2CDDF" w:rsidR="0035261B" w:rsidRPr="00FD143E" w:rsidRDefault="00B0540D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#</w:t>
                                </w:r>
                                <w:r w:rsidR="00FD143E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1, 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3</w:t>
                                </w:r>
                                <w:r w:rsidR="00FD143E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 </w:t>
                                </w:r>
                                <w:r w:rsidR="0035261B" w:rsidRPr="00FD143E">
                                  <w:rPr>
                                    <w:rFonts w:ascii="Times New Roman" w:eastAsiaTheme="minorEastAsia" w:hAnsi="Times New Roman" w:cs="Times New Roman"/>
                                    <w:color w:val="0000FF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5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B00D7DA" id="Group 16" o:spid="_x0000_s1057" style="position:absolute;left:0;text-align:left;margin-left:-69.05pt;margin-top:26pt;width:793.15pt;height:354.65pt;z-index:251675648;mso-width-relative:margin;mso-height-relative:margin" coordorigin="-8751" coordsize="100732,45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">
                <v:group id="Group 211" o:spid="_x0000_s1058" style="position:absolute;left:34923;width:16562;height:18002" coordorigin="34923" coordsize="16561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Isosceles Triangle 212" o:spid="_x0000_s1059" type="#_x0000_t5" style="position:absolute;left:34923;width:16562;height:180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" fillcolor="#a8d08d [1945]" strokecolor="#a8d08d [1945]" strokeweight="1pt"/>
                  <v:shape id="TextBox 8" o:spid="_x0000_s1060" type="#_x0000_t202" style="position:absolute;left:37866;top:3443;width:1080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<v:textbox style="mso-fit-shape-to-text:t">
                      <w:txbxContent>
                        <w:p w14:paraId="6008A886" w14:textId="5DC1230D" w:rsidR="0035261B" w:rsidRPr="00787410" w:rsidRDefault="004E6B2A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32"/>
                              <w:szCs w:val="36"/>
                              <w:lang w:val="en-GB"/>
                            </w:rPr>
                            <w:t>小六</w:t>
                          </w:r>
                        </w:p>
                      </w:txbxContent>
                    </v:textbox>
                  </v:shape>
                </v:group>
                <v:group id="Group 214" o:spid="_x0000_s1061" style="position:absolute;left:-8751;top:9039;width:56845;height:36004" coordorigin="-8751,9039" coordsize="56845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Isosceles Triangle 215" o:spid="_x0000_s1062" type="#_x0000_t5" style="position:absolute;left:6480;top:9039;width:33124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" fillcolor="#d9e2f3 [664]" stroked="f" strokeweight="1pt"/>
                  <v:shape id="_x0000_s1063" type="#_x0000_t202" style="position:absolute;left:-8751;top:21055;width:15118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<v:textbox style="mso-fit-shape-to-text:t">
                      <w:txbxContent>
                        <w:p w14:paraId="7E52E60F" w14:textId="400320E4" w:rsidR="0035261B" w:rsidRPr="00787410" w:rsidRDefault="004E6B2A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學生</w:t>
                          </w:r>
                        </w:p>
                      </w:txbxContent>
                    </v:textbox>
                  </v:shape>
                  <v:line id="Straight Connector 217" o:spid="_x0000_s1064" style="position:absolute;visibility:visible;mso-wrap-style:square" from="16986,24161" to="29228,2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" strokecolor="#002060" strokeweight="1pt">
                    <v:stroke joinstyle="miter"/>
                  </v:line>
                  <v:line id="Straight Connector 218" o:spid="_x0000_s1065" style="position:absolute;visibility:visible;mso-wrap-style:square" from="12388,34095" to="33271,3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" strokecolor="#002060" strokeweight="1pt">
                    <v:stroke joinstyle="miter"/>
                  </v:line>
                  <v:shape id="TextBox 22" o:spid="_x0000_s1066" type="#_x0000_t202" style="position:absolute;left:28081;top:16959;width:1512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<v:textbox style="mso-fit-shape-to-text:t">
                      <w:txbxContent>
                        <w:p w14:paraId="3097E9DC" w14:textId="3C467BD5" w:rsidR="0035261B" w:rsidRPr="00787410" w:rsidRDefault="004E6B2A" w:rsidP="0035261B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第三層</w:t>
                          </w:r>
                        </w:p>
                      </w:txbxContent>
                    </v:textbox>
                  </v:shape>
                  <v:shape id="_x0000_s1067" type="#_x0000_t202" style="position:absolute;left:32974;top:27462;width:1512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<v:textbox style="mso-fit-shape-to-text:t">
                      <w:txbxContent>
                        <w:p w14:paraId="6D34079B" w14:textId="45AB137D" w:rsidR="0035261B" w:rsidRPr="00787410" w:rsidRDefault="004E6B2A" w:rsidP="0035261B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第二層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1" o:spid="_x0000_s1068" type="#_x0000_t75" alt="Image result for stick figure png" style="position:absolute;left:19446;top:20321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">
                    <v:imagedata r:id="rId10" o:title="Image result for stick figure png" cropleft="18666f" cropright="19071f" recolortarget="#1b456c [1444]"/>
                  </v:shape>
                  <v:shape id="Picture 222" o:spid="_x0000_s1069" type="#_x0000_t75" alt="Image result for stick figure png" style="position:absolute;left:22322;top:15945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23" o:spid="_x0000_s1070" type="#_x0000_t75" alt="Image result for stick figure png" style="position:absolute;left:24911;top:20283;width:143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_x0000_s1071" type="#_x0000_t202" style="position:absolute;left:7143;top:15002;width:1064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  <v:textbox style="mso-fit-shape-to-text:t">
                      <w:txbxContent>
                        <w:p w14:paraId="338616D4" w14:textId="67A0F12C" w:rsidR="0035261B" w:rsidRPr="00FD143E" w:rsidRDefault="00EE4ED1" w:rsidP="00EE4ED1">
                          <w:pPr>
                            <w:pStyle w:val="Web"/>
                            <w:spacing w:before="0" w:beforeAutospacing="0" w:after="0" w:afterAutospacing="0"/>
                            <w:ind w:firstLineChars="150" w:firstLine="315"/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#</w:t>
                          </w:r>
                          <w:r w:rsidR="0009431C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1, 2, 3, 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4</w:t>
                          </w:r>
                          <w:r w:rsidR="00B0540D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,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 6</w:t>
                          </w:r>
                        </w:p>
                      </w:txbxContent>
                    </v:textbox>
                  </v:shape>
                  <v:shape id="Picture 225" o:spid="_x0000_s1072" type="#_x0000_t75" alt="Image result for stick figure png" style="position:absolute;left:17281;top:28481;width:1437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26" o:spid="_x0000_s1073" type="#_x0000_t75" alt="Image result for stick figure png" style="position:absolute;left:21598;top:25749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27" o:spid="_x0000_s1074" type="#_x0000_t75" alt="Image result for stick figure png" style="position:absolute;left:24187;top:30086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">
                    <v:imagedata r:id="rId10" o:title="Image result for stick figure png" cropleft="18666f" cropright="19071f" recolortarget="#1b456c [1444]"/>
                  </v:shape>
                  <v:shape id="Picture 228" o:spid="_x0000_s1075" type="#_x0000_t75" alt="Image result for stick figure png" style="position:absolute;left:27367;top:27245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">
                    <v:imagedata r:id="rId10" o:title="Image result for stick figure png" cropleft="18666f" cropright="19071f" recolortarget="#1b456c [1444]"/>
                  </v:shape>
                  <v:shape id="Picture 229" o:spid="_x0000_s1076" type="#_x0000_t75" alt="Image result for stick figure png" style="position:absolute;left:20162;top:36402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30" o:spid="_x0000_s1077" type="#_x0000_t75" alt="Image result for stick figure png" style="position:absolute;left:24478;top:35868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">
                    <v:imagedata r:id="rId10" o:title="Image result for stick figure png" cropleft="18666f" cropright="19071f" recolortarget="#1b456c [1444]"/>
                  </v:shape>
                  <v:shape id="Picture 231" o:spid="_x0000_s1078" type="#_x0000_t75" alt="Image result for stick figure png" style="position:absolute;left:27068;top:40206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">
                    <v:imagedata r:id="rId10" o:title="Image result for stick figure png" cropleft="18666f" cropright="19071f" recolortarget="#1b456c [1444]"/>
                  </v:shape>
                  <v:shape id="Picture 232" o:spid="_x0000_s1079" type="#_x0000_t75" alt="Image result for stick figure png" style="position:absolute;left:30247;top:37364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33" o:spid="_x0000_s1080" type="#_x0000_t75" alt="Image result for stick figure png" style="position:absolute;left:10801;top:38563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34" o:spid="_x0000_s1081" type="#_x0000_t75" alt="Image result for stick figure png" style="position:absolute;left:15117;top:35830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">
                    <v:imagedata r:id="rId10" o:title="Image result for stick figure png" cropleft="18666f" cropright="19071f" recolortarget="#1b456c [1444]"/>
                  </v:shape>
                  <v:shape id="Picture 235" o:spid="_x0000_s1082" type="#_x0000_t75" alt="Image result for stick figure png" style="position:absolute;left:17707;top:40168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line id="Straight Connector 236" o:spid="_x0000_s1083" style="position:absolute;flip:x y;visibility:visible;mso-wrap-style:square" from="15823,16863" to="20804,1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" strokecolor="#5b9bd5 [3204]" strokeweight=".5pt">
                    <v:stroke joinstyle="miter"/>
                  </v:line>
                  <v:line id="Straight Connector 237" o:spid="_x0000_s1084" style="position:absolute;flip:x y;visibility:visible;mso-wrap-style:square" from="10376,29146" to="16684,3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" strokecolor="#5b9bd5 [3204]" strokeweight=".5pt">
                    <v:stroke joinstyle="miter"/>
                  </v:line>
                  <v:line id="Straight Connector 238" o:spid="_x0000_s1085" style="position:absolute;flip:x y;visibility:visible;mso-wrap-style:square" from="8365,35387" to="14673,3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" strokecolor="#5b9bd5 [3204]" strokeweight=".5pt">
                    <v:stroke joinstyle="miter"/>
                  </v:line>
                  <v:shape id="TextBox 59" o:spid="_x0000_s1086" type="#_x0000_t202" style="position:absolute;left:4608;top:26511;width:1051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<v:textbox style="mso-fit-shape-to-text:t">
                      <w:txbxContent>
                        <w:p w14:paraId="764DFD83" w14:textId="245115E7" w:rsidR="0035261B" w:rsidRPr="00FD143E" w:rsidRDefault="00B0540D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#</w:t>
                          </w:r>
                          <w:r w:rsidR="0009431C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1, 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3</w:t>
                          </w:r>
                          <w:r w:rsidR="0009431C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, 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60" o:spid="_x0000_s1087" type="#_x0000_t202" style="position:absolute;left:3652;top:32823;width:9429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<v:textbox style="mso-fit-shape-to-text:t">
                      <w:txbxContent>
                        <w:p w14:paraId="058C1B1E" w14:textId="7CCE2E5B" w:rsidR="0035261B" w:rsidRPr="00FD143E" w:rsidRDefault="00B0540D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#</w:t>
                          </w:r>
                          <w:r w:rsidR="0009431C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1, 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241" o:spid="_x0000_s1088" style="position:absolute;left:46805;top:9039;width:45176;height:36004" coordorigin="46805,9039" coordsize="45176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Isosceles Triangle 242" o:spid="_x0000_s1089" type="#_x0000_t5" style="position:absolute;left:46805;top:9039;width:33123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" fillcolor="#d9e2f3 [664]" stroked="f" strokeweight="1pt"/>
                  <v:shape id="TextBox 10" o:spid="_x0000_s1090" type="#_x0000_t202" style="position:absolute;left:76862;top:20493;width:1511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<v:textbox style="mso-fit-shape-to-text:t">
                      <w:txbxContent>
                        <w:p w14:paraId="6F0CA228" w14:textId="03A4D152" w:rsidR="0035261B" w:rsidRPr="00787410" w:rsidRDefault="004E6B2A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87410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家長</w:t>
                          </w:r>
                        </w:p>
                      </w:txbxContent>
                    </v:textbox>
                  </v:shape>
                  <v:line id="Straight Connector 244" o:spid="_x0000_s1091" style="position:absolute;visibility:visible;mso-wrap-style:square" from="57311,24161" to="69552,2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" strokecolor="#002060" strokeweight="1pt">
                    <v:stroke joinstyle="miter"/>
                  </v:line>
                  <v:line id="Straight Connector 245" o:spid="_x0000_s1092" style="position:absolute;visibility:visible;mso-wrap-style:square" from="52713,34095" to="73595,3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" strokecolor="#002060" strokeweight="1pt">
                    <v:stroke joinstyle="miter"/>
                  </v:line>
                  <v:shape id="Picture 246" o:spid="_x0000_s1093" type="#_x0000_t75" alt="Image result for stick figure png" style="position:absolute;left:60490;top:20339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">
                    <v:imagedata r:id="rId10" o:title="Image result for stick figure png" cropleft="18666f" cropright="19071f" recolortarget="#1b456c [1444]"/>
                  </v:shape>
                  <v:shape id="Picture 247" o:spid="_x0000_s1094" type="#_x0000_t75" alt="Image result for stick figure png" style="position:absolute;left:63367;top:15962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48" o:spid="_x0000_s1095" type="#_x0000_t75" alt="Image result for stick figure png" style="position:absolute;left:65956;top:20300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">
                    <v:imagedata r:id="rId10" o:title="Image result for stick figure png" cropleft="18666f" cropright="19071f" recolortarget="#1b456c [1444]"/>
                  </v:shape>
                  <v:shape id="Picture 249" o:spid="_x0000_s1096" type="#_x0000_t75" alt="Image result for stick figure png" style="position:absolute;left:58326;top:28499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50" o:spid="_x0000_s1097" type="#_x0000_t75" alt="Image result for stick figure png" style="position:absolute;left:62643;top:25766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">
                    <v:imagedata r:id="rId10" o:title="Image result for stick figure png" cropleft="18666f" cropright="19071f" recolortarget="#1b456c [1444]"/>
                  </v:shape>
                  <v:shape id="Picture 251" o:spid="_x0000_s1098" type="#_x0000_t75" alt="Image result for stick figure png" style="position:absolute;left:65232;top:30104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52" o:spid="_x0000_s1099" type="#_x0000_t75" alt="Image result for stick figure png" style="position:absolute;left:68411;top:27262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53" o:spid="_x0000_s1100" type="#_x0000_t75" alt="Image result for stick figure png" style="position:absolute;left:61206;top:36420;width:143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54" o:spid="_x0000_s1101" type="#_x0000_t75" alt="Image result for stick figure png" style="position:absolute;left:65523;top:35885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55" o:spid="_x0000_s1102" type="#_x0000_t75" alt="Image result for stick figure png" style="position:absolute;left:68112;top:40223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56" o:spid="_x0000_s1103" type="#_x0000_t75" alt="Image result for stick figure png" style="position:absolute;left:71291;top:37381;width:1437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">
                    <v:imagedata r:id="rId10" o:title="Image result for stick figure png" cropleft="18666f" cropright="19071f" recolortarget="#1b456c [1444]"/>
                  </v:shape>
                  <v:shape id="Picture 257" o:spid="_x0000_s1104" type="#_x0000_t75" alt="Image result for stick figure png" style="position:absolute;left:51845;top:38580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shape id="Picture 258" o:spid="_x0000_s1105" type="#_x0000_t75" alt="Image result for stick figure png" style="position:absolute;left:56162;top:35847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">
                    <v:imagedata r:id="rId10" o:title="Image result for stick figure png" cropleft="18666f" cropright="19071f" recolortarget="#1b456c [1444]"/>
                  </v:shape>
                  <v:shape id="Picture 259" o:spid="_x0000_s1106" type="#_x0000_t75" alt="Image result for stick figure png" style="position:absolute;left:58751;top:40185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">
                    <v:imagedata r:id="rId10" o:title="Image result for stick figure png" cropleft="18666f" cropright="19071f" recolortarget="#1b456c [1444]"/>
                  </v:shape>
                  <v:line id="Straight Connector 260" o:spid="_x0000_s1107" style="position:absolute;flip:x;visibility:visible;mso-wrap-style:square" from="67851,18479" to="73039,2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" strokecolor="#5b9bd5 [3204]" strokeweight=".5pt">
                    <v:stroke joinstyle="miter"/>
                  </v:line>
                  <v:line id="Straight Connector 261" o:spid="_x0000_s1108" style="position:absolute;flip:x;visibility:visible;mso-wrap-style:square" from="67392,30234" to="75755,3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" strokecolor="#5b9bd5 [3204]" strokeweight=".5pt">
                    <v:stroke joinstyle="miter"/>
                  </v:line>
                  <v:line id="Straight Connector 262" o:spid="_x0000_s1109" style="position:absolute;flip:x;visibility:visible;mso-wrap-style:square" from="70004,40278" to="79928,4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" strokecolor="#5b9bd5 [3204]" strokeweight=".5pt">
                    <v:stroke joinstyle="miter"/>
                  </v:line>
                  <v:shape id="TextBox 69" o:spid="_x0000_s1110" type="#_x0000_t202" style="position:absolute;left:69357;top:16235;width:104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  <v:textbox style="mso-fit-shape-to-text:t">
                      <w:txbxContent>
                        <w:p w14:paraId="20B96A8D" w14:textId="55C20E7E" w:rsidR="0035261B" w:rsidRPr="00FD143E" w:rsidRDefault="00EE4ED1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#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1</w:t>
                          </w:r>
                          <w:r w:rsidR="00FD143E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,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  <v:shape id="TextBox 70" o:spid="_x0000_s1111" type="#_x0000_t202" style="position:absolute;left:71713;top:27612;width:942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  <v:textbox style="mso-fit-shape-to-text:t">
                      <w:txbxContent>
                        <w:p w14:paraId="2B408ED7" w14:textId="2F8BAF78" w:rsidR="0035261B" w:rsidRPr="00FD143E" w:rsidRDefault="00B0540D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#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1 </w:t>
                          </w:r>
                        </w:p>
                      </w:txbxContent>
                    </v:textbox>
                  </v:shape>
                  <v:shape id="TextBox 71" o:spid="_x0000_s1112" type="#_x0000_t202" style="position:absolute;left:75215;top:37690;width:9424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<v:textbox style="mso-fit-shape-to-text:t">
                      <w:txbxContent>
                        <w:p w14:paraId="3B1A6668" w14:textId="10B2CDDF" w:rsidR="0035261B" w:rsidRPr="00FD143E" w:rsidRDefault="00B0540D" w:rsidP="0035261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#</w:t>
                          </w:r>
                          <w:r w:rsidR="00FD143E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1, 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3</w:t>
                          </w:r>
                          <w:r w:rsidR="00FD143E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>,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 </w:t>
                          </w:r>
                          <w:r w:rsidR="0035261B" w:rsidRPr="00FD143E">
                            <w:rPr>
                              <w:rFonts w:ascii="Times New Roman" w:eastAsiaTheme="minorEastAsia" w:hAnsi="Times New Roman" w:cs="Times New Roman"/>
                              <w:color w:val="0000FF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5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23A08" w:rsidRPr="00423A08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進展或溝通的</w:t>
      </w:r>
      <w:r w:rsidR="004E6B2A" w:rsidRPr="00585EC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工具﹙例子﹚</w:t>
      </w:r>
    </w:p>
    <w:p w14:paraId="127AFB27" w14:textId="28CFB219" w:rsidR="006178B7" w:rsidRPr="0035261B" w:rsidRDefault="00EE4ED1">
      <w:pPr>
        <w:rPr>
          <w:rFonts w:eastAsia="DengXi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0301D" wp14:editId="582221F7">
                <wp:simplePos x="0" y="0"/>
                <wp:positionH relativeFrom="margin">
                  <wp:align>center</wp:align>
                </wp:positionH>
                <wp:positionV relativeFrom="paragraph">
                  <wp:posOffset>4504690</wp:posOffset>
                </wp:positionV>
                <wp:extent cx="1936750" cy="244475"/>
                <wp:effectExtent l="0" t="0" r="0" b="0"/>
                <wp:wrapNone/>
                <wp:docPr id="3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4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7A179A" w14:textId="53B5692F" w:rsidR="00EE4ED1" w:rsidRPr="00EE4ED1" w:rsidRDefault="00EE4ED1" w:rsidP="00947C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FF"/>
                              </w:rPr>
                            </w:pPr>
                            <w:r w:rsidRPr="00EE4ED1">
                              <w:rPr>
                                <w:rFonts w:ascii="Times New Roman" w:eastAsia="標楷體" w:hAnsi="Times New Roman" w:cs="Times New Roman"/>
                                <w:color w:val="0000F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 xml:space="preserve"># </w:t>
                            </w:r>
                            <w:r w:rsidRPr="00EE4ED1">
                              <w:rPr>
                                <w:rFonts w:ascii="Times New Roman" w:eastAsia="標楷體" w:hAnsi="Times New Roman" w:cs="Times New Roman"/>
                                <w:color w:val="0000F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數字為下表的工具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F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編</w:t>
                            </w:r>
                            <w:r w:rsidRPr="00EE4ED1">
                              <w:rPr>
                                <w:rFonts w:ascii="Times New Roman" w:eastAsia="標楷體" w:hAnsi="Times New Roman" w:cs="Times New Roman"/>
                                <w:color w:val="0000F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F0301D" id="TextBox 1" o:spid="_x0000_s1113" type="#_x0000_t202" style="position:absolute;margin-left:0;margin-top:354.7pt;width:152.5pt;height:19.25pt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" filled="f" stroked="f">
                <v:textbox style="mso-fit-shape-to-text:t">
                  <w:txbxContent>
                    <w:p w14:paraId="307A179A" w14:textId="53B5692F" w:rsidR="00EE4ED1" w:rsidRPr="00EE4ED1" w:rsidRDefault="00EE4ED1" w:rsidP="00947C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eastAsia="標楷體" w:hAnsi="Times New Roman" w:cs="Times New Roman"/>
                          <w:color w:val="0000FF"/>
                        </w:rPr>
                      </w:pPr>
                      <w:r w:rsidRPr="00EE4ED1">
                        <w:rPr>
                          <w:rFonts w:ascii="Times New Roman" w:eastAsia="標楷體" w:hAnsi="Times New Roman" w:cs="Times New Roman"/>
                          <w:color w:val="0000FF"/>
                          <w:kern w:val="24"/>
                          <w:sz w:val="21"/>
                          <w:szCs w:val="21"/>
                          <w:lang w:val="en-GB"/>
                        </w:rPr>
                        <w:t xml:space="preserve"># </w:t>
                      </w:r>
                      <w:r w:rsidRPr="00EE4ED1">
                        <w:rPr>
                          <w:rFonts w:ascii="Times New Roman" w:eastAsia="標楷體" w:hAnsi="Times New Roman" w:cs="Times New Roman"/>
                          <w:color w:val="0000FF"/>
                          <w:kern w:val="24"/>
                          <w:sz w:val="21"/>
                          <w:szCs w:val="21"/>
                          <w:lang w:val="en-GB"/>
                        </w:rPr>
                        <w:t>數字為下表的工具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FF"/>
                          <w:kern w:val="24"/>
                          <w:sz w:val="21"/>
                          <w:szCs w:val="21"/>
                          <w:lang w:val="en-GB"/>
                        </w:rPr>
                        <w:t>編</w:t>
                      </w:r>
                      <w:r w:rsidRPr="00EE4ED1">
                        <w:rPr>
                          <w:rFonts w:ascii="Times New Roman" w:eastAsia="標楷體" w:hAnsi="Times New Roman" w:cs="Times New Roman"/>
                          <w:color w:val="0000FF"/>
                          <w:kern w:val="24"/>
                          <w:sz w:val="21"/>
                          <w:szCs w:val="21"/>
                          <w:lang w:val="en-GB"/>
                        </w:rPr>
                        <w:t>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6D987" wp14:editId="0376C85F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1085850</wp:posOffset>
                </wp:positionV>
                <wp:extent cx="1511833" cy="322557"/>
                <wp:effectExtent l="0" t="0" r="0" b="0"/>
                <wp:wrapNone/>
                <wp:docPr id="17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833" cy="3225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B78B08" w14:textId="77777777" w:rsidR="00FD143E" w:rsidRPr="00FD143E" w:rsidRDefault="00FD143E" w:rsidP="00FD14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FD143E">
                              <w:rPr>
                                <w:rFonts w:ascii="標楷體" w:eastAsia="標楷體" w:hAnsi="標楷體"/>
                                <w:color w:val="0000FF"/>
                              </w:rPr>
                              <w:t xml:space="preserve"> </w:t>
                            </w:r>
                            <w:r w:rsidRPr="00FD143E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運用</w:t>
                            </w:r>
                            <w:r w:rsidRPr="00FD143E">
                              <w:rPr>
                                <w:rFonts w:ascii="標楷體" w:eastAsia="標楷體" w:hAnsi="標楷體"/>
                                <w:color w:val="0000FF"/>
                              </w:rPr>
                              <w:t>的</w:t>
                            </w:r>
                            <w:r w:rsidRPr="00FD143E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工具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46D987" id="TextBox 9" o:spid="_x0000_s1114" type="#_x0000_t202" style="position:absolute;margin-left:508.5pt;margin-top:85.5pt;width:119.05pt;height:2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" filled="f" stroked="f">
                <v:textbox style="mso-fit-shape-to-text:t">
                  <w:txbxContent>
                    <w:p w14:paraId="78B78B08" w14:textId="77777777" w:rsidR="00FD143E" w:rsidRPr="00FD143E" w:rsidRDefault="00FD143E" w:rsidP="00FD14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FF"/>
                        </w:rPr>
                      </w:pPr>
                      <w:r w:rsidRPr="00FD143E">
                        <w:rPr>
                          <w:rFonts w:ascii="DFKai-SB" w:eastAsia="DFKai-SB" w:hAnsi="DFKai-SB"/>
                          <w:color w:val="0000FF"/>
                        </w:rPr>
                        <w:t xml:space="preserve"> </w:t>
                      </w:r>
                      <w:r w:rsidRPr="00FD143E">
                        <w:rPr>
                          <w:rFonts w:ascii="DFKai-SB" w:eastAsia="DFKai-SB" w:hAnsi="DFKai-SB" w:hint="eastAsia"/>
                          <w:color w:val="0000FF"/>
                        </w:rPr>
                        <w:t>運用</w:t>
                      </w:r>
                      <w:r w:rsidRPr="00FD143E">
                        <w:rPr>
                          <w:rFonts w:ascii="DFKai-SB" w:eastAsia="DFKai-SB" w:hAnsi="DFKai-SB"/>
                          <w:color w:val="0000FF"/>
                        </w:rPr>
                        <w:t>的</w:t>
                      </w:r>
                      <w:r w:rsidRPr="00FD143E">
                        <w:rPr>
                          <w:rFonts w:ascii="DFKai-SB" w:eastAsia="DFKai-SB" w:hAnsi="DFKai-SB" w:hint="eastAsia"/>
                          <w:color w:val="0000FF"/>
                        </w:rPr>
                        <w:t>工具</w:t>
                      </w:r>
                    </w:p>
                  </w:txbxContent>
                </v:textbox>
              </v:shape>
            </w:pict>
          </mc:Fallback>
        </mc:AlternateContent>
      </w:r>
      <w:r w:rsidR="00FD143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729B17" wp14:editId="1D594840">
                <wp:simplePos x="0" y="0"/>
                <wp:positionH relativeFrom="column">
                  <wp:posOffset>1038185</wp:posOffset>
                </wp:positionH>
                <wp:positionV relativeFrom="paragraph">
                  <wp:posOffset>1107191</wp:posOffset>
                </wp:positionV>
                <wp:extent cx="1511833" cy="322557"/>
                <wp:effectExtent l="0" t="0" r="0" b="0"/>
                <wp:wrapNone/>
                <wp:docPr id="1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833" cy="3225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C4CC6" w14:textId="14CC5A1A" w:rsidR="00FD143E" w:rsidRPr="00FD143E" w:rsidRDefault="00FD143E" w:rsidP="00FD14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FD143E">
                              <w:rPr>
                                <w:rFonts w:ascii="標楷體" w:eastAsia="標楷體" w:hAnsi="標楷體"/>
                                <w:color w:val="0000FF"/>
                              </w:rPr>
                              <w:t xml:space="preserve"> </w:t>
                            </w:r>
                            <w:r w:rsidRPr="00FD143E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運用</w:t>
                            </w:r>
                            <w:r w:rsidRPr="00FD143E">
                              <w:rPr>
                                <w:rFonts w:ascii="標楷體" w:eastAsia="標楷體" w:hAnsi="標楷體"/>
                                <w:color w:val="0000FF"/>
                              </w:rPr>
                              <w:t>的</w:t>
                            </w:r>
                            <w:r w:rsidRPr="00FD143E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工具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729B17" id="_x0000_s1115" type="#_x0000_t202" style="position:absolute;margin-left:81.75pt;margin-top:87.2pt;width:119.05pt;height:2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" filled="f" stroked="f">
                <v:textbox style="mso-fit-shape-to-text:t">
                  <w:txbxContent>
                    <w:p w14:paraId="571C4CC6" w14:textId="14CC5A1A" w:rsidR="00FD143E" w:rsidRPr="00FD143E" w:rsidRDefault="00FD143E" w:rsidP="00FD14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FF"/>
                        </w:rPr>
                      </w:pPr>
                      <w:r w:rsidRPr="00FD143E">
                        <w:rPr>
                          <w:rFonts w:ascii="DFKai-SB" w:eastAsia="DFKai-SB" w:hAnsi="DFKai-SB"/>
                          <w:color w:val="0000FF"/>
                        </w:rPr>
                        <w:t xml:space="preserve"> </w:t>
                      </w:r>
                      <w:r w:rsidRPr="00FD143E">
                        <w:rPr>
                          <w:rFonts w:ascii="DFKai-SB" w:eastAsia="DFKai-SB" w:hAnsi="DFKai-SB" w:hint="eastAsia"/>
                          <w:color w:val="0000FF"/>
                        </w:rPr>
                        <w:t>運用</w:t>
                      </w:r>
                      <w:r w:rsidRPr="00FD143E">
                        <w:rPr>
                          <w:rFonts w:ascii="DFKai-SB" w:eastAsia="DFKai-SB" w:hAnsi="DFKai-SB"/>
                          <w:color w:val="0000FF"/>
                        </w:rPr>
                        <w:t>的</w:t>
                      </w:r>
                      <w:r w:rsidRPr="00FD143E">
                        <w:rPr>
                          <w:rFonts w:ascii="DFKai-SB" w:eastAsia="DFKai-SB" w:hAnsi="DFKai-SB" w:hint="eastAsia"/>
                          <w:color w:val="0000FF"/>
                        </w:rPr>
                        <w:t>工具</w:t>
                      </w:r>
                    </w:p>
                  </w:txbxContent>
                </v:textbox>
              </v:shape>
            </w:pict>
          </mc:Fallback>
        </mc:AlternateContent>
      </w:r>
      <w:r w:rsidR="00585EC6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BD6A9A" wp14:editId="150DE788">
                <wp:simplePos x="0" y="0"/>
                <wp:positionH relativeFrom="column">
                  <wp:posOffset>-109220</wp:posOffset>
                </wp:positionH>
                <wp:positionV relativeFrom="paragraph">
                  <wp:posOffset>4884420</wp:posOffset>
                </wp:positionV>
                <wp:extent cx="8640445" cy="1818318"/>
                <wp:effectExtent l="0" t="0" r="27305" b="10795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818318"/>
                          <a:chOff x="0" y="-1781"/>
                          <a:chExt cx="8640445" cy="1818788"/>
                        </a:xfrm>
                      </wpg:grpSpPr>
                      <wps:wsp>
                        <wps:cNvPr id="276" name="Rectangle 5"/>
                        <wps:cNvSpPr/>
                        <wps:spPr>
                          <a:xfrm>
                            <a:off x="0" y="261257"/>
                            <a:ext cx="864044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7" name="TextBox 25"/>
                        <wps:cNvSpPr txBox="1"/>
                        <wps:spPr>
                          <a:xfrm>
                            <a:off x="1000346" y="15448"/>
                            <a:ext cx="22313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08B95" w14:textId="01ADB918" w:rsidR="0035261B" w:rsidRPr="00787410" w:rsidRDefault="00871571" w:rsidP="004E6B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Cs/>
                                  <w:kern w:val="24"/>
                                  <w:lang w:val="en-GB"/>
                                </w:rPr>
                                <w:t>了解</w:t>
                              </w:r>
                              <w:r w:rsidR="004E6B2A" w:rsidRPr="00787410">
                                <w:rPr>
                                  <w:rFonts w:ascii="標楷體" w:eastAsia="標楷體" w:hAnsi="標楷體" w:cs="Times New Roman"/>
                                  <w:bCs/>
                                  <w:kern w:val="24"/>
                                  <w:lang w:val="en-GB"/>
                                </w:rPr>
                                <w:t>進展工具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8" name="TextBox 26"/>
                        <wps:cNvSpPr txBox="1"/>
                        <wps:spPr>
                          <a:xfrm>
                            <a:off x="5474525" y="-1781"/>
                            <a:ext cx="223139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9C114D" w14:textId="1D4C9365" w:rsidR="0035261B" w:rsidRPr="00787410" w:rsidRDefault="004E6B2A" w:rsidP="004E6B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87410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lang w:val="en-GB"/>
                                </w:rPr>
                                <w:t>溝通工具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9" name="TextBox 27"/>
                        <wps:cNvSpPr txBox="1"/>
                        <wps:spPr>
                          <a:xfrm>
                            <a:off x="35626" y="332048"/>
                            <a:ext cx="3995420" cy="1479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D856E6" w14:textId="77777777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一頁檔案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5.1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7B8ABE12" w14:textId="77777777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個別學習計劃</w:t>
                              </w:r>
                            </w:p>
                            <w:p w14:paraId="14AAB6F2" w14:textId="77777777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社交、情緒及精神健康工具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14.1-14.6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743925DF" w14:textId="77777777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轉銜工具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13.1-13.7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4F6ED28C" w14:textId="4B7D142A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學生進度會議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8.1-8.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69902C7C" w14:textId="79E4C666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資源配置表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-7.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3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2CDA4292" w14:textId="3E92A6D5" w:rsidR="0035261B" w:rsidRPr="00FD143E" w:rsidRDefault="00FD143E" w:rsidP="00423A0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TextBox 28"/>
                        <wps:cNvSpPr txBox="1"/>
                        <wps:spPr>
                          <a:xfrm>
                            <a:off x="4322618" y="331671"/>
                            <a:ext cx="4143375" cy="1479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D64248" w14:textId="77777777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一頁檔案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5.1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41B96C51" w14:textId="77777777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個別學習計劃</w:t>
                              </w:r>
                            </w:p>
                            <w:p w14:paraId="017D470E" w14:textId="77777777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五步聆聽式對話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12.5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3E1B9F94" w14:textId="2EE3A7C3" w:rsidR="00423A08" w:rsidRPr="0016226E" w:rsidRDefault="0016226E" w:rsidP="0016226E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16226E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kern w:val="24"/>
                                  <w:lang w:val="en-GB"/>
                                </w:rPr>
                                <w:t>特殊教育需要統籌主任診症室</w:t>
                              </w:r>
                              <w:bookmarkStart w:id="0" w:name="_GoBack"/>
                              <w:r w:rsidR="00EB6CD2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kern w:val="24"/>
                                  <w:lang w:val="en-GB"/>
                                </w:rPr>
                                <w:t>(</w:t>
                              </w:r>
                              <w:r w:rsidR="00EB6CD2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SENCO Surgery)</w:t>
                              </w:r>
                              <w:bookmarkEnd w:id="0"/>
                            </w:p>
                            <w:p w14:paraId="44C5D326" w14:textId="545B94A5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學生進度會議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8.1-8.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74422AB3" w14:textId="7D14A44E" w:rsidR="00423A08" w:rsidRPr="00FD143E" w:rsidRDefault="00423A08" w:rsidP="00423A0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資源配置表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﹙實用工具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1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-7.</w:t>
                              </w:r>
                              <w:r w:rsidR="00755C37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3</w:t>
                              </w: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i/>
                                  <w:iCs/>
                                  <w:color w:val="0000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﹚</w:t>
                              </w:r>
                            </w:p>
                            <w:p w14:paraId="57FCD2DB" w14:textId="5FB3783B" w:rsidR="0035261B" w:rsidRPr="00FD143E" w:rsidRDefault="00FD143E" w:rsidP="00423A0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FD143E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lang w:val="en-GB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D6A9A" id="Group 275" o:spid="_x0000_s1116" style="position:absolute;margin-left:-8.6pt;margin-top:384.6pt;width:680.35pt;height:143.15pt;z-index:251687936;mso-height-relative:margin" coordorigin=",-17" coordsize="86404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">
                <v:rect id="Rectangle 5" o:spid="_x0000_s1117" style="position:absolute;top:2612;width:86404;height:1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" filled="f" strokecolor="black [3213]" strokeweight="1pt"/>
                <v:shape id="TextBox 25" o:spid="_x0000_s1118" type="#_x0000_t202" style="position:absolute;left:10003;top:154;width:2231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<v:textbox style="mso-fit-shape-to-text:t">
                    <w:txbxContent>
                      <w:p w14:paraId="7D108B95" w14:textId="01ADB918" w:rsidR="0035261B" w:rsidRPr="00787410" w:rsidRDefault="00871571" w:rsidP="004E6B2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Cs/>
                            <w:kern w:val="24"/>
                            <w:lang w:val="en-GB"/>
                          </w:rPr>
                          <w:t>了解</w:t>
                        </w:r>
                        <w:r w:rsidR="004E6B2A" w:rsidRPr="00787410">
                          <w:rPr>
                            <w:rFonts w:ascii="標楷體" w:eastAsia="標楷體" w:hAnsi="標楷體" w:cs="Times New Roman"/>
                            <w:bCs/>
                            <w:kern w:val="24"/>
                            <w:lang w:val="en-GB"/>
                          </w:rPr>
                          <w:t>進展工具</w:t>
                        </w:r>
                      </w:p>
                    </w:txbxContent>
                  </v:textbox>
                </v:shape>
                <v:shape id="TextBox 26" o:spid="_x0000_s1119" type="#_x0000_t202" style="position:absolute;left:54745;top:-17;width:22314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<v:textbox style="mso-fit-shape-to-text:t">
                    <w:txbxContent>
                      <w:p w14:paraId="509C114D" w14:textId="1D4C9365" w:rsidR="0035261B" w:rsidRPr="00787410" w:rsidRDefault="004E6B2A" w:rsidP="004E6B2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87410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lang w:val="en-GB"/>
                          </w:rPr>
                          <w:t>溝通工具</w:t>
                        </w:r>
                      </w:p>
                    </w:txbxContent>
                  </v:textbox>
                </v:shape>
                <v:shape id="TextBox 27" o:spid="_x0000_s1120" type="#_x0000_t202" style="position:absolute;left:356;top:3320;width:39954;height:1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<v:textbox style="mso-fit-shape-to-text:t">
                    <w:txbxContent>
                      <w:p w14:paraId="79D856E6" w14:textId="77777777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一頁檔案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5.1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7B8ABE12" w14:textId="77777777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個別學習計劃</w:t>
                        </w:r>
                      </w:p>
                      <w:p w14:paraId="14AAB6F2" w14:textId="77777777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社交、情緒及精神健康工具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14.1-14.6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743925DF" w14:textId="77777777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轉銜工具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13.1-13.7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4F6ED28C" w14:textId="4B7D142A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學生進度會議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8.1-8.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69902C7C" w14:textId="79E4C666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資源配置表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-7.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3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2CDA4292" w14:textId="3E92A6D5" w:rsidR="0035261B" w:rsidRPr="00FD143E" w:rsidRDefault="00FD143E" w:rsidP="00423A0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其他</w:t>
                        </w:r>
                      </w:p>
                    </w:txbxContent>
                  </v:textbox>
                </v:shape>
                <v:shape id="TextBox 28" o:spid="_x0000_s1121" type="#_x0000_t202" style="position:absolute;left:43226;top:3316;width:41433;height:1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<v:textbox style="mso-fit-shape-to-text:t">
                    <w:txbxContent>
                      <w:p w14:paraId="07D64248" w14:textId="77777777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一頁檔案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5.1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41B96C51" w14:textId="77777777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個別學習計劃</w:t>
                        </w:r>
                      </w:p>
                      <w:p w14:paraId="017D470E" w14:textId="77777777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五步聆聽式對話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12.5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3E1B9F94" w14:textId="2EE3A7C3" w:rsidR="00423A08" w:rsidRPr="0016226E" w:rsidRDefault="0016226E" w:rsidP="0016226E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16226E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kern w:val="24"/>
                            <w:lang w:val="en-GB"/>
                          </w:rPr>
                          <w:t>特殊教育需要統籌主任診症室</w:t>
                        </w:r>
                        <w:bookmarkStart w:id="1" w:name="_GoBack"/>
                        <w:r w:rsidR="00EB6CD2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kern w:val="24"/>
                            <w:lang w:val="en-GB"/>
                          </w:rPr>
                          <w:t>(</w:t>
                        </w:r>
                        <w:r w:rsidR="00EB6CD2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SENCO Surgery)</w:t>
                        </w:r>
                        <w:bookmarkEnd w:id="1"/>
                      </w:p>
                      <w:p w14:paraId="44C5D326" w14:textId="545B94A5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學生進度會議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8.1-8.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74422AB3" w14:textId="7D14A44E" w:rsidR="00423A08" w:rsidRPr="00FD143E" w:rsidRDefault="00423A08" w:rsidP="00423A0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資源配置表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﹙實用工具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1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-7.</w:t>
                        </w:r>
                        <w:r w:rsidR="00755C37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3</w:t>
                        </w:r>
                        <w:r w:rsidRPr="00FD143E">
                          <w:rPr>
                            <w:rFonts w:ascii="Times New Roman" w:eastAsia="標楷體" w:hAnsi="Times New Roman" w:cs="Times New Roman"/>
                            <w:i/>
                            <w:iCs/>
                            <w:color w:val="0000FF"/>
                            <w:kern w:val="24"/>
                            <w:sz w:val="20"/>
                            <w:szCs w:val="20"/>
                            <w:lang w:val="en-GB"/>
                          </w:rPr>
                          <w:t>﹚</w:t>
                        </w:r>
                      </w:p>
                      <w:p w14:paraId="57FCD2DB" w14:textId="5FB3783B" w:rsidR="0035261B" w:rsidRPr="00FD143E" w:rsidRDefault="00FD143E" w:rsidP="00423A0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FD143E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lang w:val="en-GB"/>
                          </w:rPr>
                          <w:t>其他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B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29EE0" wp14:editId="22E1682B">
                <wp:simplePos x="0" y="0"/>
                <wp:positionH relativeFrom="column">
                  <wp:posOffset>3662680</wp:posOffset>
                </wp:positionH>
                <wp:positionV relativeFrom="paragraph">
                  <wp:posOffset>3756660</wp:posOffset>
                </wp:positionV>
                <wp:extent cx="1511870" cy="289539"/>
                <wp:effectExtent l="0" t="0" r="0" b="0"/>
                <wp:wrapNone/>
                <wp:docPr id="1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870" cy="2895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6AE17E" w14:textId="06A57950" w:rsidR="004E6B2A" w:rsidRPr="00787410" w:rsidRDefault="004E6B2A" w:rsidP="004E6B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8741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第一層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429EE0" id="TextBox 23" o:spid="_x0000_s1122" type="#_x0000_t202" style="position:absolute;margin-left:288.4pt;margin-top:295.8pt;width:119.05pt;height:2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" filled="f" stroked="f">
                <v:textbox style="mso-fit-shape-to-text:t">
                  <w:txbxContent>
                    <w:p w14:paraId="0C6AE17E" w14:textId="06A57950" w:rsidR="004E6B2A" w:rsidRPr="00787410" w:rsidRDefault="004E6B2A" w:rsidP="004E6B2A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</w:rPr>
                      </w:pPr>
                      <w:r w:rsidRPr="00787410"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第一層</w:t>
                      </w:r>
                    </w:p>
                  </w:txbxContent>
                </v:textbox>
              </v:shape>
            </w:pict>
          </mc:Fallback>
        </mc:AlternateContent>
      </w:r>
      <w:r w:rsidR="0035261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441AD" wp14:editId="50E89751">
                <wp:simplePos x="0" y="0"/>
                <wp:positionH relativeFrom="column">
                  <wp:posOffset>4222115</wp:posOffset>
                </wp:positionH>
                <wp:positionV relativeFrom="paragraph">
                  <wp:posOffset>5140325</wp:posOffset>
                </wp:positionV>
                <wp:extent cx="0" cy="1566000"/>
                <wp:effectExtent l="0" t="0" r="19050" b="3429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81FBCD" id="Straight Connector 27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45pt,404.75pt" to="332.45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" strokecolor="#002060" strokeweight="1pt">
                <v:stroke joinstyle="miter"/>
              </v:line>
            </w:pict>
          </mc:Fallback>
        </mc:AlternateContent>
      </w:r>
    </w:p>
    <w:sectPr w:rsidR="006178B7" w:rsidRPr="0035261B" w:rsidSect="00455E8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2383" w14:textId="77777777" w:rsidR="00552BE9" w:rsidRDefault="00552BE9" w:rsidP="00285310">
      <w:pPr>
        <w:spacing w:after="0" w:line="240" w:lineRule="auto"/>
      </w:pPr>
      <w:r>
        <w:separator/>
      </w:r>
    </w:p>
  </w:endnote>
  <w:endnote w:type="continuationSeparator" w:id="0">
    <w:p w14:paraId="551902AF" w14:textId="77777777" w:rsidR="00552BE9" w:rsidRDefault="00552BE9" w:rsidP="002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6502" w14:textId="77777777" w:rsidR="00552BE9" w:rsidRDefault="00552BE9" w:rsidP="00285310">
      <w:pPr>
        <w:spacing w:after="0" w:line="240" w:lineRule="auto"/>
      </w:pPr>
      <w:r>
        <w:separator/>
      </w:r>
    </w:p>
  </w:footnote>
  <w:footnote w:type="continuationSeparator" w:id="0">
    <w:p w14:paraId="4DBA1F88" w14:textId="77777777" w:rsidR="00552BE9" w:rsidRDefault="00552BE9" w:rsidP="0028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28C"/>
    <w:multiLevelType w:val="hybridMultilevel"/>
    <w:tmpl w:val="CF908152"/>
    <w:lvl w:ilvl="0" w:tplc="A38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567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7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C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C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1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C9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86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857A7"/>
    <w:multiLevelType w:val="hybridMultilevel"/>
    <w:tmpl w:val="1062C00E"/>
    <w:lvl w:ilvl="0" w:tplc="840C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76D2C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C9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E6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B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E5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4B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62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80716"/>
    <w:multiLevelType w:val="hybridMultilevel"/>
    <w:tmpl w:val="E4342CEA"/>
    <w:lvl w:ilvl="0" w:tplc="81DA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7F567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7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C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C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1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C9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86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083F"/>
    <w:multiLevelType w:val="hybridMultilevel"/>
    <w:tmpl w:val="FFBA4CC4"/>
    <w:lvl w:ilvl="0" w:tplc="6672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41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2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0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00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83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E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1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A8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5610C"/>
    <w:multiLevelType w:val="hybridMultilevel"/>
    <w:tmpl w:val="933CE31E"/>
    <w:lvl w:ilvl="0" w:tplc="96141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A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03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8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AC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AC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A5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C8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01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12178"/>
    <w:multiLevelType w:val="hybridMultilevel"/>
    <w:tmpl w:val="EEC496C8"/>
    <w:lvl w:ilvl="0" w:tplc="F894D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D2C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C9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E6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B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E5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4B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62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7"/>
    <w:rsid w:val="00024234"/>
    <w:rsid w:val="000508A7"/>
    <w:rsid w:val="0009431C"/>
    <w:rsid w:val="000D3757"/>
    <w:rsid w:val="000E5BC7"/>
    <w:rsid w:val="000F4C57"/>
    <w:rsid w:val="0016226E"/>
    <w:rsid w:val="001E3B5F"/>
    <w:rsid w:val="00230F2F"/>
    <w:rsid w:val="00274C8D"/>
    <w:rsid w:val="00285310"/>
    <w:rsid w:val="0035261B"/>
    <w:rsid w:val="00387493"/>
    <w:rsid w:val="003A0DEA"/>
    <w:rsid w:val="00415176"/>
    <w:rsid w:val="00423A08"/>
    <w:rsid w:val="00450678"/>
    <w:rsid w:val="00455E81"/>
    <w:rsid w:val="004822EA"/>
    <w:rsid w:val="004E6B2A"/>
    <w:rsid w:val="005417AE"/>
    <w:rsid w:val="00552BE9"/>
    <w:rsid w:val="0057623B"/>
    <w:rsid w:val="00581934"/>
    <w:rsid w:val="00585EC6"/>
    <w:rsid w:val="006133FA"/>
    <w:rsid w:val="006178B7"/>
    <w:rsid w:val="00633D7C"/>
    <w:rsid w:val="006361E3"/>
    <w:rsid w:val="00690FC3"/>
    <w:rsid w:val="006F3CF0"/>
    <w:rsid w:val="00755C37"/>
    <w:rsid w:val="00787410"/>
    <w:rsid w:val="007D384D"/>
    <w:rsid w:val="00801161"/>
    <w:rsid w:val="00864306"/>
    <w:rsid w:val="00871571"/>
    <w:rsid w:val="008C2E89"/>
    <w:rsid w:val="00947CF2"/>
    <w:rsid w:val="00B0540D"/>
    <w:rsid w:val="00B7548E"/>
    <w:rsid w:val="00BB6DE8"/>
    <w:rsid w:val="00C26AB0"/>
    <w:rsid w:val="00D0296A"/>
    <w:rsid w:val="00E15CDE"/>
    <w:rsid w:val="00E17CA8"/>
    <w:rsid w:val="00E239EC"/>
    <w:rsid w:val="00E7631A"/>
    <w:rsid w:val="00EB6CD2"/>
    <w:rsid w:val="00EE4ED1"/>
    <w:rsid w:val="00F122E2"/>
    <w:rsid w:val="00F465FB"/>
    <w:rsid w:val="00FD143E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451F"/>
  <w15:chartTrackingRefBased/>
  <w15:docId w15:val="{355AFF35-1FBC-4664-824C-773C24A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78B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6178B7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28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3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3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D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2021-01-18T04:35:00Z</dcterms:created>
  <dcterms:modified xsi:type="dcterms:W3CDTF">2021-01-18T04:35:00Z</dcterms:modified>
</cp:coreProperties>
</file>