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19" w:rsidRPr="0097193A" w:rsidRDefault="009D70D5" w:rsidP="004C2119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6223" behindDoc="0" locked="0" layoutInCell="1" allowOverlap="1" wp14:anchorId="16AA72E6" wp14:editId="24069E40">
                <wp:simplePos x="0" y="0"/>
                <wp:positionH relativeFrom="page">
                  <wp:posOffset>9083202</wp:posOffset>
                </wp:positionH>
                <wp:positionV relativeFrom="paragraph">
                  <wp:posOffset>-46355</wp:posOffset>
                </wp:positionV>
                <wp:extent cx="894080" cy="472440"/>
                <wp:effectExtent l="19050" t="38100" r="2032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0D5" w:rsidRPr="000042A4" w:rsidRDefault="009D70D5" w:rsidP="009D70D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0D5" w:rsidRPr="000042A4" w:rsidRDefault="009D70D5" w:rsidP="009D70D5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AA72E6" id="Group 9" o:spid="_x0000_s1026" style="position:absolute;left:0;text-align:left;margin-left:715.2pt;margin-top:-3.65pt;width:70.4pt;height:37.2pt;z-index:251636223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WMa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/Tyiwygs18AAAD//wMAUEsBAi0AFAAGAAgAAAAhANvh9svuAAAAhQEAABMAAAAAAAAA&#10;AAAAAAAAAAAAAFtDb250ZW50X1R5cGVzXS54bWxQSwECLQAUAAYACAAAACEAWvQsW78AAAAVAQAA&#10;CwAAAAAAAAAAAAAAAAAfAQAAX3JlbHMvLnJlbHNQSwECLQAUAAYACAAAACEA3+VjGsYAAADbAAAA&#10;DwAAAAAAAAAAAAAAAAAHAgAAZHJzL2Rvd25yZXYueG1sUEsFBgAAAAADAAMAtwAAAPo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D70D5" w:rsidRPr="000042A4" w:rsidRDefault="009D70D5" w:rsidP="009D70D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2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9D70D5" w:rsidRPr="000042A4" w:rsidRDefault="009D70D5" w:rsidP="009D70D5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2119" w:rsidRPr="0097193A">
        <w:rPr>
          <w:rFonts w:asciiTheme="minorHAnsi" w:eastAsiaTheme="minorEastAsia" w:hAnsi="Calibri" w:cstheme="minorBidi"/>
          <w:bCs/>
          <w:noProof/>
          <w:color w:val="002060"/>
          <w:kern w:val="24"/>
          <w:sz w:val="20"/>
          <w:szCs w:val="20"/>
        </w:rPr>
        <w:tab/>
      </w:r>
    </w:p>
    <w:p w:rsidR="00C23784" w:rsidRPr="00D10575" w:rsidRDefault="00F238B0" w:rsidP="00C23784">
      <w:pPr>
        <w:pStyle w:val="Web"/>
        <w:spacing w:before="0" w:beforeAutospacing="0" w:after="0" w:afterAutospacing="0"/>
        <w:jc w:val="center"/>
        <w:rPr>
          <w:color w:val="000000" w:themeColor="text1"/>
          <w:sz w:val="40"/>
          <w:szCs w:val="50"/>
        </w:rPr>
      </w:pPr>
      <w:r w:rsidRPr="00F238B0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 xml:space="preserve">Moving </w:t>
      </w:r>
      <w:r w:rsidR="008F129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C</w:t>
      </w:r>
      <w:r w:rsidRPr="00F238B0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lass</w:t>
      </w:r>
      <w:r w:rsidR="008F129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 xml:space="preserve"> </w:t>
      </w:r>
      <w:r w:rsidR="00C3271E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or</w:t>
      </w:r>
      <w:r w:rsidR="008F129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 xml:space="preserve"> M</w:t>
      </w:r>
      <w:r w:rsidR="00C3271E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oving S</w:t>
      </w:r>
      <w:r w:rsidRPr="00F238B0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chool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 xml:space="preserve"> </w:t>
      </w:r>
      <w:r w:rsidR="004C1A76">
        <w:rPr>
          <w:rFonts w:asciiTheme="minorHAnsi" w:eastAsiaTheme="minorEastAsia" w:hAnsi="Calibri" w:cstheme="minorBidi" w:hint="eastAsia"/>
          <w:bCs/>
          <w:color w:val="000000" w:themeColor="text1"/>
          <w:kern w:val="24"/>
          <w:sz w:val="40"/>
          <w:szCs w:val="50"/>
          <w:lang w:val="en-GB"/>
        </w:rPr>
        <w:t>(</w:t>
      </w:r>
      <w:r w:rsidR="00C23784" w:rsidRPr="00D1057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Template</w:t>
      </w:r>
      <w:r w:rsidR="004C1A76">
        <w:rPr>
          <w:rFonts w:asciiTheme="minorHAnsi" w:eastAsiaTheme="minorEastAsia" w:hAnsi="Calibri" w:cstheme="minorBidi" w:hint="eastAsia"/>
          <w:bCs/>
          <w:color w:val="000000" w:themeColor="text1"/>
          <w:kern w:val="24"/>
          <w:sz w:val="40"/>
          <w:szCs w:val="50"/>
          <w:lang w:val="en-GB"/>
        </w:rPr>
        <w:t>)</w:t>
      </w:r>
    </w:p>
    <w:p w:rsidR="00F7488D" w:rsidRDefault="00D10575">
      <w:pPr>
        <w:rPr>
          <w:rFonts w:ascii="Times New Roman" w:eastAsia="DengXian" w:hAnsi="Times New Roman" w:cs="Times New Roman"/>
        </w:rPr>
      </w:pPr>
      <w:r w:rsidRPr="00382433">
        <w:rPr>
          <w:noProof/>
          <w:lang w:eastAsia="zh-TW"/>
        </w:rPr>
        <w:drawing>
          <wp:anchor distT="0" distB="0" distL="114300" distR="114300" simplePos="0" relativeHeight="251668480" behindDoc="0" locked="0" layoutInCell="1" allowOverlap="1" wp14:anchorId="4E474DC0" wp14:editId="207E9DE9">
            <wp:simplePos x="0" y="0"/>
            <wp:positionH relativeFrom="margin">
              <wp:posOffset>99060</wp:posOffset>
            </wp:positionH>
            <wp:positionV relativeFrom="paragraph">
              <wp:posOffset>120650</wp:posOffset>
            </wp:positionV>
            <wp:extent cx="8680450" cy="6198870"/>
            <wp:effectExtent l="0" t="0" r="6350" b="0"/>
            <wp:wrapNone/>
            <wp:docPr id="19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0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0" cy="619887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872" w:rsidRPr="00EE0872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299923" wp14:editId="68E4B15F">
                <wp:simplePos x="0" y="0"/>
                <wp:positionH relativeFrom="column">
                  <wp:posOffset>5420995</wp:posOffset>
                </wp:positionH>
                <wp:positionV relativeFrom="paragraph">
                  <wp:posOffset>281940</wp:posOffset>
                </wp:positionV>
                <wp:extent cx="3248025" cy="2060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06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72" w:rsidRPr="00EE0872" w:rsidRDefault="00EE0872" w:rsidP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99923" id="Text Box 2" o:spid="_x0000_s1030" type="#_x0000_t202" style="position:absolute;margin-left:426.85pt;margin-top:22.2pt;width:255.75pt;height:16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" filled="f" stroked="f">
                <v:textbox>
                  <w:txbxContent>
                    <w:p w:rsidR="00EE0872" w:rsidRPr="00EE0872" w:rsidRDefault="00EE0872" w:rsidP="00EE0872"/>
                  </w:txbxContent>
                </v:textbox>
                <w10:wrap type="square"/>
              </v:shape>
            </w:pict>
          </mc:Fallback>
        </mc:AlternateContent>
      </w:r>
      <w:r w:rsidR="00EE0872" w:rsidRPr="00EE0872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A66B08" wp14:editId="6464D9E9">
                <wp:simplePos x="0" y="0"/>
                <wp:positionH relativeFrom="column">
                  <wp:posOffset>98425</wp:posOffset>
                </wp:positionH>
                <wp:positionV relativeFrom="paragraph">
                  <wp:posOffset>172720</wp:posOffset>
                </wp:positionV>
                <wp:extent cx="2155825" cy="20605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06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72" w:rsidRPr="00EE0872" w:rsidRDefault="00EE0872" w:rsidP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66B08" id="_x0000_s1031" type="#_x0000_t202" style="position:absolute;margin-left:7.75pt;margin-top:13.6pt;width:169.75pt;height:16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" filled="f" stroked="f">
                <v:textbox>
                  <w:txbxContent>
                    <w:p w:rsidR="00EE0872" w:rsidRPr="00EE0872" w:rsidRDefault="00EE0872" w:rsidP="00EE0872"/>
                  </w:txbxContent>
                </v:textbox>
                <w10:wrap type="square"/>
              </v:shape>
            </w:pict>
          </mc:Fallback>
        </mc:AlternateContent>
      </w:r>
      <w:r w:rsidR="00EE0872" w:rsidRPr="00EE0872">
        <w:rPr>
          <w:rFonts w:ascii="Times New Roman" w:eastAsia="DengXian" w:hAnsi="Times New Roman" w:cs="Times New Rom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2438400</wp:posOffset>
                </wp:positionV>
                <wp:extent cx="5049520" cy="30295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302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72" w:rsidRPr="00EE0872" w:rsidRDefault="00EE0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0pt;margin-top:192pt;width:397.6pt;height:238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" filled="f" stroked="f">
                <v:textbox>
                  <w:txbxContent>
                    <w:p w:rsidR="00EE0872" w:rsidRPr="00EE0872" w:rsidRDefault="00EE0872"/>
                  </w:txbxContent>
                </v:textbox>
                <w10:wrap type="square"/>
              </v:shape>
            </w:pict>
          </mc:Fallback>
        </mc:AlternateContent>
      </w:r>
      <w:r w:rsidR="009C6D58">
        <w:rPr>
          <w:rFonts w:ascii="Times New Roman" w:eastAsia="DengXian" w:hAnsi="Times New Roman" w:cs="Times New Roman"/>
        </w:rPr>
        <w:br w:type="page"/>
      </w:r>
    </w:p>
    <w:p w:rsidR="004C2119" w:rsidRPr="0097193A" w:rsidRDefault="009D70D5" w:rsidP="004C2119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35198" behindDoc="0" locked="0" layoutInCell="1" allowOverlap="1" wp14:anchorId="3F678295" wp14:editId="01096A38">
                <wp:simplePos x="0" y="0"/>
                <wp:positionH relativeFrom="page">
                  <wp:posOffset>9077325</wp:posOffset>
                </wp:positionH>
                <wp:positionV relativeFrom="paragraph">
                  <wp:posOffset>-46828</wp:posOffset>
                </wp:positionV>
                <wp:extent cx="894080" cy="472440"/>
                <wp:effectExtent l="19050" t="38100" r="2032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0D5" w:rsidRPr="000042A4" w:rsidRDefault="009D70D5" w:rsidP="009D70D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0D5" w:rsidRPr="000042A4" w:rsidRDefault="009D70D5" w:rsidP="009D70D5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678295" id="Group 13" o:spid="_x0000_s1033" style="position:absolute;left:0;text-align:left;margin-left:714.75pt;margin-top:-3.7pt;width:70.4pt;height:37.2pt;z-index:251635198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">
                <v:shape id="Picture 15" o:spid="_x0000_s1034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">
                  <v:imagedata r:id="rId8" o:title="" grayscale="t"/>
                  <v:path arrowok="t"/>
                </v:shape>
                <v:shape id="_x0000_s1035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D70D5" w:rsidRPr="000042A4" w:rsidRDefault="009D70D5" w:rsidP="009D70D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8" o:spid="_x0000_s1036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9D70D5" w:rsidRPr="000042A4" w:rsidRDefault="009D70D5" w:rsidP="009D70D5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2119" w:rsidRPr="0097193A">
        <w:rPr>
          <w:rFonts w:asciiTheme="minorHAnsi" w:eastAsiaTheme="minorEastAsia" w:hAnsi="Calibri" w:cstheme="minorBidi"/>
          <w:bCs/>
          <w:noProof/>
          <w:color w:val="002060"/>
          <w:kern w:val="24"/>
          <w:sz w:val="20"/>
          <w:szCs w:val="20"/>
        </w:rPr>
        <w:tab/>
      </w:r>
    </w:p>
    <w:p w:rsidR="00C23784" w:rsidRPr="00D10575" w:rsidRDefault="004C1A76" w:rsidP="00C23784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</w:pPr>
      <w:r w:rsidRPr="004C1A76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 xml:space="preserve">Moving </w:t>
      </w:r>
      <w:r w:rsidR="008F129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C</w:t>
      </w:r>
      <w:r w:rsidRPr="004C1A76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lass</w:t>
      </w:r>
      <w:r w:rsidR="008F129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 xml:space="preserve"> </w:t>
      </w:r>
      <w:r w:rsidR="00C3271E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or</w:t>
      </w:r>
      <w:r w:rsidR="008F129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 xml:space="preserve"> M</w:t>
      </w:r>
      <w:r w:rsidRPr="004C1A76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o</w:t>
      </w:r>
      <w:bookmarkStart w:id="0" w:name="_GoBack"/>
      <w:bookmarkEnd w:id="0"/>
      <w:r w:rsidRPr="004C1A76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 xml:space="preserve">ving </w:t>
      </w:r>
      <w:r w:rsidR="008F129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S</w:t>
      </w:r>
      <w:r w:rsidRPr="004C1A76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 xml:space="preserve">chool </w:t>
      </w:r>
      <w:r>
        <w:rPr>
          <w:rFonts w:asciiTheme="minorHAnsi" w:eastAsiaTheme="minorEastAsia" w:hAnsi="Calibri" w:cstheme="minorBidi" w:hint="eastAsia"/>
          <w:bCs/>
          <w:color w:val="000000" w:themeColor="text1"/>
          <w:kern w:val="24"/>
          <w:sz w:val="40"/>
          <w:szCs w:val="50"/>
          <w:lang w:val="en-GB"/>
        </w:rPr>
        <w:t>(</w:t>
      </w:r>
      <w:r w:rsidR="00E91A40" w:rsidRPr="00D10575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50"/>
          <w:lang w:val="en-GB"/>
        </w:rPr>
        <w:t>Example</w:t>
      </w:r>
      <w:r>
        <w:rPr>
          <w:rFonts w:asciiTheme="minorHAnsi" w:eastAsiaTheme="minorEastAsia" w:hAnsi="Calibri" w:cstheme="minorBidi" w:hint="eastAsia"/>
          <w:bCs/>
          <w:color w:val="000000" w:themeColor="text1"/>
          <w:kern w:val="24"/>
          <w:sz w:val="40"/>
          <w:szCs w:val="50"/>
          <w:lang w:val="en-GB"/>
        </w:rPr>
        <w:t>)</w:t>
      </w:r>
    </w:p>
    <w:p w:rsidR="00F7488D" w:rsidRPr="00C23784" w:rsidRDefault="00F7488D" w:rsidP="00C23784">
      <w:pPr>
        <w:pStyle w:val="Web"/>
        <w:spacing w:before="0" w:beforeAutospacing="0" w:after="0" w:afterAutospacing="0"/>
        <w:jc w:val="center"/>
        <w:rPr>
          <w:sz w:val="40"/>
          <w:szCs w:val="50"/>
        </w:rPr>
      </w:pPr>
      <w:r w:rsidRPr="007231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7248" behindDoc="0" locked="0" layoutInCell="1" allowOverlap="1" wp14:anchorId="59135BF5" wp14:editId="56BBAAC8">
            <wp:simplePos x="0" y="0"/>
            <wp:positionH relativeFrom="margin">
              <wp:posOffset>16180</wp:posOffset>
            </wp:positionH>
            <wp:positionV relativeFrom="paragraph">
              <wp:posOffset>159138</wp:posOffset>
            </wp:positionV>
            <wp:extent cx="8538358" cy="6151418"/>
            <wp:effectExtent l="0" t="0" r="0" b="1905"/>
            <wp:wrapNone/>
            <wp:docPr id="2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3290" cy="615497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88D" w:rsidRDefault="00F7488D">
      <w:pPr>
        <w:rPr>
          <w:rFonts w:ascii="Times New Roman" w:eastAsia="DengXian" w:hAnsi="Times New Roman" w:cs="Times New Roman"/>
        </w:rPr>
      </w:pPr>
    </w:p>
    <w:p w:rsidR="00A237F8" w:rsidRPr="00723142" w:rsidRDefault="00F238B0">
      <w:pPr>
        <w:rPr>
          <w:rFonts w:ascii="Times New Roman" w:hAnsi="Times New Roman" w:cs="Times New Roman"/>
        </w:rPr>
      </w:pPr>
      <w:r w:rsidRPr="00F238B0">
        <w:rPr>
          <w:noProof/>
          <w:sz w:val="40"/>
          <w:szCs w:val="50"/>
          <w:lang w:eastAsia="zh-TW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5489FE0" wp14:editId="5E2A4597">
                <wp:simplePos x="0" y="0"/>
                <wp:positionH relativeFrom="column">
                  <wp:posOffset>4344035</wp:posOffset>
                </wp:positionH>
                <wp:positionV relativeFrom="paragraph">
                  <wp:posOffset>2129790</wp:posOffset>
                </wp:positionV>
                <wp:extent cx="2051685" cy="226441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26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Lack of sleep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Hunger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Fear of the future</w:t>
                            </w:r>
                          </w:p>
                          <w:p w:rsid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6" w:hangingChars="70" w:hanging="196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Underlying SEN making</w:t>
                            </w:r>
                            <w:r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 xml:space="preserve">learning and </w:t>
                            </w:r>
                            <w:r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socializing</w:t>
                            </w:r>
                            <w:r>
                              <w:rPr>
                                <w:rFonts w:ascii="Calibri" w:eastAsia="DengXian" w:hAnsi="Calibri" w:cs="Calibri" w:hint="eastAsia"/>
                                <w:color w:val="10253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difficult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6" w:hangingChars="70" w:hanging="196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Mental illness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6" w:hangingChars="70" w:hanging="196"/>
                              <w:rPr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Specific phobias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9FE0" id="_x0000_s1037" type="#_x0000_t202" style="position:absolute;margin-left:342.05pt;margin-top:167.7pt;width:161.55pt;height:178.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" filled="f" stroked="f">
                <v:textbox>
                  <w:txbxContent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Lack of sleep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Hunger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Fear of the future</w:t>
                      </w:r>
                    </w:p>
                    <w:p w:rsid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96" w:hangingChars="70" w:hanging="196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Underlying SEN making</w:t>
                      </w:r>
                      <w:r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 xml:space="preserve">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 xml:space="preserve">learning and </w:t>
                      </w:r>
                      <w:r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socializing</w:t>
                      </w:r>
                      <w:r>
                        <w:rPr>
                          <w:rFonts w:ascii="Calibri" w:eastAsia="DengXian" w:hAnsi="Calibri" w:cs="Calibri" w:hint="eastAsia"/>
                          <w:color w:val="10253F"/>
                          <w:sz w:val="28"/>
                          <w:szCs w:val="28"/>
                        </w:rPr>
                        <w:t xml:space="preserve">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difficult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96" w:hangingChars="70" w:hanging="196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Mental illness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96" w:hangingChars="70" w:hanging="196"/>
                        <w:rPr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Specific phobias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38B0">
        <w:rPr>
          <w:noProof/>
          <w:sz w:val="40"/>
          <w:szCs w:val="50"/>
          <w:lang w:eastAsia="zh-TW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2291228</wp:posOffset>
                </wp:positionH>
                <wp:positionV relativeFrom="paragraph">
                  <wp:posOffset>2126615</wp:posOffset>
                </wp:positionV>
                <wp:extent cx="2051685" cy="2264410"/>
                <wp:effectExtent l="0" t="0" r="0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26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Depression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Generalised anxiety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 xml:space="preserve">Poor </w:t>
                            </w:r>
                            <w:r w:rsidR="008F1295"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self-image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Genuine fear of change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6" w:hangingChars="70" w:hanging="196"/>
                              <w:rPr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Difficulties</w:t>
                            </w:r>
                            <w:r>
                              <w:rPr>
                                <w:rFonts w:ascii="Calibri" w:eastAsia="DengXian" w:hAnsi="Calibri" w:cs="Calibri" w:hint="eastAsia"/>
                                <w:color w:val="10253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communicating fears</w:t>
                            </w:r>
                            <w:r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due to lack of verbal</w:t>
                            </w:r>
                            <w:r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0.4pt;margin-top:167.45pt;width:161.55pt;height:178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" filled="f" stroked="f">
                <v:textbox>
                  <w:txbxContent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Depression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Generalised anxiety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 xml:space="preserve">Poor </w:t>
                      </w:r>
                      <w:r w:rsidR="008F1295"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self-image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Genuine fear of change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96" w:hangingChars="70" w:hanging="196"/>
                        <w:rPr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Difficulties</w:t>
                      </w:r>
                      <w:r>
                        <w:rPr>
                          <w:rFonts w:ascii="Calibri" w:eastAsia="DengXian" w:hAnsi="Calibri" w:cs="Calibri" w:hint="eastAsia"/>
                          <w:color w:val="10253F"/>
                          <w:sz w:val="28"/>
                          <w:szCs w:val="28"/>
                        </w:rPr>
                        <w:t xml:space="preserve">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communicating fears</w:t>
                      </w:r>
                      <w:r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 xml:space="preserve">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due to lack of verbal</w:t>
                      </w:r>
                      <w:r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 xml:space="preserve">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9E26C2" wp14:editId="5741A4F6">
                <wp:simplePos x="0" y="0"/>
                <wp:positionH relativeFrom="margin">
                  <wp:posOffset>6323891</wp:posOffset>
                </wp:positionH>
                <wp:positionV relativeFrom="paragraph">
                  <wp:posOffset>361315</wp:posOffset>
                </wp:positionV>
                <wp:extent cx="2264735" cy="899795"/>
                <wp:effectExtent l="0" t="0" r="0" b="0"/>
                <wp:wrapNone/>
                <wp:docPr id="14" name="Shap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735" cy="89979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Changes in appearance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Mood swings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Signs of self-harm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Physical aches and pains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Low anger threshold</w:t>
                            </w:r>
                          </w:p>
                          <w:p w:rsidR="00A97286" w:rsidRPr="00F238B0" w:rsidRDefault="00F238B0" w:rsidP="00F238B0">
                            <w:pPr>
                              <w:spacing w:after="0" w:line="240" w:lineRule="auto"/>
                              <w:ind w:rightChars="18" w:right="4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Negative or suicidal talk</w:t>
                            </w:r>
                          </w:p>
                        </w:txbxContent>
                      </wps:txbx>
                      <wps:bodyPr wrap="square" lIns="45719" rIns="4571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E26C2" id="Shape 194" o:spid="_x0000_s1039" style="position:absolute;margin-left:497.95pt;margin-top:28.45pt;width:178.35pt;height:70.85pt;z-index:251642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" filled="f" stroked="f" strokeweight="1pt">
                <v:stroke miterlimit="4"/>
                <v:textbox style="mso-fit-shape-to-text:t" inset="1.27mm,,1.27mm">
                  <w:txbxContent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Changes in appearance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Mood swings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Signs of self-harm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Physical aches and pains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Low anger threshold</w:t>
                      </w:r>
                    </w:p>
                    <w:p w:rsidR="00A97286" w:rsidRPr="00F238B0" w:rsidRDefault="00F238B0" w:rsidP="00F238B0">
                      <w:pPr>
                        <w:spacing w:after="0" w:line="240" w:lineRule="auto"/>
                        <w:ind w:rightChars="18" w:right="4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Negative or suicidal talk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3142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385BE8" wp14:editId="032AD79C">
                <wp:simplePos x="0" y="0"/>
                <wp:positionH relativeFrom="column">
                  <wp:posOffset>-2540</wp:posOffset>
                </wp:positionH>
                <wp:positionV relativeFrom="paragraph">
                  <wp:posOffset>378933</wp:posOffset>
                </wp:positionV>
                <wp:extent cx="2807970" cy="189992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189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Different eating patterns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Weight loss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Weight gain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Wanting to be alone</w:t>
                            </w:r>
                          </w:p>
                          <w:p w:rsidR="00F238B0" w:rsidRPr="00F238B0" w:rsidRDefault="00F238B0" w:rsidP="00F238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Tummy or headaches</w:t>
                            </w:r>
                          </w:p>
                          <w:p w:rsidR="00A97286" w:rsidRPr="00F238B0" w:rsidRDefault="00F238B0" w:rsidP="00F238B0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238B0">
                              <w:rPr>
                                <w:rFonts w:ascii="Arial" w:hAnsi="Arial" w:cs="Arial"/>
                                <w:color w:val="10253F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F238B0">
                              <w:rPr>
                                <w:rFonts w:ascii="Calibri" w:hAnsi="Calibri" w:cs="Calibri"/>
                                <w:color w:val="10253F"/>
                                <w:sz w:val="28"/>
                                <w:szCs w:val="28"/>
                              </w:rPr>
                              <w:t>Sweaty hands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85BE8" id="TextBox 15" o:spid="_x0000_s1040" type="#_x0000_t202" style="position:absolute;margin-left:-.2pt;margin-top:29.85pt;width:221.1pt;height:149.6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" filled="f" stroked="f">
                <v:textbox style="mso-fit-shape-to-text:t">
                  <w:txbxContent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Different eating patterns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Weight loss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Weight gain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Wanting to be alone</w:t>
                      </w:r>
                    </w:p>
                    <w:p w:rsidR="00F238B0" w:rsidRPr="00F238B0" w:rsidRDefault="00F238B0" w:rsidP="00F238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Tummy or headaches</w:t>
                      </w:r>
                    </w:p>
                    <w:p w:rsidR="00A97286" w:rsidRPr="00F238B0" w:rsidRDefault="00F238B0" w:rsidP="00F238B0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F238B0">
                        <w:rPr>
                          <w:rFonts w:ascii="Arial" w:hAnsi="Arial" w:cs="Arial"/>
                          <w:color w:val="10253F"/>
                          <w:sz w:val="28"/>
                          <w:szCs w:val="28"/>
                        </w:rPr>
                        <w:t xml:space="preserve">• </w:t>
                      </w:r>
                      <w:r w:rsidRPr="00F238B0">
                        <w:rPr>
                          <w:rFonts w:ascii="Calibri" w:hAnsi="Calibri" w:cs="Calibri"/>
                          <w:color w:val="10253F"/>
                          <w:sz w:val="28"/>
                          <w:szCs w:val="28"/>
                        </w:rPr>
                        <w:t>Sweaty hands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7F8" w:rsidRPr="00723142" w:rsidSect="00D10575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6E" w:rsidRDefault="005E446E" w:rsidP="00F7488D">
      <w:pPr>
        <w:spacing w:after="0" w:line="240" w:lineRule="auto"/>
      </w:pPr>
      <w:r>
        <w:separator/>
      </w:r>
    </w:p>
  </w:endnote>
  <w:endnote w:type="continuationSeparator" w:id="0">
    <w:p w:rsidR="005E446E" w:rsidRDefault="005E446E" w:rsidP="00F7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6E" w:rsidRDefault="005E446E" w:rsidP="00F7488D">
      <w:pPr>
        <w:spacing w:after="0" w:line="240" w:lineRule="auto"/>
      </w:pPr>
      <w:r>
        <w:separator/>
      </w:r>
    </w:p>
  </w:footnote>
  <w:footnote w:type="continuationSeparator" w:id="0">
    <w:p w:rsidR="005E446E" w:rsidRDefault="005E446E" w:rsidP="00F7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283"/>
    <w:multiLevelType w:val="hybridMultilevel"/>
    <w:tmpl w:val="F23A2AB8"/>
    <w:lvl w:ilvl="0" w:tplc="2318A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A043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09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B025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DCED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3524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107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FF6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1EF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40F526C7"/>
    <w:multiLevelType w:val="hybridMultilevel"/>
    <w:tmpl w:val="C5B4FE42"/>
    <w:lvl w:ilvl="0" w:tplc="AD4E2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FAF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04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092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B2E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009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B4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7AA1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70C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6E9E740C"/>
    <w:multiLevelType w:val="hybridMultilevel"/>
    <w:tmpl w:val="A27ABF32"/>
    <w:lvl w:ilvl="0" w:tplc="702A9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D482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C6F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B4E5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CF2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4C2A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670E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C46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9E0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86"/>
    <w:rsid w:val="004C1A76"/>
    <w:rsid w:val="004C2119"/>
    <w:rsid w:val="005E446E"/>
    <w:rsid w:val="00723142"/>
    <w:rsid w:val="008F1295"/>
    <w:rsid w:val="009830B7"/>
    <w:rsid w:val="009C6D58"/>
    <w:rsid w:val="009D70D5"/>
    <w:rsid w:val="00A237F8"/>
    <w:rsid w:val="00A97286"/>
    <w:rsid w:val="00AB5119"/>
    <w:rsid w:val="00C23784"/>
    <w:rsid w:val="00C3271E"/>
    <w:rsid w:val="00D10575"/>
    <w:rsid w:val="00E84007"/>
    <w:rsid w:val="00E91A40"/>
    <w:rsid w:val="00EE0872"/>
    <w:rsid w:val="00F238B0"/>
    <w:rsid w:val="00F7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48C4BC"/>
  <w15:docId w15:val="{E101AC2F-0FF7-4233-B8C2-F1CD2BB9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728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A97286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F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48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4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2018-12-12T06:42:00Z</dcterms:created>
  <dcterms:modified xsi:type="dcterms:W3CDTF">2020-01-21T04:29:00Z</dcterms:modified>
</cp:coreProperties>
</file>