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6EDF07" w14:textId="0C52A6F6" w:rsidR="00C45ADD" w:rsidRPr="00F05291" w:rsidRDefault="00BF28F6" w:rsidP="00832731">
      <w:pPr>
        <w:jc w:val="center"/>
        <w:rPr>
          <w:rFonts w:ascii="標楷體" w:eastAsia="標楷體" w:hAnsi="標楷體"/>
          <w:bCs/>
          <w:sz w:val="40"/>
          <w:szCs w:val="40"/>
          <w:lang w:val="en-GB" w:eastAsia="zh-TW"/>
        </w:rPr>
      </w:pPr>
      <w:r w:rsidRPr="00F05291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646232" wp14:editId="0A3E97A2">
                <wp:simplePos x="0" y="0"/>
                <wp:positionH relativeFrom="page">
                  <wp:posOffset>8948420</wp:posOffset>
                </wp:positionH>
                <wp:positionV relativeFrom="paragraph">
                  <wp:posOffset>45720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A0EB3" w14:textId="77777777" w:rsidR="00BF28F6" w:rsidRPr="00F05291" w:rsidRDefault="00BF28F6" w:rsidP="00BF28F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0529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ECBDE6" w14:textId="77777777" w:rsidR="00BF28F6" w:rsidRPr="00F05291" w:rsidRDefault="00BF28F6" w:rsidP="00BF28F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F0529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646232" id="Group 2" o:spid="_x0000_s1026" style="position:absolute;left:0;text-align:left;margin-left:704.6pt;margin-top:3.6pt;width:70.4pt;height:37.2pt;z-index:25165926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6CA0EB3" w14:textId="77777777" w:rsidR="00BF28F6" w:rsidRPr="00F05291" w:rsidRDefault="00BF28F6" w:rsidP="00BF28F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52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1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DECBDE6" w14:textId="77777777" w:rsidR="00BF28F6" w:rsidRPr="00F05291" w:rsidRDefault="00BF28F6" w:rsidP="00BF28F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F0529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66004" w:rsidRPr="00F05291">
        <w:rPr>
          <w:rFonts w:ascii="標楷體" w:eastAsia="標楷體" w:hAnsi="標楷體" w:hint="eastAsia"/>
          <w:bCs/>
          <w:sz w:val="40"/>
          <w:szCs w:val="40"/>
          <w:lang w:val="en-GB"/>
        </w:rPr>
        <w:t>應</w:t>
      </w:r>
      <w:r w:rsidRPr="00F05291">
        <w:rPr>
          <w:rFonts w:ascii="標楷體" w:eastAsia="標楷體" w:hAnsi="標楷體" w:hint="eastAsia"/>
          <w:bCs/>
          <w:sz w:val="40"/>
          <w:szCs w:val="40"/>
          <w:lang w:val="en-GB"/>
        </w:rPr>
        <w:t>對</w:t>
      </w:r>
      <w:r w:rsidR="00966004" w:rsidRPr="00F05291">
        <w:rPr>
          <w:rFonts w:ascii="標楷體" w:eastAsia="標楷體" w:hAnsi="標楷體" w:hint="eastAsia"/>
          <w:bCs/>
          <w:sz w:val="40"/>
          <w:szCs w:val="40"/>
          <w:lang w:val="en-GB"/>
        </w:rPr>
        <w:t>計劃</w:t>
      </w:r>
      <w:r w:rsidR="00AD5F7D">
        <w:rPr>
          <w:rFonts w:ascii="標楷體" w:eastAsia="標楷體" w:hAnsi="標楷體" w:hint="eastAsia"/>
          <w:bCs/>
          <w:sz w:val="40"/>
          <w:szCs w:val="40"/>
          <w:lang w:val="en-GB" w:eastAsia="zh-HK"/>
        </w:rPr>
        <w:t>表</w:t>
      </w:r>
    </w:p>
    <w:p w14:paraId="426ECB7C" w14:textId="77777777" w:rsidR="00832731" w:rsidRPr="00F05291" w:rsidRDefault="00832731">
      <w:pPr>
        <w:rPr>
          <w:rFonts w:ascii="標楷體" w:eastAsia="標楷體" w:hAnsi="標楷體"/>
          <w:b/>
          <w:bCs/>
          <w:lang w:val="en-GB"/>
        </w:rPr>
      </w:pPr>
    </w:p>
    <w:tbl>
      <w:tblPr>
        <w:tblStyle w:val="a3"/>
        <w:tblW w:w="13761" w:type="dxa"/>
        <w:tblLook w:val="04A0" w:firstRow="1" w:lastRow="0" w:firstColumn="1" w:lastColumn="0" w:noHBand="0" w:noVBand="1"/>
      </w:tblPr>
      <w:tblGrid>
        <w:gridCol w:w="5665"/>
        <w:gridCol w:w="8096"/>
      </w:tblGrid>
      <w:tr w:rsidR="00832731" w:rsidRPr="00005E55" w14:paraId="3557997A" w14:textId="77777777" w:rsidTr="0058599D">
        <w:trPr>
          <w:trHeight w:val="1176"/>
        </w:trPr>
        <w:tc>
          <w:tcPr>
            <w:tcW w:w="5665" w:type="dxa"/>
            <w:vAlign w:val="center"/>
          </w:tcPr>
          <w:p w14:paraId="2F8139E0" w14:textId="6C17CE1D" w:rsidR="00832731" w:rsidRPr="00F05291" w:rsidRDefault="00966004" w:rsidP="008327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F05291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轉變</w:t>
            </w:r>
          </w:p>
        </w:tc>
        <w:tc>
          <w:tcPr>
            <w:tcW w:w="8096" w:type="dxa"/>
            <w:vAlign w:val="center"/>
          </w:tcPr>
          <w:p w14:paraId="1881599D" w14:textId="321B1C1D" w:rsidR="00832731" w:rsidRPr="00F05291" w:rsidRDefault="00BF28F6" w:rsidP="00955A7A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  <w:lang w:eastAsia="zh-TW"/>
              </w:rPr>
            </w:pPr>
            <w:r w:rsidRPr="00F05291">
              <w:rPr>
                <w:rFonts w:ascii="標楷體" w:eastAsia="標楷體" w:hAnsi="標楷體" w:hint="eastAsia"/>
                <w:b/>
                <w:sz w:val="32"/>
                <w:szCs w:val="28"/>
                <w:lang w:eastAsia="zh-TW"/>
              </w:rPr>
              <w:t>我可以</w:t>
            </w:r>
            <w:r w:rsidR="00966004" w:rsidRPr="00F05291">
              <w:rPr>
                <w:rFonts w:ascii="標楷體" w:eastAsia="標楷體" w:hAnsi="標楷體" w:hint="eastAsia"/>
                <w:b/>
                <w:sz w:val="32"/>
                <w:szCs w:val="28"/>
                <w:lang w:eastAsia="zh-TW"/>
              </w:rPr>
              <w:t>做甚麼</w:t>
            </w:r>
            <w:r w:rsidR="00005E55">
              <w:rPr>
                <w:rFonts w:ascii="標楷體" w:eastAsia="標楷體" w:hAnsi="標楷體" w:hint="eastAsia"/>
                <w:b/>
                <w:sz w:val="32"/>
                <w:szCs w:val="28"/>
                <w:lang w:eastAsia="zh-TW"/>
              </w:rPr>
              <w:t>以及</w:t>
            </w:r>
            <w:r w:rsidR="00966004" w:rsidRPr="00F05291">
              <w:rPr>
                <w:rFonts w:ascii="標楷體" w:eastAsia="標楷體" w:hAnsi="標楷體" w:hint="eastAsia"/>
                <w:b/>
                <w:sz w:val="32"/>
                <w:szCs w:val="28"/>
                <w:lang w:eastAsia="zh-TW"/>
              </w:rPr>
              <w:t>誰</w:t>
            </w:r>
            <w:r w:rsidRPr="00F05291">
              <w:rPr>
                <w:rFonts w:ascii="標楷體" w:eastAsia="標楷體" w:hAnsi="標楷體" w:hint="eastAsia"/>
                <w:b/>
                <w:sz w:val="32"/>
                <w:szCs w:val="28"/>
                <w:lang w:eastAsia="zh-TW"/>
              </w:rPr>
              <w:t>能</w:t>
            </w:r>
            <w:r w:rsidR="00966004" w:rsidRPr="00F05291">
              <w:rPr>
                <w:rFonts w:ascii="標楷體" w:eastAsia="標楷體" w:hAnsi="標楷體" w:hint="eastAsia"/>
                <w:b/>
                <w:sz w:val="32"/>
                <w:szCs w:val="28"/>
                <w:lang w:eastAsia="zh-TW"/>
              </w:rPr>
              <w:t>幫助我？</w:t>
            </w:r>
          </w:p>
        </w:tc>
      </w:tr>
      <w:tr w:rsidR="00832731" w:rsidRPr="00F05291" w14:paraId="6CA00C46" w14:textId="77777777" w:rsidTr="0058599D">
        <w:trPr>
          <w:trHeight w:val="1176"/>
        </w:trPr>
        <w:tc>
          <w:tcPr>
            <w:tcW w:w="5665" w:type="dxa"/>
            <w:vAlign w:val="center"/>
          </w:tcPr>
          <w:p w14:paraId="7CA7B50F" w14:textId="558FA3BA" w:rsidR="00832731" w:rsidRPr="0058599D" w:rsidRDefault="00966004" w:rsidP="0083273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32"/>
              </w:rPr>
            </w:pPr>
            <w:r w:rsidRPr="0058599D"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/>
              </w:rPr>
              <w:t>找到我的新課室</w:t>
            </w:r>
            <w:r w:rsidR="00717488" w:rsidRPr="0058599D"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/>
              </w:rPr>
              <w:t>及</w:t>
            </w:r>
            <w:r w:rsidRPr="0058599D"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/>
              </w:rPr>
              <w:t>知道我的座位在</w:t>
            </w:r>
            <w:r w:rsidR="00717488" w:rsidRPr="0058599D"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/>
              </w:rPr>
              <w:t>哪</w:t>
            </w:r>
            <w:r w:rsidRPr="0058599D"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/>
              </w:rPr>
              <w:t>裡</w:t>
            </w:r>
          </w:p>
        </w:tc>
        <w:tc>
          <w:tcPr>
            <w:tcW w:w="8096" w:type="dxa"/>
            <w:vAlign w:val="center"/>
          </w:tcPr>
          <w:p w14:paraId="48D9F530" w14:textId="77777777" w:rsidR="00832731" w:rsidRPr="00F05291" w:rsidRDefault="00832731" w:rsidP="0083273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2731" w:rsidRPr="00F05291" w14:paraId="716FB0BA" w14:textId="77777777" w:rsidTr="0058599D">
        <w:trPr>
          <w:trHeight w:val="1176"/>
        </w:trPr>
        <w:tc>
          <w:tcPr>
            <w:tcW w:w="5665" w:type="dxa"/>
            <w:vAlign w:val="center"/>
          </w:tcPr>
          <w:p w14:paraId="5303D177" w14:textId="77777777" w:rsidR="00832731" w:rsidRPr="0058599D" w:rsidRDefault="00966004" w:rsidP="0083273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32"/>
              </w:rPr>
            </w:pPr>
            <w:r w:rsidRPr="0058599D"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/>
              </w:rPr>
              <w:t>在新學校不會迷路</w:t>
            </w:r>
          </w:p>
        </w:tc>
        <w:tc>
          <w:tcPr>
            <w:tcW w:w="8096" w:type="dxa"/>
            <w:vAlign w:val="center"/>
          </w:tcPr>
          <w:p w14:paraId="54879BC5" w14:textId="77777777" w:rsidR="00832731" w:rsidRPr="00F05291" w:rsidRDefault="00832731" w:rsidP="0083273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32731" w:rsidRPr="00F05291" w14:paraId="539579C9" w14:textId="77777777" w:rsidTr="0058599D">
        <w:trPr>
          <w:trHeight w:val="1176"/>
        </w:trPr>
        <w:tc>
          <w:tcPr>
            <w:tcW w:w="5665" w:type="dxa"/>
            <w:vAlign w:val="center"/>
          </w:tcPr>
          <w:p w14:paraId="64DBB971" w14:textId="15C2B18D" w:rsidR="00832731" w:rsidRPr="0058599D" w:rsidRDefault="00966004" w:rsidP="0083273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32"/>
              </w:rPr>
            </w:pPr>
            <w:r w:rsidRPr="0058599D"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/>
              </w:rPr>
              <w:t>保障我的</w:t>
            </w:r>
            <w:r w:rsidR="004A71CB" w:rsidRPr="0058599D"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 w:eastAsia="zh-HK"/>
              </w:rPr>
              <w:t>財物</w:t>
            </w:r>
            <w:r w:rsidRPr="0058599D"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/>
              </w:rPr>
              <w:t>安全</w:t>
            </w:r>
          </w:p>
        </w:tc>
        <w:tc>
          <w:tcPr>
            <w:tcW w:w="8096" w:type="dxa"/>
            <w:vAlign w:val="center"/>
          </w:tcPr>
          <w:p w14:paraId="5C661737" w14:textId="77777777" w:rsidR="00832731" w:rsidRPr="00F05291" w:rsidRDefault="00832731" w:rsidP="0083273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32731" w:rsidRPr="00F05291" w14:paraId="679BAC8F" w14:textId="77777777" w:rsidTr="0058599D">
        <w:trPr>
          <w:trHeight w:val="1176"/>
        </w:trPr>
        <w:tc>
          <w:tcPr>
            <w:tcW w:w="5665" w:type="dxa"/>
            <w:vAlign w:val="center"/>
          </w:tcPr>
          <w:p w14:paraId="286E07EF" w14:textId="684B2A77" w:rsidR="00832731" w:rsidRPr="0058599D" w:rsidRDefault="00A03F83" w:rsidP="0083273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 w:eastAsia="zh-HK"/>
              </w:rPr>
              <w:t>取</w:t>
            </w:r>
            <w:r w:rsidR="00966004" w:rsidRPr="0058599D"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/>
              </w:rPr>
              <w:t>得</w:t>
            </w:r>
            <w:r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 w:eastAsia="zh-HK"/>
              </w:rPr>
              <w:t>我的</w:t>
            </w:r>
            <w:r w:rsidR="00966004" w:rsidRPr="0058599D"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/>
              </w:rPr>
              <w:t>午膳</w:t>
            </w:r>
          </w:p>
        </w:tc>
        <w:tc>
          <w:tcPr>
            <w:tcW w:w="8096" w:type="dxa"/>
            <w:vAlign w:val="center"/>
          </w:tcPr>
          <w:p w14:paraId="20333597" w14:textId="77777777" w:rsidR="00832731" w:rsidRPr="00F05291" w:rsidRDefault="00832731" w:rsidP="0083273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32731" w:rsidRPr="00F05291" w14:paraId="7859AD1D" w14:textId="77777777" w:rsidTr="0058599D">
        <w:trPr>
          <w:trHeight w:val="1176"/>
        </w:trPr>
        <w:tc>
          <w:tcPr>
            <w:tcW w:w="5665" w:type="dxa"/>
            <w:vAlign w:val="center"/>
          </w:tcPr>
          <w:p w14:paraId="5A37C775" w14:textId="77777777" w:rsidR="00832731" w:rsidRPr="0058599D" w:rsidRDefault="00966004" w:rsidP="0083273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32"/>
              </w:rPr>
            </w:pPr>
            <w:r w:rsidRPr="0058599D"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/>
              </w:rPr>
              <w:t>交到朋友</w:t>
            </w:r>
          </w:p>
        </w:tc>
        <w:tc>
          <w:tcPr>
            <w:tcW w:w="8096" w:type="dxa"/>
            <w:vAlign w:val="center"/>
          </w:tcPr>
          <w:p w14:paraId="28EBC7B8" w14:textId="77777777" w:rsidR="00832731" w:rsidRPr="00F05291" w:rsidRDefault="00832731" w:rsidP="0083273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32731" w:rsidRPr="00F05291" w14:paraId="0FA63D4D" w14:textId="77777777" w:rsidTr="0058599D">
        <w:trPr>
          <w:trHeight w:val="1176"/>
        </w:trPr>
        <w:tc>
          <w:tcPr>
            <w:tcW w:w="5665" w:type="dxa"/>
            <w:vAlign w:val="center"/>
          </w:tcPr>
          <w:p w14:paraId="2353387C" w14:textId="77777777" w:rsidR="00832731" w:rsidRPr="0058599D" w:rsidRDefault="00966004" w:rsidP="0083273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32"/>
              </w:rPr>
            </w:pPr>
            <w:r w:rsidRPr="0058599D"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/>
              </w:rPr>
              <w:t>做功課</w:t>
            </w:r>
          </w:p>
        </w:tc>
        <w:tc>
          <w:tcPr>
            <w:tcW w:w="8096" w:type="dxa"/>
            <w:vAlign w:val="center"/>
          </w:tcPr>
          <w:p w14:paraId="4AAAA5C4" w14:textId="77777777" w:rsidR="00832731" w:rsidRPr="00F05291" w:rsidRDefault="00832731" w:rsidP="0083273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32731" w:rsidRPr="00F05291" w14:paraId="6FF22A13" w14:textId="77777777" w:rsidTr="0058599D">
        <w:trPr>
          <w:trHeight w:val="1176"/>
        </w:trPr>
        <w:tc>
          <w:tcPr>
            <w:tcW w:w="5665" w:type="dxa"/>
            <w:vAlign w:val="center"/>
          </w:tcPr>
          <w:p w14:paraId="778A786E" w14:textId="77777777" w:rsidR="00832731" w:rsidRPr="0058599D" w:rsidRDefault="00966004" w:rsidP="0083273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32"/>
              </w:rPr>
            </w:pPr>
            <w:r w:rsidRPr="0058599D">
              <w:rPr>
                <w:rFonts w:ascii="標楷體" w:eastAsia="標楷體" w:hAnsi="標楷體" w:cs="Calibri" w:hint="eastAsia"/>
                <w:color w:val="000000" w:themeColor="text1"/>
                <w:kern w:val="24"/>
                <w:sz w:val="32"/>
                <w:lang w:val="en-GB"/>
              </w:rPr>
              <w:t>理解新的班規或校規</w:t>
            </w:r>
          </w:p>
        </w:tc>
        <w:tc>
          <w:tcPr>
            <w:tcW w:w="8096" w:type="dxa"/>
            <w:vAlign w:val="center"/>
          </w:tcPr>
          <w:p w14:paraId="163AFC6A" w14:textId="77777777" w:rsidR="00832731" w:rsidRPr="00F05291" w:rsidRDefault="00832731" w:rsidP="0083273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38450441" w14:textId="77777777" w:rsidR="00832731" w:rsidRDefault="00832731"/>
    <w:sectPr w:rsidR="00832731" w:rsidSect="00832731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36383" w14:textId="77777777" w:rsidR="00207B4C" w:rsidRDefault="00207B4C" w:rsidP="00726AA9">
      <w:pPr>
        <w:spacing w:after="0" w:line="240" w:lineRule="auto"/>
      </w:pPr>
      <w:r>
        <w:separator/>
      </w:r>
    </w:p>
  </w:endnote>
  <w:endnote w:type="continuationSeparator" w:id="0">
    <w:p w14:paraId="2F63CA50" w14:textId="77777777" w:rsidR="00207B4C" w:rsidRDefault="00207B4C" w:rsidP="0072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0B88C" w14:textId="77777777" w:rsidR="00207B4C" w:rsidRDefault="00207B4C" w:rsidP="00726AA9">
      <w:pPr>
        <w:spacing w:after="0" w:line="240" w:lineRule="auto"/>
      </w:pPr>
      <w:r>
        <w:separator/>
      </w:r>
    </w:p>
  </w:footnote>
  <w:footnote w:type="continuationSeparator" w:id="0">
    <w:p w14:paraId="39344834" w14:textId="77777777" w:rsidR="00207B4C" w:rsidRDefault="00207B4C" w:rsidP="00726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31"/>
    <w:rsid w:val="00005E55"/>
    <w:rsid w:val="00015A69"/>
    <w:rsid w:val="000448AA"/>
    <w:rsid w:val="00071BB6"/>
    <w:rsid w:val="00207B4C"/>
    <w:rsid w:val="002A2CDE"/>
    <w:rsid w:val="00461ECB"/>
    <w:rsid w:val="004A71CB"/>
    <w:rsid w:val="0058599D"/>
    <w:rsid w:val="00717488"/>
    <w:rsid w:val="00726AA9"/>
    <w:rsid w:val="007F1599"/>
    <w:rsid w:val="00832731"/>
    <w:rsid w:val="00955A7A"/>
    <w:rsid w:val="00966004"/>
    <w:rsid w:val="00A03F83"/>
    <w:rsid w:val="00AD5F7D"/>
    <w:rsid w:val="00BF28F6"/>
    <w:rsid w:val="00C10264"/>
    <w:rsid w:val="00C45ADD"/>
    <w:rsid w:val="00F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1E267"/>
  <w15:chartTrackingRefBased/>
  <w15:docId w15:val="{0426DEF3-BCB1-4947-8982-CC0C76D9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3273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726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726AA9"/>
  </w:style>
  <w:style w:type="paragraph" w:styleId="a6">
    <w:name w:val="footer"/>
    <w:basedOn w:val="a"/>
    <w:link w:val="a7"/>
    <w:uiPriority w:val="99"/>
    <w:unhideWhenUsed/>
    <w:rsid w:val="00726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72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EDB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2021-01-18T04:37:00Z</dcterms:created>
  <dcterms:modified xsi:type="dcterms:W3CDTF">2021-01-18T04:37:00Z</dcterms:modified>
</cp:coreProperties>
</file>