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84506" w14:textId="7436F648" w:rsidR="001372C9" w:rsidRPr="001F164C" w:rsidRDefault="00D759CF" w:rsidP="001372C9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1F164C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589808" wp14:editId="559F7E72">
                <wp:simplePos x="0" y="0"/>
                <wp:positionH relativeFrom="page">
                  <wp:posOffset>8933766</wp:posOffset>
                </wp:positionH>
                <wp:positionV relativeFrom="paragraph">
                  <wp:posOffset>-161583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945F9" w14:textId="77777777" w:rsidR="00D759CF" w:rsidRPr="001F164C" w:rsidRDefault="00D759CF" w:rsidP="00D759C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164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222AD" w14:textId="77777777" w:rsidR="00D759CF" w:rsidRPr="001F164C" w:rsidRDefault="00D759CF" w:rsidP="00D759C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1F164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589808" id="Group 2" o:spid="_x0000_s1026" style="position:absolute;left:0;text-align:left;margin-left:703.45pt;margin-top:-12.7pt;width:70.4pt;height:37.2pt;z-index:25165926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">
                  <v:imagedata r:id="rId7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BB945F9" w14:textId="77777777" w:rsidR="00D759CF" w:rsidRPr="001F164C" w:rsidRDefault="00D759CF" w:rsidP="00D759C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164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35222AD" w14:textId="77777777" w:rsidR="00D759CF" w:rsidRPr="001F164C" w:rsidRDefault="00D759CF" w:rsidP="00D759C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1F16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6F5F" w:rsidRPr="001F164C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處理危機</w:t>
      </w:r>
      <w:r w:rsidR="009B3820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表</w:t>
      </w:r>
    </w:p>
    <w:p w14:paraId="077CA57D" w14:textId="2A7B083B" w:rsidR="00303CF5" w:rsidRPr="003370BF" w:rsidRDefault="00303CF5">
      <w:pPr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13897" w:type="dxa"/>
        <w:tblLook w:val="04A0" w:firstRow="1" w:lastRow="0" w:firstColumn="1" w:lastColumn="0" w:noHBand="0" w:noVBand="1"/>
      </w:tblPr>
      <w:tblGrid>
        <w:gridCol w:w="3823"/>
        <w:gridCol w:w="10074"/>
      </w:tblGrid>
      <w:tr w:rsidR="00D06D79" w:rsidRPr="001F164C" w14:paraId="05D632E5" w14:textId="77777777" w:rsidTr="003370BF">
        <w:trPr>
          <w:trHeight w:val="1107"/>
        </w:trPr>
        <w:tc>
          <w:tcPr>
            <w:tcW w:w="3823" w:type="dxa"/>
            <w:vAlign w:val="center"/>
          </w:tcPr>
          <w:p w14:paraId="53E569A0" w14:textId="77777777" w:rsidR="00D06D79" w:rsidRPr="001F164C" w:rsidRDefault="00156F5F" w:rsidP="00D06D79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1F164C">
              <w:rPr>
                <w:rFonts w:ascii="標楷體" w:eastAsia="標楷體" w:hAnsi="標楷體" w:hint="eastAsia"/>
                <w:b/>
                <w:sz w:val="32"/>
                <w:szCs w:val="28"/>
              </w:rPr>
              <w:t>危機</w:t>
            </w:r>
          </w:p>
        </w:tc>
        <w:tc>
          <w:tcPr>
            <w:tcW w:w="10074" w:type="dxa"/>
            <w:vAlign w:val="center"/>
          </w:tcPr>
          <w:p w14:paraId="23120854" w14:textId="77777777" w:rsidR="00D06D79" w:rsidRPr="001F164C" w:rsidRDefault="00156F5F" w:rsidP="00D06D79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1F164C">
              <w:rPr>
                <w:rFonts w:ascii="標楷體" w:eastAsia="標楷體" w:hAnsi="標楷體" w:hint="eastAsia"/>
                <w:b/>
                <w:sz w:val="32"/>
                <w:szCs w:val="28"/>
              </w:rPr>
              <w:t>我會向誰求助？</w:t>
            </w:r>
          </w:p>
        </w:tc>
      </w:tr>
      <w:tr w:rsidR="00D06D79" w:rsidRPr="001F164C" w14:paraId="0E5867FF" w14:textId="77777777" w:rsidTr="003370BF">
        <w:trPr>
          <w:trHeight w:val="1467"/>
        </w:trPr>
        <w:tc>
          <w:tcPr>
            <w:tcW w:w="3823" w:type="dxa"/>
            <w:vAlign w:val="center"/>
          </w:tcPr>
          <w:p w14:paraId="056B2D66" w14:textId="77777777" w:rsidR="00D06D79" w:rsidRPr="00B8110A" w:rsidRDefault="00156F5F" w:rsidP="00D06D79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8110A">
              <w:rPr>
                <w:rFonts w:ascii="標楷體" w:eastAsia="標楷體" w:hAnsi="標楷體" w:hint="eastAsia"/>
                <w:sz w:val="32"/>
                <w:szCs w:val="28"/>
              </w:rPr>
              <w:t>如果我迷路</w:t>
            </w:r>
          </w:p>
        </w:tc>
        <w:tc>
          <w:tcPr>
            <w:tcW w:w="10074" w:type="dxa"/>
            <w:vAlign w:val="center"/>
          </w:tcPr>
          <w:p w14:paraId="7BB949FD" w14:textId="77777777" w:rsidR="00D06D79" w:rsidRPr="001F164C" w:rsidRDefault="00D06D79" w:rsidP="00D06D7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06D79" w:rsidRPr="001F164C" w14:paraId="6C4B4C0D" w14:textId="77777777" w:rsidTr="00753C3C">
        <w:trPr>
          <w:trHeight w:val="968"/>
        </w:trPr>
        <w:tc>
          <w:tcPr>
            <w:tcW w:w="3823" w:type="dxa"/>
            <w:vAlign w:val="center"/>
          </w:tcPr>
          <w:p w14:paraId="79D20316" w14:textId="77777777" w:rsidR="00753C3C" w:rsidRDefault="00753C3C">
            <w:pPr>
              <w:jc w:val="both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</w:p>
          <w:p w14:paraId="4BB95798" w14:textId="749598A9" w:rsidR="00D06D79" w:rsidRDefault="003370BF">
            <w:pPr>
              <w:jc w:val="both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B8110A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不夠</w:t>
            </w:r>
            <w:r w:rsidR="00BF20F2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快</w:t>
            </w:r>
            <w:r w:rsidR="00202630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寫</w:t>
            </w:r>
            <w:r w:rsidR="00BF20F2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下</w:t>
            </w:r>
            <w:bookmarkStart w:id="0" w:name="_GoBack"/>
            <w:bookmarkEnd w:id="0"/>
            <w:r w:rsidR="00BF20F2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需</w:t>
            </w:r>
            <w:r w:rsidR="00D759CF" w:rsidRPr="00B8110A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完成</w:t>
            </w:r>
            <w:r w:rsidR="00F62DF5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的</w:t>
            </w:r>
            <w:r w:rsidR="00156F5F" w:rsidRPr="00B8110A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功課</w:t>
            </w:r>
          </w:p>
          <w:p w14:paraId="709A697E" w14:textId="08CD6C1D" w:rsidR="00753C3C" w:rsidRPr="00B8110A" w:rsidRDefault="00753C3C">
            <w:pPr>
              <w:jc w:val="both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</w:p>
        </w:tc>
        <w:tc>
          <w:tcPr>
            <w:tcW w:w="10074" w:type="dxa"/>
            <w:vAlign w:val="center"/>
          </w:tcPr>
          <w:p w14:paraId="6ECDE807" w14:textId="77777777" w:rsidR="00D06D79" w:rsidRPr="00202630" w:rsidRDefault="00D06D79" w:rsidP="00D06D7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06D79" w:rsidRPr="001F164C" w14:paraId="0AFD0D93" w14:textId="77777777" w:rsidTr="003370BF">
        <w:trPr>
          <w:trHeight w:val="1467"/>
        </w:trPr>
        <w:tc>
          <w:tcPr>
            <w:tcW w:w="3823" w:type="dxa"/>
            <w:vAlign w:val="center"/>
          </w:tcPr>
          <w:p w14:paraId="1FB18423" w14:textId="29A94DAE" w:rsidR="00D06D79" w:rsidRPr="00B8110A" w:rsidRDefault="00156F5F" w:rsidP="00D06D79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8110A">
              <w:rPr>
                <w:rFonts w:ascii="標楷體" w:eastAsia="標楷體" w:hAnsi="標楷體" w:hint="eastAsia"/>
                <w:sz w:val="32"/>
                <w:szCs w:val="28"/>
              </w:rPr>
              <w:t>如果我</w:t>
            </w:r>
            <w:r w:rsidR="00D759CF" w:rsidRPr="00B8110A">
              <w:rPr>
                <w:rFonts w:ascii="標楷體" w:eastAsia="標楷體" w:hAnsi="標楷體" w:hint="eastAsia"/>
                <w:sz w:val="32"/>
                <w:szCs w:val="28"/>
              </w:rPr>
              <w:t>感到</w:t>
            </w:r>
            <w:r w:rsidRPr="00B8110A">
              <w:rPr>
                <w:rFonts w:ascii="標楷體" w:eastAsia="標楷體" w:hAnsi="標楷體" w:hint="eastAsia"/>
                <w:sz w:val="32"/>
                <w:szCs w:val="28"/>
              </w:rPr>
              <w:t>孤獨</w:t>
            </w:r>
          </w:p>
        </w:tc>
        <w:tc>
          <w:tcPr>
            <w:tcW w:w="10074" w:type="dxa"/>
            <w:vAlign w:val="center"/>
          </w:tcPr>
          <w:p w14:paraId="7826FE77" w14:textId="77777777" w:rsidR="00D06D79" w:rsidRPr="001F164C" w:rsidRDefault="00D06D79" w:rsidP="00D06D7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06D79" w:rsidRPr="001F164C" w14:paraId="15715B0A" w14:textId="77777777" w:rsidTr="003370BF">
        <w:trPr>
          <w:trHeight w:val="1467"/>
        </w:trPr>
        <w:tc>
          <w:tcPr>
            <w:tcW w:w="3823" w:type="dxa"/>
            <w:vAlign w:val="center"/>
          </w:tcPr>
          <w:p w14:paraId="76147758" w14:textId="77777777" w:rsidR="00B8110A" w:rsidRDefault="00156F5F" w:rsidP="00D06D79">
            <w:pPr>
              <w:jc w:val="both"/>
              <w:rPr>
                <w:rFonts w:ascii="標楷體" w:eastAsia="DengXian" w:hAnsi="標楷體"/>
                <w:sz w:val="32"/>
                <w:szCs w:val="28"/>
                <w:lang w:eastAsia="zh-TW"/>
              </w:rPr>
            </w:pPr>
            <w:r w:rsidRPr="00B8110A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如果我忘記應在何時</w:t>
            </w:r>
            <w:r w:rsidR="003370BF" w:rsidRPr="00B8110A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及</w:t>
            </w:r>
          </w:p>
          <w:p w14:paraId="28FE7B13" w14:textId="58B014A2" w:rsidR="00D06D79" w:rsidRPr="00B8110A" w:rsidRDefault="00156F5F" w:rsidP="00D06D79">
            <w:pPr>
              <w:jc w:val="both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B8110A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何地午膳</w:t>
            </w:r>
          </w:p>
        </w:tc>
        <w:tc>
          <w:tcPr>
            <w:tcW w:w="10074" w:type="dxa"/>
            <w:vAlign w:val="center"/>
          </w:tcPr>
          <w:p w14:paraId="45C443FF" w14:textId="77777777" w:rsidR="00D06D79" w:rsidRPr="001F164C" w:rsidRDefault="00D06D79" w:rsidP="00D06D7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06D79" w:rsidRPr="001F164C" w14:paraId="384D8F53" w14:textId="77777777" w:rsidTr="003370BF">
        <w:trPr>
          <w:trHeight w:val="1467"/>
        </w:trPr>
        <w:tc>
          <w:tcPr>
            <w:tcW w:w="3823" w:type="dxa"/>
            <w:vAlign w:val="center"/>
          </w:tcPr>
          <w:p w14:paraId="38BE5A76" w14:textId="77777777" w:rsidR="00D06D79" w:rsidRPr="00B8110A" w:rsidRDefault="00156F5F" w:rsidP="00D06D79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8110A">
              <w:rPr>
                <w:rFonts w:ascii="標楷體" w:eastAsia="標楷體" w:hAnsi="標楷體" w:hint="eastAsia"/>
                <w:sz w:val="32"/>
                <w:szCs w:val="28"/>
              </w:rPr>
              <w:t>如果有人取笑我</w:t>
            </w:r>
          </w:p>
        </w:tc>
        <w:tc>
          <w:tcPr>
            <w:tcW w:w="10074" w:type="dxa"/>
            <w:vAlign w:val="center"/>
          </w:tcPr>
          <w:p w14:paraId="79A133CF" w14:textId="77777777" w:rsidR="00D06D79" w:rsidRPr="001F164C" w:rsidRDefault="00D06D79" w:rsidP="00D06D7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2803833" w14:textId="77777777" w:rsidR="00D06D79" w:rsidRPr="00D06D79" w:rsidRDefault="00D06D79">
      <w:pPr>
        <w:rPr>
          <w:sz w:val="32"/>
          <w:szCs w:val="32"/>
        </w:rPr>
      </w:pPr>
    </w:p>
    <w:sectPr w:rsidR="00D06D79" w:rsidRPr="00D06D79" w:rsidSect="00D06D79">
      <w:pgSz w:w="15840" w:h="12240" w:orient="landscape"/>
      <w:pgMar w:top="851" w:right="104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018EF" w14:textId="77777777" w:rsidR="00AA7F6B" w:rsidRDefault="00AA7F6B" w:rsidP="005E52EC">
      <w:pPr>
        <w:spacing w:after="0" w:line="240" w:lineRule="auto"/>
      </w:pPr>
      <w:r>
        <w:separator/>
      </w:r>
    </w:p>
  </w:endnote>
  <w:endnote w:type="continuationSeparator" w:id="0">
    <w:p w14:paraId="116963FE" w14:textId="77777777" w:rsidR="00AA7F6B" w:rsidRDefault="00AA7F6B" w:rsidP="005E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AB90" w14:textId="77777777" w:rsidR="00AA7F6B" w:rsidRDefault="00AA7F6B" w:rsidP="005E52EC">
      <w:pPr>
        <w:spacing w:after="0" w:line="240" w:lineRule="auto"/>
      </w:pPr>
      <w:r>
        <w:separator/>
      </w:r>
    </w:p>
  </w:footnote>
  <w:footnote w:type="continuationSeparator" w:id="0">
    <w:p w14:paraId="16254962" w14:textId="77777777" w:rsidR="00AA7F6B" w:rsidRDefault="00AA7F6B" w:rsidP="005E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9"/>
    <w:rsid w:val="000A17B9"/>
    <w:rsid w:val="001372C9"/>
    <w:rsid w:val="00156F5F"/>
    <w:rsid w:val="001F164C"/>
    <w:rsid w:val="00202630"/>
    <w:rsid w:val="00303CF5"/>
    <w:rsid w:val="003370BF"/>
    <w:rsid w:val="00453BF1"/>
    <w:rsid w:val="00471214"/>
    <w:rsid w:val="005D02E2"/>
    <w:rsid w:val="005E52EC"/>
    <w:rsid w:val="00753C3C"/>
    <w:rsid w:val="009B3820"/>
    <w:rsid w:val="00AA7F6B"/>
    <w:rsid w:val="00AC6169"/>
    <w:rsid w:val="00B8110A"/>
    <w:rsid w:val="00BF20F2"/>
    <w:rsid w:val="00C12A8B"/>
    <w:rsid w:val="00C55FF5"/>
    <w:rsid w:val="00D06D79"/>
    <w:rsid w:val="00D759CF"/>
    <w:rsid w:val="00D958DA"/>
    <w:rsid w:val="00F279F9"/>
    <w:rsid w:val="00F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249C2"/>
  <w15:chartTrackingRefBased/>
  <w15:docId w15:val="{E2991C19-44C0-415E-ADCC-E7BAD923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06D7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5E5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5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5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52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20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2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EDB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2021-01-18T04:38:00Z</dcterms:created>
  <dcterms:modified xsi:type="dcterms:W3CDTF">2021-01-18T04:38:00Z</dcterms:modified>
</cp:coreProperties>
</file>