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17369" w14:textId="77777777" w:rsidR="004C661D" w:rsidRPr="00CD5BD3" w:rsidRDefault="001F529A" w:rsidP="004C661D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20"/>
          <w:szCs w:val="20"/>
          <w:lang w:eastAsia="zh-HK"/>
        </w:rPr>
      </w:pPr>
      <w:r w:rsidRPr="00CD5BD3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0D5DBA01" wp14:editId="2B1629EF">
                <wp:simplePos x="0" y="0"/>
                <wp:positionH relativeFrom="page">
                  <wp:posOffset>9598660</wp:posOffset>
                </wp:positionH>
                <wp:positionV relativeFrom="paragraph">
                  <wp:posOffset>-15564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3D2D8" w14:textId="77777777" w:rsidR="001F529A" w:rsidRPr="005157F0" w:rsidRDefault="001F529A" w:rsidP="001F529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57F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E2B06" w14:textId="77777777" w:rsidR="001F529A" w:rsidRPr="005157F0" w:rsidRDefault="0058320C" w:rsidP="001F529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157F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5DBA01" id="Group 2" o:spid="_x0000_s1026" style="position:absolute;left:0;text-align:left;margin-left:755.8pt;margin-top:-1.25pt;width:70.4pt;height:37.2pt;z-index:25165926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YAH0gMAAL8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svOlOaDjIhAjq+ntDRexBDL5ygt&#10;W8xnU1++x5vsF/P6dZXmnwY+CY9h/n8Kzj8I4JXka/nwosNn2OO+F+jx3Xn9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B5lgAfSAwAAvwoA&#10;AA4AAAAAAAAAAAAAAAAAOgIAAGRycy9lMm9Eb2MueG1sUEsBAi0AFAAGAAgAAAAhAKomDr68AAAA&#10;IQEAABkAAAAAAAAAAAAAAAAAOAYAAGRycy9fcmVscy9lMm9Eb2MueG1sLnJlbHNQSwECLQAUAAYA&#10;CAAAACEAXvl8Q+EAAAALAQAADwAAAAAAAAAAAAAAAAAr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C33D2D8" w14:textId="77777777" w:rsidR="001F529A" w:rsidRPr="005157F0" w:rsidRDefault="001F529A" w:rsidP="001F52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157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A5E2B06" w14:textId="77777777" w:rsidR="001F529A" w:rsidRPr="005157F0" w:rsidRDefault="0058320C" w:rsidP="001F52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5157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665454E" w14:textId="3444717F" w:rsidR="00DF3CED" w:rsidRPr="00CD5BD3" w:rsidRDefault="00EA0329" w:rsidP="00DF3CED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40"/>
          <w:szCs w:val="40"/>
        </w:rPr>
      </w:pPr>
      <w:bookmarkStart w:id="0" w:name="_Hlk31388066"/>
      <w:r w:rsidRPr="00CD5BD3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社交、情緒及精神健康</w:t>
      </w:r>
      <w:r w:rsidR="001A58C5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的</w:t>
      </w:r>
      <w:r w:rsidRPr="00CD5BD3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資源配置</w:t>
      </w:r>
    </w:p>
    <w:bookmarkEnd w:id="0"/>
    <w:p w14:paraId="2620AA16" w14:textId="6DAFA7C9" w:rsidR="00DF3CED" w:rsidRPr="00CD5BD3" w:rsidRDefault="00DF3CED">
      <w:pPr>
        <w:rPr>
          <w:rFonts w:ascii="標楷體" w:eastAsia="標楷體" w:hAnsi="標楷體"/>
          <w:lang w:eastAsia="zh-TW"/>
        </w:rPr>
      </w:pPr>
    </w:p>
    <w:tbl>
      <w:tblPr>
        <w:tblStyle w:val="a3"/>
        <w:tblpPr w:leftFromText="180" w:rightFromText="180" w:vertAnchor="text" w:horzAnchor="margin" w:tblpXSpec="right" w:tblpY="56"/>
        <w:tblW w:w="9059" w:type="dxa"/>
        <w:tblLook w:val="04A0" w:firstRow="1" w:lastRow="0" w:firstColumn="1" w:lastColumn="0" w:noHBand="0" w:noVBand="1"/>
      </w:tblPr>
      <w:tblGrid>
        <w:gridCol w:w="9059"/>
      </w:tblGrid>
      <w:tr w:rsidR="00DF3CED" w:rsidRPr="00DA4DEA" w14:paraId="3853AC31" w14:textId="77777777" w:rsidTr="00DF3CED">
        <w:trPr>
          <w:trHeight w:val="418"/>
        </w:trPr>
        <w:tc>
          <w:tcPr>
            <w:tcW w:w="9059" w:type="dxa"/>
          </w:tcPr>
          <w:p w14:paraId="4E29E56F" w14:textId="12C1E76E" w:rsidR="00DF3CED" w:rsidRPr="00CD5BD3" w:rsidRDefault="001A58C5" w:rsidP="00CD5BD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2"/>
              </w:rPr>
            </w:pPr>
            <w:r w:rsidRPr="00CD5BD3">
              <w:rPr>
                <w:rFonts w:ascii="標楷體" w:eastAsia="標楷體" w:hAnsi="標楷體" w:cstheme="minorBidi" w:hint="eastAsia"/>
                <w:bCs/>
                <w:color w:val="000000" w:themeColor="text1"/>
                <w:kern w:val="24"/>
                <w:sz w:val="32"/>
                <w:szCs w:val="28"/>
                <w:lang w:val="en-GB"/>
              </w:rPr>
              <w:t>為</w:t>
            </w:r>
            <w:r w:rsidRPr="00CD5BD3">
              <w:rPr>
                <w:rFonts w:ascii="標楷體" w:eastAsia="標楷體" w:hAnsi="標楷體" w:cstheme="minorBidi" w:hint="eastAsia"/>
                <w:bCs/>
                <w:color w:val="000000" w:themeColor="text1"/>
                <w:kern w:val="24"/>
                <w:sz w:val="32"/>
                <w:szCs w:val="28"/>
                <w:lang w:val="en-GB" w:eastAsia="zh-HK"/>
              </w:rPr>
              <w:t>使</w:t>
            </w:r>
            <w:r w:rsidR="00EA0329" w:rsidRPr="00CD5BD3">
              <w:rPr>
                <w:rFonts w:ascii="標楷體" w:eastAsia="標楷體" w:hAnsi="標楷體" w:cstheme="minorBidi" w:hint="eastAsia"/>
                <w:bCs/>
                <w:color w:val="000000" w:themeColor="text1"/>
                <w:kern w:val="24"/>
                <w:sz w:val="32"/>
                <w:szCs w:val="28"/>
                <w:lang w:val="en-GB"/>
              </w:rPr>
              <w:t>資源配置</w:t>
            </w:r>
            <w:r w:rsidRPr="00CD5BD3">
              <w:rPr>
                <w:rFonts w:ascii="標楷體" w:eastAsia="標楷體" w:hAnsi="標楷體" w:cstheme="minorBidi" w:hint="eastAsia"/>
                <w:bCs/>
                <w:color w:val="000000" w:themeColor="text1"/>
                <w:kern w:val="24"/>
                <w:sz w:val="32"/>
                <w:szCs w:val="28"/>
                <w:lang w:val="en-GB" w:eastAsia="zh-HK"/>
              </w:rPr>
              <w:t>更佳</w:t>
            </w:r>
            <w:r w:rsidR="00EA0329" w:rsidRPr="00CD5BD3">
              <w:rPr>
                <w:rFonts w:ascii="標楷體" w:eastAsia="標楷體" w:hAnsi="標楷體" w:cstheme="minorBidi" w:hint="eastAsia"/>
                <w:bCs/>
                <w:color w:val="000000" w:themeColor="text1"/>
                <w:kern w:val="24"/>
                <w:sz w:val="32"/>
                <w:szCs w:val="28"/>
                <w:lang w:val="en-GB"/>
              </w:rPr>
              <w:t>，我們要</w:t>
            </w:r>
            <w:r w:rsidR="00EA0329" w:rsidRPr="00CD5BD3">
              <w:rPr>
                <w:rFonts w:ascii="標楷體" w:eastAsia="標楷體" w:hAnsi="標楷體" w:cstheme="minorBidi"/>
                <w:bCs/>
                <w:color w:val="000000" w:themeColor="text1"/>
                <w:kern w:val="24"/>
                <w:sz w:val="32"/>
                <w:szCs w:val="28"/>
                <w:lang w:val="en-GB"/>
              </w:rPr>
              <w:t>……</w:t>
            </w:r>
          </w:p>
        </w:tc>
      </w:tr>
      <w:tr w:rsidR="00DF3CED" w:rsidRPr="00DA4DEA" w14:paraId="41222446" w14:textId="77777777" w:rsidTr="00DF3CED">
        <w:trPr>
          <w:trHeight w:val="1685"/>
        </w:trPr>
        <w:tc>
          <w:tcPr>
            <w:tcW w:w="9059" w:type="dxa"/>
          </w:tcPr>
          <w:p w14:paraId="7D01979C" w14:textId="77777777" w:rsidR="00DF3CED" w:rsidRPr="00CD5BD3" w:rsidRDefault="00DF3CED" w:rsidP="00DF3CED">
            <w:pPr>
              <w:rPr>
                <w:rFonts w:ascii="標楷體" w:eastAsia="標楷體" w:hAnsi="標楷體"/>
                <w:sz w:val="32"/>
                <w:lang w:eastAsia="zh-TW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41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7E0212" w:rsidRPr="00DA4DEA" w14:paraId="2558B71B" w14:textId="77777777" w:rsidTr="005B578F">
        <w:trPr>
          <w:trHeight w:val="419"/>
        </w:trPr>
        <w:tc>
          <w:tcPr>
            <w:tcW w:w="2547" w:type="dxa"/>
            <w:vAlign w:val="center"/>
          </w:tcPr>
          <w:p w14:paraId="55D65AC9" w14:textId="042D6FDB" w:rsidR="007E0212" w:rsidRPr="00CD5BD3" w:rsidRDefault="00DA4DEA" w:rsidP="007E021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BD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普及性層面</w:t>
            </w:r>
          </w:p>
        </w:tc>
        <w:tc>
          <w:tcPr>
            <w:tcW w:w="1843" w:type="dxa"/>
            <w:vAlign w:val="center"/>
          </w:tcPr>
          <w:p w14:paraId="1B65A431" w14:textId="5F50CA50" w:rsidR="007E0212" w:rsidRPr="00CD5BD3" w:rsidRDefault="001A58C5" w:rsidP="00CD5BD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其他</w:t>
            </w:r>
          </w:p>
        </w:tc>
      </w:tr>
      <w:tr w:rsidR="007E0212" w:rsidRPr="00DA4DEA" w14:paraId="5554950E" w14:textId="77777777" w:rsidTr="005B578F">
        <w:trPr>
          <w:trHeight w:val="2270"/>
        </w:trPr>
        <w:tc>
          <w:tcPr>
            <w:tcW w:w="2547" w:type="dxa"/>
          </w:tcPr>
          <w:p w14:paraId="57754F57" w14:textId="396E3D2C" w:rsidR="007E0212" w:rsidRPr="00CD5BD3" w:rsidRDefault="00DA4DEA" w:rsidP="00CD5BD3">
            <w:pPr>
              <w:numPr>
                <w:ilvl w:val="0"/>
                <w:numId w:val="1"/>
              </w:numPr>
              <w:tabs>
                <w:tab w:val="clear" w:pos="720"/>
              </w:tabs>
              <w:ind w:left="310" w:hanging="28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優化</w:t>
            </w:r>
            <w:r w:rsidR="00EA0329" w:rsidRPr="00CD5BD3">
              <w:rPr>
                <w:rFonts w:ascii="標楷體" w:eastAsia="標楷體" w:hAnsi="標楷體" w:hint="eastAsia"/>
                <w:sz w:val="24"/>
                <w:szCs w:val="24"/>
                <w:lang w:val="en-GB"/>
              </w:rPr>
              <w:t>生命教育</w:t>
            </w:r>
          </w:p>
          <w:p w14:paraId="4A718FDA" w14:textId="46A9A80E" w:rsidR="007E0212" w:rsidRPr="00CD5BD3" w:rsidRDefault="005229BA" w:rsidP="00CD5BD3">
            <w:pPr>
              <w:numPr>
                <w:ilvl w:val="0"/>
                <w:numId w:val="1"/>
              </w:numPr>
              <w:tabs>
                <w:tab w:val="clear" w:pos="720"/>
              </w:tabs>
              <w:ind w:left="310" w:hanging="284"/>
              <w:rPr>
                <w:rFonts w:ascii="標楷體" w:eastAsia="標楷體" w:hAnsi="標楷體"/>
                <w:sz w:val="24"/>
                <w:szCs w:val="24"/>
              </w:rPr>
            </w:pP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/>
              </w:rPr>
              <w:t>快樂孩子約章</w:t>
            </w:r>
          </w:p>
          <w:p w14:paraId="01A87079" w14:textId="0EC17E8E" w:rsidR="007E0212" w:rsidRPr="00CD5BD3" w:rsidRDefault="00EA0329" w:rsidP="00CD5BD3">
            <w:pPr>
              <w:numPr>
                <w:ilvl w:val="0"/>
                <w:numId w:val="1"/>
              </w:numPr>
              <w:tabs>
                <w:tab w:val="clear" w:pos="720"/>
              </w:tabs>
              <w:ind w:left="310" w:hanging="284"/>
              <w:rPr>
                <w:rFonts w:ascii="標楷體" w:eastAsia="標楷體" w:hAnsi="標楷體"/>
                <w:sz w:val="24"/>
                <w:szCs w:val="24"/>
              </w:rPr>
            </w:pP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/>
              </w:rPr>
              <w:t>國際家庭日</w:t>
            </w:r>
          </w:p>
          <w:p w14:paraId="35EF7001" w14:textId="552DA038" w:rsidR="007E0212" w:rsidRPr="00CD5BD3" w:rsidRDefault="00DA4DEA" w:rsidP="00CD5BD3">
            <w:pPr>
              <w:numPr>
                <w:ilvl w:val="0"/>
                <w:numId w:val="1"/>
              </w:numPr>
              <w:tabs>
                <w:tab w:val="clear" w:pos="720"/>
              </w:tabs>
              <w:ind w:left="310" w:hanging="28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綜</w:t>
            </w:r>
            <w:r w:rsidR="00EA0329" w:rsidRPr="00CD5BD3">
              <w:rPr>
                <w:rFonts w:ascii="標楷體" w:eastAsia="標楷體" w:hAnsi="標楷體" w:hint="eastAsia"/>
                <w:sz w:val="24"/>
                <w:szCs w:val="24"/>
                <w:lang w:val="en-GB"/>
              </w:rPr>
              <w:t>合家庭服務中心</w:t>
            </w:r>
          </w:p>
          <w:p w14:paraId="3805F3CC" w14:textId="39DB7E12" w:rsidR="00EA0329" w:rsidRPr="00CD5BD3" w:rsidRDefault="00EA0329" w:rsidP="00CD5BD3">
            <w:pPr>
              <w:numPr>
                <w:ilvl w:val="0"/>
                <w:numId w:val="1"/>
              </w:numPr>
              <w:tabs>
                <w:tab w:val="clear" w:pos="720"/>
              </w:tabs>
              <w:ind w:left="310" w:hanging="2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家校會合作</w:t>
            </w:r>
            <w:r w:rsidR="00E56F63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津</w:t>
            </w:r>
            <w:r w:rsidR="00E56F6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貼</w:t>
            </w:r>
          </w:p>
          <w:p w14:paraId="0A8E02C4" w14:textId="127769A0" w:rsidR="007E0212" w:rsidRPr="00CD5BD3" w:rsidRDefault="00EA0329" w:rsidP="00CD5BD3">
            <w:pPr>
              <w:numPr>
                <w:ilvl w:val="0"/>
                <w:numId w:val="1"/>
              </w:numPr>
              <w:tabs>
                <w:tab w:val="clear" w:pos="720"/>
              </w:tabs>
              <w:ind w:left="310" w:hanging="2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與家長透過電子形式溝通</w:t>
            </w:r>
          </w:p>
        </w:tc>
        <w:tc>
          <w:tcPr>
            <w:tcW w:w="1843" w:type="dxa"/>
          </w:tcPr>
          <w:p w14:paraId="050CC0FE" w14:textId="77777777" w:rsidR="007E0212" w:rsidRPr="00CD5BD3" w:rsidRDefault="007E0212" w:rsidP="00CD5BD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E0212" w:rsidRPr="00DA4DEA" w14:paraId="18DE2D31" w14:textId="77777777" w:rsidTr="005B578F">
        <w:trPr>
          <w:trHeight w:val="499"/>
        </w:trPr>
        <w:tc>
          <w:tcPr>
            <w:tcW w:w="2547" w:type="dxa"/>
            <w:vAlign w:val="center"/>
          </w:tcPr>
          <w:p w14:paraId="28E7308D" w14:textId="52685903" w:rsidR="007E0212" w:rsidRPr="00CD5BD3" w:rsidRDefault="00EA0329" w:rsidP="007E0212">
            <w:pPr>
              <w:jc w:val="both"/>
              <w:rPr>
                <w:rFonts w:ascii="標楷體" w:eastAsia="DengXian" w:hAnsi="標楷體"/>
                <w:b/>
                <w:bCs/>
                <w:sz w:val="24"/>
                <w:szCs w:val="24"/>
                <w:lang w:val="en-GB"/>
              </w:rPr>
            </w:pPr>
            <w:r w:rsidRPr="00CD5BD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選擇性</w:t>
            </w:r>
            <w:r w:rsidR="00DA4DEA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層面</w:t>
            </w:r>
          </w:p>
        </w:tc>
        <w:tc>
          <w:tcPr>
            <w:tcW w:w="1843" w:type="dxa"/>
            <w:vAlign w:val="center"/>
          </w:tcPr>
          <w:p w14:paraId="483E4B5E" w14:textId="77777777" w:rsidR="007E0212" w:rsidRPr="00CD5BD3" w:rsidRDefault="007E0212" w:rsidP="00CD5BD3">
            <w:pPr>
              <w:rPr>
                <w:rFonts w:ascii="標楷體" w:eastAsia="標楷體" w:hAnsi="標楷體"/>
                <w:b/>
                <w:bCs/>
                <w:sz w:val="24"/>
                <w:szCs w:val="24"/>
                <w:lang w:val="en-GB"/>
              </w:rPr>
            </w:pPr>
          </w:p>
        </w:tc>
      </w:tr>
      <w:tr w:rsidR="007E0212" w:rsidRPr="00DA4DEA" w14:paraId="2E9949AD" w14:textId="77777777" w:rsidTr="005B578F">
        <w:trPr>
          <w:trHeight w:val="499"/>
        </w:trPr>
        <w:tc>
          <w:tcPr>
            <w:tcW w:w="2547" w:type="dxa"/>
            <w:vAlign w:val="center"/>
          </w:tcPr>
          <w:p w14:paraId="1E7874B0" w14:textId="08FAB012" w:rsidR="007E0212" w:rsidRPr="00CD5BD3" w:rsidRDefault="00EA0329" w:rsidP="004D4FA9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284"/>
              <w:rPr>
                <w:rFonts w:ascii="標楷體" w:eastAsia="標楷體" w:hAnsi="標楷體"/>
                <w:sz w:val="24"/>
                <w:szCs w:val="24"/>
                <w:lang w:val="en-GB" w:eastAsia="zh-TW"/>
              </w:rPr>
            </w:pP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為家長</w:t>
            </w:r>
            <w:r w:rsidR="004D4FA9" w:rsidRPr="004D4FA9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／</w:t>
            </w: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教師提供</w:t>
            </w:r>
            <w:r w:rsidR="001A58C5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「守</w:t>
            </w: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門人</w:t>
            </w:r>
            <w:r w:rsidR="001A58C5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」</w:t>
            </w:r>
            <w:r w:rsidRPr="00CD5BD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訓練</w:t>
            </w:r>
          </w:p>
        </w:tc>
        <w:tc>
          <w:tcPr>
            <w:tcW w:w="1843" w:type="dxa"/>
            <w:vAlign w:val="center"/>
          </w:tcPr>
          <w:p w14:paraId="0E214D25" w14:textId="77777777" w:rsidR="007E0212" w:rsidRPr="00CD5BD3" w:rsidRDefault="007E0212" w:rsidP="00CD5BD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E0212" w:rsidRPr="00DA4DEA" w14:paraId="1B322B40" w14:textId="77777777" w:rsidTr="005B578F">
        <w:trPr>
          <w:trHeight w:val="499"/>
        </w:trPr>
        <w:tc>
          <w:tcPr>
            <w:tcW w:w="2547" w:type="dxa"/>
            <w:vAlign w:val="center"/>
          </w:tcPr>
          <w:p w14:paraId="49AC4564" w14:textId="6CF72C86" w:rsidR="007E0212" w:rsidRPr="00CD5BD3" w:rsidRDefault="00DA4DEA" w:rsidP="007E0212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  <w:lang w:val="en-GB"/>
              </w:rPr>
            </w:pPr>
            <w:r w:rsidRPr="00DA4DEA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針對性層面</w:t>
            </w:r>
          </w:p>
        </w:tc>
        <w:tc>
          <w:tcPr>
            <w:tcW w:w="1843" w:type="dxa"/>
            <w:vAlign w:val="center"/>
          </w:tcPr>
          <w:p w14:paraId="70EEFB78" w14:textId="77777777" w:rsidR="007E0212" w:rsidRPr="00CD5BD3" w:rsidRDefault="007E0212" w:rsidP="00CD5BD3">
            <w:pPr>
              <w:rPr>
                <w:rFonts w:ascii="標楷體" w:eastAsia="標楷體" w:hAnsi="標楷體"/>
                <w:b/>
                <w:bCs/>
                <w:sz w:val="24"/>
                <w:szCs w:val="24"/>
                <w:lang w:val="en-GB"/>
              </w:rPr>
            </w:pPr>
          </w:p>
        </w:tc>
      </w:tr>
      <w:tr w:rsidR="007E0212" w:rsidRPr="00DA4DEA" w14:paraId="67CBBCB1" w14:textId="77777777" w:rsidTr="005816D1">
        <w:trPr>
          <w:trHeight w:val="1084"/>
        </w:trPr>
        <w:tc>
          <w:tcPr>
            <w:tcW w:w="2547" w:type="dxa"/>
            <w:vAlign w:val="center"/>
          </w:tcPr>
          <w:p w14:paraId="6EB1E514" w14:textId="71CCB23E" w:rsidR="007E0212" w:rsidRPr="00CD5BD3" w:rsidRDefault="007E0212" w:rsidP="007E0212">
            <w:pPr>
              <w:jc w:val="both"/>
              <w:rPr>
                <w:rFonts w:ascii="標楷體" w:eastAsia="標楷體" w:hAnsi="標楷體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9AE1E43" w14:textId="77777777" w:rsidR="007E0212" w:rsidRPr="00CD5BD3" w:rsidRDefault="007E0212" w:rsidP="00CD5BD3">
            <w:pPr>
              <w:rPr>
                <w:rFonts w:ascii="標楷體" w:eastAsia="標楷體" w:hAnsi="標楷體"/>
                <w:b/>
                <w:bCs/>
                <w:lang w:val="en-GB"/>
              </w:rPr>
            </w:pPr>
          </w:p>
        </w:tc>
      </w:tr>
    </w:tbl>
    <w:p w14:paraId="0E12AFAA" w14:textId="67E00C2B" w:rsidR="00DF3CED" w:rsidRPr="00CD5BD3" w:rsidRDefault="00DF3CED">
      <w:pPr>
        <w:rPr>
          <w:rFonts w:ascii="標楷體" w:eastAsia="標楷體" w:hAnsi="標楷體"/>
        </w:rPr>
      </w:pPr>
    </w:p>
    <w:p w14:paraId="7DE9CCAB" w14:textId="5E4CEA5A" w:rsidR="00336913" w:rsidRPr="00CD5BD3" w:rsidRDefault="005816D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717353" wp14:editId="1C487FF1">
                <wp:simplePos x="0" y="0"/>
                <wp:positionH relativeFrom="margin">
                  <wp:posOffset>3624325</wp:posOffset>
                </wp:positionH>
                <wp:positionV relativeFrom="paragraph">
                  <wp:posOffset>1204595</wp:posOffset>
                </wp:positionV>
                <wp:extent cx="5412441" cy="3502959"/>
                <wp:effectExtent l="38100" t="38100" r="112395" b="11684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441" cy="3502959"/>
                          <a:chOff x="0" y="-20810"/>
                          <a:chExt cx="5996940" cy="4014470"/>
                        </a:xfrm>
                      </wpg:grpSpPr>
                      <wps:wsp>
                        <wps:cNvPr id="5" name="Oval 4"/>
                        <wps:cNvSpPr/>
                        <wps:spPr>
                          <a:xfrm>
                            <a:off x="0" y="-20810"/>
                            <a:ext cx="5996940" cy="40144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l 11"/>
                        <wps:cNvSpPr/>
                        <wps:spPr>
                          <a:xfrm>
                            <a:off x="636597" y="448572"/>
                            <a:ext cx="4735503" cy="31546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Oval 12"/>
                        <wps:cNvSpPr/>
                        <wps:spPr>
                          <a:xfrm>
                            <a:off x="1362987" y="946066"/>
                            <a:ext cx="3282972" cy="2132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26" name="Picture 2" descr="http://www.clker.com/cliparts/9/F/h/Y/j/b/children-stick-figures-h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674961" y="1651379"/>
                            <a:ext cx="832485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Oval 14"/>
                        <wps:cNvSpPr/>
                        <wps:spPr>
                          <a:xfrm>
                            <a:off x="2402006" y="1528549"/>
                            <a:ext cx="1255594" cy="102358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91B0A" id="群組 1" o:spid="_x0000_s1026" style="position:absolute;margin-left:285.4pt;margin-top:94.85pt;width:426.2pt;height:275.8pt;z-index:251669504;mso-position-horizontal-relative:margin;mso-width-relative:margin;mso-height-relative:margin" coordorigin=",-208" coordsize="59969,40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">
                <v:oval id="Oval 4" o:spid="_x0000_s1027" style="position:absolute;top:-208;width:59969;height:40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" fillcolor="white [3212]" strokecolor="#002060" strokeweight="1pt">
                  <v:stroke joinstyle="miter"/>
                  <v:shadow on="t" color="black" opacity="26214f" origin="-.5,-.5" offset=".74836mm,.74836mm"/>
                </v:oval>
                <v:oval id="Oval 11" o:spid="_x0000_s1028" style="position:absolute;left:6365;top:4485;width:47356;height:3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" fillcolor="white [3212]" strokecolor="#002060" strokeweight="1pt">
                  <v:stroke joinstyle="miter"/>
                  <v:shadow on="t" color="black" opacity="26214f" origin="-.5,-.5" offset=".74836mm,.74836mm"/>
                </v:oval>
                <v:oval id="Oval 12" o:spid="_x0000_s1029" style="position:absolute;left:13629;top:9460;width:32830;height:2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" fillcolor="white [3212]" strokecolor="#002060" strokeweight="1pt">
                  <v:stroke joinstyle="miter"/>
                  <v:shadow on="t" color="black" opacity="26214f" origin="-.5,-.5" offset=".74836mm,.74836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://www.clker.com/cliparts/9/F/h/Y/j/b/children-stick-figures-hi.png" style="position:absolute;left:26749;top:16513;width:8325;height:75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">
                  <v:imagedata r:id="rId10" o:title="children-stick-figures-hi"/>
                  <v:path arrowok="t"/>
                </v:shape>
                <v:oval id="Oval 14" o:spid="_x0000_s1031" style="position:absolute;left:24020;top:15285;width:12556;height:1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" filled="f" strokecolor="#002060" strokeweight="1pt">
                  <v:stroke joinstyle="miter"/>
                  <v:shadow on="t" color="black" opacity="26214f" origin="-.5,-.5" offset=".74836mm,.74836mm"/>
                </v:oval>
                <w10:wrap anchorx="margin"/>
              </v:group>
            </w:pict>
          </mc:Fallback>
        </mc:AlternateContent>
      </w:r>
      <w:r w:rsidR="00973981" w:rsidRPr="00CD5BD3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9620F" wp14:editId="47C76067">
                <wp:simplePos x="0" y="0"/>
                <wp:positionH relativeFrom="column">
                  <wp:posOffset>2111762</wp:posOffset>
                </wp:positionH>
                <wp:positionV relativeFrom="paragraph">
                  <wp:posOffset>4674926</wp:posOffset>
                </wp:positionV>
                <wp:extent cx="2592070" cy="33845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C7819" w14:textId="28955562" w:rsidR="00DF3CED" w:rsidRPr="00CD5BD3" w:rsidRDefault="00EA0329" w:rsidP="00DF3C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D5BD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筆記</w:t>
                            </w:r>
                            <w:r w:rsidR="007278A1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：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9620F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0" type="#_x0000_t202" style="position:absolute;margin-left:166.3pt;margin-top:368.1pt;width:204.1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" filled="f" stroked="f">
                <v:textbox style="mso-fit-shape-to-text:t">
                  <w:txbxContent>
                    <w:p w14:paraId="50EC7819" w14:textId="28955562" w:rsidR="00DF3CED" w:rsidRPr="00CD5BD3" w:rsidRDefault="00EA0329" w:rsidP="00DF3CE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hint="eastAsia"/>
                        </w:rPr>
                      </w:pPr>
                      <w:r w:rsidRPr="00CD5BD3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筆記</w:t>
                      </w:r>
                      <w:r w:rsidR="007278A1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：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A4DEA" w:rsidRPr="00CD5BD3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DE6E" wp14:editId="7CA9832D">
                <wp:simplePos x="0" y="0"/>
                <wp:positionH relativeFrom="margin">
                  <wp:align>left</wp:align>
                </wp:positionH>
                <wp:positionV relativeFrom="paragraph">
                  <wp:posOffset>108087</wp:posOffset>
                </wp:positionV>
                <wp:extent cx="2816128" cy="1077218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128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42F32" w14:textId="77777777" w:rsidR="00DA4DEA" w:rsidRDefault="00EA0329" w:rsidP="00DF3C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D5BD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透過資源配置及管理</w:t>
                            </w:r>
                          </w:p>
                          <w:p w14:paraId="328C95EE" w14:textId="0D577730" w:rsidR="00DF3CED" w:rsidRPr="00CD5BD3" w:rsidRDefault="00EA0329" w:rsidP="00DF3C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CD5BD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改善社交、情緒及精神健康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DE6E" id="TextBox 6" o:spid="_x0000_s1031" type="#_x0000_t202" style="position:absolute;margin-left:0;margin-top:8.5pt;width:221.75pt;height:8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" filled="f" stroked="f">
                <v:textbox style="mso-fit-shape-to-text:t">
                  <w:txbxContent>
                    <w:p w14:paraId="6F842F32" w14:textId="77777777" w:rsidR="00DA4DEA" w:rsidRDefault="00EA0329" w:rsidP="00DF3CE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CD5BD3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透過資源配置及管理</w:t>
                      </w:r>
                    </w:p>
                    <w:p w14:paraId="328C95EE" w14:textId="0D577730" w:rsidR="00DF3CED" w:rsidRPr="00CD5BD3" w:rsidRDefault="00EA0329" w:rsidP="00DF3CE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CD5BD3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改善社交、情緒及精神健康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6913" w:rsidRPr="00CD5BD3" w:rsidSect="007E0212">
      <w:pgSz w:w="16838" w:h="11906" w:orient="landscape" w:code="9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8F26" w14:textId="77777777" w:rsidR="00626F44" w:rsidRDefault="00626F44" w:rsidP="004C661D">
      <w:pPr>
        <w:spacing w:after="0" w:line="240" w:lineRule="auto"/>
      </w:pPr>
      <w:r>
        <w:separator/>
      </w:r>
    </w:p>
  </w:endnote>
  <w:endnote w:type="continuationSeparator" w:id="0">
    <w:p w14:paraId="72A3A180" w14:textId="77777777" w:rsidR="00626F44" w:rsidRDefault="00626F44" w:rsidP="004C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D185" w14:textId="77777777" w:rsidR="00626F44" w:rsidRDefault="00626F44" w:rsidP="004C661D">
      <w:pPr>
        <w:spacing w:after="0" w:line="240" w:lineRule="auto"/>
      </w:pPr>
      <w:r>
        <w:separator/>
      </w:r>
    </w:p>
  </w:footnote>
  <w:footnote w:type="continuationSeparator" w:id="0">
    <w:p w14:paraId="47E9B690" w14:textId="77777777" w:rsidR="00626F44" w:rsidRDefault="00626F44" w:rsidP="004C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E03"/>
    <w:multiLevelType w:val="hybridMultilevel"/>
    <w:tmpl w:val="6C78AE84"/>
    <w:lvl w:ilvl="0" w:tplc="89B0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2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0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8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00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4F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D7F19"/>
    <w:multiLevelType w:val="hybridMultilevel"/>
    <w:tmpl w:val="8C24C96E"/>
    <w:lvl w:ilvl="0" w:tplc="154A3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E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A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6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A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A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80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D"/>
    <w:rsid w:val="00065E3D"/>
    <w:rsid w:val="00095688"/>
    <w:rsid w:val="0010611C"/>
    <w:rsid w:val="00164E40"/>
    <w:rsid w:val="001A58C5"/>
    <w:rsid w:val="001F529A"/>
    <w:rsid w:val="00336913"/>
    <w:rsid w:val="004C661D"/>
    <w:rsid w:val="004D4FA9"/>
    <w:rsid w:val="005157F0"/>
    <w:rsid w:val="005229BA"/>
    <w:rsid w:val="005816D1"/>
    <w:rsid w:val="0058320C"/>
    <w:rsid w:val="005B578F"/>
    <w:rsid w:val="00626F44"/>
    <w:rsid w:val="006A4BA8"/>
    <w:rsid w:val="007278A1"/>
    <w:rsid w:val="007E0212"/>
    <w:rsid w:val="00914680"/>
    <w:rsid w:val="00973981"/>
    <w:rsid w:val="00CD5BD3"/>
    <w:rsid w:val="00DA4DEA"/>
    <w:rsid w:val="00DF3CED"/>
    <w:rsid w:val="00E2784B"/>
    <w:rsid w:val="00E44AB9"/>
    <w:rsid w:val="00E56F63"/>
    <w:rsid w:val="00E60A34"/>
    <w:rsid w:val="00E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7B8BA"/>
  <w15:chartTrackingRefBased/>
  <w15:docId w15:val="{23065204-6FF6-4B3E-B2FA-6C714888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3CE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DF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2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0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66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66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2019-02-11T02:07:00Z</cp:lastPrinted>
  <dcterms:created xsi:type="dcterms:W3CDTF">2021-01-18T04:42:00Z</dcterms:created>
  <dcterms:modified xsi:type="dcterms:W3CDTF">2021-05-10T03:15:00Z</dcterms:modified>
</cp:coreProperties>
</file>