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A62C" w14:textId="77777777" w:rsidR="00D8406D" w:rsidRPr="006E5B8F" w:rsidRDefault="00037105" w:rsidP="005D53CD">
      <w:pPr>
        <w:spacing w:after="0" w:line="240" w:lineRule="auto"/>
        <w:jc w:val="center"/>
        <w:rPr>
          <w:rFonts w:ascii="標楷體" w:eastAsia="標楷體" w:hAnsi="標楷體"/>
          <w:bCs/>
          <w:color w:val="002060"/>
          <w:kern w:val="24"/>
          <w:sz w:val="20"/>
          <w:szCs w:val="20"/>
          <w:lang w:val="en-GB"/>
        </w:rPr>
      </w:pPr>
      <w:r w:rsidRPr="006E5B8F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4326C881" wp14:editId="41E6CF82">
                <wp:simplePos x="0" y="0"/>
                <wp:positionH relativeFrom="page">
                  <wp:posOffset>6817995</wp:posOffset>
                </wp:positionH>
                <wp:positionV relativeFrom="paragraph">
                  <wp:posOffset>-46828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5DBC6" w14:textId="77777777" w:rsidR="00037105" w:rsidRPr="000618B0" w:rsidRDefault="00037105" w:rsidP="0003710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8B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3F56B" w14:textId="77777777" w:rsidR="00037105" w:rsidRPr="000618B0" w:rsidRDefault="00037105" w:rsidP="0003710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0618B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26C881" id="Group 3" o:spid="_x0000_s1026" style="position:absolute;left:0;text-align:left;margin-left:536.85pt;margin-top:-3.7pt;width:70.4pt;height:37.2pt;z-index:251651071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4ckyQMAAL8KAAAOAAAAZHJzL2Uyb0RvYy54bWzUVttu2zgQfS/QfyD4&#10;7ugS2bKFOEXqpEGB7m7QywfQFGURlUiWpC27i/33naFkO7WD3WwedrcGLPE6PHPmzIhXb7ZtQzbC&#10;OqnVnCYXMSVCcV1KtZrTL5/fjaaUOM9UyRqtxJzuhKNvrl+/uupMIVJd66YUloAR5YrOzGntvSmi&#10;yPFatMxdaCMUTFbatsxD166i0rIOrLdNlMbxJOq0LY3VXDgHo7f9JL0O9qtKcP9bVTnhSTOngM2H&#10;pw3PJT6j6ytWrCwzteQDDPYCFC2TCg49mLplnpG1lWemWsmtdrryF1y3ka4qyUXwAbxJ4hNv7q1e&#10;m+DLquhW5kATUHvC04vN8l83D5bIck4vKVGshRCFU8klUtOZVQEr7q35ZB7sMLDqe+jttrItvsEP&#10;sg2k7g6kiq0nHAansyyeAvUcprI8zbKBdF5DZM528fruL/dF+0MjxHaAYiQv4D8wBK0zhv5eSbDL&#10;r62gg5H2WTZaZr+uzQiCaZiXS9lIvwvChLAhKLV5kPzB9p0j2dmebJjFQ0mGdOMGXNPvYOjRB82/&#10;OqL0omZqJW6cAUVDnuHq6MflofvDcctGmneyaTBC2B4cA/WfqOcJbnpl3mq+boXyfapZ0YCPWrla&#10;GkeJLUS7FKAc+75MIL6Q5h7kY6xUfp8LO8cbgMoKUMMH54dWnxm/p9ObOJ6lb0eLcbwYZXF+N7qZ&#10;Zfkoj+/yLM6mySJZ/IGWkqxYOwFUsObWyMENGD1z5Mk0GApGn2AhUcmGhXKAJAZo+3eACEPIFmJ1&#10;3grPa2xWQORHIL/fc5gIrB+JxpA4SBXcgclBrIZwTSdpMs4CJ/88Uw6KBz1Y5++Fbgk2gHeAE4yy&#10;DQDvge2XDPLosQSQAA0TGsqs2ysBes+jEIvsUwXqU82MAAho9iju8V7cn7EGvNVbkvbFJCzCSkL8&#10;FoZRx4Flc6Jya3VXC1YCul7pg33c2h+GfpFl94suQXFs7XUwdFKOkjibXKaUQOFJk3QyQRAh3KEu&#10;Xc7GkxigYl1K88l0EurSS9lmhdKYa+GIRpFuTmfjdBxgPZpppYfPXSNbEEWMvx4TOnunyrDZM9n0&#10;bcDSKAgket8HElt+u9zCQmwudbkDHoLGoMLCZxhUUWv7nZIOPmlz6r6tGVa05r0CLmcJFl/iQycb&#10;5yl07OOZ5eMZpjiYmlNPSd9c+PDdRA6VvgHOKxlEd0QyYAWB/UtKy8+Ulv8nSsuSWQKxfI7SJrNp&#10;PkaQP4fSwtUgJOExzP9PwYULAdySArPDjQ6vYY/7QaDHe+f1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nrxybhAAAACwEAAA8AAABkcnMvZG93bnJldi54bWxMj8tqwzAQRfeF&#10;/oOYQneJ7LxcXMshhLarUGhSKN1NrIltYo2MpdjO31dZNcvLHO49k61H04ieOldbVhBPIxDEhdU1&#10;lwq+D++TFxDOI2tsLJOCKzlY548PGabaDvxF/d6XIpSwS1FB5X2bSumKigy6qW2Jw+1kO4M+xK6U&#10;usMhlJtGzqJoJQ3WHBYqbGlbUXHeX4yCjwGHzTx+63fn0/b6e1h+/uxiUur5ady8gvA0+n8YbvpB&#10;HfLgdLQX1k40IUfJPAmsgkmyAHEjZvFiCeKoYJVEIPNM3v+Q/wE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HlrhyTJAwAAvwoAAA4AAAAAAAAA&#10;AAAAAAAAOgIAAGRycy9lMm9Eb2MueG1sUEsBAi0AFAAGAAgAAAAhAKomDr68AAAAIQEAABkAAAAA&#10;AAAAAAAAAAAALwYAAGRycy9fcmVscy9lMm9Eb2MueG1sLnJlbHNQSwECLQAUAAYACAAAACEAWevH&#10;JuEAAAALAQAADwAAAAAAAAAAAAAAAAAi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4F5DBC6" w14:textId="77777777" w:rsidR="00037105" w:rsidRPr="000618B0" w:rsidRDefault="00037105" w:rsidP="000371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618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7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93F56B" w14:textId="77777777" w:rsidR="00037105" w:rsidRPr="000618B0" w:rsidRDefault="00037105" w:rsidP="0003710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0618B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6EA920B" w14:textId="6A4E27C9" w:rsidR="00BA4039" w:rsidRPr="00782EED" w:rsidRDefault="00A9702F" w:rsidP="00BF4EDC">
      <w:pPr>
        <w:jc w:val="center"/>
        <w:rPr>
          <w:rFonts w:ascii="標楷體" w:eastAsia="標楷體" w:hAnsi="標楷體"/>
          <w:bCs/>
          <w:kern w:val="24"/>
          <w:sz w:val="40"/>
          <w:szCs w:val="40"/>
          <w:lang w:val="en-GB" w:eastAsia="zh-TW"/>
        </w:rPr>
      </w:pPr>
      <w:r w:rsidRPr="00782EED">
        <w:rPr>
          <w:rFonts w:ascii="標楷體" w:eastAsia="標楷體" w:hAnsi="標楷體" w:hint="eastAsia"/>
          <w:bCs/>
          <w:kern w:val="24"/>
          <w:sz w:val="40"/>
          <w:szCs w:val="40"/>
          <w:lang w:val="en-GB" w:eastAsia="zh-TW"/>
        </w:rPr>
        <w:t>「</w:t>
      </w:r>
      <w:r w:rsidR="006E5B8F" w:rsidRPr="00782EED">
        <w:rPr>
          <w:rFonts w:ascii="標楷體" w:eastAsia="標楷體" w:hAnsi="標楷體" w:hint="eastAsia"/>
          <w:bCs/>
          <w:kern w:val="24"/>
          <w:sz w:val="40"/>
          <w:szCs w:val="40"/>
          <w:lang w:val="en-GB" w:eastAsia="zh-TW"/>
        </w:rPr>
        <w:t>這是朋友嗎</w:t>
      </w:r>
      <w:r w:rsidR="00782EED">
        <w:rPr>
          <w:rFonts w:ascii="標楷體" w:eastAsia="標楷體" w:hAnsi="標楷體" w:hint="eastAsia"/>
          <w:bCs/>
          <w:kern w:val="24"/>
          <w:sz w:val="40"/>
          <w:szCs w:val="40"/>
          <w:lang w:val="en-GB" w:eastAsia="zh-HK"/>
        </w:rPr>
        <w:t>？</w:t>
      </w:r>
      <w:r w:rsidR="006E5B8F" w:rsidRPr="00782EED">
        <w:rPr>
          <w:rFonts w:ascii="標楷體" w:eastAsia="標楷體" w:hAnsi="標楷體" w:hint="eastAsia"/>
          <w:bCs/>
          <w:kern w:val="24"/>
          <w:sz w:val="40"/>
          <w:szCs w:val="40"/>
          <w:lang w:val="en-GB" w:eastAsia="zh-TW"/>
        </w:rPr>
        <w:t>」實用計劃</w:t>
      </w:r>
      <w:r w:rsidR="00B304AB">
        <w:rPr>
          <w:rFonts w:ascii="標楷體" w:eastAsia="標楷體" w:hAnsi="標楷體" w:hint="eastAsia"/>
          <w:bCs/>
          <w:kern w:val="24"/>
          <w:sz w:val="40"/>
          <w:szCs w:val="40"/>
          <w:lang w:val="en-GB" w:eastAsia="zh-HK"/>
        </w:rPr>
        <w:t>表</w:t>
      </w:r>
    </w:p>
    <w:p w14:paraId="5FF18257" w14:textId="77777777" w:rsidR="00BF4EDC" w:rsidRPr="006E5B8F" w:rsidRDefault="00BF4EDC" w:rsidP="00BF4EDC">
      <w:pPr>
        <w:jc w:val="center"/>
        <w:rPr>
          <w:rFonts w:ascii="標楷體" w:eastAsia="標楷體" w:hAnsi="標楷體"/>
          <w:lang w:eastAsia="zh-TW"/>
        </w:rPr>
      </w:pPr>
    </w:p>
    <w:p w14:paraId="4F223559" w14:textId="5CCD683D" w:rsidR="00BF4EDC" w:rsidRPr="006E5B8F" w:rsidRDefault="00BF4EDC">
      <w:pPr>
        <w:rPr>
          <w:rFonts w:ascii="標楷體" w:eastAsia="標楷體" w:hAnsi="標楷體"/>
          <w:lang w:eastAsia="zh-TW"/>
        </w:rPr>
      </w:pPr>
      <w:r w:rsidRPr="006E5B8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B3957A" wp14:editId="5A7A4EB2">
                <wp:simplePos x="0" y="0"/>
                <wp:positionH relativeFrom="column">
                  <wp:posOffset>446850</wp:posOffset>
                </wp:positionH>
                <wp:positionV relativeFrom="paragraph">
                  <wp:posOffset>93345</wp:posOffset>
                </wp:positionV>
                <wp:extent cx="1900052" cy="1769424"/>
                <wp:effectExtent l="0" t="0" r="24130" b="2159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17694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21A493" w14:textId="55825B38" w:rsidR="00BF4EDC" w:rsidRPr="006E5B8F" w:rsidRDefault="00A9702F" w:rsidP="00BF4E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這是朋友嗎？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B3957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0" type="#_x0000_t202" style="position:absolute;margin-left:35.2pt;margin-top:7.35pt;width:149.6pt;height:13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i5tQEAAFUDAAAOAAAAZHJzL2Uyb0RvYy54bWysU8tu2zAQvBfoPxC815KFxG0Ey0GaIL0U&#10;bYGkH0BTpEWA5LJc2pL/vkvKdoLmVuRCcV/DndnV+nZylh1URAO+48tFzZnyEnrjdx3//fz46Qtn&#10;mITvhQWvOn5UyG83Hz+sx9CqBgawvYqMQDy2Y+j4kFJoqwrloJzABQTlKaghOpHIjLuqj2IkdGer&#10;pq5X1QixDxGkQiTvwxzkm4KvtZLpp9aoErMdp95SOWM5t/msNmvR7qIIg5GnNsR/dOGE8fToBepB&#10;JMH20byBckZGQNBpIcFVoLWRqnAgNsv6HzZPgwiqcCFxMFxkwveDlT8OvyIzfcdXnHnhaETPakpf&#10;YWLXWZwxYEs5T4Gy0kRuGvLZj+TMnCcdXf4SG0Zxkvl4kZawmMxFN3VdXzecSYotP69urpqrjFO9&#10;lIeI6ZsCx/Kl45FmVyQVh++Y5tRzSn7Nw6OxtszP+uxAsKbPvmLkBVL3NrKDoNGnqXRNr73KIitX&#10;VpnjzCXf0rSdiiDNmecW+iPRH2lLOo5/9iIqzmKy91CWam7mbp9Am9JnRplrTuA0u8L0tGd5OV7b&#10;Jevlb9j8BQAA//8DAFBLAwQUAAYACAAAACEA8vjN2OEAAAAJAQAADwAAAGRycy9kb3ducmV2Lnht&#10;bEyPQU/CQBCF7yb+h82YeJOtlLRSuiUKITEED4AhHpfu0DZ2Z5vuAuXfO570+Oa9vPdNPh9sKy7Y&#10;+8aRgudRBAKpdKahSsHnfvX0AsIHTUa3jlDBDT3Mi/u7XGfGXWmLl12oBJeQz7SCOoQuk9KXNVrt&#10;R65DYu/keqsDy76SptdXLretHEdRIq1uiBdq3eGixvJ7d7YK3ve39TZdfCR2/bb82hykP6yWG6Ue&#10;H4bXGYiAQ/gLwy8+o0PBTEd3JuNFqyCNJpzk+yQFwX6cTBMQRwXjaRyDLHL5/4PiBwAA//8DAFBL&#10;AQItABQABgAIAAAAIQC2gziS/gAAAOEBAAATAAAAAAAAAAAAAAAAAAAAAABbQ29udGVudF9UeXBl&#10;c10ueG1sUEsBAi0AFAAGAAgAAAAhADj9If/WAAAAlAEAAAsAAAAAAAAAAAAAAAAALwEAAF9yZWxz&#10;Ly5yZWxzUEsBAi0AFAAGAAgAAAAhABkcaLm1AQAAVQMAAA4AAAAAAAAAAAAAAAAALgIAAGRycy9l&#10;Mm9Eb2MueG1sUEsBAi0AFAAGAAgAAAAhAPL4zdjhAAAACQEAAA8AAAAAAAAAAAAAAAAADwQAAGRy&#10;cy9kb3ducmV2LnhtbFBLBQYAAAAABAAEAPMAAAAdBQAAAAA=&#10;" filled="f" strokecolor="black [3213]">
                <v:textbox>
                  <w:txbxContent>
                    <w:p w14:paraId="4021A493" w14:textId="55825B38" w:rsidR="00BF4EDC" w:rsidRPr="006E5B8F" w:rsidRDefault="00A9702F" w:rsidP="00BF4E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E5B8F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這是朋友嗎？</w:t>
                      </w:r>
                    </w:p>
                  </w:txbxContent>
                </v:textbox>
              </v:shape>
            </w:pict>
          </mc:Fallback>
        </mc:AlternateContent>
      </w:r>
      <w:r w:rsidRPr="006E5B8F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3120" behindDoc="0" locked="0" layoutInCell="1" allowOverlap="1" wp14:anchorId="2129F9A7" wp14:editId="625B403A">
            <wp:simplePos x="0" y="0"/>
            <wp:positionH relativeFrom="column">
              <wp:posOffset>803275</wp:posOffset>
            </wp:positionH>
            <wp:positionV relativeFrom="paragraph">
              <wp:posOffset>607060</wp:posOffset>
            </wp:positionV>
            <wp:extent cx="1224828" cy="1224829"/>
            <wp:effectExtent l="0" t="0" r="0" b="0"/>
            <wp:wrapNone/>
            <wp:docPr id="1026" name="Picture 2" descr="Image result for stick peop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stick people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28" cy="122482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E5B8F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6192" behindDoc="0" locked="0" layoutInCell="1" allowOverlap="1" wp14:anchorId="61BBD2A0" wp14:editId="73EF1CB8">
            <wp:simplePos x="0" y="0"/>
            <wp:positionH relativeFrom="column">
              <wp:posOffset>2480310</wp:posOffset>
            </wp:positionH>
            <wp:positionV relativeFrom="paragraph">
              <wp:posOffset>665480</wp:posOffset>
            </wp:positionV>
            <wp:extent cx="882653" cy="882655"/>
            <wp:effectExtent l="0" t="0" r="0" b="0"/>
            <wp:wrapNone/>
            <wp:docPr id="8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653" cy="882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E5B8F" w:rsidRPr="006E5B8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07D8F" wp14:editId="3FC2629E">
                <wp:simplePos x="0" y="0"/>
                <wp:positionH relativeFrom="column">
                  <wp:posOffset>3546475</wp:posOffset>
                </wp:positionH>
                <wp:positionV relativeFrom="paragraph">
                  <wp:posOffset>42545</wp:posOffset>
                </wp:positionV>
                <wp:extent cx="2409835" cy="1815882"/>
                <wp:effectExtent l="0" t="0" r="28575" b="1778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35" cy="1815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C89E2D" w14:textId="35F999CF" w:rsidR="00BF4EDC" w:rsidRPr="006E5B8F" w:rsidRDefault="00A9702F" w:rsidP="00BF4E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朋友會做的好事情：</w:t>
                            </w:r>
                          </w:p>
                          <w:p w14:paraId="0468E670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475D121B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588C7138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1EE06243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212673EA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5B39AE19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407D8F" id="TextBox 8" o:spid="_x0000_s1031" type="#_x0000_t202" style="position:absolute;margin-left:279.25pt;margin-top:3.35pt;width:189.75pt;height:143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VtwEAAFUDAAAOAAAAZHJzL2Uyb0RvYy54bWysU8tu2zAQvBfoPxC815KdplAEy0GaIL0U&#10;aYEkH0BTpEWA5LJL2pL/Pkv6kaC5BblQ3Adnd2ZXy+vJWbZTGA34js9nNWfKS+iN33T8+en+W8NZ&#10;TML3woJXHd+ryK9XX78sx9CqBQxge4WMQHxsx9DxIaXQVlWUg3IiziAoT0EN6EQiEzdVj2IkdGer&#10;RV3/qEbAPiBIFSN57w5Bvir4WiuZ/mgdVWK249RbKieWc53ParUU7QZFGIw8tiE+0IUTxlPRM9Sd&#10;SIJt0byDckYiRNBpJsFVoLWRqnAgNvP6PzaPgwiqcCFxYjjLFD8PVj7s/iIzfcevOPPC0Yie1JR+&#10;wsSaLM4YYks5j4Gy0kRuGvLJH8mZOU8aXf4SG0Zxknl/lpawmCTn4nt91VxcciYpNm/ml02zyDjV&#10;6/OAMf1S4Fi+dBxpdkVSsfsd0yH1lJKrebg31pb5WZ8dEazps68YeYHUrUW2EzT6NJWuqdqbLLLy&#10;yypzPHDJtzStpyLIxYnnGvo90R9pSzoe/20FKs4w2VsoS1XKhZttooZKnxnl8OYITrMrTI97lpfj&#10;rV2yXv+G1QsAAAD//wMAUEsDBBQABgAIAAAAIQDtTMgf3wAAAAkBAAAPAAAAZHJzL2Rvd25yZXYu&#10;eG1sTI/BTsMwEETvSPyDtUjcqENQ2jRkUyEEnAoSpYirG2/jqPE6ip00/D3mBMfRjGbelJvZdmKi&#10;wbeOEW4XCQji2umWG4T9x/NNDsIHxVp1jgnhmzxsqsuLUhXanfmdpl1oRCxhXygEE0JfSOlrQ1b5&#10;heuJo3d0g1UhyqGRelDnWG47mSbJUlrVclwwqqdHQ/VpN1qEl9Pbdtom45PcN8exzr40f5pXxOur&#10;+eEeRKA5/IXhFz+iQxWZDm5k7UWHkGV5FqMIyxWI6K/v8vjtgJCu0xXIqpT/H1Q/AAAA//8DAFBL&#10;AQItABQABgAIAAAAIQC2gziS/gAAAOEBAAATAAAAAAAAAAAAAAAAAAAAAABbQ29udGVudF9UeXBl&#10;c10ueG1sUEsBAi0AFAAGAAgAAAAhADj9If/WAAAAlAEAAAsAAAAAAAAAAAAAAAAALwEAAF9yZWxz&#10;Ly5yZWxzUEsBAi0AFAAGAAgAAAAhALih0BW3AQAAVQMAAA4AAAAAAAAAAAAAAAAALgIAAGRycy9l&#10;Mm9Eb2MueG1sUEsBAi0AFAAGAAgAAAAhAO1MyB/fAAAACQEAAA8AAAAAAAAAAAAAAAAAEQQAAGRy&#10;cy9kb3ducmV2LnhtbFBLBQYAAAAABAAEAPMAAAAdBQAAAAA=&#10;" filled="f" strokecolor="black [3213]">
                <v:textbox style="mso-fit-shape-to-text:t">
                  <w:txbxContent>
                    <w:p w14:paraId="2DC89E2D" w14:textId="35F999CF" w:rsidR="00BF4EDC" w:rsidRPr="006E5B8F" w:rsidRDefault="00A9702F" w:rsidP="00BF4E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E5B8F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朋友會做的好事情：</w:t>
                      </w:r>
                    </w:p>
                    <w:p w14:paraId="0468E670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475D121B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588C7138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1EE06243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212673EA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5B39AE19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E5B8F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4D9F5CED" wp14:editId="75BCD639">
            <wp:simplePos x="0" y="0"/>
            <wp:positionH relativeFrom="column">
              <wp:posOffset>930275</wp:posOffset>
            </wp:positionH>
            <wp:positionV relativeFrom="paragraph">
              <wp:posOffset>1903730</wp:posOffset>
            </wp:positionV>
            <wp:extent cx="882653" cy="882655"/>
            <wp:effectExtent l="0" t="0" r="0" b="0"/>
            <wp:wrapNone/>
            <wp:docPr id="12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2653" cy="882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E6566D4" w14:textId="5119613E" w:rsidR="00BF4EDC" w:rsidRPr="006E5B8F" w:rsidRDefault="006D01DC">
      <w:pPr>
        <w:rPr>
          <w:rFonts w:ascii="標楷體" w:eastAsia="標楷體" w:hAnsi="標楷體"/>
        </w:rPr>
      </w:pPr>
      <w:r w:rsidRPr="006E5B8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9CE48" wp14:editId="7427BB2D">
                <wp:simplePos x="0" y="0"/>
                <wp:positionH relativeFrom="column">
                  <wp:posOffset>111173</wp:posOffset>
                </wp:positionH>
                <wp:positionV relativeFrom="paragraph">
                  <wp:posOffset>5560744</wp:posOffset>
                </wp:positionV>
                <wp:extent cx="3319975" cy="2308225"/>
                <wp:effectExtent l="0" t="0" r="13970" b="2540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975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94B6B8" w14:textId="22542CF0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不發</w:t>
                            </w:r>
                            <w:r w:rsidR="0009596E"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送</w:t>
                            </w: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短訊</w:t>
                            </w:r>
                          </w:p>
                          <w:p w14:paraId="4E3292B3" w14:textId="1ABB0953" w:rsidR="00BF4EDC" w:rsidRPr="0009596E" w:rsidRDefault="00A9702F" w:rsidP="0009596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不</w:t>
                            </w:r>
                            <w:r w:rsidR="00816F9A"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要</w:t>
                            </w:r>
                            <w:r w:rsidR="0009596E"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使用</w:t>
                            </w:r>
                            <w:r w:rsidR="0009596E"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社交</w:t>
                            </w:r>
                            <w:r w:rsidR="0009596E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電</w:t>
                            </w:r>
                            <w:r w:rsidR="0009596E"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子平台溝通</w:t>
                            </w:r>
                          </w:p>
                          <w:p w14:paraId="0532BF90" w14:textId="5398A8A4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告訴老師</w:t>
                            </w:r>
                          </w:p>
                          <w:p w14:paraId="06EBA553" w14:textId="2FCB31DF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告訴朋友</w:t>
                            </w:r>
                          </w:p>
                          <w:p w14:paraId="19320280" w14:textId="5D9DE4CF" w:rsidR="00BF4EDC" w:rsidRPr="006E5B8F" w:rsidRDefault="00816F9A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告訴</w:t>
                            </w:r>
                            <w:r w:rsidR="00A9702F" w:rsidRPr="006E5B8F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家人</w:t>
                            </w:r>
                          </w:p>
                          <w:p w14:paraId="2E969575" w14:textId="2EAE8FBF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我太忙</w:t>
                            </w:r>
                            <w:r w:rsidR="00816F9A"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，不能</w:t>
                            </w:r>
                            <w:r w:rsidR="006E5B8F"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與他</w:t>
                            </w:r>
                            <w:r w:rsidR="006D01DC"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／</w:t>
                            </w:r>
                            <w:r w:rsid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她</w:t>
                            </w:r>
                            <w:r w:rsidR="00816F9A"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交朋友</w:t>
                            </w:r>
                          </w:p>
                          <w:p w14:paraId="61F082BE" w14:textId="5AC22174" w:rsidR="00BF4EDC" w:rsidRPr="006E5B8F" w:rsidRDefault="006E5B8F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說話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</w:rPr>
                              <w:t>冷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  <w:t>靜及正面</w:t>
                            </w:r>
                          </w:p>
                          <w:p w14:paraId="62D499AC" w14:textId="76F4F092" w:rsidR="00BF4EDC" w:rsidRPr="006E5B8F" w:rsidRDefault="0009596E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笑着離開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111855D8" w14:textId="5DB25EF1" w:rsidR="00BF4EDC" w:rsidRPr="006E5B8F" w:rsidRDefault="00334C6F" w:rsidP="00BF4ED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在「憂慮箱」留下訊息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9CE48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32" type="#_x0000_t202" style="position:absolute;margin-left:8.75pt;margin-top:437.85pt;width:261.4pt;height:18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SOuAEAAFcDAAAOAAAAZHJzL2Uyb0RvYy54bWysU8tu2zAQvBfoPxC815LlpkkEy0GbIL0E&#10;bYCkH0BTpEWA5LJL2pL/Pkv6kSC5Fb1Q3Adnd2ZXy5vJWbZTGA34js9nNWfKS+iN33T8z/P9lyvO&#10;YhK+Fxa86vheRX6z+vxpOYZWNTCA7RUyAvGxHUPHh5RCW1VRDsqJOIOgPAU1oBOJTNxUPYqR0J2t&#10;mrr+Vo2AfUCQKkby3h2CfFXwtVYy/dY6qsRsx6m3VE4s5zqf1Wop2g2KMBh5bEP8QxdOGE9Fz1B3&#10;Igm2RfMByhmJEEGnmQRXgdZGqsKB2Mzrd2yeBhFU4ULixHCWKf4/WPlr94jM9DQ7mpQXjmb0rKb0&#10;AyY2v8zyjCG2lPUUKC9N5KfUkz+SM7OeNLr8JT6M4iT0/iwugTFJzsVifn19ecGZpFizqK+a5iLj&#10;VK/PA8b0U4Fj+dJxpOkVUcXuIaZD6iklV/Nwb6wtE7Q+OyJY02dfMfIKqVuLbCdo+GkqXVO1N1lk&#10;5ZdV5njgkm9pWk9Fkq8nnmvo90R/pD3pePy7Fag4w2RvoaxVKRe+bxM1VPrMKIc3R3CaXmF63LS8&#10;Hm/tkvX6P6xeAAAA//8DAFBLAwQUAAYACAAAACEA8qKsAN8AAAALAQAADwAAAGRycy9kb3ducmV2&#10;LnhtbEyPwU7DMBBE70j8g7VI3KhNSkgJcSqEgFNBohRxdeNtEjVeR7GThr9nOcFxNE+zb4v17Dox&#10;4RBaTxquFwoEUuVtS7WG3cfz1QpEiIas6Tyhhm8MsC7PzwqTW3+id5y2sRY8QiE3GpoY+1zKUDXo&#10;TFj4Hom7gx+ciRyHWtrBnHjcdTJR6lY60xJfaEyPjw1Wx+3oNLwc3zbTRo1Pclcfxir9svTZvGp9&#10;eTE/3IOIOMc/GH71WR1Kdtr7kWwQHecsZVLDKkszEAykN2oJYs9NsrxLQJaF/P9D+QMAAP//AwBQ&#10;SwECLQAUAAYACAAAACEAtoM4kv4AAADhAQAAEwAAAAAAAAAAAAAAAAAAAAAAW0NvbnRlbnRfVHlw&#10;ZXNdLnhtbFBLAQItABQABgAIAAAAIQA4/SH/1gAAAJQBAAALAAAAAAAAAAAAAAAAAC8BAABfcmVs&#10;cy8ucmVsc1BLAQItABQABgAIAAAAIQBXMaSOuAEAAFcDAAAOAAAAAAAAAAAAAAAAAC4CAABkcnMv&#10;ZTJvRG9jLnhtbFBLAQItABQABgAIAAAAIQDyoqwA3wAAAAsBAAAPAAAAAAAAAAAAAAAAABIEAABk&#10;cnMvZG93bnJldi54bWxQSwUGAAAAAAQABADzAAAAHgUAAAAA&#10;" filled="f" strokecolor="black [3213]">
                <v:textbox style="mso-fit-shape-to-text:t">
                  <w:txbxContent>
                    <w:p w14:paraId="7294B6B8" w14:textId="22542CF0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不發</w:t>
                      </w:r>
                      <w:r w:rsidR="0009596E"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>送</w:t>
                      </w: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短訊</w:t>
                      </w:r>
                    </w:p>
                    <w:p w14:paraId="4E3292B3" w14:textId="1ABB0953" w:rsidR="00BF4EDC" w:rsidRPr="0009596E" w:rsidRDefault="00A9702F" w:rsidP="0009596E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不</w:t>
                      </w:r>
                      <w:r w:rsidR="00816F9A"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要</w:t>
                      </w:r>
                      <w:r w:rsidR="0009596E"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使用</w:t>
                      </w:r>
                      <w:r w:rsidR="0009596E"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>社交</w:t>
                      </w:r>
                      <w:r w:rsidR="0009596E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電</w:t>
                      </w:r>
                      <w:r w:rsidR="0009596E"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>子平台溝通</w:t>
                      </w:r>
                    </w:p>
                    <w:p w14:paraId="0532BF90" w14:textId="5398A8A4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sz w:val="32"/>
                        </w:rPr>
                        <w:t>告訴老師</w:t>
                      </w:r>
                    </w:p>
                    <w:p w14:paraId="06EBA553" w14:textId="2FCB31DF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告訴朋友</w:t>
                      </w:r>
                    </w:p>
                    <w:p w14:paraId="19320280" w14:textId="5D9DE4CF" w:rsidR="00BF4EDC" w:rsidRPr="006E5B8F" w:rsidRDefault="00816F9A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sz w:val="32"/>
                        </w:rPr>
                        <w:t>告訴</w:t>
                      </w:r>
                      <w:r w:rsidR="00A9702F" w:rsidRPr="006E5B8F">
                        <w:rPr>
                          <w:rFonts w:ascii="Times New Roman" w:eastAsia="標楷體" w:hAnsi="Times New Roman" w:cs="Times New Roman"/>
                          <w:sz w:val="32"/>
                        </w:rPr>
                        <w:t>家人</w:t>
                      </w:r>
                    </w:p>
                    <w:p w14:paraId="2E969575" w14:textId="2EAE8FBF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我太忙</w:t>
                      </w:r>
                      <w:r w:rsidR="00816F9A"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，不能</w:t>
                      </w:r>
                      <w:r w:rsidR="006E5B8F"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>與他</w:t>
                      </w:r>
                      <w:r w:rsidR="006D01DC"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>／</w:t>
                      </w:r>
                      <w:r w:rsid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她</w:t>
                      </w:r>
                      <w:r w:rsidR="00816F9A"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交朋友</w:t>
                      </w:r>
                    </w:p>
                    <w:p w14:paraId="61F082BE" w14:textId="5AC22174" w:rsidR="00BF4EDC" w:rsidRPr="006E5B8F" w:rsidRDefault="006E5B8F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sz w:val="32"/>
                        </w:rPr>
                        <w:t>說話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32"/>
                        </w:rPr>
                        <w:t>冷</w:t>
                      </w:r>
                      <w:r>
                        <w:rPr>
                          <w:rFonts w:ascii="Times New Roman" w:eastAsia="標楷體" w:hAnsi="Times New Roman" w:cs="Times New Roman"/>
                          <w:sz w:val="32"/>
                        </w:rPr>
                        <w:t>靜及正面</w:t>
                      </w:r>
                    </w:p>
                    <w:p w14:paraId="62D499AC" w14:textId="76F4F092" w:rsidR="00BF4EDC" w:rsidRPr="006E5B8F" w:rsidRDefault="0009596E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>笑着離開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111855D8" w14:textId="5DB25EF1" w:rsidR="00BF4EDC" w:rsidRPr="006E5B8F" w:rsidRDefault="00334C6F" w:rsidP="00BF4EDC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在「憂慮箱」留下訊息</w:t>
                      </w:r>
                    </w:p>
                  </w:txbxContent>
                </v:textbox>
              </v:shape>
            </w:pict>
          </mc:Fallback>
        </mc:AlternateContent>
      </w:r>
      <w:r w:rsidR="000618B0" w:rsidRPr="006E5B8F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87338A6" wp14:editId="122F70EE">
            <wp:simplePos x="0" y="0"/>
            <wp:positionH relativeFrom="column">
              <wp:posOffset>928039</wp:posOffset>
            </wp:positionH>
            <wp:positionV relativeFrom="paragraph">
              <wp:posOffset>4677603</wp:posOffset>
            </wp:positionV>
            <wp:extent cx="882653" cy="882655"/>
            <wp:effectExtent l="0" t="0" r="0" b="0"/>
            <wp:wrapNone/>
            <wp:docPr id="17" name="Picture 6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82653" cy="8826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E5B8F" w:rsidRPr="006E5B8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B8530" wp14:editId="395478B4">
                <wp:simplePos x="0" y="0"/>
                <wp:positionH relativeFrom="column">
                  <wp:posOffset>3517077</wp:posOffset>
                </wp:positionH>
                <wp:positionV relativeFrom="paragraph">
                  <wp:posOffset>2012315</wp:posOffset>
                </wp:positionV>
                <wp:extent cx="2447925" cy="2308225"/>
                <wp:effectExtent l="0" t="0" r="28575" b="14605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3DDE97" w14:textId="391F8ADE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微笑</w:t>
                            </w:r>
                          </w:p>
                          <w:p w14:paraId="3191013A" w14:textId="440AFD0B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聊天</w:t>
                            </w:r>
                          </w:p>
                          <w:p w14:paraId="22E8D4A8" w14:textId="69D555E5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分享意見</w:t>
                            </w:r>
                          </w:p>
                          <w:p w14:paraId="5932E88D" w14:textId="57E985E2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坐在一起</w:t>
                            </w:r>
                          </w:p>
                          <w:p w14:paraId="111059EB" w14:textId="45D5F49D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一起玩耍</w:t>
                            </w:r>
                          </w:p>
                          <w:p w14:paraId="3B56470A" w14:textId="138F0E7B" w:rsidR="00BF4EDC" w:rsidRPr="006E5B8F" w:rsidRDefault="00816F9A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</w:rPr>
                            </w:pPr>
                            <w:r w:rsidRPr="006E5B8F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使用</w:t>
                            </w:r>
                            <w:r w:rsidR="0009596E"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社交</w:t>
                            </w:r>
                            <w:r w:rsidR="0009596E">
                              <w:rPr>
                                <w:rFonts w:ascii="Times New Roman" w:eastAsia="標楷體" w:hAnsi="Times New Roman" w:cs="Times New Roman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電</w:t>
                            </w:r>
                            <w:r w:rsidR="0009596E">
                              <w:rPr>
                                <w:rFonts w:ascii="Times New Roman" w:eastAsia="標楷體" w:hAnsi="Times New Roman" w:cs="Times New Roman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子平台溝通</w:t>
                            </w:r>
                          </w:p>
                          <w:p w14:paraId="77F02D16" w14:textId="7FE03EF4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發</w:t>
                            </w:r>
                            <w:r w:rsidR="0009596E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送</w:t>
                            </w:r>
                            <w:r w:rsidRPr="006E5B8F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短訊</w:t>
                            </w:r>
                          </w:p>
                          <w:p w14:paraId="53FE98C1" w14:textId="002C1986" w:rsidR="00BF4EDC" w:rsidRPr="006E5B8F" w:rsidRDefault="00A9702F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告訴我的家人</w:t>
                            </w:r>
                          </w:p>
                          <w:p w14:paraId="69371660" w14:textId="722B2F17" w:rsidR="00BF4EDC" w:rsidRPr="006E5B8F" w:rsidRDefault="002D293B" w:rsidP="00BF4ED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sz w:val="32"/>
                                <w:szCs w:val="32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32"/>
                                <w:szCs w:val="32"/>
                              </w:rPr>
                              <w:t>享</w:t>
                            </w:r>
                            <w:r w:rsidR="00A9702F" w:rsidRPr="006E5B8F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興趣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DB8530" id="TextBox 25" o:spid="_x0000_s1033" type="#_x0000_t202" style="position:absolute;margin-left:276.95pt;margin-top:158.45pt;width:192.75pt;height:18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0ItgEAAFcDAAAOAAAAZHJzL2Uyb0RvYy54bWysU01vGyEQvVfqf0DcazbbNE1XXkdtouRS&#10;tZGS/gDMghcJGMpg7/rfZ8COE6W3qBeW+Xq8NzO7vJq9Yzud0ELo+dmi4UwHBYMNm57/ebz9dMkZ&#10;ZhkG6SDonu818qvVxw/LKXa6hRHcoBMjkIDdFHs+5hw7IVCN2ktcQNSBggaSl5nMtBFDkhOheyfa&#10;prkQE6QhJlAakbw3hyBfVXxjtMq/jUGdmes5ccv1TPVcl1OslrLbJBlHq4405DtYeGkDPXqCupFZ&#10;sm2y/0B5qxIgmLxQ4AUYY5WuGkjNWfNGzcMoo65aqDkYT23C/werfu3uE7NDz9sLzoL0NKNHPecf&#10;MLP2S2nPFLGjrIdIeXkmP4352Y/kLKpnk3z5kh5GcWr0/tRcAmOKnO35+ddvBMkUxdrPzWV7wBcv&#10;5TFhvtPgWbn0PNH0alPl7idmokKpzynltQC31rk6QReKA8HZofiqUVZIX7vEdpKGn+fKmiBeZZFV&#10;KkXReNBSbnlez7UlJ/1rGPYkf6I96Tn+3cqkOUvZXUNdq/pc/L7NRKjyLCiHmiM4Ta/SP25aWY/X&#10;ds16+R9WTwAAAP//AwBQSwMEFAAGAAgAAAAhANZuin7hAAAACwEAAA8AAABkcnMvZG93bnJldi54&#10;bWxMj8FOwzAMhu9IvENkJG4sGV2rtTSdEAJOYxJjiGvWZE21xqmatCtvjznBzZY//f7+cjO7jk1m&#10;CK1HCcuFAGaw9rrFRsLh4+VuDSxEhVp1Ho2EbxNgU11flarQ/oLvZtrHhlEIhkJJsDH2Beehtsap&#10;sPC9Qbqd/OBUpHVouB7UhcJdx++FyLhTLdIHq3rzZE193o9Owut5t522Ynzmh+Y01umXxk/7JuXt&#10;zfz4ACyaOf7B8KtP6lCR09GPqAPrJKRpkhMqIVlmNBCRJ/kK2FFCthYr4FXJ/3eofgAAAP//AwBQ&#10;SwECLQAUAAYACAAAACEAtoM4kv4AAADhAQAAEwAAAAAAAAAAAAAAAAAAAAAAW0NvbnRlbnRfVHlw&#10;ZXNdLnhtbFBLAQItABQABgAIAAAAIQA4/SH/1gAAAJQBAAALAAAAAAAAAAAAAAAAAC8BAABfcmVs&#10;cy8ucmVsc1BLAQItABQABgAIAAAAIQDofk0ItgEAAFcDAAAOAAAAAAAAAAAAAAAAAC4CAABkcnMv&#10;ZTJvRG9jLnhtbFBLAQItABQABgAIAAAAIQDWbop+4QAAAAsBAAAPAAAAAAAAAAAAAAAAABAEAABk&#10;cnMvZG93bnJldi54bWxQSwUGAAAAAAQABADzAAAAHgUAAAAA&#10;" filled="f" strokecolor="black [3213]">
                <v:textbox style="mso-fit-shape-to-text:t">
                  <w:txbxContent>
                    <w:p w14:paraId="053DDE97" w14:textId="391F8ADE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微笑</w:t>
                      </w:r>
                    </w:p>
                    <w:p w14:paraId="3191013A" w14:textId="440AFD0B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聊天</w:t>
                      </w:r>
                    </w:p>
                    <w:p w14:paraId="22E8D4A8" w14:textId="69D555E5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分享意見</w:t>
                      </w:r>
                    </w:p>
                    <w:p w14:paraId="5932E88D" w14:textId="57E985E2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坐在一起</w:t>
                      </w:r>
                    </w:p>
                    <w:p w14:paraId="111059EB" w14:textId="45D5F49D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一起玩耍</w:t>
                      </w:r>
                    </w:p>
                    <w:p w14:paraId="3B56470A" w14:textId="138F0E7B" w:rsidR="00BF4EDC" w:rsidRPr="006E5B8F" w:rsidRDefault="00816F9A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</w:rPr>
                      </w:pPr>
                      <w:r w:rsidRPr="006E5B8F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使用</w:t>
                      </w:r>
                      <w:r w:rsidR="0009596E"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>社交</w:t>
                      </w:r>
                      <w:r w:rsidR="0009596E">
                        <w:rPr>
                          <w:rFonts w:ascii="Times New Roman" w:eastAsia="標楷體" w:hAnsi="Times New Roman" w:cs="Times New Roman"/>
                          <w:kern w:val="24"/>
                          <w:sz w:val="32"/>
                          <w:szCs w:val="32"/>
                          <w:lang w:val="en-GB"/>
                        </w:rPr>
                        <w:t>電</w:t>
                      </w:r>
                      <w:r w:rsidR="0009596E">
                        <w:rPr>
                          <w:rFonts w:ascii="Times New Roman" w:eastAsia="標楷體" w:hAnsi="Times New Roman" w:cs="Times New Roman" w:hint="eastAsia"/>
                          <w:kern w:val="24"/>
                          <w:sz w:val="32"/>
                          <w:szCs w:val="32"/>
                          <w:lang w:val="en-GB"/>
                        </w:rPr>
                        <w:t>子平台溝通</w:t>
                      </w:r>
                    </w:p>
                    <w:p w14:paraId="77F02D16" w14:textId="7FE03EF4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 w:hint="eastAsia"/>
                          <w:kern w:val="24"/>
                          <w:sz w:val="32"/>
                          <w:szCs w:val="32"/>
                          <w:lang w:val="en-GB"/>
                        </w:rPr>
                        <w:t>發</w:t>
                      </w:r>
                      <w:r w:rsidR="0009596E">
                        <w:rPr>
                          <w:rFonts w:ascii="標楷體" w:eastAsia="標楷體" w:hAnsi="標楷體" w:cstheme="minorBidi" w:hint="eastAsia"/>
                          <w:kern w:val="24"/>
                          <w:sz w:val="32"/>
                          <w:szCs w:val="32"/>
                          <w:lang w:val="en-GB"/>
                        </w:rPr>
                        <w:t>送</w:t>
                      </w:r>
                      <w:r w:rsidRPr="006E5B8F">
                        <w:rPr>
                          <w:rFonts w:ascii="標楷體" w:eastAsia="標楷體" w:hAnsi="標楷體" w:cstheme="minorBidi" w:hint="eastAsia"/>
                          <w:kern w:val="24"/>
                          <w:sz w:val="32"/>
                          <w:szCs w:val="32"/>
                          <w:lang w:val="en-GB"/>
                        </w:rPr>
                        <w:t>短訊</w:t>
                      </w:r>
                    </w:p>
                    <w:p w14:paraId="53FE98C1" w14:textId="002C1986" w:rsidR="00BF4EDC" w:rsidRPr="006E5B8F" w:rsidRDefault="00A9702F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 w:hint="eastAsia"/>
                          <w:kern w:val="24"/>
                          <w:sz w:val="32"/>
                          <w:szCs w:val="32"/>
                          <w:lang w:val="en-GB"/>
                        </w:rPr>
                        <w:t>告訴我的家人</w:t>
                      </w:r>
                    </w:p>
                    <w:p w14:paraId="69371660" w14:textId="722B2F17" w:rsidR="00BF4EDC" w:rsidRPr="006E5B8F" w:rsidRDefault="002D293B" w:rsidP="00BF4ED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cstheme="minorBidi"/>
                          <w:kern w:val="24"/>
                          <w:sz w:val="32"/>
                          <w:szCs w:val="32"/>
                        </w:rPr>
                        <w:t>分</w:t>
                      </w:r>
                      <w:r>
                        <w:rPr>
                          <w:rFonts w:ascii="標楷體" w:eastAsia="標楷體" w:hAnsi="標楷體" w:cstheme="minorBidi" w:hint="eastAsia"/>
                          <w:kern w:val="24"/>
                          <w:sz w:val="32"/>
                          <w:szCs w:val="32"/>
                        </w:rPr>
                        <w:t>享</w:t>
                      </w:r>
                      <w:r w:rsidR="00A9702F" w:rsidRPr="006E5B8F">
                        <w:rPr>
                          <w:rFonts w:ascii="標楷體" w:eastAsia="標楷體" w:hAnsi="標楷體" w:cstheme="minorBidi" w:hint="eastAsia"/>
                          <w:kern w:val="24"/>
                          <w:sz w:val="32"/>
                          <w:szCs w:val="32"/>
                          <w:lang w:val="en-GB"/>
                        </w:rPr>
                        <w:t>興趣</w:t>
                      </w:r>
                    </w:p>
                  </w:txbxContent>
                </v:textbox>
              </v:shape>
            </w:pict>
          </mc:Fallback>
        </mc:AlternateContent>
      </w:r>
      <w:r w:rsidR="00BF4EDC" w:rsidRPr="006E5B8F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AAAA555" wp14:editId="7D552F17">
                <wp:simplePos x="0" y="0"/>
                <wp:positionH relativeFrom="column">
                  <wp:posOffset>183515</wp:posOffset>
                </wp:positionH>
                <wp:positionV relativeFrom="paragraph">
                  <wp:posOffset>2590990</wp:posOffset>
                </wp:positionV>
                <wp:extent cx="2409825" cy="2061845"/>
                <wp:effectExtent l="0" t="0" r="28575" b="1714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061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349BDE" w14:textId="77777777" w:rsidR="006E5B8F" w:rsidRDefault="00A9702F" w:rsidP="00BF4E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這個人不能成為</w:t>
                            </w:r>
                            <w:r w:rsidR="006E5B8F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我</w:t>
                            </w:r>
                            <w:r w:rsidR="006E5B8F">
                              <w:rPr>
                                <w:rFonts w:ascii="標楷體" w:eastAsia="標楷體" w:hAnsi="標楷體" w:cstheme="minorBidi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的</w:t>
                            </w:r>
                          </w:p>
                          <w:p w14:paraId="7C813696" w14:textId="79CD5AD7" w:rsidR="00BF4EDC" w:rsidRPr="006E5B8F" w:rsidRDefault="00A9702F" w:rsidP="00BF4E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朋友，因為他</w:t>
                            </w:r>
                            <w:bookmarkStart w:id="0" w:name="_GoBack"/>
                            <w:r w:rsidR="006D01DC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／</w:t>
                            </w:r>
                            <w:bookmarkEnd w:id="0"/>
                            <w:r w:rsidRPr="006E5B8F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她</w:t>
                            </w:r>
                            <w:r w:rsidR="00065200" w:rsidRPr="006E5B8F">
                              <w:rPr>
                                <w:rFonts w:ascii="標楷體" w:eastAsia="標楷體" w:hAnsi="標楷體" w:cstheme="minorBidi" w:hint="eastAsia"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：</w:t>
                            </w:r>
                          </w:p>
                          <w:p w14:paraId="0418164D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2B1C3A8D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74FEFE00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75632A7A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78617A7C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  <w:p w14:paraId="4EA4E41A" w14:textId="77777777" w:rsidR="00BF4EDC" w:rsidRPr="006E5B8F" w:rsidRDefault="00BF4EDC" w:rsidP="00BF4ED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6E5B8F"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A555" id="TextBox 15" o:spid="_x0000_s1034" type="#_x0000_t202" style="position:absolute;margin-left:14.45pt;margin-top:204pt;width:189.75pt;height:162.3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y9twEAAFcDAAAOAAAAZHJzL2Uyb0RvYy54bWysU8tu2zAQvBfIPxC815KFxHAFy0GaIL0U&#10;bYEkH0BTpEWA5DJc2pL/vkv6kSC9FblQ3NdwZne1up2cZXsV0YDv+HxWc6a8hN74bcdfnh+/LjnD&#10;JHwvLHjV8YNCfru++rIaQ6saGMD2KjIC8diOoeNDSqGtKpSDcgJnEJSnoIboRCIzbqs+ipHQna2a&#10;ul5UI8Q+RJAKkbwPxyBfF3ytlUy/tUaVmO04cUvljOXc5LNar0S7jSIMRp5oiP9g4YTx9OgF6kEk&#10;wXbR/APljIyAoNNMgqtAayNV0UBq5vUHNU+DCKpooeZguLQJPw9W/tr/icz0NLsFZ144mtGzmtJ3&#10;mNj8JrdnDNhS1lOgvDSRn1LPfiRnVj3p6PKX9DCKU6MPl+YSGJPkbK7rb8vmhjNJsaZezJfXBb96&#10;Kw8R0w8FjuVLxyNNrzRV7H9iIiqUek7Jr3l4NNaWCVqfHQjW9NlXjLxC6t5Gthc0/DQV1gTxLous&#10;XFlljUct+ZamzVRasjjr3EB/IPkj7UnH8XUnouIsJnsPZa3Kc+Ful4hQ4ZlRjjUncJpeoX/atLwe&#10;7+2S9fY/rP8CAAD//wMAUEsDBBQABgAIAAAAIQDnQwvX3wAAAAoBAAAPAAAAZHJzL2Rvd25yZXYu&#10;eG1sTI/BTsMwDIbvSLxDZCRuLKUMVkrTCSHgtCExNu2aNV5TrXGqJu3K22NOcLPlT7+/v1hOrhUj&#10;9qHxpOB2loBAqrxpqFaw/Xq7yUCEqMno1hMq+MYAy/LyotC58Wf6xHETa8EhFHKtwMbY5VKGyqLT&#10;YeY7JL4dfe905LWvpen1mcNdK9MkeZBON8QfrO7wxWJ12gxOwfvpYzWukuFVbuvjUN3vDe3sWqnr&#10;q+n5CUTEKf7B8KvP6lCy08EPZIJoFaTZI5MK5knGnRjgYQ7ioGBxly5AloX8X6H8AQAA//8DAFBL&#10;AQItABQABgAIAAAAIQC2gziS/gAAAOEBAAATAAAAAAAAAAAAAAAAAAAAAABbQ29udGVudF9UeXBl&#10;c10ueG1sUEsBAi0AFAAGAAgAAAAhADj9If/WAAAAlAEAAAsAAAAAAAAAAAAAAAAALwEAAF9yZWxz&#10;Ly5yZWxzUEsBAi0AFAAGAAgAAAAhAHx+XL23AQAAVwMAAA4AAAAAAAAAAAAAAAAALgIAAGRycy9l&#10;Mm9Eb2MueG1sUEsBAi0AFAAGAAgAAAAhAOdDC9ffAAAACgEAAA8AAAAAAAAAAAAAAAAAEQQAAGRy&#10;cy9kb3ducmV2LnhtbFBLBQYAAAAABAAEAPMAAAAdBQAAAAA=&#10;" filled="f" strokecolor="black [3213]">
                <v:textbox style="mso-fit-shape-to-text:t">
                  <w:txbxContent>
                    <w:p w14:paraId="68349BDE" w14:textId="77777777" w:rsidR="006E5B8F" w:rsidRDefault="00A9702F" w:rsidP="00BF4E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 w:rsidRPr="006E5B8F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這個人不能成為</w:t>
                      </w:r>
                      <w:r w:rsidR="006E5B8F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我</w:t>
                      </w:r>
                      <w:r w:rsidR="006E5B8F">
                        <w:rPr>
                          <w:rFonts w:ascii="標楷體" w:eastAsia="標楷體" w:hAnsi="標楷體" w:cstheme="minorBidi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的</w:t>
                      </w:r>
                    </w:p>
                    <w:p w14:paraId="7C813696" w14:textId="79CD5AD7" w:rsidR="00BF4EDC" w:rsidRPr="006E5B8F" w:rsidRDefault="00A9702F" w:rsidP="00BF4E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E5B8F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朋友，因為他</w:t>
                      </w:r>
                      <w:bookmarkStart w:id="1" w:name="_GoBack"/>
                      <w:r w:rsidR="006D01DC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／</w:t>
                      </w:r>
                      <w:bookmarkEnd w:id="1"/>
                      <w:r w:rsidRPr="006E5B8F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她</w:t>
                      </w:r>
                      <w:r w:rsidR="00065200" w:rsidRPr="006E5B8F">
                        <w:rPr>
                          <w:rFonts w:ascii="標楷體" w:eastAsia="標楷體" w:hAnsi="標楷體" w:cstheme="minorBidi" w:hint="eastAsia"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>：</w:t>
                      </w:r>
                    </w:p>
                    <w:p w14:paraId="0418164D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2B1C3A8D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74FEFE00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75632A7A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78617A7C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  <w:p w14:paraId="4EA4E41A" w14:textId="77777777" w:rsidR="00BF4EDC" w:rsidRPr="006E5B8F" w:rsidRDefault="00BF4EDC" w:rsidP="00BF4ED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6E5B8F"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EDC" w:rsidRPr="006E5B8F" w:rsidSect="00BF4EDC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AD90" w14:textId="77777777" w:rsidR="005B6D66" w:rsidRDefault="005B6D66" w:rsidP="00D8406D">
      <w:pPr>
        <w:spacing w:after="0" w:line="240" w:lineRule="auto"/>
      </w:pPr>
      <w:r>
        <w:separator/>
      </w:r>
    </w:p>
  </w:endnote>
  <w:endnote w:type="continuationSeparator" w:id="0">
    <w:p w14:paraId="24D2187B" w14:textId="77777777" w:rsidR="005B6D66" w:rsidRDefault="005B6D66" w:rsidP="00D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C3D1" w14:textId="77777777" w:rsidR="005B6D66" w:rsidRDefault="005B6D66" w:rsidP="00D8406D">
      <w:pPr>
        <w:spacing w:after="0" w:line="240" w:lineRule="auto"/>
      </w:pPr>
      <w:r>
        <w:separator/>
      </w:r>
    </w:p>
  </w:footnote>
  <w:footnote w:type="continuationSeparator" w:id="0">
    <w:p w14:paraId="72A06849" w14:textId="77777777" w:rsidR="005B6D66" w:rsidRDefault="005B6D66" w:rsidP="00D8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F3D"/>
    <w:multiLevelType w:val="hybridMultilevel"/>
    <w:tmpl w:val="B38CA086"/>
    <w:lvl w:ilvl="0" w:tplc="9B1E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6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2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E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6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2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87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EC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C951A7"/>
    <w:multiLevelType w:val="hybridMultilevel"/>
    <w:tmpl w:val="57106938"/>
    <w:lvl w:ilvl="0" w:tplc="22629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48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CF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8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E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C3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4B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4D1E41"/>
    <w:multiLevelType w:val="hybridMultilevel"/>
    <w:tmpl w:val="98602E88"/>
    <w:lvl w:ilvl="0" w:tplc="8FAC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C8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6E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2C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C1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63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2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4D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92611B"/>
    <w:multiLevelType w:val="hybridMultilevel"/>
    <w:tmpl w:val="0908CED2"/>
    <w:lvl w:ilvl="0" w:tplc="0EC6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4B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E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E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E6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24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9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DC"/>
    <w:rsid w:val="00037105"/>
    <w:rsid w:val="000618B0"/>
    <w:rsid w:val="00065200"/>
    <w:rsid w:val="0009596E"/>
    <w:rsid w:val="001272FC"/>
    <w:rsid w:val="001802BC"/>
    <w:rsid w:val="00182782"/>
    <w:rsid w:val="001F0634"/>
    <w:rsid w:val="00200882"/>
    <w:rsid w:val="002D293B"/>
    <w:rsid w:val="00334C6F"/>
    <w:rsid w:val="003A4791"/>
    <w:rsid w:val="005065C2"/>
    <w:rsid w:val="005B6D66"/>
    <w:rsid w:val="005D53CD"/>
    <w:rsid w:val="00693B19"/>
    <w:rsid w:val="006D01DC"/>
    <w:rsid w:val="006E5B8F"/>
    <w:rsid w:val="00782EED"/>
    <w:rsid w:val="00816F9A"/>
    <w:rsid w:val="00911CFA"/>
    <w:rsid w:val="0096366B"/>
    <w:rsid w:val="009A7EE8"/>
    <w:rsid w:val="00A361A7"/>
    <w:rsid w:val="00A71C9A"/>
    <w:rsid w:val="00A9702F"/>
    <w:rsid w:val="00AE52A3"/>
    <w:rsid w:val="00B304AB"/>
    <w:rsid w:val="00B86167"/>
    <w:rsid w:val="00BA4039"/>
    <w:rsid w:val="00BF4EDC"/>
    <w:rsid w:val="00D8406D"/>
    <w:rsid w:val="00E0192B"/>
    <w:rsid w:val="00E66A85"/>
    <w:rsid w:val="00E76E52"/>
    <w:rsid w:val="00E82489"/>
    <w:rsid w:val="00F7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91CA9"/>
  <w15:docId w15:val="{8A104D7B-D275-45E8-978E-D5877B4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4ED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BF4EDC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D8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0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0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1C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1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EDB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2021-01-18T04:46:00Z</dcterms:created>
  <dcterms:modified xsi:type="dcterms:W3CDTF">2021-01-18T04:46:00Z</dcterms:modified>
</cp:coreProperties>
</file>