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6D" w:rsidRPr="00D8406D" w:rsidRDefault="00037105" w:rsidP="005D53CD">
      <w:pPr>
        <w:spacing w:after="0" w:line="240" w:lineRule="auto"/>
        <w:jc w:val="center"/>
        <w:rPr>
          <w:rFonts w:hAnsi="Calibr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6B66CD14" wp14:editId="61D65600">
                <wp:simplePos x="0" y="0"/>
                <wp:positionH relativeFrom="page">
                  <wp:posOffset>6817995</wp:posOffset>
                </wp:positionH>
                <wp:positionV relativeFrom="paragraph">
                  <wp:posOffset>-46828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105" w:rsidRPr="000042A4" w:rsidRDefault="00037105" w:rsidP="0003710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7105" w:rsidRPr="000042A4" w:rsidRDefault="00037105" w:rsidP="0003710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66CD14" id="Group 3" o:spid="_x0000_s1026" style="position:absolute;left:0;text-align:left;margin-left:536.85pt;margin-top:-3.7pt;width:70.4pt;height:37.2pt;z-index:25165107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HlrhyTJAwAAvwoAAA4AAAAAAAAA&#10;AAAAAAAAOgIAAGRycy9lMm9Eb2MueG1sUEsBAi0AFAAGAAgAAAAhAKomDr68AAAAIQEAABkAAAAA&#10;AAAAAAAAAAAALwYAAGRycy9fcmVscy9lMm9Eb2MueG1sLnJlbHNQSwECLQAUAAYACAAAACEAWevH&#10;JuEAAAALAQAADwAAAAAAAAAAAAAAAAAi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37105" w:rsidRPr="000042A4" w:rsidRDefault="00037105" w:rsidP="0003710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7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037105" w:rsidRPr="000042A4" w:rsidRDefault="00037105" w:rsidP="0003710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4039" w:rsidRDefault="003A4791" w:rsidP="00BF4EDC">
      <w:pPr>
        <w:jc w:val="center"/>
        <w:rPr>
          <w:rFonts w:hAnsi="Calibri"/>
          <w:bCs/>
          <w:color w:val="002060"/>
          <w:kern w:val="24"/>
          <w:sz w:val="40"/>
          <w:szCs w:val="40"/>
          <w:lang w:val="en-GB"/>
        </w:rPr>
      </w:pPr>
      <w:r>
        <w:rPr>
          <w:rFonts w:hAnsi="Calibri"/>
          <w:bCs/>
          <w:color w:val="002060"/>
          <w:kern w:val="24"/>
          <w:sz w:val="40"/>
          <w:szCs w:val="40"/>
          <w:lang w:val="en-GB"/>
        </w:rPr>
        <w:t>Is This a Friend P</w:t>
      </w:r>
      <w:r w:rsidR="00BF4EDC" w:rsidRPr="00BF4EDC">
        <w:rPr>
          <w:rFonts w:hAnsi="Calibri"/>
          <w:bCs/>
          <w:color w:val="002060"/>
          <w:kern w:val="24"/>
          <w:sz w:val="40"/>
          <w:szCs w:val="40"/>
          <w:lang w:val="en-GB"/>
        </w:rPr>
        <w:t xml:space="preserve">ractical </w:t>
      </w:r>
      <w:r>
        <w:rPr>
          <w:rFonts w:hAnsi="Calibri"/>
          <w:bCs/>
          <w:color w:val="002060"/>
          <w:kern w:val="24"/>
          <w:sz w:val="40"/>
          <w:szCs w:val="40"/>
          <w:lang w:val="en-GB"/>
        </w:rPr>
        <w:t>P</w:t>
      </w:r>
      <w:r w:rsidR="00BF4EDC" w:rsidRPr="00BF4EDC">
        <w:rPr>
          <w:rFonts w:hAnsi="Calibri"/>
          <w:bCs/>
          <w:color w:val="002060"/>
          <w:kern w:val="24"/>
          <w:sz w:val="40"/>
          <w:szCs w:val="40"/>
          <w:lang w:val="en-GB"/>
        </w:rPr>
        <w:t>lan</w:t>
      </w:r>
      <w:bookmarkStart w:id="0" w:name="_GoBack"/>
      <w:bookmarkEnd w:id="0"/>
      <w:r w:rsidR="00BF4EDC" w:rsidRPr="00BF4EDC">
        <w:rPr>
          <w:rFonts w:hAnsi="Calibri"/>
          <w:bCs/>
          <w:color w:val="002060"/>
          <w:kern w:val="24"/>
          <w:sz w:val="40"/>
          <w:szCs w:val="40"/>
          <w:lang w:val="en-GB"/>
        </w:rPr>
        <w:t>ner</w:t>
      </w:r>
    </w:p>
    <w:p w:rsidR="00BF4EDC" w:rsidRPr="00BF4EDC" w:rsidRDefault="00BF4EDC" w:rsidP="00BF4EDC">
      <w:pPr>
        <w:jc w:val="center"/>
      </w:pPr>
    </w:p>
    <w:p w:rsidR="00BF4EDC" w:rsidRDefault="00BF4EDC">
      <w:r w:rsidRPr="00BF4E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462AC2" wp14:editId="23E33D27">
                <wp:simplePos x="0" y="0"/>
                <wp:positionH relativeFrom="column">
                  <wp:posOffset>446850</wp:posOffset>
                </wp:positionH>
                <wp:positionV relativeFrom="paragraph">
                  <wp:posOffset>93345</wp:posOffset>
                </wp:positionV>
                <wp:extent cx="1900052" cy="1769424"/>
                <wp:effectExtent l="0" t="0" r="24130" b="2159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17694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F4EDC" w:rsidRPr="00BF4EDC" w:rsidRDefault="00BF4EDC" w:rsidP="00BF4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Is this a friend?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2AC2" id="TextBox 5" o:spid="_x0000_s1030" type="#_x0000_t202" style="position:absolute;margin-left:35.2pt;margin-top:7.35pt;width:149.6pt;height:13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" filled="f" strokecolor="black [3213]">
                <v:textbox>
                  <w:txbxContent>
                    <w:p w:rsidR="00BF4EDC" w:rsidRPr="00BF4EDC" w:rsidRDefault="00BF4EDC" w:rsidP="00BF4E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Is this a friend?</w:t>
                      </w:r>
                    </w:p>
                  </w:txbxContent>
                </v:textbox>
              </v:shape>
            </w:pict>
          </mc:Fallback>
        </mc:AlternateContent>
      </w:r>
      <w:r w:rsidRPr="00BF4EDC">
        <w:rPr>
          <w:noProof/>
          <w:lang w:eastAsia="zh-TW"/>
        </w:rPr>
        <w:drawing>
          <wp:anchor distT="0" distB="0" distL="114300" distR="114300" simplePos="0" relativeHeight="251653120" behindDoc="0" locked="0" layoutInCell="1" allowOverlap="1" wp14:anchorId="75F3D688" wp14:editId="267A07DC">
            <wp:simplePos x="0" y="0"/>
            <wp:positionH relativeFrom="column">
              <wp:posOffset>803275</wp:posOffset>
            </wp:positionH>
            <wp:positionV relativeFrom="paragraph">
              <wp:posOffset>607060</wp:posOffset>
            </wp:positionV>
            <wp:extent cx="1224828" cy="1224829"/>
            <wp:effectExtent l="0" t="0" r="0" b="0"/>
            <wp:wrapNone/>
            <wp:docPr id="1026" name="Picture 2" descr="Image result for stick peop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tick people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28" cy="12248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F4EDC"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2A4A9DD3" wp14:editId="0B957355">
            <wp:simplePos x="0" y="0"/>
            <wp:positionH relativeFrom="column">
              <wp:posOffset>2480310</wp:posOffset>
            </wp:positionH>
            <wp:positionV relativeFrom="paragraph">
              <wp:posOffset>665480</wp:posOffset>
            </wp:positionV>
            <wp:extent cx="882653" cy="882655"/>
            <wp:effectExtent l="0" t="0" r="0" b="0"/>
            <wp:wrapNone/>
            <wp:docPr id="8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653" cy="882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F4E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71177" wp14:editId="10C5FCBE">
                <wp:simplePos x="0" y="0"/>
                <wp:positionH relativeFrom="column">
                  <wp:posOffset>3546475</wp:posOffset>
                </wp:positionH>
                <wp:positionV relativeFrom="paragraph">
                  <wp:posOffset>42545</wp:posOffset>
                </wp:positionV>
                <wp:extent cx="2409835" cy="1815882"/>
                <wp:effectExtent l="0" t="0" r="28575" b="1778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35" cy="1815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F4EDC" w:rsidRPr="00BF4EDC" w:rsidRDefault="00BF4EDC" w:rsidP="00BF4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Good things friends do: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71177" id="TextBox 8" o:spid="_x0000_s1031" type="#_x0000_t202" style="position:absolute;margin-left:279.25pt;margin-top:3.35pt;width:189.75pt;height:14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" filled="f" strokecolor="black [3213]">
                <v:textbox style="mso-fit-shape-to-text:t">
                  <w:txbxContent>
                    <w:p w:rsidR="00BF4EDC" w:rsidRPr="00BF4EDC" w:rsidRDefault="00BF4EDC" w:rsidP="00BF4E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Good things friends do: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4EDC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7004D934" wp14:editId="050D9A41">
            <wp:simplePos x="0" y="0"/>
            <wp:positionH relativeFrom="column">
              <wp:posOffset>930275</wp:posOffset>
            </wp:positionH>
            <wp:positionV relativeFrom="paragraph">
              <wp:posOffset>1903730</wp:posOffset>
            </wp:positionV>
            <wp:extent cx="882653" cy="882655"/>
            <wp:effectExtent l="0" t="0" r="0" b="0"/>
            <wp:wrapNone/>
            <wp:docPr id="1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2653" cy="882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F4EDC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09CA5C37" wp14:editId="33405943">
            <wp:simplePos x="0" y="0"/>
            <wp:positionH relativeFrom="column">
              <wp:posOffset>935990</wp:posOffset>
            </wp:positionH>
            <wp:positionV relativeFrom="paragraph">
              <wp:posOffset>4832350</wp:posOffset>
            </wp:positionV>
            <wp:extent cx="882653" cy="882655"/>
            <wp:effectExtent l="0" t="0" r="0" b="0"/>
            <wp:wrapNone/>
            <wp:docPr id="17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2653" cy="882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F4EDC" w:rsidRDefault="00BF4EDC">
      <w:r w:rsidRPr="00BF4E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124DB" wp14:editId="6A2FEB87">
                <wp:simplePos x="0" y="0"/>
                <wp:positionH relativeFrom="column">
                  <wp:posOffset>114300</wp:posOffset>
                </wp:positionH>
                <wp:positionV relativeFrom="paragraph">
                  <wp:posOffset>5560999</wp:posOffset>
                </wp:positionV>
                <wp:extent cx="3264195" cy="2308225"/>
                <wp:effectExtent l="0" t="0" r="12700" b="1905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195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Don’t text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Don’t Whatsapp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Talk to a teacher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Tell a friend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Tell a family member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I’m busy, I can’t do that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Talk calmly and positively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Smile and walk away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Put a message in the worry box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124DB" id="TextBox 17" o:spid="_x0000_s1032" type="#_x0000_t202" style="position:absolute;margin-left:9pt;margin-top:437.85pt;width:257pt;height:1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" filled="f" strokecolor="black [3213]">
                <v:textbox style="mso-fit-shape-to-text:t">
                  <w:txbxContent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Don’t text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Don’t Whatsapp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Talk to a teacher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Tell a friend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Tell a family member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I’m busy, I can’t do that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Talk calmly and positively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Smile and walk away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Put a message in the worry box</w:t>
                      </w:r>
                    </w:p>
                  </w:txbxContent>
                </v:textbox>
              </v:shape>
            </w:pict>
          </mc:Fallback>
        </mc:AlternateContent>
      </w:r>
      <w:r w:rsidRPr="00BF4E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3FE3" wp14:editId="50C6E173">
                <wp:simplePos x="0" y="0"/>
                <wp:positionH relativeFrom="column">
                  <wp:posOffset>183515</wp:posOffset>
                </wp:positionH>
                <wp:positionV relativeFrom="paragraph">
                  <wp:posOffset>2590990</wp:posOffset>
                </wp:positionV>
                <wp:extent cx="2409825" cy="2061845"/>
                <wp:effectExtent l="0" t="0" r="28575" b="1714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061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F4EDC" w:rsidRPr="00BF4EDC" w:rsidRDefault="00BF4EDC" w:rsidP="00BF4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This person can’</w:t>
                            </w:r>
                            <w:r w:rsidR="005065C2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t be a friend because </w:t>
                            </w:r>
                            <w:r w:rsidR="00A361A7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he/she</w:t>
                            </w:r>
                            <w:r w:rsidR="005065C2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: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33FE3" id="TextBox 15" o:spid="_x0000_s1033" type="#_x0000_t202" style="position:absolute;margin-left:14.45pt;margin-top:204pt;width:189.75pt;height:1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" filled="f" strokecolor="black [3213]">
                <v:textbox style="mso-fit-shape-to-text:t">
                  <w:txbxContent>
                    <w:p w:rsidR="00BF4EDC" w:rsidRPr="00BF4EDC" w:rsidRDefault="00BF4EDC" w:rsidP="00BF4ED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This person can’</w:t>
                      </w:r>
                      <w:r w:rsidR="005065C2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t be a friend because </w:t>
                      </w:r>
                      <w:r w:rsidR="00A361A7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he/she</w:t>
                      </w:r>
                      <w:r w:rsidR="005065C2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: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F4E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C062D" wp14:editId="6C75B388">
                <wp:simplePos x="0" y="0"/>
                <wp:positionH relativeFrom="column">
                  <wp:posOffset>3383915</wp:posOffset>
                </wp:positionH>
                <wp:positionV relativeFrom="paragraph">
                  <wp:posOffset>2186750</wp:posOffset>
                </wp:positionV>
                <wp:extent cx="2624455" cy="2308225"/>
                <wp:effectExtent l="0" t="0" r="23495" b="1905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Smile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Talk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Share ideas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Sit next to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Play with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Whatsapp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Text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Tell my family</w:t>
                            </w:r>
                          </w:p>
                          <w:p w:rsidR="00BF4EDC" w:rsidRPr="00BF4EDC" w:rsidRDefault="00BF4EDC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32"/>
                              </w:rPr>
                            </w:pPr>
                            <w:r w:rsidRPr="00BF4EDC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Share interests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062D" id="TextBox 25" o:spid="_x0000_s1034" type="#_x0000_t202" style="position:absolute;margin-left:266.45pt;margin-top:172.2pt;width:206.65pt;height:1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" filled="f" strokecolor="black [3213]">
                <v:textbox style="mso-fit-shape-to-text:t">
                  <w:txbxContent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Smile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Talk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Share ideas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Sit next to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Play with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Whatsapp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Text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Tell my family</w:t>
                      </w:r>
                    </w:p>
                    <w:p w:rsidR="00BF4EDC" w:rsidRPr="00BF4EDC" w:rsidRDefault="00BF4EDC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32"/>
                        </w:rPr>
                      </w:pPr>
                      <w:r w:rsidRPr="00BF4EDC">
                        <w:rPr>
                          <w:rFonts w:asciiTheme="minorHAnsi" w:eastAsiaTheme="minorEastAsia" w:hAnsi="Calibri" w:cstheme="minorBidi"/>
                          <w:kern w:val="24"/>
                          <w:sz w:val="32"/>
                          <w:szCs w:val="32"/>
                          <w:lang w:val="en-GB"/>
                        </w:rPr>
                        <w:t>Share interests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EDC" w:rsidSect="00BF4EDC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6D" w:rsidRDefault="00D8406D" w:rsidP="00D8406D">
      <w:pPr>
        <w:spacing w:after="0" w:line="240" w:lineRule="auto"/>
      </w:pPr>
      <w:r>
        <w:separator/>
      </w:r>
    </w:p>
  </w:endnote>
  <w:endnote w:type="continuationSeparator" w:id="0">
    <w:p w:rsidR="00D8406D" w:rsidRDefault="00D8406D" w:rsidP="00D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6D" w:rsidRDefault="00D8406D" w:rsidP="00D8406D">
      <w:pPr>
        <w:spacing w:after="0" w:line="240" w:lineRule="auto"/>
      </w:pPr>
      <w:r>
        <w:separator/>
      </w:r>
    </w:p>
  </w:footnote>
  <w:footnote w:type="continuationSeparator" w:id="0">
    <w:p w:rsidR="00D8406D" w:rsidRDefault="00D8406D" w:rsidP="00D8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F3D"/>
    <w:multiLevelType w:val="hybridMultilevel"/>
    <w:tmpl w:val="B38CA086"/>
    <w:lvl w:ilvl="0" w:tplc="9B1E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2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E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6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87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E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951A7"/>
    <w:multiLevelType w:val="hybridMultilevel"/>
    <w:tmpl w:val="57106938"/>
    <w:lvl w:ilvl="0" w:tplc="22629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4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CF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E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C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4B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4D1E41"/>
    <w:multiLevelType w:val="hybridMultilevel"/>
    <w:tmpl w:val="98602E88"/>
    <w:lvl w:ilvl="0" w:tplc="8FAC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C8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E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2C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1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6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2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4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92611B"/>
    <w:multiLevelType w:val="hybridMultilevel"/>
    <w:tmpl w:val="0908CED2"/>
    <w:lvl w:ilvl="0" w:tplc="0EC6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E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E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C"/>
    <w:rsid w:val="00037105"/>
    <w:rsid w:val="00182782"/>
    <w:rsid w:val="003A4791"/>
    <w:rsid w:val="005065C2"/>
    <w:rsid w:val="005D53CD"/>
    <w:rsid w:val="00A361A7"/>
    <w:rsid w:val="00BA4039"/>
    <w:rsid w:val="00BF4EDC"/>
    <w:rsid w:val="00D8406D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A104D7B-D275-45E8-978E-D5877B4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4ED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BF4EDC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D8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0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0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>EDB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2019-02-01T02:36:00Z</dcterms:created>
  <dcterms:modified xsi:type="dcterms:W3CDTF">2020-01-21T04:45:00Z</dcterms:modified>
</cp:coreProperties>
</file>