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9D50E" w14:textId="77777777" w:rsidR="00986FF0" w:rsidRPr="002553E4" w:rsidRDefault="008A6D64" w:rsidP="00986FF0">
      <w:pPr>
        <w:spacing w:after="0" w:line="240" w:lineRule="auto"/>
        <w:jc w:val="center"/>
        <w:rPr>
          <w:rFonts w:ascii="Times New Roman" w:eastAsia="標楷體" w:hAnsi="Times New Roman" w:cs="Times New Roman"/>
          <w:sz w:val="20"/>
          <w:szCs w:val="20"/>
        </w:rPr>
      </w:pPr>
      <w:r w:rsidRPr="002553E4">
        <w:rPr>
          <w:rFonts w:ascii="Times New Roman" w:eastAsia="標楷體" w:hAnsi="Times New Roman" w:cs="Times New Roman"/>
          <w:noProof/>
          <w:color w:val="002060"/>
          <w:kern w:val="24"/>
          <w:sz w:val="20"/>
          <w:szCs w:val="20"/>
          <w:lang w:val="en-US" w:eastAsia="zh-TW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3844FF0" wp14:editId="75FB6E4B">
                <wp:simplePos x="0" y="0"/>
                <wp:positionH relativeFrom="page">
                  <wp:posOffset>6615592</wp:posOffset>
                </wp:positionH>
                <wp:positionV relativeFrom="paragraph">
                  <wp:posOffset>-34290</wp:posOffset>
                </wp:positionV>
                <wp:extent cx="894080" cy="472440"/>
                <wp:effectExtent l="19050" t="38100" r="2032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4080" cy="472440"/>
                          <a:chOff x="0" y="0"/>
                          <a:chExt cx="894080" cy="472440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62154">
                            <a:off x="0" y="0"/>
                            <a:ext cx="894080" cy="472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632" y="21266"/>
                            <a:ext cx="395605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9330D5" w14:textId="77777777" w:rsidR="001F261B" w:rsidRPr="00911900" w:rsidRDefault="001F261B" w:rsidP="008A6D64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11900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15.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21266"/>
                            <a:ext cx="395605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D3A8CA" w14:textId="77777777" w:rsidR="001F261B" w:rsidRPr="00911900" w:rsidRDefault="001F261B" w:rsidP="008A6D64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zh-TW"/>
                                </w:rPr>
                              </w:pPr>
                              <w:r w:rsidRPr="00911900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zh-TW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33844FF0" id="Group 13" o:spid="_x0000_s1026" style="position:absolute;left:0;text-align:left;margin-left:520.9pt;margin-top:-2.7pt;width:70.4pt;height:37.2pt;z-index:251656192;mso-position-horizontal-relative:page;mso-width-relative:margin" coordsize="8940,4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width:8940;height:4724;rotation:94170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">
                  <v:imagedata r:id="rId8" o:title="" grayscale="t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046;top:212;width:3956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5C9330D5" w14:textId="77777777" w:rsidR="001F261B" w:rsidRPr="00911900" w:rsidRDefault="001F261B" w:rsidP="008A6D6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1190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15.</w:t>
                        </w:r>
                      </w:p>
                    </w:txbxContent>
                  </v:textbox>
                </v:shape>
                <v:shape id="Text Box 16" o:spid="_x0000_s1029" type="#_x0000_t202" style="position:absolute;left:4191;top:212;width:3956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4AD3A8CA" w14:textId="77777777" w:rsidR="001F261B" w:rsidRPr="00911900" w:rsidRDefault="001F261B" w:rsidP="008A6D6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</w:pPr>
                        <w:r w:rsidRPr="0091190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  <w:t>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47F5653" w14:textId="77777777" w:rsidR="006934E8" w:rsidRDefault="00A2557C" w:rsidP="006934E8">
      <w:pPr>
        <w:jc w:val="center"/>
        <w:rPr>
          <w:rFonts w:ascii="Times New Roman" w:eastAsia="標楷體" w:hAnsi="Times New Roman" w:cs="Times New Roman"/>
          <w:sz w:val="40"/>
          <w:szCs w:val="40"/>
          <w:lang w:eastAsia="zh-TW"/>
        </w:rPr>
      </w:pPr>
      <w:r w:rsidRPr="002553E4">
        <w:rPr>
          <w:rFonts w:ascii="Times New Roman" w:eastAsia="標楷體" w:hAnsi="Times New Roman" w:cs="Times New Roman"/>
          <w:sz w:val="40"/>
          <w:szCs w:val="40"/>
          <w:lang w:eastAsia="zh-HK"/>
        </w:rPr>
        <w:t>有效</w:t>
      </w:r>
      <w:r w:rsidR="00E74516">
        <w:rPr>
          <w:rFonts w:ascii="Times New Roman" w:eastAsia="標楷體" w:hAnsi="Times New Roman" w:cs="Times New Roman" w:hint="eastAsia"/>
          <w:sz w:val="40"/>
          <w:szCs w:val="40"/>
          <w:lang w:eastAsia="zh-HK"/>
        </w:rPr>
        <w:t>應對欺凌的</w:t>
      </w:r>
      <w:r w:rsidR="006D1B2B" w:rsidRPr="002553E4">
        <w:rPr>
          <w:rFonts w:ascii="Times New Roman" w:eastAsia="標楷體" w:hAnsi="Times New Roman" w:cs="Times New Roman"/>
          <w:sz w:val="40"/>
          <w:szCs w:val="40"/>
          <w:lang w:eastAsia="zh-HK"/>
        </w:rPr>
        <w:t>策</w:t>
      </w:r>
      <w:r w:rsidR="006D1B2B" w:rsidRPr="002553E4">
        <w:rPr>
          <w:rFonts w:ascii="Times New Roman" w:eastAsia="標楷體" w:hAnsi="Times New Roman" w:cs="Times New Roman"/>
          <w:sz w:val="40"/>
          <w:szCs w:val="40"/>
          <w:lang w:eastAsia="zh-TW"/>
        </w:rPr>
        <w:t>略</w:t>
      </w:r>
    </w:p>
    <w:p w14:paraId="441F78A2" w14:textId="77777777" w:rsidR="002553E4" w:rsidRPr="002553E4" w:rsidRDefault="002553E4" w:rsidP="006934E8">
      <w:pPr>
        <w:jc w:val="center"/>
        <w:rPr>
          <w:rFonts w:ascii="Times New Roman" w:eastAsia="標楷體" w:hAnsi="Times New Roman" w:cs="Times New Roman"/>
          <w:sz w:val="24"/>
          <w:szCs w:val="24"/>
        </w:rPr>
      </w:pPr>
    </w:p>
    <w:tbl>
      <w:tblPr>
        <w:tblStyle w:val="a3"/>
        <w:tblW w:w="10011" w:type="dxa"/>
        <w:tblLook w:val="04A0" w:firstRow="1" w:lastRow="0" w:firstColumn="1" w:lastColumn="0" w:noHBand="0" w:noVBand="1"/>
      </w:tblPr>
      <w:tblGrid>
        <w:gridCol w:w="4018"/>
        <w:gridCol w:w="1056"/>
        <w:gridCol w:w="492"/>
        <w:gridCol w:w="492"/>
        <w:gridCol w:w="492"/>
        <w:gridCol w:w="493"/>
        <w:gridCol w:w="493"/>
        <w:gridCol w:w="493"/>
        <w:gridCol w:w="493"/>
        <w:gridCol w:w="493"/>
        <w:gridCol w:w="493"/>
        <w:gridCol w:w="492"/>
        <w:gridCol w:w="11"/>
      </w:tblGrid>
      <w:tr w:rsidR="006A0CB7" w:rsidRPr="002553E4" w14:paraId="274719FF" w14:textId="77777777" w:rsidTr="002553E4">
        <w:trPr>
          <w:trHeight w:val="95"/>
        </w:trPr>
        <w:tc>
          <w:tcPr>
            <w:tcW w:w="10011" w:type="dxa"/>
            <w:gridSpan w:val="13"/>
            <w:shd w:val="clear" w:color="auto" w:fill="F2F2F2" w:themeFill="background1" w:themeFillShade="F2"/>
          </w:tcPr>
          <w:p w14:paraId="381C0DB8" w14:textId="291250AE" w:rsidR="006A0CB7" w:rsidRPr="002553E4" w:rsidRDefault="002553E4" w:rsidP="00661B4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  <w:t>哪種策略</w:t>
            </w:r>
            <w:r w:rsidR="006D1B2B" w:rsidRPr="002553E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  <w:t>對老師</w:t>
            </w:r>
            <w:r w:rsidR="00FD5F0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／</w:t>
            </w:r>
            <w:r w:rsidR="006D1B2B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朋輩</w:t>
            </w:r>
            <w:r w:rsidR="006D1B2B" w:rsidRPr="002553E4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HK"/>
              </w:rPr>
              <w:t>最</w:t>
            </w:r>
            <w:r w:rsidRPr="002553E4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HK"/>
              </w:rPr>
              <w:t>少</w:t>
            </w:r>
            <w:r w:rsidR="00FD5F0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／</w:t>
            </w:r>
            <w:r w:rsidR="00661B4F" w:rsidRPr="002553E4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HK"/>
              </w:rPr>
              <w:t>最</w:t>
            </w:r>
            <w:r w:rsidR="00661B4F" w:rsidRPr="002553E4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HK"/>
              </w:rPr>
              <w:t>大</w:t>
            </w:r>
            <w:r w:rsidR="006D1B2B" w:rsidRPr="002553E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  <w:t>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HK"/>
              </w:rPr>
              <w:t>用？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6A0CB7" w:rsidRPr="002553E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6A0CB7" w:rsidRPr="002553E4" w14:paraId="70BDD075" w14:textId="77777777" w:rsidTr="006D1B2B">
        <w:trPr>
          <w:trHeight w:val="765"/>
        </w:trPr>
        <w:tc>
          <w:tcPr>
            <w:tcW w:w="5074" w:type="dxa"/>
            <w:gridSpan w:val="2"/>
          </w:tcPr>
          <w:p w14:paraId="6DBD106B" w14:textId="77777777" w:rsidR="006A0CB7" w:rsidRPr="002553E4" w:rsidRDefault="006A0CB7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937" w:type="dxa"/>
            <w:gridSpan w:val="11"/>
            <w:vAlign w:val="center"/>
          </w:tcPr>
          <w:p w14:paraId="092BCF56" w14:textId="77777777" w:rsidR="006A0CB7" w:rsidRPr="002553E4" w:rsidRDefault="00C73166" w:rsidP="00C7316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noProof/>
                <w:sz w:val="24"/>
                <w:szCs w:val="24"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C337B8" wp14:editId="613D6D13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84455</wp:posOffset>
                      </wp:positionV>
                      <wp:extent cx="1495425" cy="0"/>
                      <wp:effectExtent l="0" t="76200" r="28575" b="11430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5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064EF7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8.5pt;margin-top:6.65pt;width:117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" strokecolor="black [3213]">
                      <v:stroke endarrow="open"/>
                    </v:shape>
                  </w:pict>
                </mc:Fallback>
              </mc:AlternateConten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  </w:t>
            </w:r>
            <w:r w:rsidR="006D1B2B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最少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="006D1B2B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最</w:t>
            </w:r>
            <w:r w:rsidR="002553E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大</w:t>
            </w:r>
          </w:p>
        </w:tc>
      </w:tr>
      <w:tr w:rsidR="00FB13DE" w:rsidRPr="002553E4" w14:paraId="7B7C8F45" w14:textId="77777777" w:rsidTr="006D1B2B">
        <w:trPr>
          <w:trHeight w:val="357"/>
        </w:trPr>
        <w:tc>
          <w:tcPr>
            <w:tcW w:w="5074" w:type="dxa"/>
            <w:gridSpan w:val="2"/>
          </w:tcPr>
          <w:p w14:paraId="3CF31DE0" w14:textId="77777777" w:rsidR="00222CE9" w:rsidRPr="002553E4" w:rsidRDefault="00222CE9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55CE0080" w14:textId="77777777" w:rsidR="00222CE9" w:rsidRPr="002553E4" w:rsidRDefault="00222CE9" w:rsidP="00FB13D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</w:tcPr>
          <w:p w14:paraId="5AF61E71" w14:textId="77777777" w:rsidR="00222CE9" w:rsidRPr="002553E4" w:rsidRDefault="00222CE9" w:rsidP="00FB13D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" w:type="dxa"/>
            <w:vAlign w:val="center"/>
          </w:tcPr>
          <w:p w14:paraId="2EFABD21" w14:textId="77777777" w:rsidR="00222CE9" w:rsidRPr="002553E4" w:rsidRDefault="00222CE9" w:rsidP="00FB13D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643659ED" w14:textId="77777777" w:rsidR="00222CE9" w:rsidRPr="002553E4" w:rsidRDefault="00222CE9" w:rsidP="00FB13D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" w:type="dxa"/>
            <w:vAlign w:val="center"/>
          </w:tcPr>
          <w:p w14:paraId="1424C91E" w14:textId="77777777" w:rsidR="00222CE9" w:rsidRPr="002553E4" w:rsidRDefault="00222CE9" w:rsidP="00FB13D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" w:type="dxa"/>
            <w:vAlign w:val="center"/>
          </w:tcPr>
          <w:p w14:paraId="62444C94" w14:textId="77777777" w:rsidR="00222CE9" w:rsidRPr="002553E4" w:rsidRDefault="00222CE9" w:rsidP="00FB13D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" w:type="dxa"/>
            <w:vAlign w:val="center"/>
          </w:tcPr>
          <w:p w14:paraId="713AAAF2" w14:textId="77777777" w:rsidR="00222CE9" w:rsidRPr="002553E4" w:rsidRDefault="00222CE9" w:rsidP="00FB13D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" w:type="dxa"/>
            <w:vAlign w:val="center"/>
          </w:tcPr>
          <w:p w14:paraId="72BCF64E" w14:textId="77777777" w:rsidR="00222CE9" w:rsidRPr="002553E4" w:rsidRDefault="00222CE9" w:rsidP="00FB13D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" w:type="dxa"/>
            <w:vAlign w:val="center"/>
          </w:tcPr>
          <w:p w14:paraId="5641F9DB" w14:textId="77777777" w:rsidR="00222CE9" w:rsidRPr="002553E4" w:rsidRDefault="00222CE9" w:rsidP="00FB13D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3" w:type="dxa"/>
            <w:gridSpan w:val="2"/>
            <w:vAlign w:val="center"/>
          </w:tcPr>
          <w:p w14:paraId="3C1B3993" w14:textId="77777777" w:rsidR="00222CE9" w:rsidRPr="002553E4" w:rsidRDefault="00222CE9" w:rsidP="00FB13D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</w:rPr>
              <w:t>10</w:t>
            </w:r>
          </w:p>
        </w:tc>
      </w:tr>
      <w:tr w:rsidR="00FB13DE" w:rsidRPr="002553E4" w14:paraId="1012715E" w14:textId="77777777" w:rsidTr="006D1B2B">
        <w:trPr>
          <w:gridAfter w:val="1"/>
          <w:wAfter w:w="11" w:type="dxa"/>
          <w:trHeight w:val="357"/>
        </w:trPr>
        <w:tc>
          <w:tcPr>
            <w:tcW w:w="4018" w:type="dxa"/>
            <w:vMerge w:val="restart"/>
            <w:vAlign w:val="center"/>
          </w:tcPr>
          <w:p w14:paraId="74914638" w14:textId="77777777" w:rsidR="00FB13DE" w:rsidRPr="002553E4" w:rsidRDefault="006D1B2B" w:rsidP="00FB13DE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沒有反應</w:t>
            </w:r>
          </w:p>
        </w:tc>
        <w:tc>
          <w:tcPr>
            <w:tcW w:w="1056" w:type="dxa"/>
          </w:tcPr>
          <w:p w14:paraId="043FD1CD" w14:textId="77777777" w:rsidR="00FB13DE" w:rsidRPr="002553E4" w:rsidRDefault="006D1B2B" w:rsidP="00E74516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老師</w:t>
            </w:r>
          </w:p>
        </w:tc>
        <w:tc>
          <w:tcPr>
            <w:tcW w:w="492" w:type="dxa"/>
            <w:shd w:val="clear" w:color="auto" w:fill="auto"/>
          </w:tcPr>
          <w:p w14:paraId="1F6057E7" w14:textId="77777777" w:rsidR="00FB13DE" w:rsidRPr="002553E4" w:rsidRDefault="00FB13DE" w:rsidP="0018681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4E18F5C2" w14:textId="77777777" w:rsidR="00FB13DE" w:rsidRPr="002553E4" w:rsidRDefault="00FB13DE" w:rsidP="0018681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2E990033" w14:textId="77777777" w:rsidR="00FB13DE" w:rsidRPr="002553E4" w:rsidRDefault="00FB13DE" w:rsidP="0018681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3EA96D82" w14:textId="77777777" w:rsidR="00FB13DE" w:rsidRPr="002553E4" w:rsidRDefault="00FB13DE" w:rsidP="0018681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04DAEAEC" w14:textId="77777777" w:rsidR="00FB13DE" w:rsidRPr="002553E4" w:rsidRDefault="00FB13DE" w:rsidP="0018681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5D731947" w14:textId="77777777" w:rsidR="00FB13DE" w:rsidRPr="002553E4" w:rsidRDefault="00FB13DE" w:rsidP="0018681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239DA5D1" w14:textId="77777777" w:rsidR="00FB13DE" w:rsidRPr="002553E4" w:rsidRDefault="00FB13DE" w:rsidP="0018681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71EF016A" w14:textId="77777777" w:rsidR="00FB13DE" w:rsidRPr="002553E4" w:rsidRDefault="00FB13DE" w:rsidP="0018681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79162C13" w14:textId="77777777" w:rsidR="00FB13DE" w:rsidRPr="002553E4" w:rsidRDefault="00FB13DE" w:rsidP="0018681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62A5DCBF" w14:textId="77777777" w:rsidR="00FB13DE" w:rsidRPr="002553E4" w:rsidRDefault="00FB13DE" w:rsidP="0018681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B13DE" w:rsidRPr="002553E4" w14:paraId="12D4E3B9" w14:textId="77777777" w:rsidTr="006D1B2B">
        <w:trPr>
          <w:gridAfter w:val="1"/>
          <w:wAfter w:w="11" w:type="dxa"/>
          <w:trHeight w:val="357"/>
        </w:trPr>
        <w:tc>
          <w:tcPr>
            <w:tcW w:w="4018" w:type="dxa"/>
            <w:vMerge/>
            <w:vAlign w:val="center"/>
          </w:tcPr>
          <w:p w14:paraId="2E93DECB" w14:textId="77777777" w:rsidR="00FB13DE" w:rsidRPr="002553E4" w:rsidRDefault="00FB13DE" w:rsidP="00FB13DE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79D6DBB2" w14:textId="77777777" w:rsidR="00FB13DE" w:rsidRPr="002553E4" w:rsidRDefault="006D1B2B" w:rsidP="00E74516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朋輩</w:t>
            </w:r>
          </w:p>
        </w:tc>
        <w:tc>
          <w:tcPr>
            <w:tcW w:w="492" w:type="dxa"/>
            <w:shd w:val="clear" w:color="auto" w:fill="auto"/>
          </w:tcPr>
          <w:p w14:paraId="42B74695" w14:textId="77777777" w:rsidR="00FB13DE" w:rsidRPr="002553E4" w:rsidRDefault="00FB13DE" w:rsidP="0018681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0C1B92FB" w14:textId="77777777" w:rsidR="00FB13DE" w:rsidRPr="002553E4" w:rsidRDefault="00FB13DE" w:rsidP="0018681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18E25A4A" w14:textId="77777777" w:rsidR="00FB13DE" w:rsidRPr="002553E4" w:rsidRDefault="00FB13DE" w:rsidP="0018681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3EAE77B7" w14:textId="77777777" w:rsidR="00FB13DE" w:rsidRPr="002553E4" w:rsidRDefault="00FB13DE" w:rsidP="0018681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46336F1D" w14:textId="77777777" w:rsidR="00FB13DE" w:rsidRPr="002553E4" w:rsidRDefault="00FB13DE" w:rsidP="0018681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3E3A77E3" w14:textId="77777777" w:rsidR="00FB13DE" w:rsidRPr="002553E4" w:rsidRDefault="00FB13DE" w:rsidP="0018681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64161CD3" w14:textId="77777777" w:rsidR="00FB13DE" w:rsidRPr="002553E4" w:rsidRDefault="00FB13DE" w:rsidP="0018681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3F5CB0EE" w14:textId="77777777" w:rsidR="00FB13DE" w:rsidRPr="002553E4" w:rsidRDefault="00FB13DE" w:rsidP="0018681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61FC71FA" w14:textId="77777777" w:rsidR="00FB13DE" w:rsidRPr="002553E4" w:rsidRDefault="00FB13DE" w:rsidP="0018681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2CAD63A8" w14:textId="77777777" w:rsidR="00FB13DE" w:rsidRPr="002553E4" w:rsidRDefault="00FB13DE" w:rsidP="0018681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D1B2B" w:rsidRPr="002553E4" w14:paraId="4044B9CD" w14:textId="77777777" w:rsidTr="006D1B2B">
        <w:trPr>
          <w:gridAfter w:val="1"/>
          <w:wAfter w:w="11" w:type="dxa"/>
          <w:trHeight w:val="357"/>
        </w:trPr>
        <w:tc>
          <w:tcPr>
            <w:tcW w:w="4018" w:type="dxa"/>
            <w:vMerge w:val="restart"/>
            <w:vAlign w:val="center"/>
          </w:tcPr>
          <w:p w14:paraId="0C30F2D2" w14:textId="6470C005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非語言反應</w:t>
            </w:r>
          </w:p>
        </w:tc>
        <w:tc>
          <w:tcPr>
            <w:tcW w:w="1056" w:type="dxa"/>
          </w:tcPr>
          <w:p w14:paraId="4CE0281F" w14:textId="77777777" w:rsidR="006D1B2B" w:rsidRPr="002553E4" w:rsidRDefault="006D1B2B" w:rsidP="00E74516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老師</w:t>
            </w:r>
          </w:p>
        </w:tc>
        <w:tc>
          <w:tcPr>
            <w:tcW w:w="492" w:type="dxa"/>
            <w:shd w:val="clear" w:color="auto" w:fill="auto"/>
          </w:tcPr>
          <w:p w14:paraId="4E701231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3C76AEFA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30238A1B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5E760D1E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71E21388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09144E3B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6B09F0CB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776780E5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58C8D9C9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2C57D2F5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D1B2B" w:rsidRPr="002553E4" w14:paraId="6D344E8A" w14:textId="77777777" w:rsidTr="006D1B2B">
        <w:trPr>
          <w:gridAfter w:val="1"/>
          <w:wAfter w:w="11" w:type="dxa"/>
          <w:trHeight w:val="357"/>
        </w:trPr>
        <w:tc>
          <w:tcPr>
            <w:tcW w:w="4018" w:type="dxa"/>
            <w:vMerge/>
            <w:vAlign w:val="center"/>
          </w:tcPr>
          <w:p w14:paraId="2798BB2D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29516EB0" w14:textId="77777777" w:rsidR="006D1B2B" w:rsidRPr="002553E4" w:rsidRDefault="006D1B2B" w:rsidP="00E74516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朋輩</w:t>
            </w:r>
          </w:p>
        </w:tc>
        <w:tc>
          <w:tcPr>
            <w:tcW w:w="492" w:type="dxa"/>
            <w:shd w:val="clear" w:color="auto" w:fill="auto"/>
          </w:tcPr>
          <w:p w14:paraId="34101866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6884DF50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4C77ED3C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2FD4E33A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151DE60A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370EC96D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4D52327D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6567C1B8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587FA7A7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344F9C84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D1B2B" w:rsidRPr="002553E4" w14:paraId="3E284118" w14:textId="77777777" w:rsidTr="006D1B2B">
        <w:trPr>
          <w:gridAfter w:val="1"/>
          <w:wAfter w:w="11" w:type="dxa"/>
          <w:trHeight w:val="357"/>
        </w:trPr>
        <w:tc>
          <w:tcPr>
            <w:tcW w:w="4018" w:type="dxa"/>
            <w:vMerge w:val="restart"/>
            <w:vAlign w:val="center"/>
          </w:tcPr>
          <w:p w14:paraId="0AB5F521" w14:textId="77777777" w:rsidR="006D1B2B" w:rsidRPr="002553E4" w:rsidRDefault="003535EC" w:rsidP="006D1B2B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語言反應</w:t>
            </w:r>
            <w:r w:rsidR="006D1B2B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81493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：</w:t>
            </w:r>
            <w:r w:rsidR="006D1B2B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沒有眼神接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觸</w:t>
            </w:r>
          </w:p>
        </w:tc>
        <w:tc>
          <w:tcPr>
            <w:tcW w:w="1056" w:type="dxa"/>
          </w:tcPr>
          <w:p w14:paraId="0189A32C" w14:textId="77777777" w:rsidR="006D1B2B" w:rsidRPr="002553E4" w:rsidRDefault="006D1B2B" w:rsidP="00E74516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老師</w:t>
            </w:r>
          </w:p>
        </w:tc>
        <w:tc>
          <w:tcPr>
            <w:tcW w:w="492" w:type="dxa"/>
            <w:shd w:val="clear" w:color="auto" w:fill="auto"/>
          </w:tcPr>
          <w:p w14:paraId="18457A98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3C7CE81F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1EE1B682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54234EB9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69900392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54E5D540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1032D098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0879109E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277F361F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564C09FE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D1B2B" w:rsidRPr="002553E4" w14:paraId="69B0C3B6" w14:textId="77777777" w:rsidTr="006D1B2B">
        <w:trPr>
          <w:gridAfter w:val="1"/>
          <w:wAfter w:w="11" w:type="dxa"/>
          <w:trHeight w:val="357"/>
        </w:trPr>
        <w:tc>
          <w:tcPr>
            <w:tcW w:w="4018" w:type="dxa"/>
            <w:vMerge/>
            <w:vAlign w:val="center"/>
          </w:tcPr>
          <w:p w14:paraId="29561E2C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67D03967" w14:textId="77777777" w:rsidR="006D1B2B" w:rsidRPr="002553E4" w:rsidRDefault="006D1B2B" w:rsidP="00E74516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朋輩</w:t>
            </w:r>
          </w:p>
        </w:tc>
        <w:tc>
          <w:tcPr>
            <w:tcW w:w="492" w:type="dxa"/>
            <w:shd w:val="clear" w:color="auto" w:fill="auto"/>
          </w:tcPr>
          <w:p w14:paraId="3A36FFD5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6B0158EE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2DBD9866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5D8C574C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6BFDDB12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04CA20ED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595DE06A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017724D1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52CC2564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7CC34165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D1B2B" w:rsidRPr="002553E4" w14:paraId="7D9B8BA7" w14:textId="77777777" w:rsidTr="006D1B2B">
        <w:trPr>
          <w:gridAfter w:val="1"/>
          <w:wAfter w:w="11" w:type="dxa"/>
          <w:trHeight w:val="357"/>
        </w:trPr>
        <w:tc>
          <w:tcPr>
            <w:tcW w:w="4018" w:type="dxa"/>
            <w:vMerge w:val="restart"/>
            <w:vAlign w:val="center"/>
          </w:tcPr>
          <w:p w14:paraId="3D511F6B" w14:textId="77777777" w:rsidR="006D1B2B" w:rsidRPr="002553E4" w:rsidRDefault="003535EC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眼神接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觸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和語言反應</w:t>
            </w:r>
          </w:p>
        </w:tc>
        <w:tc>
          <w:tcPr>
            <w:tcW w:w="1056" w:type="dxa"/>
          </w:tcPr>
          <w:p w14:paraId="6C2F20D6" w14:textId="77777777" w:rsidR="006D1B2B" w:rsidRPr="002553E4" w:rsidRDefault="006D1B2B" w:rsidP="00E74516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老師</w:t>
            </w:r>
          </w:p>
        </w:tc>
        <w:tc>
          <w:tcPr>
            <w:tcW w:w="492" w:type="dxa"/>
            <w:shd w:val="clear" w:color="auto" w:fill="auto"/>
          </w:tcPr>
          <w:p w14:paraId="670BB131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4699A3F4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0F33AAD9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4C2E0D30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1DBCD9C9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70FBA458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00DCCA3F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3147732F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1D1A9091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1F28DC63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D1B2B" w:rsidRPr="002553E4" w14:paraId="197B2F47" w14:textId="77777777" w:rsidTr="006D1B2B">
        <w:trPr>
          <w:gridAfter w:val="1"/>
          <w:wAfter w:w="11" w:type="dxa"/>
          <w:trHeight w:val="331"/>
        </w:trPr>
        <w:tc>
          <w:tcPr>
            <w:tcW w:w="4018" w:type="dxa"/>
            <w:vMerge/>
            <w:vAlign w:val="center"/>
          </w:tcPr>
          <w:p w14:paraId="53498B60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4774D44A" w14:textId="77777777" w:rsidR="006D1B2B" w:rsidRPr="002553E4" w:rsidRDefault="006D1B2B" w:rsidP="00E74516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朋輩</w:t>
            </w:r>
          </w:p>
        </w:tc>
        <w:tc>
          <w:tcPr>
            <w:tcW w:w="492" w:type="dxa"/>
            <w:shd w:val="clear" w:color="auto" w:fill="auto"/>
          </w:tcPr>
          <w:p w14:paraId="680102BB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09D2B6B3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73B7A0AE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669C2121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0EAFDAD0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0B6A1FA7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014D0517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02C8F869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72EE7855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418B5651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D1B2B" w:rsidRPr="002553E4" w14:paraId="57DBDA7B" w14:textId="77777777" w:rsidTr="006D1B2B">
        <w:trPr>
          <w:gridAfter w:val="1"/>
          <w:wAfter w:w="11" w:type="dxa"/>
          <w:trHeight w:val="357"/>
        </w:trPr>
        <w:tc>
          <w:tcPr>
            <w:tcW w:w="4018" w:type="dxa"/>
            <w:vMerge w:val="restart"/>
            <w:vAlign w:val="center"/>
          </w:tcPr>
          <w:p w14:paraId="25D18612" w14:textId="77777777" w:rsidR="006D1B2B" w:rsidRPr="002553E4" w:rsidRDefault="003535EC" w:rsidP="003535EC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語言反應</w:t>
            </w:r>
            <w:r w:rsidR="00A2557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：</w:t>
            </w:r>
            <w:r w:rsidR="00A2557C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表</w:t>
            </w:r>
            <w:r w:rsidR="00A2557C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示</w:t>
            </w:r>
            <w:r w:rsidR="00A2557C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贊同</w:t>
            </w:r>
          </w:p>
        </w:tc>
        <w:tc>
          <w:tcPr>
            <w:tcW w:w="1056" w:type="dxa"/>
          </w:tcPr>
          <w:p w14:paraId="72111AC1" w14:textId="77777777" w:rsidR="006D1B2B" w:rsidRPr="002553E4" w:rsidRDefault="006D1B2B" w:rsidP="00E74516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老師</w:t>
            </w:r>
          </w:p>
        </w:tc>
        <w:tc>
          <w:tcPr>
            <w:tcW w:w="492" w:type="dxa"/>
            <w:shd w:val="clear" w:color="auto" w:fill="auto"/>
          </w:tcPr>
          <w:p w14:paraId="153C637D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48C1722D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4045F1ED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565EF92C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1489F24A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0B20CA8A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0406D8D1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15B884BF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62C95D6A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62119707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D1B2B" w:rsidRPr="002553E4" w14:paraId="212E89BB" w14:textId="77777777" w:rsidTr="006D1B2B">
        <w:trPr>
          <w:gridAfter w:val="1"/>
          <w:wAfter w:w="11" w:type="dxa"/>
          <w:trHeight w:val="357"/>
        </w:trPr>
        <w:tc>
          <w:tcPr>
            <w:tcW w:w="4018" w:type="dxa"/>
            <w:vMerge/>
            <w:vAlign w:val="center"/>
          </w:tcPr>
          <w:p w14:paraId="285992F3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0F674E32" w14:textId="77777777" w:rsidR="006D1B2B" w:rsidRPr="002553E4" w:rsidRDefault="006D1B2B" w:rsidP="00E74516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朋輩</w:t>
            </w:r>
          </w:p>
        </w:tc>
        <w:tc>
          <w:tcPr>
            <w:tcW w:w="492" w:type="dxa"/>
            <w:shd w:val="clear" w:color="auto" w:fill="auto"/>
          </w:tcPr>
          <w:p w14:paraId="092F8672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7F457251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263F8264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6D79FEA2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7C2A718D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03533339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29E0D512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315AD255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0443D99B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39FFB0CD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D1B2B" w:rsidRPr="002553E4" w14:paraId="574D8732" w14:textId="77777777" w:rsidTr="006D1B2B">
        <w:trPr>
          <w:gridAfter w:val="1"/>
          <w:wAfter w:w="11" w:type="dxa"/>
          <w:trHeight w:val="357"/>
        </w:trPr>
        <w:tc>
          <w:tcPr>
            <w:tcW w:w="4018" w:type="dxa"/>
            <w:vMerge w:val="restart"/>
            <w:vAlign w:val="center"/>
          </w:tcPr>
          <w:p w14:paraId="11669BEF" w14:textId="0DEE5E4C" w:rsidR="006D1B2B" w:rsidRPr="002553E4" w:rsidRDefault="00A2557C" w:rsidP="00F4799D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語言反應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：</w:t>
            </w:r>
            <w:r w:rsidR="003535EC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轉</w:t>
            </w:r>
            <w:r w:rsidR="003535EC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移</w:t>
            </w:r>
            <w:r w:rsidR="003535EC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話題</w:t>
            </w:r>
          </w:p>
        </w:tc>
        <w:tc>
          <w:tcPr>
            <w:tcW w:w="1056" w:type="dxa"/>
          </w:tcPr>
          <w:p w14:paraId="2878E0DD" w14:textId="77777777" w:rsidR="006D1B2B" w:rsidRPr="002553E4" w:rsidRDefault="006D1B2B" w:rsidP="00E74516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老師</w:t>
            </w:r>
          </w:p>
        </w:tc>
        <w:tc>
          <w:tcPr>
            <w:tcW w:w="492" w:type="dxa"/>
            <w:shd w:val="clear" w:color="auto" w:fill="auto"/>
          </w:tcPr>
          <w:p w14:paraId="40574B3D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6FEE2B8A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1F0938CF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3FD5116D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6C0A4D39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6241809C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05EFD916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5D67D07F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72B6781E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5D2B0AE3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D1B2B" w:rsidRPr="002553E4" w14:paraId="0FAFAFC4" w14:textId="77777777" w:rsidTr="006D1B2B">
        <w:trPr>
          <w:gridAfter w:val="1"/>
          <w:wAfter w:w="11" w:type="dxa"/>
          <w:trHeight w:val="357"/>
        </w:trPr>
        <w:tc>
          <w:tcPr>
            <w:tcW w:w="4018" w:type="dxa"/>
            <w:vMerge/>
            <w:vAlign w:val="center"/>
          </w:tcPr>
          <w:p w14:paraId="5448761C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7AE7EE0E" w14:textId="77777777" w:rsidR="006D1B2B" w:rsidRPr="002553E4" w:rsidRDefault="006D1B2B" w:rsidP="00E74516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朋輩</w:t>
            </w:r>
          </w:p>
        </w:tc>
        <w:tc>
          <w:tcPr>
            <w:tcW w:w="492" w:type="dxa"/>
            <w:shd w:val="clear" w:color="auto" w:fill="auto"/>
          </w:tcPr>
          <w:p w14:paraId="2EA47FC8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77C6D652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2219109C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369EFE39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0C8BAA79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6517AEA9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589466E7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503CA022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40D807A0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3AA965B5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D1B2B" w:rsidRPr="002553E4" w14:paraId="75783E6F" w14:textId="77777777" w:rsidTr="006D1B2B">
        <w:trPr>
          <w:gridAfter w:val="1"/>
          <w:wAfter w:w="11" w:type="dxa"/>
          <w:trHeight w:val="357"/>
        </w:trPr>
        <w:tc>
          <w:tcPr>
            <w:tcW w:w="4018" w:type="dxa"/>
            <w:vMerge w:val="restart"/>
            <w:vAlign w:val="center"/>
          </w:tcPr>
          <w:p w14:paraId="61F6B1F7" w14:textId="77777777" w:rsidR="006D1B2B" w:rsidRPr="002553E4" w:rsidRDefault="00A2557C" w:rsidP="00A2557C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語言反應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：</w:t>
            </w:r>
            <w:r w:rsidR="003535EC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令人分散注</w:t>
            </w:r>
            <w:r w:rsidR="003535EC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意</w:t>
            </w:r>
            <w:r w:rsidR="003535EC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力</w:t>
            </w:r>
          </w:p>
        </w:tc>
        <w:tc>
          <w:tcPr>
            <w:tcW w:w="1056" w:type="dxa"/>
          </w:tcPr>
          <w:p w14:paraId="501640AC" w14:textId="77777777" w:rsidR="006D1B2B" w:rsidRPr="002553E4" w:rsidRDefault="006D1B2B" w:rsidP="00E74516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老師</w:t>
            </w:r>
          </w:p>
        </w:tc>
        <w:tc>
          <w:tcPr>
            <w:tcW w:w="492" w:type="dxa"/>
            <w:shd w:val="clear" w:color="auto" w:fill="auto"/>
          </w:tcPr>
          <w:p w14:paraId="00BBEE90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44BBC941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73248C44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5C260736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39EF7BDC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336F6736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53D7569C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07229044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54054244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68CC0211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D1B2B" w:rsidRPr="002553E4" w14:paraId="5BF9893C" w14:textId="77777777" w:rsidTr="006D1B2B">
        <w:trPr>
          <w:gridAfter w:val="1"/>
          <w:wAfter w:w="11" w:type="dxa"/>
          <w:trHeight w:val="357"/>
        </w:trPr>
        <w:tc>
          <w:tcPr>
            <w:tcW w:w="4018" w:type="dxa"/>
            <w:vMerge/>
            <w:vAlign w:val="center"/>
          </w:tcPr>
          <w:p w14:paraId="2100169F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1B7093A0" w14:textId="77777777" w:rsidR="006D1B2B" w:rsidRPr="002553E4" w:rsidRDefault="006D1B2B" w:rsidP="00E74516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朋輩</w:t>
            </w:r>
          </w:p>
        </w:tc>
        <w:tc>
          <w:tcPr>
            <w:tcW w:w="492" w:type="dxa"/>
            <w:shd w:val="clear" w:color="auto" w:fill="auto"/>
          </w:tcPr>
          <w:p w14:paraId="48DC2E00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41DD9DC7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6DFAA4B8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438E2759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3F884897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6A5598BA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70D10989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1E67B12D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0B04CE1D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5263DBF1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D1B2B" w:rsidRPr="002553E4" w14:paraId="28E151E9" w14:textId="77777777" w:rsidTr="006D1B2B">
        <w:trPr>
          <w:gridAfter w:val="1"/>
          <w:wAfter w:w="11" w:type="dxa"/>
          <w:trHeight w:val="357"/>
        </w:trPr>
        <w:tc>
          <w:tcPr>
            <w:tcW w:w="4018" w:type="dxa"/>
            <w:vMerge w:val="restart"/>
            <w:vAlign w:val="center"/>
          </w:tcPr>
          <w:p w14:paraId="0F12B717" w14:textId="77777777" w:rsidR="006D1B2B" w:rsidRPr="002553E4" w:rsidRDefault="00A2557C" w:rsidP="00A2557C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語言反應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：</w:t>
            </w:r>
            <w:r w:rsidR="003535EC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令人放下戒心</w:t>
            </w:r>
          </w:p>
        </w:tc>
        <w:tc>
          <w:tcPr>
            <w:tcW w:w="1056" w:type="dxa"/>
          </w:tcPr>
          <w:p w14:paraId="5C069D3C" w14:textId="77777777" w:rsidR="006D1B2B" w:rsidRPr="002553E4" w:rsidRDefault="006D1B2B" w:rsidP="00E74516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老師</w:t>
            </w:r>
          </w:p>
        </w:tc>
        <w:tc>
          <w:tcPr>
            <w:tcW w:w="492" w:type="dxa"/>
            <w:shd w:val="clear" w:color="auto" w:fill="auto"/>
          </w:tcPr>
          <w:p w14:paraId="04CAE343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767D3A5B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3D34BE07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2B6AEDE2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4034BAB0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41EAC5A2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66ACAD91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098B8C17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4989FDDC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4DDCC0E8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D1B2B" w:rsidRPr="002553E4" w14:paraId="5DF1148E" w14:textId="77777777" w:rsidTr="006D1B2B">
        <w:trPr>
          <w:gridAfter w:val="1"/>
          <w:wAfter w:w="11" w:type="dxa"/>
          <w:trHeight w:val="357"/>
        </w:trPr>
        <w:tc>
          <w:tcPr>
            <w:tcW w:w="4018" w:type="dxa"/>
            <w:vMerge/>
            <w:vAlign w:val="center"/>
          </w:tcPr>
          <w:p w14:paraId="67101203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6E8FEA08" w14:textId="77777777" w:rsidR="006D1B2B" w:rsidRPr="002553E4" w:rsidRDefault="006D1B2B" w:rsidP="00E74516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朋輩</w:t>
            </w:r>
          </w:p>
        </w:tc>
        <w:tc>
          <w:tcPr>
            <w:tcW w:w="492" w:type="dxa"/>
            <w:shd w:val="clear" w:color="auto" w:fill="auto"/>
          </w:tcPr>
          <w:p w14:paraId="22123928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30277DF0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761721D2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707979FC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7F49ACC2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48758430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5F5D0D10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0FCB00AC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79E58280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74CC554B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D1B2B" w:rsidRPr="002553E4" w14:paraId="3A98BE9F" w14:textId="77777777" w:rsidTr="006D1B2B">
        <w:trPr>
          <w:gridAfter w:val="1"/>
          <w:wAfter w:w="11" w:type="dxa"/>
          <w:trHeight w:val="357"/>
        </w:trPr>
        <w:tc>
          <w:tcPr>
            <w:tcW w:w="4018" w:type="dxa"/>
            <w:vMerge w:val="restart"/>
            <w:vAlign w:val="center"/>
          </w:tcPr>
          <w:p w14:paraId="04AE8499" w14:textId="77777777" w:rsidR="006D1B2B" w:rsidRPr="002553E4" w:rsidRDefault="00A2557C" w:rsidP="00A2557C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語言反應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：</w:t>
            </w:r>
            <w:r w:rsidR="003535EC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帶質</w:t>
            </w:r>
            <w:r w:rsidR="003535EC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疑</w:t>
            </w:r>
          </w:p>
        </w:tc>
        <w:tc>
          <w:tcPr>
            <w:tcW w:w="1056" w:type="dxa"/>
          </w:tcPr>
          <w:p w14:paraId="3621A279" w14:textId="77777777" w:rsidR="006D1B2B" w:rsidRPr="002553E4" w:rsidRDefault="006D1B2B" w:rsidP="00E74516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老師</w:t>
            </w:r>
          </w:p>
        </w:tc>
        <w:tc>
          <w:tcPr>
            <w:tcW w:w="492" w:type="dxa"/>
            <w:shd w:val="clear" w:color="auto" w:fill="auto"/>
          </w:tcPr>
          <w:p w14:paraId="4362BAF9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3DABB315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7F01F12F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088E9FFF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629CC04B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3289E21A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6EB3C5A7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01B27914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36DBACD6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24826CE8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D1B2B" w:rsidRPr="002553E4" w14:paraId="5052753E" w14:textId="77777777" w:rsidTr="006D1B2B">
        <w:trPr>
          <w:gridAfter w:val="1"/>
          <w:wAfter w:w="11" w:type="dxa"/>
          <w:trHeight w:val="95"/>
        </w:trPr>
        <w:tc>
          <w:tcPr>
            <w:tcW w:w="4018" w:type="dxa"/>
            <w:vMerge/>
            <w:vAlign w:val="center"/>
          </w:tcPr>
          <w:p w14:paraId="10D5B866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720FE456" w14:textId="77777777" w:rsidR="006D1B2B" w:rsidRPr="002553E4" w:rsidRDefault="006D1B2B" w:rsidP="00E74516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朋輩</w:t>
            </w:r>
          </w:p>
        </w:tc>
        <w:tc>
          <w:tcPr>
            <w:tcW w:w="492" w:type="dxa"/>
            <w:shd w:val="clear" w:color="auto" w:fill="auto"/>
          </w:tcPr>
          <w:p w14:paraId="66B7BBCA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31AC1AA9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32879CE9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179B767B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421D0C5F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6F70817C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4A245E3E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70405573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6F1B1050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7C4DD0DC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D1B2B" w:rsidRPr="002553E4" w14:paraId="3C956083" w14:textId="77777777" w:rsidTr="006D1B2B">
        <w:trPr>
          <w:gridAfter w:val="1"/>
          <w:wAfter w:w="11" w:type="dxa"/>
          <w:trHeight w:val="357"/>
        </w:trPr>
        <w:tc>
          <w:tcPr>
            <w:tcW w:w="4018" w:type="dxa"/>
            <w:vMerge w:val="restart"/>
            <w:vAlign w:val="center"/>
          </w:tcPr>
          <w:p w14:paraId="0668A5F7" w14:textId="77777777" w:rsidR="006D1B2B" w:rsidRPr="002553E4" w:rsidRDefault="00A2557C" w:rsidP="00A2557C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語言反應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：</w:t>
            </w:r>
            <w:r w:rsidR="003535EC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具對抗性</w:t>
            </w:r>
          </w:p>
        </w:tc>
        <w:tc>
          <w:tcPr>
            <w:tcW w:w="1056" w:type="dxa"/>
          </w:tcPr>
          <w:p w14:paraId="77B3B16B" w14:textId="77777777" w:rsidR="006D1B2B" w:rsidRPr="002553E4" w:rsidRDefault="006D1B2B" w:rsidP="00E74516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老師</w:t>
            </w:r>
          </w:p>
        </w:tc>
        <w:tc>
          <w:tcPr>
            <w:tcW w:w="492" w:type="dxa"/>
            <w:shd w:val="clear" w:color="auto" w:fill="auto"/>
          </w:tcPr>
          <w:p w14:paraId="43AA5B05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7972A01C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3D755572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595BD93E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33AA0FC4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1E2BAFCA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0D03AD34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61186F0B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0168D9F5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2E7E4121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D1B2B" w:rsidRPr="002553E4" w14:paraId="0C81D9AC" w14:textId="77777777" w:rsidTr="006D1B2B">
        <w:trPr>
          <w:gridAfter w:val="1"/>
          <w:wAfter w:w="11" w:type="dxa"/>
          <w:trHeight w:val="357"/>
        </w:trPr>
        <w:tc>
          <w:tcPr>
            <w:tcW w:w="4018" w:type="dxa"/>
            <w:vMerge/>
            <w:vAlign w:val="center"/>
          </w:tcPr>
          <w:p w14:paraId="49A4588B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40E5B1A6" w14:textId="77777777" w:rsidR="006D1B2B" w:rsidRPr="002553E4" w:rsidRDefault="006D1B2B" w:rsidP="00E74516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朋輩</w:t>
            </w:r>
          </w:p>
        </w:tc>
        <w:tc>
          <w:tcPr>
            <w:tcW w:w="492" w:type="dxa"/>
            <w:shd w:val="clear" w:color="auto" w:fill="auto"/>
          </w:tcPr>
          <w:p w14:paraId="46DD0F63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29A419E4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1781F9E6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705CBDA0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30E3917F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25517E0B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425D3BB8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0DC8E5E0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6F2788A8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5AB27D68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D1B2B" w:rsidRPr="002553E4" w14:paraId="52ADCA69" w14:textId="77777777" w:rsidTr="006D1B2B">
        <w:trPr>
          <w:gridAfter w:val="1"/>
          <w:wAfter w:w="11" w:type="dxa"/>
          <w:trHeight w:val="357"/>
        </w:trPr>
        <w:tc>
          <w:tcPr>
            <w:tcW w:w="4018" w:type="dxa"/>
            <w:vMerge w:val="restart"/>
            <w:vAlign w:val="center"/>
          </w:tcPr>
          <w:p w14:paraId="6C885B9F" w14:textId="77777777" w:rsidR="006D1B2B" w:rsidRPr="002553E4" w:rsidRDefault="00A2557C" w:rsidP="00A2557C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語言反應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：</w:t>
            </w:r>
            <w:r w:rsidR="003535EC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帶警</w:t>
            </w:r>
            <w:r w:rsidR="003535EC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告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意味</w:t>
            </w:r>
          </w:p>
        </w:tc>
        <w:tc>
          <w:tcPr>
            <w:tcW w:w="1056" w:type="dxa"/>
          </w:tcPr>
          <w:p w14:paraId="462FCF2F" w14:textId="77777777" w:rsidR="006D1B2B" w:rsidRPr="002553E4" w:rsidRDefault="006D1B2B" w:rsidP="00E74516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老師</w:t>
            </w:r>
          </w:p>
        </w:tc>
        <w:tc>
          <w:tcPr>
            <w:tcW w:w="492" w:type="dxa"/>
            <w:shd w:val="clear" w:color="auto" w:fill="auto"/>
          </w:tcPr>
          <w:p w14:paraId="332C119F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3CACC88B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4B9656C9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618C3223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5A6C4FBD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083BFC80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00527120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75CA9C0F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78D1D792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2547E876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D1B2B" w:rsidRPr="002553E4" w14:paraId="10F60440" w14:textId="77777777" w:rsidTr="006D1B2B">
        <w:trPr>
          <w:gridAfter w:val="1"/>
          <w:wAfter w:w="11" w:type="dxa"/>
          <w:trHeight w:val="357"/>
        </w:trPr>
        <w:tc>
          <w:tcPr>
            <w:tcW w:w="4018" w:type="dxa"/>
            <w:vMerge/>
            <w:vAlign w:val="center"/>
          </w:tcPr>
          <w:p w14:paraId="703B0C49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24534D2C" w14:textId="77777777" w:rsidR="006D1B2B" w:rsidRPr="002553E4" w:rsidRDefault="006D1B2B" w:rsidP="00E74516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朋輩</w:t>
            </w:r>
          </w:p>
        </w:tc>
        <w:tc>
          <w:tcPr>
            <w:tcW w:w="492" w:type="dxa"/>
            <w:shd w:val="clear" w:color="auto" w:fill="auto"/>
          </w:tcPr>
          <w:p w14:paraId="2AC4662E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4B90BA58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0A498E53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42E5BD26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02964116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594B9A25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44655D47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7FB8437B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5B01CBF4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6EFA3CA9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D1B2B" w:rsidRPr="002553E4" w14:paraId="5D8968D1" w14:textId="77777777" w:rsidTr="006D1B2B">
        <w:trPr>
          <w:gridAfter w:val="1"/>
          <w:wAfter w:w="11" w:type="dxa"/>
          <w:trHeight w:val="357"/>
        </w:trPr>
        <w:tc>
          <w:tcPr>
            <w:tcW w:w="4018" w:type="dxa"/>
            <w:vMerge w:val="restart"/>
            <w:vAlign w:val="center"/>
          </w:tcPr>
          <w:p w14:paraId="490DD19C" w14:textId="77777777" w:rsidR="006D1B2B" w:rsidRPr="002553E4" w:rsidRDefault="00A2557C" w:rsidP="00A2557C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語言反應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：</w:t>
            </w:r>
            <w:r w:rsidR="003535EC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帶幽</w:t>
            </w:r>
            <w:r w:rsidR="003535EC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默</w:t>
            </w:r>
          </w:p>
        </w:tc>
        <w:tc>
          <w:tcPr>
            <w:tcW w:w="1056" w:type="dxa"/>
          </w:tcPr>
          <w:p w14:paraId="322F16A7" w14:textId="77777777" w:rsidR="006D1B2B" w:rsidRPr="002553E4" w:rsidRDefault="006D1B2B" w:rsidP="00E74516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老師</w:t>
            </w:r>
          </w:p>
        </w:tc>
        <w:tc>
          <w:tcPr>
            <w:tcW w:w="492" w:type="dxa"/>
            <w:shd w:val="clear" w:color="auto" w:fill="auto"/>
          </w:tcPr>
          <w:p w14:paraId="5384DB5C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2AE03855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76DDDB89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383BFBA0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7030EF7B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20603108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2545B063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7D8C8D71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141B3332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7287C47A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D1B2B" w:rsidRPr="002553E4" w14:paraId="6DCC0F82" w14:textId="77777777" w:rsidTr="006D1B2B">
        <w:trPr>
          <w:gridAfter w:val="1"/>
          <w:wAfter w:w="11" w:type="dxa"/>
          <w:trHeight w:val="357"/>
        </w:trPr>
        <w:tc>
          <w:tcPr>
            <w:tcW w:w="4018" w:type="dxa"/>
            <w:vMerge/>
            <w:vAlign w:val="center"/>
          </w:tcPr>
          <w:p w14:paraId="7B86F45C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035976D8" w14:textId="77777777" w:rsidR="006D1B2B" w:rsidRPr="002553E4" w:rsidRDefault="006D1B2B" w:rsidP="00E74516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朋輩</w:t>
            </w:r>
          </w:p>
        </w:tc>
        <w:tc>
          <w:tcPr>
            <w:tcW w:w="492" w:type="dxa"/>
            <w:shd w:val="clear" w:color="auto" w:fill="auto"/>
          </w:tcPr>
          <w:p w14:paraId="1A30F50B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63355FCA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11A8BC73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1152491E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1CCBC65D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508595AE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2FCC2162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45297907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6314E5DF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33C37E2B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D1B2B" w:rsidRPr="002553E4" w14:paraId="50A4AACD" w14:textId="77777777" w:rsidTr="006D1B2B">
        <w:trPr>
          <w:gridAfter w:val="1"/>
          <w:wAfter w:w="11" w:type="dxa"/>
          <w:trHeight w:val="357"/>
        </w:trPr>
        <w:tc>
          <w:tcPr>
            <w:tcW w:w="4018" w:type="dxa"/>
            <w:vMerge w:val="restart"/>
            <w:vAlign w:val="center"/>
          </w:tcPr>
          <w:p w14:paraId="487BF0E7" w14:textId="77777777" w:rsidR="006D1B2B" w:rsidRPr="002553E4" w:rsidRDefault="00A2557C" w:rsidP="00A2557C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語言和非語言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反應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：</w:t>
            </w:r>
            <w:r w:rsidR="002F0C69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表</w:t>
            </w:r>
            <w:r w:rsidR="002F0C69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示</w:t>
            </w:r>
            <w:r w:rsidR="003535EC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憤</w:t>
            </w:r>
            <w:r w:rsidR="003535EC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怒</w:t>
            </w:r>
          </w:p>
        </w:tc>
        <w:tc>
          <w:tcPr>
            <w:tcW w:w="1056" w:type="dxa"/>
          </w:tcPr>
          <w:p w14:paraId="55D59F5D" w14:textId="77777777" w:rsidR="006D1B2B" w:rsidRPr="002553E4" w:rsidRDefault="006D1B2B" w:rsidP="00E74516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老師</w:t>
            </w:r>
          </w:p>
        </w:tc>
        <w:tc>
          <w:tcPr>
            <w:tcW w:w="492" w:type="dxa"/>
            <w:shd w:val="clear" w:color="auto" w:fill="auto"/>
          </w:tcPr>
          <w:p w14:paraId="7F4F9DA1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2C5F2A71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59EBFBC1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4D25F8A0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44BFDFFA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10004919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7600FE4C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1F28AEFC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76CDB94F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4D4AFBA4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D1B2B" w:rsidRPr="002553E4" w14:paraId="59BC957E" w14:textId="77777777" w:rsidTr="006D1B2B">
        <w:trPr>
          <w:gridAfter w:val="1"/>
          <w:wAfter w:w="11" w:type="dxa"/>
          <w:trHeight w:val="357"/>
        </w:trPr>
        <w:tc>
          <w:tcPr>
            <w:tcW w:w="4018" w:type="dxa"/>
            <w:vMerge/>
            <w:vAlign w:val="center"/>
          </w:tcPr>
          <w:p w14:paraId="58396DB6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2E32C6E5" w14:textId="77777777" w:rsidR="006D1B2B" w:rsidRPr="002553E4" w:rsidRDefault="006D1B2B" w:rsidP="00E74516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朋輩</w:t>
            </w:r>
          </w:p>
        </w:tc>
        <w:tc>
          <w:tcPr>
            <w:tcW w:w="492" w:type="dxa"/>
            <w:shd w:val="clear" w:color="auto" w:fill="auto"/>
          </w:tcPr>
          <w:p w14:paraId="6D05089E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752895E6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310B862D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22273C4C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5641022E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16FD7EFF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15FDBFC6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42B2DF2E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6328AFCA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2AECCE8C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D1B2B" w:rsidRPr="002553E4" w14:paraId="137E4677" w14:textId="77777777" w:rsidTr="006D1B2B">
        <w:trPr>
          <w:gridAfter w:val="1"/>
          <w:wAfter w:w="11" w:type="dxa"/>
          <w:trHeight w:val="331"/>
        </w:trPr>
        <w:tc>
          <w:tcPr>
            <w:tcW w:w="4018" w:type="dxa"/>
            <w:vMerge w:val="restart"/>
            <w:vAlign w:val="center"/>
          </w:tcPr>
          <w:p w14:paraId="32BFEB4D" w14:textId="77777777" w:rsidR="006D1B2B" w:rsidRPr="002553E4" w:rsidRDefault="003535EC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離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開</w:t>
            </w:r>
          </w:p>
        </w:tc>
        <w:tc>
          <w:tcPr>
            <w:tcW w:w="1056" w:type="dxa"/>
          </w:tcPr>
          <w:p w14:paraId="07B2AB5D" w14:textId="77777777" w:rsidR="006D1B2B" w:rsidRPr="002553E4" w:rsidRDefault="006D1B2B" w:rsidP="00E74516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老師</w:t>
            </w:r>
          </w:p>
        </w:tc>
        <w:tc>
          <w:tcPr>
            <w:tcW w:w="492" w:type="dxa"/>
            <w:shd w:val="clear" w:color="auto" w:fill="auto"/>
          </w:tcPr>
          <w:p w14:paraId="6C64BFB6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701B9A68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6DFF7A32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7CFFB816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794621CB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128B680D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09238594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32C843DA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47DFC7CE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6F00F9DB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D1B2B" w:rsidRPr="002553E4" w14:paraId="7B7B2F55" w14:textId="77777777" w:rsidTr="006D1B2B">
        <w:trPr>
          <w:gridAfter w:val="1"/>
          <w:wAfter w:w="11" w:type="dxa"/>
          <w:trHeight w:val="357"/>
        </w:trPr>
        <w:tc>
          <w:tcPr>
            <w:tcW w:w="4018" w:type="dxa"/>
            <w:vMerge/>
            <w:vAlign w:val="center"/>
          </w:tcPr>
          <w:p w14:paraId="6E61F91A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3F9E4B4A" w14:textId="77777777" w:rsidR="006D1B2B" w:rsidRPr="002553E4" w:rsidRDefault="006D1B2B" w:rsidP="00E74516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朋輩</w:t>
            </w:r>
          </w:p>
        </w:tc>
        <w:tc>
          <w:tcPr>
            <w:tcW w:w="492" w:type="dxa"/>
            <w:shd w:val="clear" w:color="auto" w:fill="auto"/>
          </w:tcPr>
          <w:p w14:paraId="36BB1EA4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43933B5E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02594B10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36A143FC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63B9E39A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6D5D7F9B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36F55665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7D00288B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0A20641F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17ADA40C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D1B2B" w:rsidRPr="002553E4" w14:paraId="680C7AA2" w14:textId="77777777" w:rsidTr="006D1B2B">
        <w:trPr>
          <w:gridAfter w:val="1"/>
          <w:wAfter w:w="11" w:type="dxa"/>
          <w:trHeight w:val="357"/>
        </w:trPr>
        <w:tc>
          <w:tcPr>
            <w:tcW w:w="4018" w:type="dxa"/>
            <w:vMerge w:val="restart"/>
            <w:vAlign w:val="center"/>
          </w:tcPr>
          <w:p w14:paraId="3FD3BAF4" w14:textId="620A6EA1" w:rsidR="00E74516" w:rsidRDefault="00942FCB" w:rsidP="006D1B2B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「</w:t>
            </w:r>
            <w:bookmarkStart w:id="0" w:name="_GoBack"/>
            <w:r w:rsidR="001C556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砰</w:t>
            </w:r>
            <w:bookmarkEnd w:id="0"/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」</w:t>
            </w:r>
            <w:r w:rsidR="001C556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地</w:t>
            </w:r>
            <w:r w:rsidR="007E2A9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蓋</w:t>
            </w:r>
            <w:r w:rsidR="001C556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上</w:t>
            </w:r>
            <w:r w:rsidR="001C5561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書本</w:t>
            </w:r>
            <w:r w:rsidR="00FD5F0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／</w:t>
            </w:r>
            <w:r w:rsidR="003535EC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關上門等</w:t>
            </w:r>
            <w:r w:rsidR="00A2557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、</w:t>
            </w:r>
          </w:p>
          <w:p w14:paraId="38B7EBD9" w14:textId="3CC29C5B" w:rsidR="006D1B2B" w:rsidRPr="002553E4" w:rsidRDefault="003535EC" w:rsidP="001C5B82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提高聲</w:t>
            </w:r>
            <w:r w:rsidR="001C5B8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量</w:t>
            </w:r>
          </w:p>
        </w:tc>
        <w:tc>
          <w:tcPr>
            <w:tcW w:w="1056" w:type="dxa"/>
          </w:tcPr>
          <w:p w14:paraId="02DFA912" w14:textId="77777777" w:rsidR="006D1B2B" w:rsidRPr="002553E4" w:rsidRDefault="006D1B2B" w:rsidP="00E74516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老師</w:t>
            </w:r>
          </w:p>
        </w:tc>
        <w:tc>
          <w:tcPr>
            <w:tcW w:w="492" w:type="dxa"/>
            <w:shd w:val="clear" w:color="auto" w:fill="auto"/>
          </w:tcPr>
          <w:p w14:paraId="5965C4B8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3038B4FE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0A843F35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0E7979F2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6547FA66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155E11D2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54DE54F1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706D8F78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3625DA57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65361D3C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D1B2B" w:rsidRPr="002553E4" w14:paraId="29DD48BE" w14:textId="77777777" w:rsidTr="006D1B2B">
        <w:trPr>
          <w:gridAfter w:val="1"/>
          <w:wAfter w:w="11" w:type="dxa"/>
          <w:trHeight w:val="357"/>
        </w:trPr>
        <w:tc>
          <w:tcPr>
            <w:tcW w:w="4018" w:type="dxa"/>
            <w:vMerge/>
          </w:tcPr>
          <w:p w14:paraId="41C99203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6CF34BE9" w14:textId="77777777" w:rsidR="006D1B2B" w:rsidRPr="002553E4" w:rsidRDefault="006D1B2B" w:rsidP="00E74516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朋輩</w:t>
            </w:r>
          </w:p>
        </w:tc>
        <w:tc>
          <w:tcPr>
            <w:tcW w:w="492" w:type="dxa"/>
            <w:shd w:val="clear" w:color="auto" w:fill="auto"/>
          </w:tcPr>
          <w:p w14:paraId="4CB42D25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3734B5E4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7C32B04F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3FA2C7A7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62D21C5F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31974606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13662209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50345C2E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03C1314C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258CE942" w14:textId="77777777" w:rsidR="006D1B2B" w:rsidRPr="002553E4" w:rsidRDefault="006D1B2B" w:rsidP="006D1B2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293C6A9B" w14:textId="77777777" w:rsidR="006934E8" w:rsidRPr="002553E4" w:rsidRDefault="006934E8">
      <w:pPr>
        <w:rPr>
          <w:rFonts w:ascii="Times New Roman" w:eastAsia="標楷體" w:hAnsi="Times New Roman" w:cs="Times New Roman"/>
        </w:rPr>
      </w:pPr>
      <w:r w:rsidRPr="002553E4">
        <w:rPr>
          <w:rFonts w:ascii="Times New Roman" w:eastAsia="標楷體" w:hAnsi="Times New Roman" w:cs="Times New Roman"/>
        </w:rPr>
        <w:br w:type="page"/>
      </w:r>
    </w:p>
    <w:p w14:paraId="0DD27E06" w14:textId="77777777" w:rsidR="00267188" w:rsidRPr="002553E4" w:rsidRDefault="008A6D64" w:rsidP="00267188">
      <w:pPr>
        <w:spacing w:after="400"/>
        <w:rPr>
          <w:rFonts w:ascii="Times New Roman" w:eastAsia="標楷體" w:hAnsi="Times New Roman" w:cs="Times New Roman"/>
        </w:rPr>
      </w:pPr>
      <w:r w:rsidRPr="002553E4">
        <w:rPr>
          <w:rFonts w:ascii="Times New Roman" w:eastAsia="標楷體" w:hAnsi="Times New Roman" w:cs="Times New Roman"/>
          <w:noProof/>
          <w:color w:val="002060"/>
          <w:kern w:val="24"/>
          <w:sz w:val="20"/>
          <w:szCs w:val="20"/>
          <w:lang w:val="en-US" w:eastAsia="zh-TW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8E6CF0" wp14:editId="4EF5F067">
                <wp:simplePos x="0" y="0"/>
                <wp:positionH relativeFrom="page">
                  <wp:posOffset>6612417</wp:posOffset>
                </wp:positionH>
                <wp:positionV relativeFrom="paragraph">
                  <wp:posOffset>-27940</wp:posOffset>
                </wp:positionV>
                <wp:extent cx="894080" cy="472440"/>
                <wp:effectExtent l="19050" t="38100" r="2032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4080" cy="472440"/>
                          <a:chOff x="0" y="0"/>
                          <a:chExt cx="894080" cy="472440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62154">
                            <a:off x="0" y="0"/>
                            <a:ext cx="894080" cy="472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632" y="21266"/>
                            <a:ext cx="395605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8D7C00" w14:textId="77777777" w:rsidR="001F261B" w:rsidRPr="00911900" w:rsidRDefault="001F261B" w:rsidP="008A6D64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11900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15.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21266"/>
                            <a:ext cx="395605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04198E" w14:textId="77777777" w:rsidR="001F261B" w:rsidRPr="00911900" w:rsidRDefault="001F261B" w:rsidP="008A6D64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zh-TW"/>
                                </w:rPr>
                              </w:pPr>
                              <w:r w:rsidRPr="00911900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zh-TW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0C8E6CF0" id="Group 17" o:spid="_x0000_s1030" style="position:absolute;margin-left:520.65pt;margin-top:-2.2pt;width:70.4pt;height:37.2pt;z-index:251658240;mso-position-horizontal-relative:page;mso-width-relative:margin" coordsize="8940,4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">
                <v:shape id="Picture 18" o:spid="_x0000_s1031" type="#_x0000_t75" style="position:absolute;width:8940;height:4724;rotation:94170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">
                  <v:imagedata r:id="rId8" o:title="" grayscale="t"/>
                  <v:path arrowok="t"/>
                </v:shape>
                <v:shape id="Text Box 2" o:spid="_x0000_s1032" type="#_x0000_t202" style="position:absolute;left:1046;top:212;width:3956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3C8D7C00" w14:textId="77777777" w:rsidR="001F261B" w:rsidRPr="00911900" w:rsidRDefault="001F261B" w:rsidP="008A6D6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1190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15.</w:t>
                        </w:r>
                      </w:p>
                    </w:txbxContent>
                  </v:textbox>
                </v:shape>
                <v:shape id="Text Box 20" o:spid="_x0000_s1033" type="#_x0000_t202" style="position:absolute;left:4191;top:212;width:3956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5804198E" w14:textId="77777777" w:rsidR="001F261B" w:rsidRPr="00911900" w:rsidRDefault="001F261B" w:rsidP="008A6D6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</w:pPr>
                        <w:r w:rsidRPr="0091190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  <w:t>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547"/>
        <w:gridCol w:w="6520"/>
        <w:gridCol w:w="680"/>
      </w:tblGrid>
      <w:tr w:rsidR="006538B9" w:rsidRPr="002553E4" w14:paraId="03ECF90E" w14:textId="77777777" w:rsidTr="00282C50">
        <w:trPr>
          <w:trHeight w:val="290"/>
        </w:trPr>
        <w:tc>
          <w:tcPr>
            <w:tcW w:w="9067" w:type="dxa"/>
            <w:gridSpan w:val="2"/>
            <w:shd w:val="clear" w:color="auto" w:fill="F2F2F2" w:themeFill="background1" w:themeFillShade="F2"/>
          </w:tcPr>
          <w:p w14:paraId="5F396B1E" w14:textId="77777777" w:rsidR="006538B9" w:rsidRPr="002553E4" w:rsidRDefault="00CA23E4" w:rsidP="006538B9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這些策略的特徵是？</w:t>
            </w:r>
          </w:p>
        </w:tc>
        <w:tc>
          <w:tcPr>
            <w:tcW w:w="680" w:type="dxa"/>
            <w:shd w:val="clear" w:color="auto" w:fill="F2F2F2" w:themeFill="background1" w:themeFillShade="F2"/>
          </w:tcPr>
          <w:p w14:paraId="38CF4DEB" w14:textId="77777777" w:rsidR="006538B9" w:rsidRPr="002553E4" w:rsidRDefault="006538B9" w:rsidP="006538B9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sym w:font="Wingdings" w:char="F0FC"/>
            </w:r>
          </w:p>
        </w:tc>
      </w:tr>
      <w:tr w:rsidR="00222CE9" w:rsidRPr="002553E4" w14:paraId="11102EF0" w14:textId="77777777" w:rsidTr="00282C50">
        <w:trPr>
          <w:trHeight w:val="1695"/>
        </w:trPr>
        <w:tc>
          <w:tcPr>
            <w:tcW w:w="2547" w:type="dxa"/>
          </w:tcPr>
          <w:p w14:paraId="351B48E8" w14:textId="77777777" w:rsidR="00222CE9" w:rsidRPr="002553E4" w:rsidRDefault="003535EC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沒有反應</w:t>
            </w:r>
          </w:p>
        </w:tc>
        <w:tc>
          <w:tcPr>
            <w:tcW w:w="6520" w:type="dxa"/>
          </w:tcPr>
          <w:p w14:paraId="72C8B64F" w14:textId="77777777" w:rsidR="001F261B" w:rsidRPr="002553E4" w:rsidRDefault="001F261B" w:rsidP="001F261B">
            <w:pPr>
              <w:pStyle w:val="a6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2553E4">
              <w:rPr>
                <w:rFonts w:ascii="Times New Roman" w:eastAsia="標楷體" w:hAnsi="Times New Roman" w:cs="Times New Roman"/>
                <w:sz w:val="24"/>
                <w:szCs w:val="24"/>
              </w:rPr>
              <w:t>沒有眼神接觸</w:t>
            </w:r>
            <w:proofErr w:type="spellEnd"/>
          </w:p>
          <w:p w14:paraId="1906E039" w14:textId="47227307" w:rsidR="006538B9" w:rsidRPr="002553E4" w:rsidRDefault="00E0283E" w:rsidP="001F261B">
            <w:pPr>
              <w:pStyle w:val="a6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保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持</w:t>
            </w:r>
            <w:r w:rsidR="00FD5F0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身</w:t>
            </w:r>
            <w:r w:rsidR="001F261B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體語言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平靜</w:t>
            </w:r>
          </w:p>
          <w:p w14:paraId="37D4B75C" w14:textId="77777777" w:rsidR="006538B9" w:rsidRPr="002553E4" w:rsidRDefault="002F0C69" w:rsidP="006538B9">
            <w:pPr>
              <w:pStyle w:val="a6"/>
              <w:numPr>
                <w:ilvl w:val="0"/>
                <w:numId w:val="2"/>
              </w:numPr>
              <w:ind w:left="322" w:hanging="283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對進行中的活動</w:t>
            </w:r>
            <w:r w:rsidR="001F261B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保</w:t>
            </w:r>
            <w:r w:rsidR="001F261B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持</w:t>
            </w:r>
            <w:r w:rsidR="001F261B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集中</w:t>
            </w:r>
          </w:p>
          <w:p w14:paraId="768B174A" w14:textId="77777777" w:rsidR="006538B9" w:rsidRPr="002553E4" w:rsidRDefault="001F261B" w:rsidP="006538B9">
            <w:pPr>
              <w:pStyle w:val="a6"/>
              <w:numPr>
                <w:ilvl w:val="0"/>
                <w:numId w:val="2"/>
              </w:numPr>
              <w:ind w:left="322" w:hanging="283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給人一個</w:t>
            </w:r>
            <w:r w:rsidR="005B3EE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「別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人的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話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語不能影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響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你</w:t>
            </w:r>
            <w:r w:rsidR="005B3EE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」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的印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象</w:t>
            </w:r>
          </w:p>
          <w:p w14:paraId="51096E0A" w14:textId="77777777" w:rsidR="006538B9" w:rsidRPr="002553E4" w:rsidRDefault="001F261B" w:rsidP="006538B9">
            <w:pPr>
              <w:pStyle w:val="a6"/>
              <w:numPr>
                <w:ilvl w:val="0"/>
                <w:numId w:val="2"/>
              </w:numPr>
              <w:ind w:left="322" w:hanging="283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能令老師和</w:t>
            </w:r>
            <w:r w:rsidR="00D639A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同學</w:t>
            </w:r>
            <w:r w:rsidR="00D639AA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感到</w:t>
            </w:r>
            <w:r w:rsidR="00D639A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生氣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，令他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們</w:t>
            </w:r>
            <w:proofErr w:type="gramStart"/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更落力</w:t>
            </w:r>
            <w:proofErr w:type="gramEnd"/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地引起回應</w:t>
            </w:r>
          </w:p>
          <w:p w14:paraId="71CF4EB8" w14:textId="63D8D66E" w:rsidR="000F00F6" w:rsidRDefault="001F261B" w:rsidP="00E74516">
            <w:pPr>
              <w:pStyle w:val="a6"/>
              <w:numPr>
                <w:ilvl w:val="0"/>
                <w:numId w:val="2"/>
              </w:numPr>
              <w:ind w:left="322" w:hanging="283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當有很多事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情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同時發生</w:t>
            </w:r>
            <w:r w:rsidR="00727BD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而</w:t>
            </w:r>
            <w:r w:rsidR="00FD5F0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對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某些意見</w:t>
            </w:r>
            <w:r w:rsidR="00D02FA1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沒有反應</w:t>
            </w:r>
            <w:r w:rsidR="00D506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是</w:t>
            </w:r>
            <w:r w:rsidR="00727BDE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在</w:t>
            </w:r>
            <w:r w:rsidR="00FD5F0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一</w:t>
            </w:r>
            <w:r w:rsidR="00727BDE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些社交場合</w:t>
            </w:r>
            <w:r w:rsidR="00733FC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具影</w:t>
            </w:r>
            <w:r w:rsidR="00733FC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響</w:t>
            </w:r>
            <w:r w:rsidR="00733FC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力和</w:t>
            </w:r>
            <w:r w:rsidR="00D506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十分有效</w:t>
            </w:r>
          </w:p>
          <w:p w14:paraId="390BE7EC" w14:textId="77777777" w:rsidR="00E74516" w:rsidRPr="00727BDE" w:rsidRDefault="00E74516" w:rsidP="00727BDE">
            <w:pPr>
              <w:ind w:left="39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80" w:type="dxa"/>
          </w:tcPr>
          <w:p w14:paraId="18CD24F9" w14:textId="77777777" w:rsidR="00222CE9" w:rsidRPr="002553E4" w:rsidRDefault="00222CE9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222CE9" w:rsidRPr="002553E4" w14:paraId="79F14467" w14:textId="77777777" w:rsidTr="00282C50">
        <w:trPr>
          <w:trHeight w:val="1835"/>
        </w:trPr>
        <w:tc>
          <w:tcPr>
            <w:tcW w:w="2547" w:type="dxa"/>
          </w:tcPr>
          <w:p w14:paraId="34E575CB" w14:textId="77777777" w:rsidR="00222CE9" w:rsidRPr="002553E4" w:rsidRDefault="003535EC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非語言反應</w:t>
            </w:r>
          </w:p>
        </w:tc>
        <w:tc>
          <w:tcPr>
            <w:tcW w:w="6520" w:type="dxa"/>
          </w:tcPr>
          <w:p w14:paraId="61E4C6F5" w14:textId="77777777" w:rsidR="00222CE9" w:rsidRPr="002553E4" w:rsidRDefault="001F261B" w:rsidP="001F261B">
            <w:pPr>
              <w:pStyle w:val="a6"/>
              <w:numPr>
                <w:ilvl w:val="0"/>
                <w:numId w:val="3"/>
              </w:numPr>
              <w:ind w:left="317" w:hanging="28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2553E4">
              <w:rPr>
                <w:rFonts w:ascii="Times New Roman" w:eastAsia="標楷體" w:hAnsi="Times New Roman" w:cs="Times New Roman"/>
                <w:sz w:val="24"/>
                <w:szCs w:val="24"/>
              </w:rPr>
              <w:t>眼神接觸</w:t>
            </w:r>
            <w:proofErr w:type="spellEnd"/>
          </w:p>
          <w:p w14:paraId="20B19985" w14:textId="6BD9BB66" w:rsidR="006538B9" w:rsidRPr="002553E4" w:rsidRDefault="002F0C69" w:rsidP="006538B9">
            <w:pPr>
              <w:pStyle w:val="a6"/>
              <w:numPr>
                <w:ilvl w:val="0"/>
                <w:numId w:val="3"/>
              </w:numPr>
              <w:ind w:left="322" w:hanging="28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以</w:t>
            </w:r>
            <w:r w:rsidR="00FD5F05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身體</w:t>
            </w:r>
            <w:r w:rsidR="001F261B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語言展示出你的想</w:t>
            </w:r>
            <w:r w:rsidR="001F261B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法</w:t>
            </w:r>
            <w:r w:rsidR="00727BD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</w:t>
            </w:r>
            <w:r w:rsidR="001F261B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 xml:space="preserve"> </w:t>
            </w:r>
            <w:r w:rsidR="001F261B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例如：微笑</w:t>
            </w:r>
            <w:r w:rsidR="00FD5F0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／</w:t>
            </w:r>
            <w:r w:rsidR="001F261B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1F261B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大笑</w:t>
            </w:r>
            <w:r w:rsidR="00FD5F0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／</w:t>
            </w:r>
            <w:r w:rsidR="004032AE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點頭示意，但由於沒有進一步</w:t>
            </w:r>
            <w:r w:rsidR="001F261B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參與</w:t>
            </w:r>
            <w:r w:rsidR="00727BD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，令</w:t>
            </w:r>
            <w:r w:rsidR="000165E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情況</w:t>
            </w:r>
            <w:r w:rsidR="00727BD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不</w:t>
            </w:r>
            <w:r w:rsidR="00B94A1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能</w:t>
            </w:r>
            <w:r w:rsidR="003F668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發</w:t>
            </w:r>
            <w:r w:rsidR="00B94A1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展</w:t>
            </w:r>
          </w:p>
          <w:p w14:paraId="585B4819" w14:textId="7536D387" w:rsidR="006538B9" w:rsidRPr="002553E4" w:rsidRDefault="001F261B" w:rsidP="008D2ED7">
            <w:pPr>
              <w:pStyle w:val="a6"/>
              <w:numPr>
                <w:ilvl w:val="0"/>
                <w:numId w:val="3"/>
              </w:numPr>
              <w:ind w:left="322" w:hanging="28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手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勢</w:t>
            </w:r>
            <w:r w:rsidR="006538B9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727BD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：</w:t>
            </w:r>
            <w:r w:rsidR="006538B9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8D2ED7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聳</w:t>
            </w:r>
            <w:r w:rsidR="008D2ED7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肩</w:t>
            </w:r>
            <w:r w:rsidR="008D2ED7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，在椅子上移動位</w:t>
            </w:r>
            <w:r w:rsidR="008D2ED7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置</w:t>
            </w:r>
            <w:r w:rsidR="00727BD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</w:t>
            </w:r>
            <w:r w:rsidR="006538B9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8D2ED7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同樣地在表</w:t>
            </w:r>
            <w:r w:rsidR="008D2ED7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示</w:t>
            </w:r>
            <w:r w:rsidR="002F0C69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得悉</w:t>
            </w:r>
            <w:r w:rsidR="008D2ED7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，</w:t>
            </w:r>
            <w:r w:rsidR="009E793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但</w:t>
            </w:r>
            <w:r w:rsidR="009E793B" w:rsidRPr="006D2908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避</w:t>
            </w:r>
            <w:r w:rsidR="009E793B" w:rsidRPr="006D290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免</w:t>
            </w:r>
            <w:r w:rsidR="009E793B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進一步參</w:t>
            </w:r>
            <w:r w:rsidR="009E793B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與</w:t>
            </w:r>
            <w:r w:rsidR="00D56F0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對</w:t>
            </w:r>
            <w:r w:rsidR="00D56F03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話</w:t>
            </w:r>
            <w:r w:rsidR="00D56F0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，</w:t>
            </w:r>
            <w:r w:rsidR="008D2ED7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嘗</w:t>
            </w:r>
            <w:r w:rsidR="008D2ED7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試</w:t>
            </w:r>
            <w:r w:rsidR="00B8508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在</w:t>
            </w:r>
            <w:r w:rsidR="00B8508B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開</w:t>
            </w:r>
            <w:r w:rsidR="00B8508B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始</w:t>
            </w:r>
            <w:r w:rsidR="002F0C69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前中止它</w:t>
            </w:r>
          </w:p>
          <w:p w14:paraId="40E9DD8B" w14:textId="77777777" w:rsidR="000F00F6" w:rsidRPr="002553E4" w:rsidRDefault="000F00F6" w:rsidP="000F00F6">
            <w:pPr>
              <w:pStyle w:val="a6"/>
              <w:ind w:left="322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80" w:type="dxa"/>
          </w:tcPr>
          <w:p w14:paraId="66E4FE00" w14:textId="77777777" w:rsidR="00222CE9" w:rsidRPr="002553E4" w:rsidRDefault="00222CE9" w:rsidP="00C866D6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222CE9" w:rsidRPr="002553E4" w14:paraId="19A27DCD" w14:textId="77777777" w:rsidTr="00282C50">
        <w:trPr>
          <w:trHeight w:val="1165"/>
        </w:trPr>
        <w:tc>
          <w:tcPr>
            <w:tcW w:w="2547" w:type="dxa"/>
          </w:tcPr>
          <w:p w14:paraId="37DA0DAB" w14:textId="77777777" w:rsidR="00282C50" w:rsidRDefault="003535EC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語言反應</w:t>
            </w:r>
            <w:r w:rsidR="00B8508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：</w:t>
            </w:r>
          </w:p>
          <w:p w14:paraId="434B227A" w14:textId="77777777" w:rsidR="00222CE9" w:rsidRPr="002553E4" w:rsidRDefault="003535EC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沒有眼神接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觸</w:t>
            </w:r>
          </w:p>
        </w:tc>
        <w:tc>
          <w:tcPr>
            <w:tcW w:w="6520" w:type="dxa"/>
          </w:tcPr>
          <w:p w14:paraId="3476757E" w14:textId="2943A2CB" w:rsidR="000F00F6" w:rsidRPr="002553E4" w:rsidRDefault="008D2ED7" w:rsidP="004032AE">
            <w:pPr>
              <w:pStyle w:val="a6"/>
              <w:numPr>
                <w:ilvl w:val="0"/>
                <w:numId w:val="4"/>
              </w:numPr>
              <w:ind w:left="322" w:hanging="28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以</w:t>
            </w:r>
            <w:r w:rsidR="002E51F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簡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短</w:t>
            </w:r>
            <w:r w:rsidR="002E51F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的言語回應，表示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認同</w:t>
            </w:r>
            <w:r w:rsidR="002E51F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、</w:t>
            </w:r>
            <w:r w:rsidR="00881DCD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7E2A9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順從</w:t>
            </w:r>
            <w:r w:rsidR="002E51F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、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回</w:t>
            </w:r>
            <w:r w:rsidR="002E51F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覆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等，但只有最低限度的</w:t>
            </w:r>
            <w:r w:rsidR="00FD5F05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身體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語言</w:t>
            </w:r>
            <w:r w:rsidR="00ED33A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轉</w:t>
            </w:r>
            <w:r w:rsidR="00ED33A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變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，同時對其他人或另一個活動保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持</w:t>
            </w:r>
            <w:r w:rsidR="002E51F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專注，</w:t>
            </w:r>
            <w:r w:rsidR="00ED33A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以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給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予</w:t>
            </w:r>
            <w:r w:rsidR="002E51F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對方最</w:t>
            </w:r>
            <w:r w:rsidR="004032A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低</w:t>
            </w:r>
            <w:r w:rsidR="002E51F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限度的注意</w:t>
            </w:r>
          </w:p>
        </w:tc>
        <w:tc>
          <w:tcPr>
            <w:tcW w:w="680" w:type="dxa"/>
          </w:tcPr>
          <w:p w14:paraId="3F862E14" w14:textId="77777777" w:rsidR="00222CE9" w:rsidRPr="002553E4" w:rsidRDefault="00222CE9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222CE9" w:rsidRPr="002553E4" w14:paraId="43CD1641" w14:textId="77777777" w:rsidTr="00282C50">
        <w:trPr>
          <w:trHeight w:val="1722"/>
        </w:trPr>
        <w:tc>
          <w:tcPr>
            <w:tcW w:w="2547" w:type="dxa"/>
          </w:tcPr>
          <w:p w14:paraId="09C0CE5C" w14:textId="77777777" w:rsidR="00222CE9" w:rsidRPr="002553E4" w:rsidRDefault="003535EC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眼神接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觸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和語言反應</w:t>
            </w:r>
          </w:p>
        </w:tc>
        <w:tc>
          <w:tcPr>
            <w:tcW w:w="6520" w:type="dxa"/>
          </w:tcPr>
          <w:p w14:paraId="44B94B54" w14:textId="77777777" w:rsidR="00C20F5B" w:rsidRDefault="00C20F5B" w:rsidP="00C20F5B">
            <w:pPr>
              <w:pStyle w:val="a6"/>
              <w:numPr>
                <w:ilvl w:val="0"/>
                <w:numId w:val="4"/>
              </w:numPr>
              <w:ind w:left="322" w:hanging="283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C20F5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更加關注問題和發表評論的人</w:t>
            </w:r>
          </w:p>
          <w:p w14:paraId="138BC04B" w14:textId="19535F0C" w:rsidR="00881DCD" w:rsidRPr="00C20F5B" w:rsidRDefault="00C20F5B" w:rsidP="00C20F5B">
            <w:pPr>
              <w:pStyle w:val="a6"/>
              <w:numPr>
                <w:ilvl w:val="0"/>
                <w:numId w:val="4"/>
              </w:numPr>
              <w:ind w:left="322" w:hanging="283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讓</w:t>
            </w:r>
            <w:r w:rsidR="008D2ED7" w:rsidRPr="00C20F5B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你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不單</w:t>
            </w:r>
            <w:r w:rsidR="008D2ED7" w:rsidRPr="00C20F5B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透過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語言，還可憑</w:t>
            </w:r>
            <w:r w:rsidR="00FD5F0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身</w:t>
            </w:r>
            <w:r w:rsidRPr="00C20F5B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體語言去判斷他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的關注點</w:t>
            </w:r>
          </w:p>
          <w:p w14:paraId="4505E59D" w14:textId="10932DDB" w:rsidR="000F00F6" w:rsidRPr="002553E4" w:rsidRDefault="00C20F5B" w:rsidP="000F00F6">
            <w:pPr>
              <w:pStyle w:val="a6"/>
              <w:ind w:left="322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讓</w:t>
            </w:r>
            <w:r w:rsidR="008D2ED7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你透</w:t>
            </w:r>
            <w:r w:rsidR="008D2ED7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過</w:t>
            </w:r>
            <w:r w:rsidR="008D2ED7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說</w:t>
            </w:r>
            <w:r w:rsidR="008D2ED7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話</w:t>
            </w:r>
            <w:r w:rsidR="008D2ED7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和適</w:t>
            </w:r>
            <w:r w:rsidR="008D2ED7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當</w:t>
            </w:r>
            <w:r w:rsidR="008D2ED7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的</w:t>
            </w:r>
            <w:r w:rsidR="00FD5F0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身</w:t>
            </w:r>
            <w:r w:rsidR="008D2ED7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體</w:t>
            </w:r>
            <w:r w:rsidR="008D2ED7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語</w:t>
            </w:r>
            <w:r w:rsidR="008D2ED7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言</w:t>
            </w:r>
            <w:r w:rsidR="0089755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 </w:t>
            </w:r>
            <w:r w:rsidR="0089755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="00897558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例如</w:t>
            </w:r>
            <w:r w:rsidR="00897558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進取的</w:t>
            </w:r>
            <w:r w:rsidR="0089755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、</w:t>
            </w:r>
            <w:r w:rsidR="00897558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897558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具對抗性的</w:t>
            </w:r>
            <w:r w:rsidR="0089755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、</w:t>
            </w:r>
            <w:r w:rsidR="00897558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897558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中性的</w:t>
            </w:r>
            <w:r w:rsidR="0089755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及</w:t>
            </w:r>
            <w:r w:rsidR="00897558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平靜的</w:t>
            </w:r>
            <w:r w:rsidR="0089755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  <w:r w:rsidR="008D2ED7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作出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回</w:t>
            </w:r>
            <w:r w:rsidR="008D2ED7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應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</w:t>
            </w:r>
            <w:r w:rsidR="00897558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以此展</w:t>
            </w:r>
            <w:r w:rsidR="00897558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示</w:t>
            </w:r>
            <w:r w:rsidR="00897558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出你</w:t>
            </w:r>
            <w:r w:rsidR="0089755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期望下一階段的</w:t>
            </w:r>
            <w:r w:rsidR="00897558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對話方向</w:t>
            </w:r>
            <w:r w:rsidR="00897558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680" w:type="dxa"/>
          </w:tcPr>
          <w:p w14:paraId="0E468E48" w14:textId="77777777" w:rsidR="00222CE9" w:rsidRPr="002553E4" w:rsidRDefault="00222CE9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222CE9" w:rsidRPr="002553E4" w14:paraId="609A383B" w14:textId="77777777" w:rsidTr="00282C50">
        <w:trPr>
          <w:trHeight w:val="1199"/>
        </w:trPr>
        <w:tc>
          <w:tcPr>
            <w:tcW w:w="2547" w:type="dxa"/>
          </w:tcPr>
          <w:p w14:paraId="2DDB9B00" w14:textId="77777777" w:rsidR="00222CE9" w:rsidRPr="002553E4" w:rsidRDefault="00897558" w:rsidP="00897558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語言反應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：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表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示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贊同</w:t>
            </w:r>
          </w:p>
        </w:tc>
        <w:tc>
          <w:tcPr>
            <w:tcW w:w="6520" w:type="dxa"/>
          </w:tcPr>
          <w:p w14:paraId="5CD60B3E" w14:textId="77777777" w:rsidR="00222CE9" w:rsidRPr="002553E4" w:rsidRDefault="002F6A1C" w:rsidP="00881DCD">
            <w:pPr>
              <w:pStyle w:val="a6"/>
              <w:numPr>
                <w:ilvl w:val="0"/>
                <w:numId w:val="5"/>
              </w:numPr>
              <w:ind w:left="322" w:hanging="28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我同意</w:t>
            </w:r>
          </w:p>
          <w:p w14:paraId="1A7A24DD" w14:textId="77777777" w:rsidR="00881DCD" w:rsidRPr="002553E4" w:rsidRDefault="002F6A1C" w:rsidP="00881DCD">
            <w:pPr>
              <w:pStyle w:val="a6"/>
              <w:numPr>
                <w:ilvl w:val="0"/>
                <w:numId w:val="5"/>
              </w:numPr>
              <w:ind w:left="322" w:hanging="28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你的觀點很好</w:t>
            </w:r>
          </w:p>
          <w:p w14:paraId="5AE4F5DF" w14:textId="77777777" w:rsidR="00881DCD" w:rsidRPr="002553E4" w:rsidRDefault="002F6A1C" w:rsidP="00881DCD">
            <w:pPr>
              <w:pStyle w:val="a6"/>
              <w:numPr>
                <w:ilvl w:val="0"/>
                <w:numId w:val="5"/>
              </w:numPr>
              <w:ind w:left="322" w:hanging="28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不是一個</w:t>
            </w:r>
            <w:r w:rsidR="0089755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壞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主意</w:t>
            </w:r>
          </w:p>
          <w:p w14:paraId="09CDD87A" w14:textId="7BA11FD5" w:rsidR="000F00F6" w:rsidRPr="002553E4" w:rsidRDefault="002F6A1C" w:rsidP="000F00F6">
            <w:pPr>
              <w:pStyle w:val="a6"/>
              <w:ind w:left="32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感謝你的意見</w:t>
            </w:r>
          </w:p>
        </w:tc>
        <w:tc>
          <w:tcPr>
            <w:tcW w:w="680" w:type="dxa"/>
          </w:tcPr>
          <w:p w14:paraId="38F66C01" w14:textId="77777777" w:rsidR="00222CE9" w:rsidRPr="002553E4" w:rsidRDefault="00222CE9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222CE9" w:rsidRPr="002553E4" w14:paraId="3288071B" w14:textId="77777777" w:rsidTr="00282C50">
        <w:trPr>
          <w:trHeight w:val="1547"/>
        </w:trPr>
        <w:tc>
          <w:tcPr>
            <w:tcW w:w="2547" w:type="dxa"/>
          </w:tcPr>
          <w:p w14:paraId="176C0F6B" w14:textId="77777777" w:rsidR="00222CE9" w:rsidRPr="002553E4" w:rsidRDefault="00897558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語言反應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：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轉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移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話題</w:t>
            </w:r>
          </w:p>
        </w:tc>
        <w:tc>
          <w:tcPr>
            <w:tcW w:w="6520" w:type="dxa"/>
          </w:tcPr>
          <w:p w14:paraId="27984980" w14:textId="4C388550" w:rsidR="00222CE9" w:rsidRPr="002553E4" w:rsidRDefault="009A60C6" w:rsidP="00881DCD">
            <w:pPr>
              <w:pStyle w:val="a6"/>
              <w:numPr>
                <w:ilvl w:val="0"/>
                <w:numId w:val="6"/>
              </w:numPr>
              <w:ind w:left="322" w:hanging="28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老師問：</w:t>
            </w:r>
            <w:r w:rsidR="00E0621E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「你正在做甚</w:t>
            </w:r>
            <w:r w:rsidR="00E0621E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麼</w:t>
            </w:r>
            <w:r w:rsidR="00E0621E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？」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、</w:t>
            </w:r>
            <w:r w:rsidR="00E0621E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「我正在工</w:t>
            </w:r>
            <w:r w:rsidR="00E0621E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作</w:t>
            </w:r>
            <w:r w:rsidR="00E0621E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，我能否再次確認甚</w:t>
            </w:r>
            <w:r w:rsidR="00E0621E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麼</w:t>
            </w:r>
            <w:r w:rsidR="00E0621E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時</w:t>
            </w:r>
            <w:r w:rsidR="00E0621E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候</w:t>
            </w:r>
            <w:r w:rsidR="0089755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提</w:t>
            </w:r>
            <w:r w:rsidR="00E0621E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交？</w:t>
            </w:r>
            <w:r w:rsidR="00FD5F0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…</w:t>
            </w:r>
            <w:proofErr w:type="gramStart"/>
            <w:r w:rsidR="00FD5F0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…</w:t>
            </w:r>
            <w:proofErr w:type="gramEnd"/>
            <w:r w:rsidR="00E0621E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」</w:t>
            </w:r>
            <w:r w:rsidR="002756AB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14:paraId="18486DDF" w14:textId="36D2B011" w:rsidR="000F00F6" w:rsidRPr="00CE1427" w:rsidRDefault="00A06FF7" w:rsidP="00CE1427">
            <w:pPr>
              <w:pStyle w:val="a6"/>
              <w:numPr>
                <w:ilvl w:val="0"/>
                <w:numId w:val="6"/>
              </w:numPr>
              <w:ind w:left="322" w:hanging="283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="009A60C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有人</w:t>
            </w:r>
            <w:r w:rsidR="00CE1427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語帶諷</w:t>
            </w:r>
            <w:r w:rsidR="00CE1427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刺</w:t>
            </w:r>
            <w:r w:rsidR="00CE1427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地說</w:t>
            </w:r>
            <w:r w:rsidR="009A60C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「</w:t>
            </w:r>
            <w:r w:rsidR="00E0621E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喜</w:t>
            </w:r>
            <w:r w:rsidR="00E0621E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歡</w:t>
            </w:r>
            <w:r w:rsidR="00E0621E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你的運動鞋</w:t>
            </w:r>
            <w:r w:rsidR="00FD5F0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！</w:t>
            </w:r>
            <w:r w:rsidR="00E0621E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」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  <w:r w:rsidR="00CE142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、</w:t>
            </w:r>
            <w:r w:rsidR="00E0621E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「</w:t>
            </w:r>
            <w:r w:rsidR="003E2A90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你知不知</w:t>
            </w:r>
            <w:r w:rsidR="003E2A90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道</w:t>
            </w:r>
            <w:r w:rsidR="00122CBC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我今天</w:t>
            </w:r>
            <w:r w:rsidR="003E2A90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用了多長的時</w:t>
            </w:r>
            <w:r w:rsidR="003E2A90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間</w:t>
            </w:r>
            <w:r w:rsidR="003E2A90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去</w:t>
            </w:r>
            <w:proofErr w:type="gramStart"/>
            <w:r w:rsidR="003E2A90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選</w:t>
            </w:r>
            <w:r w:rsidR="003E2A90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擇</w:t>
            </w:r>
            <w:r w:rsidR="003E2A90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穿哪一對</w:t>
            </w:r>
            <w:proofErr w:type="gramEnd"/>
            <w:r w:rsidR="00122CBC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鞋</w:t>
            </w:r>
            <w:r w:rsidR="00FD5F0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…</w:t>
            </w:r>
            <w:proofErr w:type="gramStart"/>
            <w:r w:rsidR="00FD5F0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…</w:t>
            </w:r>
            <w:proofErr w:type="gramEnd"/>
            <w:r w:rsidR="003E2A90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我有曲</w:t>
            </w:r>
            <w:r w:rsidR="003E2A90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棍</w:t>
            </w:r>
            <w:r w:rsidR="003E2A90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球比</w:t>
            </w:r>
            <w:r w:rsidR="003E2A90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賽</w:t>
            </w:r>
            <w:r w:rsidR="00122CBC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，</w:t>
            </w:r>
            <w:r w:rsidR="003E2A90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先走了</w:t>
            </w:r>
            <w:r w:rsidR="00CE142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</w:t>
            </w:r>
            <w:r w:rsidR="003E2A90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」</w:t>
            </w:r>
            <w:r w:rsidR="002756AB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 xml:space="preserve"> </w:t>
            </w:r>
          </w:p>
        </w:tc>
        <w:tc>
          <w:tcPr>
            <w:tcW w:w="680" w:type="dxa"/>
          </w:tcPr>
          <w:p w14:paraId="2DABCA98" w14:textId="77777777" w:rsidR="00222CE9" w:rsidRPr="002553E4" w:rsidRDefault="00222CE9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</w:p>
        </w:tc>
      </w:tr>
    </w:tbl>
    <w:p w14:paraId="27856124" w14:textId="77777777" w:rsidR="00267188" w:rsidRPr="002553E4" w:rsidRDefault="00267188">
      <w:pPr>
        <w:rPr>
          <w:rFonts w:ascii="Times New Roman" w:eastAsia="標楷體" w:hAnsi="Times New Roman" w:cs="Times New Roman"/>
          <w:lang w:eastAsia="zh-HK"/>
        </w:rPr>
      </w:pPr>
      <w:r w:rsidRPr="002553E4">
        <w:rPr>
          <w:rFonts w:ascii="Times New Roman" w:eastAsia="標楷體" w:hAnsi="Times New Roman" w:cs="Times New Roman"/>
          <w:lang w:eastAsia="zh-HK"/>
        </w:rPr>
        <w:br w:type="page"/>
      </w:r>
    </w:p>
    <w:p w14:paraId="42EC5CBF" w14:textId="77777777" w:rsidR="00267188" w:rsidRPr="002553E4" w:rsidRDefault="008A6D64" w:rsidP="00267188">
      <w:pPr>
        <w:spacing w:after="400"/>
        <w:rPr>
          <w:rFonts w:ascii="Times New Roman" w:eastAsia="標楷體" w:hAnsi="Times New Roman" w:cs="Times New Roman"/>
          <w:lang w:eastAsia="zh-HK"/>
        </w:rPr>
      </w:pPr>
      <w:r w:rsidRPr="002553E4">
        <w:rPr>
          <w:rFonts w:ascii="Times New Roman" w:eastAsia="標楷體" w:hAnsi="Times New Roman" w:cs="Times New Roman"/>
          <w:noProof/>
          <w:color w:val="002060"/>
          <w:kern w:val="24"/>
          <w:sz w:val="20"/>
          <w:szCs w:val="20"/>
          <w:lang w:val="en-US" w:eastAsia="zh-TW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C14889E" wp14:editId="4AC9F023">
                <wp:simplePos x="0" y="0"/>
                <wp:positionH relativeFrom="page">
                  <wp:posOffset>6611782</wp:posOffset>
                </wp:positionH>
                <wp:positionV relativeFrom="paragraph">
                  <wp:posOffset>-34925</wp:posOffset>
                </wp:positionV>
                <wp:extent cx="894080" cy="472440"/>
                <wp:effectExtent l="19050" t="38100" r="20320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4080" cy="472440"/>
                          <a:chOff x="0" y="0"/>
                          <a:chExt cx="894080" cy="472440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62154">
                            <a:off x="0" y="0"/>
                            <a:ext cx="894080" cy="472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632" y="21266"/>
                            <a:ext cx="395605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46208A" w14:textId="77777777" w:rsidR="001F261B" w:rsidRPr="00911900" w:rsidRDefault="001F261B" w:rsidP="008A6D64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11900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15.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21266"/>
                            <a:ext cx="395605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DC6D50" w14:textId="77777777" w:rsidR="001F261B" w:rsidRPr="00911900" w:rsidRDefault="001F261B" w:rsidP="008A6D64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zh-TW"/>
                                </w:rPr>
                              </w:pPr>
                              <w:r w:rsidRPr="00911900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zh-TW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4C14889E" id="Group 21" o:spid="_x0000_s1034" style="position:absolute;margin-left:520.6pt;margin-top:-2.75pt;width:70.4pt;height:37.2pt;z-index:251654144;mso-position-horizontal-relative:page;mso-width-relative:margin" coordsize="8940,4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">
                <v:shape id="Picture 22" o:spid="_x0000_s1035" type="#_x0000_t75" style="position:absolute;width:8940;height:4724;rotation:94170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">
                  <v:imagedata r:id="rId8" o:title="" grayscale="t"/>
                  <v:path arrowok="t"/>
                </v:shape>
                <v:shape id="Text Box 2" o:spid="_x0000_s1036" type="#_x0000_t202" style="position:absolute;left:1046;top:212;width:3956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5346208A" w14:textId="77777777" w:rsidR="001F261B" w:rsidRPr="00911900" w:rsidRDefault="001F261B" w:rsidP="008A6D6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1190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15.</w:t>
                        </w:r>
                      </w:p>
                    </w:txbxContent>
                  </v:textbox>
                </v:shape>
                <v:shape id="Text Box 24" o:spid="_x0000_s1037" type="#_x0000_t202" style="position:absolute;left:4191;top:212;width:3956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7ADC6D50" w14:textId="77777777" w:rsidR="001F261B" w:rsidRPr="00911900" w:rsidRDefault="001F261B" w:rsidP="008A6D6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</w:pPr>
                        <w:r w:rsidRPr="0091190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  <w:t>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tbl>
      <w:tblPr>
        <w:tblStyle w:val="a3"/>
        <w:tblW w:w="9894" w:type="dxa"/>
        <w:tblInd w:w="-147" w:type="dxa"/>
        <w:tblLook w:val="04A0" w:firstRow="1" w:lastRow="0" w:firstColumn="1" w:lastColumn="0" w:noHBand="0" w:noVBand="1"/>
      </w:tblPr>
      <w:tblGrid>
        <w:gridCol w:w="2694"/>
        <w:gridCol w:w="6520"/>
        <w:gridCol w:w="680"/>
      </w:tblGrid>
      <w:tr w:rsidR="00F97E27" w:rsidRPr="002553E4" w14:paraId="3049EAD7" w14:textId="77777777" w:rsidTr="00282C50">
        <w:trPr>
          <w:trHeight w:val="431"/>
        </w:trPr>
        <w:tc>
          <w:tcPr>
            <w:tcW w:w="9214" w:type="dxa"/>
            <w:gridSpan w:val="2"/>
            <w:shd w:val="clear" w:color="auto" w:fill="F2F2F2" w:themeFill="background1" w:themeFillShade="F2"/>
          </w:tcPr>
          <w:p w14:paraId="00AEEDD9" w14:textId="77777777" w:rsidR="00F97E27" w:rsidRPr="002553E4" w:rsidRDefault="00CA23E4" w:rsidP="001F261B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2553E4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這些策略的特徵是？</w:t>
            </w:r>
          </w:p>
        </w:tc>
        <w:tc>
          <w:tcPr>
            <w:tcW w:w="680" w:type="dxa"/>
            <w:shd w:val="clear" w:color="auto" w:fill="F2F2F2" w:themeFill="background1" w:themeFillShade="F2"/>
          </w:tcPr>
          <w:p w14:paraId="51E744DE" w14:textId="77777777" w:rsidR="00F97E27" w:rsidRPr="002553E4" w:rsidRDefault="00F97E27" w:rsidP="001F261B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2553E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sym w:font="Wingdings" w:char="F0FC"/>
            </w:r>
          </w:p>
        </w:tc>
      </w:tr>
      <w:tr w:rsidR="00222CE9" w:rsidRPr="002553E4" w14:paraId="30D79270" w14:textId="77777777" w:rsidTr="00282C50">
        <w:trPr>
          <w:trHeight w:val="1413"/>
        </w:trPr>
        <w:tc>
          <w:tcPr>
            <w:tcW w:w="2694" w:type="dxa"/>
          </w:tcPr>
          <w:p w14:paraId="1EC31884" w14:textId="77777777" w:rsidR="00CE1427" w:rsidRDefault="00CE1427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語言反應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：</w:t>
            </w:r>
          </w:p>
          <w:p w14:paraId="3D9054B3" w14:textId="77777777" w:rsidR="00222CE9" w:rsidRPr="002553E4" w:rsidRDefault="00CE1427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令人分散注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意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力</w:t>
            </w:r>
          </w:p>
        </w:tc>
        <w:tc>
          <w:tcPr>
            <w:tcW w:w="6520" w:type="dxa"/>
          </w:tcPr>
          <w:p w14:paraId="650E1B36" w14:textId="77777777" w:rsidR="00222CE9" w:rsidRPr="002553E4" w:rsidRDefault="003E2A90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與上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述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大同小異，只</w:t>
            </w:r>
            <w:r w:rsidR="00122CBC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稍作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延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伸</w:t>
            </w:r>
          </w:p>
          <w:p w14:paraId="6936CBB1" w14:textId="0E5A0A37" w:rsidR="003E2A90" w:rsidRPr="002553E4" w:rsidRDefault="003E2A90" w:rsidP="003E2A90">
            <w:pPr>
              <w:pStyle w:val="a6"/>
              <w:numPr>
                <w:ilvl w:val="0"/>
                <w:numId w:val="7"/>
              </w:numPr>
              <w:ind w:left="317" w:hanging="278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「我正在工作，我</w:t>
            </w:r>
            <w:r w:rsidR="00122CBC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有沒有機會</w:t>
            </w:r>
            <w:r w:rsidR="000500B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就</w:t>
            </w:r>
            <w:r w:rsidR="00FD5F0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…</w:t>
            </w:r>
            <w:proofErr w:type="gramStart"/>
            <w:r w:rsidR="00FD5F0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…</w:t>
            </w:r>
            <w:proofErr w:type="gramEnd"/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獲得協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助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？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」</w:t>
            </w:r>
          </w:p>
          <w:p w14:paraId="763146C6" w14:textId="1F00F80E" w:rsidR="002756AB" w:rsidRPr="002553E4" w:rsidRDefault="00A06FF7" w:rsidP="00BB1C00">
            <w:pPr>
              <w:pStyle w:val="a6"/>
              <w:numPr>
                <w:ilvl w:val="0"/>
                <w:numId w:val="7"/>
              </w:num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有人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語帶諷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刺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地說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「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喜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歡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你的運動鞋</w:t>
            </w:r>
            <w:r w:rsidR="00FD5F0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！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」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  <w:r w:rsidR="00BB1C00">
              <w:rPr>
                <w:rFonts w:hint="eastAsia"/>
                <w:lang w:eastAsia="zh-TW"/>
              </w:rPr>
              <w:t xml:space="preserve"> </w:t>
            </w:r>
            <w:proofErr w:type="gramStart"/>
            <w:r w:rsidR="00BB1C00" w:rsidRPr="00BB1C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——</w:t>
            </w:r>
            <w:proofErr w:type="gramEnd"/>
            <w:r w:rsidR="003E2A90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「這已</w:t>
            </w:r>
            <w:r w:rsidR="003E2A90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經</w:t>
            </w:r>
            <w:r w:rsidR="003E2A90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是我今早在鞋櫃中能找到最好的</w:t>
            </w:r>
            <w:r w:rsidR="004032AE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運動鞋</w:t>
            </w:r>
            <w:r w:rsidR="003E2A90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，你是</w:t>
            </w:r>
            <w:r w:rsidR="003E2A90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否</w:t>
            </w:r>
            <w:r w:rsidR="003E2A90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認為</w:t>
            </w:r>
            <w:r w:rsidR="007C671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某品</w:t>
            </w:r>
            <w:r w:rsidR="007C671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牌</w:t>
            </w:r>
            <w:r w:rsidR="007C671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的運動鞋</w:t>
            </w:r>
            <w:r w:rsidR="003E2A90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更好？」</w:t>
            </w:r>
          </w:p>
          <w:p w14:paraId="5B751556" w14:textId="77777777" w:rsidR="000F00F6" w:rsidRPr="002553E4" w:rsidRDefault="000F00F6" w:rsidP="000F00F6">
            <w:pPr>
              <w:pStyle w:val="a6"/>
              <w:ind w:left="39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80" w:type="dxa"/>
          </w:tcPr>
          <w:p w14:paraId="35C06460" w14:textId="77777777" w:rsidR="00222CE9" w:rsidRPr="002553E4" w:rsidRDefault="00222CE9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2756AB" w:rsidRPr="002553E4" w14:paraId="4A32EE85" w14:textId="77777777" w:rsidTr="00282C50">
        <w:trPr>
          <w:trHeight w:val="1124"/>
        </w:trPr>
        <w:tc>
          <w:tcPr>
            <w:tcW w:w="2694" w:type="dxa"/>
          </w:tcPr>
          <w:p w14:paraId="5919AB2D" w14:textId="77777777" w:rsidR="00CE1427" w:rsidRDefault="00CE1427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語言反應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：</w:t>
            </w:r>
          </w:p>
          <w:p w14:paraId="48C8CB0B" w14:textId="77777777" w:rsidR="002756AB" w:rsidRPr="002553E4" w:rsidRDefault="00CE1427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令人放下戒心</w:t>
            </w:r>
          </w:p>
        </w:tc>
        <w:tc>
          <w:tcPr>
            <w:tcW w:w="6520" w:type="dxa"/>
          </w:tcPr>
          <w:p w14:paraId="5A223BD6" w14:textId="77777777" w:rsidR="002756AB" w:rsidRPr="002553E4" w:rsidRDefault="00282C50" w:rsidP="003E2A90">
            <w:pPr>
              <w:pStyle w:val="a6"/>
              <w:numPr>
                <w:ilvl w:val="0"/>
                <w:numId w:val="8"/>
              </w:numPr>
              <w:ind w:left="317" w:hanging="28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="003E2A90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「你正在</w:t>
            </w:r>
            <w:r w:rsidR="003E2A90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工</w:t>
            </w:r>
            <w:r w:rsidR="003E2A90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作</w:t>
            </w:r>
            <w:r w:rsidR="003E2A90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嗎</w:t>
            </w:r>
            <w:r w:rsidR="003E2A90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？」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  <w:r w:rsidR="003E2A90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「</w:t>
            </w:r>
            <w:r w:rsidR="003E2A90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是的，但我認為我需要一些</w:t>
            </w:r>
            <w:r w:rsidR="003E2A90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協助</w:t>
            </w:r>
            <w:r w:rsidR="003E2A90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去整理我的想法。</w:t>
            </w:r>
            <w:r w:rsidR="003E2A90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」</w:t>
            </w:r>
          </w:p>
          <w:p w14:paraId="6E5E6E96" w14:textId="0466C44D" w:rsidR="002756AB" w:rsidRPr="002553E4" w:rsidRDefault="00A06FF7" w:rsidP="003E2A90">
            <w:pPr>
              <w:pStyle w:val="a6"/>
              <w:numPr>
                <w:ilvl w:val="0"/>
                <w:numId w:val="8"/>
              </w:numPr>
              <w:ind w:left="322" w:hanging="28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有人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語帶諷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刺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地說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「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喜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歡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你的運動鞋</w:t>
            </w:r>
            <w:r w:rsidR="00FD5F0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！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」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、</w:t>
            </w:r>
            <w:r w:rsidR="003E2A90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「你是</w:t>
            </w:r>
            <w:r w:rsidR="003E2A90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否</w:t>
            </w:r>
            <w:r w:rsidR="00BD7BF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指</w:t>
            </w:r>
            <w:r w:rsidR="003E2A90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我有一對更好的運動鞋</w:t>
            </w:r>
            <w:r w:rsidR="003E2A90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 xml:space="preserve"> </w:t>
            </w:r>
            <w:r w:rsidR="00CE142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…</w:t>
            </w:r>
            <w:proofErr w:type="gramStart"/>
            <w:r w:rsidR="00CE142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…</w:t>
            </w:r>
            <w:proofErr w:type="gramEnd"/>
            <w:r w:rsidR="003E2A90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唉</w:t>
            </w:r>
            <w:r w:rsidR="00CE142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…</w:t>
            </w:r>
            <w:proofErr w:type="gramStart"/>
            <w:r w:rsidR="00CE142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…</w:t>
            </w:r>
            <w:proofErr w:type="gramEnd"/>
            <w:r w:rsidR="003E2A90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 xml:space="preserve"> </w:t>
            </w:r>
            <w:r w:rsidR="003E2A90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說來話長！」</w:t>
            </w:r>
            <w:r w:rsidR="002756AB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14:paraId="37C55546" w14:textId="77777777" w:rsidR="000F00F6" w:rsidRPr="002553E4" w:rsidRDefault="000F00F6" w:rsidP="000F00F6">
            <w:pPr>
              <w:pStyle w:val="a6"/>
              <w:ind w:left="322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80" w:type="dxa"/>
          </w:tcPr>
          <w:p w14:paraId="28651DBF" w14:textId="77777777" w:rsidR="002756AB" w:rsidRPr="002553E4" w:rsidRDefault="002756AB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2756AB" w:rsidRPr="002553E4" w14:paraId="6094E04E" w14:textId="77777777" w:rsidTr="00282C50">
        <w:trPr>
          <w:trHeight w:val="1112"/>
        </w:trPr>
        <w:tc>
          <w:tcPr>
            <w:tcW w:w="2694" w:type="dxa"/>
          </w:tcPr>
          <w:p w14:paraId="1EF53EC2" w14:textId="77777777" w:rsidR="002756AB" w:rsidRPr="002553E4" w:rsidRDefault="00CE1427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語言反應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：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帶質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疑</w:t>
            </w:r>
          </w:p>
        </w:tc>
        <w:tc>
          <w:tcPr>
            <w:tcW w:w="6520" w:type="dxa"/>
          </w:tcPr>
          <w:p w14:paraId="0C56C5FC" w14:textId="31CCF82C" w:rsidR="006C096C" w:rsidRDefault="003E2A90" w:rsidP="00282C50">
            <w:pPr>
              <w:pStyle w:val="a6"/>
              <w:numPr>
                <w:ilvl w:val="0"/>
                <w:numId w:val="8"/>
              </w:numPr>
              <w:ind w:left="317" w:hanging="28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「你正在做甚麼？」</w:t>
            </w:r>
          </w:p>
          <w:p w14:paraId="4175552B" w14:textId="702C2EDF" w:rsidR="002756AB" w:rsidRPr="00282C50" w:rsidRDefault="00E72A18" w:rsidP="00282C50">
            <w:pPr>
              <w:pStyle w:val="a6"/>
              <w:numPr>
                <w:ilvl w:val="0"/>
                <w:numId w:val="8"/>
              </w:numPr>
              <w:ind w:left="317" w:hanging="28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82C5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我能否問你一條有關這項工</w:t>
            </w:r>
            <w:r w:rsidRPr="00282C5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作</w:t>
            </w:r>
            <w:r w:rsidRPr="00282C5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的問</w:t>
            </w:r>
            <w:r w:rsidRPr="00282C5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題</w:t>
            </w:r>
            <w:r w:rsidRPr="00282C50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？</w:t>
            </w:r>
          </w:p>
          <w:p w14:paraId="4D513168" w14:textId="5B368E78" w:rsidR="000F00F6" w:rsidRPr="00CE1427" w:rsidRDefault="00A06FF7" w:rsidP="00BB1C00">
            <w:pPr>
              <w:pStyle w:val="a6"/>
              <w:numPr>
                <w:ilvl w:val="0"/>
                <w:numId w:val="8"/>
              </w:numPr>
              <w:ind w:rightChars="-47" w:right="-10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有人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語帶諷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刺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地說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「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喜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歡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你的運動鞋</w:t>
            </w:r>
            <w:r w:rsidR="00FD5F0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！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」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  <w:r w:rsidR="00BB1C00">
              <w:rPr>
                <w:rFonts w:hint="eastAsia"/>
                <w:lang w:eastAsia="zh-TW"/>
              </w:rPr>
              <w:t xml:space="preserve"> </w:t>
            </w:r>
            <w:proofErr w:type="gramStart"/>
            <w:r w:rsidR="00BB1C00" w:rsidRPr="00BB1C0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——</w:t>
            </w:r>
            <w:proofErr w:type="gramEnd"/>
            <w:r w:rsidR="00282C5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「</w:t>
            </w:r>
            <w:r w:rsidR="00627AD5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遲一點</w:t>
            </w:r>
            <w:r w:rsidR="00E72A18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有事</w:t>
            </w:r>
            <w:r w:rsidR="00E72A18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情</w:t>
            </w:r>
            <w:r w:rsidR="00E72A18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要問你</w:t>
            </w:r>
            <w:r w:rsidR="00CE142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</w:t>
            </w:r>
            <w:proofErr w:type="gramStart"/>
            <w:r w:rsidR="00CE142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遲些再</w:t>
            </w:r>
            <w:r w:rsidR="00E72A18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見</w:t>
            </w:r>
            <w:proofErr w:type="gramEnd"/>
            <w:r w:rsidR="00CE142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</w:t>
            </w:r>
            <w:r w:rsidR="00E72A18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」</w:t>
            </w:r>
          </w:p>
        </w:tc>
        <w:tc>
          <w:tcPr>
            <w:tcW w:w="680" w:type="dxa"/>
          </w:tcPr>
          <w:p w14:paraId="3EE13401" w14:textId="77777777" w:rsidR="002756AB" w:rsidRPr="002553E4" w:rsidRDefault="002756AB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2756AB" w:rsidRPr="002553E4" w14:paraId="1294894C" w14:textId="77777777" w:rsidTr="00282C50">
        <w:trPr>
          <w:trHeight w:val="858"/>
        </w:trPr>
        <w:tc>
          <w:tcPr>
            <w:tcW w:w="2694" w:type="dxa"/>
          </w:tcPr>
          <w:p w14:paraId="4A6DF749" w14:textId="77777777" w:rsidR="002756AB" w:rsidRPr="002553E4" w:rsidRDefault="00282C50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語言反應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：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具對抗性</w:t>
            </w:r>
          </w:p>
        </w:tc>
        <w:tc>
          <w:tcPr>
            <w:tcW w:w="6520" w:type="dxa"/>
          </w:tcPr>
          <w:p w14:paraId="77B49B62" w14:textId="5448A6E9" w:rsidR="002756AB" w:rsidRPr="002553E4" w:rsidRDefault="00282C50" w:rsidP="00E72A18">
            <w:pPr>
              <w:pStyle w:val="a6"/>
              <w:numPr>
                <w:ilvl w:val="0"/>
                <w:numId w:val="8"/>
              </w:numPr>
              <w:ind w:left="317" w:hanging="28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="00E72A18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「你正在做甚麼？」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  <w:r w:rsidR="002756AB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E72A18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「你</w:t>
            </w:r>
            <w:r w:rsidR="006C096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可</w:t>
            </w:r>
            <w:r w:rsidR="00E72A18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看到</w:t>
            </w:r>
            <w:r w:rsidR="00627AD5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我在做</w:t>
            </w:r>
            <w:proofErr w:type="gramStart"/>
            <w:r w:rsidR="00627AD5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甚</w:t>
            </w:r>
            <w:r w:rsidR="00627AD5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麼</w:t>
            </w:r>
            <w:r w:rsidR="00E72A18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，</w:t>
            </w:r>
            <w:proofErr w:type="gramEnd"/>
            <w:r w:rsidR="00E72A18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為甚</w:t>
            </w:r>
            <w:r w:rsidR="00E72A18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麼</w:t>
            </w:r>
            <w:r w:rsidR="00E72A18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還要問？」</w:t>
            </w:r>
          </w:p>
          <w:p w14:paraId="66BA0612" w14:textId="29461647" w:rsidR="002756AB" w:rsidRPr="002553E4" w:rsidRDefault="00A06FF7" w:rsidP="00E72A18">
            <w:pPr>
              <w:pStyle w:val="a6"/>
              <w:numPr>
                <w:ilvl w:val="0"/>
                <w:numId w:val="8"/>
              </w:numPr>
              <w:ind w:left="317" w:hanging="28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有人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語帶諷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刺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地說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「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喜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歡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你的運動鞋</w:t>
            </w:r>
            <w:r w:rsidR="00E910D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！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」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、</w:t>
            </w:r>
            <w:r w:rsidR="00E72A18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「走開</w:t>
            </w:r>
            <w:r w:rsidR="00282C5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！</w:t>
            </w:r>
            <w:r w:rsidR="00E72A18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」</w:t>
            </w:r>
          </w:p>
          <w:p w14:paraId="0987C9F8" w14:textId="77777777" w:rsidR="000F00F6" w:rsidRPr="004032AE" w:rsidRDefault="000F00F6" w:rsidP="004032A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80" w:type="dxa"/>
          </w:tcPr>
          <w:p w14:paraId="395BD203" w14:textId="77777777" w:rsidR="002756AB" w:rsidRPr="002553E4" w:rsidRDefault="002756AB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2756AB" w:rsidRPr="002553E4" w14:paraId="3AD8A62F" w14:textId="77777777" w:rsidTr="001C5561">
        <w:trPr>
          <w:trHeight w:val="1283"/>
        </w:trPr>
        <w:tc>
          <w:tcPr>
            <w:tcW w:w="2694" w:type="dxa"/>
          </w:tcPr>
          <w:p w14:paraId="6763D1AB" w14:textId="77777777" w:rsidR="002756AB" w:rsidRPr="002553E4" w:rsidRDefault="00282C50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語言和非語言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反應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：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表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示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憤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怒</w:t>
            </w:r>
          </w:p>
        </w:tc>
        <w:tc>
          <w:tcPr>
            <w:tcW w:w="6520" w:type="dxa"/>
          </w:tcPr>
          <w:p w14:paraId="7B6F7BA3" w14:textId="3A113DAF" w:rsidR="002756AB" w:rsidRPr="002553E4" w:rsidRDefault="00282C50" w:rsidP="00E72A18">
            <w:pPr>
              <w:pStyle w:val="a6"/>
              <w:numPr>
                <w:ilvl w:val="0"/>
                <w:numId w:val="8"/>
              </w:numPr>
              <w:ind w:left="317" w:hanging="28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「你正在做甚麼？」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2756AB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857B6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「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砰</w:t>
            </w:r>
            <w:r w:rsidR="00857B6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」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地</w:t>
            </w:r>
            <w:r w:rsidR="007E2A9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蓋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上</w:t>
            </w:r>
            <w:r w:rsidR="00E72A18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書本，靠後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坐</w:t>
            </w:r>
            <w:r w:rsidR="00E72A18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，手臂交叉，說「我像在做甚</w:t>
            </w:r>
            <w:r w:rsidR="00E72A18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麼</w:t>
            </w:r>
            <w:r w:rsidR="00E72A18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？」</w:t>
            </w:r>
          </w:p>
          <w:p w14:paraId="7EE71957" w14:textId="17C90DC9" w:rsidR="000F00F6" w:rsidRPr="001C5561" w:rsidRDefault="00A06FF7" w:rsidP="00041F0F">
            <w:pPr>
              <w:pStyle w:val="a6"/>
              <w:numPr>
                <w:ilvl w:val="0"/>
                <w:numId w:val="8"/>
              </w:numPr>
              <w:ind w:left="317" w:hanging="28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有人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語帶諷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刺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地說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「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喜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歡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你的運動鞋</w:t>
            </w:r>
            <w:r w:rsidR="00E910D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！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」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  <w:r w:rsidR="001D44D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，</w:t>
            </w:r>
            <w:r w:rsidR="00FF73F8" w:rsidRPr="006D2908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擺好</w:t>
            </w:r>
            <w:r w:rsidR="00FF73F8" w:rsidRPr="006D290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與對方對抗的姿態</w:t>
            </w:r>
            <w:r w:rsidR="00E72A18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，</w:t>
            </w:r>
            <w:r w:rsidR="001C556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侵佔</w:t>
            </w:r>
            <w:r w:rsidR="00E72A18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個人空間</w:t>
            </w:r>
            <w:r w:rsidR="001C556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，</w:t>
            </w:r>
            <w:r w:rsidR="002756AB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E72A18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運用語句</w:t>
            </w:r>
            <w:r w:rsidR="00627AD5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例</w:t>
            </w:r>
            <w:r w:rsidR="00E72A18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如「你</w:t>
            </w:r>
            <w:r w:rsidR="00627AD5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剛才</w:t>
            </w:r>
            <w:r w:rsidR="00E72A18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說甚麼？」</w:t>
            </w:r>
          </w:p>
        </w:tc>
        <w:tc>
          <w:tcPr>
            <w:tcW w:w="680" w:type="dxa"/>
          </w:tcPr>
          <w:p w14:paraId="02C42C00" w14:textId="77777777" w:rsidR="002756AB" w:rsidRPr="002553E4" w:rsidRDefault="002756AB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2756AB" w:rsidRPr="002553E4" w14:paraId="7E9E51F9" w14:textId="77777777" w:rsidTr="00282C50">
        <w:trPr>
          <w:trHeight w:val="593"/>
        </w:trPr>
        <w:tc>
          <w:tcPr>
            <w:tcW w:w="2694" w:type="dxa"/>
          </w:tcPr>
          <w:p w14:paraId="246C3D08" w14:textId="77777777" w:rsidR="002756AB" w:rsidRPr="002553E4" w:rsidRDefault="001C5561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語言和非語言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反應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：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帶警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告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意味</w:t>
            </w:r>
          </w:p>
        </w:tc>
        <w:tc>
          <w:tcPr>
            <w:tcW w:w="6520" w:type="dxa"/>
          </w:tcPr>
          <w:p w14:paraId="676E3239" w14:textId="2B8E0C34" w:rsidR="000F00F6" w:rsidRPr="00CD4AE6" w:rsidRDefault="00E72A18" w:rsidP="00CD4AE6">
            <w:pPr>
              <w:pStyle w:val="a6"/>
              <w:numPr>
                <w:ilvl w:val="0"/>
                <w:numId w:val="8"/>
              </w:numPr>
              <w:ind w:left="322" w:hanging="28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如上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述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的</w:t>
            </w:r>
            <w:r w:rsidR="00FD5F05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身體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語言，但加上語句如「你再說一次</w:t>
            </w:r>
            <w:r w:rsidR="00713EBD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的話便會後</w:t>
            </w:r>
            <w:r w:rsidR="00713EBD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悔</w:t>
            </w:r>
            <w:r w:rsidR="001C556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</w:t>
            </w:r>
            <w:r w:rsidR="00713EBD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」</w:t>
            </w:r>
          </w:p>
        </w:tc>
        <w:tc>
          <w:tcPr>
            <w:tcW w:w="680" w:type="dxa"/>
          </w:tcPr>
          <w:p w14:paraId="09899824" w14:textId="77777777" w:rsidR="002756AB" w:rsidRPr="002553E4" w:rsidRDefault="002756AB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FB3646" w:rsidRPr="002553E4" w14:paraId="55AD606A" w14:textId="77777777" w:rsidTr="00282C50">
        <w:trPr>
          <w:trHeight w:val="593"/>
        </w:trPr>
        <w:tc>
          <w:tcPr>
            <w:tcW w:w="2694" w:type="dxa"/>
          </w:tcPr>
          <w:p w14:paraId="1ABBC6CE" w14:textId="77777777" w:rsidR="004B2763" w:rsidRDefault="004B2763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語言反應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：</w:t>
            </w:r>
          </w:p>
          <w:p w14:paraId="30C67E5D" w14:textId="69FC7A0C" w:rsidR="00FB3646" w:rsidRPr="002553E4" w:rsidRDefault="003535EC" w:rsidP="00C51CD4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帶</w:t>
            </w:r>
            <w:r w:rsidR="00C51CD4" w:rsidRPr="006D2908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中性</w:t>
            </w:r>
            <w:r w:rsidR="00C51CD4" w:rsidRPr="006D290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幽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默</w:t>
            </w:r>
            <w:r w:rsidR="001F261B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E910D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／</w:t>
            </w:r>
            <w:r w:rsidR="001F261B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1F261B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輕</w:t>
            </w:r>
            <w:r w:rsidR="001F261B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鬆</w:t>
            </w:r>
          </w:p>
        </w:tc>
        <w:tc>
          <w:tcPr>
            <w:tcW w:w="6520" w:type="dxa"/>
          </w:tcPr>
          <w:p w14:paraId="49EA9219" w14:textId="77777777" w:rsidR="00FB3646" w:rsidRPr="002553E4" w:rsidRDefault="004B2763" w:rsidP="00713EBD">
            <w:pPr>
              <w:pStyle w:val="a6"/>
              <w:numPr>
                <w:ilvl w:val="0"/>
                <w:numId w:val="8"/>
              </w:numPr>
              <w:ind w:left="317" w:hanging="28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「你正在做甚麼？」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「我</w:t>
            </w:r>
            <w:r w:rsidR="00713EBD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嘗</w:t>
            </w:r>
            <w:r w:rsidR="00713EBD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試</w:t>
            </w:r>
            <w:r w:rsidR="00713EBD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完成這工</w:t>
            </w:r>
            <w:r w:rsidR="00713EBD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作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</w:t>
            </w:r>
            <w:r w:rsidR="00713EBD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令我的日子變得更</w:t>
            </w:r>
            <w:r w:rsidR="00713EBD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難</w:t>
            </w:r>
            <w:r w:rsidR="00713EBD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過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。」</w:t>
            </w:r>
          </w:p>
          <w:p w14:paraId="46F39A87" w14:textId="48B7E4BB" w:rsidR="000F00F6" w:rsidRPr="00CD4AE6" w:rsidRDefault="00A06FF7" w:rsidP="00041F0F">
            <w:pPr>
              <w:pStyle w:val="a6"/>
              <w:numPr>
                <w:ilvl w:val="0"/>
                <w:numId w:val="8"/>
              </w:numPr>
              <w:ind w:left="317" w:hanging="28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有人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語帶諷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刺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地說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「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喜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歡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你的運動鞋</w:t>
            </w:r>
            <w:r w:rsidR="00E910D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！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」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、</w:t>
            </w:r>
            <w:r w:rsidR="00CD4AE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627AD5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「</w:t>
            </w:r>
            <w:r w:rsidR="006245F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彼此彼此，</w:t>
            </w:r>
            <w:r w:rsidR="00713EBD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噢</w:t>
            </w:r>
            <w:r w:rsidR="00E910D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！</w:t>
            </w:r>
            <w:r w:rsidR="00713EBD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原</w:t>
            </w:r>
            <w:r w:rsidR="00713EBD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來</w:t>
            </w:r>
            <w:r w:rsidR="00756F0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我們</w:t>
            </w:r>
            <w:r w:rsidR="00D240A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都穿同一品</w:t>
            </w:r>
            <w:r w:rsidR="00D240A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牌</w:t>
            </w:r>
            <w:r w:rsidR="00D240A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的運動鞋</w:t>
            </w:r>
            <w:r w:rsidR="00CD4AE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</w:t>
            </w:r>
            <w:r w:rsidR="00713EBD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」</w:t>
            </w:r>
          </w:p>
        </w:tc>
        <w:tc>
          <w:tcPr>
            <w:tcW w:w="680" w:type="dxa"/>
          </w:tcPr>
          <w:p w14:paraId="0A7C17E5" w14:textId="77777777" w:rsidR="00FB3646" w:rsidRPr="002553E4" w:rsidRDefault="00FB3646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FB3646" w:rsidRPr="002553E4" w14:paraId="69887FDD" w14:textId="77777777" w:rsidTr="00282C50">
        <w:trPr>
          <w:trHeight w:val="593"/>
        </w:trPr>
        <w:tc>
          <w:tcPr>
            <w:tcW w:w="2694" w:type="dxa"/>
          </w:tcPr>
          <w:p w14:paraId="7758B37F" w14:textId="77777777" w:rsidR="00FB3646" w:rsidRPr="002553E4" w:rsidRDefault="003535EC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離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開</w:t>
            </w:r>
          </w:p>
        </w:tc>
        <w:tc>
          <w:tcPr>
            <w:tcW w:w="6520" w:type="dxa"/>
          </w:tcPr>
          <w:p w14:paraId="20EB0C0B" w14:textId="77777777" w:rsidR="00FB3646" w:rsidRPr="002553E4" w:rsidRDefault="00A06FF7" w:rsidP="00A06FF7">
            <w:pPr>
              <w:pStyle w:val="a6"/>
              <w:numPr>
                <w:ilvl w:val="0"/>
                <w:numId w:val="8"/>
              </w:numPr>
              <w:ind w:left="317" w:hanging="28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保持沉默，或</w:t>
            </w:r>
            <w:r w:rsidR="00E0621E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直</w:t>
            </w:r>
            <w:r w:rsidR="00E0621E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接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對話，</w:t>
            </w:r>
            <w:r w:rsidR="00E0621E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或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喃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喃自語</w:t>
            </w:r>
          </w:p>
        </w:tc>
        <w:tc>
          <w:tcPr>
            <w:tcW w:w="680" w:type="dxa"/>
          </w:tcPr>
          <w:p w14:paraId="7439D40A" w14:textId="77777777" w:rsidR="00FB3646" w:rsidRPr="002553E4" w:rsidRDefault="00FB3646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FB3646" w:rsidRPr="002553E4" w14:paraId="5318FED1" w14:textId="77777777" w:rsidTr="00282C50">
        <w:trPr>
          <w:trHeight w:val="593"/>
        </w:trPr>
        <w:tc>
          <w:tcPr>
            <w:tcW w:w="2694" w:type="dxa"/>
          </w:tcPr>
          <w:p w14:paraId="349E216B" w14:textId="1BB3A30F" w:rsidR="00FB3646" w:rsidRPr="002553E4" w:rsidRDefault="00857B61" w:rsidP="00B448D9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「</w:t>
            </w:r>
            <w:r w:rsidR="00AC10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砰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」</w:t>
            </w:r>
            <w:r w:rsidR="00AC10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地</w:t>
            </w:r>
            <w:r w:rsidR="006245F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蓋</w:t>
            </w:r>
            <w:r w:rsidR="00AC10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上</w:t>
            </w:r>
            <w:r w:rsidR="00AC1006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書本</w:t>
            </w:r>
            <w:r w:rsidR="006245F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、</w:t>
            </w:r>
            <w:r w:rsidR="00AC10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關上門</w:t>
            </w:r>
            <w:r w:rsidR="003535EC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等，提高聲</w:t>
            </w:r>
            <w:r w:rsidR="00B448D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量</w:t>
            </w:r>
          </w:p>
        </w:tc>
        <w:tc>
          <w:tcPr>
            <w:tcW w:w="6520" w:type="dxa"/>
          </w:tcPr>
          <w:p w14:paraId="3174E16F" w14:textId="40E711C8" w:rsidR="00FB3646" w:rsidRPr="002553E4" w:rsidRDefault="00B448D9" w:rsidP="000F00F6">
            <w:pPr>
              <w:pStyle w:val="a6"/>
              <w:numPr>
                <w:ilvl w:val="0"/>
                <w:numId w:val="8"/>
              </w:numPr>
              <w:ind w:left="322" w:hanging="283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在過程中心中的</w:t>
            </w:r>
            <w:r w:rsidR="00EC7B63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憤</w:t>
            </w:r>
            <w:r w:rsidR="00EC7B63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怒</w:t>
            </w:r>
            <w:r w:rsidR="00AC10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迅</w:t>
            </w:r>
            <w:r w:rsidR="0002076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加劇</w:t>
            </w:r>
            <w:r w:rsidR="00713EBD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，</w:t>
            </w:r>
            <w:r w:rsidR="0002076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身體</w:t>
            </w:r>
            <w:r w:rsidR="00713EBD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反應凌</w:t>
            </w:r>
            <w:r w:rsidR="00713EBD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駕</w:t>
            </w:r>
            <w:r w:rsidR="00713EBD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於任何具策</w:t>
            </w:r>
            <w:r w:rsidR="00713EBD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略</w:t>
            </w:r>
            <w:r w:rsidR="00713EBD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性的語</w:t>
            </w:r>
            <w:r w:rsidR="00713EBD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言</w:t>
            </w:r>
            <w:r w:rsidR="00713EBD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反應。對某些人而言</w:t>
            </w:r>
            <w:r w:rsidR="00ED249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</w:t>
            </w:r>
            <w:r w:rsidR="00713EBD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可</w:t>
            </w:r>
            <w:r w:rsidR="00713EBD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以</w:t>
            </w:r>
            <w:r w:rsidR="00713EBD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是一種必</w:t>
            </w:r>
            <w:r w:rsidR="00713EBD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要</w:t>
            </w:r>
            <w:r w:rsidR="00713EBD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的發</w:t>
            </w:r>
            <w:r w:rsidR="00713EBD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洩</w:t>
            </w:r>
            <w:r w:rsidR="00713EBD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渠</w:t>
            </w:r>
            <w:r w:rsidR="00713EBD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道</w:t>
            </w:r>
            <w:r w:rsidR="00713EBD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，但這難</w:t>
            </w:r>
            <w:r w:rsidR="00ED249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以恢復，</w:t>
            </w:r>
            <w:r w:rsidR="00713EBD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同時亦會令其他人</w:t>
            </w:r>
            <w:r w:rsidR="00627AD5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，</w:t>
            </w:r>
            <w:r w:rsidR="00713EBD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尤</w:t>
            </w:r>
            <w:r w:rsidR="00713EBD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</w:t>
            </w:r>
            <w:r w:rsidR="00713EBD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是老師感</w:t>
            </w:r>
            <w:r w:rsidR="00713EBD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到</w:t>
            </w:r>
            <w:r w:rsidR="00713EBD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他</w:t>
            </w:r>
            <w:r w:rsidR="00713EBD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們</w:t>
            </w:r>
            <w:r w:rsidR="00713EBD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有需要處理那些次</w:t>
            </w:r>
            <w:r w:rsidR="00ED249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發性</w:t>
            </w:r>
            <w:r w:rsidR="00713EBD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行為，例如</w:t>
            </w:r>
            <w:r w:rsidR="000F00F6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：</w:t>
            </w:r>
            <w:r w:rsidR="00857B6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「</w:t>
            </w:r>
            <w:r w:rsidR="00ED249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砰</w:t>
            </w:r>
            <w:r w:rsidR="00857B6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」</w:t>
            </w:r>
            <w:r w:rsidR="00ED249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地</w:t>
            </w:r>
            <w:r w:rsidR="006245F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蓋</w:t>
            </w:r>
            <w:r w:rsidR="00ED249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上</w:t>
            </w:r>
            <w:r w:rsidR="00ED249C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書本</w:t>
            </w:r>
            <w:r w:rsidR="006245F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、</w:t>
            </w:r>
            <w:r w:rsidR="00ED249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關上門</w:t>
            </w:r>
            <w:r w:rsidR="00ED249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、</w:t>
            </w:r>
            <w:r w:rsidR="000F00F6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咒</w:t>
            </w:r>
            <w:r w:rsidR="000F00F6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罵</w:t>
            </w:r>
            <w:r w:rsidR="00ED249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及</w:t>
            </w:r>
            <w:r w:rsidR="000F00F6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憤</w:t>
            </w:r>
            <w:r w:rsidR="000F00F6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怒</w:t>
            </w:r>
            <w:r w:rsidR="000F00F6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的</w:t>
            </w:r>
            <w:r w:rsidR="00FD5F05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身體</w:t>
            </w:r>
            <w:r w:rsidR="000F00F6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語</w:t>
            </w:r>
            <w:r w:rsidR="000F00F6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言</w:t>
            </w:r>
            <w:r w:rsidR="000F00F6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等</w:t>
            </w:r>
            <w:r w:rsidR="003576E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的相</w:t>
            </w:r>
            <w:r w:rsidR="003576E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關</w:t>
            </w:r>
            <w:r w:rsidR="003576E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事宜</w:t>
            </w:r>
            <w:r w:rsidR="000F00F6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。</w:t>
            </w:r>
          </w:p>
          <w:p w14:paraId="6BF937D0" w14:textId="77777777" w:rsidR="000F00F6" w:rsidRPr="002553E4" w:rsidRDefault="000F00F6" w:rsidP="000F00F6">
            <w:pPr>
              <w:pStyle w:val="a6"/>
              <w:ind w:left="322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680" w:type="dxa"/>
          </w:tcPr>
          <w:p w14:paraId="52DF1442" w14:textId="77777777" w:rsidR="00FB3646" w:rsidRPr="002553E4" w:rsidRDefault="00FB3646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</w:p>
        </w:tc>
      </w:tr>
    </w:tbl>
    <w:p w14:paraId="00F485C6" w14:textId="77777777" w:rsidR="00222CE9" w:rsidRPr="002553E4" w:rsidRDefault="00222CE9">
      <w:pPr>
        <w:rPr>
          <w:rFonts w:ascii="Times New Roman" w:eastAsia="標楷體" w:hAnsi="Times New Roman" w:cs="Times New Roman"/>
          <w:sz w:val="24"/>
          <w:szCs w:val="24"/>
          <w:lang w:eastAsia="zh-HK"/>
        </w:rPr>
      </w:pPr>
    </w:p>
    <w:p w14:paraId="3FBCBB58" w14:textId="77777777" w:rsidR="00020766" w:rsidRDefault="00020766">
      <w:pPr>
        <w:rPr>
          <w:rFonts w:ascii="Times New Roman" w:eastAsia="標楷體" w:hAnsi="Times New Roman" w:cs="Times New Roman"/>
          <w:sz w:val="24"/>
          <w:szCs w:val="24"/>
          <w:lang w:eastAsia="zh-HK"/>
        </w:rPr>
      </w:pPr>
      <w:r>
        <w:rPr>
          <w:rFonts w:ascii="Times New Roman" w:eastAsia="標楷體" w:hAnsi="Times New Roman" w:cs="Times New Roman"/>
          <w:sz w:val="24"/>
          <w:szCs w:val="24"/>
          <w:lang w:eastAsia="zh-HK"/>
        </w:rPr>
        <w:br w:type="page"/>
      </w:r>
    </w:p>
    <w:p w14:paraId="466C0493" w14:textId="77777777" w:rsidR="00222CE9" w:rsidRPr="002553E4" w:rsidRDefault="00F97E27">
      <w:pPr>
        <w:rPr>
          <w:rFonts w:ascii="Times New Roman" w:eastAsia="標楷體" w:hAnsi="Times New Roman" w:cs="Times New Roman"/>
          <w:sz w:val="24"/>
          <w:szCs w:val="24"/>
          <w:lang w:eastAsia="zh-HK"/>
        </w:rPr>
      </w:pPr>
      <w:r w:rsidRPr="002553E4">
        <w:rPr>
          <w:rFonts w:ascii="Times New Roman" w:eastAsia="標楷體" w:hAnsi="Times New Roman" w:cs="Times New Roman"/>
          <w:noProof/>
          <w:color w:val="002060"/>
          <w:kern w:val="24"/>
          <w:sz w:val="20"/>
          <w:szCs w:val="20"/>
          <w:lang w:val="en-US" w:eastAsia="zh-TW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00E4748" wp14:editId="7ED16374">
                <wp:simplePos x="0" y="0"/>
                <wp:positionH relativeFrom="page">
                  <wp:posOffset>6543675</wp:posOffset>
                </wp:positionH>
                <wp:positionV relativeFrom="paragraph">
                  <wp:posOffset>-155575</wp:posOffset>
                </wp:positionV>
                <wp:extent cx="894080" cy="472440"/>
                <wp:effectExtent l="19050" t="38100" r="2032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4080" cy="472440"/>
                          <a:chOff x="-75064" y="-464024"/>
                          <a:chExt cx="894080" cy="472440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62154">
                            <a:off x="-75064" y="-464024"/>
                            <a:ext cx="894080" cy="472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68" y="-442758"/>
                            <a:ext cx="395605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BF9D6C" w14:textId="77777777" w:rsidR="001F261B" w:rsidRPr="00911900" w:rsidRDefault="001F261B" w:rsidP="008A6D64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11900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15.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44036" y="-442758"/>
                            <a:ext cx="395605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E66744" w14:textId="77777777" w:rsidR="001F261B" w:rsidRPr="00911900" w:rsidRDefault="001F261B" w:rsidP="008A6D64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zh-TW"/>
                                </w:rPr>
                              </w:pPr>
                              <w:r w:rsidRPr="00911900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zh-TW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400E4748" id="Group 25" o:spid="_x0000_s1038" style="position:absolute;margin-left:515.25pt;margin-top:-12.25pt;width:70.4pt;height:37.2pt;z-index:251660288;mso-position-horizontal-relative:page;mso-width-relative:margin" coordorigin="-750,-4640" coordsize="8940,4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">
                <v:shape id="Picture 26" o:spid="_x0000_s1039" type="#_x0000_t75" style="position:absolute;left:-750;top:-4640;width:8940;height:4724;rotation:94170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">
                  <v:imagedata r:id="rId8" o:title="" grayscale="t"/>
                  <v:path arrowok="t"/>
                </v:shape>
                <v:shape id="Text Box 2" o:spid="_x0000_s1040" type="#_x0000_t202" style="position:absolute;left:295;top:-4427;width:3956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2CBF9D6C" w14:textId="77777777" w:rsidR="001F261B" w:rsidRPr="00911900" w:rsidRDefault="001F261B" w:rsidP="008A6D6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1190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15.</w:t>
                        </w:r>
                      </w:p>
                    </w:txbxContent>
                  </v:textbox>
                </v:shape>
                <v:shape id="Text Box 28" o:spid="_x0000_s1041" type="#_x0000_t202" style="position:absolute;left:3440;top:-4427;width:3956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7BE66744" w14:textId="77777777" w:rsidR="001F261B" w:rsidRPr="00911900" w:rsidRDefault="001F261B" w:rsidP="008A6D6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</w:pPr>
                        <w:r w:rsidRPr="0091190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  <w:t>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tbl>
      <w:tblPr>
        <w:tblStyle w:val="a3"/>
        <w:tblpPr w:leftFromText="180" w:rightFromText="180" w:vertAnchor="text" w:horzAnchor="margin" w:tblpY="206"/>
        <w:tblW w:w="0" w:type="auto"/>
        <w:tblLook w:val="04A0" w:firstRow="1" w:lastRow="0" w:firstColumn="1" w:lastColumn="0" w:noHBand="0" w:noVBand="1"/>
      </w:tblPr>
      <w:tblGrid>
        <w:gridCol w:w="4673"/>
        <w:gridCol w:w="4569"/>
      </w:tblGrid>
      <w:tr w:rsidR="002553E4" w:rsidRPr="002553E4" w14:paraId="27A37773" w14:textId="77777777" w:rsidTr="002553E4">
        <w:trPr>
          <w:trHeight w:val="412"/>
        </w:trPr>
        <w:tc>
          <w:tcPr>
            <w:tcW w:w="9242" w:type="dxa"/>
            <w:gridSpan w:val="2"/>
            <w:shd w:val="clear" w:color="auto" w:fill="F2F2F2" w:themeFill="background1" w:themeFillShade="F2"/>
          </w:tcPr>
          <w:p w14:paraId="38F84608" w14:textId="0C720C18" w:rsidR="002553E4" w:rsidRPr="002553E4" w:rsidRDefault="002553E4" w:rsidP="002553E4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經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過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最少用</w:t>
            </w:r>
            <w:r w:rsidR="00E910D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／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最常用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 xml:space="preserve"> </w:t>
            </w:r>
            <w:r w:rsidR="0087189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，還是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最沒有效</w:t>
            </w:r>
            <w:r w:rsidR="00E910D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／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最有效的練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習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後，嘗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試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解答以下問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題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：</w:t>
            </w:r>
          </w:p>
        </w:tc>
      </w:tr>
      <w:tr w:rsidR="002553E4" w:rsidRPr="002553E4" w14:paraId="69897503" w14:textId="77777777" w:rsidTr="00871892">
        <w:tc>
          <w:tcPr>
            <w:tcW w:w="4673" w:type="dxa"/>
          </w:tcPr>
          <w:p w14:paraId="452A48C0" w14:textId="2E98362F" w:rsidR="002553E4" w:rsidRPr="002553E4" w:rsidRDefault="00871892" w:rsidP="002553E4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哪一種策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略</w:t>
            </w:r>
            <w:r w:rsidR="002553E4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我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想</w:t>
            </w:r>
            <w:r w:rsidR="006E121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較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常使用</w:t>
            </w:r>
            <w:r w:rsidR="002553E4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？</w:t>
            </w:r>
          </w:p>
          <w:p w14:paraId="0235BCA7" w14:textId="77777777" w:rsidR="002553E4" w:rsidRPr="00871892" w:rsidRDefault="002553E4" w:rsidP="002553E4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62931068" w14:textId="77777777" w:rsidR="002553E4" w:rsidRPr="002553E4" w:rsidRDefault="002553E4" w:rsidP="002553E4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3EE95966" w14:textId="77777777" w:rsidR="002553E4" w:rsidRPr="002553E4" w:rsidRDefault="002553E4" w:rsidP="002553E4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191772F3" w14:textId="77777777" w:rsidR="002553E4" w:rsidRPr="002553E4" w:rsidRDefault="002553E4" w:rsidP="002553E4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33A1A666" w14:textId="77777777" w:rsidR="002553E4" w:rsidRPr="002553E4" w:rsidRDefault="002553E4" w:rsidP="002553E4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為此我需要改變甚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麼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？</w:t>
            </w:r>
          </w:p>
          <w:p w14:paraId="5B7973E4" w14:textId="77777777" w:rsidR="002553E4" w:rsidRPr="002553E4" w:rsidRDefault="002553E4" w:rsidP="002553E4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5D5FCDB0" w14:textId="77777777" w:rsidR="002553E4" w:rsidRPr="002553E4" w:rsidRDefault="002553E4" w:rsidP="002553E4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3F62CD4D" w14:textId="77777777" w:rsidR="002553E4" w:rsidRPr="002553E4" w:rsidRDefault="002553E4" w:rsidP="002553E4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4C6AE02F" w14:textId="77777777" w:rsidR="002553E4" w:rsidRPr="002553E4" w:rsidRDefault="002553E4" w:rsidP="002553E4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3B27436A" w14:textId="0A99820F" w:rsidR="002553E4" w:rsidRPr="002553E4" w:rsidRDefault="002553E4" w:rsidP="002553E4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我</w:t>
            </w:r>
            <w:r w:rsidR="0087189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將會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需要任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何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人的</w:t>
            </w:r>
            <w:r w:rsidR="00BF2332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協</w:t>
            </w:r>
            <w:r w:rsidR="00BF2332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助</w:t>
            </w:r>
            <w:r w:rsidR="00E910D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／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支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援</w:t>
            </w:r>
            <w:r w:rsidR="0087189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嗎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？</w:t>
            </w:r>
          </w:p>
          <w:p w14:paraId="6C521944" w14:textId="77777777" w:rsidR="002553E4" w:rsidRPr="002553E4" w:rsidRDefault="002553E4" w:rsidP="002553E4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24A024CA" w14:textId="77777777" w:rsidR="002553E4" w:rsidRPr="002553E4" w:rsidRDefault="002553E4" w:rsidP="002553E4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2EB02031" w14:textId="77777777" w:rsidR="002553E4" w:rsidRPr="002553E4" w:rsidRDefault="002553E4" w:rsidP="002553E4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35CFC43B" w14:textId="77777777" w:rsidR="002553E4" w:rsidRPr="00871892" w:rsidRDefault="002553E4" w:rsidP="002553E4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7EA7C965" w14:textId="77777777" w:rsidR="002553E4" w:rsidRPr="002553E4" w:rsidRDefault="002553E4" w:rsidP="00871892">
            <w:pPr>
              <w:tabs>
                <w:tab w:val="left" w:pos="3996"/>
              </w:tabs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如需要，誰</w:t>
            </w:r>
            <w:r w:rsidR="0087189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提供援助？透過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甚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麼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方式？</w:t>
            </w:r>
          </w:p>
          <w:p w14:paraId="05E63037" w14:textId="77777777" w:rsidR="002553E4" w:rsidRDefault="002553E4" w:rsidP="002553E4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</w:p>
          <w:p w14:paraId="6AD45FA8" w14:textId="77777777" w:rsidR="002553E4" w:rsidRDefault="002553E4" w:rsidP="002553E4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</w:p>
          <w:p w14:paraId="70669A47" w14:textId="77777777" w:rsidR="002553E4" w:rsidRDefault="002553E4" w:rsidP="002553E4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</w:p>
          <w:p w14:paraId="2B398583" w14:textId="77777777" w:rsidR="002553E4" w:rsidRPr="002553E4" w:rsidRDefault="002553E4" w:rsidP="002553E4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4569" w:type="dxa"/>
          </w:tcPr>
          <w:p w14:paraId="58C3C5D6" w14:textId="77777777" w:rsidR="002553E4" w:rsidRPr="002553E4" w:rsidRDefault="002553E4" w:rsidP="002553E4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2553E4" w:rsidRPr="002553E4" w14:paraId="43D25B29" w14:textId="77777777" w:rsidTr="00871892">
        <w:tc>
          <w:tcPr>
            <w:tcW w:w="4673" w:type="dxa"/>
          </w:tcPr>
          <w:p w14:paraId="595ADEDD" w14:textId="77777777" w:rsidR="002553E4" w:rsidRPr="002553E4" w:rsidRDefault="002553E4" w:rsidP="002553E4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哪一種策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略</w:t>
            </w:r>
            <w:r w:rsidR="00871892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我</w:t>
            </w:r>
            <w:r w:rsidR="0087189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想較</w:t>
            </w:r>
            <w:r w:rsidR="00871892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少使用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？</w:t>
            </w:r>
          </w:p>
          <w:p w14:paraId="0E2497E9" w14:textId="77777777" w:rsidR="002553E4" w:rsidRPr="002553E4" w:rsidRDefault="002553E4" w:rsidP="002553E4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2CE46E08" w14:textId="77777777" w:rsidR="002553E4" w:rsidRPr="002553E4" w:rsidRDefault="002553E4" w:rsidP="002553E4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525DFF13" w14:textId="77777777" w:rsidR="002553E4" w:rsidRPr="002553E4" w:rsidRDefault="002553E4" w:rsidP="002553E4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7B0F5164" w14:textId="77777777" w:rsidR="002553E4" w:rsidRPr="002553E4" w:rsidRDefault="002553E4" w:rsidP="002553E4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15B27333" w14:textId="77777777" w:rsidR="002553E4" w:rsidRPr="002553E4" w:rsidRDefault="002553E4" w:rsidP="002553E4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為此我需要改變甚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麼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？</w:t>
            </w:r>
          </w:p>
          <w:p w14:paraId="79FA2764" w14:textId="77777777" w:rsidR="002553E4" w:rsidRPr="002553E4" w:rsidRDefault="002553E4" w:rsidP="002553E4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0CC62C8E" w14:textId="77777777" w:rsidR="002553E4" w:rsidRPr="002553E4" w:rsidRDefault="002553E4" w:rsidP="002553E4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29A7F591" w14:textId="77777777" w:rsidR="002553E4" w:rsidRPr="002553E4" w:rsidRDefault="002553E4" w:rsidP="002553E4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2B847513" w14:textId="77777777" w:rsidR="002553E4" w:rsidRPr="002553E4" w:rsidRDefault="002553E4" w:rsidP="002553E4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138C12A0" w14:textId="47377583" w:rsidR="00871892" w:rsidRPr="002553E4" w:rsidRDefault="00871892" w:rsidP="00871892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我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將會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需要任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何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人的</w:t>
            </w:r>
            <w:r w:rsidR="00BF2332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協</w:t>
            </w:r>
            <w:r w:rsidR="00BF2332"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助</w:t>
            </w:r>
            <w:r w:rsidR="00E910D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／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支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援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嗎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？</w:t>
            </w:r>
          </w:p>
          <w:p w14:paraId="7FB34ADB" w14:textId="77777777" w:rsidR="00871892" w:rsidRPr="002553E4" w:rsidRDefault="00871892" w:rsidP="00871892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1C4B9F62" w14:textId="77777777" w:rsidR="00871892" w:rsidRPr="002553E4" w:rsidRDefault="00871892" w:rsidP="00871892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1C2E34C4" w14:textId="77777777" w:rsidR="00871892" w:rsidRPr="002553E4" w:rsidRDefault="00871892" w:rsidP="00871892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33AB0597" w14:textId="77777777" w:rsidR="00871892" w:rsidRPr="00871892" w:rsidRDefault="00871892" w:rsidP="00871892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43024926" w14:textId="77777777" w:rsidR="00871892" w:rsidRPr="002553E4" w:rsidRDefault="00871892" w:rsidP="00871892">
            <w:pPr>
              <w:tabs>
                <w:tab w:val="left" w:pos="3996"/>
              </w:tabs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如需要，誰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提供援助？透過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甚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麼</w:t>
            </w:r>
            <w:r w:rsidRPr="002553E4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方式？</w:t>
            </w:r>
          </w:p>
          <w:p w14:paraId="49BD01BC" w14:textId="77777777" w:rsidR="002553E4" w:rsidRPr="00871892" w:rsidRDefault="002553E4" w:rsidP="002553E4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72F85559" w14:textId="77777777" w:rsidR="002553E4" w:rsidRPr="002553E4" w:rsidRDefault="002553E4" w:rsidP="002553E4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3BEF1F2F" w14:textId="77777777" w:rsidR="002553E4" w:rsidRPr="002553E4" w:rsidRDefault="002553E4" w:rsidP="002553E4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5F8C1E9F" w14:textId="77777777" w:rsidR="002553E4" w:rsidRPr="002553E4" w:rsidRDefault="002553E4" w:rsidP="002553E4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69" w:type="dxa"/>
          </w:tcPr>
          <w:p w14:paraId="1D7F9DB8" w14:textId="77777777" w:rsidR="002553E4" w:rsidRPr="002553E4" w:rsidRDefault="002553E4" w:rsidP="002553E4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14:paraId="77FFFA06" w14:textId="77777777" w:rsidR="00FB3646" w:rsidRPr="002553E4" w:rsidRDefault="00FB3646" w:rsidP="00F97E27">
      <w:pPr>
        <w:spacing w:after="400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3227B8FC" w14:textId="77777777" w:rsidR="002553E4" w:rsidRDefault="002553E4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38F05851" w14:textId="77777777" w:rsidR="002553E4" w:rsidRPr="002553E4" w:rsidRDefault="002553E4" w:rsidP="002553E4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7778DAD0" w14:textId="77777777" w:rsidR="002553E4" w:rsidRPr="002553E4" w:rsidRDefault="002553E4" w:rsidP="002553E4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726F5106" w14:textId="77777777" w:rsidR="00FB3646" w:rsidRPr="002553E4" w:rsidRDefault="00FB3646" w:rsidP="002553E4">
      <w:pPr>
        <w:jc w:val="center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sectPr w:rsidR="00FB3646" w:rsidRPr="002553E4" w:rsidSect="002553E4">
      <w:footerReference w:type="default" r:id="rId9"/>
      <w:pgSz w:w="11906" w:h="16838"/>
      <w:pgMar w:top="567" w:right="1043" w:bottom="567" w:left="1276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C2772" w14:textId="77777777" w:rsidR="007335EE" w:rsidRDefault="007335EE" w:rsidP="005F34F0">
      <w:pPr>
        <w:spacing w:after="0" w:line="240" w:lineRule="auto"/>
      </w:pPr>
      <w:r>
        <w:separator/>
      </w:r>
    </w:p>
  </w:endnote>
  <w:endnote w:type="continuationSeparator" w:id="0">
    <w:p w14:paraId="1790BDED" w14:textId="77777777" w:rsidR="007335EE" w:rsidRDefault="007335EE" w:rsidP="005F3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2079689"/>
      <w:docPartObj>
        <w:docPartGallery w:val="Page Numbers (Bottom of Page)"/>
        <w:docPartUnique/>
      </w:docPartObj>
    </w:sdtPr>
    <w:sdtEndPr/>
    <w:sdtContent>
      <w:p w14:paraId="3E1173CA" w14:textId="6D273616" w:rsidR="001F261B" w:rsidRDefault="001F261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B61" w:rsidRPr="00857B61">
          <w:rPr>
            <w:noProof/>
            <w:lang w:val="zh-TW" w:eastAsia="zh-TW"/>
          </w:rPr>
          <w:t>4</w:t>
        </w:r>
        <w:r>
          <w:fldChar w:fldCharType="end"/>
        </w:r>
      </w:p>
    </w:sdtContent>
  </w:sdt>
  <w:p w14:paraId="3E93D3CA" w14:textId="77777777" w:rsidR="001F261B" w:rsidRDefault="001F26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CC985" w14:textId="77777777" w:rsidR="007335EE" w:rsidRDefault="007335EE" w:rsidP="005F34F0">
      <w:pPr>
        <w:spacing w:after="0" w:line="240" w:lineRule="auto"/>
      </w:pPr>
      <w:r>
        <w:separator/>
      </w:r>
    </w:p>
  </w:footnote>
  <w:footnote w:type="continuationSeparator" w:id="0">
    <w:p w14:paraId="437DAB9B" w14:textId="77777777" w:rsidR="007335EE" w:rsidRDefault="007335EE" w:rsidP="005F3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73415"/>
    <w:multiLevelType w:val="hybridMultilevel"/>
    <w:tmpl w:val="AE4C1AC8"/>
    <w:lvl w:ilvl="0" w:tplc="08090001">
      <w:start w:val="1"/>
      <w:numFmt w:val="bullet"/>
      <w:lvlText w:val=""/>
      <w:lvlJc w:val="left"/>
      <w:pPr>
        <w:ind w:left="3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1" w15:restartNumberingAfterBreak="0">
    <w:nsid w:val="293502BD"/>
    <w:multiLevelType w:val="hybridMultilevel"/>
    <w:tmpl w:val="94120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E4B8F"/>
    <w:multiLevelType w:val="hybridMultilevel"/>
    <w:tmpl w:val="CA7CA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154DD"/>
    <w:multiLevelType w:val="hybridMultilevel"/>
    <w:tmpl w:val="F4C84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23FB6"/>
    <w:multiLevelType w:val="hybridMultilevel"/>
    <w:tmpl w:val="7990E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C7F8F"/>
    <w:multiLevelType w:val="hybridMultilevel"/>
    <w:tmpl w:val="C3761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45CE1"/>
    <w:multiLevelType w:val="hybridMultilevel"/>
    <w:tmpl w:val="C40A2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233CC"/>
    <w:multiLevelType w:val="hybridMultilevel"/>
    <w:tmpl w:val="BBB6E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GB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CB7"/>
    <w:rsid w:val="000165E3"/>
    <w:rsid w:val="00020766"/>
    <w:rsid w:val="00041F0F"/>
    <w:rsid w:val="000500BA"/>
    <w:rsid w:val="0008303D"/>
    <w:rsid w:val="00087CD5"/>
    <w:rsid w:val="000B5964"/>
    <w:rsid w:val="000E13B7"/>
    <w:rsid w:val="000F00F6"/>
    <w:rsid w:val="000F529A"/>
    <w:rsid w:val="00110CE2"/>
    <w:rsid w:val="00122CBC"/>
    <w:rsid w:val="0018681B"/>
    <w:rsid w:val="001C5561"/>
    <w:rsid w:val="001C5B82"/>
    <w:rsid w:val="001D44DC"/>
    <w:rsid w:val="001D46CB"/>
    <w:rsid w:val="001E57C1"/>
    <w:rsid w:val="001F261B"/>
    <w:rsid w:val="00222CE9"/>
    <w:rsid w:val="002553E4"/>
    <w:rsid w:val="00267188"/>
    <w:rsid w:val="002756AB"/>
    <w:rsid w:val="00282C50"/>
    <w:rsid w:val="002E51F9"/>
    <w:rsid w:val="002F0C69"/>
    <w:rsid w:val="002F6A1C"/>
    <w:rsid w:val="003318DC"/>
    <w:rsid w:val="003535EC"/>
    <w:rsid w:val="003576EC"/>
    <w:rsid w:val="003835F6"/>
    <w:rsid w:val="003E2A90"/>
    <w:rsid w:val="003F50E1"/>
    <w:rsid w:val="003F6686"/>
    <w:rsid w:val="004032AE"/>
    <w:rsid w:val="0044429F"/>
    <w:rsid w:val="004A0E43"/>
    <w:rsid w:val="004A6623"/>
    <w:rsid w:val="004B2763"/>
    <w:rsid w:val="004B4760"/>
    <w:rsid w:val="004E1BB0"/>
    <w:rsid w:val="004E37DF"/>
    <w:rsid w:val="00517BD9"/>
    <w:rsid w:val="00584F20"/>
    <w:rsid w:val="005B3EE7"/>
    <w:rsid w:val="005F34F0"/>
    <w:rsid w:val="006245F9"/>
    <w:rsid w:val="00627AD5"/>
    <w:rsid w:val="0064766B"/>
    <w:rsid w:val="006538B9"/>
    <w:rsid w:val="00661B4F"/>
    <w:rsid w:val="006716BA"/>
    <w:rsid w:val="006934E8"/>
    <w:rsid w:val="006A0CB7"/>
    <w:rsid w:val="006A4FA0"/>
    <w:rsid w:val="006C096C"/>
    <w:rsid w:val="006D1B2B"/>
    <w:rsid w:val="006E1217"/>
    <w:rsid w:val="00713EBD"/>
    <w:rsid w:val="00715714"/>
    <w:rsid w:val="00727BDE"/>
    <w:rsid w:val="007335EE"/>
    <w:rsid w:val="00733FC2"/>
    <w:rsid w:val="007459AF"/>
    <w:rsid w:val="00756F04"/>
    <w:rsid w:val="007873B9"/>
    <w:rsid w:val="007C2944"/>
    <w:rsid w:val="007C671B"/>
    <w:rsid w:val="007E243A"/>
    <w:rsid w:val="007E2A9F"/>
    <w:rsid w:val="00814931"/>
    <w:rsid w:val="008261CC"/>
    <w:rsid w:val="008521D8"/>
    <w:rsid w:val="00857B61"/>
    <w:rsid w:val="00871892"/>
    <w:rsid w:val="00881DCD"/>
    <w:rsid w:val="0089158B"/>
    <w:rsid w:val="00897558"/>
    <w:rsid w:val="008A6D64"/>
    <w:rsid w:val="008D2ED7"/>
    <w:rsid w:val="00911900"/>
    <w:rsid w:val="00942FCB"/>
    <w:rsid w:val="00986FF0"/>
    <w:rsid w:val="009A60C6"/>
    <w:rsid w:val="009E793B"/>
    <w:rsid w:val="00A06FF7"/>
    <w:rsid w:val="00A2557C"/>
    <w:rsid w:val="00A26980"/>
    <w:rsid w:val="00A4760F"/>
    <w:rsid w:val="00AC1006"/>
    <w:rsid w:val="00B1549C"/>
    <w:rsid w:val="00B17CBB"/>
    <w:rsid w:val="00B43149"/>
    <w:rsid w:val="00B448D9"/>
    <w:rsid w:val="00B70A17"/>
    <w:rsid w:val="00B8508B"/>
    <w:rsid w:val="00B9012B"/>
    <w:rsid w:val="00B94A13"/>
    <w:rsid w:val="00BA1B48"/>
    <w:rsid w:val="00BB1C00"/>
    <w:rsid w:val="00BD7BFD"/>
    <w:rsid w:val="00BF2332"/>
    <w:rsid w:val="00C20F5B"/>
    <w:rsid w:val="00C51CD4"/>
    <w:rsid w:val="00C567EC"/>
    <w:rsid w:val="00C73166"/>
    <w:rsid w:val="00C866D6"/>
    <w:rsid w:val="00C90602"/>
    <w:rsid w:val="00CA23E4"/>
    <w:rsid w:val="00CD4AE6"/>
    <w:rsid w:val="00CE1427"/>
    <w:rsid w:val="00D02FA1"/>
    <w:rsid w:val="00D240A7"/>
    <w:rsid w:val="00D5066A"/>
    <w:rsid w:val="00D56F03"/>
    <w:rsid w:val="00D639AA"/>
    <w:rsid w:val="00D8332C"/>
    <w:rsid w:val="00DC4537"/>
    <w:rsid w:val="00DC495A"/>
    <w:rsid w:val="00E0283E"/>
    <w:rsid w:val="00E0621E"/>
    <w:rsid w:val="00E72A18"/>
    <w:rsid w:val="00E74516"/>
    <w:rsid w:val="00E76139"/>
    <w:rsid w:val="00E910D1"/>
    <w:rsid w:val="00EB6379"/>
    <w:rsid w:val="00EC7B63"/>
    <w:rsid w:val="00ED249C"/>
    <w:rsid w:val="00ED33A6"/>
    <w:rsid w:val="00EF2B31"/>
    <w:rsid w:val="00F4799D"/>
    <w:rsid w:val="00F9742C"/>
    <w:rsid w:val="00F97E27"/>
    <w:rsid w:val="00FB13DE"/>
    <w:rsid w:val="00FB3646"/>
    <w:rsid w:val="00FD001B"/>
    <w:rsid w:val="00FD5F05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8C79B28"/>
  <w15:docId w15:val="{D32CB2FF-CABF-4306-A404-E4EDA4D2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3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註解方塊文字 字元"/>
    <w:basedOn w:val="a0"/>
    <w:link w:val="a4"/>
    <w:uiPriority w:val="99"/>
    <w:semiHidden/>
    <w:rsid w:val="00C731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38B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F3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頁首 字元"/>
    <w:basedOn w:val="a0"/>
    <w:link w:val="a7"/>
    <w:uiPriority w:val="99"/>
    <w:rsid w:val="005F34F0"/>
  </w:style>
  <w:style w:type="paragraph" w:styleId="a9">
    <w:name w:val="footer"/>
    <w:basedOn w:val="a"/>
    <w:link w:val="aa"/>
    <w:uiPriority w:val="99"/>
    <w:unhideWhenUsed/>
    <w:rsid w:val="005F3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頁尾 字元"/>
    <w:basedOn w:val="a0"/>
    <w:link w:val="a9"/>
    <w:uiPriority w:val="99"/>
    <w:rsid w:val="005F3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2021-01-18T04:47:00Z</dcterms:created>
  <dcterms:modified xsi:type="dcterms:W3CDTF">2021-05-10T06:45:00Z</dcterms:modified>
</cp:coreProperties>
</file>