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9D50E" w14:textId="77777777" w:rsidR="00986FF0" w:rsidRPr="002553E4" w:rsidRDefault="008A6D64" w:rsidP="00986FF0">
      <w:pPr>
        <w:spacing w:after="0" w:line="24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2553E4">
        <w:rPr>
          <w:rFonts w:ascii="Times New Roman" w:eastAsia="標楷體" w:hAnsi="Times New Roman" w:cs="Times New Roman"/>
          <w:noProof/>
          <w:color w:val="002060"/>
          <w:kern w:val="24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844FF0" wp14:editId="75FB6E4B">
                <wp:simplePos x="0" y="0"/>
                <wp:positionH relativeFrom="page">
                  <wp:posOffset>6615592</wp:posOffset>
                </wp:positionH>
                <wp:positionV relativeFrom="paragraph">
                  <wp:posOffset>-34290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330D5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3A8CA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844FF0" id="Group 13" o:spid="_x0000_s1026" style="position:absolute;left:0;text-align:left;margin-left:520.9pt;margin-top:-2.7pt;width:70.4pt;height:37.2pt;z-index:25165619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YV0Ui0wMAAMYK&#10;AAAOAAAAAAAAAAAAAAAAADoCAABkcnMvZTJvRG9jLnhtbFBLAQItABQABgAIAAAAIQCqJg6+vAAA&#10;ACEBAAAZAAAAAAAAAAAAAAAAADkGAABkcnMvX3JlbHMvZTJvRG9jLnhtbC5yZWxzUEsBAi0AFAAG&#10;AAgAAAAhAODp80T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UZwgAAANsAAAAPAAAAZHJzL2Rvd25yZXYueG1sRE9Li8Iw&#10;EL4L/ocwC3sRTdVF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Cg3mUZwgAAANsAAAAPAAAA&#10;AAAAAAAAAAAAAAcCAABkcnMvZG93bnJldi54bWxQSwUGAAAAAAMAAwC3AAAA9g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C9330D5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1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AD3A8CA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7F5653" w14:textId="77777777" w:rsidR="006934E8" w:rsidRDefault="00A2557C" w:rsidP="006934E8">
      <w:pPr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2553E4">
        <w:rPr>
          <w:rFonts w:ascii="Times New Roman" w:eastAsia="標楷體" w:hAnsi="Times New Roman" w:cs="Times New Roman"/>
          <w:sz w:val="40"/>
          <w:szCs w:val="40"/>
          <w:lang w:eastAsia="zh-HK"/>
        </w:rPr>
        <w:t>有效</w:t>
      </w:r>
      <w:r w:rsidR="00E74516"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應對欺凌的</w:t>
      </w:r>
      <w:r w:rsidR="006D1B2B" w:rsidRPr="002553E4">
        <w:rPr>
          <w:rFonts w:ascii="Times New Roman" w:eastAsia="標楷體" w:hAnsi="Times New Roman" w:cs="Times New Roman"/>
          <w:sz w:val="40"/>
          <w:szCs w:val="40"/>
          <w:lang w:eastAsia="zh-HK"/>
        </w:rPr>
        <w:t>策</w:t>
      </w:r>
      <w:r w:rsidR="006D1B2B" w:rsidRPr="002553E4">
        <w:rPr>
          <w:rFonts w:ascii="Times New Roman" w:eastAsia="標楷體" w:hAnsi="Times New Roman" w:cs="Times New Roman"/>
          <w:sz w:val="40"/>
          <w:szCs w:val="40"/>
          <w:lang w:eastAsia="zh-TW"/>
        </w:rPr>
        <w:t>略</w:t>
      </w:r>
    </w:p>
    <w:p w14:paraId="441F78A2" w14:textId="77777777" w:rsidR="002553E4" w:rsidRPr="002553E4" w:rsidRDefault="002553E4" w:rsidP="006934E8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a3"/>
        <w:tblW w:w="10011" w:type="dxa"/>
        <w:tblLook w:val="04A0" w:firstRow="1" w:lastRow="0" w:firstColumn="1" w:lastColumn="0" w:noHBand="0" w:noVBand="1"/>
      </w:tblPr>
      <w:tblGrid>
        <w:gridCol w:w="4018"/>
        <w:gridCol w:w="1056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2"/>
        <w:gridCol w:w="11"/>
      </w:tblGrid>
      <w:tr w:rsidR="006A0CB7" w:rsidRPr="002553E4" w14:paraId="274719FF" w14:textId="77777777" w:rsidTr="002553E4">
        <w:trPr>
          <w:trHeight w:val="95"/>
        </w:trPr>
        <w:tc>
          <w:tcPr>
            <w:tcW w:w="10011" w:type="dxa"/>
            <w:gridSpan w:val="13"/>
            <w:shd w:val="clear" w:color="auto" w:fill="F2F2F2" w:themeFill="background1" w:themeFillShade="F2"/>
          </w:tcPr>
          <w:p w14:paraId="381C0DB8" w14:textId="291250AE" w:rsidR="006A0CB7" w:rsidRPr="002553E4" w:rsidRDefault="002553E4" w:rsidP="00661B4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  <w:t>哪種策略</w:t>
            </w:r>
            <w:r w:rsidR="006D1B2B" w:rsidRPr="002553E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  <w:t>對老師</w:t>
            </w:r>
            <w:r w:rsidR="00FD5F05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／</w:t>
            </w:r>
            <w:r w:rsidR="006D1B2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  <w:r w:rsidR="006D1B2B" w:rsidRPr="002553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最</w:t>
            </w:r>
            <w:r w:rsidRPr="002553E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少</w:t>
            </w:r>
            <w:r w:rsidR="00FD5F0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／</w:t>
            </w:r>
            <w:r w:rsidR="00661B4F" w:rsidRPr="002553E4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最</w:t>
            </w:r>
            <w:r w:rsidR="00661B4F" w:rsidRPr="002553E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大</w:t>
            </w:r>
            <w:r w:rsidR="006D1B2B" w:rsidRPr="002553E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  <w:t>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用？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A0CB7" w:rsidRPr="002553E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A0CB7" w:rsidRPr="002553E4" w14:paraId="70BDD075" w14:textId="77777777" w:rsidTr="006D1B2B">
        <w:trPr>
          <w:trHeight w:val="765"/>
        </w:trPr>
        <w:tc>
          <w:tcPr>
            <w:tcW w:w="5074" w:type="dxa"/>
            <w:gridSpan w:val="2"/>
          </w:tcPr>
          <w:p w14:paraId="6DBD106B" w14:textId="77777777" w:rsidR="006A0CB7" w:rsidRPr="002553E4" w:rsidRDefault="006A0CB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37" w:type="dxa"/>
            <w:gridSpan w:val="11"/>
            <w:vAlign w:val="center"/>
          </w:tcPr>
          <w:p w14:paraId="092BCF56" w14:textId="77777777" w:rsidR="006A0CB7" w:rsidRPr="002553E4" w:rsidRDefault="00C73166" w:rsidP="00C73166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337B8" wp14:editId="613D6D1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84455</wp:posOffset>
                      </wp:positionV>
                      <wp:extent cx="14954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64EF7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8.5pt;margin-top:6.65pt;width:11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6D1B2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最少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6D1B2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最</w:t>
            </w:r>
            <w:r w:rsidR="002553E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大</w:t>
            </w:r>
          </w:p>
        </w:tc>
      </w:tr>
      <w:tr w:rsidR="00FB13DE" w:rsidRPr="002553E4" w14:paraId="7B7C8F45" w14:textId="77777777" w:rsidTr="006D1B2B">
        <w:trPr>
          <w:trHeight w:val="357"/>
        </w:trPr>
        <w:tc>
          <w:tcPr>
            <w:tcW w:w="5074" w:type="dxa"/>
            <w:gridSpan w:val="2"/>
          </w:tcPr>
          <w:p w14:paraId="3CF31DE0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55CE0080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vAlign w:val="center"/>
          </w:tcPr>
          <w:p w14:paraId="5AF61E71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14:paraId="2EFABD21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vAlign w:val="center"/>
          </w:tcPr>
          <w:p w14:paraId="643659ED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14:paraId="1424C91E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14:paraId="62444C94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vAlign w:val="center"/>
          </w:tcPr>
          <w:p w14:paraId="713AAAF2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  <w:vAlign w:val="center"/>
          </w:tcPr>
          <w:p w14:paraId="72BCF64E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  <w:vAlign w:val="center"/>
          </w:tcPr>
          <w:p w14:paraId="5641F9DB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gridSpan w:val="2"/>
            <w:vAlign w:val="center"/>
          </w:tcPr>
          <w:p w14:paraId="3C1B3993" w14:textId="77777777" w:rsidR="00222CE9" w:rsidRPr="002553E4" w:rsidRDefault="00222CE9" w:rsidP="00FB13DE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</w:tr>
      <w:tr w:rsidR="00FB13DE" w:rsidRPr="002553E4" w14:paraId="1012715E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74914638" w14:textId="77777777" w:rsidR="00FB13DE" w:rsidRPr="002553E4" w:rsidRDefault="006D1B2B" w:rsidP="00FB13D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沒有反應</w:t>
            </w:r>
          </w:p>
        </w:tc>
        <w:tc>
          <w:tcPr>
            <w:tcW w:w="1056" w:type="dxa"/>
          </w:tcPr>
          <w:p w14:paraId="043FD1CD" w14:textId="77777777" w:rsidR="00FB13DE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1F6057E7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E18F5C2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E990033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EA96D82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4DAEAEC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D731947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39DA5D1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1EF016A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9162C13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2A5DCBF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B13DE" w:rsidRPr="002553E4" w14:paraId="12D4E3B9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2E93DECB" w14:textId="77777777" w:rsidR="00FB13DE" w:rsidRPr="002553E4" w:rsidRDefault="00FB13DE" w:rsidP="00FB13D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D6DBB2" w14:textId="77777777" w:rsidR="00FB13DE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42B74695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C1B92FB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8E25A4A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EAE77B7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6336F1D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E3A77E3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4161CD3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F5CB0EE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1FC71FA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CAD63A8" w14:textId="77777777" w:rsidR="00FB13DE" w:rsidRPr="002553E4" w:rsidRDefault="00FB13DE" w:rsidP="0018681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4044B9CD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0C30F2D2" w14:textId="6470C005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非語言反應</w:t>
            </w:r>
          </w:p>
        </w:tc>
        <w:tc>
          <w:tcPr>
            <w:tcW w:w="1056" w:type="dxa"/>
          </w:tcPr>
          <w:p w14:paraId="4CE0281F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4E70123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C76AEF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0238A1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E760D1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1E2138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9144E3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B09F0C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76780E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8C8D9C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C57D2F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6D344E8A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2798BB2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9516EB0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3410186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884DF5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C77ED3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FD4E33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51DE60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70EC96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D52327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567C1B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87FA7A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44F9C8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3E284118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0AB5F521" w14:textId="77777777" w:rsidR="006D1B2B" w:rsidRPr="002553E4" w:rsidRDefault="003535EC" w:rsidP="006D1B2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 w:rsidR="006D1B2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149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6D1B2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沒有眼神接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觸</w:t>
            </w:r>
          </w:p>
        </w:tc>
        <w:tc>
          <w:tcPr>
            <w:tcW w:w="1056" w:type="dxa"/>
          </w:tcPr>
          <w:p w14:paraId="0189A32C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18457A9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C7CE81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EE1B68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4234EB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990039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4E5D54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032D09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879109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77F361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64C09F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69B0C3B6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29561E2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7D03967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3A36FFD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B0158E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DBD986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D8C574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BFDDB1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4CA20E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95DE06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17724D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2CC256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CC3416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7D9B8BA7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3D511F6B" w14:textId="77777777" w:rsidR="006D1B2B" w:rsidRPr="002553E4" w:rsidRDefault="003535EC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眼神接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觸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和語言反應</w:t>
            </w:r>
          </w:p>
        </w:tc>
        <w:tc>
          <w:tcPr>
            <w:tcW w:w="1056" w:type="dxa"/>
          </w:tcPr>
          <w:p w14:paraId="6C2F20D6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670BB13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699A3F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F33AAD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C2E0D3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DBCD9C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FBA45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0DCCA3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147732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D1A909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F28DC6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197B2F47" w14:textId="77777777" w:rsidTr="006D1B2B">
        <w:trPr>
          <w:gridAfter w:val="1"/>
          <w:wAfter w:w="11" w:type="dxa"/>
          <w:trHeight w:val="331"/>
        </w:trPr>
        <w:tc>
          <w:tcPr>
            <w:tcW w:w="4018" w:type="dxa"/>
            <w:vMerge/>
            <w:vAlign w:val="center"/>
          </w:tcPr>
          <w:p w14:paraId="53498B6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774D44A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680102B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9D2B6B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3B7A0A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69C212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EAFDAD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B6A1FA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14D051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2C8F86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2EE785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18B565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7DBDA7B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25D18612" w14:textId="77777777" w:rsidR="006D1B2B" w:rsidRPr="002553E4" w:rsidRDefault="003535EC" w:rsidP="00353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 w:rsidR="00A2557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A2557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表</w:t>
            </w:r>
            <w:r w:rsidR="00A2557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示</w:t>
            </w:r>
            <w:r w:rsidR="00A2557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贊同</w:t>
            </w:r>
          </w:p>
        </w:tc>
        <w:tc>
          <w:tcPr>
            <w:tcW w:w="1056" w:type="dxa"/>
          </w:tcPr>
          <w:p w14:paraId="72111AC1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153C637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8C1722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045F1E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65EF92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489F24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B20CA8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406D8D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5B884B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2C95D6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211970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212E89BB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285992F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F674E32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092F867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F45725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63F826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D79FEA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C2A718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353333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9E0D51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15AD25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443D99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9FFB0C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74D8732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11669BEF" w14:textId="0DEE5E4C" w:rsidR="006D1B2B" w:rsidRPr="002553E4" w:rsidRDefault="00A2557C" w:rsidP="00F4799D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轉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移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話題</w:t>
            </w:r>
          </w:p>
        </w:tc>
        <w:tc>
          <w:tcPr>
            <w:tcW w:w="1056" w:type="dxa"/>
          </w:tcPr>
          <w:p w14:paraId="2878E0DD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40574B3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FEE2B8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F0938C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FD5116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C0A4D3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241809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5EFD91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D67D07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2B6781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D2B0AE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0FAFAFC4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5448761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AE7EE0E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2EA47FC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7C6D65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219109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69EFE3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C8BAA7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517AEA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89466E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03CA02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0D807A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AA965B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75783E6F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61F6B1F7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令人分散注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意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力</w:t>
            </w:r>
          </w:p>
        </w:tc>
        <w:tc>
          <w:tcPr>
            <w:tcW w:w="1056" w:type="dxa"/>
          </w:tcPr>
          <w:p w14:paraId="501640AC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00BBEE9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4BBC94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3248C4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C26073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9EF7BD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36F673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3D7569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722904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405424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8CC021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BF9893C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2100169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B7093A0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48DC2E0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1DD9DC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DFAA4B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38E275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F88489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A5598B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D1098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E67B12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B04CE1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263DBF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28E151E9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0F12B717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令人放下戒心</w:t>
            </w:r>
          </w:p>
        </w:tc>
        <w:tc>
          <w:tcPr>
            <w:tcW w:w="1056" w:type="dxa"/>
          </w:tcPr>
          <w:p w14:paraId="5C069D3C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04CAE34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67D3A5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D34BE0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B6AEDE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034BAB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1EAC5A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6ACAD9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98B8C1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989FDD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DDCC0E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DF1148E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6710120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E8FEA08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2212392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0277DF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61721D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7979F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F49ACC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875843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F5D0D1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FCB00A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9E5828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4CC554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3A98BE9F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04AE8499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帶質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疑</w:t>
            </w:r>
          </w:p>
        </w:tc>
        <w:tc>
          <w:tcPr>
            <w:tcW w:w="1056" w:type="dxa"/>
          </w:tcPr>
          <w:p w14:paraId="3621A279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4362BAF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DABB31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F01F12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88E9FF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29CC04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289E21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EB3C5A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1B2791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6DBACD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4826CE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052753E" w14:textId="77777777" w:rsidTr="006D1B2B">
        <w:trPr>
          <w:gridAfter w:val="1"/>
          <w:wAfter w:w="11" w:type="dxa"/>
          <w:trHeight w:val="95"/>
        </w:trPr>
        <w:tc>
          <w:tcPr>
            <w:tcW w:w="4018" w:type="dxa"/>
            <w:vMerge/>
            <w:vAlign w:val="center"/>
          </w:tcPr>
          <w:p w14:paraId="10D5B86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20FE456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66B7BBC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1AC1AA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2879CE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79B767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21D0C5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F70817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A245E3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40557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F1B105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C4DD0D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3C956083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0668A5F7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具對抗性</w:t>
            </w:r>
          </w:p>
        </w:tc>
        <w:tc>
          <w:tcPr>
            <w:tcW w:w="1056" w:type="dxa"/>
          </w:tcPr>
          <w:p w14:paraId="77B3B16B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43AA5B0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972A01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D75557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95BD93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3AA0FC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E2BAFC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D03AD3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1186F0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168D9F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E7E412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0C81D9AC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49A4588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0E5B1A6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46DD0F6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9A419E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781F9E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5CBDA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0E3917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5517E0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25D3BB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DC8E5E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F2788A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AB27D6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2ADCA69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6C885B9F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帶警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告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意味</w:t>
            </w:r>
          </w:p>
        </w:tc>
        <w:tc>
          <w:tcPr>
            <w:tcW w:w="1056" w:type="dxa"/>
          </w:tcPr>
          <w:p w14:paraId="462FCF2F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332C119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CACC88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B9656C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18C322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A6C4FB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83BFC8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052712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5CA9C0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8D1D79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547E87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10F60440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703B0C4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4534D2C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2AC4662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B90BA5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A498E5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2E5BD2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296411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94B9A2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4655D4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FB8437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B01CBF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EFA3CA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D8968D1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490DD19C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帶幽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默</w:t>
            </w:r>
          </w:p>
        </w:tc>
        <w:tc>
          <w:tcPr>
            <w:tcW w:w="1056" w:type="dxa"/>
          </w:tcPr>
          <w:p w14:paraId="322F16A7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5384DB5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AE0385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6DDDB8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83BFBA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30EF7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060310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545B06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D8C8D7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41B333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287C47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6DCC0F82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7B86F45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5976D8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1A30F50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3355FC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1A8BC7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152491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CCBC65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08595A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FCC216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529790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314E5D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3C37E2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0A4AACD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487BF0E7" w14:textId="77777777" w:rsidR="006D1B2B" w:rsidRPr="002553E4" w:rsidRDefault="00A2557C" w:rsidP="00A2557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語言和非語言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2F0C6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表</w:t>
            </w:r>
            <w:r w:rsidR="002F0C6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示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憤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怒</w:t>
            </w:r>
          </w:p>
        </w:tc>
        <w:tc>
          <w:tcPr>
            <w:tcW w:w="1056" w:type="dxa"/>
          </w:tcPr>
          <w:p w14:paraId="55D59F5D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7F4F9DA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C5F2A7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9EBFBC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D25F8A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4BFDFF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000491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600FE4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F28AEF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6CDB94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D4AFBA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59BC957E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58396DB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E32C6E5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6D05089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52895E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10B862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2273C4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641022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6FD7EF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5FDBFC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2B2DF2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328AFC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AECCE8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137E4677" w14:textId="77777777" w:rsidTr="006D1B2B">
        <w:trPr>
          <w:gridAfter w:val="1"/>
          <w:wAfter w:w="11" w:type="dxa"/>
          <w:trHeight w:val="331"/>
        </w:trPr>
        <w:tc>
          <w:tcPr>
            <w:tcW w:w="4018" w:type="dxa"/>
            <w:vMerge w:val="restart"/>
            <w:vAlign w:val="center"/>
          </w:tcPr>
          <w:p w14:paraId="32BFEB4D" w14:textId="77777777" w:rsidR="006D1B2B" w:rsidRPr="002553E4" w:rsidRDefault="003535EC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離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</w:t>
            </w:r>
          </w:p>
        </w:tc>
        <w:tc>
          <w:tcPr>
            <w:tcW w:w="1056" w:type="dxa"/>
          </w:tcPr>
          <w:p w14:paraId="07B2AB5D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6C64BFB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01B9A6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DFF7A3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CFFB81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94621C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28B680D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923859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2C843D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7DFC7C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F00F9D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7B7B2F55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  <w:vAlign w:val="center"/>
          </w:tcPr>
          <w:p w14:paraId="6E61F91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F9E4B4A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36BB1EA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43933B5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2594B10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6A143F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3B9E39A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D5D7F9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6F5566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D00288B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A20641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7ADA40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680C7AA2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 w:val="restart"/>
            <w:vAlign w:val="center"/>
          </w:tcPr>
          <w:p w14:paraId="3FD3BAF4" w14:textId="620A6EA1" w:rsidR="00E74516" w:rsidRDefault="00942FCB" w:rsidP="006D1B2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</w:t>
            </w:r>
            <w:bookmarkStart w:id="0" w:name="_GoBack"/>
            <w:r w:rsidR="001C55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砰</w:t>
            </w:r>
            <w:bookmarkEnd w:id="0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="001C55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地</w:t>
            </w:r>
            <w:r w:rsidR="007E2A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蓋</w:t>
            </w:r>
            <w:r w:rsidR="001C55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上</w:t>
            </w:r>
            <w:r w:rsidR="001C5561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書本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關上門等</w:t>
            </w:r>
            <w:r w:rsidR="00A2557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</w:p>
          <w:p w14:paraId="38B7EBD9" w14:textId="3CC29C5B" w:rsidR="006D1B2B" w:rsidRPr="002553E4" w:rsidRDefault="003535EC" w:rsidP="001C5B8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提高聲</w:t>
            </w:r>
            <w:r w:rsidR="001C5B8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量</w:t>
            </w:r>
          </w:p>
        </w:tc>
        <w:tc>
          <w:tcPr>
            <w:tcW w:w="1056" w:type="dxa"/>
          </w:tcPr>
          <w:p w14:paraId="02DFA912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492" w:type="dxa"/>
            <w:shd w:val="clear" w:color="auto" w:fill="auto"/>
          </w:tcPr>
          <w:p w14:paraId="5965C4B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038B4F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A843F3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E7979F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547FA6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55E11D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4DE54F1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06D8F78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625DA5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5361D3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D1B2B" w:rsidRPr="002553E4" w14:paraId="29DD48BE" w14:textId="77777777" w:rsidTr="006D1B2B">
        <w:trPr>
          <w:gridAfter w:val="1"/>
          <w:wAfter w:w="11" w:type="dxa"/>
          <w:trHeight w:val="357"/>
        </w:trPr>
        <w:tc>
          <w:tcPr>
            <w:tcW w:w="4018" w:type="dxa"/>
            <w:vMerge/>
          </w:tcPr>
          <w:p w14:paraId="41C99203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F34BE9" w14:textId="77777777" w:rsidR="006D1B2B" w:rsidRPr="002553E4" w:rsidRDefault="006D1B2B" w:rsidP="00E74516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朋輩</w:t>
            </w:r>
          </w:p>
        </w:tc>
        <w:tc>
          <w:tcPr>
            <w:tcW w:w="492" w:type="dxa"/>
            <w:shd w:val="clear" w:color="auto" w:fill="auto"/>
          </w:tcPr>
          <w:p w14:paraId="4CB42D25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734B5E4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7C32B04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FA2C7A7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2D21C5F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1974606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3662209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0345C2E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3C1314C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58CE942" w14:textId="77777777" w:rsidR="006D1B2B" w:rsidRPr="002553E4" w:rsidRDefault="006D1B2B" w:rsidP="006D1B2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93C6A9B" w14:textId="77777777" w:rsidR="006934E8" w:rsidRPr="002553E4" w:rsidRDefault="006934E8">
      <w:pPr>
        <w:rPr>
          <w:rFonts w:ascii="Times New Roman" w:eastAsia="標楷體" w:hAnsi="Times New Roman" w:cs="Times New Roman"/>
        </w:rPr>
      </w:pPr>
      <w:r w:rsidRPr="002553E4">
        <w:rPr>
          <w:rFonts w:ascii="Times New Roman" w:eastAsia="標楷體" w:hAnsi="Times New Roman" w:cs="Times New Roman"/>
        </w:rPr>
        <w:br w:type="page"/>
      </w:r>
    </w:p>
    <w:p w14:paraId="0DD27E06" w14:textId="77777777" w:rsidR="00267188" w:rsidRPr="002553E4" w:rsidRDefault="008A6D64" w:rsidP="00267188">
      <w:pPr>
        <w:spacing w:after="400"/>
        <w:rPr>
          <w:rFonts w:ascii="Times New Roman" w:eastAsia="標楷體" w:hAnsi="Times New Roman" w:cs="Times New Roman"/>
        </w:rPr>
      </w:pPr>
      <w:r w:rsidRPr="002553E4">
        <w:rPr>
          <w:rFonts w:ascii="Times New Roman" w:eastAsia="標楷體" w:hAnsi="Times New Roman" w:cs="Times New Roman"/>
          <w:noProof/>
          <w:color w:val="002060"/>
          <w:kern w:val="24"/>
          <w:sz w:val="20"/>
          <w:szCs w:val="20"/>
          <w:lang w:val="en-US"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E6CF0" wp14:editId="4EF5F067">
                <wp:simplePos x="0" y="0"/>
                <wp:positionH relativeFrom="page">
                  <wp:posOffset>6612417</wp:posOffset>
                </wp:positionH>
                <wp:positionV relativeFrom="paragraph">
                  <wp:posOffset>-27940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D7C00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4198E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C8E6CF0" id="Group 17" o:spid="_x0000_s1030" style="position:absolute;margin-left:520.65pt;margin-top:-2.2pt;width:70.4pt;height:37.2pt;z-index:25165824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BPlX+AAAAALAQAADwAAAGRycy9kb3ducmV2&#10;LnhtbEyPUWvCMBSF3wf7D+EO9qZJtNukNhWRbU8yUAfDt2tzbYtNUprY1n+/+LQ9Hu7HOd/NVqNp&#10;WE+dr51VIKcCGNnC6dqWCr4PH5MFMB/QamycJQU38rDKHx8yTLUb7I76fShZLLE+RQVVCG3KuS8q&#10;MuinriUbb2fXGQwxdiXXHQ6x3DR8JsQrN1jbuFBhS5uKisv+ahR8Djis5/K9317Om9vx8PL1s5Wk&#10;1PPTuF4CCzSGPxju+lEd8uh0clerPWtiFomcR1bBJEmA3Qm5mElgJwVvQgDPM/7/h/wX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">
                <v:shape id="Picture 18" o:spid="_x0000_s1031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8" o:title="" grayscale="t"/>
                  <v:path arrowok="t"/>
                </v:shape>
                <v:shape id="Text Box 2" o:spid="_x0000_s1032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C8D7C00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0" o:spid="_x0000_s1033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804198E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47"/>
        <w:gridCol w:w="6520"/>
        <w:gridCol w:w="680"/>
      </w:tblGrid>
      <w:tr w:rsidR="006538B9" w:rsidRPr="002553E4" w14:paraId="03ECF90E" w14:textId="77777777" w:rsidTr="00282C50">
        <w:trPr>
          <w:trHeight w:val="29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F396B1E" w14:textId="77777777" w:rsidR="006538B9" w:rsidRPr="002553E4" w:rsidRDefault="00CA23E4" w:rsidP="006538B9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  <w:t>這些策略的特徵是？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38CF4DEB" w14:textId="77777777" w:rsidR="006538B9" w:rsidRPr="002553E4" w:rsidRDefault="006538B9" w:rsidP="006538B9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22CE9" w:rsidRPr="002553E4" w14:paraId="11102EF0" w14:textId="77777777" w:rsidTr="00282C50">
        <w:trPr>
          <w:trHeight w:val="1695"/>
        </w:trPr>
        <w:tc>
          <w:tcPr>
            <w:tcW w:w="2547" w:type="dxa"/>
          </w:tcPr>
          <w:p w14:paraId="351B48E8" w14:textId="77777777" w:rsidR="00222CE9" w:rsidRPr="002553E4" w:rsidRDefault="00353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沒有反應</w:t>
            </w:r>
          </w:p>
        </w:tc>
        <w:tc>
          <w:tcPr>
            <w:tcW w:w="6520" w:type="dxa"/>
          </w:tcPr>
          <w:p w14:paraId="72C8B64F" w14:textId="77777777" w:rsidR="001F261B" w:rsidRPr="002553E4" w:rsidRDefault="001F261B" w:rsidP="001F261B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沒有眼神接觸</w:t>
            </w:r>
            <w:proofErr w:type="spellEnd"/>
          </w:p>
          <w:p w14:paraId="1906E039" w14:textId="47227307" w:rsidR="006538B9" w:rsidRPr="002553E4" w:rsidRDefault="00E0283E" w:rsidP="001F261B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保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持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身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體語言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平靜</w:t>
            </w:r>
          </w:p>
          <w:p w14:paraId="37D4B75C" w14:textId="77777777" w:rsidR="006538B9" w:rsidRPr="002553E4" w:rsidRDefault="002F0C69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對進行中的活動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保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持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集中</w:t>
            </w:r>
          </w:p>
          <w:p w14:paraId="768B174A" w14:textId="77777777" w:rsidR="006538B9" w:rsidRPr="002553E4" w:rsidRDefault="001F261B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給人一個</w:t>
            </w:r>
            <w:r w:rsidR="005B3EE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「別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人的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話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語不能影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響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</w:t>
            </w:r>
            <w:r w:rsidR="005B3EE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的印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象</w:t>
            </w:r>
          </w:p>
          <w:p w14:paraId="51096E0A" w14:textId="77777777" w:rsidR="006538B9" w:rsidRPr="002553E4" w:rsidRDefault="001F261B" w:rsidP="006538B9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能令老師和</w:t>
            </w:r>
            <w:r w:rsidR="00D639A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同學</w:t>
            </w:r>
            <w:r w:rsidR="00D639AA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感到</w:t>
            </w:r>
            <w:r w:rsidR="00D639A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生氣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，令他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們</w:t>
            </w:r>
            <w:proofErr w:type="gramStart"/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更落力</w:t>
            </w:r>
            <w:proofErr w:type="gramEnd"/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地引起回應</w:t>
            </w:r>
          </w:p>
          <w:p w14:paraId="71CF4EB8" w14:textId="63D8D66E" w:rsidR="000F00F6" w:rsidRDefault="001F261B" w:rsidP="00E74516">
            <w:pPr>
              <w:pStyle w:val="a6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當有很多事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情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同時發生</w:t>
            </w:r>
            <w:r w:rsidR="00727B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而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對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某些意見</w:t>
            </w:r>
            <w:r w:rsidR="00D02FA1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沒有反應</w:t>
            </w:r>
            <w:r w:rsidR="00D50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是</w:t>
            </w:r>
            <w:r w:rsidR="00727BD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在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一</w:t>
            </w:r>
            <w:r w:rsidR="00727BD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些社交場合</w:t>
            </w:r>
            <w:r w:rsidR="00733FC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具影</w:t>
            </w:r>
            <w:r w:rsidR="00733FC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響</w:t>
            </w:r>
            <w:r w:rsidR="00733FC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力和</w:t>
            </w:r>
            <w:r w:rsidR="00D506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十分有效</w:t>
            </w:r>
          </w:p>
          <w:p w14:paraId="390BE7EC" w14:textId="77777777" w:rsidR="00E74516" w:rsidRPr="00727BDE" w:rsidRDefault="00E74516" w:rsidP="00727BDE">
            <w:pPr>
              <w:ind w:left="3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14:paraId="18CD24F9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CE9" w:rsidRPr="002553E4" w14:paraId="79F14467" w14:textId="77777777" w:rsidTr="00282C50">
        <w:trPr>
          <w:trHeight w:val="1835"/>
        </w:trPr>
        <w:tc>
          <w:tcPr>
            <w:tcW w:w="2547" w:type="dxa"/>
          </w:tcPr>
          <w:p w14:paraId="34E575CB" w14:textId="77777777" w:rsidR="00222CE9" w:rsidRPr="002553E4" w:rsidRDefault="00353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非語言反應</w:t>
            </w:r>
          </w:p>
        </w:tc>
        <w:tc>
          <w:tcPr>
            <w:tcW w:w="6520" w:type="dxa"/>
          </w:tcPr>
          <w:p w14:paraId="61E4C6F5" w14:textId="77777777" w:rsidR="00222CE9" w:rsidRPr="002553E4" w:rsidRDefault="001F261B" w:rsidP="001F261B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553E4">
              <w:rPr>
                <w:rFonts w:ascii="Times New Roman" w:eastAsia="標楷體" w:hAnsi="Times New Roman" w:cs="Times New Roman"/>
                <w:sz w:val="24"/>
                <w:szCs w:val="24"/>
              </w:rPr>
              <w:t>眼神接觸</w:t>
            </w:r>
            <w:proofErr w:type="spellEnd"/>
          </w:p>
          <w:p w14:paraId="20B19985" w14:textId="6BD9BB66" w:rsidR="006538B9" w:rsidRPr="002553E4" w:rsidRDefault="002F0C69" w:rsidP="006538B9">
            <w:pPr>
              <w:pStyle w:val="a6"/>
              <w:numPr>
                <w:ilvl w:val="0"/>
                <w:numId w:val="3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以</w:t>
            </w:r>
            <w:r w:rsidR="00FD5F05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身體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語言展示出你的想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法</w:t>
            </w:r>
            <w:r w:rsidR="00727B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例如：微笑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大笑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="004032A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點頭示意，但由於沒有進一步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參與</w:t>
            </w:r>
            <w:r w:rsidR="00727B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，令</w:t>
            </w:r>
            <w:r w:rsidR="000165E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情況</w:t>
            </w:r>
            <w:r w:rsidR="00727B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不</w:t>
            </w:r>
            <w:r w:rsidR="00B94A1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能</w:t>
            </w:r>
            <w:r w:rsidR="003F668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發</w:t>
            </w:r>
            <w:r w:rsidR="00B94A1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展</w:t>
            </w:r>
          </w:p>
          <w:p w14:paraId="585B4819" w14:textId="7536D387" w:rsidR="006538B9" w:rsidRPr="002553E4" w:rsidRDefault="001F261B" w:rsidP="008D2ED7">
            <w:pPr>
              <w:pStyle w:val="a6"/>
              <w:numPr>
                <w:ilvl w:val="0"/>
                <w:numId w:val="3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手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勢</w:t>
            </w:r>
            <w:r w:rsidR="006538B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27B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="006538B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聳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肩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，在椅子上移動位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置</w:t>
            </w:r>
            <w:r w:rsidR="00727BD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6538B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同樣地在表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示</w:t>
            </w:r>
            <w:r w:rsidR="002F0C6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得悉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</w:t>
            </w:r>
            <w:r w:rsidR="009E793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但</w:t>
            </w:r>
            <w:r w:rsidR="009E793B" w:rsidRPr="006D2908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避</w:t>
            </w:r>
            <w:r w:rsidR="009E793B" w:rsidRPr="006D290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免</w:t>
            </w:r>
            <w:r w:rsidR="009E793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進一步參</w:t>
            </w:r>
            <w:r w:rsidR="009E793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r w:rsidR="00D56F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對</w:t>
            </w:r>
            <w:r w:rsidR="00D56F03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話</w:t>
            </w:r>
            <w:r w:rsidR="00D56F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嘗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試</w:t>
            </w:r>
            <w:r w:rsidR="00B850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</w:t>
            </w:r>
            <w:r w:rsidR="00B8508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開</w:t>
            </w:r>
            <w:r w:rsidR="00B8508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</w:t>
            </w:r>
            <w:r w:rsidR="002F0C69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前中止它</w:t>
            </w:r>
          </w:p>
          <w:p w14:paraId="40E9DD8B" w14:textId="77777777" w:rsidR="000F00F6" w:rsidRPr="002553E4" w:rsidRDefault="000F00F6" w:rsidP="000F00F6">
            <w:pPr>
              <w:pStyle w:val="a6"/>
              <w:ind w:left="32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14:paraId="66E4FE00" w14:textId="77777777" w:rsidR="00222CE9" w:rsidRPr="002553E4" w:rsidRDefault="00222CE9" w:rsidP="00C866D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CE9" w:rsidRPr="002553E4" w14:paraId="19A27DCD" w14:textId="77777777" w:rsidTr="00282C50">
        <w:trPr>
          <w:trHeight w:val="1165"/>
        </w:trPr>
        <w:tc>
          <w:tcPr>
            <w:tcW w:w="2547" w:type="dxa"/>
          </w:tcPr>
          <w:p w14:paraId="37DA0DAB" w14:textId="77777777" w:rsidR="00282C50" w:rsidRDefault="00353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 w:rsidR="00B8508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434B227A" w14:textId="77777777" w:rsidR="00222CE9" w:rsidRPr="002553E4" w:rsidRDefault="003535E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沒有眼神接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觸</w:t>
            </w:r>
          </w:p>
        </w:tc>
        <w:tc>
          <w:tcPr>
            <w:tcW w:w="6520" w:type="dxa"/>
          </w:tcPr>
          <w:p w14:paraId="3476757E" w14:textId="2943A2CB" w:rsidR="000F00F6" w:rsidRPr="002553E4" w:rsidRDefault="008D2ED7" w:rsidP="004032AE">
            <w:pPr>
              <w:pStyle w:val="a6"/>
              <w:numPr>
                <w:ilvl w:val="0"/>
                <w:numId w:val="4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以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短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的言語回應，表示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認同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881DC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E2A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順從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回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覆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等，但只有最低限度的</w:t>
            </w:r>
            <w:r w:rsidR="00FD5F05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身體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</w:t>
            </w:r>
            <w:r w:rsidR="00ED33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轉</w:t>
            </w:r>
            <w:r w:rsidR="00ED33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變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，同時對其他人或另一個活動保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持</w:t>
            </w:r>
            <w:r w:rsidR="002E51F9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專注，</w:t>
            </w:r>
            <w:r w:rsidR="00ED33A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以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給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予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對方最</w:t>
            </w:r>
            <w:r w:rsidR="004032A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低</w:t>
            </w:r>
            <w:r w:rsidR="002E51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限度的注意</w:t>
            </w:r>
          </w:p>
        </w:tc>
        <w:tc>
          <w:tcPr>
            <w:tcW w:w="680" w:type="dxa"/>
          </w:tcPr>
          <w:p w14:paraId="3F862E14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CE9" w:rsidRPr="002553E4" w14:paraId="43CD1641" w14:textId="77777777" w:rsidTr="00282C50">
        <w:trPr>
          <w:trHeight w:val="1722"/>
        </w:trPr>
        <w:tc>
          <w:tcPr>
            <w:tcW w:w="2547" w:type="dxa"/>
          </w:tcPr>
          <w:p w14:paraId="09C0CE5C" w14:textId="77777777" w:rsidR="00222CE9" w:rsidRPr="002553E4" w:rsidRDefault="00353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眼神接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觸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和語言反應</w:t>
            </w:r>
          </w:p>
        </w:tc>
        <w:tc>
          <w:tcPr>
            <w:tcW w:w="6520" w:type="dxa"/>
          </w:tcPr>
          <w:p w14:paraId="44B94B54" w14:textId="77777777" w:rsidR="00C20F5B" w:rsidRDefault="00C20F5B" w:rsidP="00C20F5B">
            <w:pPr>
              <w:pStyle w:val="a6"/>
              <w:numPr>
                <w:ilvl w:val="0"/>
                <w:numId w:val="4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C20F5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更加關注問題和發表評論的人</w:t>
            </w:r>
          </w:p>
          <w:p w14:paraId="138BC04B" w14:textId="19535F0C" w:rsidR="00881DCD" w:rsidRPr="00C20F5B" w:rsidRDefault="00C20F5B" w:rsidP="00C20F5B">
            <w:pPr>
              <w:pStyle w:val="a6"/>
              <w:numPr>
                <w:ilvl w:val="0"/>
                <w:numId w:val="4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讓</w:t>
            </w:r>
            <w:r w:rsidR="008D2ED7" w:rsidRPr="00C20F5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不單</w:t>
            </w:r>
            <w:r w:rsidR="008D2ED7" w:rsidRPr="00C20F5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透過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語言，還可憑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身</w:t>
            </w:r>
            <w:r w:rsidRPr="00C20F5B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體語言去判斷他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的關注點</w:t>
            </w:r>
          </w:p>
          <w:p w14:paraId="4505E59D" w14:textId="10932DDB" w:rsidR="000F00F6" w:rsidRPr="002553E4" w:rsidRDefault="00C20F5B" w:rsidP="000F00F6">
            <w:pPr>
              <w:pStyle w:val="a6"/>
              <w:ind w:left="32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讓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你透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過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說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話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和適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當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身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言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897558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例如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進取的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具對抗性的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中性的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平靜的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作出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回</w:t>
            </w:r>
            <w:r w:rsidR="008D2ED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以此展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示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出你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期望下一階段的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對話方向</w:t>
            </w:r>
            <w:r w:rsidR="0089755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80" w:type="dxa"/>
          </w:tcPr>
          <w:p w14:paraId="0E468E48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CE9" w:rsidRPr="002553E4" w14:paraId="609A383B" w14:textId="77777777" w:rsidTr="00282C50">
        <w:trPr>
          <w:trHeight w:val="1199"/>
        </w:trPr>
        <w:tc>
          <w:tcPr>
            <w:tcW w:w="2547" w:type="dxa"/>
          </w:tcPr>
          <w:p w14:paraId="2DDB9B00" w14:textId="77777777" w:rsidR="00222CE9" w:rsidRPr="002553E4" w:rsidRDefault="00897558" w:rsidP="0089755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表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贊同</w:t>
            </w:r>
          </w:p>
        </w:tc>
        <w:tc>
          <w:tcPr>
            <w:tcW w:w="6520" w:type="dxa"/>
          </w:tcPr>
          <w:p w14:paraId="5CD60B3E" w14:textId="77777777" w:rsidR="00222CE9" w:rsidRPr="002553E4" w:rsidRDefault="002F6A1C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我同意</w:t>
            </w:r>
          </w:p>
          <w:p w14:paraId="1A7A24DD" w14:textId="77777777" w:rsidR="00881DCD" w:rsidRPr="002553E4" w:rsidRDefault="002F6A1C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你的觀點很好</w:t>
            </w:r>
          </w:p>
          <w:p w14:paraId="5AE4F5DF" w14:textId="77777777" w:rsidR="00881DCD" w:rsidRPr="002553E4" w:rsidRDefault="002F6A1C" w:rsidP="00881DCD">
            <w:pPr>
              <w:pStyle w:val="a6"/>
              <w:numPr>
                <w:ilvl w:val="0"/>
                <w:numId w:val="5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不是一個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壞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主意</w:t>
            </w:r>
          </w:p>
          <w:p w14:paraId="09CDD87A" w14:textId="7BA11FD5" w:rsidR="000F00F6" w:rsidRPr="002553E4" w:rsidRDefault="002F6A1C" w:rsidP="000F00F6">
            <w:pPr>
              <w:pStyle w:val="a6"/>
              <w:ind w:left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感謝你的意見</w:t>
            </w:r>
          </w:p>
        </w:tc>
        <w:tc>
          <w:tcPr>
            <w:tcW w:w="680" w:type="dxa"/>
          </w:tcPr>
          <w:p w14:paraId="38F66C01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22CE9" w:rsidRPr="002553E4" w14:paraId="3288071B" w14:textId="77777777" w:rsidTr="00282C50">
        <w:trPr>
          <w:trHeight w:val="1547"/>
        </w:trPr>
        <w:tc>
          <w:tcPr>
            <w:tcW w:w="2547" w:type="dxa"/>
          </w:tcPr>
          <w:p w14:paraId="176C0F6B" w14:textId="77777777" w:rsidR="00222CE9" w:rsidRPr="002553E4" w:rsidRDefault="0089755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轉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移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話題</w:t>
            </w:r>
          </w:p>
        </w:tc>
        <w:tc>
          <w:tcPr>
            <w:tcW w:w="6520" w:type="dxa"/>
          </w:tcPr>
          <w:p w14:paraId="27984980" w14:textId="4C388550" w:rsidR="00222CE9" w:rsidRPr="002553E4" w:rsidRDefault="009A60C6" w:rsidP="00881DCD">
            <w:pPr>
              <w:pStyle w:val="a6"/>
              <w:numPr>
                <w:ilvl w:val="0"/>
                <w:numId w:val="6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老師問：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「你正在做甚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「我正在工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，我能否再次確認甚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時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候</w:t>
            </w:r>
            <w:r w:rsidR="008975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提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交？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…</w:t>
            </w:r>
            <w:proofErr w:type="gramStart"/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…</w:t>
            </w:r>
            <w:proofErr w:type="gramEnd"/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 w:rsidR="002756A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8486DDF" w14:textId="36D2B011" w:rsidR="000F00F6" w:rsidRPr="00CE1427" w:rsidRDefault="00A06FF7" w:rsidP="00CE1427">
            <w:pPr>
              <w:pStyle w:val="a6"/>
              <w:numPr>
                <w:ilvl w:val="0"/>
                <w:numId w:val="6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9A60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="00CE142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="00CE142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="00CE1427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 w:rsidR="009A60C6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你知不知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道</w:t>
            </w:r>
            <w:r w:rsidR="00122CB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我今天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用了多長的時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間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去</w:t>
            </w:r>
            <w:proofErr w:type="gramStart"/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選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擇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穿哪一對</w:t>
            </w:r>
            <w:proofErr w:type="gramEnd"/>
            <w:r w:rsidR="00122CB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鞋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…</w:t>
            </w:r>
            <w:proofErr w:type="gramStart"/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…</w:t>
            </w:r>
            <w:proofErr w:type="gramEnd"/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我有曲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棍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球比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賽</w:t>
            </w:r>
            <w:r w:rsidR="00122CB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先走了</w:t>
            </w:r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 w:rsidR="002756A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680" w:type="dxa"/>
          </w:tcPr>
          <w:p w14:paraId="2DABCA98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27856124" w14:textId="77777777" w:rsidR="00267188" w:rsidRPr="002553E4" w:rsidRDefault="00267188">
      <w:pPr>
        <w:rPr>
          <w:rFonts w:ascii="Times New Roman" w:eastAsia="標楷體" w:hAnsi="Times New Roman" w:cs="Times New Roman"/>
          <w:lang w:eastAsia="zh-HK"/>
        </w:rPr>
      </w:pPr>
      <w:r w:rsidRPr="002553E4">
        <w:rPr>
          <w:rFonts w:ascii="Times New Roman" w:eastAsia="標楷體" w:hAnsi="Times New Roman" w:cs="Times New Roman"/>
          <w:lang w:eastAsia="zh-HK"/>
        </w:rPr>
        <w:br w:type="page"/>
      </w:r>
    </w:p>
    <w:p w14:paraId="42EC5CBF" w14:textId="77777777" w:rsidR="00267188" w:rsidRPr="002553E4" w:rsidRDefault="008A6D64" w:rsidP="00267188">
      <w:pPr>
        <w:spacing w:after="400"/>
        <w:rPr>
          <w:rFonts w:ascii="Times New Roman" w:eastAsia="標楷體" w:hAnsi="Times New Roman" w:cs="Times New Roman"/>
          <w:lang w:eastAsia="zh-HK"/>
        </w:rPr>
      </w:pPr>
      <w:r w:rsidRPr="002553E4">
        <w:rPr>
          <w:rFonts w:ascii="Times New Roman" w:eastAsia="標楷體" w:hAnsi="Times New Roman" w:cs="Times New Roman"/>
          <w:noProof/>
          <w:color w:val="002060"/>
          <w:kern w:val="24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14889E" wp14:editId="4AC9F023">
                <wp:simplePos x="0" y="0"/>
                <wp:positionH relativeFrom="page">
                  <wp:posOffset>6611782</wp:posOffset>
                </wp:positionH>
                <wp:positionV relativeFrom="paragraph">
                  <wp:posOffset>-34925</wp:posOffset>
                </wp:positionV>
                <wp:extent cx="894080" cy="472440"/>
                <wp:effectExtent l="19050" t="38100" r="203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6208A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C6D50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C14889E" id="Group 21" o:spid="_x0000_s1034" style="position:absolute;margin-left:520.6pt;margin-top:-2.75pt;width:70.4pt;height:37.2pt;z-index:25165414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">
                <v:shape id="Picture 22" o:spid="_x0000_s1035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">
                  <v:imagedata r:id="rId8" o:title="" grayscale="t"/>
                  <v:path arrowok="t"/>
                </v:shape>
                <v:shape id="Text Box 2" o:spid="_x0000_s1036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346208A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4" o:spid="_x0000_s1037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ADC6D50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894" w:type="dxa"/>
        <w:tblInd w:w="-147" w:type="dxa"/>
        <w:tblLook w:val="04A0" w:firstRow="1" w:lastRow="0" w:firstColumn="1" w:lastColumn="0" w:noHBand="0" w:noVBand="1"/>
      </w:tblPr>
      <w:tblGrid>
        <w:gridCol w:w="2694"/>
        <w:gridCol w:w="6520"/>
        <w:gridCol w:w="680"/>
      </w:tblGrid>
      <w:tr w:rsidR="00F97E27" w:rsidRPr="002553E4" w14:paraId="3049EAD7" w14:textId="77777777" w:rsidTr="00282C50">
        <w:trPr>
          <w:trHeight w:val="431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00AEEDD9" w14:textId="77777777" w:rsidR="00F97E27" w:rsidRPr="002553E4" w:rsidRDefault="00CA23E4" w:rsidP="001F261B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  <w:t>這些策略的特徵是？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51E744DE" w14:textId="77777777" w:rsidR="00F97E27" w:rsidRPr="002553E4" w:rsidRDefault="00F97E27" w:rsidP="001F261B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222CE9" w:rsidRPr="002553E4" w14:paraId="30D79270" w14:textId="77777777" w:rsidTr="00282C50">
        <w:trPr>
          <w:trHeight w:val="1413"/>
        </w:trPr>
        <w:tc>
          <w:tcPr>
            <w:tcW w:w="2694" w:type="dxa"/>
          </w:tcPr>
          <w:p w14:paraId="1EC31884" w14:textId="77777777" w:rsidR="00CE1427" w:rsidRDefault="00CE142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3D9054B3" w14:textId="77777777" w:rsidR="00222CE9" w:rsidRPr="002553E4" w:rsidRDefault="00CE142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令人分散注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意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力</w:t>
            </w:r>
          </w:p>
        </w:tc>
        <w:tc>
          <w:tcPr>
            <w:tcW w:w="6520" w:type="dxa"/>
          </w:tcPr>
          <w:p w14:paraId="650E1B36" w14:textId="77777777" w:rsidR="00222CE9" w:rsidRPr="002553E4" w:rsidRDefault="003E2A90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與上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述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大同小異，只</w:t>
            </w:r>
            <w:r w:rsidR="00122CB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稍作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延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伸</w:t>
            </w:r>
          </w:p>
          <w:p w14:paraId="6936CBB1" w14:textId="0E5A0A37" w:rsidR="003E2A90" w:rsidRPr="002553E4" w:rsidRDefault="003E2A90" w:rsidP="003E2A90">
            <w:pPr>
              <w:pStyle w:val="a6"/>
              <w:numPr>
                <w:ilvl w:val="0"/>
                <w:numId w:val="7"/>
              </w:numPr>
              <w:ind w:left="317" w:hanging="2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「我正在工作，我</w:t>
            </w:r>
            <w:r w:rsidR="00122CB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有沒有機會</w:t>
            </w:r>
            <w:r w:rsidR="000500B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就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…</w:t>
            </w:r>
            <w:proofErr w:type="gramStart"/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…</w:t>
            </w:r>
            <w:proofErr w:type="gramEnd"/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獲得協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助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」</w:t>
            </w:r>
          </w:p>
          <w:p w14:paraId="763146C6" w14:textId="1F00F80E" w:rsidR="002756AB" w:rsidRPr="002553E4" w:rsidRDefault="00A06FF7" w:rsidP="00BB1C00">
            <w:pPr>
              <w:pStyle w:val="a6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BB1C00">
              <w:rPr>
                <w:rFonts w:hint="eastAsia"/>
                <w:lang w:eastAsia="zh-TW"/>
              </w:rPr>
              <w:t xml:space="preserve"> </w:t>
            </w:r>
            <w:proofErr w:type="gramStart"/>
            <w:r w:rsidR="00BB1C00" w:rsidRPr="00BB1C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——</w:t>
            </w:r>
            <w:proofErr w:type="gramEnd"/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「這已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是我今早在鞋櫃中能找到最好的</w:t>
            </w:r>
            <w:r w:rsidR="004032A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運動鞋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，你是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認為</w:t>
            </w:r>
            <w:r w:rsidR="007C671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某品</w:t>
            </w:r>
            <w:r w:rsidR="007C671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牌</w:t>
            </w:r>
            <w:r w:rsidR="007C671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的運動鞋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更好？」</w:t>
            </w:r>
          </w:p>
          <w:p w14:paraId="5B751556" w14:textId="77777777" w:rsidR="000F00F6" w:rsidRPr="002553E4" w:rsidRDefault="000F00F6" w:rsidP="000F00F6">
            <w:pPr>
              <w:pStyle w:val="a6"/>
              <w:ind w:left="3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14:paraId="35C06460" w14:textId="77777777" w:rsidR="00222CE9" w:rsidRPr="002553E4" w:rsidRDefault="00222CE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756AB" w:rsidRPr="002553E4" w14:paraId="4A32EE85" w14:textId="77777777" w:rsidTr="00282C50">
        <w:trPr>
          <w:trHeight w:val="1124"/>
        </w:trPr>
        <w:tc>
          <w:tcPr>
            <w:tcW w:w="2694" w:type="dxa"/>
          </w:tcPr>
          <w:p w14:paraId="5919AB2D" w14:textId="77777777" w:rsidR="00CE1427" w:rsidRDefault="00CE142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48C8CB0B" w14:textId="77777777" w:rsidR="002756AB" w:rsidRPr="002553E4" w:rsidRDefault="00CE1427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令人放下戒心</w:t>
            </w:r>
          </w:p>
        </w:tc>
        <w:tc>
          <w:tcPr>
            <w:tcW w:w="6520" w:type="dxa"/>
          </w:tcPr>
          <w:p w14:paraId="5A223BD6" w14:textId="77777777" w:rsidR="002756AB" w:rsidRPr="002553E4" w:rsidRDefault="00282C50" w:rsidP="003E2A90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「你正在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工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嗎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？」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是的，但我認為我需要一些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協助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去整理我的想法。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」</w:t>
            </w:r>
          </w:p>
          <w:p w14:paraId="6E5E6E96" w14:textId="0466C44D" w:rsidR="002756AB" w:rsidRPr="002553E4" w:rsidRDefault="00A06FF7" w:rsidP="003E2A90">
            <w:pPr>
              <w:pStyle w:val="a6"/>
              <w:numPr>
                <w:ilvl w:val="0"/>
                <w:numId w:val="8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「你是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="00BD7BF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指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我有一對更好的運動鞋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…</w:t>
            </w:r>
            <w:proofErr w:type="gramStart"/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…</w:t>
            </w:r>
            <w:proofErr w:type="gramEnd"/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唉</w:t>
            </w:r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…</w:t>
            </w:r>
            <w:proofErr w:type="gramStart"/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…</w:t>
            </w:r>
            <w:proofErr w:type="gramEnd"/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E2A90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說來話長！」</w:t>
            </w:r>
            <w:r w:rsidR="002756A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7C55546" w14:textId="77777777" w:rsidR="000F00F6" w:rsidRPr="002553E4" w:rsidRDefault="000F00F6" w:rsidP="000F00F6">
            <w:pPr>
              <w:pStyle w:val="a6"/>
              <w:ind w:left="32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14:paraId="28651DBF" w14:textId="77777777" w:rsidR="002756AB" w:rsidRPr="002553E4" w:rsidRDefault="002756A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756AB" w:rsidRPr="002553E4" w14:paraId="6094E04E" w14:textId="77777777" w:rsidTr="00282C50">
        <w:trPr>
          <w:trHeight w:val="1112"/>
        </w:trPr>
        <w:tc>
          <w:tcPr>
            <w:tcW w:w="2694" w:type="dxa"/>
          </w:tcPr>
          <w:p w14:paraId="1EF53EC2" w14:textId="77777777" w:rsidR="002756AB" w:rsidRPr="002553E4" w:rsidRDefault="00CE142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帶質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疑</w:t>
            </w:r>
          </w:p>
        </w:tc>
        <w:tc>
          <w:tcPr>
            <w:tcW w:w="6520" w:type="dxa"/>
          </w:tcPr>
          <w:p w14:paraId="0C56C5FC" w14:textId="31CCF82C" w:rsidR="006C096C" w:rsidRDefault="003E2A90" w:rsidP="00282C50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「你正在做甚麼？」</w:t>
            </w:r>
          </w:p>
          <w:p w14:paraId="4175552B" w14:textId="702C2EDF" w:rsidR="002756AB" w:rsidRPr="00282C50" w:rsidRDefault="00E72A18" w:rsidP="00282C50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C5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我能否問你一條有關這項工</w:t>
            </w:r>
            <w:r w:rsidRPr="00282C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</w:t>
            </w:r>
            <w:r w:rsidRPr="00282C5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的問</w:t>
            </w:r>
            <w:r w:rsidRPr="00282C5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題</w:t>
            </w:r>
            <w:r w:rsidRPr="00282C5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4D513168" w14:textId="5B368E78" w:rsidR="000F00F6" w:rsidRPr="00CE1427" w:rsidRDefault="00A06FF7" w:rsidP="00BB1C00">
            <w:pPr>
              <w:pStyle w:val="a6"/>
              <w:numPr>
                <w:ilvl w:val="0"/>
                <w:numId w:val="8"/>
              </w:numPr>
              <w:ind w:rightChars="-47" w:right="-1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FD5F0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BB1C00">
              <w:rPr>
                <w:rFonts w:hint="eastAsia"/>
                <w:lang w:eastAsia="zh-TW"/>
              </w:rPr>
              <w:t xml:space="preserve"> </w:t>
            </w:r>
            <w:proofErr w:type="gramStart"/>
            <w:r w:rsidR="00BB1C00" w:rsidRPr="00BB1C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——</w:t>
            </w:r>
            <w:proofErr w:type="gramEnd"/>
            <w:r w:rsidR="00282C5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遲一點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有事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情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要問你</w:t>
            </w:r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proofErr w:type="gramStart"/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遲些再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見</w:t>
            </w:r>
            <w:proofErr w:type="gramEnd"/>
            <w:r w:rsidR="00CE142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」</w:t>
            </w:r>
          </w:p>
        </w:tc>
        <w:tc>
          <w:tcPr>
            <w:tcW w:w="680" w:type="dxa"/>
          </w:tcPr>
          <w:p w14:paraId="3EE13401" w14:textId="77777777" w:rsidR="002756AB" w:rsidRPr="002553E4" w:rsidRDefault="002756A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756AB" w:rsidRPr="002553E4" w14:paraId="1294894C" w14:textId="77777777" w:rsidTr="00282C50">
        <w:trPr>
          <w:trHeight w:val="858"/>
        </w:trPr>
        <w:tc>
          <w:tcPr>
            <w:tcW w:w="2694" w:type="dxa"/>
          </w:tcPr>
          <w:p w14:paraId="4A6DF749" w14:textId="77777777" w:rsidR="002756AB" w:rsidRPr="002553E4" w:rsidRDefault="00282C50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具對抗性</w:t>
            </w:r>
          </w:p>
        </w:tc>
        <w:tc>
          <w:tcPr>
            <w:tcW w:w="6520" w:type="dxa"/>
          </w:tcPr>
          <w:p w14:paraId="77B49B62" w14:textId="5448A6E9" w:rsidR="002756AB" w:rsidRPr="002553E4" w:rsidRDefault="00282C50" w:rsidP="00E72A18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「你正在做甚麼？」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2756A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「你</w:t>
            </w:r>
            <w:r w:rsidR="006C096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可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看到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我在做</w:t>
            </w:r>
            <w:proofErr w:type="gramStart"/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甚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</w:t>
            </w:r>
            <w:proofErr w:type="gramEnd"/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為甚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還要問？」</w:t>
            </w:r>
          </w:p>
          <w:p w14:paraId="66BA0612" w14:textId="29461647" w:rsidR="002756AB" w:rsidRPr="002553E4" w:rsidRDefault="00A06FF7" w:rsidP="00E72A18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E910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「走開</w:t>
            </w:r>
            <w:r w:rsidR="00282C5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</w:p>
          <w:p w14:paraId="0987C9F8" w14:textId="77777777" w:rsidR="000F00F6" w:rsidRPr="004032AE" w:rsidRDefault="000F00F6" w:rsidP="004032A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14:paraId="395BD203" w14:textId="77777777" w:rsidR="002756AB" w:rsidRPr="002553E4" w:rsidRDefault="002756A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756AB" w:rsidRPr="002553E4" w14:paraId="3AD8A62F" w14:textId="77777777" w:rsidTr="001C5561">
        <w:trPr>
          <w:trHeight w:val="1283"/>
        </w:trPr>
        <w:tc>
          <w:tcPr>
            <w:tcW w:w="2694" w:type="dxa"/>
          </w:tcPr>
          <w:p w14:paraId="6763D1AB" w14:textId="77777777" w:rsidR="002756AB" w:rsidRPr="002553E4" w:rsidRDefault="00282C50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語言和非語言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表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憤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怒</w:t>
            </w:r>
          </w:p>
        </w:tc>
        <w:tc>
          <w:tcPr>
            <w:tcW w:w="6520" w:type="dxa"/>
          </w:tcPr>
          <w:p w14:paraId="7B6F7BA3" w14:textId="3A113DAF" w:rsidR="002756AB" w:rsidRPr="002553E4" w:rsidRDefault="00282C50" w:rsidP="00E72A18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「你正在做甚麼？」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756A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57B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砰</w:t>
            </w:r>
            <w:r w:rsidR="00857B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地</w:t>
            </w:r>
            <w:r w:rsidR="007E2A9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書本，靠後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坐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，手臂交叉，說「我像在做甚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？」</w:t>
            </w:r>
          </w:p>
          <w:p w14:paraId="7EE71957" w14:textId="17C90DC9" w:rsidR="000F00F6" w:rsidRPr="001C5561" w:rsidRDefault="00A06FF7" w:rsidP="00041F0F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E910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1D44D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FF73F8" w:rsidRPr="006D2908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擺好</w:t>
            </w:r>
            <w:r w:rsidR="00FF73F8" w:rsidRPr="006D290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與對方對抗的姿態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="001C55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侵佔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個人空間</w:t>
            </w:r>
            <w:r w:rsidR="001C55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2756A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運用語句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例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如「你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剛才</w:t>
            </w:r>
            <w:r w:rsidR="00E72A18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說甚麼？」</w:t>
            </w:r>
          </w:p>
        </w:tc>
        <w:tc>
          <w:tcPr>
            <w:tcW w:w="680" w:type="dxa"/>
          </w:tcPr>
          <w:p w14:paraId="02C42C00" w14:textId="77777777" w:rsidR="002756AB" w:rsidRPr="002553E4" w:rsidRDefault="002756A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756AB" w:rsidRPr="002553E4" w14:paraId="7E9E51F9" w14:textId="77777777" w:rsidTr="00282C50">
        <w:trPr>
          <w:trHeight w:val="593"/>
        </w:trPr>
        <w:tc>
          <w:tcPr>
            <w:tcW w:w="2694" w:type="dxa"/>
          </w:tcPr>
          <w:p w14:paraId="246C3D08" w14:textId="77777777" w:rsidR="002756AB" w:rsidRPr="002553E4" w:rsidRDefault="001C5561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語言和非語言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帶警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告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意味</w:t>
            </w:r>
          </w:p>
        </w:tc>
        <w:tc>
          <w:tcPr>
            <w:tcW w:w="6520" w:type="dxa"/>
          </w:tcPr>
          <w:p w14:paraId="676E3239" w14:textId="2B8E0C34" w:rsidR="000F00F6" w:rsidRPr="00CD4AE6" w:rsidRDefault="00E72A18" w:rsidP="00CD4AE6">
            <w:pPr>
              <w:pStyle w:val="a6"/>
              <w:numPr>
                <w:ilvl w:val="0"/>
                <w:numId w:val="8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如上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述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</w:t>
            </w:r>
            <w:r w:rsidR="00FD5F05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身體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語言，但加上語句如「你再說一次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的話便會後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悔</w:t>
            </w:r>
            <w:r w:rsidR="001C55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</w:p>
        </w:tc>
        <w:tc>
          <w:tcPr>
            <w:tcW w:w="680" w:type="dxa"/>
          </w:tcPr>
          <w:p w14:paraId="09899824" w14:textId="77777777" w:rsidR="002756AB" w:rsidRPr="002553E4" w:rsidRDefault="002756A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B3646" w:rsidRPr="002553E4" w14:paraId="55AD606A" w14:textId="77777777" w:rsidTr="00282C50">
        <w:trPr>
          <w:trHeight w:val="593"/>
        </w:trPr>
        <w:tc>
          <w:tcPr>
            <w:tcW w:w="2694" w:type="dxa"/>
          </w:tcPr>
          <w:p w14:paraId="1ABBC6CE" w14:textId="77777777" w:rsidR="004B2763" w:rsidRDefault="004B2763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語言反應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30C67E5D" w14:textId="69FC7A0C" w:rsidR="00FB3646" w:rsidRPr="002553E4" w:rsidRDefault="003535EC" w:rsidP="00C51CD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帶</w:t>
            </w:r>
            <w:r w:rsidR="00C51CD4" w:rsidRPr="006D2908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中性</w:t>
            </w:r>
            <w:r w:rsidR="00C51CD4" w:rsidRPr="006D290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幽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默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910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／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輕</w:t>
            </w:r>
            <w:r w:rsidR="001F261B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鬆</w:t>
            </w:r>
          </w:p>
        </w:tc>
        <w:tc>
          <w:tcPr>
            <w:tcW w:w="6520" w:type="dxa"/>
          </w:tcPr>
          <w:p w14:paraId="49EA9219" w14:textId="77777777" w:rsidR="00FB3646" w:rsidRPr="002553E4" w:rsidRDefault="004B2763" w:rsidP="00713EBD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「你正在做甚麼？」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「我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嘗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試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完成這工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令我的日子變得更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難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。」</w:t>
            </w:r>
          </w:p>
          <w:p w14:paraId="46F39A87" w14:textId="48B7E4BB" w:rsidR="000F00F6" w:rsidRPr="00CD4AE6" w:rsidRDefault="00A06FF7" w:rsidP="00041F0F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語帶諷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刺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地說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歡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你的運動鞋</w:t>
            </w:r>
            <w:r w:rsidR="00E910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CD4AE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「</w:t>
            </w:r>
            <w:r w:rsidR="006245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彼此彼此，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噢</w:t>
            </w:r>
            <w:r w:rsidR="00E910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！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原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</w:t>
            </w:r>
            <w:r w:rsidR="00756F0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我們</w:t>
            </w:r>
            <w:r w:rsidR="00D240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都穿同一品</w:t>
            </w:r>
            <w:r w:rsidR="00D240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牌</w:t>
            </w:r>
            <w:r w:rsidR="00D240A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的運動鞋</w:t>
            </w:r>
            <w:r w:rsidR="00CD4AE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。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」</w:t>
            </w:r>
          </w:p>
        </w:tc>
        <w:tc>
          <w:tcPr>
            <w:tcW w:w="680" w:type="dxa"/>
          </w:tcPr>
          <w:p w14:paraId="0A7C17E5" w14:textId="77777777" w:rsidR="00FB3646" w:rsidRPr="002553E4" w:rsidRDefault="00FB364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B3646" w:rsidRPr="002553E4" w14:paraId="69887FDD" w14:textId="77777777" w:rsidTr="00282C50">
        <w:trPr>
          <w:trHeight w:val="593"/>
        </w:trPr>
        <w:tc>
          <w:tcPr>
            <w:tcW w:w="2694" w:type="dxa"/>
          </w:tcPr>
          <w:p w14:paraId="7758B37F" w14:textId="77777777" w:rsidR="00FB3646" w:rsidRPr="002553E4" w:rsidRDefault="003535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離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</w:t>
            </w:r>
          </w:p>
        </w:tc>
        <w:tc>
          <w:tcPr>
            <w:tcW w:w="6520" w:type="dxa"/>
          </w:tcPr>
          <w:p w14:paraId="20EB0C0B" w14:textId="77777777" w:rsidR="00FB3646" w:rsidRPr="002553E4" w:rsidRDefault="00A06FF7" w:rsidP="00A06FF7">
            <w:pPr>
              <w:pStyle w:val="a6"/>
              <w:numPr>
                <w:ilvl w:val="0"/>
                <w:numId w:val="8"/>
              </w:numPr>
              <w:ind w:left="317" w:hanging="2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保持沉默，或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直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接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對話，</w:t>
            </w:r>
            <w:r w:rsidR="00E0621E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喃自語</w:t>
            </w:r>
          </w:p>
        </w:tc>
        <w:tc>
          <w:tcPr>
            <w:tcW w:w="680" w:type="dxa"/>
          </w:tcPr>
          <w:p w14:paraId="7439D40A" w14:textId="77777777" w:rsidR="00FB3646" w:rsidRPr="002553E4" w:rsidRDefault="00FB364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B3646" w:rsidRPr="002553E4" w14:paraId="5318FED1" w14:textId="77777777" w:rsidTr="00282C50">
        <w:trPr>
          <w:trHeight w:val="593"/>
        </w:trPr>
        <w:tc>
          <w:tcPr>
            <w:tcW w:w="2694" w:type="dxa"/>
          </w:tcPr>
          <w:p w14:paraId="349E216B" w14:textId="1BB3A30F" w:rsidR="00FB3646" w:rsidRPr="002553E4" w:rsidRDefault="00857B61" w:rsidP="00B448D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="00AC100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砰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="00AC100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地</w:t>
            </w:r>
            <w:r w:rsidR="006245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蓋</w:t>
            </w:r>
            <w:r w:rsidR="00AC100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="00AC100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書本</w:t>
            </w:r>
            <w:r w:rsidR="006245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AC1006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關上門</w:t>
            </w:r>
            <w:r w:rsidR="003535E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等，提高聲</w:t>
            </w:r>
            <w:r w:rsidR="00B448D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量</w:t>
            </w:r>
          </w:p>
        </w:tc>
        <w:tc>
          <w:tcPr>
            <w:tcW w:w="6520" w:type="dxa"/>
          </w:tcPr>
          <w:p w14:paraId="3174E16F" w14:textId="40E711C8" w:rsidR="00FB3646" w:rsidRPr="002553E4" w:rsidRDefault="00B448D9" w:rsidP="000F00F6">
            <w:pPr>
              <w:pStyle w:val="a6"/>
              <w:numPr>
                <w:ilvl w:val="0"/>
                <w:numId w:val="8"/>
              </w:numPr>
              <w:ind w:left="322" w:hanging="283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在過程中心中的</w:t>
            </w:r>
            <w:r w:rsidR="00EC7B63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憤</w:t>
            </w:r>
            <w:r w:rsidR="00EC7B63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怒</w:t>
            </w:r>
            <w:r w:rsidR="00AC100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迅</w:t>
            </w:r>
            <w:r w:rsidR="000207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加劇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</w:t>
            </w:r>
            <w:r w:rsidR="000207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身體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反應凌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駕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於任何具策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略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性的語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言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反應。對某些人而言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可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是一種必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要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的發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洩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渠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道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，但這難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以恢復，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同時亦會令其他人</w:t>
            </w:r>
            <w:r w:rsidR="00627AD5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，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尤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是老師感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到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他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們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有需要處理那些次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發性</w:t>
            </w:r>
            <w:r w:rsidR="00713EBD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行為，例如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：</w:t>
            </w:r>
            <w:r w:rsidR="00857B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「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砰</w:t>
            </w:r>
            <w:r w:rsidR="00857B6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」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地</w:t>
            </w:r>
            <w:r w:rsidR="006245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蓋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上</w:t>
            </w:r>
            <w:r w:rsidR="00ED249C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書本</w:t>
            </w:r>
            <w:r w:rsidR="006245F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ED249C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關上門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咒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罵</w:t>
            </w:r>
            <w:r w:rsidR="00ED24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及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憤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怒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的</w:t>
            </w:r>
            <w:r w:rsidR="00FD5F05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身體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語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言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等</w:t>
            </w:r>
            <w:r w:rsidR="003576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的相</w:t>
            </w:r>
            <w:r w:rsidR="003576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關</w:t>
            </w:r>
            <w:r w:rsidR="003576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事宜</w:t>
            </w:r>
            <w:r w:rsidR="000F00F6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。</w:t>
            </w:r>
          </w:p>
          <w:p w14:paraId="6BF937D0" w14:textId="77777777" w:rsidR="000F00F6" w:rsidRPr="002553E4" w:rsidRDefault="000F00F6" w:rsidP="000F00F6">
            <w:pPr>
              <w:pStyle w:val="a6"/>
              <w:ind w:left="322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80" w:type="dxa"/>
          </w:tcPr>
          <w:p w14:paraId="52DF1442" w14:textId="77777777" w:rsidR="00FB3646" w:rsidRPr="002553E4" w:rsidRDefault="00FB3646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00F485C6" w14:textId="77777777" w:rsidR="00222CE9" w:rsidRPr="002553E4" w:rsidRDefault="00222CE9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14:paraId="3FBCBB58" w14:textId="77777777" w:rsidR="00020766" w:rsidRDefault="00020766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/>
          <w:sz w:val="24"/>
          <w:szCs w:val="24"/>
          <w:lang w:eastAsia="zh-HK"/>
        </w:rPr>
        <w:br w:type="page"/>
      </w:r>
    </w:p>
    <w:p w14:paraId="466C0493" w14:textId="77777777" w:rsidR="00222CE9" w:rsidRPr="002553E4" w:rsidRDefault="00F97E27">
      <w:pPr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2553E4">
        <w:rPr>
          <w:rFonts w:ascii="Times New Roman" w:eastAsia="標楷體" w:hAnsi="Times New Roman" w:cs="Times New Roman"/>
          <w:noProof/>
          <w:color w:val="002060"/>
          <w:kern w:val="24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0E4748" wp14:editId="7ED16374">
                <wp:simplePos x="0" y="0"/>
                <wp:positionH relativeFrom="page">
                  <wp:posOffset>6543675</wp:posOffset>
                </wp:positionH>
                <wp:positionV relativeFrom="paragraph">
                  <wp:posOffset>-155575</wp:posOffset>
                </wp:positionV>
                <wp:extent cx="894080" cy="472440"/>
                <wp:effectExtent l="19050" t="38100" r="2032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-75064" y="-464024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-75064" y="-464024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68" y="-442758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F9D6C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6" y="-442758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66744" w14:textId="77777777" w:rsidR="001F261B" w:rsidRPr="00911900" w:rsidRDefault="001F261B" w:rsidP="008A6D6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9119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00E4748" id="Group 25" o:spid="_x0000_s1038" style="position:absolute;margin-left:515.25pt;margin-top:-12.25pt;width:70.4pt;height:37.2pt;z-index:251660288;mso-position-horizontal-relative:page;mso-width-relative:margin" coordorigin="-750,-464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">
                <v:shape id="Picture 26" o:spid="_x0000_s1039" type="#_x0000_t75" style="position:absolute;left:-750;top:-4640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">
                  <v:imagedata r:id="rId8" o:title="" grayscale="t"/>
                  <v:path arrowok="t"/>
                </v:shape>
                <v:shape id="Text Box 2" o:spid="_x0000_s1040" type="#_x0000_t202" style="position:absolute;left:295;top:-4427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CBF9D6C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8" o:spid="_x0000_s1041" type="#_x0000_t202" style="position:absolute;left:3440;top:-4427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BE66744" w14:textId="77777777" w:rsidR="001F261B" w:rsidRPr="00911900" w:rsidRDefault="001F261B" w:rsidP="008A6D6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119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673"/>
        <w:gridCol w:w="4569"/>
      </w:tblGrid>
      <w:tr w:rsidR="002553E4" w:rsidRPr="002553E4" w14:paraId="27A37773" w14:textId="77777777" w:rsidTr="002553E4">
        <w:trPr>
          <w:trHeight w:val="412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38F84608" w14:textId="0C720C18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經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過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最少用</w:t>
            </w:r>
            <w:r w:rsidR="00E910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／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最常用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8718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，還是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最沒有效</w:t>
            </w:r>
            <w:r w:rsidR="00E910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／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最有效的練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習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後，嘗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試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解答以下問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題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：</w:t>
            </w:r>
          </w:p>
        </w:tc>
      </w:tr>
      <w:tr w:rsidR="002553E4" w:rsidRPr="002553E4" w14:paraId="69897503" w14:textId="77777777" w:rsidTr="00871892">
        <w:tc>
          <w:tcPr>
            <w:tcW w:w="4673" w:type="dxa"/>
          </w:tcPr>
          <w:p w14:paraId="452A48C0" w14:textId="2E98362F" w:rsidR="002553E4" w:rsidRPr="002553E4" w:rsidRDefault="00871892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哪一種策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略</w:t>
            </w:r>
            <w:r w:rsidR="002553E4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想</w:t>
            </w:r>
            <w:r w:rsidR="006E121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常使用</w:t>
            </w:r>
            <w:r w:rsidR="002553E4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0235BCA7" w14:textId="77777777" w:rsidR="002553E4" w:rsidRPr="00871892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2931068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EE95966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91772F3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3A1A666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為此我需要改變甚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5B7973E4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D5FCDB0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F62CD4D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4C6AE02F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B27436A" w14:textId="0A99820F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</w:t>
            </w:r>
            <w:r w:rsidR="008718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將會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需要任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何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人的</w:t>
            </w:r>
            <w:r w:rsidR="00BF2332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協</w:t>
            </w:r>
            <w:r w:rsidR="00BF2332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助</w:t>
            </w:r>
            <w:r w:rsidR="00E910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／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支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援</w:t>
            </w:r>
            <w:r w:rsidR="008718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嗎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6C521944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4A024CA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EB02031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5CFC43B" w14:textId="77777777" w:rsidR="002553E4" w:rsidRPr="00871892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7EA7C965" w14:textId="77777777" w:rsidR="002553E4" w:rsidRPr="002553E4" w:rsidRDefault="002553E4" w:rsidP="00871892">
            <w:pPr>
              <w:tabs>
                <w:tab w:val="left" w:pos="3996"/>
              </w:tabs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如需要，誰</w:t>
            </w:r>
            <w:r w:rsidR="008718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提供援助？透過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方式？</w:t>
            </w:r>
          </w:p>
          <w:p w14:paraId="05E63037" w14:textId="77777777" w:rsid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14:paraId="6AD45FA8" w14:textId="77777777" w:rsid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14:paraId="70669A47" w14:textId="77777777" w:rsid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14:paraId="2B398583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4569" w:type="dxa"/>
          </w:tcPr>
          <w:p w14:paraId="58C3C5D6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53E4" w:rsidRPr="002553E4" w14:paraId="43D25B29" w14:textId="77777777" w:rsidTr="00871892">
        <w:tc>
          <w:tcPr>
            <w:tcW w:w="4673" w:type="dxa"/>
          </w:tcPr>
          <w:p w14:paraId="595ADEDD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哪一種策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略</w:t>
            </w:r>
            <w:r w:rsidR="00871892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</w:t>
            </w:r>
            <w:r w:rsidR="0087189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想較</w:t>
            </w:r>
            <w:r w:rsidR="00871892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少使用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0E2497E9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CE46E08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25DFF13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7B0F5164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5B27333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為此我需要改變甚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79FA2764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CC62C8E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9A7F591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B847513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38C12A0" w14:textId="47377583" w:rsidR="00871892" w:rsidRPr="002553E4" w:rsidRDefault="00871892" w:rsidP="0087189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我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將會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需要任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何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人的</w:t>
            </w:r>
            <w:r w:rsidR="00BF2332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協</w:t>
            </w:r>
            <w:r w:rsidR="00BF2332"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助</w:t>
            </w:r>
            <w:r w:rsidR="00E910D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／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支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嗎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？</w:t>
            </w:r>
          </w:p>
          <w:p w14:paraId="7FB34ADB" w14:textId="77777777" w:rsidR="00871892" w:rsidRPr="002553E4" w:rsidRDefault="00871892" w:rsidP="0087189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C4B9F62" w14:textId="77777777" w:rsidR="00871892" w:rsidRPr="002553E4" w:rsidRDefault="00871892" w:rsidP="0087189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C2E34C4" w14:textId="77777777" w:rsidR="00871892" w:rsidRPr="002553E4" w:rsidRDefault="00871892" w:rsidP="0087189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3AB0597" w14:textId="77777777" w:rsidR="00871892" w:rsidRPr="00871892" w:rsidRDefault="00871892" w:rsidP="0087189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43024926" w14:textId="77777777" w:rsidR="00871892" w:rsidRPr="002553E4" w:rsidRDefault="00871892" w:rsidP="00871892">
            <w:pPr>
              <w:tabs>
                <w:tab w:val="left" w:pos="3996"/>
              </w:tabs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如需要，誰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提供援助？透過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甚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麼</w:t>
            </w:r>
            <w:r w:rsidRPr="002553E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方式？</w:t>
            </w:r>
          </w:p>
          <w:p w14:paraId="49BD01BC" w14:textId="77777777" w:rsidR="002553E4" w:rsidRPr="00871892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72F85559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BEF1F2F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F8C1E9F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569" w:type="dxa"/>
          </w:tcPr>
          <w:p w14:paraId="1D7F9DB8" w14:textId="77777777" w:rsidR="002553E4" w:rsidRPr="002553E4" w:rsidRDefault="002553E4" w:rsidP="002553E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77FFFA06" w14:textId="77777777" w:rsidR="00FB3646" w:rsidRPr="002553E4" w:rsidRDefault="00FB3646" w:rsidP="00F97E27">
      <w:pPr>
        <w:spacing w:after="40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227B8FC" w14:textId="77777777" w:rsidR="002553E4" w:rsidRDefault="002553E4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8F05851" w14:textId="77777777" w:rsidR="002553E4" w:rsidRPr="002553E4" w:rsidRDefault="002553E4" w:rsidP="002553E4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778DAD0" w14:textId="77777777" w:rsidR="002553E4" w:rsidRPr="002553E4" w:rsidRDefault="002553E4" w:rsidP="002553E4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26F5106" w14:textId="77777777" w:rsidR="00FB3646" w:rsidRPr="002553E4" w:rsidRDefault="00FB3646" w:rsidP="002553E4">
      <w:pPr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FB3646" w:rsidRPr="002553E4" w:rsidSect="002553E4">
      <w:footerReference w:type="default" r:id="rId9"/>
      <w:pgSz w:w="11906" w:h="16838"/>
      <w:pgMar w:top="567" w:right="1043" w:bottom="567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2772" w14:textId="77777777" w:rsidR="007335EE" w:rsidRDefault="007335EE" w:rsidP="005F34F0">
      <w:pPr>
        <w:spacing w:after="0" w:line="240" w:lineRule="auto"/>
      </w:pPr>
      <w:r>
        <w:separator/>
      </w:r>
    </w:p>
  </w:endnote>
  <w:endnote w:type="continuationSeparator" w:id="0">
    <w:p w14:paraId="1790BDED" w14:textId="77777777" w:rsidR="007335EE" w:rsidRDefault="007335EE" w:rsidP="005F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079689"/>
      <w:docPartObj>
        <w:docPartGallery w:val="Page Numbers (Bottom of Page)"/>
        <w:docPartUnique/>
      </w:docPartObj>
    </w:sdtPr>
    <w:sdtEndPr/>
    <w:sdtContent>
      <w:p w14:paraId="3E1173CA" w14:textId="6D273616" w:rsidR="001F261B" w:rsidRDefault="001F26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61" w:rsidRPr="00857B61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3E93D3CA" w14:textId="77777777" w:rsidR="001F261B" w:rsidRDefault="001F26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C985" w14:textId="77777777" w:rsidR="007335EE" w:rsidRDefault="007335EE" w:rsidP="005F34F0">
      <w:pPr>
        <w:spacing w:after="0" w:line="240" w:lineRule="auto"/>
      </w:pPr>
      <w:r>
        <w:separator/>
      </w:r>
    </w:p>
  </w:footnote>
  <w:footnote w:type="continuationSeparator" w:id="0">
    <w:p w14:paraId="437DAB9B" w14:textId="77777777" w:rsidR="007335EE" w:rsidRDefault="007335EE" w:rsidP="005F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15"/>
    <w:multiLevelType w:val="hybridMultilevel"/>
    <w:tmpl w:val="AE4C1AC8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293502BD"/>
    <w:multiLevelType w:val="hybridMultilevel"/>
    <w:tmpl w:val="9412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B8F"/>
    <w:multiLevelType w:val="hybridMultilevel"/>
    <w:tmpl w:val="CA7C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4DD"/>
    <w:multiLevelType w:val="hybridMultilevel"/>
    <w:tmpl w:val="F4C8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3FB6"/>
    <w:multiLevelType w:val="hybridMultilevel"/>
    <w:tmpl w:val="799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7F8F"/>
    <w:multiLevelType w:val="hybridMultilevel"/>
    <w:tmpl w:val="C376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5CE1"/>
    <w:multiLevelType w:val="hybridMultilevel"/>
    <w:tmpl w:val="C40A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233CC"/>
    <w:multiLevelType w:val="hybridMultilevel"/>
    <w:tmpl w:val="BBB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GB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B7"/>
    <w:rsid w:val="000165E3"/>
    <w:rsid w:val="00020766"/>
    <w:rsid w:val="00041F0F"/>
    <w:rsid w:val="000500BA"/>
    <w:rsid w:val="0008303D"/>
    <w:rsid w:val="00087CD5"/>
    <w:rsid w:val="000B5964"/>
    <w:rsid w:val="000E13B7"/>
    <w:rsid w:val="000F00F6"/>
    <w:rsid w:val="000F529A"/>
    <w:rsid w:val="00110CE2"/>
    <w:rsid w:val="00122CBC"/>
    <w:rsid w:val="0018681B"/>
    <w:rsid w:val="001C5561"/>
    <w:rsid w:val="001C5B82"/>
    <w:rsid w:val="001D44DC"/>
    <w:rsid w:val="001D46CB"/>
    <w:rsid w:val="001E57C1"/>
    <w:rsid w:val="001F261B"/>
    <w:rsid w:val="00222CE9"/>
    <w:rsid w:val="002553E4"/>
    <w:rsid w:val="00267188"/>
    <w:rsid w:val="002756AB"/>
    <w:rsid w:val="00282C50"/>
    <w:rsid w:val="002E51F9"/>
    <w:rsid w:val="002F0C69"/>
    <w:rsid w:val="002F6A1C"/>
    <w:rsid w:val="003318DC"/>
    <w:rsid w:val="003535EC"/>
    <w:rsid w:val="003576EC"/>
    <w:rsid w:val="003835F6"/>
    <w:rsid w:val="003E2A90"/>
    <w:rsid w:val="003F50E1"/>
    <w:rsid w:val="003F6686"/>
    <w:rsid w:val="004032AE"/>
    <w:rsid w:val="0044429F"/>
    <w:rsid w:val="004A0E43"/>
    <w:rsid w:val="004A6623"/>
    <w:rsid w:val="004B2763"/>
    <w:rsid w:val="004B4760"/>
    <w:rsid w:val="004E1BB0"/>
    <w:rsid w:val="004E37DF"/>
    <w:rsid w:val="00517BD9"/>
    <w:rsid w:val="00584F20"/>
    <w:rsid w:val="005B3EE7"/>
    <w:rsid w:val="005F34F0"/>
    <w:rsid w:val="006245F9"/>
    <w:rsid w:val="00627AD5"/>
    <w:rsid w:val="0064766B"/>
    <w:rsid w:val="006538B9"/>
    <w:rsid w:val="00661B4F"/>
    <w:rsid w:val="006716BA"/>
    <w:rsid w:val="006934E8"/>
    <w:rsid w:val="006A0CB7"/>
    <w:rsid w:val="006A4FA0"/>
    <w:rsid w:val="006C096C"/>
    <w:rsid w:val="006D1B2B"/>
    <w:rsid w:val="006E1217"/>
    <w:rsid w:val="00713EBD"/>
    <w:rsid w:val="00715714"/>
    <w:rsid w:val="00727BDE"/>
    <w:rsid w:val="007335EE"/>
    <w:rsid w:val="00733FC2"/>
    <w:rsid w:val="007459AF"/>
    <w:rsid w:val="00756F04"/>
    <w:rsid w:val="007873B9"/>
    <w:rsid w:val="007C2944"/>
    <w:rsid w:val="007C671B"/>
    <w:rsid w:val="007E243A"/>
    <w:rsid w:val="007E2A9F"/>
    <w:rsid w:val="00814931"/>
    <w:rsid w:val="008261CC"/>
    <w:rsid w:val="008521D8"/>
    <w:rsid w:val="00857B61"/>
    <w:rsid w:val="00871892"/>
    <w:rsid w:val="00881DCD"/>
    <w:rsid w:val="0089158B"/>
    <w:rsid w:val="00897558"/>
    <w:rsid w:val="008A6D64"/>
    <w:rsid w:val="008D2ED7"/>
    <w:rsid w:val="00911900"/>
    <w:rsid w:val="00942FCB"/>
    <w:rsid w:val="00986FF0"/>
    <w:rsid w:val="009A60C6"/>
    <w:rsid w:val="009E793B"/>
    <w:rsid w:val="00A06FF7"/>
    <w:rsid w:val="00A2557C"/>
    <w:rsid w:val="00A26980"/>
    <w:rsid w:val="00A4760F"/>
    <w:rsid w:val="00AC1006"/>
    <w:rsid w:val="00B1549C"/>
    <w:rsid w:val="00B17CBB"/>
    <w:rsid w:val="00B43149"/>
    <w:rsid w:val="00B448D9"/>
    <w:rsid w:val="00B70A17"/>
    <w:rsid w:val="00B8508B"/>
    <w:rsid w:val="00B9012B"/>
    <w:rsid w:val="00B94A13"/>
    <w:rsid w:val="00BA1B48"/>
    <w:rsid w:val="00BB1C00"/>
    <w:rsid w:val="00BD7BFD"/>
    <w:rsid w:val="00BF2332"/>
    <w:rsid w:val="00C20F5B"/>
    <w:rsid w:val="00C51CD4"/>
    <w:rsid w:val="00C567EC"/>
    <w:rsid w:val="00C73166"/>
    <w:rsid w:val="00C866D6"/>
    <w:rsid w:val="00C90602"/>
    <w:rsid w:val="00CA23E4"/>
    <w:rsid w:val="00CD4AE6"/>
    <w:rsid w:val="00CE1427"/>
    <w:rsid w:val="00D02FA1"/>
    <w:rsid w:val="00D240A7"/>
    <w:rsid w:val="00D5066A"/>
    <w:rsid w:val="00D56F03"/>
    <w:rsid w:val="00D639AA"/>
    <w:rsid w:val="00D8332C"/>
    <w:rsid w:val="00DC4537"/>
    <w:rsid w:val="00DC495A"/>
    <w:rsid w:val="00E0283E"/>
    <w:rsid w:val="00E0621E"/>
    <w:rsid w:val="00E72A18"/>
    <w:rsid w:val="00E74516"/>
    <w:rsid w:val="00E76139"/>
    <w:rsid w:val="00E910D1"/>
    <w:rsid w:val="00EB6379"/>
    <w:rsid w:val="00EC7B63"/>
    <w:rsid w:val="00ED249C"/>
    <w:rsid w:val="00ED33A6"/>
    <w:rsid w:val="00EF2B31"/>
    <w:rsid w:val="00F4799D"/>
    <w:rsid w:val="00F9742C"/>
    <w:rsid w:val="00F97E27"/>
    <w:rsid w:val="00FB13DE"/>
    <w:rsid w:val="00FB3646"/>
    <w:rsid w:val="00FD001B"/>
    <w:rsid w:val="00FD5F05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C79B28"/>
  <w15:docId w15:val="{D32CB2FF-CABF-4306-A404-E4EDA4D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C731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8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5F34F0"/>
  </w:style>
  <w:style w:type="paragraph" w:styleId="a9">
    <w:name w:val="footer"/>
    <w:basedOn w:val="a"/>
    <w:link w:val="aa"/>
    <w:uiPriority w:val="99"/>
    <w:unhideWhenUsed/>
    <w:rsid w:val="005F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5F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2021-01-18T04:47:00Z</dcterms:created>
  <dcterms:modified xsi:type="dcterms:W3CDTF">2021-05-10T06:45:00Z</dcterms:modified>
</cp:coreProperties>
</file>