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F0" w:rsidRPr="00986FF0" w:rsidRDefault="008A6D64" w:rsidP="00986FF0">
      <w:pPr>
        <w:spacing w:after="0" w:line="240" w:lineRule="auto"/>
        <w:jc w:val="center"/>
        <w:rPr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578366" behindDoc="0" locked="0" layoutInCell="1" allowOverlap="1" wp14:anchorId="272B9354" wp14:editId="4DBFD807">
                <wp:simplePos x="0" y="0"/>
                <wp:positionH relativeFrom="page">
                  <wp:posOffset>6615592</wp:posOffset>
                </wp:positionH>
                <wp:positionV relativeFrom="paragraph">
                  <wp:posOffset>-34290</wp:posOffset>
                </wp:positionV>
                <wp:extent cx="894080" cy="472440"/>
                <wp:effectExtent l="19050" t="38100" r="2032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D64" w:rsidRPr="000042A4" w:rsidRDefault="008A6D64" w:rsidP="008A6D6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D64" w:rsidRPr="000042A4" w:rsidRDefault="008A6D64" w:rsidP="008A6D64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2B9354" id="Group 13" o:spid="_x0000_s1026" style="position:absolute;left:0;text-align:left;margin-left:520.9pt;margin-top:-2.7pt;width:70.4pt;height:37.2pt;z-index:251578366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8A6D64" w:rsidRPr="000042A4" w:rsidRDefault="008A6D64" w:rsidP="008A6D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16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8A6D64" w:rsidRPr="000042A4" w:rsidRDefault="008A6D64" w:rsidP="008A6D64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934E8" w:rsidRPr="006934E8" w:rsidRDefault="006934E8" w:rsidP="006934E8">
      <w:pPr>
        <w:jc w:val="center"/>
        <w:rPr>
          <w:sz w:val="24"/>
          <w:szCs w:val="24"/>
        </w:rPr>
      </w:pPr>
      <w:r w:rsidRPr="006934E8">
        <w:rPr>
          <w:sz w:val="40"/>
          <w:szCs w:val="40"/>
        </w:rPr>
        <w:t xml:space="preserve">Effective </w:t>
      </w:r>
      <w:r w:rsidR="00F97E27">
        <w:rPr>
          <w:sz w:val="40"/>
          <w:szCs w:val="40"/>
        </w:rPr>
        <w:t>S</w:t>
      </w:r>
      <w:r w:rsidRPr="006934E8">
        <w:rPr>
          <w:sz w:val="40"/>
          <w:szCs w:val="40"/>
        </w:rPr>
        <w:t>trategy</w:t>
      </w:r>
    </w:p>
    <w:tbl>
      <w:tblPr>
        <w:tblStyle w:val="a3"/>
        <w:tblW w:w="10011" w:type="dxa"/>
        <w:tblLook w:val="04A0" w:firstRow="1" w:lastRow="0" w:firstColumn="1" w:lastColumn="0" w:noHBand="0" w:noVBand="1"/>
      </w:tblPr>
      <w:tblGrid>
        <w:gridCol w:w="4018"/>
        <w:gridCol w:w="1056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2"/>
        <w:gridCol w:w="11"/>
      </w:tblGrid>
      <w:tr w:rsidR="006A0CB7" w:rsidRPr="006934E8" w:rsidTr="00FB13DE">
        <w:trPr>
          <w:trHeight w:val="95"/>
        </w:trPr>
        <w:tc>
          <w:tcPr>
            <w:tcW w:w="10011" w:type="dxa"/>
            <w:gridSpan w:val="13"/>
          </w:tcPr>
          <w:p w:rsidR="006A0CB7" w:rsidRPr="006934E8" w:rsidRDefault="006A0CB7" w:rsidP="006A0C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34E8">
              <w:rPr>
                <w:color w:val="000000" w:themeColor="text1"/>
                <w:sz w:val="24"/>
                <w:szCs w:val="24"/>
              </w:rPr>
              <w:t xml:space="preserve">Which strategy is least effective / most effective with </w:t>
            </w:r>
            <w:r w:rsidRPr="0018681B">
              <w:t>teachers / peers</w:t>
            </w:r>
            <w:r w:rsidRPr="0018681B">
              <w:rPr>
                <w:color w:val="000000" w:themeColor="text1"/>
                <w:sz w:val="24"/>
                <w:szCs w:val="24"/>
              </w:rPr>
              <w:t>?</w:t>
            </w:r>
          </w:p>
        </w:tc>
      </w:tr>
      <w:tr w:rsidR="006A0CB7" w:rsidRPr="006934E8" w:rsidTr="00FB13DE">
        <w:trPr>
          <w:trHeight w:val="765"/>
        </w:trPr>
        <w:tc>
          <w:tcPr>
            <w:tcW w:w="5081" w:type="dxa"/>
            <w:gridSpan w:val="2"/>
          </w:tcPr>
          <w:p w:rsidR="006A0CB7" w:rsidRPr="006934E8" w:rsidRDefault="006A0CB7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gridSpan w:val="11"/>
            <w:vAlign w:val="center"/>
          </w:tcPr>
          <w:p w:rsidR="006A0CB7" w:rsidRPr="006934E8" w:rsidRDefault="00C73166" w:rsidP="00C73166">
            <w:pPr>
              <w:rPr>
                <w:sz w:val="24"/>
                <w:szCs w:val="24"/>
              </w:rPr>
            </w:pPr>
            <w:r w:rsidRPr="006934E8">
              <w:rPr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800723C" wp14:editId="342B2BE9">
                      <wp:simplePos x="0" y="0"/>
                      <wp:positionH relativeFrom="column">
                        <wp:posOffset>537209</wp:posOffset>
                      </wp:positionH>
                      <wp:positionV relativeFrom="paragraph">
                        <wp:posOffset>83185</wp:posOffset>
                      </wp:positionV>
                      <wp:extent cx="1495425" cy="0"/>
                      <wp:effectExtent l="0" t="76200" r="2857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6741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2.3pt;margin-top:6.55pt;width:117.7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" strokecolor="black [3213]">
                      <v:stroke endarrow="open"/>
                    </v:shape>
                  </w:pict>
                </mc:Fallback>
              </mc:AlternateContent>
            </w:r>
            <w:r w:rsidRPr="006934E8">
              <w:rPr>
                <w:sz w:val="24"/>
                <w:szCs w:val="24"/>
              </w:rPr>
              <w:t xml:space="preserve">    Least                                                     Most</w:t>
            </w:r>
          </w:p>
        </w:tc>
      </w:tr>
      <w:tr w:rsidR="00FB13DE" w:rsidRPr="006934E8" w:rsidTr="00FB13DE">
        <w:trPr>
          <w:trHeight w:val="357"/>
        </w:trPr>
        <w:tc>
          <w:tcPr>
            <w:tcW w:w="5081" w:type="dxa"/>
            <w:gridSpan w:val="2"/>
          </w:tcPr>
          <w:p w:rsidR="00222CE9" w:rsidRPr="006934E8" w:rsidRDefault="00222CE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22CE9" w:rsidRPr="006934E8" w:rsidRDefault="00222CE9" w:rsidP="00FB13DE">
            <w:pPr>
              <w:jc w:val="center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1</w:t>
            </w:r>
          </w:p>
        </w:tc>
        <w:tc>
          <w:tcPr>
            <w:tcW w:w="493" w:type="dxa"/>
            <w:vAlign w:val="center"/>
          </w:tcPr>
          <w:p w:rsidR="00222CE9" w:rsidRPr="006934E8" w:rsidRDefault="00222CE9" w:rsidP="00FB13DE">
            <w:pPr>
              <w:jc w:val="center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2</w:t>
            </w:r>
          </w:p>
        </w:tc>
        <w:tc>
          <w:tcPr>
            <w:tcW w:w="493" w:type="dxa"/>
            <w:vAlign w:val="center"/>
          </w:tcPr>
          <w:p w:rsidR="00222CE9" w:rsidRPr="006934E8" w:rsidRDefault="00222CE9" w:rsidP="00FB13DE">
            <w:pPr>
              <w:jc w:val="center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3</w:t>
            </w:r>
          </w:p>
        </w:tc>
        <w:tc>
          <w:tcPr>
            <w:tcW w:w="493" w:type="dxa"/>
            <w:vAlign w:val="center"/>
          </w:tcPr>
          <w:p w:rsidR="00222CE9" w:rsidRPr="006934E8" w:rsidRDefault="00222CE9" w:rsidP="00FB13DE">
            <w:pPr>
              <w:jc w:val="center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4</w:t>
            </w:r>
          </w:p>
        </w:tc>
        <w:tc>
          <w:tcPr>
            <w:tcW w:w="493" w:type="dxa"/>
            <w:vAlign w:val="center"/>
          </w:tcPr>
          <w:p w:rsidR="00222CE9" w:rsidRPr="006934E8" w:rsidRDefault="00222CE9" w:rsidP="00FB13DE">
            <w:pPr>
              <w:jc w:val="center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222CE9" w:rsidRPr="006934E8" w:rsidRDefault="00222CE9" w:rsidP="00FB13DE">
            <w:pPr>
              <w:jc w:val="center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6</w:t>
            </w:r>
          </w:p>
        </w:tc>
        <w:tc>
          <w:tcPr>
            <w:tcW w:w="493" w:type="dxa"/>
            <w:vAlign w:val="center"/>
          </w:tcPr>
          <w:p w:rsidR="00222CE9" w:rsidRPr="006934E8" w:rsidRDefault="00222CE9" w:rsidP="00FB13DE">
            <w:pPr>
              <w:jc w:val="center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7</w:t>
            </w:r>
          </w:p>
        </w:tc>
        <w:tc>
          <w:tcPr>
            <w:tcW w:w="493" w:type="dxa"/>
            <w:vAlign w:val="center"/>
          </w:tcPr>
          <w:p w:rsidR="00222CE9" w:rsidRPr="006934E8" w:rsidRDefault="00222CE9" w:rsidP="00FB13DE">
            <w:pPr>
              <w:jc w:val="center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8</w:t>
            </w:r>
          </w:p>
        </w:tc>
        <w:tc>
          <w:tcPr>
            <w:tcW w:w="493" w:type="dxa"/>
            <w:vAlign w:val="center"/>
          </w:tcPr>
          <w:p w:rsidR="00222CE9" w:rsidRPr="006934E8" w:rsidRDefault="00222CE9" w:rsidP="00FB13DE">
            <w:pPr>
              <w:jc w:val="center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9</w:t>
            </w:r>
          </w:p>
        </w:tc>
        <w:tc>
          <w:tcPr>
            <w:tcW w:w="493" w:type="dxa"/>
            <w:gridSpan w:val="2"/>
            <w:vAlign w:val="center"/>
          </w:tcPr>
          <w:p w:rsidR="00222CE9" w:rsidRPr="006934E8" w:rsidRDefault="00222CE9" w:rsidP="00FB13DE">
            <w:pPr>
              <w:jc w:val="center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10</w:t>
            </w: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 w:val="restart"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No response</w:t>
            </w: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teachers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B13DE" w:rsidRPr="00FB13DE" w:rsidRDefault="00FB13DE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peers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 w:val="restart"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Non-verbal response</w:t>
            </w: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teachers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peers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 w:val="restart"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response – no eye contact</w:t>
            </w: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teachers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peers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 w:val="restart"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Eye contact &amp; verbal response</w:t>
            </w: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teachers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31"/>
        </w:trPr>
        <w:tc>
          <w:tcPr>
            <w:tcW w:w="4025" w:type="dxa"/>
            <w:vMerge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peers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 w:val="restart"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responses which are accepting</w:t>
            </w: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teachers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peers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 w:val="restart"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responses which are deflecting</w:t>
            </w: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teachers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peers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 w:val="restart"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responses which are distracting</w:t>
            </w: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teachers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peers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 w:val="restart"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responses which are disarming</w:t>
            </w: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teachers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peers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 w:val="restart"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responses which are questioning</w:t>
            </w: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teachers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95"/>
        </w:trPr>
        <w:tc>
          <w:tcPr>
            <w:tcW w:w="4025" w:type="dxa"/>
            <w:vMerge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peers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 w:val="restart"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responses which are confrontational</w:t>
            </w: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teachers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peers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 w:val="restart"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responses which contain warnings</w:t>
            </w: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teachers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peers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 w:val="restart"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responses which contain humour</w:t>
            </w: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teachers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peers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 w:val="restart"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&amp; non-verbal responses which are angry</w:t>
            </w: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teachers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peers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31"/>
        </w:trPr>
        <w:tc>
          <w:tcPr>
            <w:tcW w:w="4025" w:type="dxa"/>
            <w:vMerge w:val="restart"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Walking away</w:t>
            </w: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teachers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/>
            <w:vAlign w:val="center"/>
          </w:tcPr>
          <w:p w:rsidR="00FB13DE" w:rsidRPr="006934E8" w:rsidRDefault="00FB13DE" w:rsidP="00FB13D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peers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 w:val="restart"/>
            <w:vAlign w:val="center"/>
          </w:tcPr>
          <w:p w:rsidR="00FB13DE" w:rsidRPr="006934E8" w:rsidRDefault="00FB13DE" w:rsidP="00267188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Slamming books / doors etc., raised voice</w:t>
            </w: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teachers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  <w:tr w:rsidR="00FB13DE" w:rsidRPr="006934E8" w:rsidTr="00FB13DE">
        <w:trPr>
          <w:gridAfter w:val="1"/>
          <w:wAfter w:w="11" w:type="dxa"/>
          <w:trHeight w:val="357"/>
        </w:trPr>
        <w:tc>
          <w:tcPr>
            <w:tcW w:w="4025" w:type="dxa"/>
            <w:vMerge/>
          </w:tcPr>
          <w:p w:rsidR="00FB13DE" w:rsidRPr="006934E8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  <w:r w:rsidRPr="00FB13DE">
              <w:rPr>
                <w:sz w:val="24"/>
                <w:szCs w:val="24"/>
              </w:rPr>
              <w:t>peers</w:t>
            </w:r>
          </w:p>
        </w:tc>
        <w:tc>
          <w:tcPr>
            <w:tcW w:w="491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B13DE" w:rsidRPr="00FB13DE" w:rsidRDefault="00FB13DE" w:rsidP="0018681B">
            <w:pPr>
              <w:rPr>
                <w:sz w:val="24"/>
                <w:szCs w:val="24"/>
              </w:rPr>
            </w:pPr>
          </w:p>
        </w:tc>
      </w:tr>
    </w:tbl>
    <w:p w:rsidR="006934E8" w:rsidRDefault="006934E8">
      <w:r>
        <w:br w:type="page"/>
      </w:r>
    </w:p>
    <w:p w:rsidR="00267188" w:rsidRDefault="008A6D64" w:rsidP="00267188">
      <w:pPr>
        <w:spacing w:after="400"/>
      </w:pPr>
      <w:r>
        <w:rPr>
          <w:rFonts w:hAnsi="Calibri"/>
          <w:noProof/>
          <w:color w:val="002060"/>
          <w:kern w:val="24"/>
          <w:sz w:val="20"/>
          <w:szCs w:val="20"/>
          <w:lang w:val="en-US" w:eastAsia="zh-TW"/>
        </w:rPr>
        <w:lastRenderedPageBreak/>
        <mc:AlternateContent>
          <mc:Choice Requires="wpg">
            <w:drawing>
              <wp:anchor distT="0" distB="0" distL="114300" distR="114300" simplePos="0" relativeHeight="251579391" behindDoc="0" locked="0" layoutInCell="1" allowOverlap="1" wp14:anchorId="272B9354" wp14:editId="4DBFD807">
                <wp:simplePos x="0" y="0"/>
                <wp:positionH relativeFrom="page">
                  <wp:posOffset>6612417</wp:posOffset>
                </wp:positionH>
                <wp:positionV relativeFrom="paragraph">
                  <wp:posOffset>-27940</wp:posOffset>
                </wp:positionV>
                <wp:extent cx="894080" cy="472440"/>
                <wp:effectExtent l="19050" t="38100" r="2032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D64" w:rsidRPr="000042A4" w:rsidRDefault="008A6D64" w:rsidP="008A6D6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D64" w:rsidRPr="000042A4" w:rsidRDefault="008A6D64" w:rsidP="008A6D64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2B9354" id="Group 17" o:spid="_x0000_s1030" style="position:absolute;margin-left:520.65pt;margin-top:-2.2pt;width:70.4pt;height:37.2pt;z-index:251579391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">
                <v:shape id="Picture 18" o:spid="_x0000_s1031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">
                  <v:imagedata r:id="rId8" o:title="" grayscale="t"/>
                  <v:path arrowok="t"/>
                </v:shape>
                <v:shape id="Text Box 2" o:spid="_x0000_s1032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8A6D64" w:rsidRPr="000042A4" w:rsidRDefault="008A6D64" w:rsidP="008A6D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20" o:spid="_x0000_s1033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8A6D64" w:rsidRPr="000042A4" w:rsidRDefault="008A6D64" w:rsidP="008A6D64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0"/>
        <w:gridCol w:w="5392"/>
        <w:gridCol w:w="1275"/>
      </w:tblGrid>
      <w:tr w:rsidR="006538B9" w:rsidRPr="006934E8" w:rsidTr="006934E8">
        <w:tc>
          <w:tcPr>
            <w:tcW w:w="8472" w:type="dxa"/>
            <w:gridSpan w:val="2"/>
          </w:tcPr>
          <w:p w:rsidR="006538B9" w:rsidRPr="006934E8" w:rsidRDefault="00F97E27" w:rsidP="006538B9">
            <w:pPr>
              <w:jc w:val="center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What do these strategies look and sound like?</w:t>
            </w:r>
          </w:p>
        </w:tc>
        <w:tc>
          <w:tcPr>
            <w:tcW w:w="1275" w:type="dxa"/>
          </w:tcPr>
          <w:p w:rsidR="006538B9" w:rsidRPr="006934E8" w:rsidRDefault="006538B9" w:rsidP="006538B9">
            <w:pPr>
              <w:jc w:val="center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sym w:font="Wingdings" w:char="F0FC"/>
            </w:r>
          </w:p>
        </w:tc>
      </w:tr>
      <w:tr w:rsidR="00222CE9" w:rsidRPr="006934E8" w:rsidTr="006934E8">
        <w:trPr>
          <w:trHeight w:val="1695"/>
        </w:trPr>
        <w:tc>
          <w:tcPr>
            <w:tcW w:w="3080" w:type="dxa"/>
          </w:tcPr>
          <w:p w:rsidR="00222CE9" w:rsidRPr="006934E8" w:rsidRDefault="006538B9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Not responding</w:t>
            </w:r>
          </w:p>
        </w:tc>
        <w:tc>
          <w:tcPr>
            <w:tcW w:w="5392" w:type="dxa"/>
          </w:tcPr>
          <w:p w:rsidR="00222CE9" w:rsidRPr="006934E8" w:rsidRDefault="006538B9" w:rsidP="006538B9">
            <w:pPr>
              <w:pStyle w:val="a6"/>
              <w:numPr>
                <w:ilvl w:val="0"/>
                <w:numId w:val="2"/>
              </w:numPr>
              <w:ind w:left="322" w:hanging="283"/>
              <w:jc w:val="both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No eye contact</w:t>
            </w:r>
          </w:p>
          <w:p w:rsidR="006538B9" w:rsidRPr="006934E8" w:rsidRDefault="006538B9" w:rsidP="006538B9">
            <w:pPr>
              <w:pStyle w:val="a6"/>
              <w:numPr>
                <w:ilvl w:val="0"/>
                <w:numId w:val="2"/>
              </w:numPr>
              <w:ind w:left="322" w:hanging="283"/>
              <w:jc w:val="both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Body language remains calm</w:t>
            </w:r>
          </w:p>
          <w:p w:rsidR="006538B9" w:rsidRPr="006934E8" w:rsidRDefault="006538B9" w:rsidP="006538B9">
            <w:pPr>
              <w:pStyle w:val="a6"/>
              <w:numPr>
                <w:ilvl w:val="0"/>
                <w:numId w:val="2"/>
              </w:numPr>
              <w:ind w:left="322" w:hanging="283"/>
              <w:jc w:val="both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Focus on current activity remains unchanged</w:t>
            </w:r>
          </w:p>
          <w:p w:rsidR="006538B9" w:rsidRPr="006934E8" w:rsidRDefault="006538B9" w:rsidP="006538B9">
            <w:pPr>
              <w:pStyle w:val="a6"/>
              <w:numPr>
                <w:ilvl w:val="0"/>
                <w:numId w:val="2"/>
              </w:numPr>
              <w:ind w:left="322" w:hanging="283"/>
              <w:jc w:val="both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Gives the impression that what the other person is saying is not affecting you</w:t>
            </w:r>
          </w:p>
          <w:p w:rsidR="006538B9" w:rsidRPr="006934E8" w:rsidRDefault="006538B9" w:rsidP="006538B9">
            <w:pPr>
              <w:pStyle w:val="a6"/>
              <w:numPr>
                <w:ilvl w:val="0"/>
                <w:numId w:val="2"/>
              </w:numPr>
              <w:ind w:left="322" w:hanging="283"/>
              <w:jc w:val="both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Can make teachers and peers angry and they can raise their game to provoke a response</w:t>
            </w:r>
          </w:p>
          <w:p w:rsidR="006538B9" w:rsidRPr="006934E8" w:rsidRDefault="006538B9" w:rsidP="006538B9">
            <w:pPr>
              <w:pStyle w:val="a6"/>
              <w:numPr>
                <w:ilvl w:val="0"/>
                <w:numId w:val="2"/>
              </w:numPr>
              <w:ind w:left="322" w:hanging="283"/>
              <w:jc w:val="both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Can be powerful &amp; successful in some social situations where there is a lot going on and a comment made needs to pass unnoticed</w:t>
            </w:r>
          </w:p>
        </w:tc>
        <w:tc>
          <w:tcPr>
            <w:tcW w:w="1275" w:type="dxa"/>
          </w:tcPr>
          <w:p w:rsidR="00222CE9" w:rsidRPr="006934E8" w:rsidRDefault="00222CE9">
            <w:pPr>
              <w:rPr>
                <w:sz w:val="24"/>
                <w:szCs w:val="24"/>
              </w:rPr>
            </w:pPr>
          </w:p>
        </w:tc>
      </w:tr>
      <w:tr w:rsidR="00222CE9" w:rsidRPr="006934E8" w:rsidTr="006934E8">
        <w:trPr>
          <w:trHeight w:val="1835"/>
        </w:trPr>
        <w:tc>
          <w:tcPr>
            <w:tcW w:w="3080" w:type="dxa"/>
          </w:tcPr>
          <w:p w:rsidR="00222CE9" w:rsidRPr="006934E8" w:rsidRDefault="006538B9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Non-verbal response</w:t>
            </w:r>
          </w:p>
        </w:tc>
        <w:tc>
          <w:tcPr>
            <w:tcW w:w="5392" w:type="dxa"/>
          </w:tcPr>
          <w:p w:rsidR="00222CE9" w:rsidRPr="006934E8" w:rsidRDefault="006538B9" w:rsidP="006538B9">
            <w:pPr>
              <w:pStyle w:val="a6"/>
              <w:numPr>
                <w:ilvl w:val="0"/>
                <w:numId w:val="3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Eye contact</w:t>
            </w:r>
          </w:p>
          <w:p w:rsidR="006538B9" w:rsidRPr="006934E8" w:rsidRDefault="006538B9" w:rsidP="006538B9">
            <w:pPr>
              <w:pStyle w:val="a6"/>
              <w:numPr>
                <w:ilvl w:val="0"/>
                <w:numId w:val="3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Body language changes to model what you want as an outcome – e.g. a smile / laugh / nod as acknowledgement but no further engagement so the situation does not build</w:t>
            </w:r>
          </w:p>
          <w:p w:rsidR="006538B9" w:rsidRPr="006934E8" w:rsidRDefault="006538B9" w:rsidP="006538B9">
            <w:pPr>
              <w:pStyle w:val="a6"/>
              <w:numPr>
                <w:ilvl w:val="0"/>
                <w:numId w:val="3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Hand gesture – shoulder shrug, moving position in chair – again to acknowledge</w:t>
            </w:r>
            <w:r w:rsidR="00881DCD" w:rsidRPr="006934E8">
              <w:rPr>
                <w:sz w:val="24"/>
                <w:szCs w:val="24"/>
              </w:rPr>
              <w:t xml:space="preserve"> but prevent further engagement in the conversation to attempt to cut it off before it starts</w:t>
            </w:r>
          </w:p>
        </w:tc>
        <w:tc>
          <w:tcPr>
            <w:tcW w:w="1275" w:type="dxa"/>
          </w:tcPr>
          <w:p w:rsidR="00222CE9" w:rsidRPr="006934E8" w:rsidRDefault="00222CE9">
            <w:pPr>
              <w:rPr>
                <w:sz w:val="24"/>
                <w:szCs w:val="24"/>
              </w:rPr>
            </w:pPr>
          </w:p>
        </w:tc>
      </w:tr>
      <w:tr w:rsidR="00222CE9" w:rsidRPr="006934E8" w:rsidTr="006934E8">
        <w:trPr>
          <w:trHeight w:val="1165"/>
        </w:trPr>
        <w:tc>
          <w:tcPr>
            <w:tcW w:w="3080" w:type="dxa"/>
          </w:tcPr>
          <w:p w:rsidR="00222CE9" w:rsidRPr="006934E8" w:rsidRDefault="00881DCD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response – no eye contact</w:t>
            </w:r>
          </w:p>
        </w:tc>
        <w:tc>
          <w:tcPr>
            <w:tcW w:w="5392" w:type="dxa"/>
          </w:tcPr>
          <w:p w:rsidR="00222CE9" w:rsidRPr="006934E8" w:rsidRDefault="00881DCD" w:rsidP="00881DCD">
            <w:pPr>
              <w:pStyle w:val="a6"/>
              <w:numPr>
                <w:ilvl w:val="0"/>
                <w:numId w:val="4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Short phrase response – agreement – humour – reply etc., but minimal body language change &amp; retaining a focus on others or another activity to give minimal attention to the person you are responding to</w:t>
            </w:r>
          </w:p>
        </w:tc>
        <w:tc>
          <w:tcPr>
            <w:tcW w:w="1275" w:type="dxa"/>
          </w:tcPr>
          <w:p w:rsidR="00222CE9" w:rsidRPr="006934E8" w:rsidRDefault="00222CE9">
            <w:pPr>
              <w:rPr>
                <w:sz w:val="24"/>
                <w:szCs w:val="24"/>
              </w:rPr>
            </w:pPr>
          </w:p>
        </w:tc>
      </w:tr>
      <w:tr w:rsidR="00222CE9" w:rsidRPr="006934E8" w:rsidTr="006934E8">
        <w:trPr>
          <w:trHeight w:val="1722"/>
        </w:trPr>
        <w:tc>
          <w:tcPr>
            <w:tcW w:w="3080" w:type="dxa"/>
          </w:tcPr>
          <w:p w:rsidR="00222CE9" w:rsidRPr="006934E8" w:rsidRDefault="00881DCD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Eye contact &amp; verbal response</w:t>
            </w:r>
          </w:p>
        </w:tc>
        <w:tc>
          <w:tcPr>
            <w:tcW w:w="5392" w:type="dxa"/>
          </w:tcPr>
          <w:p w:rsidR="00222CE9" w:rsidRPr="006934E8" w:rsidRDefault="00881DCD" w:rsidP="00881DCD">
            <w:pPr>
              <w:pStyle w:val="a6"/>
              <w:numPr>
                <w:ilvl w:val="0"/>
                <w:numId w:val="4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Gives greater attention to the issue and the person from whom the comment has come</w:t>
            </w:r>
          </w:p>
          <w:p w:rsidR="00881DCD" w:rsidRPr="006934E8" w:rsidRDefault="00881DCD" w:rsidP="00881DCD">
            <w:pPr>
              <w:pStyle w:val="a6"/>
              <w:numPr>
                <w:ilvl w:val="0"/>
                <w:numId w:val="4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Allows you to judge their interest by assessing not only their words but their body language also</w:t>
            </w:r>
          </w:p>
          <w:p w:rsidR="00881DCD" w:rsidRPr="006934E8" w:rsidRDefault="00881DCD" w:rsidP="00881DCD">
            <w:pPr>
              <w:pStyle w:val="a6"/>
              <w:numPr>
                <w:ilvl w:val="0"/>
                <w:numId w:val="4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Allows you to respond verbally &amp; by choosing an appropriate body language – e.g. aggressive – confrontational – neutral  - calm and to model how you want the next stage in the conversation to go</w:t>
            </w:r>
          </w:p>
        </w:tc>
        <w:tc>
          <w:tcPr>
            <w:tcW w:w="1275" w:type="dxa"/>
          </w:tcPr>
          <w:p w:rsidR="00222CE9" w:rsidRPr="006934E8" w:rsidRDefault="00222CE9">
            <w:pPr>
              <w:rPr>
                <w:sz w:val="24"/>
                <w:szCs w:val="24"/>
              </w:rPr>
            </w:pPr>
          </w:p>
        </w:tc>
      </w:tr>
      <w:tr w:rsidR="00222CE9" w:rsidRPr="006934E8" w:rsidTr="006934E8">
        <w:trPr>
          <w:trHeight w:val="1199"/>
        </w:trPr>
        <w:tc>
          <w:tcPr>
            <w:tcW w:w="3080" w:type="dxa"/>
          </w:tcPr>
          <w:p w:rsidR="00222CE9" w:rsidRPr="006934E8" w:rsidRDefault="00881DCD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responses which are accepting</w:t>
            </w:r>
          </w:p>
        </w:tc>
        <w:tc>
          <w:tcPr>
            <w:tcW w:w="5392" w:type="dxa"/>
          </w:tcPr>
          <w:p w:rsidR="00222CE9" w:rsidRPr="006934E8" w:rsidRDefault="00881DCD" w:rsidP="00881DCD">
            <w:pPr>
              <w:pStyle w:val="a6"/>
              <w:numPr>
                <w:ilvl w:val="0"/>
                <w:numId w:val="5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I agree with you</w:t>
            </w:r>
          </w:p>
          <w:p w:rsidR="00881DCD" w:rsidRPr="006934E8" w:rsidRDefault="00881DCD" w:rsidP="00881DCD">
            <w:pPr>
              <w:pStyle w:val="a6"/>
              <w:numPr>
                <w:ilvl w:val="0"/>
                <w:numId w:val="5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You have a good point</w:t>
            </w:r>
          </w:p>
          <w:p w:rsidR="00881DCD" w:rsidRPr="006934E8" w:rsidRDefault="00881DCD" w:rsidP="00881DCD">
            <w:pPr>
              <w:pStyle w:val="a6"/>
              <w:numPr>
                <w:ilvl w:val="0"/>
                <w:numId w:val="5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Not a bad idea</w:t>
            </w:r>
          </w:p>
          <w:p w:rsidR="00881DCD" w:rsidRPr="006934E8" w:rsidRDefault="00881DCD" w:rsidP="00881DCD">
            <w:pPr>
              <w:pStyle w:val="a6"/>
              <w:numPr>
                <w:ilvl w:val="0"/>
                <w:numId w:val="5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Thanks for your thoughts</w:t>
            </w:r>
          </w:p>
        </w:tc>
        <w:tc>
          <w:tcPr>
            <w:tcW w:w="1275" w:type="dxa"/>
          </w:tcPr>
          <w:p w:rsidR="00222CE9" w:rsidRPr="006934E8" w:rsidRDefault="00222CE9">
            <w:pPr>
              <w:rPr>
                <w:sz w:val="24"/>
                <w:szCs w:val="24"/>
              </w:rPr>
            </w:pPr>
          </w:p>
        </w:tc>
      </w:tr>
      <w:tr w:rsidR="00222CE9" w:rsidRPr="006934E8" w:rsidTr="006934E8">
        <w:trPr>
          <w:trHeight w:val="1547"/>
        </w:trPr>
        <w:tc>
          <w:tcPr>
            <w:tcW w:w="3080" w:type="dxa"/>
          </w:tcPr>
          <w:p w:rsidR="00222CE9" w:rsidRPr="006934E8" w:rsidRDefault="00881DCD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responses which are deflecting</w:t>
            </w:r>
          </w:p>
        </w:tc>
        <w:tc>
          <w:tcPr>
            <w:tcW w:w="5392" w:type="dxa"/>
          </w:tcPr>
          <w:p w:rsidR="00222CE9" w:rsidRPr="006934E8" w:rsidRDefault="002756AB" w:rsidP="00881DCD">
            <w:pPr>
              <w:pStyle w:val="a6"/>
              <w:numPr>
                <w:ilvl w:val="0"/>
                <w:numId w:val="6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Teacher – “What are you doing” “I am working, can I just double check that this is due in on…?”</w:t>
            </w:r>
          </w:p>
          <w:p w:rsidR="002756AB" w:rsidRPr="006934E8" w:rsidRDefault="002756AB" w:rsidP="00881DCD">
            <w:pPr>
              <w:pStyle w:val="a6"/>
              <w:numPr>
                <w:ilvl w:val="0"/>
                <w:numId w:val="6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 xml:space="preserve">“Like your trainers” said sarcastically, “Have you any idea how long it took to choose which ones to wear today – got to go have got a hockey match” </w:t>
            </w:r>
          </w:p>
        </w:tc>
        <w:tc>
          <w:tcPr>
            <w:tcW w:w="1275" w:type="dxa"/>
          </w:tcPr>
          <w:p w:rsidR="00222CE9" w:rsidRPr="006934E8" w:rsidRDefault="00222CE9">
            <w:pPr>
              <w:rPr>
                <w:sz w:val="24"/>
                <w:szCs w:val="24"/>
              </w:rPr>
            </w:pPr>
          </w:p>
        </w:tc>
      </w:tr>
    </w:tbl>
    <w:p w:rsidR="00267188" w:rsidRDefault="00267188">
      <w:r>
        <w:br w:type="page"/>
      </w:r>
    </w:p>
    <w:p w:rsidR="00267188" w:rsidRDefault="008A6D64" w:rsidP="00267188">
      <w:pPr>
        <w:spacing w:after="400"/>
      </w:pPr>
      <w:r>
        <w:rPr>
          <w:rFonts w:hAnsi="Calibri"/>
          <w:noProof/>
          <w:color w:val="002060"/>
          <w:kern w:val="24"/>
          <w:sz w:val="20"/>
          <w:szCs w:val="20"/>
          <w:lang w:val="en-US" w:eastAsia="zh-TW"/>
        </w:rPr>
        <w:lastRenderedPageBreak/>
        <mc:AlternateContent>
          <mc:Choice Requires="wpg">
            <w:drawing>
              <wp:anchor distT="0" distB="0" distL="114300" distR="114300" simplePos="0" relativeHeight="251577341" behindDoc="0" locked="0" layoutInCell="1" allowOverlap="1" wp14:anchorId="36C423EA" wp14:editId="1DA295C9">
                <wp:simplePos x="0" y="0"/>
                <wp:positionH relativeFrom="page">
                  <wp:posOffset>6611782</wp:posOffset>
                </wp:positionH>
                <wp:positionV relativeFrom="paragraph">
                  <wp:posOffset>-34925</wp:posOffset>
                </wp:positionV>
                <wp:extent cx="894080" cy="472440"/>
                <wp:effectExtent l="19050" t="38100" r="2032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D64" w:rsidRPr="000042A4" w:rsidRDefault="008A6D64" w:rsidP="008A6D6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D64" w:rsidRPr="000042A4" w:rsidRDefault="008A6D64" w:rsidP="008A6D64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C423EA" id="Group 21" o:spid="_x0000_s1034" style="position:absolute;margin-left:520.6pt;margin-top:-2.75pt;width:70.4pt;height:37.2pt;z-index:251577341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">
                <v:shape id="Picture 22" o:spid="_x0000_s1035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">
                  <v:imagedata r:id="rId8" o:title="" grayscale="t"/>
                  <v:path arrowok="t"/>
                </v:shape>
                <v:shape id="Text Box 2" o:spid="_x0000_s1036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8A6D64" w:rsidRPr="000042A4" w:rsidRDefault="008A6D64" w:rsidP="008A6D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24" o:spid="_x0000_s1037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8A6D64" w:rsidRPr="000042A4" w:rsidRDefault="008A6D64" w:rsidP="008A6D64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0"/>
        <w:gridCol w:w="5392"/>
        <w:gridCol w:w="1275"/>
      </w:tblGrid>
      <w:tr w:rsidR="00F97E27" w:rsidRPr="006934E8" w:rsidTr="00AC34C8">
        <w:tc>
          <w:tcPr>
            <w:tcW w:w="8472" w:type="dxa"/>
            <w:gridSpan w:val="2"/>
          </w:tcPr>
          <w:p w:rsidR="00F97E27" w:rsidRPr="006934E8" w:rsidRDefault="00F97E27" w:rsidP="00AC34C8">
            <w:pPr>
              <w:jc w:val="center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What do these strategies look and sound like?</w:t>
            </w:r>
          </w:p>
        </w:tc>
        <w:tc>
          <w:tcPr>
            <w:tcW w:w="1275" w:type="dxa"/>
          </w:tcPr>
          <w:p w:rsidR="00F97E27" w:rsidRPr="006934E8" w:rsidRDefault="00F97E27" w:rsidP="00AC34C8">
            <w:pPr>
              <w:jc w:val="center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sym w:font="Wingdings" w:char="F0FC"/>
            </w:r>
          </w:p>
        </w:tc>
      </w:tr>
      <w:tr w:rsidR="00222CE9" w:rsidRPr="006934E8" w:rsidTr="006934E8">
        <w:trPr>
          <w:trHeight w:val="1413"/>
        </w:trPr>
        <w:tc>
          <w:tcPr>
            <w:tcW w:w="3080" w:type="dxa"/>
          </w:tcPr>
          <w:p w:rsidR="00222CE9" w:rsidRPr="006934E8" w:rsidRDefault="002756AB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responses which are distracting</w:t>
            </w:r>
          </w:p>
        </w:tc>
        <w:tc>
          <w:tcPr>
            <w:tcW w:w="5392" w:type="dxa"/>
          </w:tcPr>
          <w:p w:rsidR="00222CE9" w:rsidRPr="006934E8" w:rsidRDefault="002756AB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Not dissimilar from above just slightly extended</w:t>
            </w:r>
          </w:p>
          <w:p w:rsidR="002756AB" w:rsidRPr="006934E8" w:rsidRDefault="002756AB" w:rsidP="002756AB">
            <w:pPr>
              <w:pStyle w:val="a6"/>
              <w:numPr>
                <w:ilvl w:val="0"/>
                <w:numId w:val="7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“I am working – any chance I could have some help with…?”</w:t>
            </w:r>
          </w:p>
          <w:p w:rsidR="002756AB" w:rsidRPr="006934E8" w:rsidRDefault="002756AB" w:rsidP="002756AB">
            <w:pPr>
              <w:pStyle w:val="a6"/>
              <w:numPr>
                <w:ilvl w:val="0"/>
                <w:numId w:val="7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Like your trainers – “best I could find in the cupboard this morning, do you reckon Nikes are better?”</w:t>
            </w:r>
          </w:p>
        </w:tc>
        <w:tc>
          <w:tcPr>
            <w:tcW w:w="1275" w:type="dxa"/>
          </w:tcPr>
          <w:p w:rsidR="00222CE9" w:rsidRPr="006934E8" w:rsidRDefault="00222CE9">
            <w:pPr>
              <w:rPr>
                <w:sz w:val="24"/>
                <w:szCs w:val="24"/>
              </w:rPr>
            </w:pPr>
          </w:p>
        </w:tc>
      </w:tr>
      <w:tr w:rsidR="002756AB" w:rsidRPr="006934E8" w:rsidTr="006934E8">
        <w:trPr>
          <w:trHeight w:val="1124"/>
        </w:trPr>
        <w:tc>
          <w:tcPr>
            <w:tcW w:w="3080" w:type="dxa"/>
          </w:tcPr>
          <w:p w:rsidR="002756AB" w:rsidRPr="006934E8" w:rsidRDefault="0038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</w:t>
            </w:r>
            <w:bookmarkStart w:id="0" w:name="_GoBack"/>
            <w:bookmarkEnd w:id="0"/>
            <w:r w:rsidR="002756AB" w:rsidRPr="006934E8">
              <w:rPr>
                <w:sz w:val="24"/>
                <w:szCs w:val="24"/>
              </w:rPr>
              <w:t>bal responses which are disarming</w:t>
            </w:r>
          </w:p>
        </w:tc>
        <w:tc>
          <w:tcPr>
            <w:tcW w:w="5392" w:type="dxa"/>
          </w:tcPr>
          <w:p w:rsidR="002756AB" w:rsidRPr="006934E8" w:rsidRDefault="002756AB" w:rsidP="002756AB">
            <w:pPr>
              <w:pStyle w:val="a6"/>
              <w:numPr>
                <w:ilvl w:val="0"/>
                <w:numId w:val="8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Are you working? “Yes but I think I’m going to need a bit of help to sort out some of these ideas”</w:t>
            </w:r>
          </w:p>
          <w:p w:rsidR="002756AB" w:rsidRPr="006934E8" w:rsidRDefault="002756AB" w:rsidP="002756AB">
            <w:pPr>
              <w:pStyle w:val="a6"/>
              <w:numPr>
                <w:ilvl w:val="0"/>
                <w:numId w:val="8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Like your trainers. “Do you mean, do I have a better pair of trainers – ah – long story!”</w:t>
            </w:r>
          </w:p>
        </w:tc>
        <w:tc>
          <w:tcPr>
            <w:tcW w:w="1275" w:type="dxa"/>
          </w:tcPr>
          <w:p w:rsidR="002756AB" w:rsidRPr="006934E8" w:rsidRDefault="002756AB">
            <w:pPr>
              <w:rPr>
                <w:sz w:val="24"/>
                <w:szCs w:val="24"/>
              </w:rPr>
            </w:pPr>
          </w:p>
        </w:tc>
      </w:tr>
      <w:tr w:rsidR="002756AB" w:rsidRPr="006934E8" w:rsidTr="006934E8">
        <w:trPr>
          <w:trHeight w:val="1112"/>
        </w:trPr>
        <w:tc>
          <w:tcPr>
            <w:tcW w:w="3080" w:type="dxa"/>
          </w:tcPr>
          <w:p w:rsidR="002756AB" w:rsidRPr="006934E8" w:rsidRDefault="002756AB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responses which are questioning</w:t>
            </w:r>
          </w:p>
        </w:tc>
        <w:tc>
          <w:tcPr>
            <w:tcW w:w="5392" w:type="dxa"/>
          </w:tcPr>
          <w:p w:rsidR="002756AB" w:rsidRPr="006934E8" w:rsidRDefault="002756AB" w:rsidP="002756AB">
            <w:pPr>
              <w:pStyle w:val="a6"/>
              <w:numPr>
                <w:ilvl w:val="0"/>
                <w:numId w:val="8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“What are you doing?”</w:t>
            </w:r>
          </w:p>
          <w:p w:rsidR="002756AB" w:rsidRPr="006934E8" w:rsidRDefault="002756AB" w:rsidP="002756AB">
            <w:pPr>
              <w:pStyle w:val="a6"/>
              <w:numPr>
                <w:ilvl w:val="0"/>
                <w:numId w:val="8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Can I ask you a question about this work?</w:t>
            </w:r>
          </w:p>
          <w:p w:rsidR="002756AB" w:rsidRPr="006934E8" w:rsidRDefault="002756AB" w:rsidP="002756AB">
            <w:pPr>
              <w:pStyle w:val="a6"/>
              <w:numPr>
                <w:ilvl w:val="0"/>
                <w:numId w:val="8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Like your trainers – “need to ask you something at some point, maybe catch you later”</w:t>
            </w:r>
          </w:p>
        </w:tc>
        <w:tc>
          <w:tcPr>
            <w:tcW w:w="1275" w:type="dxa"/>
          </w:tcPr>
          <w:p w:rsidR="002756AB" w:rsidRPr="006934E8" w:rsidRDefault="002756AB">
            <w:pPr>
              <w:rPr>
                <w:sz w:val="24"/>
                <w:szCs w:val="24"/>
              </w:rPr>
            </w:pPr>
          </w:p>
        </w:tc>
      </w:tr>
      <w:tr w:rsidR="002756AB" w:rsidRPr="006934E8" w:rsidTr="006934E8">
        <w:trPr>
          <w:trHeight w:val="858"/>
        </w:trPr>
        <w:tc>
          <w:tcPr>
            <w:tcW w:w="3080" w:type="dxa"/>
          </w:tcPr>
          <w:p w:rsidR="002756AB" w:rsidRPr="006934E8" w:rsidRDefault="002756AB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responses which are confrontational</w:t>
            </w:r>
          </w:p>
        </w:tc>
        <w:tc>
          <w:tcPr>
            <w:tcW w:w="5392" w:type="dxa"/>
          </w:tcPr>
          <w:p w:rsidR="002756AB" w:rsidRPr="006934E8" w:rsidRDefault="002756AB" w:rsidP="002756AB">
            <w:pPr>
              <w:pStyle w:val="a6"/>
              <w:numPr>
                <w:ilvl w:val="0"/>
                <w:numId w:val="8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What are you doing? “You can see what I’m doing – why ask?”</w:t>
            </w:r>
          </w:p>
          <w:p w:rsidR="002756AB" w:rsidRPr="006934E8" w:rsidRDefault="002756AB" w:rsidP="002756AB">
            <w:pPr>
              <w:pStyle w:val="a6"/>
              <w:numPr>
                <w:ilvl w:val="0"/>
                <w:numId w:val="8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Like your trainers – “piss off”</w:t>
            </w:r>
          </w:p>
        </w:tc>
        <w:tc>
          <w:tcPr>
            <w:tcW w:w="1275" w:type="dxa"/>
          </w:tcPr>
          <w:p w:rsidR="002756AB" w:rsidRPr="006934E8" w:rsidRDefault="002756AB">
            <w:pPr>
              <w:rPr>
                <w:sz w:val="24"/>
                <w:szCs w:val="24"/>
              </w:rPr>
            </w:pPr>
          </w:p>
        </w:tc>
      </w:tr>
      <w:tr w:rsidR="002756AB" w:rsidRPr="006934E8" w:rsidTr="006934E8">
        <w:trPr>
          <w:trHeight w:val="858"/>
        </w:trPr>
        <w:tc>
          <w:tcPr>
            <w:tcW w:w="3080" w:type="dxa"/>
          </w:tcPr>
          <w:p w:rsidR="002756AB" w:rsidRPr="006934E8" w:rsidRDefault="002756AB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&amp; non-verbal responses which are angry</w:t>
            </w:r>
          </w:p>
        </w:tc>
        <w:tc>
          <w:tcPr>
            <w:tcW w:w="5392" w:type="dxa"/>
          </w:tcPr>
          <w:p w:rsidR="002756AB" w:rsidRPr="006934E8" w:rsidRDefault="002756AB" w:rsidP="002756AB">
            <w:pPr>
              <w:pStyle w:val="a6"/>
              <w:numPr>
                <w:ilvl w:val="0"/>
                <w:numId w:val="8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What are you doing – slam book, sits back, folds arms, says “what does it look like”</w:t>
            </w:r>
          </w:p>
          <w:p w:rsidR="002756AB" w:rsidRPr="006934E8" w:rsidRDefault="002756AB" w:rsidP="002756AB">
            <w:pPr>
              <w:pStyle w:val="a6"/>
              <w:numPr>
                <w:ilvl w:val="0"/>
                <w:numId w:val="8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Like your trainers – squares up to the person, invading body space – uses language such as “what did you say?”</w:t>
            </w:r>
          </w:p>
        </w:tc>
        <w:tc>
          <w:tcPr>
            <w:tcW w:w="1275" w:type="dxa"/>
          </w:tcPr>
          <w:p w:rsidR="002756AB" w:rsidRPr="006934E8" w:rsidRDefault="002756AB">
            <w:pPr>
              <w:rPr>
                <w:sz w:val="24"/>
                <w:szCs w:val="24"/>
              </w:rPr>
            </w:pPr>
          </w:p>
        </w:tc>
      </w:tr>
      <w:tr w:rsidR="002756AB" w:rsidRPr="006934E8" w:rsidTr="006934E8">
        <w:trPr>
          <w:trHeight w:val="593"/>
        </w:trPr>
        <w:tc>
          <w:tcPr>
            <w:tcW w:w="3080" w:type="dxa"/>
          </w:tcPr>
          <w:p w:rsidR="002756AB" w:rsidRPr="006934E8" w:rsidRDefault="00FB3646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&amp; non-verbal responses containing warnings</w:t>
            </w:r>
          </w:p>
        </w:tc>
        <w:tc>
          <w:tcPr>
            <w:tcW w:w="5392" w:type="dxa"/>
          </w:tcPr>
          <w:p w:rsidR="002756AB" w:rsidRPr="006934E8" w:rsidRDefault="00FB3646" w:rsidP="002756AB">
            <w:pPr>
              <w:pStyle w:val="a6"/>
              <w:numPr>
                <w:ilvl w:val="0"/>
                <w:numId w:val="8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As above re body language but adds comments such as “say that again and you’ll regret it”</w:t>
            </w:r>
          </w:p>
        </w:tc>
        <w:tc>
          <w:tcPr>
            <w:tcW w:w="1275" w:type="dxa"/>
          </w:tcPr>
          <w:p w:rsidR="002756AB" w:rsidRPr="006934E8" w:rsidRDefault="002756AB">
            <w:pPr>
              <w:rPr>
                <w:sz w:val="24"/>
                <w:szCs w:val="24"/>
              </w:rPr>
            </w:pPr>
          </w:p>
        </w:tc>
      </w:tr>
      <w:tr w:rsidR="00FB3646" w:rsidRPr="006934E8" w:rsidTr="006934E8">
        <w:trPr>
          <w:trHeight w:val="593"/>
        </w:trPr>
        <w:tc>
          <w:tcPr>
            <w:tcW w:w="3080" w:type="dxa"/>
          </w:tcPr>
          <w:p w:rsidR="00FB3646" w:rsidRPr="006934E8" w:rsidRDefault="00FB3646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Verbal responses which contain ‘neutral’ humour / light touch responses</w:t>
            </w:r>
          </w:p>
        </w:tc>
        <w:tc>
          <w:tcPr>
            <w:tcW w:w="5392" w:type="dxa"/>
          </w:tcPr>
          <w:p w:rsidR="00FB3646" w:rsidRPr="006934E8" w:rsidRDefault="00FB3646" w:rsidP="002756AB">
            <w:pPr>
              <w:pStyle w:val="a6"/>
              <w:numPr>
                <w:ilvl w:val="0"/>
                <w:numId w:val="8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What are you doing? – Making my day really difficult by trying to finish this work</w:t>
            </w:r>
          </w:p>
          <w:p w:rsidR="00FB3646" w:rsidRPr="006934E8" w:rsidRDefault="00FB3646" w:rsidP="002756AB">
            <w:pPr>
              <w:pStyle w:val="a6"/>
              <w:numPr>
                <w:ilvl w:val="0"/>
                <w:numId w:val="8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Like your trainers – “You and me both, oh that they were a pair of Nikes”</w:t>
            </w:r>
          </w:p>
        </w:tc>
        <w:tc>
          <w:tcPr>
            <w:tcW w:w="1275" w:type="dxa"/>
          </w:tcPr>
          <w:p w:rsidR="00FB3646" w:rsidRPr="006934E8" w:rsidRDefault="00FB3646">
            <w:pPr>
              <w:rPr>
                <w:sz w:val="24"/>
                <w:szCs w:val="24"/>
              </w:rPr>
            </w:pPr>
          </w:p>
        </w:tc>
      </w:tr>
      <w:tr w:rsidR="00FB3646" w:rsidRPr="006934E8" w:rsidTr="006934E8">
        <w:trPr>
          <w:trHeight w:val="593"/>
        </w:trPr>
        <w:tc>
          <w:tcPr>
            <w:tcW w:w="3080" w:type="dxa"/>
          </w:tcPr>
          <w:p w:rsidR="00FB3646" w:rsidRPr="006934E8" w:rsidRDefault="00FB3646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Walking away</w:t>
            </w:r>
          </w:p>
        </w:tc>
        <w:tc>
          <w:tcPr>
            <w:tcW w:w="5392" w:type="dxa"/>
          </w:tcPr>
          <w:p w:rsidR="00FB3646" w:rsidRPr="006934E8" w:rsidRDefault="00FB3646" w:rsidP="002756AB">
            <w:pPr>
              <w:pStyle w:val="a6"/>
              <w:numPr>
                <w:ilvl w:val="0"/>
                <w:numId w:val="8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Either silently or with a direct verbal interchange or “mutterings”</w:t>
            </w:r>
          </w:p>
        </w:tc>
        <w:tc>
          <w:tcPr>
            <w:tcW w:w="1275" w:type="dxa"/>
          </w:tcPr>
          <w:p w:rsidR="00FB3646" w:rsidRPr="006934E8" w:rsidRDefault="00FB3646">
            <w:pPr>
              <w:rPr>
                <w:sz w:val="24"/>
                <w:szCs w:val="24"/>
              </w:rPr>
            </w:pPr>
          </w:p>
        </w:tc>
      </w:tr>
      <w:tr w:rsidR="00FB3646" w:rsidRPr="006934E8" w:rsidTr="006934E8">
        <w:trPr>
          <w:trHeight w:val="593"/>
        </w:trPr>
        <w:tc>
          <w:tcPr>
            <w:tcW w:w="3080" w:type="dxa"/>
          </w:tcPr>
          <w:p w:rsidR="00FB3646" w:rsidRPr="006934E8" w:rsidRDefault="00FB3646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Slamming books / doors – raised voice</w:t>
            </w:r>
          </w:p>
        </w:tc>
        <w:tc>
          <w:tcPr>
            <w:tcW w:w="5392" w:type="dxa"/>
          </w:tcPr>
          <w:p w:rsidR="00FB3646" w:rsidRPr="006934E8" w:rsidRDefault="00FB3646" w:rsidP="002756AB">
            <w:pPr>
              <w:pStyle w:val="a6"/>
              <w:numPr>
                <w:ilvl w:val="0"/>
                <w:numId w:val="8"/>
              </w:numPr>
              <w:ind w:left="322" w:hanging="283"/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The anger from within is building up quickly from somewhere in the middle &amp; a physical response outweighs any chance of strategic verbal response. Can be a necessary outlet for some but is difficult to recover from &amp; leads to others particularly teachers feeling they have to deal with secondary behaviour, e.g. all the associated stuff around book and door slamming, swearing, angry body language etc.</w:t>
            </w:r>
          </w:p>
        </w:tc>
        <w:tc>
          <w:tcPr>
            <w:tcW w:w="1275" w:type="dxa"/>
          </w:tcPr>
          <w:p w:rsidR="00FB3646" w:rsidRPr="006934E8" w:rsidRDefault="00FB3646">
            <w:pPr>
              <w:rPr>
                <w:sz w:val="24"/>
                <w:szCs w:val="24"/>
              </w:rPr>
            </w:pPr>
          </w:p>
        </w:tc>
      </w:tr>
    </w:tbl>
    <w:p w:rsidR="00222CE9" w:rsidRPr="006934E8" w:rsidRDefault="00222CE9">
      <w:pPr>
        <w:rPr>
          <w:sz w:val="24"/>
          <w:szCs w:val="24"/>
        </w:rPr>
      </w:pPr>
    </w:p>
    <w:p w:rsidR="00222CE9" w:rsidRPr="006934E8" w:rsidRDefault="00222CE9">
      <w:pPr>
        <w:rPr>
          <w:sz w:val="24"/>
          <w:szCs w:val="24"/>
        </w:rPr>
      </w:pPr>
    </w:p>
    <w:p w:rsidR="00222CE9" w:rsidRPr="006934E8" w:rsidRDefault="00222CE9">
      <w:pPr>
        <w:rPr>
          <w:sz w:val="24"/>
          <w:szCs w:val="24"/>
        </w:rPr>
      </w:pPr>
    </w:p>
    <w:p w:rsidR="00222CE9" w:rsidRPr="006934E8" w:rsidRDefault="00222CE9">
      <w:pPr>
        <w:rPr>
          <w:sz w:val="24"/>
          <w:szCs w:val="24"/>
        </w:rPr>
      </w:pPr>
    </w:p>
    <w:p w:rsidR="00222CE9" w:rsidRPr="006934E8" w:rsidRDefault="00F97E27">
      <w:pPr>
        <w:rPr>
          <w:sz w:val="24"/>
          <w:szCs w:val="24"/>
        </w:rPr>
      </w:pPr>
      <w:r>
        <w:rPr>
          <w:rFonts w:hAnsi="Calibri"/>
          <w:noProof/>
          <w:color w:val="002060"/>
          <w:kern w:val="24"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C423EA" wp14:editId="1DA295C9">
                <wp:simplePos x="0" y="0"/>
                <wp:positionH relativeFrom="page">
                  <wp:posOffset>6543675</wp:posOffset>
                </wp:positionH>
                <wp:positionV relativeFrom="paragraph">
                  <wp:posOffset>-155575</wp:posOffset>
                </wp:positionV>
                <wp:extent cx="894080" cy="472440"/>
                <wp:effectExtent l="19050" t="38100" r="2032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-75064" y="-464024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-75064" y="-464024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68" y="-442758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D64" w:rsidRPr="000042A4" w:rsidRDefault="008A6D64" w:rsidP="008A6D6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4036" y="-442758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D64" w:rsidRPr="000042A4" w:rsidRDefault="008A6D64" w:rsidP="008A6D64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C423EA" id="Group 25" o:spid="_x0000_s1038" style="position:absolute;margin-left:515.25pt;margin-top:-12.25pt;width:70.4pt;height:37.2pt;z-index:251658240;mso-position-horizontal-relative:page;mso-width-relative:margin" coordorigin="-750,-4640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">
                <v:shape id="Picture 26" o:spid="_x0000_s1039" type="#_x0000_t75" style="position:absolute;left:-750;top:-4640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">
                  <v:imagedata r:id="rId8" o:title="" grayscale="t"/>
                  <v:path arrowok="t"/>
                </v:shape>
                <v:shape id="Text Box 2" o:spid="_x0000_s1040" type="#_x0000_t202" style="position:absolute;left:295;top:-4427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8A6D64" w:rsidRPr="000042A4" w:rsidRDefault="008A6D64" w:rsidP="008A6D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28" o:spid="_x0000_s1041" type="#_x0000_t202" style="position:absolute;left:3440;top:-4427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8A6D64" w:rsidRPr="000042A4" w:rsidRDefault="008A6D64" w:rsidP="008A6D64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B3646" w:rsidRPr="006934E8" w:rsidRDefault="00FB3646" w:rsidP="00F97E27">
      <w:pPr>
        <w:spacing w:after="400"/>
        <w:rPr>
          <w:sz w:val="24"/>
          <w:szCs w:val="24"/>
        </w:rPr>
      </w:pPr>
      <w:r w:rsidRPr="006934E8">
        <w:rPr>
          <w:sz w:val="24"/>
          <w:szCs w:val="24"/>
        </w:rPr>
        <w:t>Having gone through the least used / most used – least effective / most effective exercise, try out the following questions: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B3646" w:rsidRPr="006934E8" w:rsidTr="00FB3646">
        <w:tc>
          <w:tcPr>
            <w:tcW w:w="4621" w:type="dxa"/>
          </w:tcPr>
          <w:p w:rsidR="00FB3646" w:rsidRPr="006934E8" w:rsidRDefault="00FB3646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Which strategy do I want to use more frequently?</w:t>
            </w: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What will I need to change to do this?</w:t>
            </w: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Will I need any help / support from anyone?</w:t>
            </w: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If yes, from whom and in what way?</w:t>
            </w: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FB3646" w:rsidRPr="006934E8" w:rsidRDefault="00FB3646">
            <w:pPr>
              <w:rPr>
                <w:sz w:val="24"/>
                <w:szCs w:val="24"/>
              </w:rPr>
            </w:pPr>
          </w:p>
        </w:tc>
      </w:tr>
      <w:tr w:rsidR="00FB3646" w:rsidRPr="006934E8" w:rsidTr="00FB3646">
        <w:tc>
          <w:tcPr>
            <w:tcW w:w="4621" w:type="dxa"/>
          </w:tcPr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Which strategy do I want to use less frequently?</w:t>
            </w: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What will I need to change to do this?</w:t>
            </w: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Will I need any help / support from anyone?</w:t>
            </w: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  <w:p w:rsidR="00FB3646" w:rsidRPr="006934E8" w:rsidRDefault="00FB3646">
            <w:pPr>
              <w:rPr>
                <w:sz w:val="24"/>
                <w:szCs w:val="24"/>
              </w:rPr>
            </w:pPr>
            <w:r w:rsidRPr="006934E8">
              <w:rPr>
                <w:sz w:val="24"/>
                <w:szCs w:val="24"/>
              </w:rPr>
              <w:t>If yes, from whom and in what way?</w:t>
            </w:r>
          </w:p>
          <w:p w:rsidR="00FB3646" w:rsidRPr="006934E8" w:rsidRDefault="00FB3646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FB3646" w:rsidRPr="006934E8" w:rsidRDefault="00FB3646">
            <w:pPr>
              <w:rPr>
                <w:sz w:val="24"/>
                <w:szCs w:val="24"/>
              </w:rPr>
            </w:pPr>
          </w:p>
        </w:tc>
      </w:tr>
    </w:tbl>
    <w:p w:rsidR="00FB3646" w:rsidRPr="006934E8" w:rsidRDefault="00FB3646">
      <w:pPr>
        <w:rPr>
          <w:sz w:val="24"/>
          <w:szCs w:val="24"/>
        </w:rPr>
      </w:pPr>
    </w:p>
    <w:sectPr w:rsidR="00FB3646" w:rsidRPr="006934E8" w:rsidSect="006934E8">
      <w:footerReference w:type="default" r:id="rId9"/>
      <w:pgSz w:w="11906" w:h="16838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B0" w:rsidRDefault="004E1BB0" w:rsidP="005F34F0">
      <w:pPr>
        <w:spacing w:after="0" w:line="240" w:lineRule="auto"/>
      </w:pPr>
      <w:r>
        <w:separator/>
      </w:r>
    </w:p>
  </w:endnote>
  <w:endnote w:type="continuationSeparator" w:id="0">
    <w:p w:rsidR="004E1BB0" w:rsidRDefault="004E1BB0" w:rsidP="005F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079689"/>
      <w:docPartObj>
        <w:docPartGallery w:val="Page Numbers (Bottom of Page)"/>
        <w:docPartUnique/>
      </w:docPartObj>
    </w:sdtPr>
    <w:sdtEndPr/>
    <w:sdtContent>
      <w:p w:rsidR="00C567EC" w:rsidRDefault="00C567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5F6" w:rsidRPr="003835F6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C567EC" w:rsidRDefault="00C567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B0" w:rsidRDefault="004E1BB0" w:rsidP="005F34F0">
      <w:pPr>
        <w:spacing w:after="0" w:line="240" w:lineRule="auto"/>
      </w:pPr>
      <w:r>
        <w:separator/>
      </w:r>
    </w:p>
  </w:footnote>
  <w:footnote w:type="continuationSeparator" w:id="0">
    <w:p w:rsidR="004E1BB0" w:rsidRDefault="004E1BB0" w:rsidP="005F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415"/>
    <w:multiLevelType w:val="hybridMultilevel"/>
    <w:tmpl w:val="AE4C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502BD"/>
    <w:multiLevelType w:val="hybridMultilevel"/>
    <w:tmpl w:val="94120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4B8F"/>
    <w:multiLevelType w:val="hybridMultilevel"/>
    <w:tmpl w:val="CA7CA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54DD"/>
    <w:multiLevelType w:val="hybridMultilevel"/>
    <w:tmpl w:val="F4C8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23FB6"/>
    <w:multiLevelType w:val="hybridMultilevel"/>
    <w:tmpl w:val="7990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C7F8F"/>
    <w:multiLevelType w:val="hybridMultilevel"/>
    <w:tmpl w:val="C376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45CE1"/>
    <w:multiLevelType w:val="hybridMultilevel"/>
    <w:tmpl w:val="C40A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233CC"/>
    <w:multiLevelType w:val="hybridMultilevel"/>
    <w:tmpl w:val="BBB6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B7"/>
    <w:rsid w:val="0018681B"/>
    <w:rsid w:val="00222CE9"/>
    <w:rsid w:val="00267188"/>
    <w:rsid w:val="002756AB"/>
    <w:rsid w:val="003318DC"/>
    <w:rsid w:val="003835F6"/>
    <w:rsid w:val="004E1BB0"/>
    <w:rsid w:val="005F34F0"/>
    <w:rsid w:val="006538B9"/>
    <w:rsid w:val="006934E8"/>
    <w:rsid w:val="006A0CB7"/>
    <w:rsid w:val="00881DCD"/>
    <w:rsid w:val="008A6D64"/>
    <w:rsid w:val="00986FF0"/>
    <w:rsid w:val="00A4760F"/>
    <w:rsid w:val="00B43149"/>
    <w:rsid w:val="00C567EC"/>
    <w:rsid w:val="00C73166"/>
    <w:rsid w:val="00D8332C"/>
    <w:rsid w:val="00F97E27"/>
    <w:rsid w:val="00FB13DE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988CE4"/>
  <w15:docId w15:val="{D32CB2FF-CABF-4306-A404-E4EDA4D2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C731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38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5F34F0"/>
  </w:style>
  <w:style w:type="paragraph" w:styleId="a9">
    <w:name w:val="footer"/>
    <w:basedOn w:val="a"/>
    <w:link w:val="aa"/>
    <w:uiPriority w:val="99"/>
    <w:unhideWhenUsed/>
    <w:rsid w:val="005F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5F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2018-05-19T18:50:00Z</dcterms:created>
  <dcterms:modified xsi:type="dcterms:W3CDTF">2020-01-20T04:42:00Z</dcterms:modified>
</cp:coreProperties>
</file>