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2319" w14:textId="3B5009EB" w:rsidR="000A4C0B" w:rsidRPr="001043C5" w:rsidRDefault="00DE7369" w:rsidP="005C2EAF">
      <w:pPr>
        <w:spacing w:after="200" w:line="24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1043C5">
        <w:rPr>
          <w:rFonts w:ascii="Times New Roman" w:eastAsia="標楷體" w:hAnsi="Times New Roman" w:cs="Times New Roman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63CDC2F" wp14:editId="619786C1">
                <wp:simplePos x="0" y="0"/>
                <wp:positionH relativeFrom="page">
                  <wp:posOffset>9443532</wp:posOffset>
                </wp:positionH>
                <wp:positionV relativeFrom="paragraph">
                  <wp:posOffset>63739</wp:posOffset>
                </wp:positionV>
                <wp:extent cx="894080" cy="472440"/>
                <wp:effectExtent l="19050" t="38100" r="2032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-261257" y="308758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-261257" y="308758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6625" y="330024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FF153" w14:textId="77777777" w:rsidR="00DE7369" w:rsidRPr="0019710E" w:rsidRDefault="00DE7369" w:rsidP="00DE736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7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7843" y="330024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7161C2" w14:textId="77777777" w:rsidR="00DE7369" w:rsidRPr="0019710E" w:rsidRDefault="00DE7369" w:rsidP="00DE736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971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3CDC2F" id="Group 34" o:spid="_x0000_s1026" style="position:absolute;left:0;text-align:left;margin-left:743.6pt;margin-top:5pt;width:70.4pt;height:37.2pt;z-index:251658239;mso-position-horizontal-relative:page;mso-width-relative:margin" coordorigin="-2612,3087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-2612;top:3087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1566;top:3300;width:3955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497FF153" w14:textId="77777777" w:rsidR="00DE7369" w:rsidRPr="0019710E" w:rsidRDefault="00DE7369" w:rsidP="00DE73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710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xbxContent>
                  </v:textbox>
                </v:shape>
                <v:shape id="Text Box 37" o:spid="_x0000_s1029" type="#_x0000_t202" style="position:absolute;left:1578;top:3300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D7161C2" w14:textId="77777777" w:rsidR="00DE7369" w:rsidRPr="0019710E" w:rsidRDefault="00DE7369" w:rsidP="00DE736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9710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314E" w:rsidRPr="001043C5">
        <w:rPr>
          <w:rFonts w:ascii="Times New Roman" w:eastAsia="標楷體" w:hAnsi="Times New Roman" w:cs="Times New Roman" w:hint="eastAsia"/>
          <w:sz w:val="40"/>
          <w:szCs w:val="40"/>
        </w:rPr>
        <w:t>領導力的審查</w:t>
      </w:r>
    </w:p>
    <w:p w14:paraId="47B15BD6" w14:textId="77777777" w:rsidR="000A12D8" w:rsidRPr="001043C5" w:rsidRDefault="000A12D8" w:rsidP="00687B53">
      <w:pPr>
        <w:spacing w:after="0" w:line="240" w:lineRule="auto"/>
        <w:rPr>
          <w:rFonts w:ascii="Times New Roman" w:eastAsia="標楷體" w:hAnsi="Times New Roman" w:cs="Times New Roman"/>
        </w:rPr>
      </w:pP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5"/>
        <w:gridCol w:w="8030"/>
        <w:gridCol w:w="2229"/>
      </w:tblGrid>
      <w:tr w:rsidR="000A4C0B" w:rsidRPr="00176E46" w14:paraId="30A4460B" w14:textId="77777777" w:rsidTr="000A4C0B">
        <w:trPr>
          <w:trHeight w:val="622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bottom"/>
            <w:hideMark/>
          </w:tcPr>
          <w:p w14:paraId="7A1CEDD7" w14:textId="6CEA15C1" w:rsidR="000A4C0B" w:rsidRPr="001043C5" w:rsidRDefault="0075314E" w:rsidP="000A4C0B">
            <w:pPr>
              <w:jc w:val="center"/>
              <w:rPr>
                <w:rFonts w:ascii="Times New Roman" w:eastAsia="標楷體" w:hAnsi="Times New Roman" w:cs="Times New Roman"/>
                <w:b/>
                <w:bCs/>
                <w:lang w:val="en-GB"/>
              </w:rPr>
            </w:pPr>
            <w:r w:rsidRPr="001043C5">
              <w:rPr>
                <w:rFonts w:ascii="Times New Roman" w:eastAsia="標楷體" w:hAnsi="Times New Roman" w:cs="Times New Roman" w:hint="eastAsia"/>
                <w:b/>
                <w:bCs/>
                <w:lang w:val="en-GB"/>
              </w:rPr>
              <w:t>重點範疇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bottom"/>
            <w:hideMark/>
          </w:tcPr>
          <w:p w14:paraId="42DD4DC9" w14:textId="6FC05D92" w:rsidR="000A4C0B" w:rsidRPr="001043C5" w:rsidRDefault="00647B9B" w:rsidP="00176E4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1043C5">
              <w:rPr>
                <w:rFonts w:ascii="Times New Roman" w:eastAsia="標楷體" w:hAnsi="Times New Roman" w:cs="Times New Roman" w:hint="eastAsia"/>
                <w:b/>
                <w:bCs/>
                <w:lang w:val="en-GB" w:eastAsia="zh-HK"/>
              </w:rPr>
              <w:t>剛</w:t>
            </w:r>
            <w:r w:rsidR="0075314E" w:rsidRPr="001043C5">
              <w:rPr>
                <w:rFonts w:ascii="Times New Roman" w:eastAsia="標楷體" w:hAnsi="Times New Roman" w:cs="Times New Roman" w:hint="eastAsia"/>
                <w:b/>
                <w:bCs/>
                <w:lang w:val="en-GB" w:eastAsia="zh-TW"/>
              </w:rPr>
              <w:t>開始做到</w:t>
            </w:r>
            <w:r w:rsidR="000A4C0B"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              </w:t>
            </w:r>
            <w:r w:rsidR="00E64256"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</w:t>
            </w:r>
            <w:r w:rsidR="00176E46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          </w:t>
            </w:r>
            <w:r w:rsidR="00176E46" w:rsidRPr="001043C5">
              <w:rPr>
                <w:rFonts w:ascii="Times New Roman" w:eastAsia="標楷體" w:hAnsi="Times New Roman" w:cs="Times New Roman" w:hint="eastAsia"/>
                <w:b/>
                <w:bCs/>
                <w:lang w:val="en-GB" w:eastAsia="zh-TW"/>
              </w:rPr>
              <w:t>有時</w:t>
            </w:r>
            <w:r w:rsidR="00176E46" w:rsidRPr="001043C5">
              <w:rPr>
                <w:rFonts w:ascii="Times New Roman" w:eastAsia="標楷體" w:hAnsi="Times New Roman" w:cs="Times New Roman" w:hint="eastAsia"/>
                <w:b/>
                <w:bCs/>
                <w:lang w:val="en-GB" w:eastAsia="zh-HK"/>
              </w:rPr>
              <w:t>候</w:t>
            </w:r>
            <w:r w:rsidR="00176E46" w:rsidRPr="001043C5">
              <w:rPr>
                <w:rFonts w:ascii="Times New Roman" w:eastAsia="標楷體" w:hAnsi="Times New Roman" w:cs="Times New Roman" w:hint="eastAsia"/>
                <w:b/>
                <w:bCs/>
                <w:lang w:val="en-GB" w:eastAsia="zh-TW"/>
              </w:rPr>
              <w:t>做到</w:t>
            </w:r>
            <w:r w:rsidR="00176E46"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            </w:t>
            </w:r>
            <w:r w:rsidR="00176E46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                    </w:t>
            </w:r>
            <w:r w:rsidR="00E64256" w:rsidRPr="001043C5">
              <w:rPr>
                <w:rFonts w:ascii="Times New Roman" w:eastAsia="標楷體" w:hAnsi="Times New Roman" w:cs="Times New Roman" w:hint="eastAsia"/>
                <w:b/>
                <w:bCs/>
                <w:lang w:val="en-GB" w:eastAsia="zh-TW"/>
              </w:rPr>
              <w:t>持續地做到</w:t>
            </w:r>
            <w:r w:rsidR="000A4C0B"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               </w:t>
            </w:r>
            <w:r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</w:t>
            </w:r>
            <w:r w:rsidR="000A4C0B"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   </w:t>
            </w:r>
            <w:r w:rsidR="00E64256" w:rsidRPr="001043C5">
              <w:rPr>
                <w:rFonts w:ascii="Times New Roman" w:eastAsia="標楷體" w:hAnsi="Times New Roman" w:cs="Times New Roman"/>
                <w:b/>
                <w:bCs/>
                <w:lang w:val="en-GB" w:eastAsia="zh-TW"/>
              </w:rPr>
              <w:t xml:space="preserve">    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bottom"/>
            <w:hideMark/>
          </w:tcPr>
          <w:p w14:paraId="3EFDFB73" w14:textId="727D09DB" w:rsidR="000A4C0B" w:rsidRPr="001043C5" w:rsidRDefault="0075314E" w:rsidP="000A4C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043C5">
              <w:rPr>
                <w:rFonts w:ascii="Times New Roman" w:eastAsia="標楷體" w:hAnsi="Times New Roman" w:cs="Times New Roman" w:hint="eastAsia"/>
                <w:b/>
                <w:bCs/>
                <w:lang w:val="en-GB"/>
              </w:rPr>
              <w:t>下一步</w:t>
            </w:r>
          </w:p>
        </w:tc>
      </w:tr>
      <w:tr w:rsidR="000A4C0B" w:rsidRPr="00176E46" w14:paraId="1EBBE1B4" w14:textId="77777777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291FD09D" w14:textId="7F48021E" w:rsidR="000A4C0B" w:rsidRPr="001043C5" w:rsidRDefault="00CA42AE" w:rsidP="005C2EAF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我協助我的團隊建立</w:t>
            </w:r>
            <w:r w:rsidR="00E35CA3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，以</w:t>
            </w:r>
            <w:r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及專注於有特殊教育需要學生的成果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492EEDA" w14:textId="6C2A0FCA" w:rsidR="000A4C0B" w:rsidRPr="001043C5" w:rsidRDefault="00B05606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b/>
                <w:bCs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2FF1FE" wp14:editId="45C2DAE6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229870</wp:posOffset>
                      </wp:positionV>
                      <wp:extent cx="5294077" cy="447040"/>
                      <wp:effectExtent l="0" t="0" r="0" b="10160"/>
                      <wp:wrapNone/>
                      <wp:docPr id="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4077" cy="447040"/>
                                <a:chOff x="0" y="0"/>
                                <a:chExt cx="5294170" cy="447604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4" name="TextBox 8"/>
                              <wps:cNvSpPr txBox="1"/>
                              <wps:spPr>
                                <a:xfrm>
                                  <a:off x="0" y="0"/>
                                  <a:ext cx="225774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1127BB8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5" name="TextBox 9"/>
                              <wps:cNvSpPr txBox="1"/>
                              <wps:spPr>
                                <a:xfrm>
                                  <a:off x="4674054" y="0"/>
                                  <a:ext cx="620116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F7C9D48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FF1FE" id="Group 2" o:spid="_x0000_s1030" style="position:absolute;margin-left:-11.95pt;margin-top:18.1pt;width:416.85pt;height:35.2pt;z-index:251659264;mso-width-relative:margin;mso-height-relative:margin" coordsize="5294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">
                      <v:rect id="Rectangle 2" o:spid="_x0000_s1031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" fillcolor="#8496b0 [1951]" strokecolor="#8496b0 [1951]" strokeweight="1pt">
                        <v:textbox inset="3.13569mm,1.56783mm,3.13569mm,1.56783mm"/>
                      </v:rect>
                      <v:shape id="TextBox 8" o:spid="_x0000_s1032" type="#_x0000_t202" style="position:absolute;width:225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71127BB8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33" type="#_x0000_t202" style="position:absolute;left:46740;width:6201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2F7C9D48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3E1F68A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6B1249F3" w14:textId="77777777" w:rsidTr="001043C5">
        <w:trPr>
          <w:trHeight w:val="238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28CE7A81" w14:textId="4BE70596" w:rsidR="000A4C0B" w:rsidRPr="001043C5" w:rsidRDefault="000A4C0B" w:rsidP="000B348A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b/>
                <w:bCs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C63ABC" wp14:editId="29C7FCCA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234315</wp:posOffset>
                      </wp:positionV>
                      <wp:extent cx="5294077" cy="447040"/>
                      <wp:effectExtent l="0" t="0" r="0" b="10160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4077" cy="447040"/>
                                <a:chOff x="0" y="0"/>
                                <a:chExt cx="5294170" cy="447604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7" name="TextBox 8"/>
                              <wps:cNvSpPr txBox="1"/>
                              <wps:spPr>
                                <a:xfrm>
                                  <a:off x="0" y="0"/>
                                  <a:ext cx="225774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ADA77C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8" name="TextBox 9"/>
                              <wps:cNvSpPr txBox="1"/>
                              <wps:spPr>
                                <a:xfrm>
                                  <a:off x="4674054" y="0"/>
                                  <a:ext cx="620116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C19D6D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63ABC" id="_x0000_s1034" style="position:absolute;margin-left:177.5pt;margin-top:18.45pt;width:416.85pt;height:35.2pt;z-index:251661312;mso-width-relative:margin;mso-height-relative:margin" coordsize="5294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">
                      <v:rect id="Rectangle 6" o:spid="_x0000_s1035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" fillcolor="#8496b0 [1951]" strokecolor="#8496b0 [1951]" strokeweight="1pt">
                        <v:textbox inset="3.13569mm,1.56783mm,3.13569mm,1.56783mm"/>
                      </v:rect>
                      <v:shape id="TextBox 8" o:spid="_x0000_s1036" type="#_x0000_t202" style="position:absolute;width:225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5DADA77C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37" type="#_x0000_t202" style="position:absolute;left:46740;width:6201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" filled="f" stroked="f">
                        <v:textbox style="mso-fit-shape-to-text:t" inset="3.13569mm,1.56783mm,3.13569mm,1.56783mm">
                          <w:txbxContent>
                            <w:p w14:paraId="7BC19D6D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我確保我的組員都清楚知道如何為</w:t>
            </w:r>
            <w:r w:rsidR="00176E46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學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校的特殊教育需要</w:t>
            </w:r>
            <w:r w:rsidR="00176E46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的</w:t>
            </w:r>
            <w:r w:rsidR="000B348A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使</w:t>
            </w:r>
            <w:r w:rsidR="000B348A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命</w:t>
            </w:r>
            <w:r w:rsidR="0075314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作出貢獻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143E5E9D" w14:textId="4D247B7D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7C065E8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6868BD6F" w14:textId="77777777" w:rsidTr="000A4C0B">
        <w:trPr>
          <w:trHeight w:val="217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7ABD2DC" w14:textId="5F0E5664" w:rsidR="000A4C0B" w:rsidRPr="001043C5" w:rsidRDefault="000A4C0B" w:rsidP="00E35CA3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bCs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8399796" wp14:editId="2A72BA89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1270</wp:posOffset>
                      </wp:positionV>
                      <wp:extent cx="5294077" cy="447040"/>
                      <wp:effectExtent l="0" t="0" r="0" b="10160"/>
                      <wp:wrapNone/>
                      <wp:docPr id="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4077" cy="447040"/>
                                <a:chOff x="0" y="0"/>
                                <a:chExt cx="5294170" cy="447604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11" name="TextBox 8"/>
                              <wps:cNvSpPr txBox="1"/>
                              <wps:spPr>
                                <a:xfrm>
                                  <a:off x="0" y="0"/>
                                  <a:ext cx="225774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C144A9B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12" name="TextBox 9"/>
                              <wps:cNvSpPr txBox="1"/>
                              <wps:spPr>
                                <a:xfrm>
                                  <a:off x="4674054" y="0"/>
                                  <a:ext cx="620116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971BE21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99796" id="_x0000_s1038" style="position:absolute;margin-left:178.85pt;margin-top:.1pt;width:416.85pt;height:35.2pt;z-index:251663360;mso-width-relative:margin;mso-height-relative:margin" coordsize="5294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">
                      <v:rect id="Rectangle 10" o:spid="_x0000_s1039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40" type="#_x0000_t202" style="position:absolute;width:225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" filled="f" stroked="f">
                        <v:textbox style="mso-fit-shape-to-text:t" inset="3.13569mm,1.56783mm,3.13569mm,1.56783mm">
                          <w:txbxContent>
                            <w:p w14:paraId="0C144A9B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41" type="#_x0000_t202" style="position:absolute;left:46740;width:6201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14:paraId="7971BE21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</w:t>
            </w:r>
            <w:r w:rsidR="00176E46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能就</w:t>
            </w:r>
            <w:r w:rsidR="00176E46" w:rsidRPr="004B502D">
              <w:rPr>
                <w:rFonts w:ascii="Times New Roman" w:eastAsia="標楷體" w:hAnsi="Times New Roman" w:cs="Times New Roman"/>
                <w:sz w:val="28"/>
                <w:lang w:val="en-GB" w:eastAsia="zh-TW"/>
              </w:rPr>
              <w:t>團隊或個人的工作</w:t>
            </w:r>
            <w:r w:rsidR="00E35CA3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表現</w: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迅速地回饋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5C504D5" w14:textId="2C51D21B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2574117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22937B76" w14:textId="77777777" w:rsidTr="000A4C0B">
        <w:trPr>
          <w:trHeight w:val="191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1538405E" w14:textId="4F4EEBC7" w:rsidR="000A4C0B" w:rsidRPr="001043C5" w:rsidRDefault="00CA42AE" w:rsidP="005C2EAF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EFBB246" wp14:editId="749026D6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-1905</wp:posOffset>
                      </wp:positionV>
                      <wp:extent cx="5294077" cy="447040"/>
                      <wp:effectExtent l="0" t="0" r="0" b="10160"/>
                      <wp:wrapNone/>
                      <wp:docPr id="2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4077" cy="447040"/>
                                <a:chOff x="0" y="0"/>
                                <a:chExt cx="5294170" cy="447604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23" name="TextBox 8"/>
                              <wps:cNvSpPr txBox="1"/>
                              <wps:spPr>
                                <a:xfrm>
                                  <a:off x="0" y="0"/>
                                  <a:ext cx="225774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C78D6C9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24" name="TextBox 9"/>
                              <wps:cNvSpPr txBox="1"/>
                              <wps:spPr>
                                <a:xfrm>
                                  <a:off x="4674054" y="0"/>
                                  <a:ext cx="620116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380DE3A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FBB246" id="_x0000_s1042" style="position:absolute;margin-left:179.2pt;margin-top:-.15pt;width:416.85pt;height:35.2pt;z-index:251667456;mso-width-relative:margin;mso-height-relative:margin" coordsize="5294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">
                      <v:rect id="Rectangle 22" o:spid="_x0000_s1043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44" type="#_x0000_t202" style="position:absolute;width:225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2C78D6C9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45" type="#_x0000_t202" style="position:absolute;left:46740;width:6201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2380DE3A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14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我確保已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獲</w:t>
            </w:r>
            <w:r w:rsidR="0075314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同意採取的行動有實際執行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2A0A15FD" w14:textId="1D78F7CD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FFA5B75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431FD25B" w14:textId="77777777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0EF41D2F" w14:textId="5F54675A" w:rsidR="000A4C0B" w:rsidRPr="001043C5" w:rsidRDefault="00CA42AE" w:rsidP="005C2EAF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E509C8F" wp14:editId="3207723A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-36195</wp:posOffset>
                      </wp:positionV>
                      <wp:extent cx="5294077" cy="447040"/>
                      <wp:effectExtent l="0" t="0" r="0" b="10160"/>
                      <wp:wrapNone/>
                      <wp:docPr id="17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4077" cy="447040"/>
                                <a:chOff x="0" y="0"/>
                                <a:chExt cx="5294170" cy="447604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32538" y="38359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19" name="TextBox 8"/>
                              <wps:cNvSpPr txBox="1"/>
                              <wps:spPr>
                                <a:xfrm>
                                  <a:off x="0" y="0"/>
                                  <a:ext cx="225774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959DA6A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20" name="TextBox 9"/>
                              <wps:cNvSpPr txBox="1"/>
                              <wps:spPr>
                                <a:xfrm>
                                  <a:off x="4674054" y="0"/>
                                  <a:ext cx="620116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A33120D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09C8F" id="_x0000_s1046" style="position:absolute;margin-left:178.5pt;margin-top:-2.85pt;width:416.85pt;height:35.2pt;z-index:251666432;mso-width-relative:margin;mso-height-relative:margin" coordsize="5294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">
                      <v:rect id="Rectangle 18" o:spid="_x0000_s1047" style="position:absolute;left:1325;top:3835;width:48511;height: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48" type="#_x0000_t202" style="position:absolute;width:225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14:paraId="4959DA6A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49" type="#_x0000_t202" style="position:absolute;left:46740;width:6201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14:paraId="4A33120D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我會因應轉變修訂計劃</w:t>
            </w:r>
            <w:r w:rsidR="00D519AD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，並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與我的組員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商</w:t>
            </w:r>
            <w:r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討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6105A35" w14:textId="24189DCA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C617DB0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03951BE2" w14:textId="77777777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36D5CBFE" w14:textId="742D0E7B" w:rsidR="000A4C0B" w:rsidRPr="001043C5" w:rsidRDefault="005C2EAF" w:rsidP="005C2EAF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DF36858" wp14:editId="2D6E2CDB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22225</wp:posOffset>
                      </wp:positionV>
                      <wp:extent cx="5285740" cy="446405"/>
                      <wp:effectExtent l="0" t="0" r="0" b="10795"/>
                      <wp:wrapNone/>
                      <wp:docPr id="1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5740" cy="446405"/>
                                <a:chOff x="11875" y="404270"/>
                                <a:chExt cx="5287060" cy="447604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4413" y="787867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15" name="TextBox 8"/>
                              <wps:cNvSpPr txBox="1"/>
                              <wps:spPr>
                                <a:xfrm>
                                  <a:off x="11875" y="404270"/>
                                  <a:ext cx="225807" cy="3621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19DBEA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16" name="TextBox 9"/>
                              <wps:cNvSpPr txBox="1"/>
                              <wps:spPr>
                                <a:xfrm>
                                  <a:off x="4678730" y="404270"/>
                                  <a:ext cx="620205" cy="3621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C176E7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F36858" id="_x0000_s1050" style="position:absolute;margin-left:178.25pt;margin-top:1.75pt;width:416.2pt;height:35.15pt;z-index:251665408;mso-width-relative:margin;mso-height-relative:margin" coordorigin="118,4042" coordsize="52870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">
                      <v:rect id="Rectangle 14" o:spid="_x0000_s1051" style="position:absolute;left:1444;top:7878;width:48510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" fillcolor="#8496b0 [1951]" strokecolor="#8496b0 [1951]" strokeweight="1pt">
                        <v:textbox inset="3.13569mm,1.56783mm,3.13569mm,1.56783mm"/>
                      </v:rect>
                      <v:shape id="TextBox 8" o:spid="_x0000_s1052" type="#_x0000_t202" style="position:absolute;left:118;top:4042;width:2258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14:paraId="0419DBEA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53" type="#_x0000_t202" style="position:absolute;left:46787;top:4042;width:6202;height: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14:paraId="45C176E7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14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</w:t>
            </w:r>
            <w:r w:rsidR="00D519AD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會</w: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發問及能接受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別人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幫助</w:t>
            </w:r>
            <w:r w:rsidR="00D519AD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，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以尋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求</w: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解決方法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2FFAE6F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5D3A606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0B04671F" w14:textId="77777777" w:rsidTr="000A4C0B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0A5B6F91" w14:textId="7F917915" w:rsidR="000A4C0B" w:rsidRPr="001043C5" w:rsidRDefault="0019710E" w:rsidP="005C2EAF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noProof/>
                <w:sz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1855C3E" wp14:editId="4EC192D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-8255</wp:posOffset>
                      </wp:positionV>
                      <wp:extent cx="5285740" cy="454025"/>
                      <wp:effectExtent l="0" t="0" r="0" b="22225"/>
                      <wp:wrapNone/>
                      <wp:docPr id="25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85740" cy="454025"/>
                                <a:chOff x="103" y="181545"/>
                                <a:chExt cx="5287737" cy="456304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44414" y="573842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27" name="TextBox 8"/>
                              <wps:cNvSpPr txBox="1"/>
                              <wps:spPr>
                                <a:xfrm>
                                  <a:off x="103" y="203598"/>
                                  <a:ext cx="225793" cy="36226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7E25E80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28" name="TextBox 9"/>
                              <wps:cNvSpPr txBox="1"/>
                              <wps:spPr>
                                <a:xfrm>
                                  <a:off x="4668200" y="181545"/>
                                  <a:ext cx="619640" cy="36268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8E10A6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55C3E" id="_x0000_s1054" style="position:absolute;margin-left:179.5pt;margin-top:-.65pt;width:416.2pt;height:35.75pt;z-index:251669504;mso-width-relative:margin;mso-height-relative:margin" coordorigin="1,1815" coordsize="52877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">
                      <v:rect id="Rectangle 26" o:spid="_x0000_s1055" style="position:absolute;left:1444;top:5738;width:48510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" fillcolor="#8496b0 [1951]" strokecolor="#8496b0 [1951]" strokeweight="1pt">
                        <v:textbox inset="3.13569mm,1.56783mm,3.13569mm,1.56783mm"/>
                      </v:rect>
                      <v:shape id="TextBox 8" o:spid="_x0000_s1056" type="#_x0000_t202" style="position:absolute;left:1;top:2035;width:225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27E25E80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57" type="#_x0000_t202" style="position:absolute;left:46682;top:1815;width:6196;height: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" filled="f" stroked="f">
                        <v:textbox style="mso-fit-shape-to-text:t" inset="3.13569mm,1.56783mm,3.13569mm,1.56783mm">
                          <w:txbxContent>
                            <w:p w14:paraId="438E10A6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我鼓勵新的意見</w:t>
            </w:r>
            <w:r w:rsidR="00D519AD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，及</w:t>
            </w:r>
            <w:r w:rsidR="00647B9B" w:rsidRPr="001043C5">
              <w:rPr>
                <w:rFonts w:ascii="Times New Roman" w:eastAsia="標楷體" w:hAnsi="Times New Roman" w:cs="Times New Roman" w:hint="eastAsia"/>
                <w:sz w:val="28"/>
                <w:lang w:val="en-GB" w:eastAsia="zh-HK"/>
              </w:rPr>
              <w:t>樂</w: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val="en-GB" w:eastAsia="zh-TW"/>
              </w:rPr>
              <w:t>意作出新嘗試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0D3C592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74F5F37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A4C0B" w:rsidRPr="00176E46" w14:paraId="0F1CB58A" w14:textId="77777777" w:rsidTr="000A4C0B">
        <w:trPr>
          <w:trHeight w:val="22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14:paraId="42F4D532" w14:textId="689BCBC0" w:rsidR="000A4C0B" w:rsidRPr="001043C5" w:rsidRDefault="0019710E" w:rsidP="002149BD">
            <w:pPr>
              <w:spacing w:after="0" w:line="240" w:lineRule="auto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1043C5">
              <w:rPr>
                <w:rFonts w:ascii="Times New Roman" w:eastAsia="標楷體" w:hAnsi="Times New Roman" w:cs="Times New Roman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41F687A" wp14:editId="42E0363D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13970</wp:posOffset>
                      </wp:positionV>
                      <wp:extent cx="5278120" cy="454660"/>
                      <wp:effectExtent l="0" t="0" r="0" b="21590"/>
                      <wp:wrapNone/>
                      <wp:docPr id="2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8120" cy="454660"/>
                                <a:chOff x="0" y="289297"/>
                                <a:chExt cx="5278268" cy="455565"/>
                              </a:xfrm>
                            </wpg:grpSpPr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32538" y="680855"/>
                                  <a:ext cx="4851077" cy="64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lIns="112885" tIns="56442" rIns="112885" bIns="56442" rtlCol="0" anchor="ctr"/>
                            </wps:wsp>
                            <wps:wsp>
                              <wps:cNvPr id="31" name="TextBox 8"/>
                              <wps:cNvSpPr txBox="1"/>
                              <wps:spPr>
                                <a:xfrm>
                                  <a:off x="0" y="297258"/>
                                  <a:ext cx="225774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B9597F1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  <wps:wsp>
                              <wps:cNvPr id="32" name="TextBox 9"/>
                              <wps:cNvSpPr txBox="1"/>
                              <wps:spPr>
                                <a:xfrm>
                                  <a:off x="4658152" y="289297"/>
                                  <a:ext cx="620116" cy="361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604AF77" w14:textId="77777777" w:rsidR="000A4C0B" w:rsidRPr="0019710E" w:rsidRDefault="000A4C0B" w:rsidP="000A4C0B">
                                    <w:pPr>
                                      <w:pStyle w:val="Web"/>
                                      <w:spacing w:before="0" w:beforeAutospacing="0" w:after="0" w:afterAutospacing="0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19710E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34"/>
                                        <w:szCs w:val="34"/>
                                        <w:lang w:val="en-GB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wrap="square" lIns="112885" tIns="56442" rIns="112885" bIns="56442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F687A" id="_x0000_s1058" style="position:absolute;margin-left:177.65pt;margin-top:1.1pt;width:415.6pt;height:35.8pt;z-index:251671552;mso-width-relative:margin;mso-height-relative:margin" coordorigin=",2892" coordsize="52782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">
                      <v:rect id="Rectangle 30" o:spid="_x0000_s1059" style="position:absolute;left:1325;top:6808;width:48511;height: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" fillcolor="#8496b0 [1951]" strokecolor="#8496b0 [1951]" strokeweight="1pt">
                        <v:textbox inset="3.13569mm,1.56783mm,3.13569mm,1.56783mm"/>
                      </v:rect>
                      <v:shape id="TextBox 8" o:spid="_x0000_s1060" type="#_x0000_t202" style="position:absolute;top:2972;width:2257;height:3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" filled="f" stroked="f">
                        <v:textbox style="mso-fit-shape-to-text:t" inset="3.13569mm,1.56783mm,3.13569mm,1.56783mm">
                          <w:txbxContent>
                            <w:p w14:paraId="6B9597F1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Box 9" o:spid="_x0000_s1061" type="#_x0000_t202" style="position:absolute;left:46581;top:2892;width:6201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" filled="f" stroked="f">
                        <v:textbox style="mso-fit-shape-to-text:t" inset="3.13569mm,1.56783mm,3.13569mm,1.56783mm">
                          <w:txbxContent>
                            <w:p w14:paraId="5604AF77" w14:textId="77777777" w:rsidR="000A4C0B" w:rsidRPr="0019710E" w:rsidRDefault="000A4C0B" w:rsidP="000A4C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9710E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GB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我確保每個人都</w:t>
            </w:r>
            <w:r w:rsidR="00123229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有正確的</w:t>
            </w:r>
            <w:r w:rsidR="00123229" w:rsidRPr="001043C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資訊</w:t>
            </w:r>
            <w:r w:rsidR="00123229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，</w:t>
            </w:r>
            <w:r w:rsidR="00123229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以妥</w:t>
            </w:r>
            <w:r w:rsidR="00123229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善</w:t>
            </w:r>
            <w:r w:rsidR="00D519AD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完</w:t>
            </w:r>
            <w:r w:rsidR="00123229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成</w:t>
            </w:r>
            <w:r w:rsidR="002149BD">
              <w:rPr>
                <w:rFonts w:ascii="Times New Roman" w:eastAsia="標楷體" w:hAnsi="Times New Roman" w:cs="Times New Roman" w:hint="eastAsia"/>
                <w:sz w:val="28"/>
                <w:lang w:eastAsia="zh-HK"/>
              </w:rPr>
              <w:t>他們的</w:t>
            </w:r>
            <w:r w:rsidR="00CA42AE" w:rsidRPr="001043C5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工作</w:t>
            </w:r>
            <w:bookmarkStart w:id="0" w:name="_GoBack"/>
            <w:bookmarkEnd w:id="0"/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5A3BD33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59E25CB" w14:textId="77777777" w:rsidR="000A4C0B" w:rsidRPr="001043C5" w:rsidRDefault="000A4C0B" w:rsidP="000A4C0B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5B6D2BF9" w14:textId="77777777" w:rsidR="000A4C0B" w:rsidRPr="001043C5" w:rsidRDefault="000A4C0B" w:rsidP="00687B53">
      <w:pPr>
        <w:spacing w:after="0" w:line="240" w:lineRule="exact"/>
        <w:rPr>
          <w:rFonts w:ascii="Times New Roman" w:eastAsia="標楷體" w:hAnsi="Times New Roman" w:cs="Times New Roman"/>
          <w:lang w:eastAsia="zh-TW"/>
        </w:rPr>
      </w:pPr>
    </w:p>
    <w:sectPr w:rsidR="000A4C0B" w:rsidRPr="001043C5" w:rsidSect="005C2EAF">
      <w:pgSz w:w="16838" w:h="11906" w:orient="landscape" w:code="9"/>
      <w:pgMar w:top="426" w:right="104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63DDB" w14:textId="77777777" w:rsidR="00C45CB7" w:rsidRDefault="00C45CB7" w:rsidP="00E35CA3">
      <w:pPr>
        <w:spacing w:after="0" w:line="240" w:lineRule="auto"/>
      </w:pPr>
      <w:r>
        <w:separator/>
      </w:r>
    </w:p>
  </w:endnote>
  <w:endnote w:type="continuationSeparator" w:id="0">
    <w:p w14:paraId="448807E9" w14:textId="77777777" w:rsidR="00C45CB7" w:rsidRDefault="00C45CB7" w:rsidP="00E3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2BBD" w14:textId="77777777" w:rsidR="00C45CB7" w:rsidRDefault="00C45CB7" w:rsidP="00E35CA3">
      <w:pPr>
        <w:spacing w:after="0" w:line="240" w:lineRule="auto"/>
      </w:pPr>
      <w:r>
        <w:separator/>
      </w:r>
    </w:p>
  </w:footnote>
  <w:footnote w:type="continuationSeparator" w:id="0">
    <w:p w14:paraId="171C756F" w14:textId="77777777" w:rsidR="00C45CB7" w:rsidRDefault="00C45CB7" w:rsidP="00E3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0B"/>
    <w:rsid w:val="000A12D8"/>
    <w:rsid w:val="000A4C0B"/>
    <w:rsid w:val="000B348A"/>
    <w:rsid w:val="001043C5"/>
    <w:rsid w:val="00123229"/>
    <w:rsid w:val="00176E46"/>
    <w:rsid w:val="0019710E"/>
    <w:rsid w:val="002149BD"/>
    <w:rsid w:val="00220D78"/>
    <w:rsid w:val="002B229E"/>
    <w:rsid w:val="0039001B"/>
    <w:rsid w:val="0053494C"/>
    <w:rsid w:val="005C2EAF"/>
    <w:rsid w:val="00647B9B"/>
    <w:rsid w:val="00687B53"/>
    <w:rsid w:val="0075314E"/>
    <w:rsid w:val="0075325C"/>
    <w:rsid w:val="0084445B"/>
    <w:rsid w:val="00B05606"/>
    <w:rsid w:val="00C45CB7"/>
    <w:rsid w:val="00CA42AE"/>
    <w:rsid w:val="00D519AD"/>
    <w:rsid w:val="00DE7369"/>
    <w:rsid w:val="00E35CA3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B11393"/>
  <w15:chartTrackingRefBased/>
  <w15:docId w15:val="{58BA4D3F-9DC6-4697-9B41-B37C6D6B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C0B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3900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00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C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C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2019-02-11T02:09:00Z</cp:lastPrinted>
  <dcterms:created xsi:type="dcterms:W3CDTF">2020-06-26T03:52:00Z</dcterms:created>
  <dcterms:modified xsi:type="dcterms:W3CDTF">2020-06-26T03:52:00Z</dcterms:modified>
</cp:coreProperties>
</file>