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3356" w14:textId="77777777" w:rsidR="00C73C94" w:rsidRPr="006F17EC" w:rsidRDefault="00D03E7B" w:rsidP="00993019">
      <w:pPr>
        <w:pStyle w:val="Web"/>
        <w:spacing w:before="0" w:beforeAutospacing="0" w:after="0" w:afterAutospacing="0"/>
        <w:jc w:val="center"/>
        <w:rPr>
          <w:rFonts w:ascii="標楷體" w:eastAsia="標楷體" w:hAnsi="標楷體" w:cstheme="minorBidi"/>
          <w:kern w:val="24"/>
          <w:sz w:val="20"/>
          <w:szCs w:val="20"/>
          <w:lang w:val="en-GB"/>
        </w:rPr>
      </w:pPr>
      <w:r w:rsidRPr="006F17EC">
        <w:rPr>
          <w:rFonts w:ascii="標楷體" w:eastAsia="標楷體" w:hAnsi="標楷體"/>
          <w:noProof/>
          <w:kern w:val="24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5950" behindDoc="0" locked="0" layoutInCell="1" allowOverlap="1" wp14:anchorId="6E8327CB" wp14:editId="389A7E99">
                <wp:simplePos x="0" y="0"/>
                <wp:positionH relativeFrom="column">
                  <wp:posOffset>8245958</wp:posOffset>
                </wp:positionH>
                <wp:positionV relativeFrom="paragraph">
                  <wp:posOffset>-45491</wp:posOffset>
                </wp:positionV>
                <wp:extent cx="894080" cy="472440"/>
                <wp:effectExtent l="19050" t="38100" r="2032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4630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EDC7E" w14:textId="77777777" w:rsidR="00D03E7B" w:rsidRPr="000649B5" w:rsidRDefault="00D03E7B" w:rsidP="00D03E7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649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4630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53260" w14:textId="77777777" w:rsidR="00D03E7B" w:rsidRPr="000649B5" w:rsidRDefault="00D03E7B" w:rsidP="00D03E7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649B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1455B57" id="Group 30" o:spid="_x0000_s1026" style="position:absolute;left:0;text-align:left;margin-left:649.3pt;margin-top:-3.6pt;width:70.4pt;height:37.2pt;z-index:251645950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">
                  <v:imagedata r:id="rId7" o:title="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524;top:146;width:395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D03E7B" w:rsidRPr="000649B5" w:rsidRDefault="00D03E7B" w:rsidP="00D03E7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649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41" o:spid="_x0000_s1029" type="#_x0000_t202" style="position:absolute;left:4191;top:146;width:3956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D03E7B" w:rsidRPr="000649B5" w:rsidRDefault="00D03E7B" w:rsidP="00D03E7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649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304DF9" w14:textId="357C961B" w:rsidR="00993019" w:rsidRPr="006F17EC" w:rsidRDefault="00834CA9" w:rsidP="00993019">
      <w:pPr>
        <w:pStyle w:val="Web"/>
        <w:spacing w:before="0" w:beforeAutospacing="0" w:after="0" w:afterAutospacing="0"/>
        <w:jc w:val="center"/>
        <w:rPr>
          <w:rFonts w:ascii="標楷體" w:eastAsia="標楷體" w:hAnsi="標楷體" w:cstheme="minorBidi"/>
          <w:kern w:val="24"/>
          <w:sz w:val="40"/>
          <w:szCs w:val="40"/>
          <w:lang w:val="en-GB" w:eastAsia="zh-HK"/>
        </w:rPr>
      </w:pPr>
      <w:r w:rsidRPr="006F17EC">
        <w:rPr>
          <w:rFonts w:ascii="標楷體" w:eastAsia="標楷體" w:hAnsi="標楷體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19F78422" wp14:editId="4794C9F1">
                <wp:simplePos x="0" y="0"/>
                <wp:positionH relativeFrom="column">
                  <wp:posOffset>-591185</wp:posOffset>
                </wp:positionH>
                <wp:positionV relativeFrom="paragraph">
                  <wp:posOffset>179705</wp:posOffset>
                </wp:positionV>
                <wp:extent cx="9346466" cy="7714437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466" cy="7714437"/>
                          <a:chOff x="-53165" y="6647"/>
                          <a:chExt cx="9346466" cy="771443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81863" y="6647"/>
                            <a:ext cx="9211438" cy="7714437"/>
                            <a:chOff x="-24" y="6647"/>
                            <a:chExt cx="9211438" cy="7714437"/>
                          </a:xfrm>
                        </wpg:grpSpPr>
                        <wps:wsp>
                          <wps:cNvPr id="15" name="Straight Connector 14"/>
                          <wps:cNvCnPr/>
                          <wps:spPr>
                            <a:xfrm>
                              <a:off x="1023582" y="354990"/>
                              <a:ext cx="1958340" cy="19462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3"/>
                          <wps:cNvCnPr/>
                          <wps:spPr>
                            <a:xfrm>
                              <a:off x="5976440" y="5322775"/>
                              <a:ext cx="1884147" cy="187251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19"/>
                          <wps:cNvCnPr/>
                          <wps:spPr>
                            <a:xfrm flipV="1">
                              <a:off x="6100549" y="354990"/>
                              <a:ext cx="1958340" cy="19373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2"/>
                          <wps:cNvCnPr/>
                          <wps:spPr>
                            <a:xfrm flipV="1">
                              <a:off x="4531057" y="354990"/>
                              <a:ext cx="0" cy="18707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3"/>
                          <wps:cNvCnPr/>
                          <wps:spPr>
                            <a:xfrm flipV="1">
                              <a:off x="4544704" y="5336423"/>
                              <a:ext cx="0" cy="18707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5"/>
                          <wps:cNvCnPr/>
                          <wps:spPr>
                            <a:xfrm>
                              <a:off x="6100549" y="3794226"/>
                              <a:ext cx="311086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" name="Group 7"/>
                          <wpg:cNvGrpSpPr/>
                          <wpg:grpSpPr>
                            <a:xfrm>
                              <a:off x="2961564" y="2238381"/>
                              <a:ext cx="3138805" cy="3129280"/>
                              <a:chOff x="2961869" y="2229961"/>
                              <a:chExt cx="3516559" cy="3505938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10" name="Isosceles Triangle 10"/>
                            <wps:cNvSpPr/>
                            <wps:spPr>
                              <a:xfrm rot="5400000">
                                <a:off x="2123831" y="3142613"/>
                                <a:ext cx="3367024" cy="1690947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Isosceles Triangle 11"/>
                            <wps:cNvSpPr/>
                            <wps:spPr>
                              <a:xfrm rot="10800000">
                                <a:off x="3033878" y="2229961"/>
                                <a:ext cx="3367024" cy="1690947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Isosceles Triangle 12"/>
                            <wps:cNvSpPr/>
                            <wps:spPr>
                              <a:xfrm>
                                <a:off x="3033878" y="4044952"/>
                                <a:ext cx="3367024" cy="1690947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Isosceles Triangle 13"/>
                            <wps:cNvSpPr/>
                            <wps:spPr>
                              <a:xfrm rot="16200000">
                                <a:off x="3949443" y="3142612"/>
                                <a:ext cx="3367024" cy="1690946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9" name="TextBox 8"/>
                          <wps:cNvSpPr txBox="1"/>
                          <wps:spPr>
                            <a:xfrm>
                              <a:off x="3118395" y="3513582"/>
                              <a:ext cx="1289050" cy="620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B8D24D7" w14:textId="77777777" w:rsidR="001723E8" w:rsidRPr="006F17EC" w:rsidRDefault="001723E8" w:rsidP="00AD4DA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  <w:lang w:val="en-GB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  <w:lang w:val="en-GB"/>
                                  </w:rPr>
                                  <w:t>系統性</w:t>
                                </w:r>
                              </w:p>
                              <w:p w14:paraId="60CB0C78" w14:textId="77777777" w:rsidR="00AD4DAD" w:rsidRPr="006F17EC" w:rsidRDefault="001F0959" w:rsidP="00AD4DA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  <w:lang w:val="en-GB"/>
                                  </w:rPr>
                                  <w:t>朋輩</w:t>
                                </w:r>
                                <w:r w:rsidR="001723E8"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  <w:lang w:val="en-GB"/>
                                  </w:rPr>
                                  <w:t>支援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" name="TextBox 9"/>
                          <wps:cNvSpPr txBox="1"/>
                          <wps:spPr>
                            <a:xfrm>
                              <a:off x="3889381" y="2767081"/>
                              <a:ext cx="1289050" cy="355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4625F0E" w14:textId="77777777" w:rsidR="00AD4DAD" w:rsidRPr="006F17EC" w:rsidRDefault="001723E8" w:rsidP="00AD4DA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  <w:lang w:val="en-GB"/>
                                  </w:rPr>
                                  <w:t>課程調適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" name="TextBox 10"/>
                          <wps:cNvSpPr txBox="1"/>
                          <wps:spPr>
                            <a:xfrm>
                              <a:off x="4775432" y="3644223"/>
                              <a:ext cx="1289050" cy="355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C149DCE" w14:textId="77777777" w:rsidR="00AD4DAD" w:rsidRPr="006F17EC" w:rsidRDefault="001723E8" w:rsidP="00AD4DA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  <w:lang w:val="en-GB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" name="TextBox 11"/>
                          <wps:cNvSpPr txBox="1"/>
                          <wps:spPr>
                            <a:xfrm>
                              <a:off x="3752544" y="4632309"/>
                              <a:ext cx="1485900" cy="355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A92883" w14:textId="4E13BDCE" w:rsidR="00AD4DAD" w:rsidRPr="006F17EC" w:rsidRDefault="00BA05ED" w:rsidP="00AD4DA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  <w:lang w:val="en-GB"/>
                                  </w:rPr>
                                  <w:t>教學</w:t>
                                </w:r>
                                <w:r w:rsidR="00A657D0"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  <w:lang w:val="en-GB"/>
                                  </w:rPr>
                                  <w:t>調適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1" name="TextBox 30"/>
                          <wps:cNvSpPr txBox="1"/>
                          <wps:spPr>
                            <a:xfrm>
                              <a:off x="1405631" y="327670"/>
                              <a:ext cx="2952115" cy="2895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1F7224" w14:textId="77777777" w:rsidR="00AD4DAD" w:rsidRPr="006F17EC" w:rsidRDefault="002378EC" w:rsidP="001723E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lang w:val="en-GB"/>
                                  </w:rPr>
                                  <w:t>我們</w:t>
                                </w:r>
                                <w:r w:rsidR="001723E8"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lang w:val="en-GB"/>
                                  </w:rPr>
                                  <w:t>有甚麼地方做得好？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2" name="TextBox 31"/>
                          <wps:cNvSpPr txBox="1"/>
                          <wps:spPr>
                            <a:xfrm>
                              <a:off x="4612671" y="354969"/>
                              <a:ext cx="2951480" cy="2895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7BA09BE" w14:textId="77777777" w:rsidR="00AD4DAD" w:rsidRPr="006F17EC" w:rsidRDefault="00F10E2A" w:rsidP="00AD4DA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lang w:val="en-GB"/>
                                  </w:rPr>
                                  <w:t>還有甚麼可以更好？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3" name="TextBox 32"/>
                          <wps:cNvSpPr txBox="1"/>
                          <wps:spPr>
                            <a:xfrm rot="2710356">
                              <a:off x="491283" y="1378470"/>
                              <a:ext cx="2952115" cy="2895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FE2956" w14:textId="77777777" w:rsidR="00AD4DAD" w:rsidRPr="006F17EC" w:rsidRDefault="002378EC" w:rsidP="00AD4DA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lang w:val="en-GB"/>
                                  </w:rPr>
                                  <w:t>我們有甚麼地方做得好？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4" name="TextBox 33"/>
                          <wps:cNvSpPr txBox="1"/>
                          <wps:spPr>
                            <a:xfrm rot="18866008">
                              <a:off x="873399" y="6100247"/>
                              <a:ext cx="2952115" cy="2895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E14FA3" w14:textId="77777777" w:rsidR="00AD4DAD" w:rsidRPr="006F17EC" w:rsidRDefault="002378EC" w:rsidP="00AD4DA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lang w:val="en-GB"/>
                                  </w:rPr>
                                  <w:t>我們有甚麼地方做得好？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5" name="TextBox 34"/>
                          <wps:cNvSpPr txBox="1"/>
                          <wps:spPr>
                            <a:xfrm rot="18890161">
                              <a:off x="5663488" y="1337607"/>
                              <a:ext cx="2951480" cy="2895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04CC47" w14:textId="77777777" w:rsidR="00AD4DAD" w:rsidRPr="006F17EC" w:rsidRDefault="002378EC" w:rsidP="001723E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lang w:val="en-GB"/>
                                  </w:rPr>
                                  <w:t>我們有甚麼地方做得好？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6" name="TextBox 35"/>
                          <wps:cNvSpPr txBox="1"/>
                          <wps:spPr>
                            <a:xfrm>
                              <a:off x="6113123" y="3807198"/>
                              <a:ext cx="2952115" cy="2895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EF3549" w14:textId="77777777" w:rsidR="00AD4DAD" w:rsidRPr="006F17EC" w:rsidRDefault="00F10E2A" w:rsidP="00F10E2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lang w:val="en-GB"/>
                                  </w:rPr>
                                  <w:t>還有甚麼可以更好？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" name="TextBox 37"/>
                          <wps:cNvSpPr txBox="1"/>
                          <wps:spPr>
                            <a:xfrm>
                              <a:off x="-24" y="3807198"/>
                              <a:ext cx="2950845" cy="2895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70BF57" w14:textId="77777777" w:rsidR="00AD4DAD" w:rsidRPr="006F17EC" w:rsidRDefault="00F10E2A" w:rsidP="00F10E2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lang w:val="en-GB"/>
                                  </w:rPr>
                                  <w:t>還有甚麼可以更好？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7" name="TextBox 36"/>
                          <wps:cNvSpPr txBox="1"/>
                          <wps:spPr>
                            <a:xfrm rot="2702443">
                              <a:off x="5206990" y="6090988"/>
                              <a:ext cx="2952115" cy="2895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1531A00" w14:textId="77777777" w:rsidR="00AD4DAD" w:rsidRPr="006F17EC" w:rsidRDefault="00F10E2A" w:rsidP="00F10E2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F17EC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kern w:val="24"/>
                                    <w:lang w:val="en-GB"/>
                                  </w:rPr>
                                  <w:t>還有甚麼可以更好？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1" name="Straight Connector 20"/>
                        <wps:cNvCnPr/>
                        <wps:spPr>
                          <a:xfrm flipV="1">
                            <a:off x="1241946" y="5268036"/>
                            <a:ext cx="1958340" cy="19373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6"/>
                        <wps:cNvCnPr/>
                        <wps:spPr>
                          <a:xfrm>
                            <a:off x="-53165" y="3780430"/>
                            <a:ext cx="31108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78422" id="Group 6" o:spid="_x0000_s1030" style="position:absolute;left:0;text-align:left;margin-left:-46.55pt;margin-top:14.15pt;width:735.95pt;height:607.45pt;z-index:-251668480;mso-width-relative:margin;mso-height-relative:margin" coordorigin="-531,66" coordsize="93464,7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">
                <v:group id="Group 5" o:spid="_x0000_s1031" style="position:absolute;left:818;top:66;width:92115;height:77144" coordorigin=",66" coordsize="92114,7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14" o:spid="_x0000_s1032" style="position:absolute;visibility:visible;mso-wrap-style:square" from="10235,3549" to="29819,23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" strokecolor="#8eaadb [1944]" strokeweight="1pt">
                    <v:stroke joinstyle="miter"/>
                  </v:line>
                  <v:line id="Straight Connector 13" o:spid="_x0000_s1033" style="position:absolute;visibility:visible;mso-wrap-style:square" from="59764,53227" to="78605,7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" strokecolor="#8eaadb [1944]" strokeweight="1pt">
                    <v:stroke joinstyle="miter"/>
                  </v:line>
                  <v:line id="Straight Connector 19" o:spid="_x0000_s1034" style="position:absolute;flip:y;visibility:visible;mso-wrap-style:square" from="61005,3549" to="80588,2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" strokecolor="#8eaadb [1944]" strokeweight="1pt">
                    <v:stroke joinstyle="miter"/>
                  </v:line>
                  <v:line id="Straight Connector 22" o:spid="_x0000_s1035" style="position:absolute;flip:y;visibility:visible;mso-wrap-style:square" from="45310,3549" to="45310,2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" strokecolor="#8eaadb [1944]" strokeweight="1pt">
                    <v:stroke joinstyle="miter"/>
                  </v:line>
                  <v:line id="Straight Connector 23" o:spid="_x0000_s1036" style="position:absolute;flip:y;visibility:visible;mso-wrap-style:square" from="45447,53364" to="45447,72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" strokecolor="#8eaadb [1944]" strokeweight="1pt">
                    <v:stroke joinstyle="miter"/>
                  </v:line>
                  <v:line id="Straight Connector 25" o:spid="_x0000_s1037" style="position:absolute;visibility:visible;mso-wrap-style:square" from="61005,37942" to="92114,37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" strokecolor="#8eaadb [1944]" strokeweight="1pt">
                    <v:stroke joinstyle="miter"/>
                  </v:line>
                  <v:group id="Group 7" o:spid="_x0000_s1038" style="position:absolute;left:29615;top:22383;width:31388;height:31293" coordorigin="29618,22299" coordsize="35165,3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0" o:spid="_x0000_s1039" type="#_x0000_t5" style="position:absolute;left:21238;top:31425;width:33670;height:1691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" filled="f" strokecolor="#44546a [3215]" strokeweight="1pt"/>
                    <v:shape id="Isosceles Triangle 11" o:spid="_x0000_s1040" type="#_x0000_t5" style="position:absolute;left:30338;top:22299;width:33671;height:169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" filled="f" strokecolor="#44546a [3215]" strokeweight="1pt"/>
                    <v:shape id="Isosceles Triangle 12" o:spid="_x0000_s1041" type="#_x0000_t5" style="position:absolute;left:30338;top:40449;width:33671;height:16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" filled="f" strokecolor="#44546a [3215]" strokeweight="1pt"/>
                    <v:shape id="Isosceles Triangle 13" o:spid="_x0000_s1042" type="#_x0000_t5" style="position:absolute;left:39494;top:31425;width:33670;height:169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" filled="f" strokecolor="#44546a [3215]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43" type="#_x0000_t202" style="position:absolute;left:31183;top:35135;width:12891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14:paraId="2B8D24D7" w14:textId="77777777" w:rsidR="001723E8" w:rsidRPr="006F17EC" w:rsidRDefault="001723E8" w:rsidP="00AD4DA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 w:cstheme="minorBidi"/>
                              <w:b/>
                              <w:bCs/>
                              <w:kern w:val="24"/>
                              <w:sz w:val="32"/>
                              <w:szCs w:val="32"/>
                              <w:lang w:val="en-GB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sz w:val="32"/>
                              <w:szCs w:val="32"/>
                              <w:lang w:val="en-GB"/>
                            </w:rPr>
                            <w:t>系統性</w:t>
                          </w:r>
                        </w:p>
                        <w:p w14:paraId="60CB0C78" w14:textId="77777777" w:rsidR="00AD4DAD" w:rsidRPr="006F17EC" w:rsidRDefault="001F0959" w:rsidP="00AD4DA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sz w:val="32"/>
                              <w:szCs w:val="32"/>
                              <w:lang w:val="en-GB"/>
                            </w:rPr>
                            <w:t>朋輩</w:t>
                          </w:r>
                          <w:r w:rsidR="001723E8"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sz w:val="32"/>
                              <w:szCs w:val="32"/>
                              <w:lang w:val="en-GB"/>
                            </w:rPr>
                            <w:t>支援</w:t>
                          </w:r>
                        </w:p>
                      </w:txbxContent>
                    </v:textbox>
                  </v:shape>
                  <v:shape id="TextBox 9" o:spid="_x0000_s1044" type="#_x0000_t202" style="position:absolute;left:38893;top:27670;width:12891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  <v:textbox style="mso-fit-shape-to-text:t">
                      <w:txbxContent>
                        <w:p w14:paraId="64625F0E" w14:textId="77777777" w:rsidR="00AD4DAD" w:rsidRPr="006F17EC" w:rsidRDefault="001723E8" w:rsidP="00AD4DA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sz w:val="32"/>
                              <w:szCs w:val="32"/>
                              <w:lang w:val="en-GB"/>
                            </w:rPr>
                            <w:t>課程調適</w:t>
                          </w:r>
                        </w:p>
                      </w:txbxContent>
                    </v:textbox>
                  </v:shape>
                  <v:shape id="TextBox 10" o:spid="_x0000_s1045" type="#_x0000_t202" style="position:absolute;left:47754;top:36442;width:12890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<v:textbox style="mso-fit-shape-to-text:t">
                      <w:txbxContent>
                        <w:p w14:paraId="7C149DCE" w14:textId="77777777" w:rsidR="00AD4DAD" w:rsidRPr="006F17EC" w:rsidRDefault="001723E8" w:rsidP="00AD4DA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sz w:val="32"/>
                              <w:szCs w:val="32"/>
                              <w:lang w:val="en-GB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Box 11" o:spid="_x0000_s1046" type="#_x0000_t202" style="position:absolute;left:37525;top:46323;width:14859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<v:textbox style="mso-fit-shape-to-text:t">
                      <w:txbxContent>
                        <w:p w14:paraId="45A92883" w14:textId="4E13BDCE" w:rsidR="00AD4DAD" w:rsidRPr="006F17EC" w:rsidRDefault="00BA05ED" w:rsidP="00AD4DA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sz w:val="32"/>
                              <w:szCs w:val="32"/>
                              <w:lang w:val="en-GB"/>
                            </w:rPr>
                            <w:t>教學</w:t>
                          </w:r>
                          <w:r w:rsidR="00A657D0"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sz w:val="32"/>
                              <w:szCs w:val="32"/>
                              <w:lang w:val="en-GB"/>
                            </w:rPr>
                            <w:t>調適</w:t>
                          </w:r>
                        </w:p>
                      </w:txbxContent>
                    </v:textbox>
                  </v:shape>
                  <v:shape id="TextBox 30" o:spid="_x0000_s1047" type="#_x0000_t202" style="position:absolute;left:14056;top:3276;width:29521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<v:textbox style="mso-fit-shape-to-text:t">
                      <w:txbxContent>
                        <w:p w14:paraId="361F7224" w14:textId="77777777" w:rsidR="00AD4DAD" w:rsidRPr="006F17EC" w:rsidRDefault="002378EC" w:rsidP="001723E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lang w:val="en-GB"/>
                            </w:rPr>
                            <w:t>我們</w:t>
                          </w:r>
                          <w:r w:rsidR="001723E8"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lang w:val="en-GB"/>
                            </w:rPr>
                            <w:t>有甚麼地方做得好？</w:t>
                          </w:r>
                        </w:p>
                      </w:txbxContent>
                    </v:textbox>
                  </v:shape>
                  <v:shape id="TextBox 31" o:spid="_x0000_s1048" type="#_x0000_t202" style="position:absolute;left:46126;top:3549;width:2951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  <v:textbox style="mso-fit-shape-to-text:t">
                      <w:txbxContent>
                        <w:p w14:paraId="67BA09BE" w14:textId="77777777" w:rsidR="00AD4DAD" w:rsidRPr="006F17EC" w:rsidRDefault="00F10E2A" w:rsidP="00AD4DA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lang w:val="en-GB"/>
                            </w:rPr>
                            <w:t>還有甚麼可以更好？</w:t>
                          </w:r>
                        </w:p>
                      </w:txbxContent>
                    </v:textbox>
                  </v:shape>
                  <v:shape id="TextBox 32" o:spid="_x0000_s1049" type="#_x0000_t202" style="position:absolute;left:4912;top:13784;width:29522;height:2896;rotation:2960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" filled="f" stroked="f">
                    <v:textbox style="mso-fit-shape-to-text:t">
                      <w:txbxContent>
                        <w:p w14:paraId="1EFE2956" w14:textId="77777777" w:rsidR="00AD4DAD" w:rsidRPr="006F17EC" w:rsidRDefault="002378EC" w:rsidP="00AD4DA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lang w:val="en-GB"/>
                            </w:rPr>
                            <w:t>我們有甚麼地方做得好？</w:t>
                          </w:r>
                        </w:p>
                      </w:txbxContent>
                    </v:textbox>
                  </v:shape>
                  <v:shape id="TextBox 33" o:spid="_x0000_s1050" type="#_x0000_t202" style="position:absolute;left:8733;top:61002;width:29521;height:2896;rotation:-29862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" filled="f" stroked="f">
                    <v:textbox style="mso-fit-shape-to-text:t">
                      <w:txbxContent>
                        <w:p w14:paraId="50E14FA3" w14:textId="77777777" w:rsidR="00AD4DAD" w:rsidRPr="006F17EC" w:rsidRDefault="002378EC" w:rsidP="00AD4DA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lang w:val="en-GB"/>
                            </w:rPr>
                            <w:t>我們有甚麼地方做得好？</w:t>
                          </w:r>
                        </w:p>
                      </w:txbxContent>
                    </v:textbox>
                  </v:shape>
                  <v:shape id="TextBox 34" o:spid="_x0000_s1051" type="#_x0000_t202" style="position:absolute;left:56634;top:13376;width:29515;height:2896;rotation:-29598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" filled="f" stroked="f">
                    <v:textbox style="mso-fit-shape-to-text:t">
                      <w:txbxContent>
                        <w:p w14:paraId="4804CC47" w14:textId="77777777" w:rsidR="00AD4DAD" w:rsidRPr="006F17EC" w:rsidRDefault="002378EC" w:rsidP="001723E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lang w:val="en-GB"/>
                            </w:rPr>
                            <w:t>我們有甚麼地方做得好？</w:t>
                          </w:r>
                        </w:p>
                      </w:txbxContent>
                    </v:textbox>
                  </v:shape>
                  <v:shape id="TextBox 35" o:spid="_x0000_s1052" type="#_x0000_t202" style="position:absolute;left:61131;top:38071;width:29521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<v:textbox style="mso-fit-shape-to-text:t">
                      <w:txbxContent>
                        <w:p w14:paraId="38EF3549" w14:textId="77777777" w:rsidR="00AD4DAD" w:rsidRPr="006F17EC" w:rsidRDefault="00F10E2A" w:rsidP="00F10E2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lang w:val="en-GB"/>
                            </w:rPr>
                            <w:t>還有甚麼可以更好？</w:t>
                          </w:r>
                        </w:p>
                      </w:txbxContent>
                    </v:textbox>
                  </v:shape>
                  <v:shape id="TextBox 37" o:spid="_x0000_s1053" type="#_x0000_t202" style="position:absolute;top:38071;width:2950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<v:textbox style="mso-fit-shape-to-text:t">
                      <w:txbxContent>
                        <w:p w14:paraId="5070BF57" w14:textId="77777777" w:rsidR="00AD4DAD" w:rsidRPr="006F17EC" w:rsidRDefault="00F10E2A" w:rsidP="00F10E2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lang w:val="en-GB"/>
                            </w:rPr>
                            <w:t>還有甚麼可以更好？</w:t>
                          </w:r>
                        </w:p>
                      </w:txbxContent>
                    </v:textbox>
                  </v:shape>
                  <v:shape id="TextBox 36" o:spid="_x0000_s1054" type="#_x0000_t202" style="position:absolute;left:52069;top:60910;width:29521;height:2896;rotation:29517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" filled="f" stroked="f">
                    <v:textbox style="mso-fit-shape-to-text:t">
                      <w:txbxContent>
                        <w:p w14:paraId="31531A00" w14:textId="77777777" w:rsidR="00AD4DAD" w:rsidRPr="006F17EC" w:rsidRDefault="00F10E2A" w:rsidP="00F10E2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6F17EC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kern w:val="24"/>
                              <w:lang w:val="en-GB"/>
                            </w:rPr>
                            <w:t>還有甚麼可以更好？</w:t>
                          </w:r>
                        </w:p>
                      </w:txbxContent>
                    </v:textbox>
                  </v:shape>
                </v:group>
                <v:line id="Straight Connector 20" o:spid="_x0000_s1055" style="position:absolute;flip:y;visibility:visible;mso-wrap-style:square" from="12419,52680" to="32002,7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" strokecolor="#8eaadb [1944]" strokeweight="1pt">
                  <v:stroke joinstyle="miter"/>
                </v:line>
                <v:line id="Straight Connector 26" o:spid="_x0000_s1056" style="position:absolute;visibility:visible;mso-wrap-style:square" from="-531,37804" to="30577,3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" strokecolor="#8eaadb [1944]" strokeweight="1pt">
                  <v:stroke joinstyle="miter"/>
                </v:line>
              </v:group>
            </w:pict>
          </mc:Fallback>
        </mc:AlternateContent>
      </w:r>
      <w:r w:rsidR="00993019" w:rsidRPr="006F17EC">
        <w:rPr>
          <w:rFonts w:ascii="標楷體" w:eastAsia="標楷體" w:hAnsi="標楷體" w:cstheme="minorBidi"/>
          <w:kern w:val="24"/>
          <w:sz w:val="40"/>
          <w:szCs w:val="40"/>
          <w:lang w:val="en-GB"/>
        </w:rPr>
        <w:t xml:space="preserve"> </w:t>
      </w:r>
      <w:r w:rsidR="00D536A2">
        <w:rPr>
          <w:rFonts w:ascii="標楷體" w:eastAsia="標楷體" w:hAnsi="標楷體" w:cstheme="minorBidi" w:hint="eastAsia"/>
          <w:kern w:val="24"/>
          <w:sz w:val="40"/>
          <w:szCs w:val="40"/>
          <w:lang w:val="en-GB" w:eastAsia="zh-HK"/>
        </w:rPr>
        <w:t>「</w:t>
      </w:r>
      <w:r w:rsidR="001723E8" w:rsidRPr="006F17EC">
        <w:rPr>
          <w:rFonts w:ascii="標楷體" w:eastAsia="標楷體" w:hAnsi="標楷體" w:cstheme="minorBidi" w:hint="eastAsia"/>
          <w:kern w:val="24"/>
          <w:sz w:val="40"/>
          <w:szCs w:val="40"/>
          <w:lang w:val="en-GB"/>
        </w:rPr>
        <w:t>全校參與模式</w:t>
      </w:r>
      <w:r w:rsidR="00D536A2">
        <w:rPr>
          <w:rFonts w:ascii="標楷體" w:eastAsia="標楷體" w:hAnsi="標楷體" w:cstheme="minorBidi" w:hint="eastAsia"/>
          <w:kern w:val="24"/>
          <w:sz w:val="40"/>
          <w:szCs w:val="40"/>
          <w:lang w:val="en-GB" w:eastAsia="zh-HK"/>
        </w:rPr>
        <w:t>」</w:t>
      </w:r>
      <w:bookmarkStart w:id="0" w:name="_GoBack"/>
      <w:bookmarkEnd w:id="0"/>
      <w:r w:rsidR="001723E8" w:rsidRPr="006F17EC">
        <w:rPr>
          <w:rFonts w:ascii="標楷體" w:eastAsia="標楷體" w:hAnsi="標楷體" w:cstheme="minorBidi" w:hint="eastAsia"/>
          <w:kern w:val="24"/>
          <w:sz w:val="40"/>
          <w:szCs w:val="40"/>
          <w:lang w:val="en-GB"/>
        </w:rPr>
        <w:t>的融合教育課程調適</w:t>
      </w:r>
      <w:r w:rsidR="00486A8B" w:rsidRPr="006F17EC">
        <w:rPr>
          <w:rFonts w:ascii="標楷體" w:eastAsia="標楷體" w:hAnsi="標楷體" w:cstheme="minorBidi" w:hint="eastAsia"/>
          <w:kern w:val="24"/>
          <w:sz w:val="40"/>
          <w:szCs w:val="40"/>
          <w:lang w:val="en-GB" w:eastAsia="zh-HK"/>
        </w:rPr>
        <w:t>的四個範</w:t>
      </w:r>
      <w:r w:rsidR="00486A8B" w:rsidRPr="006F17EC">
        <w:rPr>
          <w:rFonts w:ascii="標楷體" w:eastAsia="標楷體" w:hAnsi="標楷體" w:cstheme="minorBidi" w:hint="eastAsia"/>
          <w:kern w:val="24"/>
          <w:sz w:val="40"/>
          <w:szCs w:val="40"/>
          <w:lang w:val="en-GB"/>
        </w:rPr>
        <w:t>疇</w:t>
      </w:r>
    </w:p>
    <w:p w14:paraId="682C1A3A" w14:textId="77777777" w:rsidR="00F90031" w:rsidRPr="006F17EC" w:rsidRDefault="00834CA9" w:rsidP="00834CA9">
      <w:pPr>
        <w:pStyle w:val="Web"/>
        <w:tabs>
          <w:tab w:val="left" w:pos="2685"/>
        </w:tabs>
        <w:spacing w:before="0" w:beforeAutospacing="0" w:after="0" w:afterAutospacing="0"/>
        <w:rPr>
          <w:rFonts w:ascii="標楷體" w:eastAsia="標楷體" w:hAnsi="標楷體" w:cstheme="minorBidi"/>
          <w:kern w:val="24"/>
          <w:sz w:val="40"/>
          <w:szCs w:val="40"/>
          <w:lang w:val="en-GB"/>
        </w:rPr>
      </w:pPr>
      <w:r w:rsidRPr="006F17EC">
        <w:rPr>
          <w:rFonts w:ascii="標楷體" w:eastAsia="標楷體" w:hAnsi="標楷體" w:cstheme="minorBidi"/>
          <w:kern w:val="24"/>
          <w:sz w:val="40"/>
          <w:szCs w:val="40"/>
          <w:lang w:val="en-GB"/>
        </w:rPr>
        <w:tab/>
      </w:r>
    </w:p>
    <w:p w14:paraId="7EF71BED" w14:textId="77777777" w:rsidR="00F90031" w:rsidRPr="006F17EC" w:rsidRDefault="00F90031" w:rsidP="00993019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sz w:val="40"/>
          <w:szCs w:val="40"/>
        </w:rPr>
      </w:pPr>
    </w:p>
    <w:p w14:paraId="68F752C6" w14:textId="77777777" w:rsidR="00F90031" w:rsidRPr="006F17EC" w:rsidRDefault="00F90031">
      <w:pPr>
        <w:rPr>
          <w:rFonts w:ascii="標楷體" w:eastAsia="標楷體" w:hAnsi="標楷體"/>
          <w:lang w:eastAsia="zh-TW"/>
        </w:rPr>
      </w:pPr>
    </w:p>
    <w:p w14:paraId="732F638C" w14:textId="77777777" w:rsidR="00AD4DAD" w:rsidRPr="006F17EC" w:rsidRDefault="00AD4DAD">
      <w:pPr>
        <w:rPr>
          <w:rFonts w:ascii="標楷體" w:eastAsia="標楷體" w:hAnsi="標楷體"/>
          <w:lang w:eastAsia="zh-TW"/>
        </w:rPr>
      </w:pPr>
    </w:p>
    <w:p w14:paraId="7C0AE818" w14:textId="77777777" w:rsidR="00AD4DAD" w:rsidRPr="006F17EC" w:rsidRDefault="0039501D">
      <w:pPr>
        <w:rPr>
          <w:rFonts w:ascii="標楷體" w:eastAsia="標楷體" w:hAnsi="標楷體"/>
          <w:lang w:eastAsia="zh-TW"/>
        </w:rPr>
      </w:pPr>
      <w:r w:rsidRPr="006F17EC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14083B" wp14:editId="458C8591">
                <wp:simplePos x="0" y="0"/>
                <wp:positionH relativeFrom="column">
                  <wp:posOffset>4176215</wp:posOffset>
                </wp:positionH>
                <wp:positionV relativeFrom="paragraph">
                  <wp:posOffset>7080</wp:posOffset>
                </wp:positionV>
                <wp:extent cx="2319655" cy="818515"/>
                <wp:effectExtent l="0" t="0" r="0" b="6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6C41F" w14:textId="77777777" w:rsidR="0039501D" w:rsidRPr="0039501D" w:rsidRDefault="0039501D" w:rsidP="0039501D">
                            <w:pPr>
                              <w:rPr>
                                <w:rFonts w:eastAsia="DengXi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08C5B1" id="_x0000_s1058" type="#_x0000_t202" style="position:absolute;margin-left:328.85pt;margin-top:.55pt;width:182.65pt;height:6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" filled="f" stroked="f">
                <v:textbox>
                  <w:txbxContent>
                    <w:p w:rsidR="0039501D" w:rsidRPr="0039501D" w:rsidRDefault="0039501D" w:rsidP="0039501D">
                      <w:pPr>
                        <w:rPr>
                          <w:rFonts w:eastAsia="DengXian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76D2D6" w14:textId="77777777" w:rsidR="006F17DB" w:rsidRPr="006F17EC" w:rsidRDefault="0039501D">
      <w:pPr>
        <w:rPr>
          <w:rFonts w:ascii="標楷體" w:eastAsia="標楷體" w:hAnsi="標楷體"/>
        </w:rPr>
      </w:pPr>
      <w:r w:rsidRPr="006F17EC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ECE61D" wp14:editId="2D44C998">
                <wp:simplePos x="0" y="0"/>
                <wp:positionH relativeFrom="column">
                  <wp:posOffset>4239260</wp:posOffset>
                </wp:positionH>
                <wp:positionV relativeFrom="paragraph">
                  <wp:posOffset>4992370</wp:posOffset>
                </wp:positionV>
                <wp:extent cx="1364615" cy="126873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268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F619" w14:textId="77777777" w:rsidR="0039501D" w:rsidRPr="0039501D" w:rsidRDefault="0039501D" w:rsidP="0039501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1B4E0C" id="_x0000_s1058" type="#_x0000_t202" style="position:absolute;margin-left:333.8pt;margin-top:393.1pt;width:107.45pt;height:99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" filled="f" stroked="f">
                <v:textbox>
                  <w:txbxContent>
                    <w:p w:rsidR="0039501D" w:rsidRPr="0039501D" w:rsidRDefault="0039501D" w:rsidP="0039501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1F1B" w:rsidRPr="006F17EC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F684A4" wp14:editId="064B58CE">
                <wp:simplePos x="0" y="0"/>
                <wp:positionH relativeFrom="column">
                  <wp:posOffset>2328545</wp:posOffset>
                </wp:positionH>
                <wp:positionV relativeFrom="paragraph">
                  <wp:posOffset>5060315</wp:posOffset>
                </wp:positionV>
                <wp:extent cx="1637665" cy="1200785"/>
                <wp:effectExtent l="237490" t="124460" r="276225" b="1428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77C2" w14:textId="77777777" w:rsidR="0039501D" w:rsidRPr="0039501D" w:rsidRDefault="0039501D" w:rsidP="0039501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57D946" id="_x0000_s1059" type="#_x0000_t202" style="position:absolute;margin-left:183.35pt;margin-top:398.45pt;width:128.95pt;height:94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" filled="f" stroked="f">
                <v:textbox>
                  <w:txbxContent>
                    <w:p w:rsidR="0039501D" w:rsidRPr="0039501D" w:rsidRDefault="0039501D" w:rsidP="0039501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17EC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9A866B" wp14:editId="2A237776">
                <wp:simplePos x="0" y="0"/>
                <wp:positionH relativeFrom="column">
                  <wp:posOffset>-98549</wp:posOffset>
                </wp:positionH>
                <wp:positionV relativeFrom="paragraph">
                  <wp:posOffset>3247465</wp:posOffset>
                </wp:positionV>
                <wp:extent cx="1868805" cy="1937385"/>
                <wp:effectExtent l="0" t="0" r="0" b="571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93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85A0A" w14:textId="77777777" w:rsidR="0039501D" w:rsidRPr="0039501D" w:rsidRDefault="0039501D" w:rsidP="0039501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CC98D97" id="_x0000_s1061" type="#_x0000_t202" style="position:absolute;margin-left:-7.75pt;margin-top:255.7pt;width:147.15pt;height:152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" filled="f" stroked="f">
                <v:textbox>
                  <w:txbxContent>
                    <w:p w:rsidR="0039501D" w:rsidRPr="0039501D" w:rsidRDefault="0039501D" w:rsidP="0039501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17EC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DAAB360" wp14:editId="08B0249F">
                <wp:simplePos x="0" y="0"/>
                <wp:positionH relativeFrom="column">
                  <wp:posOffset>6711353</wp:posOffset>
                </wp:positionH>
                <wp:positionV relativeFrom="paragraph">
                  <wp:posOffset>3315790</wp:posOffset>
                </wp:positionV>
                <wp:extent cx="1868805" cy="1937385"/>
                <wp:effectExtent l="0" t="0" r="0" b="571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93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2ED58" w14:textId="77777777" w:rsidR="0039501D" w:rsidRPr="0039501D" w:rsidRDefault="0039501D" w:rsidP="0039501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370DF56" id="_x0000_s1062" type="#_x0000_t202" style="position:absolute;margin-left:528.45pt;margin-top:261.1pt;width:147.15pt;height:152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" filled="f" stroked="f">
                <v:textbox>
                  <w:txbxContent>
                    <w:p w:rsidR="0039501D" w:rsidRPr="0039501D" w:rsidRDefault="0039501D" w:rsidP="0039501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F17DB" w:rsidRPr="006F17EC" w:rsidSect="00F90031">
      <w:pgSz w:w="15840" w:h="12240" w:orient="landscape"/>
      <w:pgMar w:top="567" w:right="104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AAE9D" w14:textId="77777777" w:rsidR="00E46900" w:rsidRDefault="00E46900" w:rsidP="008A0DC9">
      <w:pPr>
        <w:spacing w:after="0" w:line="240" w:lineRule="auto"/>
      </w:pPr>
      <w:r>
        <w:separator/>
      </w:r>
    </w:p>
  </w:endnote>
  <w:endnote w:type="continuationSeparator" w:id="0">
    <w:p w14:paraId="2A58FF1C" w14:textId="77777777" w:rsidR="00E46900" w:rsidRDefault="00E46900" w:rsidP="008A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AC091" w14:textId="77777777" w:rsidR="00E46900" w:rsidRDefault="00E46900" w:rsidP="008A0DC9">
      <w:pPr>
        <w:spacing w:after="0" w:line="240" w:lineRule="auto"/>
      </w:pPr>
      <w:r>
        <w:separator/>
      </w:r>
    </w:p>
  </w:footnote>
  <w:footnote w:type="continuationSeparator" w:id="0">
    <w:p w14:paraId="15AE1EDA" w14:textId="77777777" w:rsidR="00E46900" w:rsidRDefault="00E46900" w:rsidP="008A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AD"/>
    <w:rsid w:val="000649B5"/>
    <w:rsid w:val="0011540A"/>
    <w:rsid w:val="001723E8"/>
    <w:rsid w:val="001F0959"/>
    <w:rsid w:val="00223A1B"/>
    <w:rsid w:val="002378EC"/>
    <w:rsid w:val="0039501D"/>
    <w:rsid w:val="003A7E93"/>
    <w:rsid w:val="004315CE"/>
    <w:rsid w:val="00486A8B"/>
    <w:rsid w:val="00571F1B"/>
    <w:rsid w:val="00660948"/>
    <w:rsid w:val="006F17DB"/>
    <w:rsid w:val="006F17EC"/>
    <w:rsid w:val="0071572C"/>
    <w:rsid w:val="00777749"/>
    <w:rsid w:val="007B6B9D"/>
    <w:rsid w:val="007D1F33"/>
    <w:rsid w:val="00834CA9"/>
    <w:rsid w:val="008A0DC9"/>
    <w:rsid w:val="00921C91"/>
    <w:rsid w:val="00930B43"/>
    <w:rsid w:val="009377F4"/>
    <w:rsid w:val="00993019"/>
    <w:rsid w:val="00A1753F"/>
    <w:rsid w:val="00A657D0"/>
    <w:rsid w:val="00AC4361"/>
    <w:rsid w:val="00AD4DAD"/>
    <w:rsid w:val="00B027E3"/>
    <w:rsid w:val="00B35CB8"/>
    <w:rsid w:val="00BA05ED"/>
    <w:rsid w:val="00C73C94"/>
    <w:rsid w:val="00D03E7B"/>
    <w:rsid w:val="00D237D2"/>
    <w:rsid w:val="00D536A2"/>
    <w:rsid w:val="00D71FB9"/>
    <w:rsid w:val="00DF12E6"/>
    <w:rsid w:val="00E07563"/>
    <w:rsid w:val="00E179F3"/>
    <w:rsid w:val="00E34B6F"/>
    <w:rsid w:val="00E46900"/>
    <w:rsid w:val="00E91738"/>
    <w:rsid w:val="00EC50AF"/>
    <w:rsid w:val="00F10E2A"/>
    <w:rsid w:val="00F3383D"/>
    <w:rsid w:val="00F87549"/>
    <w:rsid w:val="00F9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8DC87F"/>
  <w15:docId w15:val="{11F6F395-D6AC-4A36-956D-77A9AD2C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4DA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3">
    <w:name w:val="Balloon Text"/>
    <w:basedOn w:val="a"/>
    <w:link w:val="a4"/>
    <w:uiPriority w:val="99"/>
    <w:semiHidden/>
    <w:unhideWhenUsed/>
    <w:rsid w:val="00AD4D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D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2018-12-06T04:01:00Z</cp:lastPrinted>
  <dcterms:created xsi:type="dcterms:W3CDTF">2021-01-18T03:27:00Z</dcterms:created>
  <dcterms:modified xsi:type="dcterms:W3CDTF">2021-05-10T03:43:00Z</dcterms:modified>
</cp:coreProperties>
</file>