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3C991" w14:textId="77777777" w:rsidR="00F75E5E" w:rsidRPr="008B4E34" w:rsidRDefault="00B37142" w:rsidP="00FB5C04">
      <w:pPr>
        <w:pStyle w:val="Web"/>
        <w:spacing w:before="0" w:beforeAutospacing="0" w:after="0" w:afterAutospacing="0"/>
        <w:rPr>
          <w:rFonts w:ascii="標楷體" w:eastAsia="標楷體" w:hAnsi="標楷體" w:cstheme="majorBidi"/>
          <w:b/>
          <w:bCs/>
          <w:color w:val="0D0D0D" w:themeColor="text1" w:themeTint="F2"/>
          <w:kern w:val="24"/>
          <w:sz w:val="20"/>
          <w:szCs w:val="20"/>
          <w:lang w:val="en-GB"/>
        </w:rPr>
      </w:pPr>
      <w:r w:rsidRPr="008B4E34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4E5BB636" wp14:editId="2F6A0C89">
                <wp:simplePos x="0" y="0"/>
                <wp:positionH relativeFrom="column">
                  <wp:posOffset>8244840</wp:posOffset>
                </wp:positionH>
                <wp:positionV relativeFrom="paragraph">
                  <wp:posOffset>-63026</wp:posOffset>
                </wp:positionV>
                <wp:extent cx="894080" cy="472440"/>
                <wp:effectExtent l="19050" t="3810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EFEE4" w14:textId="77777777" w:rsidR="00B37142" w:rsidRPr="006141C2" w:rsidRDefault="00B37142" w:rsidP="00B3714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41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C78FC" w14:textId="77777777" w:rsidR="00B37142" w:rsidRPr="006141C2" w:rsidRDefault="00B37142" w:rsidP="00B3714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41C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BB636" id="Group 30" o:spid="_x0000_s1026" style="position:absolute;margin-left:649.2pt;margin-top:-4.95pt;width:70.4pt;height:37.2pt;z-index:251649023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4cVozAMAAL4KAAAOAAAAZHJzL2Uyb0RvYy54bWzMVttu2zgQfS+w/0Do&#10;3dEl8kVCnCJ10qBAuxtsux9AU5RFVCJZkrbsFvvvO0PKjmsHu2kegg0QmdfhmTNnhrx6u+1asuHG&#10;CiXnUXqRRIRLpiohV/Pory/vR7OIWEdlRVsl+TzacRu9vf7tzVWvS56pRrUVNwSMSFv2eh41zuky&#10;ji1reEfthdJcwmStTEcddM0qrgztwXrXxlmSTOJemUobxbi1MHobJqNrb7+uOXN/1LXljrTzCLA5&#10;/zX+u8RvfH1Fy5WhuhFsgEFfgKKjQsKhB1O31FGyNuLMVCeYUVbV7oKpLlZ1LRj3PoA3aXLizb1R&#10;a+19WZX9Sh9oAmpPeHqxWfb75sEQUc2jS6BH0g5i5I8l0Adyer0qYc290Z/1gxkGVqGH/m5r0+Ev&#10;eEK2ntbdgVa+dYTB4KzIkxlYZzCVT7M8H2hnDcTmbBdr7v51X7w/NEZsByhasBL+B46gdcbRf2sJ&#10;drm14dFgpHuWjY6ar2s9gnBq6sRStMLtvDQhcAhKbh4EezChc0R3sacbpvFUclkg4bgFV4U9FH36&#10;qNhXS6RaNFSu+I3VoGrINVwd/7zcd386cNkK/V60LcYI24NrkAEnCnqCnaDOW8XWHZcupJvhLXip&#10;pG2EthExJe+WHNRjPlQpRBhS3YGCtBHS7fNhZ1kLUGkJevho3dAK2fEjm90kSZG9Gy3GyWKUJ9O7&#10;0U2RT0fT5G6aJ/ksXaSLv9FSmpdry4EK2t5qMbgBo2eOPJkKQ9EISeaTlWyoLwlIooe2//UQYQjZ&#10;QqzWGe5Yg80aiPwTyA97DhOe9UeiMSQWkgV3YHoQoyBcs0mWjnPPya/nykHzoAdj3T1XHcEG8A5w&#10;vFG6AeAB2H7JII+AxYMEaJjSUGrtXgnQex6FWGifKlKfG6o5QECzj/KGHB+qyRcsA+/UlmShnvhV&#10;WEyI28IwCtnTrE9kbozqG04rgBekPhyAW8Np6BhZ9p9UBZKja6e8oZOKlI6zPAEw52XpshhPknEo&#10;S9l0Mpv4svRSqmkpFSaaV3orST+PinE29pCOZjrh4L5rRQeKSPAPSaElOnonK992VLShDVhaCVFE&#10;z0MUseW2yy0sxOZSVTvgwAsMfIR7GCTRKPM9Ij3cafPIfltTLGjtBwk8FinWXuJ8Jx9PM+iY45nl&#10;8QyVDEzNIxeR0Fw4f3EiXqlugO9aeMU9IhmwgrpeS2ZQdMKldZBZ7tWCmECNr6ezPC3SZ+hsUsym&#10;Y1+599fYL6b06+rMvwwOhP6f5eZfA/BI8mV8eNDhK+y47+X5+Oy8/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fTFOPhAAAACwEAAA8AAABkcnMvZG93bnJldi54bWxMj0Frg0AQ&#10;he+F/odlCr0lq8aEaF1DCG1PodCkUHqb6EQl7qy4GzX/vptTe3zMx3vfZJtJt2Kg3jaGFYTzAARx&#10;YcqGKwVfx7fZGoR1yCW2hknBjSxs8seHDNPSjPxJw8FVwpewTVFB7VyXSmmLmjTauemI/e1seo3O&#10;x76SZY+jL9etjIJgJTU27Bdq7GhXU3E5XLWC9xHH7SJ8HfaX8+72c1x+fO9DUur5adq+gHA0uT8Y&#10;7vpeHXLvdDJXLq1ofY6SdexZBbMkAXEn4kUSgTgpWMVLkHkm//+Q/wI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EHhxWjMAwAAvgoAAA4AAAAA&#10;AAAAAAAAAAAAOgIAAGRycy9lMm9Eb2MueG1sUEsBAi0AFAAGAAgAAAAhAKomDr68AAAAIQEAABkA&#10;AAAAAAAAAAAAAAAAMgYAAGRycy9fcmVscy9lMm9Eb2MueG1sLnJlbHNQSwECLQAUAAYACAAAACEA&#10;59MU4+EAAAALAQAADwAAAAAAAAAAAAAAAAAl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bnxAAAANsAAAAPAAAAZHJzL2Rvd25yZXYueG1sRI9Bi8Iw&#10;FITvwv6H8Ba8yJqqoGs1ioqCCB7WFbw+mrdt2ealNLGt/nojCB6HmfmGmS9bU4iaKpdbVjDoRyCI&#10;E6tzThWcf3df3yCcR9ZYWCYFN3KwXHx05hhr2/AP1SefigBhF6OCzPsyltIlGRl0fVsSB+/PVgZ9&#10;kFUqdYVNgJtCDqNoLA3mHBYyLGmTUfJ/uhoF5jjYTnrXg6vvx/WwuecXvZuMlOp+tqsZCE+tf4df&#10;7b1WMJrC80v4AXLxAAAA//8DAFBLAQItABQABgAIAAAAIQDb4fbL7gAAAIUBAAATAAAAAAAAAAAA&#10;AAAAAAAAAABbQ29udGVudF9UeXBlc10ueG1sUEsBAi0AFAAGAAgAAAAhAFr0LFu/AAAAFQEAAAsA&#10;AAAAAAAAAAAAAAAAHwEAAF9yZWxzLy5yZWxzUEsBAi0AFAAGAAgAAAAhAAVqluf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0DCEFEE4" w14:textId="77777777" w:rsidR="00B37142" w:rsidRPr="006141C2" w:rsidRDefault="00B37142" w:rsidP="00B3714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41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xbxContent>
                  </v:textbox>
                </v:shape>
                <v:shape id="Text Box 41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1ADC78FC" w14:textId="77777777" w:rsidR="00B37142" w:rsidRPr="006141C2" w:rsidRDefault="00B37142" w:rsidP="00B3714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41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D88F54" w14:textId="77777777" w:rsidR="00F75E5E" w:rsidRPr="008B4E34" w:rsidRDefault="00F75E5E" w:rsidP="00FB5C04">
      <w:pPr>
        <w:pStyle w:val="Web"/>
        <w:spacing w:before="0" w:beforeAutospacing="0" w:after="0" w:afterAutospacing="0"/>
        <w:rPr>
          <w:rFonts w:ascii="標楷體" w:eastAsia="標楷體" w:hAnsi="標楷體" w:cstheme="majorBidi"/>
          <w:b/>
          <w:bCs/>
          <w:color w:val="0D0D0D" w:themeColor="text1" w:themeTint="F2"/>
          <w:kern w:val="24"/>
          <w:sz w:val="20"/>
          <w:szCs w:val="20"/>
          <w:lang w:val="en-GB"/>
        </w:rPr>
      </w:pPr>
    </w:p>
    <w:p w14:paraId="74FF4036" w14:textId="0DD9ED60" w:rsidR="00FB5C04" w:rsidRPr="00E02D1D" w:rsidRDefault="00991F6C" w:rsidP="001236D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50"/>
        </w:rPr>
      </w:pPr>
      <w:bookmarkStart w:id="0" w:name="_Hlk31366534"/>
      <w:r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HK"/>
        </w:rPr>
        <w:t>運用</w:t>
      </w:r>
      <w:r w:rsidR="00955C49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HK"/>
        </w:rPr>
        <w:t>「</w:t>
      </w:r>
      <w:r w:rsidR="001236D4"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/>
        </w:rPr>
        <w:t>以人為本</w:t>
      </w:r>
      <w:r w:rsidR="00955C49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HK"/>
        </w:rPr>
        <w:t>」</w:t>
      </w:r>
      <w:r w:rsidR="001236D4"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/>
        </w:rPr>
        <w:t>方式</w:t>
      </w:r>
      <w:r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HK"/>
        </w:rPr>
        <w:t>達成</w:t>
      </w:r>
      <w:r w:rsidR="001236D4"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/>
        </w:rPr>
        <w:t>合理的調適</w:t>
      </w:r>
      <w:bookmarkEnd w:id="0"/>
    </w:p>
    <w:p w14:paraId="7F4F4861" w14:textId="3F9EDBC6" w:rsidR="00C47B86" w:rsidRPr="00E02D1D" w:rsidRDefault="001236D4" w:rsidP="00FB5C04">
      <w:pPr>
        <w:jc w:val="center"/>
        <w:rPr>
          <w:rFonts w:ascii="標楷體" w:eastAsia="標楷體" w:hAnsi="標楷體" w:cstheme="majorBidi"/>
          <w:bCs/>
          <w:color w:val="0D0D0D" w:themeColor="text1" w:themeTint="F2"/>
          <w:kern w:val="24"/>
          <w:sz w:val="40"/>
          <w:szCs w:val="50"/>
          <w:lang w:val="en-GB" w:eastAsia="zh-TW"/>
        </w:rPr>
      </w:pPr>
      <w:r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TW"/>
        </w:rPr>
        <w:t>﹙範本﹚</w:t>
      </w:r>
    </w:p>
    <w:p w14:paraId="1F98BFAE" w14:textId="77777777" w:rsidR="00C47B86" w:rsidRPr="008B4E34" w:rsidRDefault="00BB1727">
      <w:pPr>
        <w:rPr>
          <w:rFonts w:ascii="標楷體" w:eastAsia="標楷體" w:hAnsi="標楷體"/>
          <w:lang w:eastAsia="zh-TW"/>
        </w:rPr>
      </w:pPr>
      <w:r w:rsidRPr="008B4E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FB239" wp14:editId="6214EF00">
                <wp:simplePos x="0" y="0"/>
                <wp:positionH relativeFrom="column">
                  <wp:posOffset>5566789</wp:posOffset>
                </wp:positionH>
                <wp:positionV relativeFrom="paragraph">
                  <wp:posOffset>2308209</wp:posOffset>
                </wp:positionV>
                <wp:extent cx="2417445" cy="3574415"/>
                <wp:effectExtent l="0" t="0" r="20955" b="26035"/>
                <wp:wrapNone/>
                <wp:docPr id="16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AC75" w14:textId="77777777" w:rsidR="004C08E0" w:rsidRDefault="004C08E0" w:rsidP="004C08E0"/>
                        </w:txbxContent>
                      </wps:txbx>
                      <wps:bodyPr spcFirstLastPara="0" vert="horz" wrap="square" lIns="188137" tIns="113792" rIns="188138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6FB239" id="Freeform 15" o:spid="_x0000_s1030" style="position:absolute;margin-left:438.35pt;margin-top:181.75pt;width:190.35pt;height:28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1RxwMAANgMAAAOAAAAZHJzL2Uyb0RvYy54bWysV9lu4zYUfS/QfyD0WKDR5i1GnEGbQYoC&#10;g2nQmQLtI01RkVCJVEl6yXx9D0lJpjOe2g76YpPmPffwrry+e7dvG7LlStdSrKL0JokIF0wWtXhe&#10;RX98fvxxERFtqChoIwVfRS9cR+/uv//ubtcteSYr2RRcESgRernrVlFlTLeMY80q3lJ9IzsucFhK&#10;1VKDrXqOC0V30N42cZYks3gnVdEpybjW+PW9P4zunf6y5Mz8VpaaG9KsItzNuE/lPtf2M76/o8tn&#10;RbuqZv016Btu0dJagHRU9Z4aSjaq/kpVWzMltSzNDZNtLMuyZtzZAGvS5JU1nyracWcLnKO70U36&#10;/1PLPm6fFKkLxG4WEUFbxOhRcW49TtKp9c+u00uIfeqeVL/TWFpj96Vq7TfMIHvn05fRp3xvCMOP&#10;2SSdTybTiDCc5VOsvdb4AGcbbX7h0qmi2w/a+KAUWDmXFv29mBRC14b/iUCWbYM4/RCTbJov8ozs&#10;yEDUg19h/goxCakgvrjN5rd9AnxFkYYU6Syfpfl5jhB0AUcWcng3nec4AnnbzxqTv4XoGOScdd5t&#10;k7cwHYMuZEJGjTmQnHdbKN6H/rw1qIhrOELxiznm13GE4n3qnw0/WvBoxqXlEmJepTIq93moTVoN&#10;5cr2oq9XrAi17T9xHbGT2jaHsHjRCYYt6hIFC5VA2WI/A0aFheD0KjBKJwRnV4FRDiE4vwqMDA/B&#10;k6vASN0Q7HryxQ5DTobg2VXMSLYQPL8KjAwKwYsQ7K/f54vCI22f58Y9zyYieJ5VRPA8ry2GLjtq&#10;bJoNS7ILXpXKrn0nt+et3PLP0kkam3WZb93uKoOcz7eDZCOOEK6nngAMYmyzrtnP/EsIStN8NvFB&#10;Dlhwc3cJPD3wRJbPp7PcRe/VQZZPJ5PRuUfqB9JQ0VAxw9nwfbnM8FTaa/23trdJZkcWDfc75bhQ&#10;/wkHZXmSLxJf9Ccc++3oHnOxRmruw25zyfWbMalsLo4DSGyHHT/euJV5abjNpkb8zkuMSTalXFdz&#10;Ayp/aBTZUuRu8ffQipykhZR104yg9BSoMQOol7Uw7obWEeh76DfZRmnHKIUZgW0tpDrFerhq6eXh&#10;jsBWuzT79d7NhK5F2l/WsnjBnKg79lgrbT5QbZ6owgSG3Mb0j7G6kupLRHaYpFeR/mdDFY9I86vA&#10;qJouFmmOVmL8DutbdGJ1OEOnWB92kBSb9kHCqwg8GP0ym4OKCgaeVYQm4ZcPBjvvIyF/2hhZ1nZ6&#10;dAb5O/cbjM8u7P2ob+fzcO+kDn9I7v8FAAD//wMAUEsDBBQABgAIAAAAIQDo1xLk4wAAAAwBAAAP&#10;AAAAZHJzL2Rvd25yZXYueG1sTI/BTsMwEETvSPyDtUhcEHWatk4J2VQoEhyR2lCpx21skojYjmKn&#10;CXw97gmOq3maeZvtZt2xixpcaw3CchEBU6aysjU1wkf5+rgF5jwZSZ01CuFbOdjltzcZpdJOZq8u&#10;B1+zUGJcSgiN933KuasapcktbK9MyD7toMmHc6i5HGgK5brjcRQJrqk1YaGhXhWNqr4Oo0ZI3h9c&#10;XZTHViyL8TTsp5jKnzfE+7v55RmYV7P/g+GqH9QhD05nOxrpWIewTUQSUISVWG2AXYl4k6yBnRGe&#10;YrEGnmf8/xP5LwAAAP//AwBQSwECLQAUAAYACAAAACEAtoM4kv4AAADhAQAAEwAAAAAAAAAAAAAA&#10;AAAAAAAAW0NvbnRlbnRfVHlwZXNdLnhtbFBLAQItABQABgAIAAAAIQA4/SH/1gAAAJQBAAALAAAA&#10;AAAAAAAAAAAAAC8BAABfcmVscy8ucmVsc1BLAQItABQABgAIAAAAIQDhiG1RxwMAANgMAAAOAAAA&#10;AAAAAAAAAAAAAC4CAABkcnMvZTJvRG9jLnhtbFBLAQItABQABgAIAAAAIQDo1xLk4wAAAAwBAAAP&#10;AAAAAAAAAAAAAAAAACEGAABkcnMvZG93bnJldi54bWxQSwUGAAAAAAQABADzAAAAMQcAAAAA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8.96pt,5.22606mm,5.22603mm">
                  <w:txbxContent>
                    <w:p w14:paraId="6062AC75" w14:textId="77777777" w:rsidR="004C08E0" w:rsidRDefault="004C08E0" w:rsidP="004C08E0"/>
                  </w:txbxContent>
                </v:textbox>
              </v:shape>
            </w:pict>
          </mc:Fallback>
        </mc:AlternateContent>
      </w:r>
      <w:r w:rsidRPr="008B4E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B8FA" wp14:editId="20C230D4">
                <wp:simplePos x="0" y="0"/>
                <wp:positionH relativeFrom="column">
                  <wp:posOffset>2906717</wp:posOffset>
                </wp:positionH>
                <wp:positionV relativeFrom="paragraph">
                  <wp:posOffset>2308208</wp:posOffset>
                </wp:positionV>
                <wp:extent cx="2417445" cy="3574415"/>
                <wp:effectExtent l="0" t="0" r="20955" b="26035"/>
                <wp:wrapNone/>
                <wp:docPr id="14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BD65E" w14:textId="77777777" w:rsidR="004C08E0" w:rsidRDefault="004C08E0" w:rsidP="004C08E0"/>
                        </w:txbxContent>
                      </wps:txbx>
                      <wps:bodyPr spcFirstLastPara="0" vert="horz" wrap="square" lIns="188137" tIns="113793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21B8FA" id="Freeform 13" o:spid="_x0000_s1031" style="position:absolute;margin-left:228.9pt;margin-top:181.75pt;width:190.35pt;height:28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IMxQMAANgMAAAOAAAAZHJzL2Uyb0RvYy54bWysV1tv0zAUfkfiP1h+RGK59bZq3QSbhpAQ&#10;TGxI8Og6zhKR2MF2b/v1HNtJ6nQdbSdeWrs+3/l8rj69uFpXJVoyqQrBZzg6CzFinIq04I8z/OPh&#10;9v0EI6UJT0kpOJvhDVP46vLtm4tVPWWxyEWZMolACVfTVT3Dudb1NAgUzVlF1JmoGYfDTMiKaNjK&#10;xyCVZAXaqzKIw3AUrIRMaykoUwp+vXGH+NLqzzJG9bcsU0yjcobhbtp+Svs5N5/B5QWZPkpS5wVt&#10;rkFecYuKFBxIO1U3RBO0kMUzVVVBpVAi02dUVIHIsoIyawNYE4U71tznpGbWFnCOqjs3qf+nln5d&#10;3klUpBC7AUacVBCjW8mY8TiKEuOfVa2mIHZf38lmp2BpjF1nsjLfYAZaW59uOp+ytUYUfowH0Xgw&#10;GGJE4SwZwjoaGq3BFk4XSn9iwqoiyy9Ku6CksLIuTZt7UcG5KjT7CYHMqhLi9C5A8TCZJDFaoZao&#10;Ae9gfvmYEOUgPjmPx+dNAjyjiHyKaJSMouQwhw86giP2OZybDnP0QM72g8YkryHqg6yzDrsNcmgb&#10;mWNN6oOOZIKM6pjCw27zxZvQH7ZmdBqHL340x/g0Dl+8Sf2D4YcW3Lnq2HLxMTupDJX72NYmydty&#10;pWve1CusEDHtP7QdsRbKNAe/eKETtFuoS9cMAGWK/QAYKswHRyeBoXR8cHwSGMrBB9vOCJ447tqQ&#10;4T54cBIzpK4PbrvnccyQkz54dBIzJJsPHp8EhgzywRMf7BzX5IuER9o8z6V9njVG8DxLjOB5nhsM&#10;mdZEmzRrl2jlvSq5WbtObs4rsWQPwkpqk3Wxa932Kq2cy7etZMl7CNtT9wBaMbqYF/Qje/JBUZSM&#10;Bi7IHgvc3F4Cnh7wRJyMh6PERm/nIE6Gg0Hn3J76ltRX1FZMe9Z+Hy/TPpXmWv/W9jrJuGdRe799&#10;jvP173FQnITJJHRFv8exL0e3z0VLoZgLu8klO3x0SWVysRtAAjPsuPHGrvSmZCabSv6dZTAmmZSy&#10;Xc0OqOy6lGhJIHfT320rspIGkhVl2YGifaBSt6BG1sCYHVo7oOuhL7J10pZRcN0Bq4ILuY91e9XM&#10;yYM7PFvNUq/nazsTdvPfXKQbmBNVTW8LqfQXovQdkTCBQW7D9A9jdS7kE0YrmKRnWP1ZEMkwKj9z&#10;GFWjySRKoJVot4P1OTRT2Tub93Z8UV0L8CoEHhjdMh4DFeEUeGYYmoRbXmvYOR9x8WGhRVaY6dEa&#10;5O7cbGB8tmFvRn0zn/t7K7X9Q3L5FwAA//8DAFBLAwQUAAYACAAAACEAlHsoN90AAAALAQAADwAA&#10;AGRycy9kb3ducmV2LnhtbEyPQU+EMBCF7yb+h2ZMvLnFhUUWKRtj4g+QNfFaYKRoOyW0LPjvHU96&#10;m5d5ee971WlzVlxwDqMnBfe7BARS5/uRBgVv55e7AkSImnptPaGCbwxwqq+vKl32fqVXvDRxEBxC&#10;odQKTIxTKWXoDDoddn5C4t+Hn52OLOdB9rNeOdxZuU+SXDo9EjcYPeGzwe6rWZyCFbPiE9Ngz3KI&#10;i3xvtvaYGaVub7anRxARt/hnhl98RoeamVq/UB+EVZAdHhg9Kkjz9ACCHUVa8NEqOO7zDGRdyf8b&#10;6h8AAAD//wMAUEsBAi0AFAAGAAgAAAAhALaDOJL+AAAA4QEAABMAAAAAAAAAAAAAAAAAAAAAAFtD&#10;b250ZW50X1R5cGVzXS54bWxQSwECLQAUAAYACAAAACEAOP0h/9YAAACUAQAACwAAAAAAAAAAAAAA&#10;AAAvAQAAX3JlbHMvLnJlbHNQSwECLQAUAAYACAAAACEAASHSDMUDAADYDAAADgAAAAAAAAAAAAAA&#10;AAAuAgAAZHJzL2Uyb0RvYy54bWxQSwECLQAUAAYACAAAACEAlHsoN90AAAALAQAADwAAAAAAAAAA&#10;AAAAAAAfBgAAZHJzL2Rvd25yZXYueG1sUEsFBgAAAAAEAAQA8wAAACkHAAAAAA=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3.16092mm,5.22603mm,5.22603mm">
                  <w:txbxContent>
                    <w:p w14:paraId="566BD65E" w14:textId="77777777" w:rsidR="004C08E0" w:rsidRDefault="004C08E0" w:rsidP="004C08E0"/>
                  </w:txbxContent>
                </v:textbox>
              </v:shape>
            </w:pict>
          </mc:Fallback>
        </mc:AlternateContent>
      </w:r>
      <w:r w:rsidRPr="008B4E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FEF8" wp14:editId="7D5D54A5">
                <wp:simplePos x="0" y="0"/>
                <wp:positionH relativeFrom="column">
                  <wp:posOffset>246644</wp:posOffset>
                </wp:positionH>
                <wp:positionV relativeFrom="paragraph">
                  <wp:posOffset>2308209</wp:posOffset>
                </wp:positionV>
                <wp:extent cx="2375065" cy="3574472"/>
                <wp:effectExtent l="0" t="0" r="25400" b="26035"/>
                <wp:wrapNone/>
                <wp:docPr id="29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574472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7B093" w14:textId="77777777" w:rsidR="00C14AC8" w:rsidRDefault="00C14AC8" w:rsidP="004C08E0">
                            <w:pPr>
                              <w:jc w:val="both"/>
                            </w:pPr>
                          </w:p>
                        </w:txbxContent>
                      </wps:txbx>
                      <wps:bodyPr spcFirstLastPara="0" vert="horz" wrap="square" lIns="188137" tIns="113792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D7FEF8" id="Freeform 11" o:spid="_x0000_s1032" style="position:absolute;margin-left:19.4pt;margin-top:181.75pt;width:187pt;height:2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VDyQMAANgMAAAOAAAAZHJzL2Uyb0RvYy54bWysV1tv0zAUfkfiP1h+RGK59bZq7QSbhpAQ&#10;TGxI49F1nCUisYPt3vbrObaTzBkdvYiX1q7Pd+63XlxuqhKtmFSF4DMcnYUYMU5FWvDHGf5xf/N+&#10;gpHShKekFJzN8JYpfDl/++ZiXU9ZLHJRpkwiYMLVdF3PcK51PQ0CRXNWEXUmasbhMROyIhqu8jFI&#10;JVkD96oM4jAcBWsh01oKypSCX6/dI55b/lnGqP6WZYppVM4w6Kbtp7SfC/MZzC/I9FGSOi9oowY5&#10;QYuKFByEdqyuiSZoKYu/WFUFlUKJTJ9RUQUiywrKrA1gTRS+sOYuJzWztoBzVN25Sf0/tvTr6lai&#10;Ip3h+BwjTiqI0Y1kzHgcRZHxz7pWUyC7q29lc1NwNMZuMlmZbzADbaxPt51P2UYjCj/GyXgYjoYY&#10;UXhLhuPBYBwbrsEznC6V/sSEZUVWX5R2QUnhZF2aNnpRwbkqNHuAQGZVCXF6F6B4mEySGK1RPIiA&#10;+bCJ6EvMTx8TohzIJ+fx+PwV8ofIFxGNklGU7Jfhgw6QEfsynPb7ZfRAzva9xiSnCOqDrLP2u21w&#10;iqQ+6EBJkFFdDoT73eaTN6Hfb83oOBk++cEyxsfJ8Mmb1N8bfmjBnasOLRcf8yKVoXIf29okeVuu&#10;dMObeoUTIqb9h7Yj1kKZ5uAXL3SC9gp16ZoBoEyx7wFDhflg259An8PAUDo+uG1Dh4GhHHxwcpTa&#10;kOE+eHAUGFLXB9sOd7DNkJM+eHSUZEg2Hzw+CgwZ5IMnPtip3+SLhCFtxnNpx7PGCMazxAjG88Jg&#10;yLQm2qRZe0RrmCpNs0e5ObtObt4rsWL3wlJqk3Wxa91WlZbO5dszZcl7CNtTdwBaMrpcFPQje/JB&#10;UZSMBi7InhTQ3CoBowc8YQbhKGnmU+8hToYwFVv/9Ni3Qn36tmLat/b7cJrOe6DWv7mdRhn3LGr1&#10;2+U4n/8OB8VJmExCV/Q7HPt6dPuyaCkUc2E3uWSXjy6pTC52C0hglh233tiT3pbMZFPJv7MM1iST&#10;Urar2QWVXZUSrQjkbvqrbUWW0kCyoiw7ULQLVOoW1NAaGLNLawd0PfRVaR21lSi47oBVwYXcJfVZ&#10;1czRgzs8W81RbxYbuxPaRmV+WYh0C3uiqulNIZX+QpS+JRI2MMht2P5hrc6FfMJoDZv0DKvfSyIZ&#10;RuVnDqtqNJlECbQS7W5wPodOLHtvi96NL6srAV6FwINEd4zHIIpwCnJmGJqEO15puDkfcfFhqUVW&#10;mO3RGuR0bi6wPtuwN6u+2c/9u6V6/kMy/wMAAP//AwBQSwMEFAAGAAgAAAAhADmLrbDgAAAACgEA&#10;AA8AAABkcnMvZG93bnJldi54bWxMj0FPg0AQhe8m/ofNmHizS2mlFFkaY2Jj9GCspucpTIHIziK7&#10;LfjvHU96msybl/e+yTeT7dSZBt86NjCfRaCIS1e1XBv4eH+8SUH5gFxh55gMfJOHTXF5kWNWuZHf&#10;6LwLtZIQ9hkaaELoM6192ZBFP3M9sdyObrAYZB1qXQ04SrjtdBxFibbYsjQ02NNDQ+Xn7mQNsEtd&#10;97XdPo2r55pWJR5fcP9qzPXVdH8HKtAU/szwiy/oUAjTwZ248qozsEiFPMhMFregxLCcx6IcDKzj&#10;ZAm6yPX/F4ofAAAA//8DAFBLAQItABQABgAIAAAAIQC2gziS/gAAAOEBAAATAAAAAAAAAAAAAAAA&#10;AAAAAABbQ29udGVudF9UeXBlc10ueG1sUEsBAi0AFAAGAAgAAAAhADj9If/WAAAAlAEAAAsAAAAA&#10;AAAAAAAAAAAALwEAAF9yZWxzLy5yZWxzUEsBAi0AFAAGAAgAAAAhABmTFUPJAwAA2AwAAA4AAAAA&#10;AAAAAAAAAAAALgIAAGRycy9lMm9Eb2MueG1sUEsBAi0AFAAGAAgAAAAhADmLrbDgAAAACgEAAA8A&#10;AAAAAAAAAAAAAAAAIwYAAGRycy9kb3ducmV2LnhtbFBLBQYAAAAABAAEAPMAAAAwBwAAAAA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49382,0;2125683,0;2375065,364489;2375065,3574472;2375065,3574472;0,3574472;0,3574472;0,364489;249382,0" o:connectangles="0,0,0,0,0,0,0,0,0" textboxrect="0,0,2417445,2489279"/>
                <v:textbox inset="5.22603mm,8.96pt,5.22603mm,5.22603mm">
                  <w:txbxContent>
                    <w:p w14:paraId="1577B093" w14:textId="77777777" w:rsidR="00C14AC8" w:rsidRDefault="00C14AC8" w:rsidP="004C08E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47B86" w:rsidRPr="008B4E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853502" wp14:editId="114F32F8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8229600" cy="2036445"/>
                <wp:effectExtent l="0" t="0" r="19050" b="2095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03644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9B8A2EC" id="Rounded Rectangle 9" o:spid="_x0000_s1026" style="position:absolute;margin-left:0;margin-top:21.8pt;width:9in;height:16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rV1AEAAO4DAAAOAAAAZHJzL2Uyb0RvYy54bWysU8tu2zAQvBfoPxC813o0NRLBcg4N2kuQ&#10;Bk76AQy5tNjyBZKx7L/vkpbloA16CKIDxcfO7M4subreG012EKJytqfNoqYELHdC2W1Pfz5++3RJ&#10;SUzMCqadhZ4eINLr9ccPq9F30LrBaQGBIImN3eh7OqTku6qKfADD4sJ5sHgoXTAs4TJsKxHYiOxG&#10;V21dL6vRBeGD4xAj7t4cD+m68EsJPP2QMkIiuqdYWypjKONTHqv1inXbwPyg+FQGe0MVhimLSWeq&#10;G5YYeQ7qHyqjeHDRybTgzlROSsWhaEA1Tf2XmoeBeSha0JzoZ5vi+9Hyu919IEpg79Aeywz2aOOe&#10;rQBBNuges1sN5Cr7NPrYYfiDvw/TKuI0i97LYPIf5ZB98fYwewv7RDhuXrbt1bLGHBzP2vrz8uLi&#10;S2atznAfYvoOzpA86WnIZeQairFsdxtTcVhMZTLxixJpNPZrxzRpavwmxikYuU+cmCjXf6y4zNJB&#10;Q+bTdgMSHcAa25Kp3D34qgNB2p6K383EWiIzRCqtZ1DzGkinE2iKzTAo93EG1q8Bz9nm6JLR2TQD&#10;jbIu/B8sj/En1UetWfaTE4fSv2IHXqrSgekB5Fv7cl3g52e6/gMAAP//AwBQSwMEFAAGAAgAAAAh&#10;AG3qtFzcAAAACAEAAA8AAABkcnMvZG93bnJldi54bWxMj8FOwzAQRO9I/IO1SNyoQ1OiNmRTISK4&#10;IgoC9ebGSxwRr9PYbc3f457gODurmTfVOtpBHGnyvWOE21kGgrh1uucO4f3t6WYJwgfFWg2OCeGH&#10;PKzry4tKldqd+JWOm9CJFMK+VAgmhLGU0reGrPIzNxIn78tNVoUkp07qSZ1SuB3kPMsKaVXPqcGo&#10;kR4Ntd+bg0WgZm+a7FPH3Cxpv31u4t3Hi0G8vooP9yACxfD3DGf8hA51Ytq5A2svBoQ0JCAs8gLE&#10;2Z2vinTZIeTFIgdZV/L/gPoXAAD//wMAUEsBAi0AFAAGAAgAAAAhALaDOJL+AAAA4QEAABMAAAAA&#10;AAAAAAAAAAAAAAAAAFtDb250ZW50X1R5cGVzXS54bWxQSwECLQAUAAYACAAAACEAOP0h/9YAAACU&#10;AQAACwAAAAAAAAAAAAAAAAAvAQAAX3JlbHMvLnJlbHNQSwECLQAUAAYACAAAACEAVFwa1dQBAADu&#10;AwAADgAAAAAAAAAAAAAAAAAuAgAAZHJzL2Uyb0RvYy54bWxQSwECLQAUAAYACAAAACEAbeq0XNwA&#10;AAAIAQAADwAAAAAAAAAAAAAAAAAuBAAAZHJzL2Rvd25yZXYueG1sUEsFBgAAAAAEAAQA8wAAADcF&#10;AAAAAA==&#10;" fillcolor="white [3201]" strokecolor="black [3200]" strokeweight="1pt">
                <v:stroke joinstyle="miter"/>
              </v:roundrect>
            </w:pict>
          </mc:Fallback>
        </mc:AlternateContent>
      </w:r>
      <w:r w:rsidR="00C47B86" w:rsidRPr="008B4E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31223" wp14:editId="41BB96FA">
                <wp:simplePos x="0" y="0"/>
                <wp:positionH relativeFrom="column">
                  <wp:posOffset>246380</wp:posOffset>
                </wp:positionH>
                <wp:positionV relativeFrom="paragraph">
                  <wp:posOffset>548005</wp:posOffset>
                </wp:positionV>
                <wp:extent cx="2417445" cy="1493520"/>
                <wp:effectExtent l="0" t="0" r="20955" b="1143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A16D5" w14:textId="10EF5F97" w:rsidR="00497D91" w:rsidRPr="008B4E34" w:rsidRDefault="001236D4" w:rsidP="00497D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8B4E3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問題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6631223" id="Rounded Rectangle 10" o:spid="_x0000_s1033" style="position:absolute;margin-left:19.4pt;margin-top:43.15pt;width:190.35pt;height:11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r/5wEAAA4EAAAOAAAAZHJzL2Uyb0RvYy54bWysU8tu2zAQvBfoPxC815Jcuw/Bcg4N2kvR&#10;Bk76ATS5tNjyBZKx5L/vkpblog1yCKoDxcfOcGd2ubkZjSZHCFE529FmUVMCljuh7KGjPx4+v/lA&#10;SUzMCqadhY6eINKb7etXm8G3sHS90wICQRIb28F3tE/Jt1UVeQ+GxYXzYPFQumBYwmU4VCKwAdmN&#10;rpZ1/a4aXBA+OA4x4u7t+ZBuC7+UwNN3KSMkojuKuaUyhjLu81htN6w9BOZ7xac02AuyMExZvHSm&#10;umWJkceg/qEyigcXnUwL7kzlpFQcigZU09R/qbnvmYeiBc2JfrYp/j9a/u14F4gSWLuGEssM1mjn&#10;Hq0AQXboHrMHDaQpRg0+thh/7+8C2pZXEadZ9SiDyX/UQ8Zi7mk2F8ZEOG4uV8371WpNCcezZvXx&#10;7XpZWKsr3IeYvoAzJE86GnIeOYniLDt+jalYLKY8mfhJiTQaC3ZkGpPELxcUGadgnF04cfuacZml&#10;k4bMp+0OJFqQcyw3leaDTzoQpO2o+NVMrCUyQ6TSegY1T4F0uoCm2AyD0pAzsH4KeL1tji43Optm&#10;oFHWhefB8hx/UX3WmmWncT+Weq+zqLyzd+KEPcAs7x2+DJ5CkZuPsOmKndMDyV3957qwX5/x9jcA&#10;AAD//wMAUEsDBBQABgAIAAAAIQBnm7Tc4AAAAAkBAAAPAAAAZHJzL2Rvd25yZXYueG1sTI9BS8NA&#10;EIXvgv9hGcGL2E0aW2PMpogggpdiraC3bXaaDc3Ohuy2Sf+940mPw/d475tyNblOnHAIrScF6SwB&#10;gVR701KjYPvxcpuDCFGT0Z0nVHDGAKvq8qLUhfEjveNpExvBJRQKrcDG2BdShtqi02HmeyRmez84&#10;HfkcGmkGPXK56+Q8SZbS6ZZ4weoeny3Wh83RKUgO3/m9HB2dv7brt719pRv5mSl1fTU9PYKIOMW/&#10;MPzqszpU7LTzRzJBdAqynM2jgnyZgWB+lz4sQOwYzNMFyKqU/z+ofgAAAP//AwBQSwECLQAUAAYA&#10;CAAAACEAtoM4kv4AAADhAQAAEwAAAAAAAAAAAAAAAAAAAAAAW0NvbnRlbnRfVHlwZXNdLnhtbFBL&#10;AQItABQABgAIAAAAIQA4/SH/1gAAAJQBAAALAAAAAAAAAAAAAAAAAC8BAABfcmVscy8ucmVsc1BL&#10;AQItABQABgAIAAAAIQA83xr/5wEAAA4EAAAOAAAAAAAAAAAAAAAAAC4CAABkcnMvZTJvRG9jLnht&#10;bFBLAQItABQABgAIAAAAIQBnm7Tc4AAAAAkBAAAPAAAAAAAAAAAAAAAAAEEEAABkcnMvZG93bnJl&#10;di54bWxQSwUGAAAAAAQABADzAAAATgUAAAAA&#10;" fillcolor="white [3201]" strokecolor="black [3200]" strokeweight="1pt">
                <v:stroke joinstyle="miter"/>
                <v:textbox>
                  <w:txbxContent>
                    <w:p w14:paraId="2A1A16D5" w14:textId="10EF5F97" w:rsidR="00497D91" w:rsidRPr="008B4E34" w:rsidRDefault="001236D4" w:rsidP="00497D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8B4E3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問題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8B4E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D73D" wp14:editId="799D1C38">
                <wp:simplePos x="0" y="0"/>
                <wp:positionH relativeFrom="column">
                  <wp:posOffset>2905760</wp:posOffset>
                </wp:positionH>
                <wp:positionV relativeFrom="paragraph">
                  <wp:posOffset>548005</wp:posOffset>
                </wp:positionV>
                <wp:extent cx="2417445" cy="1493520"/>
                <wp:effectExtent l="0" t="0" r="20955" b="1143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EBD0F" w14:textId="6CD02CDC" w:rsidR="00497D91" w:rsidRPr="008B4E34" w:rsidRDefault="001236D4" w:rsidP="001236D4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 w:eastAsia="zh-TW"/>
                              </w:rPr>
                            </w:pPr>
                            <w:r w:rsidRPr="008B4E3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 w:eastAsia="zh-TW"/>
                              </w:rPr>
                              <w:t>合理調適的選擇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549BD73D" id="Rounded Rectangle 12" o:spid="_x0000_s1034" style="position:absolute;margin-left:228.8pt;margin-top:43.15pt;width:190.35pt;height:1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gQ5wEAAA4EAAAOAAAAZHJzL2Uyb0RvYy54bWysU8tuEzEU3SPxD5b3ZB5NC4wy6YIKNgiq&#10;tHyAY19nDH7JdpPJ33PtTCYIqi4qZuHx457je869Xt2ORpM9hKic7WmzqCkBy51QdtfTH4+f332g&#10;JCZmBdPOQk+PEOnt+u2b1cF30LrBaQGBIImN3cH3dEjJd1UV+QCGxYXzYPFQumBYwmXYVSKwA7Ib&#10;XbV1fVMdXBA+OA4x4u7d6ZCuC7+UwNN3KSMkonuKuaUyhjJu81itV6zbBeYHxac02CuyMExZvHSm&#10;umOJkaeg/qEyigcXnUwL7kzlpFQcigZU09R/qXkYmIeiBc2JfrYp/j9a/m1/H4gSWLsrSiwzWKON&#10;e7ICBNmge8zuNJCmzUYdfOww/sHfh2kVcZpVjzKY/Ec9ZCzmHmdzYUyE42a7bN4vl9eUcDxrlh+v&#10;rttif3WB+xDTF3CG5ElPQ84jJ1GcZfuvMRWLxZQnEz8pkUZjwfZMk6bGL+eJjFMwzs6cuJ3zP2Vc&#10;ZumoIfNpuwGJFuQcy02l+eCTDgRpeyp+NRNricwQqbSeQc1zIJ3OoCk2w6A05AysnwNebpujy43O&#10;phlolHXhZbA8xZ9Vn7Rm2WncjqXeN+eSbp04Yg8wyweHL4OnUOTmYGy6Yuf0QHJX/7ku7JdnvP4N&#10;AAD//wMAUEsDBBQABgAIAAAAIQAgVjkg4QAAAAoBAAAPAAAAZHJzL2Rvd25yZXYueG1sTI/BSsNA&#10;EIbvgu+wjOBF7KaNTZeYSRFBBC/SWkFv2+w0Cc3Ohuy2Sd/e9aS3Gebjn+8v1pPtxJkG3zpGmM8S&#10;EMSVMy3XCLuPl3sFwgfNRneOCeFCHtbl9VWhc+NG3tB5G2oRQ9jnGqEJoc+l9FVDVvuZ64nj7eAG&#10;q0Nch1qaQY8x3HZykSSZtLrl+KHRPT03VB23J4uQHL/VSo6WL1+797dD88p38jNFvL2Znh5BBJrC&#10;Hwy/+lEdyui0dyc2XnQID8tVFlEElaUgIqBSFYc9QrqYL0GWhfxfofwBAAD//wMAUEsBAi0AFAAG&#10;AAgAAAAhALaDOJL+AAAA4QEAABMAAAAAAAAAAAAAAAAAAAAAAFtDb250ZW50X1R5cGVzXS54bWxQ&#10;SwECLQAUAAYACAAAACEAOP0h/9YAAACUAQAACwAAAAAAAAAAAAAAAAAvAQAAX3JlbHMvLnJlbHNQ&#10;SwECLQAUAAYACAAAACEAOOG4EOcBAAAOBAAADgAAAAAAAAAAAAAAAAAuAgAAZHJzL2Uyb0RvYy54&#10;bWxQSwECLQAUAAYACAAAACEAIFY5IOEAAAAKAQAADwAAAAAAAAAAAAAAAABBBAAAZHJzL2Rvd25y&#10;ZXYueG1sUEsFBgAAAAAEAAQA8wAAAE8FAAAAAA==&#10;" fillcolor="white [3201]" strokecolor="black [3200]" strokeweight="1pt">
                <v:stroke joinstyle="miter"/>
                <v:textbox>
                  <w:txbxContent>
                    <w:p w14:paraId="2CDEBD0F" w14:textId="6CD02CDC" w:rsidR="00497D91" w:rsidRPr="008B4E34" w:rsidRDefault="001236D4" w:rsidP="001236D4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 w:eastAsia="zh-TW"/>
                        </w:rPr>
                      </w:pPr>
                      <w:r w:rsidRPr="008B4E34">
                        <w:rPr>
                          <w:rFonts w:ascii="標楷體" w:eastAsia="標楷體" w:hAnsi="標楷體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 w:eastAsia="zh-TW"/>
                        </w:rPr>
                        <w:t>合理調適的選擇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8B4E34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0811D" wp14:editId="7A75F73E">
                <wp:simplePos x="0" y="0"/>
                <wp:positionH relativeFrom="column">
                  <wp:posOffset>5565140</wp:posOffset>
                </wp:positionH>
                <wp:positionV relativeFrom="paragraph">
                  <wp:posOffset>548005</wp:posOffset>
                </wp:positionV>
                <wp:extent cx="2417445" cy="1493520"/>
                <wp:effectExtent l="0" t="0" r="20955" b="1143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B35E" w14:textId="6703DC56" w:rsidR="004C08E0" w:rsidRPr="008B4E34" w:rsidRDefault="001236D4" w:rsidP="004C08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8B4E3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是否實行</w:t>
                            </w:r>
                            <w:r w:rsidR="00991F6C" w:rsidRPr="008B4E3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B50811D" id="Rounded Rectangle 14" o:spid="_x0000_s1035" style="position:absolute;margin-left:438.2pt;margin-top:43.15pt;width:190.35pt;height:1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ow7QEAABwEAAAOAAAAZHJzL2Uyb0RvYy54bWysU8tu2zAQvBfoPxC815JcpWkFyzkkaC9F&#10;GzjpB9Dk0mLLF0jGlv++S1qWizbIIagOFB87s7PD5epmNJrsIUTlbE+bRU0JWO6Esrue/nj8/O4j&#10;JTExK5h2Fnp6hEhv1m/frA6+g6UbnBYQCJLY2B18T4eUfFdVkQ9gWFw4DxYPpQuGJVyGXSUCOyC7&#10;0dWyrj9UBxeED45DjLh7dzqk68IvJfD0XcoIieieorZUxlDGbR6r9Yp1u8D8oPgkg71ChWHKYtKZ&#10;6o4lRp6C+ofKKB5cdDItuDOVk1JxKDVgNU39VzUPA/NQakFzop9tiv+Pln/b3weiBN7dFSWWGbyj&#10;jXuyAgTZoHvM7jSQps1GHXzsMP7B34dpFXGaqx5lMPmP9ZCxmHuczYUxEY6by7a5bltMwvGsaT+9&#10;v1oW+6sL3IeYvoAzJE96GrKOLKI4y/ZfYyoWi0knEz8pkUbjhe2ZJk2NX9aJjFMwzs6cuJ31nxSX&#10;WTpqyHzabkCiBVljyVSaD251IEjbU/GrmVhLZIZIpfUMap4D6XQGTbEZBqUhZ2D9HPCSbY4uGZ1N&#10;M9Ao68LLYHmKP1d9qjWXncbtWO77+nylWyeO2APM8sHhy+Ap0Glxm8pLyZZmKLZgMXd6LrnH/1yX&#10;qMujXv8GAAD//wMAUEsDBBQABgAIAAAAIQC8mBiP4gAAAAsBAAAPAAAAZHJzL2Rvd25yZXYueG1s&#10;TI9NS8NAEIbvgv9hGcGL2M2HTULMpoggghextlBv2+w0G5qdDdltk/57tye9zTAP7zxvtZpNz844&#10;us6SgHgRAUNqrOqoFbD5fnssgDkvScneEgq4oINVfXtTyVLZib7wvPYtCyHkSilAez+UnLtGo5Fu&#10;YQekcDvY0Ugf1rHlapRTCDc9T6Io40Z2FD5oOeCrxua4PhkB0fGnyPlk6LLbfH4c9Ds98G0qxP3d&#10;/PIMzOPs/2C46gd1qIPT3p5IOdYLKPLsKaBhyFJgVyBZ5jGwvYA0iZfA64r/71D/AgAA//8DAFBL&#10;AQItABQABgAIAAAAIQC2gziS/gAAAOEBAAATAAAAAAAAAAAAAAAAAAAAAABbQ29udGVudF9UeXBl&#10;c10ueG1sUEsBAi0AFAAGAAgAAAAhADj9If/WAAAAlAEAAAsAAAAAAAAAAAAAAAAALwEAAF9yZWxz&#10;Ly5yZWxzUEsBAi0AFAAGAAgAAAAhADRtKjDtAQAAHAQAAA4AAAAAAAAAAAAAAAAALgIAAGRycy9l&#10;Mm9Eb2MueG1sUEsBAi0AFAAGAAgAAAAhALyYGI/iAAAACwEAAA8AAAAAAAAAAAAAAAAARwQAAGRy&#10;cy9kb3ducmV2LnhtbFBLBQYAAAAABAAEAPMAAABWBQAAAAA=&#10;" fillcolor="white [3201]" strokecolor="black [3200]" strokeweight="1pt">
                <v:stroke joinstyle="miter"/>
                <v:textbox>
                  <w:txbxContent>
                    <w:p w14:paraId="5B3FB35E" w14:textId="6703DC56" w:rsidR="004C08E0" w:rsidRPr="008B4E34" w:rsidRDefault="001236D4" w:rsidP="004C08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8B4E3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是否實行</w:t>
                      </w:r>
                      <w:r w:rsidR="00991F6C" w:rsidRPr="008B4E3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8B4E34">
        <w:rPr>
          <w:rFonts w:ascii="標楷體" w:eastAsia="標楷體" w:hAnsi="標楷體"/>
          <w:lang w:eastAsia="zh-TW"/>
        </w:rPr>
        <w:br w:type="page"/>
      </w:r>
    </w:p>
    <w:p w14:paraId="41FE353A" w14:textId="77777777" w:rsidR="00F75E5E" w:rsidRPr="008B4E34" w:rsidRDefault="00F75E5E" w:rsidP="00182FF2">
      <w:pPr>
        <w:pStyle w:val="Web"/>
        <w:spacing w:before="0" w:beforeAutospacing="0" w:after="0" w:afterAutospacing="0"/>
        <w:rPr>
          <w:rFonts w:ascii="標楷體" w:eastAsia="標楷體" w:hAnsi="標楷體" w:cstheme="majorBidi"/>
          <w:b/>
          <w:bCs/>
          <w:color w:val="0D0D0D" w:themeColor="text1" w:themeTint="F2"/>
          <w:kern w:val="24"/>
          <w:lang w:val="en-GB"/>
        </w:rPr>
      </w:pPr>
      <w:r w:rsidRPr="008B4E34">
        <w:rPr>
          <w:rFonts w:ascii="標楷體" w:eastAsia="標楷體" w:hAnsi="標楷體" w:cstheme="majorBidi"/>
          <w:b/>
          <w:bCs/>
          <w:noProof/>
          <w:color w:val="0D0D0D" w:themeColor="text1" w:themeTint="F2"/>
          <w:kern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A9B1131" wp14:editId="3BBAD930">
                <wp:simplePos x="0" y="0"/>
                <wp:positionH relativeFrom="column">
                  <wp:posOffset>8657590</wp:posOffset>
                </wp:positionH>
                <wp:positionV relativeFrom="paragraph">
                  <wp:posOffset>-26509</wp:posOffset>
                </wp:positionV>
                <wp:extent cx="395605" cy="2698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1CB0" w14:textId="77777777" w:rsidR="00F75E5E" w:rsidRPr="006141C2" w:rsidRDefault="00F75E5E" w:rsidP="00F7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1131" id="Text Box 8" o:spid="_x0000_s1036" type="#_x0000_t202" style="position:absolute;margin-left:681.7pt;margin-top:-2.1pt;width:31.15pt;height:2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23DAIAAPgDAAAOAAAAZHJzL2Uyb0RvYy54bWysU21v2yAQ/j5p/wHxfbHjxWlixam6dp0m&#10;dS9Sux9AMI7RgGNAYme/vgdOU2v7No0PCLi75+557thcD1qRo3BegqnpfJZTIgyHRpp9TX883b9b&#10;UeIDMw1TYERNT8LT6+3bN5veVqKADlQjHEEQ46ve1rQLwVZZ5nknNPMzsMKgsQWnWcCr22eNYz2i&#10;a5UVeb7MenCNdcCF9/h6NxrpNuG3reDhW9t6EYiqKdYW0u7Svot7tt2wau+Y7SQ/l8H+oQrNpMGk&#10;F6g7Fhg5OPkXlJbcgYc2zDjoDNpWcpE4IJt5/gebx45ZkbigON5eZPL/D5Z/PX53RDY1xUYZprFF&#10;T2II5AMMZBXV6a2v0OnRolsY8Bm7nJh6+wD8pycGbjtm9uLGOeg7wRqsbh4js0noiOMjyK7/Ag2m&#10;YYcACWhonY7SoRgE0bFLp0tnYikcH9+vy2VeUsLRVCzXq6syZWDVS7B1PnwSoEk81NRh4xM4Oz74&#10;EIth1YtLzGXgXiqVmq8M6Wu6LosyBUwsWgacTSU1ipPHNU5L5PjRNCk4MKnGMyZQ5kw68hwZh2E3&#10;nNVF/yjIDpoTquBgHEX8OnjowP2mpMcxrKn/dWBOUKI+G1RyPV8s4tymy6K8KvDippbd1MIMR6ia&#10;BkrG421Isz5SvkHFW5nUeK3kXDKOVxLp/BXi/E7vyev1w26fAQAA//8DAFBLAwQUAAYACAAAACEA&#10;zOjg798AAAALAQAADwAAAGRycy9kb3ducmV2LnhtbEyPwU7DMBBE70j8g7VI3FqbJC0lxKkQiCuo&#10;hVbito23SUS8jmK3CX+Pe4LjaJ9m3hbryXbiTINvHWu4mysQxJUzLdcaPj9eZysQPiAb7ByThh/y&#10;sC6vrwrMjRt5Q+dtqEUsYZ+jhiaEPpfSVw1Z9HPXE8fb0Q0WQ4xDLc2AYyy3nUyUWkqLLceFBnt6&#10;bqj63p6sht3b8Wufqff6xS760U1Ksn2QWt/eTE+PIAJN4Q+Gi35UhzI6HdyJjRddzOkyzSKrYZYl&#10;IC5ElizuQRw0pKsUZFnI/z+UvwAAAP//AwBQSwECLQAUAAYACAAAACEAtoM4kv4AAADhAQAAEwAA&#10;AAAAAAAAAAAAAAAAAAAAW0NvbnRlbnRfVHlwZXNdLnhtbFBLAQItABQABgAIAAAAIQA4/SH/1gAA&#10;AJQBAAALAAAAAAAAAAAAAAAAAC8BAABfcmVscy8ucmVsc1BLAQItABQABgAIAAAAIQDF1y23DAIA&#10;APgDAAAOAAAAAAAAAAAAAAAAAC4CAABkcnMvZTJvRG9jLnhtbFBLAQItABQABgAIAAAAIQDM6ODv&#10;3wAAAAsBAAAPAAAAAAAAAAAAAAAAAGYEAABkcnMvZG93bnJldi54bWxQSwUGAAAAAAQABADzAAAA&#10;cgUAAAAA&#10;" filled="f" stroked="f">
                <v:textbox>
                  <w:txbxContent>
                    <w:p w14:paraId="2C5B1CB0" w14:textId="77777777" w:rsidR="00F75E5E" w:rsidRPr="006141C2" w:rsidRDefault="00F75E5E" w:rsidP="00F75E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標楷體" w:eastAsia="標楷體" w:hAnsi="標楷體" w:cstheme="majorBidi"/>
          <w:b/>
          <w:bCs/>
          <w:noProof/>
          <w:color w:val="0D0D0D" w:themeColor="text1" w:themeTint="F2"/>
          <w:kern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A1A72E" wp14:editId="60979741">
                <wp:simplePos x="0" y="0"/>
                <wp:positionH relativeFrom="column">
                  <wp:posOffset>8389620</wp:posOffset>
                </wp:positionH>
                <wp:positionV relativeFrom="paragraph">
                  <wp:posOffset>-28575</wp:posOffset>
                </wp:positionV>
                <wp:extent cx="395605" cy="2768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731AD" w14:textId="77777777" w:rsidR="00F75E5E" w:rsidRPr="006141C2" w:rsidRDefault="00F75E5E" w:rsidP="00F75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1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A72E" id="Text Box 2" o:spid="_x0000_s1037" type="#_x0000_t202" style="position:absolute;margin-left:660.6pt;margin-top:-2.25pt;width:31.15pt;height:21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CfDgIAAPg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9ocRygy16&#10;kUMk72AgVVKnd6HGoGeHYXHAa+xyZhrcE4jvgVi477jdyTvvoe8kb7C6acosrlJHnJBAtv0naPAZ&#10;vo+QgYbWmyQdikEQHbt0vHQmlSLw8u1qvijnlAh0VTeL5SJ3ruD1Odn5ED9IMCQZjHpsfAbnh6cQ&#10;UzG8Poektyw8Kq1z87UlPaOreTXPCVceoyLOplaG0WWZ1jgtieN72+TkyJUebXxA2xPpxHNkHIft&#10;kNVdnbXcQnNEFTyMo4hfB40O/E9KehxDRsOPPfeSEv3RopKr6WyW5jYfZvObCg/+2rO99nArEIrR&#10;SMlo3sc86yPlO1S8VVmN1JqxklPJOF5ZpNNXSPN7fc5Rvz/s5hcAAAD//wMAUEsDBBQABgAIAAAA&#10;IQBju8Qx3wAAAAsBAAAPAAAAZHJzL2Rvd25yZXYueG1sTI/BTsMwDIbvSLxDZCRuW9J2Q1tpOiEQ&#10;VxADJu2WNV5b0ThVk63l7fFO7OZf/vT7c7GZXCfOOITWk4ZkrkAgVd62VGv4+nydrUCEaMiazhNq&#10;+MUAm/L2pjC59SN94Hkba8ElFHKjoYmxz6UMVYPOhLnvkXh39IMzkeNQSzuYkctdJ1OlHqQzLfGF&#10;xvT43GD1sz05Dd9vx/1uod7rF7fsRz8pSW4ttb6/m54eQUSc4j8MF31Wh5KdDv5ENoiOc5YmKbMa&#10;ZosliAuRrTKeDhqydQKyLOT1D+UfAAAA//8DAFBLAQItABQABgAIAAAAIQC2gziS/gAAAOEBAAAT&#10;AAAAAAAAAAAAAAAAAAAAAABbQ29udGVudF9UeXBlc10ueG1sUEsBAi0AFAAGAAgAAAAhADj9If/W&#10;AAAAlAEAAAsAAAAAAAAAAAAAAAAALwEAAF9yZWxzLy5yZWxzUEsBAi0AFAAGAAgAAAAhAEpLMJ8O&#10;AgAA+AMAAA4AAAAAAAAAAAAAAAAALgIAAGRycy9lMm9Eb2MueG1sUEsBAi0AFAAGAAgAAAAhAGO7&#10;xDHfAAAACwEAAA8AAAAAAAAAAAAAAAAAaAQAAGRycy9kb3ducmV2LnhtbFBLBQYAAAAABAAEAPMA&#10;AAB0BQAAAAA=&#10;" filled="f" stroked="f">
                <v:textbox>
                  <w:txbxContent>
                    <w:p w14:paraId="439731AD" w14:textId="77777777" w:rsidR="00F75E5E" w:rsidRPr="006141C2" w:rsidRDefault="00F75E5E" w:rsidP="00F75E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1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8B4E34">
        <w:rPr>
          <w:rFonts w:ascii="標楷體" w:eastAsia="標楷體" w:hAnsi="標楷體" w:cstheme="majorBidi"/>
          <w:b/>
          <w:bCs/>
          <w:noProof/>
          <w:color w:val="0D0D0D" w:themeColor="text1" w:themeTint="F2"/>
          <w:kern w:val="24"/>
        </w:rPr>
        <w:drawing>
          <wp:anchor distT="0" distB="0" distL="114300" distR="114300" simplePos="0" relativeHeight="251654144" behindDoc="0" locked="0" layoutInCell="1" allowOverlap="1" wp14:anchorId="32928915" wp14:editId="3AA1B6C2">
            <wp:simplePos x="0" y="0"/>
            <wp:positionH relativeFrom="column">
              <wp:posOffset>8238490</wp:posOffset>
            </wp:positionH>
            <wp:positionV relativeFrom="paragraph">
              <wp:posOffset>-45795</wp:posOffset>
            </wp:positionV>
            <wp:extent cx="894080" cy="472440"/>
            <wp:effectExtent l="19050" t="38100" r="203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C2B1" w14:textId="77777777" w:rsidR="00F75E5E" w:rsidRPr="008B4E34" w:rsidRDefault="00F75E5E" w:rsidP="00182FF2">
      <w:pPr>
        <w:pStyle w:val="Web"/>
        <w:spacing w:before="0" w:beforeAutospacing="0" w:after="0" w:afterAutospacing="0"/>
        <w:rPr>
          <w:rFonts w:ascii="標楷體" w:eastAsia="標楷體" w:hAnsi="標楷體" w:cstheme="majorBidi"/>
          <w:b/>
          <w:bCs/>
          <w:color w:val="0D0D0D" w:themeColor="text1" w:themeTint="F2"/>
          <w:kern w:val="24"/>
          <w:sz w:val="20"/>
          <w:szCs w:val="20"/>
          <w:lang w:val="en-GB"/>
        </w:rPr>
      </w:pPr>
    </w:p>
    <w:p w14:paraId="2BD5EB3A" w14:textId="164A0C93" w:rsidR="000E6C74" w:rsidRPr="00E02D1D" w:rsidRDefault="00991F6C" w:rsidP="001236D4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50"/>
        </w:rPr>
      </w:pPr>
      <w:r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/>
        </w:rPr>
        <w:t>運用</w:t>
      </w:r>
      <w:r w:rsidR="00955C49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HK"/>
        </w:rPr>
        <w:t>「</w:t>
      </w:r>
      <w:r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/>
        </w:rPr>
        <w:t>以人為本</w:t>
      </w:r>
      <w:r w:rsidR="00955C49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HK"/>
        </w:rPr>
        <w:t>」</w:t>
      </w:r>
      <w:bookmarkStart w:id="1" w:name="_GoBack"/>
      <w:bookmarkEnd w:id="1"/>
      <w:r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/>
        </w:rPr>
        <w:t>方式達成</w:t>
      </w:r>
      <w:r w:rsidR="001236D4"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/>
        </w:rPr>
        <w:t>合理的調適</w:t>
      </w:r>
    </w:p>
    <w:p w14:paraId="48ADCB43" w14:textId="524EDAB1" w:rsidR="00C47B86" w:rsidRPr="008B4E34" w:rsidRDefault="00BB1727" w:rsidP="00FB5C04">
      <w:pPr>
        <w:jc w:val="center"/>
        <w:rPr>
          <w:rFonts w:ascii="標楷體" w:eastAsia="標楷體" w:hAnsi="標楷體" w:cstheme="majorBidi"/>
          <w:b/>
          <w:bCs/>
          <w:color w:val="0D0D0D" w:themeColor="text1" w:themeTint="F2"/>
          <w:kern w:val="24"/>
          <w:sz w:val="40"/>
          <w:szCs w:val="50"/>
          <w:lang w:val="en-GB" w:eastAsia="zh-TW"/>
        </w:rPr>
      </w:pPr>
      <w:r w:rsidRPr="00E02D1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ECF8EE" wp14:editId="6616B519">
                <wp:simplePos x="0" y="0"/>
                <wp:positionH relativeFrom="column">
                  <wp:posOffset>5593080</wp:posOffset>
                </wp:positionH>
                <wp:positionV relativeFrom="paragraph">
                  <wp:posOffset>2802445</wp:posOffset>
                </wp:positionV>
                <wp:extent cx="2417445" cy="3574415"/>
                <wp:effectExtent l="0" t="0" r="20955" b="26035"/>
                <wp:wrapNone/>
                <wp:docPr id="21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44D15" w14:textId="21A7AD6D" w:rsidR="00BB1727" w:rsidRPr="00DF0D87" w:rsidRDefault="00991F6C" w:rsidP="00991F6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是的，</w:t>
                            </w:r>
                            <w:r w:rsidR="00DF0D87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所有</w:t>
                            </w:r>
                            <w:r w:rsidR="00DF0D87"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調</w:t>
                            </w:r>
                            <w:r w:rsidR="00DF0D87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適皆合理</w:t>
                            </w:r>
                            <w:r w:rsidR="00E3064C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。</w:t>
                            </w:r>
                            <w:r w:rsidR="00C41BDB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學生和教</w:t>
                            </w:r>
                            <w:r w:rsidR="00DF0D87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師都同意執行</w:t>
                            </w:r>
                            <w:r w:rsidR="00D31A7E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。</w:t>
                            </w:r>
                          </w:p>
                        </w:txbxContent>
                      </wps:txbx>
                      <wps:bodyPr spcFirstLastPara="0" vert="horz" wrap="square" lIns="188137" tIns="113792" rIns="188138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F8EE" id="_x0000_s1038" style="position:absolute;left:0;text-align:left;margin-left:440.4pt;margin-top:220.65pt;width:190.35pt;height:281.4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c4yQMAANkMAAAOAAAAZHJzL2Uyb0RvYy54bWysV9tu4zYQfS/QfyD0WKDRzbcYcRZtFikK&#10;LLZBdwu0jzRFRUIlUiXpS/bre0hKMp311nbQF5s058wZzo3ju3f7tiFbrnQtxSpKb5KIcMFkUYvn&#10;VfTH58cfFxHRhoqCNlLwVfTCdfTu/vvv7nbdkmeykk3BFYESoZe7bhVVxnTLONas4i3VN7LjAoel&#10;VC012KrnuFB0B+1tE2dJMot3UhWdkoxrjV/f+8Po3ukvS87Mb2WpuSHNKoJtxn0q97m2n/H9HV0+&#10;K9pVNevNoG+woqW1AOmo6j01lGxU/ZWqtmZKalmaGybbWJZlzbi7A26TJq9u86miHXd3gXN0N7pJ&#10;/39q2cftkyJ1sYqyNCKCtojRo+LcepykU+ufXaeXEPvUPal+p7G0l92XqrXfuAbZO5++jD7le0MY&#10;fswm6XwymUaE4SyfYu21xgc422jzC5dOFd1+0MYHpcDKubTo7WJSCF0b/icCWbYN4vRDTLJpvsgz&#10;siMDUQ9+hfkrxCSkgvjiNpvf9gnwFQWccaBIZ/kszc9zhKALOLKQw7vpPMcRyN/97GXytxAdg5yz&#10;zrtt8hamY9CFTMioMUDJebeF4n3oz99mdh1HKH4xx/w6jlC8T/2z4UcLHl11abmEmFepjMp9HmqT&#10;VkO5sr3o6xUrQm37T1xH7KS2zSEsXnSCYYu6RMFCJVC22M+AUWEhOL0KjNIJwdlVYJRDCM6vAiPD&#10;Q/DkKjBSNwS7nnyxw5CTIXh2FTOSLQTPrwIjg0LwIgR78/t8UXik7fPcuOfZRATPs4oInue1xdBl&#10;R41Ns2FJdsGrUtm17+T2vJVb/lk6SWOzLvOt25kyyPl8O0g24gjheuoJwCDGNuua/cy/hKA0zWcT&#10;H+SABZY7I/D0wBNZPp/Oche9VwdZPp1MRuceqR9IQ0VDxQxnw/flMsNTac36b21vk8yObjTYd8px&#10;of4TDsryJF8kvuhPOPbb0T3mYo3U3Ifd5pLrN2NS2VwcB5DYDjt+vHEr89Jwm02N+J2XGJNsSrmu&#10;5gZU/tAosqXI3eLvoRU5SQsp66YZQekpUGMGUC9rYdwNrSPQ99Bvso3SjlEKMwLbWkh1ivVgaunl&#10;4Y7grnZp9uu9mwlTlx32p7UsXjAo6o491kqbD1SbJ6owgiG5Mf5jrq6k+hKRHUbpVaT/2VDFI9L8&#10;KjCrpotFmqOXGL/D+hatWB3O0CrWhx0kxaZ9kHArIg9Gv8zmoKKCgWcVoUv45YPBzjtJyJ82Rpa1&#10;HR/djbzN/Qbzs4t7P+vbAT3cO6nDP5L7fwEAAP//AwBQSwMEFAAGAAgAAAAhAJySygPiAAAADQEA&#10;AA8AAABkcnMvZG93bnJldi54bWxMj0FPhDAQhe8m/odmTLyY3RZEJEjZGBI9muyiyR67dAQinRJa&#10;FvTX2z3pbV7m5b3vFbvVDOyMk+stSYi2AhhSY3VPrYT3+mWTAXNekVaDJZTwjQ525fVVoXJtF9rj&#10;+eBbFkLI5UpC5/2Yc+6aDo1yWzsihd+nnYzyQU4t15NaQrgZeCxEyo3qKTR0asSqw+brMBsJj293&#10;rq3qjz6Nqvk47ZdY1T+vUt7erM9PwDyu/s8MF/yADmVgOtmZtGODhCwTAd1LSJLoHtjFEafRA7BT&#10;uIRIYuBlwf+vKH8BAAD//wMAUEsBAi0AFAAGAAgAAAAhALaDOJL+AAAA4QEAABMAAAAAAAAAAAAA&#10;AAAAAAAAAFtDb250ZW50X1R5cGVzXS54bWxQSwECLQAUAAYACAAAACEAOP0h/9YAAACUAQAACwAA&#10;AAAAAAAAAAAAAAAvAQAAX3JlbHMvLnJlbHNQSwECLQAUAAYACAAAACEAsIQXOMkDAADZDAAADgAA&#10;AAAAAAAAAAAAAAAuAgAAZHJzL2Uyb0RvYy54bWxQSwECLQAUAAYACAAAACEAnJLKA+IAAAANAQAA&#10;DwAAAAAAAAAAAAAAAAAjBgAAZHJzL2Rvd25yZXYueG1sUEsFBgAAAAAEAAQA8wAAADIHAAAAAA=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8.96pt,5.22606mm,5.22603mm">
                  <w:txbxContent>
                    <w:p w14:paraId="3A544D15" w14:textId="21A7AD6D" w:rsidR="00BB1727" w:rsidRPr="00DF0D87" w:rsidRDefault="00991F6C" w:rsidP="00991F6C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是的，</w:t>
                      </w:r>
                      <w:r w:rsidR="00DF0D87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所有</w:t>
                      </w:r>
                      <w:r w:rsidR="00DF0D87"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調</w:t>
                      </w:r>
                      <w:r w:rsidR="00DF0D87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適皆合理</w:t>
                      </w:r>
                      <w:r w:rsidR="00E3064C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。</w:t>
                      </w:r>
                      <w:r w:rsidR="00C41BDB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學生和教</w:t>
                      </w:r>
                      <w:r w:rsidR="00DF0D87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師</w:t>
                      </w:r>
                      <w:bookmarkStart w:id="2" w:name="_GoBack"/>
                      <w:bookmarkEnd w:id="2"/>
                      <w:r w:rsidR="00DF0D87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都同意執行</w:t>
                      </w:r>
                      <w:r w:rsidR="00D31A7E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02D1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2E7CD7" wp14:editId="62780823">
                <wp:simplePos x="0" y="0"/>
                <wp:positionH relativeFrom="column">
                  <wp:posOffset>2909455</wp:posOffset>
                </wp:positionH>
                <wp:positionV relativeFrom="paragraph">
                  <wp:posOffset>2796466</wp:posOffset>
                </wp:positionV>
                <wp:extent cx="2417445" cy="3574415"/>
                <wp:effectExtent l="0" t="0" r="20955" b="26035"/>
                <wp:wrapNone/>
                <wp:docPr id="19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574415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764B1" w14:textId="75073156" w:rsidR="00BB1727" w:rsidRPr="00546756" w:rsidRDefault="00AF280D" w:rsidP="00293D71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准許</w:t>
                            </w:r>
                            <w:r w:rsidR="00991F6C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有自閉症的學生提早數分鐘離開課室，以避免感官</w:t>
                            </w:r>
                            <w:r w:rsidR="001236D4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過度負荷。</w:t>
                            </w:r>
                          </w:p>
                          <w:p w14:paraId="7518EE50" w14:textId="6AD0009D" w:rsidR="00D31A7E" w:rsidRPr="00546756" w:rsidRDefault="00D31A7E" w:rsidP="00AF280D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提供</w:t>
                            </w:r>
                            <w:r w:rsidR="00E3064C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一</w:t>
                            </w:r>
                            <w:r w:rsidR="00E3064C" w:rsidRPr="00546756"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份</w:t>
                            </w:r>
                            <w:r w:rsidR="00E3064C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顯示</w:t>
                            </w:r>
                            <w:r w:rsidR="00E3064C" w:rsidRPr="00546756"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擠</w:t>
                            </w:r>
                            <w:r w:rsidR="00E3064C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擁位置的</w:t>
                            </w:r>
                            <w:r w:rsidR="00E3064C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學</w:t>
                            </w:r>
                            <w:r w:rsidR="00E3064C"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校</w:t>
                            </w:r>
                            <w:r w:rsidR="00E3064C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地圖</w:t>
                            </w:r>
                            <w:r w:rsidR="00E3064C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，</w:t>
                            </w:r>
                            <w:r w:rsidR="00E3064C"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配</w:t>
                            </w:r>
                            <w:r w:rsidR="00E3064C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備</w:t>
                            </w:r>
                            <w:r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時間表</w:t>
                            </w:r>
                            <w:r w:rsidR="00991F6C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和</w:t>
                            </w:r>
                            <w:r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計時器</w:t>
                            </w:r>
                            <w:r w:rsidR="00E3064C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使用</w:t>
                            </w:r>
                            <w:r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。</w:t>
                            </w:r>
                          </w:p>
                          <w:p w14:paraId="1558B4AD" w14:textId="77777777" w:rsidR="00BB1727" w:rsidRPr="003E5878" w:rsidRDefault="00BB1727" w:rsidP="00BB1727">
                            <w:pPr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spcFirstLastPara="0" vert="horz" wrap="square" lIns="188137" tIns="113793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7CD7" id="_x0000_s1039" style="position:absolute;left:0;text-align:left;margin-left:229.1pt;margin-top:220.2pt;width:190.35pt;height:281.4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axAMAANkMAAAOAAAAZHJzL2Uyb0RvYy54bWysV1tv0zAUfkfiP1h+RGK59bZq3QSbhpAQ&#10;TGxI8Og6zhKR2MF2b/v1HNtJ5nQdvYiX1q7Pd77jc/PpxdW6KtGSSVUIPsPRWYgR41SkBX+c4R8P&#10;t+8nGClNeEpKwdkMb5jCV5dv31ys6imLRS7KlEkESriaruoZzrWup0GgaM4qos5EzTgcZkJWRMNW&#10;PgapJCvQXpVBHIajYCVkWktBmVLw6407xJdWf5Yxqr9lmWIalTMMtmn7Ke3n3HwGlxdk+ihJnRe0&#10;MYOcYEVFCg6knaoboglayOKFqqqgUiiR6TMqqkBkWUGZvQPcJgq3bnOfk5rZu4BzVN25Sf0/tfTr&#10;8k6iIoXYnWPESQUxupWMGY+jKDH+WdVqCmL39Z1sdgqW5rLrTFbmG66B1tanm86nbK0RhR/jQTQe&#10;DIYYUThLhrCOhkZr8AynC6U/MWFVkeUXpV1QUlhZl6aNXVRwrgrNfkIgs6qEOL0LUDxMJkmMVqgl&#10;asBbmF8+JkQ5iE/O4/F5kwAvKCKfIholoyjZz+GDDuCIfQ7npv0cPZC7+97LJKcQ9UHWWfvdNjiF&#10;qQ86kAkyqsuBcL/bfPEm9PtvMzqOwxc/mGN8HIcv3qT+3vBDC+5cdWi5+JitVIbKfWxrk+RtudI1&#10;b+oVVoiY9h/ajlgLZZqDX7zQCdot1KVrBoAyxb4HDBXmg6OjwFA6Pjg+Cgzl4INtZwRPHGY2ZLgP&#10;HhzFDKnrg9vueRgz5KQPHh3FDMnmg8dHgSGDfPDEBzvHNfki4ZE2z3Npn2eNETzPEiN4nucGQ6Y1&#10;0SbN2iVaea9Kbtauk5vzSizZg7CS2mRd7Fq3NaWVc/n2LFnyHsL21B2AVowu5gX9yJ58UBQlo4EL&#10;sscCllsj4OkBT8TJeDhKbPS2DuJkOBh0zu2pb0l9RW3FtGft9+Ey7VNpzPq3ttMk496NWvt2Oc7X&#10;v8NBcRImk9AV/Q7Hvh7dPhcthWIu7CaX7PDRJZXJxW4ACcyw48Ybu9KbkplsKvl3lsGYZFLKdjU7&#10;oLLrUqIlgdxNf7etyEoaSFaUZQeKdoFK3YIaWQNjdmjtgK6HvsrWSVtGwXUHrAou5C7WZ1MzJw/u&#10;8O5qlno9X7uZ0BpofpqLdAODoqrpbSGV/kKUviMSRjBIbhj/Ya7OhXzCaAWj9AyrPwsiGUblZw6z&#10;ajSZRAn0Eu12sD6Hbip7Z/Peji+qawFuhcgDo1vGY6AinALPDEOXcMtrDTvnJC4+LLTICjM+2hs5&#10;m5sNzM827s2sbwZ0f2+lnv+RXP4FAAD//wMAUEsDBBQABgAIAAAAIQAqGFML3AAAAAwBAAAPAAAA&#10;ZHJzL2Rvd25yZXYueG1sTI/LTsQwDEX3SPxDZCR2TMK0oExpOkJIfAAdpNmmjWkKeVRNOi1/j1nB&#10;zpaPrs+tj5t37IJzGmNQcL8TwDD00YxhUPB+er2TwFLWwWgXAyr4xgTH5vqq1pWJa3jDS5sHRiEh&#10;VVqBzXmqOE+9Ra/TLk4Y6PYRZ68zrfPAzaxXCveO74V45F6PgT5YPeGLxf6rXbyCFUv5iUVyJz7k&#10;hZ/brTuUVqnbm+35CVjGLf/B8KtP6tCQUxeXYBJzCsoHuSeUhlKUwIiQhTwA6wgVoiiANzX/X6L5&#10;AQAA//8DAFBLAQItABQABgAIAAAAIQC2gziS/gAAAOEBAAATAAAAAAAAAAAAAAAAAAAAAABbQ29u&#10;dGVudF9UeXBlc10ueG1sUEsBAi0AFAAGAAgAAAAhADj9If/WAAAAlAEAAAsAAAAAAAAAAAAAAAAA&#10;LwEAAF9yZWxzLy5yZWxzUEsBAi0AFAAGAAgAAAAhAKt1O9rEAwAA2QwAAA4AAAAAAAAAAAAAAAAA&#10;LgIAAGRycy9lMm9Eb2MueG1sUEsBAi0AFAAGAAgAAAAhACoYUwvcAAAADAEAAA8AAAAAAAAAAAAA&#10;AAAAHgYAAGRycy9kb3ducmV2LnhtbFBLBQYAAAAABAAEAPMAAAAnBwAAAAA=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53832,0;2163613,0;2417445,364483;2417445,3574415;2417445,3574415;0,3574415;0,3574415;0,364483;253832,0" o:connectangles="0,0,0,0,0,0,0,0,0" textboxrect="0,0,2417445,2489279"/>
                <v:textbox inset="5.22603mm,3.16092mm,5.22603mm,5.22603mm">
                  <w:txbxContent>
                    <w:p w14:paraId="491764B1" w14:textId="75073156" w:rsidR="00BB1727" w:rsidRPr="00546756" w:rsidRDefault="00AF280D" w:rsidP="00293D71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准許</w:t>
                      </w:r>
                      <w:r w:rsidR="00991F6C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有自閉症的學生提早數分鐘離開課室，以避免感官</w:t>
                      </w:r>
                      <w:r w:rsidR="001236D4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過度負荷。</w:t>
                      </w:r>
                    </w:p>
                    <w:p w14:paraId="7518EE50" w14:textId="6AD0009D" w:rsidR="00D31A7E" w:rsidRPr="00546756" w:rsidRDefault="00D31A7E" w:rsidP="00AF280D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提供</w:t>
                      </w:r>
                      <w:r w:rsidR="00E3064C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一</w:t>
                      </w:r>
                      <w:r w:rsidR="00E3064C" w:rsidRPr="00546756"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份</w:t>
                      </w:r>
                      <w:r w:rsidR="00E3064C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顯示</w:t>
                      </w:r>
                      <w:r w:rsidR="00E3064C" w:rsidRPr="00546756"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擠</w:t>
                      </w:r>
                      <w:r w:rsidR="00E3064C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擁位置的</w:t>
                      </w:r>
                      <w:r w:rsidR="00E3064C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學</w:t>
                      </w:r>
                      <w:r w:rsidR="00E3064C"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校</w:t>
                      </w:r>
                      <w:r w:rsidR="00E3064C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地圖</w:t>
                      </w:r>
                      <w:r w:rsidR="00E3064C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，</w:t>
                      </w:r>
                      <w:r w:rsidR="00E3064C"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配</w:t>
                      </w:r>
                      <w:r w:rsidR="00E3064C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備</w:t>
                      </w:r>
                      <w:r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時間表</w:t>
                      </w:r>
                      <w:r w:rsidR="00991F6C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和</w:t>
                      </w:r>
                      <w:r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計時器</w:t>
                      </w:r>
                      <w:r w:rsidR="00E3064C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使用</w:t>
                      </w:r>
                      <w:r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。</w:t>
                      </w:r>
                    </w:p>
                    <w:p w14:paraId="1558B4AD" w14:textId="77777777" w:rsidR="00BB1727" w:rsidRPr="003E5878" w:rsidRDefault="00BB1727" w:rsidP="00BB172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D1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DD2439" wp14:editId="0BC35BB4">
                <wp:simplePos x="0" y="0"/>
                <wp:positionH relativeFrom="column">
                  <wp:posOffset>284653</wp:posOffset>
                </wp:positionH>
                <wp:positionV relativeFrom="paragraph">
                  <wp:posOffset>2790701</wp:posOffset>
                </wp:positionV>
                <wp:extent cx="2375065" cy="3574472"/>
                <wp:effectExtent l="0" t="0" r="25400" b="26035"/>
                <wp:wrapNone/>
                <wp:docPr id="18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5" cy="3574472"/>
                        </a:xfrm>
                        <a:custGeom>
                          <a:avLst/>
                          <a:gdLst>
                            <a:gd name="connsiteX0" fmla="*/ 253832 w 2417445"/>
                            <a:gd name="connsiteY0" fmla="*/ 0 h 2489279"/>
                            <a:gd name="connsiteX1" fmla="*/ 2163613 w 2417445"/>
                            <a:gd name="connsiteY1" fmla="*/ 0 h 2489279"/>
                            <a:gd name="connsiteX2" fmla="*/ 2417445 w 2417445"/>
                            <a:gd name="connsiteY2" fmla="*/ 253832 h 2489279"/>
                            <a:gd name="connsiteX3" fmla="*/ 2417445 w 2417445"/>
                            <a:gd name="connsiteY3" fmla="*/ 2489279 h 2489279"/>
                            <a:gd name="connsiteX4" fmla="*/ 2417445 w 2417445"/>
                            <a:gd name="connsiteY4" fmla="*/ 2489279 h 2489279"/>
                            <a:gd name="connsiteX5" fmla="*/ 0 w 2417445"/>
                            <a:gd name="connsiteY5" fmla="*/ 2489279 h 2489279"/>
                            <a:gd name="connsiteX6" fmla="*/ 0 w 2417445"/>
                            <a:gd name="connsiteY6" fmla="*/ 2489279 h 2489279"/>
                            <a:gd name="connsiteX7" fmla="*/ 0 w 2417445"/>
                            <a:gd name="connsiteY7" fmla="*/ 253832 h 2489279"/>
                            <a:gd name="connsiteX8" fmla="*/ 253832 w 2417445"/>
                            <a:gd name="connsiteY8" fmla="*/ 0 h 24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417445" h="2489279">
                              <a:moveTo>
                                <a:pt x="2163613" y="2489279"/>
                              </a:moveTo>
                              <a:lnTo>
                                <a:pt x="253832" y="2489279"/>
                              </a:lnTo>
                              <a:cubicBezTo>
                                <a:pt x="113644" y="2489279"/>
                                <a:pt x="0" y="2375635"/>
                                <a:pt x="0" y="2235447"/>
                              </a:cubicBez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417445" y="0"/>
                              </a:lnTo>
                              <a:lnTo>
                                <a:pt x="2417445" y="0"/>
                              </a:lnTo>
                              <a:lnTo>
                                <a:pt x="2417445" y="2235447"/>
                              </a:lnTo>
                              <a:cubicBezTo>
                                <a:pt x="2417445" y="2375635"/>
                                <a:pt x="2303801" y="2489279"/>
                                <a:pt x="2163613" y="24892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DC599" w14:textId="15185E7A" w:rsidR="001236D4" w:rsidRPr="00546756" w:rsidRDefault="00AF280D" w:rsidP="00991F6C">
                            <w:pPr>
                              <w:pStyle w:val="Web"/>
                              <w:spacing w:before="0" w:beforeAutospacing="0" w:after="151" w:afterAutospacing="0" w:line="216" w:lineRule="auto"/>
                              <w:jc w:val="both"/>
                              <w:rPr>
                                <w:rFonts w:ascii="標楷體" w:eastAsia="標楷體" w:hAnsi="標楷體" w:cstheme="minorBidi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在午膳或轉堂的時候，有自閉症的學生經常</w:t>
                            </w:r>
                            <w:r w:rsidR="00E3064C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在走廊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與</w:t>
                            </w:r>
                            <w:r w:rsidR="001236D4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其他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同學發生碰撞</w:t>
                            </w:r>
                            <w:r w:rsidR="001236D4" w:rsidRPr="00546756">
                              <w:rPr>
                                <w:rFonts w:ascii="標楷體" w:eastAsia="標楷體" w:hAnsi="標楷體" w:cstheme="minorBidi" w:hint="eastAsia"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。</w:t>
                            </w:r>
                          </w:p>
                        </w:txbxContent>
                      </wps:txbx>
                      <wps:bodyPr spcFirstLastPara="0" vert="horz" wrap="square" lIns="188137" tIns="113792" rIns="188137" bIns="188137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2439" id="_x0000_s1040" style="position:absolute;left:0;text-align:left;margin-left:22.4pt;margin-top:219.75pt;width:187pt;height:281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7445,2489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7UywMAANkMAAAOAAAAZHJzL2Uyb0RvYy54bWysV1tv2zYYfR+w/0DoccCim28x4hRbigwD&#10;ii5YO6B7pCkqFiaRGklf0l+/Q1JSqNSp7WAvNml+57vffPPu0NRkx5WupFhF6VUSES6YLCrxuIr+&#10;+nz/8yIi2lBR0FoKvoqeuI7e3f74w82+XfJMbmRdcEXAROjlvl1FG2PaZRxrtuEN1Vey5QKPpVQN&#10;Nbiqx7hQdA/uTR1nSTKL91IVrZKMa41f3/vH6NbxL0vOzB9lqbkh9SqCbsZ9Kve5tp/x7Q1dPira&#10;birWqUHfoEVDKwGhA6v31FCyVdU3rJqKKallaa6YbGJZlhXjzgZYkyYvrPm0oS13tsA5uh3cpP8/&#10;tuzj7kGRqkDsEClBG8ToXnFuPU7S1Ppn3+olyD61D6q7aRytsYdSNfYbZpCD8+nT4FN+MIThxyyf&#10;T5PZNCIMb/l0PpnMM8s1foazrTa/celY0d0HbXxQCpycS4tOLyaF0JXhXxDIsqkRp59ikk3zRZ6R&#10;PckmKZhPu4i+xPwdYhKyAfniOptfv0L+JQ1FpLN8luanZYSgM2RkoQyv/WkZI5C3/aQx+VsEjUHO&#10;WafdNnmLpDHoTEnIqCEHktNuC8m70J+2ZnaZjJD8bBnzy2SE5F3qnww/Cntw1bnlEmJepDIq97Gv&#10;Tbrpy5UdRFevOBFq23/iOmIrtW0OYfGiE/RX1KVvBkDZYj8BRoWFYNefoM95YJROCO7b0HlglEMI&#10;zi9SGxkegicXgZG6Idh1uLNtRk6G4NlFkpFsIXh+ERgZFIIXIdir3+WLwpC247l249lEBONZRQTj&#10;eW0xdNlSY9OsP5I9pkrX7MnGnn0nt++N3PHP0lEam3WZb91OlZ7O59szZS1GCNdTjwB6MrZdV+xX&#10;/jUEpWk+m/ggB1KguVMCoweesINwlnfzafSQ5VNMxd4/I/a90JC+r5j+rf8+n2bwHtT6Pre3UWYj&#10;i3r9jjku5H/EQVme5IvEF/0Rx74e3bEsVkvNfdhtLrnlY0gqm4vDAhLbZcevN+5knmpus6kWf/IS&#10;a5JNKdfV3ILK72pFdhS5W/zTtyJHaSFlVdcDKD0Gqk0P6mgtjLuldQD6HvqqtIHaSZTCDMCmElId&#10;k/qsaunp4Y7AVns0h/XB74SuR9qf1rJ4wqKoW3ZfKW0+UG0eqMIKhuTG+o+9eiPV14jssUqvIv3v&#10;lioekfp3gV01XSzSHL3E+BvO12jFavS2Ht3EtrmTcCsiD4n+mM0higoGOasIXcIf7wxu3klC/rI1&#10;sqzs+ugs8jp3F+zPLu7drm8X9PDuqJ7/kdz+BwAA//8DAFBLAwQUAAYACAAAACEAiGpoZt8AAAAL&#10;AQAADwAAAGRycy9kb3ducmV2LnhtbEyPwU7DMAyG70i8Q2QkbizdKKwrTSeExITggBhoZ6/12orE&#10;KU22lrfHnOBk2f70+3OxnpxVJxpC59nAfJaAIq583XFj4OP98SoDFSJyjdYzGfimAOvy/KzAvPYj&#10;v9FpGxslIRxyNNDG2Odah6olh2Hme2LZHfzgMEo7NLoecJRwZ/UiSW61w47lQos9PbRUfW6PzgD7&#10;zNuvzeZpXD43tKzw8IK7V2MuL6b7O1CRpvgHw6++qEMpTnt/5DooayBNxTxKvV7dgBIgnWcy2QuZ&#10;JIsUdFno/z+UPwAAAP//AwBQSwECLQAUAAYACAAAACEAtoM4kv4AAADhAQAAEwAAAAAAAAAAAAAA&#10;AAAAAAAAW0NvbnRlbnRfVHlwZXNdLnhtbFBLAQItABQABgAIAAAAIQA4/SH/1gAAAJQBAAALAAAA&#10;AAAAAAAAAAAAAC8BAABfcmVscy8ucmVsc1BLAQItABQABgAIAAAAIQDQGG7UywMAANkMAAAOAAAA&#10;AAAAAAAAAAAAAC4CAABkcnMvZTJvRG9jLnhtbFBLAQItABQABgAIAAAAIQCIamhm3wAAAAsBAAAP&#10;AAAAAAAAAAAAAAAAACUGAABkcnMvZG93bnJldi54bWxQSwUGAAAAAAQABADzAAAAMQcAAAAA&#10;" adj="-11796480,,5400" path="m2163613,2489279r-1909781,c113644,2489279,,2375635,,2235447l,,,,2417445,r,l2417445,2235447v,140188,-113644,253832,-253832,253832xe" fillcolor="white [3201]" strokecolor="black [3200]" strokeweight="1pt">
                <v:stroke joinstyle="miter"/>
                <v:formulas/>
                <v:path arrowok="t" o:connecttype="custom" o:connectlocs="249382,0;2125683,0;2375065,364489;2375065,3574472;2375065,3574472;0,3574472;0,3574472;0,364489;249382,0" o:connectangles="0,0,0,0,0,0,0,0,0" textboxrect="0,0,2417445,2489279"/>
                <v:textbox inset="5.22603mm,8.96pt,5.22603mm,5.22603mm">
                  <w:txbxContent>
                    <w:p w14:paraId="7DEDC599" w14:textId="15185E7A" w:rsidR="001236D4" w:rsidRPr="00546756" w:rsidRDefault="00AF280D" w:rsidP="00991F6C">
                      <w:pPr>
                        <w:pStyle w:val="Web"/>
                        <w:spacing w:before="0" w:beforeAutospacing="0" w:after="151" w:afterAutospacing="0" w:line="216" w:lineRule="auto"/>
                        <w:jc w:val="both"/>
                        <w:rPr>
                          <w:rFonts w:ascii="標楷體" w:eastAsia="標楷體" w:hAnsi="標楷體" w:cstheme="minorBidi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在午膳或轉堂的時候，有自閉症的學生</w:t>
                      </w:r>
                      <w:r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經常</w:t>
                      </w:r>
                      <w:r w:rsidR="00E3064C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在走廊</w:t>
                      </w:r>
                      <w:r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與</w:t>
                      </w:r>
                      <w:r w:rsidR="001236D4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其他</w:t>
                      </w:r>
                      <w:r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同學發生碰撞</w:t>
                      </w:r>
                      <w:r w:rsidR="001236D4" w:rsidRPr="00546756">
                        <w:rPr>
                          <w:rFonts w:ascii="標楷體" w:eastAsia="標楷體" w:hAnsi="標楷體" w:cstheme="minorBidi" w:hint="eastAsia"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  <w:lang w:val="en-GB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47B86" w:rsidRPr="00E02D1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1B652" wp14:editId="36DC4EE4">
                <wp:simplePos x="0" y="0"/>
                <wp:positionH relativeFrom="column">
                  <wp:posOffset>5565140</wp:posOffset>
                </wp:positionH>
                <wp:positionV relativeFrom="paragraph">
                  <wp:posOffset>1036955</wp:posOffset>
                </wp:positionV>
                <wp:extent cx="2417445" cy="1493520"/>
                <wp:effectExtent l="0" t="0" r="20955" b="11430"/>
                <wp:wrapNone/>
                <wp:docPr id="36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2705" w14:textId="7384100E" w:rsidR="00497D91" w:rsidRPr="008B4E34" w:rsidRDefault="001236D4" w:rsidP="001236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8B4E3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是否實行</w:t>
                            </w:r>
                            <w:r w:rsidR="00991F6C" w:rsidRPr="008B4E3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？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60A1B652" id="_x0000_s1041" style="position:absolute;left:0;text-align:left;margin-left:438.2pt;margin-top:81.65pt;width:190.35pt;height:11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A76AEAAA8EAAAOAAAAZHJzL2Uyb0RvYy54bWysU8uO0zAU3SPxD5b3NEmbGSBqOgtGsEEw&#10;6gwf4NrXjcEv2Z42/Xuu3TRFMGKByMLx457jc47t9d1oNDlAiMrZnjaLmhKw3All9z399vTxzTtK&#10;YmJWMO0s9PQEkd5tXr9aH30HSzc4LSAQJLGxO/qeDin5rqoiH8CwuHAeLC5KFwxLOAz7SgR2RHaj&#10;q2Vd31ZHF4QPjkOMOHt/XqSbwi8l8PRVygiJ6J6itlTaUNpdbqvNmnX7wPyg+CSD/YMKw5TFTWeq&#10;e5YYeQ7qDyqjeHDRybTgzlROSsWheEA3Tf2bm8eBeSheMJzo55ji/6PlXw4PgSjR09UtJZYZPKOt&#10;e7YCBNlieszuNZCmzUEdfeyw/tE/hGkUsZtdjzKY/Ec/ZCzhnuZwYUyE4+Sybd627Q0lHNea9v3q&#10;Zlnir65wH2L6BM6Q3OlpyDqyiJIsO3yOqUQsJp1MfKdEGo0HdmCaNDV+WScyTsXYu3DidNZ/Vlx6&#10;6aQh82m7BYkRZI1lp3L54IMOBGl7Kn40E2upzBCptJ5BzUsgnS6gqTbDoFzIGVi/BLzuNleXHZ1N&#10;M9Ao68LfwfJcf3F99pptp3E3lvNuVpcz3TlxwkvALB8cPg2eQvGbq/HWlTynF5Kv9a/jQn99x5uf&#10;AAAA//8DAFBLAwQUAAYACAAAACEA/Fr59OMAAAAMAQAADwAAAGRycy9kb3ducmV2LnhtbEyPQWvC&#10;QBCF7wX/wzJCL6VuNDVJYzYihVLoRWottLc1O2aD2dmQXU38911P7XF4H+99U6xH07IL9q6xJGA+&#10;i4AhVVY1VAvYf74+ZsCcl6RkawkFXNHBupzcFTJXdqAPvOx8zUIJuVwK0N53Oeeu0mikm9kOKWRH&#10;2xvpw9nXXPVyCOWm5YsoSriRDYUFLTt80ViddmcjIDr9ZCkfDF2/99v3o36jB/4VC3E/HTcrYB5H&#10;/wfDTT+oQxmcDvZMyrFWQJYmTwENQRLHwG7EYpnOgR0ExM/ZEnhZ8P9PlL8AAAD//wMAUEsBAi0A&#10;FAAGAAgAAAAhALaDOJL+AAAA4QEAABMAAAAAAAAAAAAAAAAAAAAAAFtDb250ZW50X1R5cGVzXS54&#10;bWxQSwECLQAUAAYACAAAACEAOP0h/9YAAACUAQAACwAAAAAAAAAAAAAAAAAvAQAAX3JlbHMvLnJl&#10;bHNQSwECLQAUAAYACAAAACEAhbEAO+gBAAAPBAAADgAAAAAAAAAAAAAAAAAuAgAAZHJzL2Uyb0Rv&#10;Yy54bWxQSwECLQAUAAYACAAAACEA/Fr59OMAAAAMAQAADwAAAAAAAAAAAAAAAABCBAAAZHJzL2Rv&#10;d25yZXYueG1sUEsFBgAAAAAEAAQA8wAAAFIFAAAAAA==&#10;" fillcolor="white [3201]" strokecolor="black [3200]" strokeweight="1pt">
                <v:stroke joinstyle="miter"/>
                <v:textbox>
                  <w:txbxContent>
                    <w:p w14:paraId="43132705" w14:textId="7384100E" w:rsidR="00497D91" w:rsidRPr="008B4E34" w:rsidRDefault="001236D4" w:rsidP="001236D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8B4E3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是否實行</w:t>
                      </w:r>
                      <w:r w:rsidR="00991F6C" w:rsidRPr="008B4E3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E02D1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B5845" wp14:editId="600627EE">
                <wp:simplePos x="0" y="0"/>
                <wp:positionH relativeFrom="column">
                  <wp:posOffset>2905760</wp:posOffset>
                </wp:positionH>
                <wp:positionV relativeFrom="paragraph">
                  <wp:posOffset>1036955</wp:posOffset>
                </wp:positionV>
                <wp:extent cx="2417445" cy="1493520"/>
                <wp:effectExtent l="0" t="0" r="20955" b="11430"/>
                <wp:wrapNone/>
                <wp:docPr id="34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6B0E4" w14:textId="13DFB193" w:rsidR="00497D91" w:rsidRPr="008B4E34" w:rsidRDefault="001236D4" w:rsidP="001236D4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 w:eastAsia="zh-TW"/>
                              </w:rPr>
                            </w:pPr>
                            <w:r w:rsidRPr="008B4E3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 w:eastAsia="zh-TW"/>
                              </w:rPr>
                              <w:t>合理調適的選擇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3CCB5845" id="_x0000_s1042" style="position:absolute;left:0;text-align:left;margin-left:228.8pt;margin-top:81.65pt;width:190.35pt;height:1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3T5wEAAA8EAAAOAAAAZHJzL2Uyb0RvYy54bWysU8uO0zAU3SPxD5b3NI/J8IiazoIRbBCM&#10;OvABrn3dGPyS7WnTv+faTVMEIxaILBw/7jk+59he301GkwOEqJwdaLOqKQHLnVB2P9BvXz+8ektJ&#10;TMwKpp2FgZ4g0rvNyxfro++hdaPTAgJBEhv7ox/omJLvqyryEQyLK+fB4qJ0wbCEw7CvRGBHZDe6&#10;auv6dXV0QfjgOMSIs/fnRbop/FICT1+kjJCIHihqS6UNpd3lttqsWb8PzI+KzzLYP6gwTFncdKG6&#10;Z4mRp6D+oDKKBxedTCvuTOWkVByKB3TT1L+5eRyZh+IFw4l+iSn+P1r++fAQiBIDvekosczgGW3d&#10;kxUgyBbTY3avgTRtDuroY4/1j/4hzKOI3ex6ksHkP/ohUwn3tIQLUyIcJ9uuedN1t5RwXGu6dze3&#10;bYm/usJ9iOkjOENyZ6Ah68giSrLs8CmmErGYdTLxnRJpNB7YgWnS1Phlncg4F2PvwonTWf9Zceml&#10;k4bMp+0WJEaQNZadyuWD9zoQpB2o+NHMrKUyQ6TSegE1z4F0uoDm2gyDciEXYP0c8LrbUl12dDYt&#10;QKOsC38Hy3P9xfXZa7adpt1UzrvpLme6c+KEl4BZPjp8GjyF4jdX460rec4vJF/rX8eF/vqONz8B&#10;AAD//wMAUEsDBBQABgAIAAAAIQAV7nPX4QAAAAsBAAAPAAAAZHJzL2Rvd25yZXYueG1sTI9RS8Mw&#10;EMffBb9DOMEXcanGdbE2HSKI4Is4J2xvWZM1Zc2lNNnafXvPJ3274//jf78rl5Pv2MkOsQ2o4G6W&#10;AbNYB9Nio2D99XorgcWk0eguoFVwthGW1eVFqQsTRvy0p1VqGJVgLLQCl1JfcB5rZ72Os9BbpGwf&#10;Bq8TrUPDzaBHKvcdv8+ynHvdIl1wurcvztaH1dEryA5bueCjx/Nm/fG+d294w7+FUtdX0/MTsGSn&#10;9AfDrz6pQ0VOu3BEE1mn4GG+yAmlIBcCGBFSSBp2CsSjnAOvSv7/h+oHAAD//wMAUEsBAi0AFAAG&#10;AAgAAAAhALaDOJL+AAAA4QEAABMAAAAAAAAAAAAAAAAAAAAAAFtDb250ZW50X1R5cGVzXS54bWxQ&#10;SwECLQAUAAYACAAAACEAOP0h/9YAAACUAQAACwAAAAAAAAAAAAAAAAAvAQAAX3JlbHMvLnJlbHNQ&#10;SwECLQAUAAYACAAAACEAQ0Yd0+cBAAAPBAAADgAAAAAAAAAAAAAAAAAuAgAAZHJzL2Uyb0RvYy54&#10;bWxQSwECLQAUAAYACAAAACEAFe5z1+EAAAALAQAADwAAAAAAAAAAAAAAAABBBAAAZHJzL2Rvd25y&#10;ZXYueG1sUEsFBgAAAAAEAAQA8wAAAE8FAAAAAA==&#10;" fillcolor="white [3201]" strokecolor="black [3200]" strokeweight="1pt">
                <v:stroke joinstyle="miter"/>
                <v:textbox>
                  <w:txbxContent>
                    <w:p w14:paraId="4266B0E4" w14:textId="13DFB193" w:rsidR="00497D91" w:rsidRPr="008B4E34" w:rsidRDefault="001236D4" w:rsidP="001236D4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 w:eastAsia="zh-TW"/>
                        </w:rPr>
                      </w:pPr>
                      <w:r w:rsidRPr="008B4E34">
                        <w:rPr>
                          <w:rFonts w:ascii="標楷體" w:eastAsia="標楷體" w:hAnsi="標楷體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 w:eastAsia="zh-TW"/>
                        </w:rPr>
                        <w:t>合理調適的選擇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E02D1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6BFA2" wp14:editId="3A629274">
                <wp:simplePos x="0" y="0"/>
                <wp:positionH relativeFrom="column">
                  <wp:posOffset>246380</wp:posOffset>
                </wp:positionH>
                <wp:positionV relativeFrom="paragraph">
                  <wp:posOffset>1036955</wp:posOffset>
                </wp:positionV>
                <wp:extent cx="2417445" cy="1493520"/>
                <wp:effectExtent l="0" t="0" r="20955" b="11430"/>
                <wp:wrapNone/>
                <wp:docPr id="33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149352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812B1" w14:textId="40CA526E" w:rsidR="00497D91" w:rsidRPr="008B4E34" w:rsidRDefault="001236D4" w:rsidP="001236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8B4E34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D0D0D" w:themeColor="text1" w:themeTint="F2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問題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6736BFA2" id="_x0000_s1043" style="position:absolute;left:0;text-align:left;margin-left:19.4pt;margin-top:81.65pt;width:190.35pt;height:11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675wEAAA8EAAAOAAAAZHJzL2Uyb0RvYy54bWysU8uO0zAU3SPxD5b3NEkfPKKms2AEGwSj&#10;DnyAa183Br9ke5r077l20xTBiAUiC+favuf4nuPr7d1oNDlBiMrZjjaLmhKw3Alljx399vXDq7eU&#10;xMSsYNpZ6OgZIr3bvXyxHXwLS9c7LSAQJLGxHXxH+5R8W1WR92BYXDgPFjelC4YlnIZjJQIbkN3o&#10;alnXr6vBBeGD4xAjrt5fNumu8EsJPH2RMkIiuqNYWypjKOMhj9Vuy9pjYL5XfCqD/UMVhimLh85U&#10;9ywx8hTUH1RG8eCik2nBnamclIpD0YBqmvo3NY8981C0oDnRzzbF/0fLP58eAlGio6sVJZYZvKO9&#10;e7ICBNmje8weNZCmGDX42GL+o38IaFueRQyz6lEGk/+oh4zF3PNsLoyJcFxcrps36/WGEo57zfrd&#10;arMsrNUN7kNMH8EZkoOOhlxHLqI4y06fYioWi6lOJr5TIo3GCzsxjUXily8UGadkjK6cuHyruETp&#10;rCHzabsHiRbkGstJpfngvQ4EaTsqfjQTa8nMEKm0nkHNcyCdrqApN8OgNOQMrJ8D3k6bs8uJzqYZ&#10;aJR14e9gecm/qr5ozbLTeBjLfTebrCovHZw4YxMwy3uHT4OnUPTmLey64uf0QnJb/zov9Ld3vPsJ&#10;AAD//wMAUEsDBBQABgAIAAAAIQAQj71P4QAAAAoBAAAPAAAAZHJzL2Rvd25yZXYueG1sTI9BS8NA&#10;EIXvgv9hGcGL2E2NbdOYTRFBBC/F2oLettlpNjQ7G7LbJv33jic9vnmP974pVqNrxRn70HhSMJ0k&#10;IJAqbxqqFWw/X+8zECFqMrr1hAouGGBVXl8VOjd+oA88b2ItuIRCrhXYGLtcylBZdDpMfIfE3sH3&#10;TkeWfS1Nrwcud618SJK5dLohXrC6wxeL1XFzcgqS43e2kIOjy9d2/X6wb3Qnd6lStzfj8xOIiGP8&#10;C8MvPqNDyUx7fyITRKsgzZg88n2epiA48DhdzkDs2VlmM5BlIf+/UP4AAAD//wMAUEsBAi0AFAAG&#10;AAgAAAAhALaDOJL+AAAA4QEAABMAAAAAAAAAAAAAAAAAAAAAAFtDb250ZW50X1R5cGVzXS54bWxQ&#10;SwECLQAUAAYACAAAACEAOP0h/9YAAACUAQAACwAAAAAAAAAAAAAAAAAvAQAAX3JlbHMvLnJlbHNQ&#10;SwECLQAUAAYACAAAACEAJZS+u+cBAAAPBAAADgAAAAAAAAAAAAAAAAAuAgAAZHJzL2Uyb0RvYy54&#10;bWxQSwECLQAUAAYACAAAACEAEI+9T+EAAAAKAQAADwAAAAAAAAAAAAAAAABBBAAAZHJzL2Rvd25y&#10;ZXYueG1sUEsFBgAAAAAEAAQA8wAAAE8FAAAAAA==&#10;" fillcolor="white [3201]" strokecolor="black [3200]" strokeweight="1pt">
                <v:stroke joinstyle="miter"/>
                <v:textbox>
                  <w:txbxContent>
                    <w:p w14:paraId="38A812B1" w14:textId="40CA526E" w:rsidR="00497D91" w:rsidRPr="008B4E34" w:rsidRDefault="001236D4" w:rsidP="001236D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8B4E34">
                        <w:rPr>
                          <w:rFonts w:ascii="標楷體" w:eastAsia="標楷體" w:hAnsi="標楷體" w:cstheme="minorBidi" w:hint="eastAsia"/>
                          <w:b/>
                          <w:bCs/>
                          <w:color w:val="0D0D0D" w:themeColor="text1" w:themeTint="F2"/>
                          <w:kern w:val="24"/>
                          <w:sz w:val="40"/>
                          <w:szCs w:val="40"/>
                          <w:lang w:val="en-GB"/>
                        </w:rPr>
                        <w:t>問題</w:t>
                      </w:r>
                    </w:p>
                  </w:txbxContent>
                </v:textbox>
              </v:roundrect>
            </w:pict>
          </mc:Fallback>
        </mc:AlternateContent>
      </w:r>
      <w:r w:rsidR="00C47B86" w:rsidRPr="00E02D1D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9357E" wp14:editId="7AA61C4E">
                <wp:simplePos x="0" y="0"/>
                <wp:positionH relativeFrom="column">
                  <wp:posOffset>0</wp:posOffset>
                </wp:positionH>
                <wp:positionV relativeFrom="paragraph">
                  <wp:posOffset>765810</wp:posOffset>
                </wp:positionV>
                <wp:extent cx="8229600" cy="2036445"/>
                <wp:effectExtent l="0" t="0" r="19050" b="20955"/>
                <wp:wrapNone/>
                <wp:docPr id="32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2036445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C529937" id="Rounded Rectangle 9" o:spid="_x0000_s1026" style="position:absolute;margin-left:0;margin-top:60.3pt;width:9in;height:16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DF1QEAAO4DAAAOAAAAZHJzL2Uyb0RvYy54bWysU8tu2zAQvBfIPxC8x3okNRLBcg4NkkvR&#10;Bk76AQy5tNjyBZKx7L/vkpblog16KKoDxcfO7M4subrbG012EKJytqfNoqYELHdC2W1Pv708XN5Q&#10;EhOzgmlnoacHiPRuffFhNfoOWjc4LSAQJLGxG31Ph5R8V1WRD2BYXDgPFg+lC4YlXIZtJQIbkd3o&#10;qq3rZTW6IHxwHGLE3fvjIV0XfimBp69SRkhE9xRrS2UMZXzNY7VesW4bmB8Un8pg/1CFYcpi0pnq&#10;niVG3oL6g8ooHlx0Mi24M5WTUnEoGlBNU/+m5nlgHooWNCf62ab4/2j5l91TIEr09KqlxDKDPdq4&#10;NytAkA26x+xWA7nNPo0+dhj+7J/CtIo4zaL3Mpj8RzlkX7w9zN7CPhGOmzdte7ussQUcz9r6anl9&#10;/TGzVme4DzE9gjMkT3oachm5hmIs232OqTgspjKZ+E6JNBr7tWOaNDV+E+MUjNwnTkyU6z9WXGbp&#10;oCHzabsBiQ5gjW3JVO4efNKBIG1PxY9mYi2RGSKV1jOoeQ+k0wk0xWYYlPs4A+v3gOdsc3TJ6Gya&#10;gUZZF/4Olsf4k+qj1iz71YlD6V+xAy9V6cD0APKt/XVd4Odnuv4JAAD//wMAUEsDBBQABgAIAAAA&#10;IQBj3Uh+3QAAAAkBAAAPAAAAZHJzL2Rvd25yZXYueG1sTI/BTsMwEETvSPyDtUjcqN20RCXEqRAR&#10;XBEFgbi58RJHxOs0dtvw92xP5bgzo9k35XryvTjgGLtAGuYzBQKpCbajVsP729PNCkRMhqzpA6GG&#10;X4ywri4vSlPYcKRXPGxSK7iEYmE0uJSGQsrYOPQmzsKAxN53GL1JfI6ttKM5crnvZaZULr3piD84&#10;M+Cjw+Zns/casN65Wn3aaeFWuPt6rqfbjxen9fXV9HAPIuGUzmE44TM6VMy0DXuyUfQaeEhiNVM5&#10;iJOd3eUsbTUsl/MFyKqU/xdUfwAAAP//AwBQSwECLQAUAAYACAAAACEAtoM4kv4AAADhAQAAEwAA&#10;AAAAAAAAAAAAAAAAAAAAW0NvbnRlbnRfVHlwZXNdLnhtbFBLAQItABQABgAIAAAAIQA4/SH/1gAA&#10;AJQBAAALAAAAAAAAAAAAAAAAAC8BAABfcmVscy8ucmVsc1BLAQItABQABgAIAAAAIQC1CGDF1QEA&#10;AO4DAAAOAAAAAAAAAAAAAAAAAC4CAABkcnMvZTJvRG9jLnhtbFBLAQItABQABgAIAAAAIQBj3Uh+&#10;3QAAAAkBAAAPAAAAAAAAAAAAAAAAAC8EAABkcnMvZG93bnJldi54bWxQSwUGAAAAAAQABADzAAAA&#10;OQUAAAAA&#10;" fillcolor="white [3201]" strokecolor="black [3200]" strokeweight="1pt">
                <v:stroke joinstyle="miter"/>
              </v:roundrect>
            </w:pict>
          </mc:Fallback>
        </mc:AlternateContent>
      </w:r>
      <w:r w:rsidR="001236D4" w:rsidRPr="00E02D1D">
        <w:rPr>
          <w:rFonts w:ascii="標楷體" w:eastAsia="標楷體" w:hAnsi="標楷體" w:cstheme="majorBidi" w:hint="eastAsia"/>
          <w:bCs/>
          <w:color w:val="0D0D0D" w:themeColor="text1" w:themeTint="F2"/>
          <w:kern w:val="24"/>
          <w:sz w:val="40"/>
          <w:szCs w:val="50"/>
          <w:lang w:val="en-GB" w:eastAsia="zh-TW"/>
        </w:rPr>
        <w:t>﹙例子﹚</w:t>
      </w:r>
    </w:p>
    <w:sectPr w:rsidR="00C47B86" w:rsidRPr="008B4E34" w:rsidSect="000E6C74">
      <w:pgSz w:w="15840" w:h="12240" w:orient="landscape"/>
      <w:pgMar w:top="567" w:right="81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7CB5" w14:textId="77777777" w:rsidR="008F46CF" w:rsidRDefault="008F46CF" w:rsidP="00BB1727">
      <w:pPr>
        <w:spacing w:after="0" w:line="240" w:lineRule="auto"/>
      </w:pPr>
      <w:r>
        <w:separator/>
      </w:r>
    </w:p>
  </w:endnote>
  <w:endnote w:type="continuationSeparator" w:id="0">
    <w:p w14:paraId="389DDC21" w14:textId="77777777" w:rsidR="008F46CF" w:rsidRDefault="008F46CF" w:rsidP="00B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F004" w14:textId="77777777" w:rsidR="008F46CF" w:rsidRDefault="008F46CF" w:rsidP="00BB1727">
      <w:pPr>
        <w:spacing w:after="0" w:line="240" w:lineRule="auto"/>
      </w:pPr>
      <w:r>
        <w:separator/>
      </w:r>
    </w:p>
  </w:footnote>
  <w:footnote w:type="continuationSeparator" w:id="0">
    <w:p w14:paraId="7AD78938" w14:textId="77777777" w:rsidR="008F46CF" w:rsidRDefault="008F46CF" w:rsidP="00BB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6643"/>
    <w:multiLevelType w:val="hybridMultilevel"/>
    <w:tmpl w:val="CFE2BF02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86"/>
    <w:rsid w:val="000E6C74"/>
    <w:rsid w:val="001236D4"/>
    <w:rsid w:val="0014373D"/>
    <w:rsid w:val="00182FF2"/>
    <w:rsid w:val="00293D71"/>
    <w:rsid w:val="002F2572"/>
    <w:rsid w:val="003C49AF"/>
    <w:rsid w:val="003E5878"/>
    <w:rsid w:val="00497D91"/>
    <w:rsid w:val="004A1C88"/>
    <w:rsid w:val="004A7E60"/>
    <w:rsid w:val="004C08E0"/>
    <w:rsid w:val="005345F5"/>
    <w:rsid w:val="00536CE6"/>
    <w:rsid w:val="00546756"/>
    <w:rsid w:val="0056304B"/>
    <w:rsid w:val="006141C2"/>
    <w:rsid w:val="006B1505"/>
    <w:rsid w:val="00785ED0"/>
    <w:rsid w:val="008B3B2B"/>
    <w:rsid w:val="008B4E34"/>
    <w:rsid w:val="008F46CF"/>
    <w:rsid w:val="00955C49"/>
    <w:rsid w:val="009745C1"/>
    <w:rsid w:val="00991F6C"/>
    <w:rsid w:val="00AF280D"/>
    <w:rsid w:val="00B37142"/>
    <w:rsid w:val="00BB1727"/>
    <w:rsid w:val="00C14AC8"/>
    <w:rsid w:val="00C41BDB"/>
    <w:rsid w:val="00C47B86"/>
    <w:rsid w:val="00D31A7E"/>
    <w:rsid w:val="00DB6739"/>
    <w:rsid w:val="00DF0D87"/>
    <w:rsid w:val="00E02D1D"/>
    <w:rsid w:val="00E3064C"/>
    <w:rsid w:val="00E550B2"/>
    <w:rsid w:val="00E66568"/>
    <w:rsid w:val="00EA3B6A"/>
    <w:rsid w:val="00F75E5E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C0F179"/>
  <w15:docId w15:val="{9EBBEFBE-299D-4C1F-B93D-F1E91731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7B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BB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7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4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74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2020-01-20T07:51:00Z</cp:lastPrinted>
  <dcterms:created xsi:type="dcterms:W3CDTF">2020-12-15T04:15:00Z</dcterms:created>
  <dcterms:modified xsi:type="dcterms:W3CDTF">2021-05-10T02:34:00Z</dcterms:modified>
</cp:coreProperties>
</file>