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5E" w:rsidRPr="0014373D" w:rsidRDefault="00B37142" w:rsidP="00FB5C04">
      <w:pPr>
        <w:pStyle w:val="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7B30F753" wp14:editId="208D383F">
                <wp:simplePos x="0" y="0"/>
                <wp:positionH relativeFrom="column">
                  <wp:posOffset>8244840</wp:posOffset>
                </wp:positionH>
                <wp:positionV relativeFrom="paragraph">
                  <wp:posOffset>-63026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142" w:rsidRPr="000042A4" w:rsidRDefault="00B37142" w:rsidP="00B371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142" w:rsidRPr="000042A4" w:rsidRDefault="00B37142" w:rsidP="00B371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0F753" id="Group 30" o:spid="_x0000_s1026" style="position:absolute;margin-left:649.2pt;margin-top:-4.95pt;width:70.4pt;height:37.2pt;z-index:251649023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cVozAMAAL4KAAAOAAAAZHJzL2Uyb0RvYy54bWzMVttu2zgQfS+w/0Do&#10;3dEl8kVCnCJ10qBAuxtsux9AU5RFVCJZkrbsFvvvO0PKjmsHu2kegg0QmdfhmTNnhrx6u+1asuHG&#10;CiXnUXqRRIRLpiohV/Pory/vR7OIWEdlRVsl+TzacRu9vf7tzVWvS56pRrUVNwSMSFv2eh41zuky&#10;ji1reEfthdJcwmStTEcddM0qrgztwXrXxlmSTOJemUobxbi1MHobJqNrb7+uOXN/1LXljrTzCLA5&#10;/zX+u8RvfH1Fy5WhuhFsgEFfgKKjQsKhB1O31FGyNuLMVCeYUVbV7oKpLlZ1LRj3PoA3aXLizb1R&#10;a+19WZX9Sh9oAmpPeHqxWfb75sEQUc2jS6BH0g5i5I8l0Adyer0qYc290Z/1gxkGVqGH/m5r0+Ev&#10;eEK2ntbdgVa+dYTB4KzIkxlYZzCVT7M8H2hnDcTmbBdr7v51X7w/NEZsByhasBL+B46gdcbRf2sJ&#10;drm14dFgpHuWjY6ar2s9gnBq6sRStMLtvDQhcAhKbh4EezChc0R3sacbpvFUclkg4bgFV4U9FH36&#10;qNhXS6RaNFSu+I3VoGrINVwd/7zcd386cNkK/V60LcYI24NrkAEnCnqCnaDOW8XWHZcupJvhLXip&#10;pG2EthExJe+WHNRjPlQpRBhS3YGCtBHS7fNhZ1kLUGkJevho3dAK2fEjm90kSZG9Gy3GyWKUJ9O7&#10;0U2RT0fT5G6aJ/ksXaSLv9FSmpdry4EK2t5qMbgBo2eOPJkKQ9EISeaTlWyoLwlIooe2//UQYQjZ&#10;QqzWGe5Yg80aiPwTyA97DhOe9UeiMSQWkgV3YHoQoyBcs0mWjnPPya/nykHzoAdj3T1XHcEG8A5w&#10;vFG6AeAB2H7JII+AxYMEaJjSUGrtXgnQex6FWGifKlKfG6o5QECzj/KGHB+qyRcsA+/UlmShnvhV&#10;WEyI28IwCtnTrE9kbozqG04rgBekPhyAW8Np6BhZ9p9UBZKja6e8oZOKlI6zPAEw52XpshhPknEo&#10;S9l0Mpv4svRSqmkpFSaaV3orST+PinE29pCOZjrh4L5rRQeKSPAPSaElOnonK992VLShDVhaCVFE&#10;z0MUseW2yy0sxOZSVTvgwAsMfIR7GCTRKPM9Ij3cafPIfltTLGjtBwk8FinWXuJ8Jx9PM+iY45nl&#10;8QyVDEzNIxeR0Fw4f3EiXqlugO9aeMU9IhmwgrpeS2ZQdMKldZBZ7tWCmECNr6ezPC3SZ+hsUsym&#10;Y1+599fYL6b06+rMvwwOhP6f5eZfA/BI8mV8eNDhK+y47+X5+Oy8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fTFOPhAAAACwEAAA8AAABkcnMvZG93bnJldi54bWxMj0Frg0AQ&#10;he+F/odlCr0lq8aEaF1DCG1PodCkUHqb6EQl7qy4GzX/vptTe3zMx3vfZJtJt2Kg3jaGFYTzAARx&#10;YcqGKwVfx7fZGoR1yCW2hknBjSxs8seHDNPSjPxJw8FVwpewTVFB7VyXSmmLmjTauemI/e1seo3O&#10;x76SZY+jL9etjIJgJTU27Bdq7GhXU3E5XLWC9xHH7SJ8HfaX8+72c1x+fO9DUur5adq+gHA0uT8Y&#10;7vpeHXLvdDJXLq1ofY6SdexZBbMkAXEn4kUSgTgpWMVLkHkm//+Q/wI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EHhxWjMAwAAvgoAAA4AAAAA&#10;AAAAAAAAAAAAOgIAAGRycy9lMm9Eb2MueG1sUEsBAi0AFAAGAAgAAAAhAKomDr68AAAAIQEAABkA&#10;AAAAAAAAAAAAAAAAMgYAAGRycy9fcmVscy9lMm9Eb2MueG1sLnJlbHNQSwECLQAUAAYACAAAACEA&#10;59MU4+EAAAALAQAADwAAAAAAAAAAAAAAAAAl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bnxAAAANsAAAAPAAAAZHJzL2Rvd25yZXYueG1sRI9Bi8Iw&#10;FITvwv6H8Ba8yJqqoGs1ioqCCB7WFbw+mrdt2ealNLGt/nojCB6HmfmGmS9bU4iaKpdbVjDoRyCI&#10;E6tzThWcf3df3yCcR9ZYWCYFN3KwXHx05hhr2/AP1SefigBhF6OCzPsyltIlGRl0fVsSB+/PVgZ9&#10;kFUqdYVNgJtCDqNoLA3mHBYyLGmTUfJ/uhoF5jjYTnrXg6vvx/WwuecXvZuMlOp+tqsZCE+tf4df&#10;7b1WMJrC80v4AXLxAAAA//8DAFBLAQItABQABgAIAAAAIQDb4fbL7gAAAIUBAAATAAAAAAAAAAAA&#10;AAAAAAAAAABbQ29udGVudF9UeXBlc10ueG1sUEsBAi0AFAAGAAgAAAAhAFr0LFu/AAAAFQEAAAsA&#10;AAAAAAAAAAAAAAAAHwEAAF9yZWxzLy5yZWxzUEsBAi0AFAAGAAgAAAAhAAVqluf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37142" w:rsidRPr="000042A4" w:rsidRDefault="00B37142" w:rsidP="00B3714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1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B37142" w:rsidRPr="000042A4" w:rsidRDefault="00B37142" w:rsidP="00B3714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5E5E" w:rsidRPr="0014373D" w:rsidRDefault="00F75E5E" w:rsidP="00FB5C04">
      <w:pPr>
        <w:pStyle w:val="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20"/>
          <w:szCs w:val="20"/>
          <w:lang w:val="en-GB"/>
        </w:rPr>
      </w:pPr>
    </w:p>
    <w:p w:rsidR="00FB5C04" w:rsidRPr="00FB5C04" w:rsidRDefault="00FB5C04" w:rsidP="00FB5C04">
      <w:pPr>
        <w:pStyle w:val="Web"/>
        <w:spacing w:before="0" w:beforeAutospacing="0" w:after="0" w:afterAutospacing="0"/>
        <w:rPr>
          <w:sz w:val="40"/>
          <w:szCs w:val="50"/>
        </w:rPr>
      </w:pP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Person </w:t>
      </w:r>
      <w:r w:rsidR="000E6C7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C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entred </w:t>
      </w:r>
      <w:r w:rsidR="000E6C7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pproaches to </w:t>
      </w:r>
      <w:r w:rsidR="000E6C7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greeing </w:t>
      </w:r>
      <w:r w:rsidR="000E6C74"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/>
        </w:rPr>
        <w:t>R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easonable </w:t>
      </w:r>
      <w:r w:rsidR="000E6C74"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djustments (</w:t>
      </w:r>
      <w:r w:rsidR="000E6C74"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ccommodations)</w:t>
      </w:r>
    </w:p>
    <w:p w:rsidR="00C47B86" w:rsidRPr="00FB5C04" w:rsidRDefault="00EA3B6A" w:rsidP="00FB5C04">
      <w:pPr>
        <w:jc w:val="center"/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</w:pPr>
      <w:r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  <w:t>(</w:t>
      </w:r>
      <w:r w:rsidR="00FB5C04" w:rsidRPr="00FB5C04"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  <w:t>Template</w:t>
      </w:r>
      <w:r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  <w:t>)</w:t>
      </w:r>
    </w:p>
    <w:p w:rsidR="00C47B86" w:rsidRDefault="00BB1727">
      <w:r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C2B15" wp14:editId="57BD9720">
                <wp:simplePos x="0" y="0"/>
                <wp:positionH relativeFrom="column">
                  <wp:posOffset>5566789</wp:posOffset>
                </wp:positionH>
                <wp:positionV relativeFrom="paragraph">
                  <wp:posOffset>2308209</wp:posOffset>
                </wp:positionV>
                <wp:extent cx="2417445" cy="3574415"/>
                <wp:effectExtent l="0" t="0" r="20955" b="26035"/>
                <wp:wrapNone/>
                <wp:docPr id="1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E0" w:rsidRDefault="004C08E0" w:rsidP="004C08E0"/>
                        </w:txbxContent>
                      </wps:txbx>
                      <wps:bodyPr spcFirstLastPara="0" vert="horz" wrap="square" lIns="188137" tIns="113792" rIns="188138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2B15" id="Freeform 15" o:spid="_x0000_s1030" style="position:absolute;margin-left:438.35pt;margin-top:181.75pt;width:190.35pt;height:28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1RxwMAANgMAAAOAAAAZHJzL2Uyb0RvYy54bWysV9lu4zYUfS/QfyD0WKDR5i1GnEGbQYoC&#10;g2nQmQLtI01RkVCJVEl6yXx9D0lJpjOe2g76YpPmPffwrry+e7dvG7LlStdSrKL0JokIF0wWtXhe&#10;RX98fvxxERFtqChoIwVfRS9cR+/uv//ubtcteSYr2RRcESgRernrVlFlTLeMY80q3lJ9IzsucFhK&#10;1VKDrXqOC0V30N42cZYks3gnVdEpybjW+PW9P4zunf6y5Mz8VpaaG9KsItzNuE/lPtf2M76/o8tn&#10;RbuqZv016Btu0dJagHRU9Z4aSjaq/kpVWzMltSzNDZNtLMuyZtzZAGvS5JU1nyracWcLnKO70U36&#10;/1PLPm6fFKkLxG4WEUFbxOhRcW49TtKp9c+u00uIfeqeVL/TWFpj96Vq7TfMIHvn05fRp3xvCMOP&#10;2SSdTybTiDCc5VOsvdb4AGcbbX7h0qmi2w/a+KAUWDmXFv29mBRC14b/iUCWbYM4/RCTbJov8ozs&#10;yEDUg19h/goxCakgvrjN5rd9AnxFkYYU6Syfpfl5jhB0AUcWcng3nec4AnnbzxqTv4XoGOScdd5t&#10;k7cwHYMuZEJGjTmQnHdbKN6H/rw1qIhrOELxiznm13GE4n3qnw0/WvBoxqXlEmJepTIq93moTVoN&#10;5cr2oq9XrAi17T9xHbGT2jaHsHjRCYYt6hIFC5VA2WI/A0aFheD0KjBKJwRnV4FRDiE4vwqMDA/B&#10;k6vASN0Q7HryxQ5DTobg2VXMSLYQPL8KjAwKwYsQ7K/f54vCI22f58Y9zyYieJ5VRPA8ry2GLjtq&#10;bJoNS7ILXpXKrn0nt+et3PLP0kkam3WZb93uKoOcz7eDZCOOEK6nngAMYmyzrtnP/EsIStN8NvFB&#10;Dlhwc3cJPD3wRJbPp7PcRe/VQZZPJ5PRuUfqB9JQ0VAxw9nwfbnM8FTaa/23trdJZkcWDfc75bhQ&#10;/wkHZXmSLxJf9Ccc++3oHnOxRmruw25zyfWbMalsLo4DSGyHHT/euJV5abjNpkb8zkuMSTalXFdz&#10;Ayp/aBTZUuRu8ffQipykhZR104yg9BSoMQOol7Uw7obWEeh76DfZRmnHKIUZgW0tpDrFerhq6eXh&#10;jsBWuzT79d7NhK5F2l/WsnjBnKg79lgrbT5QbZ6owgSG3Mb0j7G6kupLRHaYpFeR/mdDFY9I86vA&#10;qJouFmmOVmL8DutbdGJ1OEOnWB92kBSb9kHCqwg8GP0ym4OKCgaeVYQm4ZcPBjvvIyF/2hhZ1nZ6&#10;dAb5O/cbjM8u7P2ob+fzcO+kDn9I7v8FAAD//wMAUEsDBBQABgAIAAAAIQDo1xLk4wAAAAwBAAAP&#10;AAAAZHJzL2Rvd25yZXYueG1sTI/BTsMwEETvSPyDtUhcEHWatk4J2VQoEhyR2lCpx21skojYjmKn&#10;CXw97gmOq3maeZvtZt2xixpcaw3CchEBU6aysjU1wkf5+rgF5jwZSZ01CuFbOdjltzcZpdJOZq8u&#10;B1+zUGJcSgiN933KuasapcktbK9MyD7toMmHc6i5HGgK5brjcRQJrqk1YaGhXhWNqr4Oo0ZI3h9c&#10;XZTHViyL8TTsp5jKnzfE+7v55RmYV7P/g+GqH9QhD05nOxrpWIewTUQSUISVWG2AXYl4k6yBnRGe&#10;YrEGnmf8/xP5LwAAAP//AwBQSwECLQAUAAYACAAAACEAtoM4kv4AAADhAQAAEwAAAAAAAAAAAAAA&#10;AAAAAAAAW0NvbnRlbnRfVHlwZXNdLnhtbFBLAQItABQABgAIAAAAIQA4/SH/1gAAAJQBAAALAAAA&#10;AAAAAAAAAAAAAC8BAABfcmVscy8ucmVsc1BLAQItABQABgAIAAAAIQDhiG1RxwMAANgMAAAOAAAA&#10;AAAAAAAAAAAAAC4CAABkcnMvZTJvRG9jLnhtbFBLAQItABQABgAIAAAAIQDo1xLk4wAAAAwBAAAP&#10;AAAAAAAAAAAAAAAAACEGAABkcnMvZG93bnJldi54bWxQSwUGAAAAAAQABADzAAAAMQcAAAAA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8.96pt,5.22606mm,5.22603mm">
                  <w:txbxContent>
                    <w:p w:rsidR="004C08E0" w:rsidRDefault="004C08E0" w:rsidP="004C08E0"/>
                  </w:txbxContent>
                </v:textbox>
              </v:shape>
            </w:pict>
          </mc:Fallback>
        </mc:AlternateContent>
      </w:r>
      <w:r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7FF1" wp14:editId="144807D0">
                <wp:simplePos x="0" y="0"/>
                <wp:positionH relativeFrom="column">
                  <wp:posOffset>2906717</wp:posOffset>
                </wp:positionH>
                <wp:positionV relativeFrom="paragraph">
                  <wp:posOffset>2308208</wp:posOffset>
                </wp:positionV>
                <wp:extent cx="2417445" cy="3574415"/>
                <wp:effectExtent l="0" t="0" r="20955" b="26035"/>
                <wp:wrapNone/>
                <wp:docPr id="1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E0" w:rsidRDefault="004C08E0" w:rsidP="004C08E0"/>
                        </w:txbxContent>
                      </wps:txbx>
                      <wps:bodyPr spcFirstLastPara="0" vert="horz" wrap="square" lIns="188137" tIns="113793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7FF1" id="Freeform 13" o:spid="_x0000_s1031" style="position:absolute;margin-left:228.9pt;margin-top:181.75pt;width:190.35pt;height:28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IMxQMAANgMAAAOAAAAZHJzL2Uyb0RvYy54bWysV1tv0zAUfkfiP1h+RGK59bZq3QSbhpAQ&#10;TGxI8Og6zhKR2MF2b/v1HNtJ6nQdbSdeWrs+3/l8rj69uFpXJVoyqQrBZzg6CzFinIq04I8z/OPh&#10;9v0EI6UJT0kpOJvhDVP46vLtm4tVPWWxyEWZMolACVfTVT3Dudb1NAgUzVlF1JmoGYfDTMiKaNjK&#10;xyCVZAXaqzKIw3AUrIRMaykoUwp+vXGH+NLqzzJG9bcsU0yjcobhbtp+Svs5N5/B5QWZPkpS5wVt&#10;rkFecYuKFBxIO1U3RBO0kMUzVVVBpVAi02dUVIHIsoIyawNYE4U71tznpGbWFnCOqjs3qf+nln5d&#10;3klUpBC7AUacVBCjW8mY8TiKEuOfVa2mIHZf38lmp2BpjF1nsjLfYAZaW59uOp+ytUYUfowH0Xgw&#10;GGJE4SwZwjoaGq3BFk4XSn9iwqoiyy9Ku6CksLIuTZt7UcG5KjT7CYHMqhLi9C5A8TCZJDFaoZao&#10;Ae9gfvmYEOUgPjmPx+dNAjyjiHyKaJSMouQwhw86giP2OZybDnP0QM72g8YkryHqg6yzDrsNcmgb&#10;mWNN6oOOZIKM6pjCw27zxZvQH7ZmdBqHL340x/g0Dl+8Sf2D4YcW3Lnq2HLxMTupDJX72NYmydty&#10;pWve1CusEDHtP7QdsRbKNAe/eKETtFuoS9cMAGWK/QAYKswHRyeBoXR8cHwSGMrBB9vOCJ447tqQ&#10;4T54cBIzpK4PbrvnccyQkz54dBIzJJsPHp8EhgzywRMf7BzX5IuER9o8z6V9njVG8DxLjOB5nhsM&#10;mdZEmzRrl2jlvSq5WbtObs4rsWQPwkpqk3Wxa932Kq2cy7etZMl7CNtT9wBaMbqYF/Qje/JBUZSM&#10;Bi7IHgvc3F4Cnh7wRJyMh6PERm/nIE6Gg0Hn3J76ltRX1FZMe9Z+Hy/TPpXmWv/W9jrJuGdRe799&#10;jvP173FQnITJJHRFv8exL0e3z0VLoZgLu8klO3x0SWVysRtAAjPsuPHGrvSmZCabSv6dZTAmmZSy&#10;Xc0OqOy6lGhJIHfT320rspIGkhVl2YGifaBSt6BG1sCYHVo7oOuhL7J10pZRcN0Bq4ILuY91e9XM&#10;yYM7PFvNUq/nazsTdvPfXKQbmBNVTW8LqfQXovQdkTCBQW7D9A9jdS7kE0YrmKRnWP1ZEMkwKj9z&#10;GFWjySRKoJVot4P1OTRT2Tub93Z8UV0L8CoEHhjdMh4DFeEUeGYYmoRbXmvYOR9x8WGhRVaY6dEa&#10;5O7cbGB8tmFvRn0zn/t7K7X9Q3L5FwAA//8DAFBLAwQUAAYACAAAACEAlHsoN90AAAALAQAADwAA&#10;AGRycy9kb3ducmV2LnhtbEyPQU+EMBCF7yb+h2ZMvLnFhUUWKRtj4g+QNfFaYKRoOyW0LPjvHU96&#10;m5d5ee971WlzVlxwDqMnBfe7BARS5/uRBgVv55e7AkSImnptPaGCbwxwqq+vKl32fqVXvDRxEBxC&#10;odQKTIxTKWXoDDoddn5C4t+Hn52OLOdB9rNeOdxZuU+SXDo9EjcYPeGzwe6rWZyCFbPiE9Ngz3KI&#10;i3xvtvaYGaVub7anRxARt/hnhl98RoeamVq/UB+EVZAdHhg9Kkjz9ACCHUVa8NEqOO7zDGRdyf8b&#10;6h8AAAD//wMAUEsBAi0AFAAGAAgAAAAhALaDOJL+AAAA4QEAABMAAAAAAAAAAAAAAAAAAAAAAFtD&#10;b250ZW50X1R5cGVzXS54bWxQSwECLQAUAAYACAAAACEAOP0h/9YAAACUAQAACwAAAAAAAAAAAAAA&#10;AAAvAQAAX3JlbHMvLnJlbHNQSwECLQAUAAYACAAAACEAASHSDMUDAADYDAAADgAAAAAAAAAAAAAA&#10;AAAuAgAAZHJzL2Uyb0RvYy54bWxQSwECLQAUAAYACAAAACEAlHsoN90AAAALAQAADwAAAAAAAAAA&#10;AAAAAAAfBgAAZHJzL2Rvd25yZXYueG1sUEsFBgAAAAAEAAQA8wAAACkHAAAAAA=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3.16092mm,5.22603mm,5.22603mm">
                  <w:txbxContent>
                    <w:p w:rsidR="004C08E0" w:rsidRDefault="004C08E0" w:rsidP="004C08E0"/>
                  </w:txbxContent>
                </v:textbox>
              </v:shape>
            </w:pict>
          </mc:Fallback>
        </mc:AlternateContent>
      </w:r>
      <w:r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6013" wp14:editId="4E528481">
                <wp:simplePos x="0" y="0"/>
                <wp:positionH relativeFrom="column">
                  <wp:posOffset>246644</wp:posOffset>
                </wp:positionH>
                <wp:positionV relativeFrom="paragraph">
                  <wp:posOffset>2308209</wp:posOffset>
                </wp:positionV>
                <wp:extent cx="2375065" cy="3574472"/>
                <wp:effectExtent l="0" t="0" r="25400" b="26035"/>
                <wp:wrapNone/>
                <wp:docPr id="29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574472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C8" w:rsidRDefault="00C14AC8" w:rsidP="004C08E0">
                            <w:pPr>
                              <w:jc w:val="both"/>
                            </w:pPr>
                          </w:p>
                        </w:txbxContent>
                      </wps:txbx>
                      <wps:bodyPr spcFirstLastPara="0" vert="horz" wrap="square" lIns="188137" tIns="113792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6013" id="Freeform 11" o:spid="_x0000_s1032" style="position:absolute;margin-left:19.4pt;margin-top:181.75pt;width:187pt;height:2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VDyQMAANgMAAAOAAAAZHJzL2Uyb0RvYy54bWysV1tv0zAUfkfiP1h+RGK59bZq7QSbhpAQ&#10;TGxI49F1nCUisYPt3vbrObaTzBkdvYiX1q7Pd+63XlxuqhKtmFSF4DMcnYUYMU5FWvDHGf5xf/N+&#10;gpHShKekFJzN8JYpfDl/++ZiXU9ZLHJRpkwiYMLVdF3PcK51PQ0CRXNWEXUmasbhMROyIhqu8jFI&#10;JVkD96oM4jAcBWsh01oKypSCX6/dI55b/lnGqP6WZYppVM4w6Kbtp7SfC/MZzC/I9FGSOi9oowY5&#10;QYuKFByEdqyuiSZoKYu/WFUFlUKJTJ9RUQUiywrKrA1gTRS+sOYuJzWztoBzVN25Sf0/tvTr6lai&#10;Ip3h+BwjTiqI0Y1kzHgcRZHxz7pWUyC7q29lc1NwNMZuMlmZbzADbaxPt51P2UYjCj/GyXgYjoYY&#10;UXhLhuPBYBwbrsEznC6V/sSEZUVWX5R2QUnhZF2aNnpRwbkqNHuAQGZVCXF6F6B4mEySGK1RPIiA&#10;+bCJ6EvMTx8TohzIJ+fx+PwV8ofIFxGNklGU7Jfhgw6QEfsynPb7ZfRAzva9xiSnCOqDrLP2u21w&#10;iqQ+6EBJkFFdDoT73eaTN6Hfb83oOBk++cEyxsfJ8Mmb1N8bfmjBnasOLRcf8yKVoXIf29okeVuu&#10;dMObeoUTIqb9h7Yj1kKZ5uAXL3SC9gp16ZoBoEyx7wFDhflg259An8PAUDo+uG1Dh4GhHHxwcpTa&#10;kOE+eHAUGFLXB9sOd7DNkJM+eHSUZEg2Hzw+CgwZ5IMnPtip3+SLhCFtxnNpx7PGCMazxAjG88Jg&#10;yLQm2qRZe0RrmCpNs0e5ObtObt4rsWL3wlJqk3Wxa91WlZbO5dszZcl7CNtTdwBaMrpcFPQje/JB&#10;UZSMBi7InhTQ3CoBowc8YQbhKGnmU+8hToYwFVv/9Ni3Qn36tmLat/b7cJrOe6DWv7mdRhn3LGr1&#10;2+U4n/8OB8VJmExCV/Q7HPt6dPuyaCkUc2E3uWSXjy6pTC52C0hglh233tiT3pbMZFPJv7MM1iST&#10;Urar2QWVXZUSrQjkbvqrbUWW0kCyoiw7ULQLVOoW1NAaGLNLawd0PfRVaR21lSi47oBVwYXcJfVZ&#10;1czRgzs8W81RbxYbuxPaRmV+WYh0C3uiqulNIZX+QpS+JRI2MMht2P5hrc6FfMJoDZv0DKvfSyIZ&#10;RuVnDqtqNJlECbQS7W5wPodOLHtvi96NL6srAV6FwINEd4zHIIpwCnJmGJqEO15puDkfcfFhqUVW&#10;mO3RGuR0bi6wPtuwN6u+2c/9u6V6/kMy/wMAAP//AwBQSwMEFAAGAAgAAAAhADmLrbDgAAAACgEA&#10;AA8AAABkcnMvZG93bnJldi54bWxMj0FPg0AQhe8m/ofNmHizS2mlFFkaY2Jj9GCspucpTIHIziK7&#10;LfjvHU96msybl/e+yTeT7dSZBt86NjCfRaCIS1e1XBv4eH+8SUH5gFxh55gMfJOHTXF5kWNWuZHf&#10;6LwLtZIQ9hkaaELoM6192ZBFP3M9sdyObrAYZB1qXQ04SrjtdBxFibbYsjQ02NNDQ+Xn7mQNsEtd&#10;97XdPo2r55pWJR5fcP9qzPXVdH8HKtAU/szwiy/oUAjTwZ248qozsEiFPMhMFregxLCcx6IcDKzj&#10;ZAm6yPX/F4ofAAAA//8DAFBLAQItABQABgAIAAAAIQC2gziS/gAAAOEBAAATAAAAAAAAAAAAAAAA&#10;AAAAAABbQ29udGVudF9UeXBlc10ueG1sUEsBAi0AFAAGAAgAAAAhADj9If/WAAAAlAEAAAsAAAAA&#10;AAAAAAAAAAAALwEAAF9yZWxzLy5yZWxzUEsBAi0AFAAGAAgAAAAhABmTFUPJAwAA2AwAAA4AAAAA&#10;AAAAAAAAAAAALgIAAGRycy9lMm9Eb2MueG1sUEsBAi0AFAAGAAgAAAAhADmLrbDgAAAACgEAAA8A&#10;AAAAAAAAAAAAAAAAIwYAAGRycy9kb3ducmV2LnhtbFBLBQYAAAAABAAEAPMAAAAwBwAAAAA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49382,0;2125683,0;2375065,364489;2375065,3574472;2375065,3574472;0,3574472;0,3574472;0,364489;249382,0" o:connectangles="0,0,0,0,0,0,0,0,0" textboxrect="0,0,2417445,2489279"/>
                <v:textbox inset="5.22603mm,8.96pt,5.22603mm,5.22603mm">
                  <w:txbxContent>
                    <w:p w:rsidR="00C14AC8" w:rsidRDefault="00C14AC8" w:rsidP="004C08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5C819A" wp14:editId="4CE4D054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8229600" cy="2036445"/>
                <wp:effectExtent l="0" t="0" r="19050" b="2095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03644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3B24FFC" id="Rounded Rectangle 9" o:spid="_x0000_s1026" style="position:absolute;margin-left:0;margin-top:21.8pt;width:9in;height:16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rV1AEAAO4DAAAOAAAAZHJzL2Uyb0RvYy54bWysU8tu2zAQvBfoPxC813o0NRLBcg4N2kuQ&#10;Bk76AQy5tNjyBZKx7L/vkpbloA16CKIDxcfO7M4subreG012EKJytqfNoqYELHdC2W1Pfz5++3RJ&#10;SUzMCqadhZ4eINLr9ccPq9F30LrBaQGBIImN3eh7OqTku6qKfADD4sJ5sHgoXTAs4TJsKxHYiOxG&#10;V21dL6vRBeGD4xAj7t4cD+m68EsJPP2QMkIiuqdYWypjKONTHqv1inXbwPyg+FQGe0MVhimLSWeq&#10;G5YYeQ7qHyqjeHDRybTgzlROSsWhaEA1Tf2XmoeBeSha0JzoZ5vi+9Hyu919IEpg79Aeywz2aOOe&#10;rQBBNuges1sN5Cr7NPrYYfiDvw/TKuI0i97LYPIf5ZB98fYwewv7RDhuXrbt1bLGHBzP2vrz8uLi&#10;S2atznAfYvoOzpA86WnIZeQairFsdxtTcVhMZTLxixJpNPZrxzRpavwmxikYuU+cmCjXf6y4zNJB&#10;Q+bTdgMSHcAa25Kp3D34qgNB2p6K383EWiIzRCqtZ1DzGkinE2iKzTAo93EG1q8Bz9nm6JLR2TQD&#10;jbIu/B8sj/En1UetWfaTE4fSv2IHXqrSgekB5Fv7cl3g52e6/gMAAP//AwBQSwMEFAAGAAgAAAAh&#10;AG3qtFzcAAAACAEAAA8AAABkcnMvZG93bnJldi54bWxMj8FOwzAQRO9I/IO1SNyoQ1OiNmRTISK4&#10;IgoC9ebGSxwRr9PYbc3f457gODurmTfVOtpBHGnyvWOE21kGgrh1uucO4f3t6WYJwgfFWg2OCeGH&#10;PKzry4tKldqd+JWOm9CJFMK+VAgmhLGU0reGrPIzNxIn78tNVoUkp07qSZ1SuB3kPMsKaVXPqcGo&#10;kR4Ntd+bg0WgZm+a7FPH3Cxpv31u4t3Hi0G8vooP9yACxfD3DGf8hA51Ytq5A2svBoQ0JCAs8gLE&#10;2Z2vinTZIeTFIgdZV/L/gPoXAAD//wMAUEsBAi0AFAAGAAgAAAAhALaDOJL+AAAA4QEAABMAAAAA&#10;AAAAAAAAAAAAAAAAAFtDb250ZW50X1R5cGVzXS54bWxQSwECLQAUAAYACAAAACEAOP0h/9YAAACU&#10;AQAACwAAAAAAAAAAAAAAAAAvAQAAX3JlbHMvLnJlbHNQSwECLQAUAAYACAAAACEAVFwa1dQBAADu&#10;AwAADgAAAAAAAAAAAAAAAAAuAgAAZHJzL2Uyb0RvYy54bWxQSwECLQAUAAYACAAAACEAbeq0XNwA&#10;AAAIAQAADwAAAAAAAAAAAAAAAAAuBAAAZHJzL2Rvd25yZXYueG1sUEsFBgAAAAAEAAQA8wAAADcF&#10;AAAAAA==&#10;" fillcolor="white [3201]" strokecolor="black [3200]" strokeweight="1pt">
                <v:stroke joinstyle="miter"/>
              </v:roundrect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90920" wp14:editId="387FC59A">
                <wp:simplePos x="0" y="0"/>
                <wp:positionH relativeFrom="column">
                  <wp:posOffset>246380</wp:posOffset>
                </wp:positionH>
                <wp:positionV relativeFrom="paragraph">
                  <wp:posOffset>548005</wp:posOffset>
                </wp:positionV>
                <wp:extent cx="2417445" cy="1493520"/>
                <wp:effectExtent l="0" t="0" r="20955" b="1143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91" w:rsidRPr="00497D91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Issues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01190920" id="Rounded Rectangle 10" o:spid="_x0000_s1033" style="position:absolute;margin-left:19.4pt;margin-top:43.15pt;width:190.35pt;height:11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r/5wEAAA4EAAAOAAAAZHJzL2Uyb0RvYy54bWysU8tu2zAQvBfoPxC815Jcuw/Bcg4N2kvR&#10;Bk76ATS5tNjyBZKx5L/vkpblog1yCKoDxcfOcGd2ubkZjSZHCFE529FmUVMCljuh7KGjPx4+v/lA&#10;SUzMCqadhY6eINKb7etXm8G3sHS90wICQRIb28F3tE/Jt1UVeQ+GxYXzYPFQumBYwmU4VCKwAdmN&#10;rpZ1/a4aXBA+OA4x4u7t+ZBuC7+UwNN3KSMkojuKuaUyhjLu81htN6w9BOZ7xac02AuyMExZvHSm&#10;umWJkceg/qEyigcXnUwL7kzlpFQcigZU09R/qbnvmYeiBc2JfrYp/j9a/u14F4gSWLuGEssM1mjn&#10;Hq0AQXboHrMHDaQpRg0+thh/7+8C2pZXEadZ9SiDyX/UQ8Zi7mk2F8ZEOG4uV8371WpNCcezZvXx&#10;7XpZWKsr3IeYvoAzJE86GnIeOYniLDt+jalYLKY8mfhJiTQaC3ZkGpPELxcUGadgnF04cfuacZml&#10;k4bMp+0OJFqQcyw3leaDTzoQpO2o+NVMrCUyQ6TSegY1T4F0uoCm2AyD0pAzsH4KeL1tji43Optm&#10;oFHWhefB8hx/UX3WmmWncT+Weq+zqLyzd+KEPcAs7x2+DJ5CkZuPsOmKndMDyV3957qwX5/x9jcA&#10;AAD//wMAUEsDBBQABgAIAAAAIQBnm7Tc4AAAAAkBAAAPAAAAZHJzL2Rvd25yZXYueG1sTI9BS8NA&#10;EIXvgv9hGcGL2E0aW2PMpogggpdiraC3bXaaDc3Ohuy2Sf+940mPw/d475tyNblOnHAIrScF6SwB&#10;gVR701KjYPvxcpuDCFGT0Z0nVHDGAKvq8qLUhfEjveNpExvBJRQKrcDG2BdShtqi02HmeyRmez84&#10;HfkcGmkGPXK56+Q8SZbS6ZZ4weoeny3Wh83RKUgO3/m9HB2dv7brt719pRv5mSl1fTU9PYKIOMW/&#10;MPzqszpU7LTzRzJBdAqynM2jgnyZgWB+lz4sQOwYzNMFyKqU/z+ofgAAAP//AwBQSwECLQAUAAYA&#10;CAAAACEAtoM4kv4AAADhAQAAEwAAAAAAAAAAAAAAAAAAAAAAW0NvbnRlbnRfVHlwZXNdLnhtbFBL&#10;AQItABQABgAIAAAAIQA4/SH/1gAAAJQBAAALAAAAAAAAAAAAAAAAAC8BAABfcmVscy8ucmVsc1BL&#10;AQItABQABgAIAAAAIQA83xr/5wEAAA4EAAAOAAAAAAAAAAAAAAAAAC4CAABkcnMvZTJvRG9jLnht&#10;bFBLAQItABQABgAIAAAAIQBnm7Tc4AAAAAkBAAAPAAAAAAAAAAAAAAAAAEEEAABkcnMvZG93bnJl&#10;di54bWxQSwUGAAAAAAQABADzAAAATgUAAAAA&#10;" fillcolor="white [3201]" strokecolor="black [3200]" strokeweight="1pt">
                <v:stroke joinstyle="miter"/>
                <v:textbox>
                  <w:txbxContent>
                    <w:p w:rsidR="00497D91" w:rsidRPr="00497D91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Issues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C6889" wp14:editId="74D30890">
                <wp:simplePos x="0" y="0"/>
                <wp:positionH relativeFrom="column">
                  <wp:posOffset>2905760</wp:posOffset>
                </wp:positionH>
                <wp:positionV relativeFrom="paragraph">
                  <wp:posOffset>548005</wp:posOffset>
                </wp:positionV>
                <wp:extent cx="2417445" cy="1493520"/>
                <wp:effectExtent l="0" t="0" r="20955" b="1143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91" w:rsidRPr="00536CE6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Reasonable</w:t>
                            </w:r>
                          </w:p>
                          <w:p w:rsidR="00497D91" w:rsidRPr="00536CE6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adjustment</w:t>
                            </w:r>
                          </w:p>
                          <w:p w:rsidR="00497D91" w:rsidRDefault="00497D91" w:rsidP="00497D91">
                            <w:pPr>
                              <w:jc w:val="center"/>
                            </w:pPr>
                            <w:r w:rsidRPr="00536CE6">
                              <w:rPr>
                                <w:rFonts w:hAnsi="Calibr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choices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8CC6889" id="Rounded Rectangle 12" o:spid="_x0000_s1034" style="position:absolute;margin-left:228.8pt;margin-top:43.15pt;width:190.35pt;height:1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gQ5wEAAA4EAAAOAAAAZHJzL2Uyb0RvYy54bWysU8tuEzEU3SPxD5b3ZB5NC4wy6YIKNgiq&#10;tHyAY19nDH7JdpPJ33PtTCYIqi4qZuHx457je869Xt2ORpM9hKic7WmzqCkBy51QdtfTH4+f332g&#10;JCZmBdPOQk+PEOnt+u2b1cF30LrBaQGBIImN3cH3dEjJd1UV+QCGxYXzYPFQumBYwmXYVSKwA7Ib&#10;XbV1fVMdXBA+OA4x4u7d6ZCuC7+UwNN3KSMkonuKuaUyhjJu81itV6zbBeYHxac02CuyMExZvHSm&#10;umOJkaeg/qEyigcXnUwL7kzlpFQcigZU09R/qXkYmIeiBc2JfrYp/j9a/m1/H4gSWLsrSiwzWKON&#10;e7ICBNmge8zuNJCmzUYdfOww/sHfh2kVcZpVjzKY/Ec9ZCzmHmdzYUyE42a7bN4vl9eUcDxrlh+v&#10;rttif3WB+xDTF3CG5ElPQ84jJ1GcZfuvMRWLxZQnEz8pkUZjwfZMk6bGL+eJjFMwzs6cuJ3zP2Vc&#10;ZumoIfNpuwGJFuQcy02l+eCTDgRpeyp+NRNricwQqbSeQc1zIJ3OoCk2w6A05AysnwNebpujy43O&#10;phlolHXhZbA8xZ9Vn7Rm2WncjqXeN+eSbp04Yg8wyweHL4OnUOTmYGy6Yuf0QHJX/7ku7JdnvP4N&#10;AAD//wMAUEsDBBQABgAIAAAAIQAgVjkg4QAAAAoBAAAPAAAAZHJzL2Rvd25yZXYueG1sTI/BSsNA&#10;EIbvgu+wjOBF7KaNTZeYSRFBBC/SWkFv2+w0Cc3Ohuy2Sd/e9aS3Gebjn+8v1pPtxJkG3zpGmM8S&#10;EMSVMy3XCLuPl3sFwgfNRneOCeFCHtbl9VWhc+NG3tB5G2oRQ9jnGqEJoc+l9FVDVvuZ64nj7eAG&#10;q0Nch1qaQY8x3HZykSSZtLrl+KHRPT03VB23J4uQHL/VSo6WL1+797dD88p38jNFvL2Znh5BBJrC&#10;Hwy/+lEdyui0dyc2XnQID8tVFlEElaUgIqBSFYc9QrqYL0GWhfxfofwBAAD//wMAUEsBAi0AFAAG&#10;AAgAAAAhALaDOJL+AAAA4QEAABMAAAAAAAAAAAAAAAAAAAAAAFtDb250ZW50X1R5cGVzXS54bWxQ&#10;SwECLQAUAAYACAAAACEAOP0h/9YAAACUAQAACwAAAAAAAAAAAAAAAAAvAQAAX3JlbHMvLnJlbHNQ&#10;SwECLQAUAAYACAAAACEAOOG4EOcBAAAOBAAADgAAAAAAAAAAAAAAAAAuAgAAZHJzL2Uyb0RvYy54&#10;bWxQSwECLQAUAAYACAAAACEAIFY5IOEAAAAKAQAADwAAAAAAAAAAAAAAAABBBAAAZHJzL2Rvd25y&#10;ZXYueG1sUEsFBgAAAAAEAAQA8wAAAE8FAAAAAA==&#10;" fillcolor="white [3201]" strokecolor="black [3200]" strokeweight="1pt">
                <v:stroke joinstyle="miter"/>
                <v:textbox>
                  <w:txbxContent>
                    <w:p w:rsidR="00497D91" w:rsidRPr="00536CE6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Reasonable</w:t>
                      </w:r>
                    </w:p>
                    <w:p w:rsidR="00497D91" w:rsidRPr="00536CE6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adjustment</w:t>
                      </w:r>
                    </w:p>
                    <w:p w:rsidR="00497D91" w:rsidRDefault="00497D91" w:rsidP="00497D91">
                      <w:pPr>
                        <w:jc w:val="center"/>
                      </w:pPr>
                      <w:r w:rsidRPr="00536CE6">
                        <w:rPr>
                          <w:rFonts w:hAnsi="Calibr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choices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C7060" wp14:editId="156FFAA7">
                <wp:simplePos x="0" y="0"/>
                <wp:positionH relativeFrom="column">
                  <wp:posOffset>5565140</wp:posOffset>
                </wp:positionH>
                <wp:positionV relativeFrom="paragraph">
                  <wp:posOffset>548005</wp:posOffset>
                </wp:positionV>
                <wp:extent cx="2417445" cy="1493520"/>
                <wp:effectExtent l="0" t="0" r="20955" b="1143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E0" w:rsidRPr="004C08E0" w:rsidRDefault="004C08E0" w:rsidP="004C08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Go ahead?</w:t>
                            </w:r>
                          </w:p>
                        </w:txbxContent>
                      </wps:txbx>
                      <wps:bodyPr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5EFC7060" id="Rounded Rectangle 14" o:spid="_x0000_s1035" style="position:absolute;margin-left:438.2pt;margin-top:43.15pt;width:190.35pt;height:1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ow7QEAABwEAAAOAAAAZHJzL2Uyb0RvYy54bWysU8tu2zAQvBfoPxC815JcpWkFyzkkaC9F&#10;GzjpB9Dk0mLLF0jGlv++S1qWizbIIagOFB87s7PD5epmNJrsIUTlbE+bRU0JWO6Esrue/nj8/O4j&#10;JTExK5h2Fnp6hEhv1m/frA6+g6UbnBYQCJLY2B18T4eUfFdVkQ9gWFw4DxYPpQuGJVyGXSUCOyC7&#10;0dWyrj9UBxeED45DjLh7dzqk68IvJfD0XcoIieieorZUxlDGbR6r9Yp1u8D8oPgkg71ChWHKYtKZ&#10;6o4lRp6C+ofKKB5cdDItuDOVk1JxKDVgNU39VzUPA/NQakFzop9tiv+Pln/b3weiBN7dFSWWGbyj&#10;jXuyAgTZoHvM7jSQps1GHXzsMP7B34dpFXGaqx5lMPmP9ZCxmHuczYUxEY6by7a5bltMwvGsaT+9&#10;v1oW+6sL3IeYvoAzJE96GrKOLKI4y/ZfYyoWi0knEz8pkUbjhe2ZJk2NX9aJjFMwzs6cuJ31nxSX&#10;WTpqyHzabkCiBVljyVSaD251IEjbU/GrmVhLZIZIpfUMap4D6XQGTbEZBqUhZ2D9HPCSbY4uGZ1N&#10;M9Ao68LLYHmKP1d9qjWXncbtWO77+nylWyeO2APM8sHhy+Ap0Glxm8pLyZZmKLZgMXd6LrnH/1yX&#10;qMujXv8GAAD//wMAUEsDBBQABgAIAAAAIQC8mBiP4gAAAAsBAAAPAAAAZHJzL2Rvd25yZXYueG1s&#10;TI9NS8NAEIbvgv9hGcGL2M2HTULMpoggghextlBv2+w0G5qdDdltk/57tye9zTAP7zxvtZpNz844&#10;us6SgHgRAUNqrOqoFbD5fnssgDkvScneEgq4oINVfXtTyVLZib7wvPYtCyHkSilAez+UnLtGo5Fu&#10;YQekcDvY0Ugf1rHlapRTCDc9T6Io40Z2FD5oOeCrxua4PhkB0fGnyPlk6LLbfH4c9Ds98G0qxP3d&#10;/PIMzOPs/2C46gd1qIPT3p5IOdYLKPLsKaBhyFJgVyBZ5jGwvYA0iZfA64r/71D/AgAA//8DAFBL&#10;AQItABQABgAIAAAAIQC2gziS/gAAAOEBAAATAAAAAAAAAAAAAAAAAAAAAABbQ29udGVudF9UeXBl&#10;c10ueG1sUEsBAi0AFAAGAAgAAAAhADj9If/WAAAAlAEAAAsAAAAAAAAAAAAAAAAALwEAAF9yZWxz&#10;Ly5yZWxzUEsBAi0AFAAGAAgAAAAhADRtKjDtAQAAHAQAAA4AAAAAAAAAAAAAAAAALgIAAGRycy9l&#10;Mm9Eb2MueG1sUEsBAi0AFAAGAAgAAAAhALyYGI/iAAAACwEAAA8AAAAAAAAAAAAAAAAARwQAAGRy&#10;cy9kb3ducmV2LnhtbFBLBQYAAAAABAAEAPMAAABWBQAAAAA=&#10;" fillcolor="white [3201]" strokecolor="black [3200]" strokeweight="1pt">
                <v:stroke joinstyle="miter"/>
                <v:textbox>
                  <w:txbxContent>
                    <w:p w:rsidR="004C08E0" w:rsidRPr="004C08E0" w:rsidRDefault="004C08E0" w:rsidP="004C08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Go ahead?</w:t>
                      </w:r>
                    </w:p>
                  </w:txbxContent>
                </v:textbox>
              </v:roundrect>
            </w:pict>
          </mc:Fallback>
        </mc:AlternateContent>
      </w:r>
      <w:r w:rsidR="00C47B86">
        <w:br w:type="page"/>
      </w:r>
    </w:p>
    <w:p w:rsidR="00F75E5E" w:rsidRPr="00F75E5E" w:rsidRDefault="00F75E5E" w:rsidP="00182FF2">
      <w:pPr>
        <w:pStyle w:val="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lang w:val="en-GB"/>
        </w:rPr>
      </w:pPr>
      <w:r w:rsidRPr="00F75E5E">
        <w:rPr>
          <w:rFonts w:asciiTheme="majorHAnsi" w:eastAsiaTheme="majorEastAsia" w:hAnsi="Calibri Light" w:cstheme="majorBidi"/>
          <w:b/>
          <w:bCs/>
          <w:noProof/>
          <w:color w:val="0D0D0D" w:themeColor="text1" w:themeTint="F2"/>
          <w:kern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76F5F81" wp14:editId="36AFB347">
                <wp:simplePos x="0" y="0"/>
                <wp:positionH relativeFrom="column">
                  <wp:posOffset>8657590</wp:posOffset>
                </wp:positionH>
                <wp:positionV relativeFrom="paragraph">
                  <wp:posOffset>-13335</wp:posOffset>
                </wp:positionV>
                <wp:extent cx="395605" cy="2698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5E" w:rsidRPr="000042A4" w:rsidRDefault="00F75E5E" w:rsidP="00F75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5F81" id="Text Box 8" o:spid="_x0000_s1036" type="#_x0000_t202" style="position:absolute;margin-left:681.7pt;margin-top:-1.05pt;width:31.15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23DAIAAPgDAAAOAAAAZHJzL2Uyb0RvYy54bWysU21v2yAQ/j5p/wHxfbHjxWlixam6dp0m&#10;dS9Sux9AMI7RgGNAYme/vgdOU2v7No0PCLi75+557thcD1qRo3BegqnpfJZTIgyHRpp9TX883b9b&#10;UeIDMw1TYERNT8LT6+3bN5veVqKADlQjHEEQ46ve1rQLwVZZ5nknNPMzsMKgsQWnWcCr22eNYz2i&#10;a5UVeb7MenCNdcCF9/h6NxrpNuG3reDhW9t6EYiqKdYW0u7Svot7tt2wau+Y7SQ/l8H+oQrNpMGk&#10;F6g7Fhg5OPkXlJbcgYc2zDjoDNpWcpE4IJt5/gebx45ZkbigON5eZPL/D5Z/PX53RDY1xUYZprFF&#10;T2II5AMMZBXV6a2v0OnRolsY8Bm7nJh6+wD8pycGbjtm9uLGOeg7wRqsbh4js0noiOMjyK7/Ag2m&#10;YYcACWhonY7SoRgE0bFLp0tnYikcH9+vy2VeUsLRVCzXq6syZWDVS7B1PnwSoEk81NRh4xM4Oz74&#10;EIth1YtLzGXgXiqVmq8M6Wu6LosyBUwsWgacTSU1ipPHNU5L5PjRNCk4MKnGMyZQ5kw68hwZh2E3&#10;nNVF/yjIDpoTquBgHEX8OnjowP2mpMcxrKn/dWBOUKI+G1RyPV8s4tymy6K8KvDippbd1MIMR6ia&#10;BkrG421Isz5SvkHFW5nUeK3kXDKOVxLp/BXi/E7vyev1w26fAQAA//8DAFBLAwQUAAYACAAAACEA&#10;wwxTkN8AAAALAQAADwAAAGRycy9kb3ducmV2LnhtbEyPy07DMBBF90j8gzVI7Fq7qVsgxKkQiC2o&#10;5SGxm8bTJCIeR7HbhL/HXcHyao7uPVNsJteJEw2h9WxgMVcgiCtvW64NvL89z25BhIhssfNMBn4o&#10;wKa8vCgwt37kLZ12sRaphEOOBpoY+1zKUDXkMMx9T5xuBz84jCkOtbQDjqncdTJTai0dtpwWGuzp&#10;saHqe3d0Bj5eDl+fWr3WT27Vj35Skt2dNOb6anq4BxFpin8wnPWTOpTJae+PbIPoUl6ulzqxBmbZ&#10;AsSZ0NnqBsTegFYaZFnI/z+UvwAAAP//AwBQSwECLQAUAAYACAAAACEAtoM4kv4AAADhAQAAEwAA&#10;AAAAAAAAAAAAAAAAAAAAW0NvbnRlbnRfVHlwZXNdLnhtbFBLAQItABQABgAIAAAAIQA4/SH/1gAA&#10;AJQBAAALAAAAAAAAAAAAAAAAAC8BAABfcmVscy8ucmVsc1BLAQItABQABgAIAAAAIQDF1y23DAIA&#10;APgDAAAOAAAAAAAAAAAAAAAAAC4CAABkcnMvZTJvRG9jLnhtbFBLAQItABQABgAIAAAAIQDDDFOQ&#10;3wAAAAsBAAAPAAAAAAAAAAAAAAAAAGYEAABkcnMvZG93bnJldi54bWxQSwUGAAAAAAQABADzAAAA&#10;cgUAAAAA&#10;" filled="f" stroked="f">
                <v:textbox>
                  <w:txbxContent>
                    <w:p w:rsidR="00F75E5E" w:rsidRPr="000042A4" w:rsidRDefault="00F75E5E" w:rsidP="00F75E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75E5E">
        <w:rPr>
          <w:rFonts w:asciiTheme="majorHAnsi" w:eastAsiaTheme="majorEastAsia" w:hAnsi="Calibri Light" w:cstheme="majorBidi"/>
          <w:b/>
          <w:bCs/>
          <w:noProof/>
          <w:color w:val="0D0D0D" w:themeColor="text1" w:themeTint="F2"/>
          <w:kern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8374D0" wp14:editId="5C253B62">
                <wp:simplePos x="0" y="0"/>
                <wp:positionH relativeFrom="column">
                  <wp:posOffset>8389620</wp:posOffset>
                </wp:positionH>
                <wp:positionV relativeFrom="paragraph">
                  <wp:posOffset>-28575</wp:posOffset>
                </wp:positionV>
                <wp:extent cx="395605" cy="2768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5E" w:rsidRPr="000042A4" w:rsidRDefault="00F75E5E" w:rsidP="00F75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0042A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74D0" id="Text Box 2" o:spid="_x0000_s1037" type="#_x0000_t202" style="position:absolute;margin-left:660.6pt;margin-top:-2.25pt;width:31.15pt;height:21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CfDgIAAPg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9ocRygy16&#10;kUMk72AgVVKnd6HGoGeHYXHAa+xyZhrcE4jvgVi477jdyTvvoe8kb7C6acosrlJHnJBAtv0naPAZ&#10;vo+QgYbWmyQdikEQHbt0vHQmlSLw8u1qvijnlAh0VTeL5SJ3ruD1Odn5ED9IMCQZjHpsfAbnh6cQ&#10;UzG8Poektyw8Kq1z87UlPaOreTXPCVceoyLOplaG0WWZ1jgtieN72+TkyJUebXxA2xPpxHNkHIft&#10;kNVdnbXcQnNEFTyMo4hfB40O/E9KehxDRsOPPfeSEv3RopKr6WyW5jYfZvObCg/+2rO99nArEIrR&#10;SMlo3sc86yPlO1S8VVmN1JqxklPJOF5ZpNNXSPN7fc5Rvz/s5hcAAAD//wMAUEsDBBQABgAIAAAA&#10;IQBju8Qx3wAAAAsBAAAPAAAAZHJzL2Rvd25yZXYueG1sTI/BTsMwDIbvSLxDZCRuW9J2Q1tpOiEQ&#10;VxADJu2WNV5b0ThVk63l7fFO7OZf/vT7c7GZXCfOOITWk4ZkrkAgVd62VGv4+nydrUCEaMiazhNq&#10;+MUAm/L2pjC59SN94Hkba8ElFHKjoYmxz6UMVYPOhLnvkXh39IMzkeNQSzuYkctdJ1OlHqQzLfGF&#10;xvT43GD1sz05Dd9vx/1uod7rF7fsRz8pSW4ttb6/m54eQUSc4j8MF31Wh5KdDv5ENoiOc5YmKbMa&#10;ZosliAuRrTKeDhqydQKyLOT1D+UfAAAA//8DAFBLAQItABQABgAIAAAAIQC2gziS/gAAAOEBAAAT&#10;AAAAAAAAAAAAAAAAAAAAAABbQ29udGVudF9UeXBlc10ueG1sUEsBAi0AFAAGAAgAAAAhADj9If/W&#10;AAAAlAEAAAsAAAAAAAAAAAAAAAAALwEAAF9yZWxzLy5yZWxzUEsBAi0AFAAGAAgAAAAhAEpLMJ8O&#10;AgAA+AMAAA4AAAAAAAAAAAAAAAAALgIAAGRycy9lMm9Eb2MueG1sUEsBAi0AFAAGAAgAAAAhAGO7&#10;xDHfAAAACwEAAA8AAAAAAAAAAAAAAAAAaAQAAGRycy9kb3ducmV2LnhtbFBLBQYAAAAABAAEAPMA&#10;AAB0BQAAAAA=&#10;" filled="f" stroked="f">
                <v:textbox>
                  <w:txbxContent>
                    <w:p w:rsidR="00F75E5E" w:rsidRPr="000042A4" w:rsidRDefault="00F75E5E" w:rsidP="00F75E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0042A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75E5E">
        <w:rPr>
          <w:rFonts w:asciiTheme="majorHAnsi" w:eastAsiaTheme="majorEastAsia" w:hAnsi="Calibri Light" w:cstheme="majorBidi"/>
          <w:b/>
          <w:bCs/>
          <w:noProof/>
          <w:color w:val="0D0D0D" w:themeColor="text1" w:themeTint="F2"/>
          <w:kern w:val="24"/>
        </w:rPr>
        <w:drawing>
          <wp:anchor distT="0" distB="0" distL="114300" distR="114300" simplePos="0" relativeHeight="251654144" behindDoc="0" locked="0" layoutInCell="1" allowOverlap="1" wp14:anchorId="11AE22C2" wp14:editId="607825DF">
            <wp:simplePos x="0" y="0"/>
            <wp:positionH relativeFrom="column">
              <wp:posOffset>8238490</wp:posOffset>
            </wp:positionH>
            <wp:positionV relativeFrom="paragraph">
              <wp:posOffset>-45795</wp:posOffset>
            </wp:positionV>
            <wp:extent cx="894080" cy="472440"/>
            <wp:effectExtent l="19050" t="38100" r="203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E5E" w:rsidRPr="0014373D" w:rsidRDefault="00F75E5E" w:rsidP="00182FF2">
      <w:pPr>
        <w:pStyle w:val="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20"/>
          <w:szCs w:val="20"/>
          <w:lang w:val="en-GB"/>
        </w:rPr>
      </w:pPr>
    </w:p>
    <w:p w:rsidR="000E6C74" w:rsidRPr="00FB5C04" w:rsidRDefault="000E6C74" w:rsidP="000E6C74">
      <w:pPr>
        <w:pStyle w:val="Web"/>
        <w:spacing w:before="0" w:beforeAutospacing="0" w:after="0" w:afterAutospacing="0"/>
        <w:rPr>
          <w:sz w:val="40"/>
          <w:szCs w:val="50"/>
        </w:rPr>
      </w:pP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Person </w:t>
      </w:r>
      <w:r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C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entred </w:t>
      </w:r>
      <w:r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pproaches to </w:t>
      </w:r>
      <w:r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greeing </w:t>
      </w:r>
      <w:r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/>
        </w:rPr>
        <w:t>R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 xml:space="preserve">easonable </w:t>
      </w:r>
      <w:r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djustments (</w:t>
      </w:r>
      <w:r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/>
        </w:rPr>
        <w:t>A</w:t>
      </w:r>
      <w:r w:rsidRPr="00FB5C04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/>
        </w:rPr>
        <w:t>ccommodations)</w:t>
      </w:r>
    </w:p>
    <w:p w:rsidR="00C47B86" w:rsidRPr="00FB5C04" w:rsidRDefault="00BB1727" w:rsidP="00FB5C04">
      <w:pPr>
        <w:jc w:val="center"/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</w:pPr>
      <w:r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AA9A0C" wp14:editId="59E46300">
                <wp:simplePos x="0" y="0"/>
                <wp:positionH relativeFrom="column">
                  <wp:posOffset>5593080</wp:posOffset>
                </wp:positionH>
                <wp:positionV relativeFrom="paragraph">
                  <wp:posOffset>2802445</wp:posOffset>
                </wp:positionV>
                <wp:extent cx="2417445" cy="3574415"/>
                <wp:effectExtent l="0" t="0" r="20955" b="26035"/>
                <wp:wrapNone/>
                <wp:docPr id="21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27" w:rsidRPr="00536CE6" w:rsidRDefault="00BB1727" w:rsidP="00BB17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Yes. All reasonable actions.</w:t>
                            </w:r>
                          </w:p>
                          <w:p w:rsidR="00BB1727" w:rsidRPr="00536CE6" w:rsidRDefault="00BB1727" w:rsidP="00BB17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Student and teacher agree on the most suitable to put into action.</w:t>
                            </w:r>
                          </w:p>
                          <w:p w:rsidR="00BB1727" w:rsidRPr="00BB1727" w:rsidRDefault="00BB1727" w:rsidP="00BB1727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0" vert="horz" wrap="square" lIns="188137" tIns="113792" rIns="188138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9A0C" id="_x0000_s1038" style="position:absolute;left:0;text-align:left;margin-left:440.4pt;margin-top:220.65pt;width:190.35pt;height:281.4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c4yQMAANkMAAAOAAAAZHJzL2Uyb0RvYy54bWysV9tu4zYQfS/QfyD0WKDRzbcYcRZtFikK&#10;LLZBdwu0jzRFRUIlUiXpS/bre0hKMp311nbQF5s058wZzo3ju3f7tiFbrnQtxSpKb5KIcMFkUYvn&#10;VfTH58cfFxHRhoqCNlLwVfTCdfTu/vvv7nbdkmeykk3BFYESoZe7bhVVxnTLONas4i3VN7LjAoel&#10;VC012KrnuFB0B+1tE2dJMot3UhWdkoxrjV/f+8Po3ukvS87Mb2WpuSHNKoJtxn0q97m2n/H9HV0+&#10;K9pVNevNoG+woqW1AOmo6j01lGxU/ZWqtmZKalmaGybbWJZlzbi7A26TJq9u86miHXd3gXN0N7pJ&#10;/39q2cftkyJ1sYqyNCKCtojRo+LcepykU+ufXaeXEPvUPal+p7G0l92XqrXfuAbZO5++jD7le0MY&#10;fswm6XwymUaE4SyfYu21xgc422jzC5dOFd1+0MYHpcDKubTo7WJSCF0b/icCWbYN4vRDTLJpvsgz&#10;siMDUQ9+hfkrxCSkgvjiNpvf9gnwFQWccaBIZ/kszc9zhKALOLKQw7vpPMcRyN/97GXytxAdg5yz&#10;zrtt8hamY9CFTMioMUDJebeF4n3oz99mdh1HKH4xx/w6jlC8T/2z4UcLHl11abmEmFepjMp9HmqT&#10;VkO5sr3o6xUrQm37T1xH7KS2zSEsXnSCYYu6RMFCJVC22M+AUWEhOL0KjNIJwdlVYJRDCM6vAiPD&#10;Q/DkKjBSNwS7nnyxw5CTIXh2FTOSLQTPrwIjg0LwIgR78/t8UXik7fPcuOfZRATPs4oInue1xdBl&#10;R41Ns2FJdsGrUtm17+T2vJVb/lk6SWOzLvOt25kyyPl8O0g24gjheuoJwCDGNuua/cy/hKA0zWcT&#10;H+SABZY7I/D0wBNZPp/Oche9VwdZPp1MRuceqR9IQ0VDxQxnw/flMsNTac36b21vk8yObjTYd8px&#10;of4TDsryJF8kvuhPOPbb0T3mYo3U3Ifd5pLrN2NS2VwcB5DYDjt+vHEr89Jwm02N+J2XGJNsSrmu&#10;5gZU/tAosqXI3eLvoRU5SQsp66YZQekpUGMGUC9rYdwNrSPQ99Bvso3SjlEKMwLbWkh1ivVgaunl&#10;4Y7grnZp9uu9mwlTlx32p7UsXjAo6o491kqbD1SbJ6owgiG5Mf5jrq6k+hKRHUbpVaT/2VDFI9L8&#10;KjCrpotFmqOXGL/D+hatWB3O0CrWhx0kxaZ9kHArIg9Gv8zmoKKCgWcVoUv45YPBzjtJyJ82Rpa1&#10;HR/djbzN/Qbzs4t7P+vbAT3cO6nDP5L7fwEAAP//AwBQSwMEFAAGAAgAAAAhAJySygPiAAAADQEA&#10;AA8AAABkcnMvZG93bnJldi54bWxMj0FPhDAQhe8m/odmTLyY3RZEJEjZGBI9muyiyR67dAQinRJa&#10;FvTX2z3pbV7m5b3vFbvVDOyMk+stSYi2AhhSY3VPrYT3+mWTAXNekVaDJZTwjQ525fVVoXJtF9rj&#10;+eBbFkLI5UpC5/2Yc+6aDo1yWzsihd+nnYzyQU4t15NaQrgZeCxEyo3qKTR0asSqw+brMBsJj293&#10;rq3qjz6Nqvk47ZdY1T+vUt7erM9PwDyu/s8MF/yADmVgOtmZtGODhCwTAd1LSJLoHtjFEafRA7BT&#10;uIRIYuBlwf+vKH8BAAD//wMAUEsBAi0AFAAGAAgAAAAhALaDOJL+AAAA4QEAABMAAAAAAAAAAAAA&#10;AAAAAAAAAFtDb250ZW50X1R5cGVzXS54bWxQSwECLQAUAAYACAAAACEAOP0h/9YAAACUAQAACwAA&#10;AAAAAAAAAAAAAAAvAQAAX3JlbHMvLnJlbHNQSwECLQAUAAYACAAAACEAsIQXOMkDAADZDAAADgAA&#10;AAAAAAAAAAAAAAAuAgAAZHJzL2Uyb0RvYy54bWxQSwECLQAUAAYACAAAACEAnJLKA+IAAAANAQAA&#10;DwAAAAAAAAAAAAAAAAAjBgAAZHJzL2Rvd25yZXYueG1sUEsFBgAAAAAEAAQA8wAAADIHAAAAAA=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8.96pt,5.22606mm,5.22603mm">
                  <w:txbxContent>
                    <w:p w:rsidR="00BB1727" w:rsidRPr="00536CE6" w:rsidRDefault="00BB1727" w:rsidP="00BB17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Yes. All reasonable actions.</w:t>
                      </w:r>
                    </w:p>
                    <w:p w:rsidR="00BB1727" w:rsidRPr="00536CE6" w:rsidRDefault="00BB1727" w:rsidP="00BB17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Student and teacher agree on the most suitable to put into action.</w:t>
                      </w:r>
                    </w:p>
                    <w:p w:rsidR="00BB1727" w:rsidRPr="00BB1727" w:rsidRDefault="00BB1727" w:rsidP="00BB17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B6CA06" wp14:editId="6471058B">
                <wp:simplePos x="0" y="0"/>
                <wp:positionH relativeFrom="column">
                  <wp:posOffset>2909455</wp:posOffset>
                </wp:positionH>
                <wp:positionV relativeFrom="paragraph">
                  <wp:posOffset>2796466</wp:posOffset>
                </wp:positionV>
                <wp:extent cx="2417445" cy="3574415"/>
                <wp:effectExtent l="0" t="0" r="20955" b="26035"/>
                <wp:wrapNone/>
                <wp:docPr id="19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27" w:rsidRPr="00536CE6" w:rsidRDefault="00BB1727" w:rsidP="00BB17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Able to leave the classroom a few minutes early to avoid sensory overload.</w:t>
                            </w:r>
                          </w:p>
                          <w:p w:rsidR="00BB1727" w:rsidRPr="00536CE6" w:rsidRDefault="00BB1727" w:rsidP="00BB17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A map showing crowded areas is used by the student along with a timetable and a timer.</w:t>
                            </w:r>
                          </w:p>
                          <w:p w:rsidR="00BB1727" w:rsidRPr="00BB1727" w:rsidRDefault="00BB1727" w:rsidP="00BB1727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0" vert="horz" wrap="square" lIns="188137" tIns="113793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CA06" id="_x0000_s1039" style="position:absolute;left:0;text-align:left;margin-left:229.1pt;margin-top:220.2pt;width:190.35pt;height:281.4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axAMAANkMAAAOAAAAZHJzL2Uyb0RvYy54bWysV1tv0zAUfkfiP1h+RGK59bZq3QSbhpAQ&#10;TGxI8Og6zhKR2MF2b/v1HNtJ5nQdvYiX1q7Pd77jc/PpxdW6KtGSSVUIPsPRWYgR41SkBX+c4R8P&#10;t+8nGClNeEpKwdkMb5jCV5dv31ys6imLRS7KlEkESriaruoZzrWup0GgaM4qos5EzTgcZkJWRMNW&#10;PgapJCvQXpVBHIajYCVkWktBmVLw6407xJdWf5Yxqr9lmWIalTMMtmn7Ke3n3HwGlxdk+ihJnRe0&#10;MYOcYEVFCg6knaoboglayOKFqqqgUiiR6TMqqkBkWUGZvQPcJgq3bnOfk5rZu4BzVN25Sf0/tfTr&#10;8k6iIoXYnWPESQUxupWMGY+jKDH+WdVqCmL39Z1sdgqW5rLrTFbmG66B1tanm86nbK0RhR/jQTQe&#10;DIYYUThLhrCOhkZr8AynC6U/MWFVkeUXpV1QUlhZl6aNXVRwrgrNfkIgs6qEOL0LUDxMJkmMVqgl&#10;asBbmF8+JkQ5iE/O4/F5kwAvKCKfIholoyjZz+GDDuCIfQ7npv0cPZC7+97LJKcQ9UHWWfvdNjiF&#10;qQ86kAkyqsuBcL/bfPEm9PtvMzqOwxc/mGN8HIcv3qT+3vBDC+5cdWi5+JitVIbKfWxrk+RtudI1&#10;b+oVVoiY9h/ajlgLZZqDX7zQCdot1KVrBoAyxb4HDBXmg6OjwFA6Pjg+Cgzl4INtZwRPHGY2ZLgP&#10;HhzFDKnrg9vueRgz5KQPHh3FDMnmg8dHgSGDfPDEBzvHNfki4ZE2z3Npn2eNETzPEiN4nucGQ6Y1&#10;0SbN2iVaea9Kbtauk5vzSizZg7CS2mRd7Fq3NaWVc/n2LFnyHsL21B2AVowu5gX9yJ58UBQlo4EL&#10;sscCllsj4OkBT8TJeDhKbPS2DuJkOBh0zu2pb0l9RW3FtGft9+Ey7VNpzPq3ttMk496NWvt2Oc7X&#10;v8NBcRImk9AV/Q7Hvh7dPhcthWIu7CaX7PDRJZXJxW4ACcyw48Ybu9KbkplsKvl3lsGYZFLKdjU7&#10;oLLrUqIlgdxNf7etyEoaSFaUZQeKdoFK3YIaWQNjdmjtgK6HvsrWSVtGwXUHrAou5C7WZ1MzJw/u&#10;8O5qlno9X7uZ0BpofpqLdAODoqrpbSGV/kKUviMSRjBIbhj/Ya7OhXzCaAWj9AyrPwsiGUblZw6z&#10;ajSZRAn0Eu12sD6Hbip7Z/Peji+qawFuhcgDo1vGY6AinALPDEOXcMtrDTvnJC4+LLTICjM+2hs5&#10;m5sNzM827s2sbwZ0f2+lnv+RXP4FAAD//wMAUEsDBBQABgAIAAAAIQAqGFML3AAAAAwBAAAPAAAA&#10;ZHJzL2Rvd25yZXYueG1sTI/LTsQwDEX3SPxDZCR2TMK0oExpOkJIfAAdpNmmjWkKeVRNOi1/j1nB&#10;zpaPrs+tj5t37IJzGmNQcL8TwDD00YxhUPB+er2TwFLWwWgXAyr4xgTH5vqq1pWJa3jDS5sHRiEh&#10;VVqBzXmqOE+9Ra/TLk4Y6PYRZ68zrfPAzaxXCveO74V45F6PgT5YPeGLxf6rXbyCFUv5iUVyJz7k&#10;hZ/brTuUVqnbm+35CVjGLf/B8KtP6tCQUxeXYBJzCsoHuSeUhlKUwIiQhTwA6wgVoiiANzX/X6L5&#10;AQAA//8DAFBLAQItABQABgAIAAAAIQC2gziS/gAAAOEBAAATAAAAAAAAAAAAAAAAAAAAAABbQ29u&#10;dGVudF9UeXBlc10ueG1sUEsBAi0AFAAGAAgAAAAhADj9If/WAAAAlAEAAAsAAAAAAAAAAAAAAAAA&#10;LwEAAF9yZWxzLy5yZWxzUEsBAi0AFAAGAAgAAAAhAKt1O9rEAwAA2QwAAA4AAAAAAAAAAAAAAAAA&#10;LgIAAGRycy9lMm9Eb2MueG1sUEsBAi0AFAAGAAgAAAAhACoYUwvcAAAADAEAAA8AAAAAAAAAAAAA&#10;AAAAHgYAAGRycy9kb3ducmV2LnhtbFBLBQYAAAAABAAEAPMAAAAnBwAAAAA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3.16092mm,5.22603mm,5.22603mm">
                  <w:txbxContent>
                    <w:p w:rsidR="00BB1727" w:rsidRPr="00536CE6" w:rsidRDefault="00BB1727" w:rsidP="00BB17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Able to leave the classroom a few minutes early to avoid sensory overload.</w:t>
                      </w:r>
                    </w:p>
                    <w:p w:rsidR="00BB1727" w:rsidRPr="00536CE6" w:rsidRDefault="00BB1727" w:rsidP="00BB17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A map showing crowded areas is used by the student along with a timetable and a timer.</w:t>
                      </w:r>
                    </w:p>
                    <w:p w:rsidR="00BB1727" w:rsidRPr="00BB1727" w:rsidRDefault="00BB1727" w:rsidP="00BB17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EE9CA1" wp14:editId="02FBC55A">
                <wp:simplePos x="0" y="0"/>
                <wp:positionH relativeFrom="column">
                  <wp:posOffset>284653</wp:posOffset>
                </wp:positionH>
                <wp:positionV relativeFrom="paragraph">
                  <wp:posOffset>2790701</wp:posOffset>
                </wp:positionV>
                <wp:extent cx="2375065" cy="3574472"/>
                <wp:effectExtent l="0" t="0" r="25400" b="26035"/>
                <wp:wrapNone/>
                <wp:docPr id="18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574472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27" w:rsidRPr="00536CE6" w:rsidRDefault="00BB1727" w:rsidP="00BB1727">
                            <w:pPr>
                              <w:pStyle w:val="Web"/>
                              <w:spacing w:before="0" w:beforeAutospacing="0" w:after="151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Student on the autistic spectrum frequently hits other students in the corridor on the way to lunch or during lesson changes.</w:t>
                            </w:r>
                          </w:p>
                          <w:p w:rsidR="00BB1727" w:rsidRPr="00BB1727" w:rsidRDefault="00BB1727" w:rsidP="00BB1727"/>
                        </w:txbxContent>
                      </wps:txbx>
                      <wps:bodyPr spcFirstLastPara="0" vert="horz" wrap="square" lIns="188137" tIns="113792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9CA1" id="_x0000_s1040" style="position:absolute;left:0;text-align:left;margin-left:22.4pt;margin-top:219.75pt;width:187pt;height:28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7UywMAANkMAAAOAAAAZHJzL2Uyb0RvYy54bWysV1tv2zYYfR+w/0DoccCim28x4hRbigwD&#10;ii5YO6B7pCkqFiaRGklf0l+/Q1JSqNSp7WAvNml+57vffPPu0NRkx5WupFhF6VUSES6YLCrxuIr+&#10;+nz/8yIi2lBR0FoKvoqeuI7e3f74w82+XfJMbmRdcEXAROjlvl1FG2PaZRxrtuEN1Vey5QKPpVQN&#10;Nbiqx7hQdA/uTR1nSTKL91IVrZKMa41f3/vH6NbxL0vOzB9lqbkh9SqCbsZ9Kve5tp/x7Q1dPira&#10;birWqUHfoEVDKwGhA6v31FCyVdU3rJqKKallaa6YbGJZlhXjzgZYkyYvrPm0oS13tsA5uh3cpP8/&#10;tuzj7kGRqkDsEClBG8ToXnFuPU7S1Ppn3+olyD61D6q7aRytsYdSNfYbZpCD8+nT4FN+MIThxyyf&#10;T5PZNCIMb/l0PpnMM8s1foazrTa/celY0d0HbXxQCpycS4tOLyaF0JXhXxDIsqkRp59ikk3zRZ6R&#10;PckmKZhPu4i+xPwdYhKyAfniOptfv0L+JQ1FpLN8luanZYSgM2RkoQyv/WkZI5C3/aQx+VsEjUHO&#10;WafdNnmLpDHoTEnIqCEHktNuC8m70J+2ZnaZjJD8bBnzy2SE5F3qnww/Cntw1bnlEmJepDIq97Gv&#10;Tbrpy5UdRFevOBFq23/iOmIrtW0OYfGiE/RX1KVvBkDZYj8BRoWFYNefoM95YJROCO7b0HlglEMI&#10;zi9SGxkegicXgZG6Idh1uLNtRk6G4NlFkpFsIXh+ERgZFIIXIdir3+WLwpC247l249lEBONZRQTj&#10;eW0xdNlSY9OsP5I9pkrX7MnGnn0nt++N3PHP0lEam3WZb91OlZ7O59szZS1GCNdTjwB6MrZdV+xX&#10;/jUEpWk+m/ggB1KguVMCoweesINwlnfzafSQ5VNMxd4/I/a90JC+r5j+rf8+n2bwHtT6Pre3UWYj&#10;i3r9jjku5H/EQVme5IvEF/0Rx74e3bEsVkvNfdhtLrnlY0gqm4vDAhLbZcevN+5knmpus6kWf/IS&#10;a5JNKdfV3ILK72pFdhS5W/zTtyJHaSFlVdcDKD0Gqk0P6mgtjLuldQD6HvqqtIHaSZTCDMCmElId&#10;k/qsaunp4Y7AVns0h/XB74SuR9qf1rJ4wqKoW3ZfKW0+UG0eqMIKhuTG+o+9eiPV14jssUqvIv3v&#10;lioekfp3gV01XSzSHL3E+BvO12jFavS2Ht3EtrmTcCsiD4n+mM0higoGOasIXcIf7wxu3klC/rI1&#10;sqzs+ugs8jp3F+zPLu7drm8X9PDuqJ7/kdz+BwAA//8DAFBLAwQUAAYACAAAACEAiGpoZt8AAAAL&#10;AQAADwAAAGRycy9kb3ducmV2LnhtbEyPwU7DMAyG70i8Q2QkbizdKKwrTSeExITggBhoZ6/12orE&#10;KU22lrfHnOBk2f70+3OxnpxVJxpC59nAfJaAIq583XFj4OP98SoDFSJyjdYzGfimAOvy/KzAvPYj&#10;v9FpGxslIRxyNNDG2Odah6olh2Hme2LZHfzgMEo7NLoecJRwZ/UiSW61w47lQos9PbRUfW6PzgD7&#10;zNuvzeZpXD43tKzw8IK7V2MuL6b7O1CRpvgHw6++qEMpTnt/5DooayBNxTxKvV7dgBIgnWcy2QuZ&#10;JIsUdFno/z+UPwAAAP//AwBQSwECLQAUAAYACAAAACEAtoM4kv4AAADhAQAAEwAAAAAAAAAAAAAA&#10;AAAAAAAAW0NvbnRlbnRfVHlwZXNdLnhtbFBLAQItABQABgAIAAAAIQA4/SH/1gAAAJQBAAALAAAA&#10;AAAAAAAAAAAAAC8BAABfcmVscy8ucmVsc1BLAQItABQABgAIAAAAIQDQGG7UywMAANkMAAAOAAAA&#10;AAAAAAAAAAAAAC4CAABkcnMvZTJvRG9jLnhtbFBLAQItABQABgAIAAAAIQCIamhm3wAAAAsBAAAP&#10;AAAAAAAAAAAAAAAAACUGAABkcnMvZG93bnJldi54bWxQSwUGAAAAAAQABADzAAAAMQcAAAAA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49382,0;2125683,0;2375065,364489;2375065,3574472;2375065,3574472;0,3574472;0,3574472;0,364489;249382,0" o:connectangles="0,0,0,0,0,0,0,0,0" textboxrect="0,0,2417445,2489279"/>
                <v:textbox inset="5.22603mm,8.96pt,5.22603mm,5.22603mm">
                  <w:txbxContent>
                    <w:p w:rsidR="00BB1727" w:rsidRPr="00536CE6" w:rsidRDefault="00BB1727" w:rsidP="00BB1727">
                      <w:pPr>
                        <w:pStyle w:val="Web"/>
                        <w:spacing w:before="0" w:beforeAutospacing="0" w:after="151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Student on the autistic spectrum frequently hits other students in the corridor on the way to lunch or during lesson changes.</w:t>
                      </w:r>
                    </w:p>
                    <w:p w:rsidR="00BB1727" w:rsidRPr="00BB1727" w:rsidRDefault="00BB1727" w:rsidP="00BB1727"/>
                  </w:txbxContent>
                </v:textbox>
              </v:shape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3D079" wp14:editId="474174A5">
                <wp:simplePos x="0" y="0"/>
                <wp:positionH relativeFrom="column">
                  <wp:posOffset>5565140</wp:posOffset>
                </wp:positionH>
                <wp:positionV relativeFrom="paragraph">
                  <wp:posOffset>1036955</wp:posOffset>
                </wp:positionV>
                <wp:extent cx="2417445" cy="1493520"/>
                <wp:effectExtent l="0" t="0" r="20955" b="11430"/>
                <wp:wrapNone/>
                <wp:docPr id="36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91" w:rsidRPr="00497D91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Go ahead?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363D079" id="_x0000_s1041" style="position:absolute;left:0;text-align:left;margin-left:438.2pt;margin-top:81.65pt;width:190.35pt;height:1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76AEAAA8EAAAOAAAAZHJzL2Uyb0RvYy54bWysU8uO0zAU3SPxD5b3NEmbGSBqOgtGsEEw&#10;6gwf4NrXjcEv2Z42/Xuu3TRFMGKByMLx457jc47t9d1oNDlAiMrZnjaLmhKw3All9z399vTxzTtK&#10;YmJWMO0s9PQEkd5tXr9aH30HSzc4LSAQJLGxO/qeDin5rqoiH8CwuHAeLC5KFwxLOAz7SgR2RHaj&#10;q2Vd31ZHF4QPjkOMOHt/XqSbwi8l8PRVygiJ6J6itlTaUNpdbqvNmnX7wPyg+CSD/YMKw5TFTWeq&#10;e5YYeQ7qDyqjeHDRybTgzlROSsWheEA3Tf2bm8eBeSheMJzo55ji/6PlXw4PgSjR09UtJZYZPKOt&#10;e7YCBNlieszuNZCmzUEdfeyw/tE/hGkUsZtdjzKY/Ec/ZCzhnuZwYUyE4+Sybd627Q0lHNea9v3q&#10;Zlnir65wH2L6BM6Q3OlpyDqyiJIsO3yOqUQsJp1MfKdEGo0HdmCaNDV+WScyTsXYu3DidNZ/Vlx6&#10;6aQh82m7BYkRZI1lp3L54IMOBGl7Kn40E2upzBCptJ5BzUsgnS6gqTbDoFzIGVi/BLzuNleXHZ1N&#10;M9Ao68LfwfJcf3F99pptp3E3lvNuVpcz3TlxwkvALB8cPg2eQvGbq/HWlTynF5Kv9a/jQn99x5uf&#10;AAAA//8DAFBLAwQUAAYACAAAACEA/Fr59OMAAAAMAQAADwAAAGRycy9kb3ducmV2LnhtbEyPQWvC&#10;QBCF7wX/wzJCL6VuNDVJYzYihVLoRWottLc1O2aD2dmQXU38911P7XF4H+99U6xH07IL9q6xJGA+&#10;i4AhVVY1VAvYf74+ZsCcl6RkawkFXNHBupzcFTJXdqAPvOx8zUIJuVwK0N53Oeeu0mikm9kOKWRH&#10;2xvpw9nXXPVyCOWm5YsoSriRDYUFLTt80ViddmcjIDr9ZCkfDF2/99v3o36jB/4VC3E/HTcrYB5H&#10;/wfDTT+oQxmcDvZMyrFWQJYmTwENQRLHwG7EYpnOgR0ExM/ZEnhZ8P9PlL8AAAD//wMAUEsBAi0A&#10;FAAGAAgAAAAhALaDOJL+AAAA4QEAABMAAAAAAAAAAAAAAAAAAAAAAFtDb250ZW50X1R5cGVzXS54&#10;bWxQSwECLQAUAAYACAAAACEAOP0h/9YAAACUAQAACwAAAAAAAAAAAAAAAAAvAQAAX3JlbHMvLnJl&#10;bHNQSwECLQAUAAYACAAAACEAhbEAO+gBAAAPBAAADgAAAAAAAAAAAAAAAAAuAgAAZHJzL2Uyb0Rv&#10;Yy54bWxQSwECLQAUAAYACAAAACEA/Fr59OMAAAAMAQAADwAAAAAAAAAAAAAAAABCBAAAZHJzL2Rv&#10;d25yZXYueG1sUEsFBgAAAAAEAAQA8wAAAFIFAAAAAA==&#10;" fillcolor="white [3201]" strokecolor="black [3200]" strokeweight="1pt">
                <v:stroke joinstyle="miter"/>
                <v:textbox>
                  <w:txbxContent>
                    <w:p w:rsidR="00497D91" w:rsidRPr="00497D91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Go ahead?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4AABE" wp14:editId="5AB71BD4">
                <wp:simplePos x="0" y="0"/>
                <wp:positionH relativeFrom="column">
                  <wp:posOffset>2905760</wp:posOffset>
                </wp:positionH>
                <wp:positionV relativeFrom="paragraph">
                  <wp:posOffset>1036955</wp:posOffset>
                </wp:positionV>
                <wp:extent cx="2417445" cy="1493520"/>
                <wp:effectExtent l="0" t="0" r="20955" b="11430"/>
                <wp:wrapNone/>
                <wp:docPr id="34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91" w:rsidRPr="00536CE6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 xml:space="preserve">Reasonable </w:t>
                            </w:r>
                          </w:p>
                          <w:p w:rsidR="00497D91" w:rsidRPr="00536CE6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 xml:space="preserve">adjustment </w:t>
                            </w:r>
                          </w:p>
                          <w:p w:rsidR="00497D91" w:rsidRPr="00497D91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choices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3524AABE" id="_x0000_s1042" style="position:absolute;left:0;text-align:left;margin-left:228.8pt;margin-top:81.65pt;width:190.35pt;height:1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3T5wEAAA8EAAAOAAAAZHJzL2Uyb0RvYy54bWysU8uO0zAU3SPxD5b3NI/J8IiazoIRbBCM&#10;OvABrn3dGPyS7WnTv+faTVMEIxaILBw/7jk+59he301GkwOEqJwdaLOqKQHLnVB2P9BvXz+8ektJ&#10;TMwKpp2FgZ4g0rvNyxfro++hdaPTAgJBEhv7ox/omJLvqyryEQyLK+fB4qJ0wbCEw7CvRGBHZDe6&#10;auv6dXV0QfjgOMSIs/fnRbop/FICT1+kjJCIHihqS6UNpd3lttqsWb8PzI+KzzLYP6gwTFncdKG6&#10;Z4mRp6D+oDKKBxedTCvuTOWkVByKB3TT1L+5eRyZh+IFw4l+iSn+P1r++fAQiBIDvekosczgGW3d&#10;kxUgyBbTY3avgTRtDuroY4/1j/4hzKOI3ex6ksHkP/ohUwn3tIQLUyIcJ9uuedN1t5RwXGu6dze3&#10;bYm/usJ9iOkjOENyZ6Ah68giSrLs8CmmErGYdTLxnRJpNB7YgWnS1Phlncg4F2PvwonTWf9Zceml&#10;k4bMp+0WJEaQNZadyuWD9zoQpB2o+NHMrKUyQ6TSegE1z4F0uoDm2gyDciEXYP0c8LrbUl12dDYt&#10;QKOsC38Hy3P9xfXZa7adpt1UzrvpLme6c+KEl4BZPjp8GjyF4jdX460rec4vJF/rX8eF/vqONz8B&#10;AAD//wMAUEsDBBQABgAIAAAAIQAV7nPX4QAAAAsBAAAPAAAAZHJzL2Rvd25yZXYueG1sTI9RS8Mw&#10;EMffBb9DOMEXcanGdbE2HSKI4Is4J2xvWZM1Zc2lNNnafXvPJ3274//jf78rl5Pv2MkOsQ2o4G6W&#10;AbNYB9Nio2D99XorgcWk0eguoFVwthGW1eVFqQsTRvy0p1VqGJVgLLQCl1JfcB5rZ72Os9BbpGwf&#10;Bq8TrUPDzaBHKvcdv8+ynHvdIl1wurcvztaH1dEryA5bueCjx/Nm/fG+d294w7+FUtdX0/MTsGSn&#10;9AfDrz6pQ0VOu3BEE1mn4GG+yAmlIBcCGBFSSBp2CsSjnAOvSv7/h+oHAAD//wMAUEsBAi0AFAAG&#10;AAgAAAAhALaDOJL+AAAA4QEAABMAAAAAAAAAAAAAAAAAAAAAAFtDb250ZW50X1R5cGVzXS54bWxQ&#10;SwECLQAUAAYACAAAACEAOP0h/9YAAACUAQAACwAAAAAAAAAAAAAAAAAvAQAAX3JlbHMvLnJlbHNQ&#10;SwECLQAUAAYACAAAACEAQ0Yd0+cBAAAPBAAADgAAAAAAAAAAAAAAAAAuAgAAZHJzL2Uyb0RvYy54&#10;bWxQSwECLQAUAAYACAAAACEAFe5z1+EAAAALAQAADwAAAAAAAAAAAAAAAABBBAAAZHJzL2Rvd25y&#10;ZXYueG1sUEsFBgAAAAAEAAQA8wAAAE8FAAAAAA==&#10;" fillcolor="white [3201]" strokecolor="black [3200]" strokeweight="1pt">
                <v:stroke joinstyle="miter"/>
                <v:textbox>
                  <w:txbxContent>
                    <w:p w:rsidR="00497D91" w:rsidRPr="00536CE6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 xml:space="preserve">Reasonable </w:t>
                      </w:r>
                    </w:p>
                    <w:p w:rsidR="00497D91" w:rsidRPr="00536CE6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 xml:space="preserve">adjustment </w:t>
                      </w:r>
                    </w:p>
                    <w:p w:rsidR="00497D91" w:rsidRPr="00497D91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choices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387EE" wp14:editId="2B728F3A">
                <wp:simplePos x="0" y="0"/>
                <wp:positionH relativeFrom="column">
                  <wp:posOffset>246380</wp:posOffset>
                </wp:positionH>
                <wp:positionV relativeFrom="paragraph">
                  <wp:posOffset>1036955</wp:posOffset>
                </wp:positionV>
                <wp:extent cx="2417445" cy="1493520"/>
                <wp:effectExtent l="0" t="0" r="20955" b="11430"/>
                <wp:wrapNone/>
                <wp:docPr id="3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91" w:rsidRPr="00497D91" w:rsidRDefault="00497D91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CE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Issues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3DB387EE" id="_x0000_s1043" style="position:absolute;left:0;text-align:left;margin-left:19.4pt;margin-top:81.65pt;width:190.35pt;height:1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675wEAAA8EAAAOAAAAZHJzL2Uyb0RvYy54bWysU8uO0zAU3SPxD5b3NEkfPKKms2AEGwSj&#10;DnyAa183Br9ke5r077l20xTBiAUiC+favuf4nuPr7d1oNDlBiMrZjjaLmhKw3Alljx399vXDq7eU&#10;xMSsYNpZ6OgZIr3bvXyxHXwLS9c7LSAQJLGxHXxH+5R8W1WR92BYXDgPFjelC4YlnIZjJQIbkN3o&#10;alnXr6vBBeGD4xAjrt5fNumu8EsJPH2RMkIiuqNYWypjKOMhj9Vuy9pjYL5XfCqD/UMVhimLh85U&#10;9ywx8hTUH1RG8eCik2nBnamclIpD0YBqmvo3NY8981C0oDnRzzbF/0fLP58eAlGio6sVJZYZvKO9&#10;e7ICBNmje8weNZCmGDX42GL+o38IaFueRQyz6lEGk/+oh4zF3PNsLoyJcFxcrps36/WGEo57zfrd&#10;arMsrNUN7kNMH8EZkoOOhlxHLqI4y06fYioWi6lOJr5TIo3GCzsxjUXily8UGadkjK6cuHyruETp&#10;rCHzabsHiRbkGstJpfngvQ4EaTsqfjQTa8nMEKm0nkHNcyCdrqApN8OgNOQMrJ8D3k6bs8uJzqYZ&#10;aJR14e9gecm/qr5ozbLTeBjLfTebrCovHZw4YxMwy3uHT4OnUPTmLey64uf0QnJb/zov9Ld3vPsJ&#10;AAD//wMAUEsDBBQABgAIAAAAIQAQj71P4QAAAAoBAAAPAAAAZHJzL2Rvd25yZXYueG1sTI9BS8NA&#10;EIXvgv9hGcGL2E2NbdOYTRFBBC/F2oLettlpNjQ7G7LbJv33jic9vnmP974pVqNrxRn70HhSMJ0k&#10;IJAqbxqqFWw/X+8zECFqMrr1hAouGGBVXl8VOjd+oA88b2ItuIRCrhXYGLtcylBZdDpMfIfE3sH3&#10;TkeWfS1Nrwcud618SJK5dLohXrC6wxeL1XFzcgqS43e2kIOjy9d2/X6wb3Qnd6lStzfj8xOIiGP8&#10;C8MvPqNDyUx7fyITRKsgzZg88n2epiA48DhdzkDs2VlmM5BlIf+/UP4AAAD//wMAUEsBAi0AFAAG&#10;AAgAAAAhALaDOJL+AAAA4QEAABMAAAAAAAAAAAAAAAAAAAAAAFtDb250ZW50X1R5cGVzXS54bWxQ&#10;SwECLQAUAAYACAAAACEAOP0h/9YAAACUAQAACwAAAAAAAAAAAAAAAAAvAQAAX3JlbHMvLnJlbHNQ&#10;SwECLQAUAAYACAAAACEAJZS+u+cBAAAPBAAADgAAAAAAAAAAAAAAAAAuAgAAZHJzL2Uyb0RvYy54&#10;bWxQSwECLQAUAAYACAAAACEAEI+9T+EAAAAKAQAADwAAAAAAAAAAAAAAAABBBAAAZHJzL2Rvd25y&#10;ZXYueG1sUEsFBgAAAAAEAAQA8wAAAE8FAAAAAA==&#10;" fillcolor="white [3201]" strokecolor="black [3200]" strokeweight="1pt">
                <v:stroke joinstyle="miter"/>
                <v:textbox>
                  <w:txbxContent>
                    <w:p w:rsidR="00497D91" w:rsidRPr="00497D91" w:rsidRDefault="00497D91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CE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Issues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C47B8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D6EC6" wp14:editId="03BF7F72">
                <wp:simplePos x="0" y="0"/>
                <wp:positionH relativeFrom="column">
                  <wp:posOffset>0</wp:posOffset>
                </wp:positionH>
                <wp:positionV relativeFrom="paragraph">
                  <wp:posOffset>765810</wp:posOffset>
                </wp:positionV>
                <wp:extent cx="8229600" cy="2036445"/>
                <wp:effectExtent l="0" t="0" r="19050" b="20955"/>
                <wp:wrapNone/>
                <wp:docPr id="3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03644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95503C4" id="Rounded Rectangle 9" o:spid="_x0000_s1026" style="position:absolute;margin-left:0;margin-top:60.3pt;width:9in;height:16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DF1QEAAO4DAAAOAAAAZHJzL2Uyb0RvYy54bWysU8tu2zAQvBfIPxC8x3okNRLBcg4NkkvR&#10;Bk76AQy5tNjyBZKx7L/vkpblog16KKoDxcfO7M4subrbG012EKJytqfNoqYELHdC2W1Pv708XN5Q&#10;EhOzgmlnoacHiPRuffFhNfoOWjc4LSAQJLGxG31Ph5R8V1WRD2BYXDgPFg+lC4YlXIZtJQIbkd3o&#10;qq3rZTW6IHxwHGLE3fvjIV0XfimBp69SRkhE9xRrS2UMZXzNY7VesW4bmB8Un8pg/1CFYcpi0pnq&#10;niVG3oL6g8ooHlx0Mi24M5WTUnEoGlBNU/+m5nlgHooWNCf62ab4/2j5l91TIEr09KqlxDKDPdq4&#10;NytAkA26x+xWA7nNPo0+dhj+7J/CtIo4zaL3Mpj8RzlkX7w9zN7CPhGOmzdte7ussQUcz9r6anl9&#10;/TGzVme4DzE9gjMkT3oachm5hmIs232OqTgspjKZ+E6JNBr7tWOaNDV+E+MUjNwnTkyU6z9WXGbp&#10;oCHzabsBiQ5gjW3JVO4efNKBIG1PxY9mYi2RGSKV1jOoeQ+k0wk0xWYYlPs4A+v3gOdsc3TJ6Gya&#10;gUZZF/4Olsf4k+qj1iz71YlD6V+xAy9V6cD0APKt/XVd4Odnuv4JAAD//wMAUEsDBBQABgAIAAAA&#10;IQBj3Uh+3QAAAAkBAAAPAAAAZHJzL2Rvd25yZXYueG1sTI/BTsMwEETvSPyDtUjcqN20RCXEqRAR&#10;XBEFgbi58RJHxOs0dtvw92xP5bgzo9k35XryvTjgGLtAGuYzBQKpCbajVsP729PNCkRMhqzpA6GG&#10;X4ywri4vSlPYcKRXPGxSK7iEYmE0uJSGQsrYOPQmzsKAxN53GL1JfI6ttKM5crnvZaZULr3piD84&#10;M+Cjw+Zns/casN65Wn3aaeFWuPt6rqfbjxen9fXV9HAPIuGUzmE44TM6VMy0DXuyUfQaeEhiNVM5&#10;iJOd3eUsbTUsl/MFyKqU/xdUfwAAAP//AwBQSwECLQAUAAYACAAAACEAtoM4kv4AAADhAQAAEwAA&#10;AAAAAAAAAAAAAAAAAAAAW0NvbnRlbnRfVHlwZXNdLnhtbFBLAQItABQABgAIAAAAIQA4/SH/1gAA&#10;AJQBAAALAAAAAAAAAAAAAAAAAC8BAABfcmVscy8ucmVsc1BLAQItABQABgAIAAAAIQC1CGDF1QEA&#10;AO4DAAAOAAAAAAAAAAAAAAAAAC4CAABkcnMvZTJvRG9jLnhtbFBLAQItABQABgAIAAAAIQBj3Uh+&#10;3QAAAAkBAAAPAAAAAAAAAAAAAAAAAC8EAABkcnMvZG93bnJldi54bWxQSwUGAAAAAAQABADzAAAA&#10;OQUAAAAA&#10;" fillcolor="white [3201]" strokecolor="black [3200]" strokeweight="1pt">
                <v:stroke joinstyle="miter"/>
              </v:roundrect>
            </w:pict>
          </mc:Fallback>
        </mc:AlternateContent>
      </w:r>
      <w:r w:rsidR="00EA3B6A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  <w:t>(</w:t>
      </w:r>
      <w:r w:rsidR="00FB5C04">
        <w:rPr>
          <w:rFonts w:asciiTheme="majorHAnsi" w:eastAsiaTheme="majorEastAsia" w:hAnsi="Calibri Light" w:cstheme="majorBidi" w:hint="eastAsia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  <w:t>Example</w:t>
      </w:r>
      <w:r w:rsidR="00EA3B6A">
        <w:rPr>
          <w:rFonts w:asciiTheme="majorHAnsi" w:eastAsiaTheme="majorEastAsia" w:hAnsi="Calibri Light" w:cstheme="majorBidi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  <w:t>)</w:t>
      </w:r>
      <w:bookmarkStart w:id="0" w:name="_GoBack"/>
      <w:bookmarkEnd w:id="0"/>
    </w:p>
    <w:sectPr w:rsidR="00C47B86" w:rsidRPr="00FB5C04" w:rsidSect="000E6C74">
      <w:pgSz w:w="15840" w:h="12240" w:orient="landscape"/>
      <w:pgMar w:top="567" w:right="81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88" w:rsidRDefault="004A1C88" w:rsidP="00BB1727">
      <w:pPr>
        <w:spacing w:after="0" w:line="240" w:lineRule="auto"/>
      </w:pPr>
      <w:r>
        <w:separator/>
      </w:r>
    </w:p>
  </w:endnote>
  <w:endnote w:type="continuationSeparator" w:id="0">
    <w:p w:rsidR="004A1C88" w:rsidRDefault="004A1C88" w:rsidP="00B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88" w:rsidRDefault="004A1C88" w:rsidP="00BB1727">
      <w:pPr>
        <w:spacing w:after="0" w:line="240" w:lineRule="auto"/>
      </w:pPr>
      <w:r>
        <w:separator/>
      </w:r>
    </w:p>
  </w:footnote>
  <w:footnote w:type="continuationSeparator" w:id="0">
    <w:p w:rsidR="004A1C88" w:rsidRDefault="004A1C88" w:rsidP="00BB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86"/>
    <w:rsid w:val="000E6C74"/>
    <w:rsid w:val="0014373D"/>
    <w:rsid w:val="00182FF2"/>
    <w:rsid w:val="00497D91"/>
    <w:rsid w:val="004A1C88"/>
    <w:rsid w:val="004C08E0"/>
    <w:rsid w:val="00536CE6"/>
    <w:rsid w:val="0056304B"/>
    <w:rsid w:val="008B3B2B"/>
    <w:rsid w:val="009745C1"/>
    <w:rsid w:val="00B37142"/>
    <w:rsid w:val="00BB1727"/>
    <w:rsid w:val="00C14AC8"/>
    <w:rsid w:val="00C47B86"/>
    <w:rsid w:val="00DB6739"/>
    <w:rsid w:val="00EA3B6A"/>
    <w:rsid w:val="00F75E5E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EBBEFBE-299D-4C1F-B93D-F1E91731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7B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BB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7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4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4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171</Characters>
  <Application>Microsoft Office Word</Application>
  <DocSecurity>0</DocSecurity>
  <Lines>1</Lines>
  <Paragraphs>1</Paragraphs>
  <ScaleCrop>false</ScaleCrop>
  <Company>EDB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2020-01-20T07:51:00Z</cp:lastPrinted>
  <dcterms:created xsi:type="dcterms:W3CDTF">2018-12-12T07:49:00Z</dcterms:created>
  <dcterms:modified xsi:type="dcterms:W3CDTF">2020-01-20T07:53:00Z</dcterms:modified>
</cp:coreProperties>
</file>