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7A" w:rsidRPr="00D82AF0" w:rsidRDefault="00E7581F" w:rsidP="00D20314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0F7773F" wp14:editId="60A6A57E">
                <wp:simplePos x="0" y="0"/>
                <wp:positionH relativeFrom="column">
                  <wp:posOffset>5920149</wp:posOffset>
                </wp:positionH>
                <wp:positionV relativeFrom="paragraph">
                  <wp:posOffset>-41068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633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81F" w:rsidRPr="000042A4" w:rsidRDefault="00E7581F" w:rsidP="00E7581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633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81F" w:rsidRPr="000042A4" w:rsidRDefault="00E7581F" w:rsidP="00E7581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7773F" id="Group 17" o:spid="_x0000_s1026" style="position:absolute;left:0;text-align:left;margin-left:466.15pt;margin-top:-3.25pt;width:70.4pt;height:37.2pt;z-index:251659263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0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E7581F" w:rsidRPr="000042A4" w:rsidRDefault="00E7581F" w:rsidP="00E7581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2" o:spid="_x0000_s1029" type="#_x0000_t202" style="position:absolute;left:4191;top:10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E7581F" w:rsidRPr="000042A4" w:rsidRDefault="00E7581F" w:rsidP="00E7581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0314" w:rsidRPr="00EF0300" w:rsidRDefault="00CA7F44" w:rsidP="00D20314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Co</w:t>
      </w:r>
      <w:r w:rsidR="004A568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-</w:t>
      </w:r>
      <w:r w:rsidR="00D20314" w:rsidRPr="00EF0300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occurrence</w:t>
      </w:r>
    </w:p>
    <w:p w:rsidR="00D20314" w:rsidRPr="00C0667C" w:rsidRDefault="00D20314" w:rsidP="00D20314">
      <w:pPr>
        <w:pStyle w:val="Web"/>
        <w:spacing w:before="0" w:beforeAutospacing="0" w:after="0" w:afterAutospacing="0"/>
        <w:jc w:val="center"/>
        <w:rPr>
          <w:sz w:val="50"/>
          <w:szCs w:val="50"/>
        </w:rPr>
      </w:pPr>
    </w:p>
    <w:p w:rsidR="00D20314" w:rsidRDefault="00D20314" w:rsidP="00D20314">
      <w:pPr>
        <w:pStyle w:val="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  <w:lang w:val="en-GB"/>
        </w:rPr>
        <w:t>Student name: ……………………………………………………</w:t>
      </w:r>
      <w:r w:rsidR="00D3110F">
        <w:rPr>
          <w:rFonts w:asciiTheme="minorHAnsi" w:eastAsiaTheme="minorEastAsia" w:hAnsi="Calibri" w:cstheme="minorBidi"/>
          <w:b/>
          <w:bCs/>
          <w:color w:val="002060"/>
          <w:kern w:val="24"/>
          <w:sz w:val="32"/>
          <w:szCs w:val="32"/>
          <w:lang w:val="en-GB"/>
        </w:rPr>
        <w:t>…</w:t>
      </w:r>
    </w:p>
    <w:p w:rsidR="00D20314" w:rsidRDefault="00137D7B" w:rsidP="00137D7B">
      <w:pPr>
        <w:tabs>
          <w:tab w:val="left" w:pos="7716"/>
          <w:tab w:val="left" w:pos="8361"/>
        </w:tabs>
        <w:rPr>
          <w:rFonts w:eastAsia="DengXian"/>
          <w:sz w:val="24"/>
          <w:szCs w:val="24"/>
        </w:rPr>
      </w:pPr>
      <w:r>
        <w:rPr>
          <w:rFonts w:eastAsia="DengXian"/>
          <w:sz w:val="24"/>
          <w:szCs w:val="24"/>
        </w:rPr>
        <w:tab/>
      </w:r>
      <w:r>
        <w:rPr>
          <w:rFonts w:eastAsia="DengXian"/>
          <w:sz w:val="24"/>
          <w:szCs w:val="24"/>
        </w:rPr>
        <w:tab/>
      </w:r>
    </w:p>
    <w:p w:rsidR="00D20314" w:rsidRDefault="00EF0300" w:rsidP="00137D7B">
      <w:pPr>
        <w:tabs>
          <w:tab w:val="left" w:pos="8554"/>
        </w:tabs>
        <w:rPr>
          <w:rFonts w:eastAsia="DengXian"/>
          <w:sz w:val="24"/>
          <w:szCs w:val="24"/>
        </w:rPr>
      </w:pPr>
      <w:r>
        <w:rPr>
          <w:rFonts w:eastAsia="DengXian"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-158253</wp:posOffset>
                </wp:positionH>
                <wp:positionV relativeFrom="paragraph">
                  <wp:posOffset>111567</wp:posOffset>
                </wp:positionV>
                <wp:extent cx="6674485" cy="3045460"/>
                <wp:effectExtent l="0" t="38100" r="12065" b="406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485" cy="3045460"/>
                          <a:chOff x="0" y="0"/>
                          <a:chExt cx="6674899" cy="3045460"/>
                        </a:xfrm>
                      </wpg:grpSpPr>
                      <wps:wsp>
                        <wps:cNvPr id="9" name="Oval 16"/>
                        <wps:cNvSpPr/>
                        <wps:spPr>
                          <a:xfrm rot="556728" flipH="1">
                            <a:off x="3807725" y="1255594"/>
                            <a:ext cx="2867174" cy="1735352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Oval 10"/>
                        <wps:cNvSpPr/>
                        <wps:spPr>
                          <a:xfrm rot="20976057" flipH="1">
                            <a:off x="3630304" y="0"/>
                            <a:ext cx="2835654" cy="1727572"/>
                          </a:xfrm>
                          <a:prstGeom prst="ellipse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6426835" cy="3045460"/>
                            <a:chOff x="0" y="13648"/>
                            <a:chExt cx="6427925" cy="304564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40943" y="1323833"/>
                              <a:ext cx="2867660" cy="1735455"/>
                              <a:chOff x="0" y="0"/>
                              <a:chExt cx="2867660" cy="1735455"/>
                            </a:xfrm>
                          </wpg:grpSpPr>
                          <wps:wsp>
                            <wps:cNvPr id="1" name="Oval 16"/>
                            <wps:cNvSpPr/>
                            <wps:spPr>
                              <a:xfrm rot="21043272">
                                <a:off x="0" y="0"/>
                                <a:ext cx="2867660" cy="173545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TextBox 40"/>
                            <wps:cNvSpPr txBox="1"/>
                            <wps:spPr>
                              <a:xfrm>
                                <a:off x="68239" y="300251"/>
                                <a:ext cx="2635251" cy="1130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E32A8" w:rsidRPr="00137D7B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37D7B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GB"/>
                                    </w:rPr>
                                    <w:t xml:space="preserve">          ASD</w:t>
                                  </w:r>
                                </w:p>
                                <w:p w:rsidR="00BE32A8" w:rsidRPr="00137D7B" w:rsidRDefault="00BE32A8" w:rsidP="004A568B">
                                  <w:pPr>
                                    <w:pStyle w:val="Web"/>
                                    <w:spacing w:before="0" w:beforeAutospacing="0" w:after="0" w:afterAutospacing="0"/>
                                    <w:ind w:left="141" w:hangingChars="64" w:hanging="141"/>
                                    <w:rPr>
                                      <w:color w:val="000000" w:themeColor="text1"/>
                                    </w:rPr>
                                  </w:pPr>
                                  <w:r w:rsidRPr="00137D7B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- Language processing and social communication need</w:t>
                                  </w:r>
                                </w:p>
                                <w:p w:rsidR="00BE32A8" w:rsidRPr="00137D7B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37D7B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- Obsessive interests, resistant to change.</w:t>
                                  </w:r>
                                </w:p>
                                <w:p w:rsidR="00BE32A8" w:rsidRPr="00137D7B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37D7B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- Sensory processing difficulties</w:t>
                                  </w:r>
                                </w:p>
                                <w:p w:rsidR="00BE32A8" w:rsidRPr="00137D7B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37D7B">
                                    <w:rPr>
                                      <w:rFonts w:asciiTheme="minorHAnsi" w:eastAsiaTheme="minorEastAsia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- Difference in imagination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13648"/>
                              <a:ext cx="2835910" cy="1727835"/>
                              <a:chOff x="0" y="0"/>
                              <a:chExt cx="2835910" cy="1727835"/>
                            </a:xfrm>
                          </wpg:grpSpPr>
                          <wps:wsp>
                            <wps:cNvPr id="11" name="Oval 10"/>
                            <wps:cNvSpPr/>
                            <wps:spPr>
                              <a:xfrm rot="623943">
                                <a:off x="0" y="0"/>
                                <a:ext cx="2835910" cy="1727835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TextBox 28"/>
                            <wps:cNvSpPr txBox="1"/>
                            <wps:spPr>
                              <a:xfrm>
                                <a:off x="641445" y="13648"/>
                                <a:ext cx="133477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E32A8" w:rsidRPr="00D3110F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D3110F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kern w:val="24"/>
                                      <w:lang w:val="en-GB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660" y="341194"/>
                                <a:ext cx="2251710" cy="1077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6D84" w:rsidRDefault="00066D8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2497540" y="27296"/>
                              <a:ext cx="1656080" cy="2952115"/>
                              <a:chOff x="0" y="0"/>
                              <a:chExt cx="1656080" cy="2952115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899" y="382137"/>
                                <a:ext cx="995680" cy="154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314" w:rsidRDefault="00D20314" w:rsidP="00D20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Oval 5"/>
                            <wps:cNvSpPr/>
                            <wps:spPr>
                              <a:xfrm>
                                <a:off x="0" y="0"/>
                                <a:ext cx="1656080" cy="295211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tangle 20"/>
                            <wps:cNvSpPr/>
                            <wps:spPr>
                              <a:xfrm>
                                <a:off x="229754" y="163773"/>
                                <a:ext cx="1240443" cy="3086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E32A8" w:rsidRPr="00F34A2E" w:rsidRDefault="00CA7F44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28"/>
                                      <w:szCs w:val="28"/>
                                    </w:rPr>
                                    <w:t>Co</w:t>
                                  </w:r>
                                  <w:r w:rsidR="004A568B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BE32A8" w:rsidRPr="00F34A2E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28"/>
                                      <w:szCs w:val="28"/>
                                    </w:rPr>
                                    <w:t>occur</w:t>
                                  </w:r>
                                  <w:r w:rsidR="004A568B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BE32A8" w:rsidRPr="00F34A2E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28"/>
                                      <w:szCs w:val="28"/>
                                    </w:rPr>
                                    <w:t>ence</w:t>
                                  </w:r>
                                </w:p>
                              </w:txbxContent>
                            </wps:txbx>
                            <wps:bodyPr spcFirstLastPara="1" wrap="none" lIns="91440" tIns="45720" rIns="91440" bIns="45720" numCol="1">
                              <a:prstTxWarp prst="textArchUp">
                                <a:avLst>
                                  <a:gd name="adj" fmla="val 9211853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33" name="Rectangle 32"/>
                            <wps:cNvSpPr/>
                            <wps:spPr>
                              <a:xfrm>
                                <a:off x="81887" y="2347435"/>
                                <a:ext cx="1511437" cy="30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E32A8" w:rsidRPr="00F34A2E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F34A2E">
                                    <w:rPr>
                                      <w:rFonts w:asciiTheme="minorHAnsi" w:eastAsiaTheme="minorEastAsia" w:hAnsi="Calibri" w:cstheme="minorBidi"/>
                                      <w:b/>
                                      <w:bCs/>
                                      <w:color w:val="0D0D0D" w:themeColor="text1" w:themeTint="F2"/>
                                      <w:kern w:val="24"/>
                                      <w:sz w:val="28"/>
                                      <w:szCs w:val="28"/>
                                    </w:rPr>
                                    <w:t>Shared difficulties</w:t>
                                  </w:r>
                                </w:p>
                              </w:txbxContent>
                            </wps:txbx>
                            <wps:bodyPr spcFirstLastPara="1" wrap="none" lIns="91440" tIns="45720" rIns="91440" bIns="45720" numCol="1">
                              <a:prstTxWarp prst="textArchDown">
                                <a:avLst>
                                  <a:gd name="adj" fmla="val 18364124"/>
                                </a:avLst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215" y="300251"/>
                              <a:ext cx="2251710" cy="1077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0314" w:rsidRDefault="00D20314" w:rsidP="00D2031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4162565" y="1337471"/>
                              <a:ext cx="2156121" cy="1486687"/>
                              <a:chOff x="395783" y="-54601"/>
                              <a:chExt cx="2156121" cy="1486687"/>
                            </a:xfrm>
                          </wpg:grpSpPr>
                          <wps:wsp>
                            <wps:cNvPr id="40" name="TextBox 39"/>
                            <wps:cNvSpPr txBox="1"/>
                            <wps:spPr>
                              <a:xfrm>
                                <a:off x="395783" y="-54601"/>
                                <a:ext cx="1494790" cy="4305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E32A8" w:rsidRPr="00F34A2E" w:rsidRDefault="00BE32A8" w:rsidP="00BE32A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F34A2E">
                                    <w:rPr>
                                      <w:rFonts w:asciiTheme="minorHAnsi" w:eastAsiaTheme="minorEastAsia" w:hAnsi="Calibri" w:cstheme="minorBidi"/>
                                      <w:color w:val="0D0D0D" w:themeColor="text1" w:themeTint="F2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Lack of concentration &amp; distractibility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4024" y="450376"/>
                                <a:ext cx="2087880" cy="981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314" w:rsidRDefault="00D20314" w:rsidP="00D203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30" style="position:absolute;margin-left:-12.45pt;margin-top:8.8pt;width:525.55pt;height:239.8pt;z-index:-251634688" coordsize="66748,30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">
                <v:oval id="Oval 16" o:spid="_x0000_s1031" style="position:absolute;left:38077;top:12555;width:28671;height:17354;rotation:-608095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" fillcolor="white [3201]" strokecolor="black [3200]" strokeweight="1pt">
                  <v:stroke joinstyle="miter"/>
                </v:oval>
                <v:oval id="Oval 10" o:spid="_x0000_s1032" style="position:absolute;left:36303;width:28356;height:17275;rotation:68151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" filled="f" strokecolor="black [3200]" strokeweight="1pt">
                  <v:stroke joinstyle="miter"/>
                </v:oval>
                <v:group id="Group 18" o:spid="_x0000_s1033" style="position:absolute;width:64268;height:30454" coordorigin=",136" coordsize="64279,3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6" o:spid="_x0000_s1034" style="position:absolute;left:409;top:13238;width:28677;height:17354" coordsize="28676,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16" o:spid="_x0000_s1035" style="position:absolute;width:28676;height:17354;rotation:-6080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" fillcolor="white [3201]" strokecolor="black [3200]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0" o:spid="_x0000_s1036" type="#_x0000_t202" style="position:absolute;left:682;top:3002;width:26352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:rsidR="00BE32A8" w:rsidRPr="00137D7B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37D7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         ASD</w:t>
                            </w:r>
                          </w:p>
                          <w:p w:rsidR="00BE32A8" w:rsidRPr="00137D7B" w:rsidRDefault="00BE32A8" w:rsidP="004A568B">
                            <w:pPr>
                              <w:pStyle w:val="Web"/>
                              <w:spacing w:before="0" w:beforeAutospacing="0" w:after="0" w:afterAutospacing="0"/>
                              <w:ind w:left="141" w:hangingChars="64" w:hanging="141"/>
                              <w:rPr>
                                <w:color w:val="000000" w:themeColor="text1"/>
                              </w:rPr>
                            </w:pPr>
                            <w:r w:rsidRPr="00137D7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- Language processing and social communication need</w:t>
                            </w:r>
                          </w:p>
                          <w:p w:rsidR="00BE32A8" w:rsidRPr="00137D7B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37D7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- Obsessive interests, resistant to change.</w:t>
                            </w:r>
                          </w:p>
                          <w:p w:rsidR="00BE32A8" w:rsidRPr="00137D7B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37D7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- Sensory processing difficulties</w:t>
                            </w:r>
                          </w:p>
                          <w:p w:rsidR="00BE32A8" w:rsidRPr="00137D7B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37D7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- Difference in imagination</w:t>
                            </w:r>
                          </w:p>
                        </w:txbxContent>
                      </v:textbox>
                    </v:shape>
                  </v:group>
                  <v:group id="Group 10" o:spid="_x0000_s1037" style="position:absolute;top:136;width:28359;height:17278" coordsize="28359,1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10" o:spid="_x0000_s1038" style="position:absolute;width:28359;height:17278;rotation:6815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" filled="f" strokecolor="black [3200]" strokeweight="1pt">
                      <v:stroke joinstyle="miter"/>
                    </v:oval>
                    <v:shape id="TextBox 28" o:spid="_x0000_s1039" type="#_x0000_t202" style="position:absolute;left:6414;top:136;width:1334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:rsidR="00BE32A8" w:rsidRPr="00D3110F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3110F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kern w:val="24"/>
                                <w:lang w:val="en-GB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2456;top:3411;width:22517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066D84" w:rsidRDefault="00066D84"/>
                        </w:txbxContent>
                      </v:textbox>
                    </v:shape>
                  </v:group>
                  <v:group id="Group 12" o:spid="_x0000_s1041" style="position:absolute;left:24975;top:272;width:16561;height:29522" coordsize="16560,2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2" o:spid="_x0000_s1042" type="#_x0000_t202" style="position:absolute;left:3138;top:3821;width:9957;height:15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D20314" w:rsidRDefault="00D20314" w:rsidP="00D20314"/>
                        </w:txbxContent>
                      </v:textbox>
                    </v:shape>
                    <v:oval id="Oval 5" o:spid="_x0000_s1043" style="position:absolute;width:16560;height:29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" fillcolor="white [3201]" strokecolor="black [3200]" strokeweight="1pt">
                      <v:stroke joinstyle="miter"/>
                    </v:oval>
                    <v:rect id="Rectangle 20" o:spid="_x0000_s1044" style="position:absolute;left:2297;top:1637;width:12404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" filled="f" stroked="f">
                      <v:textbox style="mso-fit-shape-to-text:t">
                        <w:txbxContent>
                          <w:p w:rsidR="00BE32A8" w:rsidRPr="00F34A2E" w:rsidRDefault="00CA7F44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Co</w:t>
                            </w:r>
                            <w:r w:rsidR="004A568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BE32A8" w:rsidRPr="00F34A2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occur</w:t>
                            </w:r>
                            <w:r w:rsidR="004A568B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="00BE32A8" w:rsidRPr="00F34A2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ence</w:t>
                            </w:r>
                          </w:p>
                        </w:txbxContent>
                      </v:textbox>
                    </v:rect>
                    <v:rect id="Rectangle 32" o:spid="_x0000_s1045" style="position:absolute;left:818;top:23474;width:15115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" filled="f" stroked="f">
                      <v:textbox style="mso-fit-shape-to-text:t">
                        <w:txbxContent>
                          <w:p w:rsidR="00BE32A8" w:rsidRPr="00F34A2E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F34A2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</w:rPr>
                              <w:t>Shared difficulties</w:t>
                            </w:r>
                          </w:p>
                        </w:txbxContent>
                      </v:textbox>
                    </v:rect>
                  </v:group>
                  <v:shape id="Text Box 2" o:spid="_x0000_s1046" type="#_x0000_t202" style="position:absolute;left:41762;top:3002;width:22517;height:10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D20314" w:rsidRDefault="00D20314" w:rsidP="00D20314"/>
                      </w:txbxContent>
                    </v:textbox>
                  </v:shape>
                  <v:group id="Group 14" o:spid="_x0000_s1047" style="position:absolute;left:41625;top:13374;width:21561;height:14867" coordorigin="3957,-546" coordsize="21561,14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Box 39" o:spid="_x0000_s1048" type="#_x0000_t202" style="position:absolute;left:3957;top:-546;width:14948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:rsidR="00BE32A8" w:rsidRPr="00F34A2E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F34A2E">
                              <w:rPr>
                                <w:rFonts w:asciiTheme="minorHAnsi" w:eastAsiaTheme="minorEastAsia" w:hAnsi="Calibri" w:cstheme="minorBidi"/>
                                <w:color w:val="0D0D0D" w:themeColor="text1" w:themeTint="F2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Lack of concentration &amp; distractibility</w:t>
                            </w:r>
                          </w:p>
                        </w:txbxContent>
                      </v:textbox>
                    </v:shape>
                    <v:shape id="Text Box 2" o:spid="_x0000_s1049" type="#_x0000_t202" style="position:absolute;left:4640;top:4503;width:20879;height:9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D20314" w:rsidRDefault="00D20314" w:rsidP="00D2031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137D7B">
        <w:rPr>
          <w:rFonts w:eastAsia="DengXian"/>
          <w:sz w:val="24"/>
          <w:szCs w:val="24"/>
        </w:rPr>
        <w:tab/>
      </w:r>
    </w:p>
    <w:p w:rsidR="00D20314" w:rsidRDefault="00D20314">
      <w:pPr>
        <w:rPr>
          <w:rFonts w:eastAsia="DengXian"/>
          <w:sz w:val="24"/>
          <w:szCs w:val="24"/>
        </w:rPr>
      </w:pPr>
    </w:p>
    <w:p w:rsidR="00D20314" w:rsidRDefault="00D20314">
      <w:pPr>
        <w:rPr>
          <w:rFonts w:eastAsia="DengXian"/>
          <w:sz w:val="24"/>
          <w:szCs w:val="24"/>
        </w:rPr>
      </w:pPr>
    </w:p>
    <w:p w:rsidR="00D20314" w:rsidRDefault="00D20314">
      <w:pPr>
        <w:rPr>
          <w:rFonts w:eastAsia="DengXian"/>
          <w:sz w:val="24"/>
          <w:szCs w:val="24"/>
        </w:rPr>
      </w:pPr>
    </w:p>
    <w:p w:rsidR="00137D7B" w:rsidRDefault="00137D7B">
      <w:pPr>
        <w:rPr>
          <w:rFonts w:eastAsia="DengXian"/>
          <w:sz w:val="24"/>
          <w:szCs w:val="24"/>
        </w:rPr>
      </w:pPr>
    </w:p>
    <w:p w:rsidR="00137D7B" w:rsidRDefault="00137D7B">
      <w:pPr>
        <w:rPr>
          <w:rFonts w:eastAsia="DengXian"/>
          <w:sz w:val="24"/>
          <w:szCs w:val="24"/>
        </w:rPr>
      </w:pPr>
      <w:bookmarkStart w:id="0" w:name="_GoBack"/>
      <w:bookmarkEnd w:id="0"/>
    </w:p>
    <w:p w:rsidR="00137D7B" w:rsidRDefault="00137D7B">
      <w:pPr>
        <w:rPr>
          <w:rFonts w:eastAsia="DengXian"/>
          <w:sz w:val="24"/>
          <w:szCs w:val="24"/>
        </w:rPr>
      </w:pPr>
    </w:p>
    <w:p w:rsidR="00137D7B" w:rsidRDefault="00137D7B" w:rsidP="004A568B">
      <w:pPr>
        <w:ind w:leftChars="193" w:left="425"/>
        <w:rPr>
          <w:rFonts w:eastAsia="DengXian"/>
          <w:sz w:val="24"/>
          <w:szCs w:val="24"/>
        </w:rPr>
      </w:pPr>
    </w:p>
    <w:p w:rsidR="00137D7B" w:rsidRDefault="00137D7B">
      <w:pPr>
        <w:rPr>
          <w:rFonts w:eastAsia="DengXian"/>
          <w:sz w:val="24"/>
          <w:szCs w:val="24"/>
        </w:rPr>
      </w:pPr>
    </w:p>
    <w:p w:rsidR="00137D7B" w:rsidRDefault="00137D7B">
      <w:pPr>
        <w:rPr>
          <w:rFonts w:eastAsia="DengXian"/>
          <w:sz w:val="24"/>
          <w:szCs w:val="24"/>
        </w:rPr>
      </w:pPr>
    </w:p>
    <w:p w:rsidR="00137D7B" w:rsidRDefault="00137D7B">
      <w:pPr>
        <w:rPr>
          <w:rFonts w:eastAsia="DengXi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37D7B" w:rsidTr="00D63759">
        <w:tc>
          <w:tcPr>
            <w:tcW w:w="4955" w:type="dxa"/>
            <w:vAlign w:val="center"/>
          </w:tcPr>
          <w:p w:rsidR="00137D7B" w:rsidRPr="00BE32A8" w:rsidRDefault="00137D7B" w:rsidP="00137D7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32A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Great teaching</w:t>
            </w:r>
          </w:p>
        </w:tc>
        <w:tc>
          <w:tcPr>
            <w:tcW w:w="4956" w:type="dxa"/>
            <w:vAlign w:val="center"/>
          </w:tcPr>
          <w:p w:rsidR="00137D7B" w:rsidRPr="00BE32A8" w:rsidRDefault="00D3110F" w:rsidP="00137D7B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Person Centred A</w:t>
            </w:r>
            <w:r w:rsidR="00137D7B" w:rsidRPr="00BE32A8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8"/>
                <w:szCs w:val="28"/>
                <w:lang w:val="en-GB"/>
              </w:rPr>
              <w:t>pproaches: What does this student say works for them?</w:t>
            </w:r>
          </w:p>
        </w:tc>
      </w:tr>
      <w:tr w:rsidR="00137D7B" w:rsidTr="00137D7B">
        <w:tc>
          <w:tcPr>
            <w:tcW w:w="4955" w:type="dxa"/>
          </w:tcPr>
          <w:p w:rsidR="00137D7B" w:rsidRPr="00BE32A8" w:rsidRDefault="00137D7B" w:rsidP="00137D7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32A8">
              <w:rPr>
                <w:sz w:val="24"/>
                <w:szCs w:val="24"/>
                <w:lang w:val="en-GB"/>
              </w:rPr>
              <w:t>Deep subject knowledge</w:t>
            </w:r>
          </w:p>
          <w:p w:rsidR="00137D7B" w:rsidRPr="00BE32A8" w:rsidRDefault="00137D7B" w:rsidP="00137D7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32A8">
              <w:rPr>
                <w:sz w:val="24"/>
                <w:szCs w:val="24"/>
                <w:lang w:val="en-GB"/>
              </w:rPr>
              <w:t>Effective questioning with time to process new ideas</w:t>
            </w:r>
          </w:p>
          <w:p w:rsidR="00137D7B" w:rsidRPr="00BE32A8" w:rsidRDefault="00137D7B" w:rsidP="00137D7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32A8">
              <w:rPr>
                <w:sz w:val="24"/>
                <w:szCs w:val="24"/>
                <w:lang w:val="en-GB"/>
              </w:rPr>
              <w:t>Research available to all</w:t>
            </w:r>
          </w:p>
          <w:p w:rsidR="00137D7B" w:rsidRPr="00BE32A8" w:rsidRDefault="00137D7B" w:rsidP="00137D7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32A8">
              <w:rPr>
                <w:sz w:val="24"/>
                <w:szCs w:val="24"/>
                <w:lang w:val="en-GB"/>
              </w:rPr>
              <w:t>Positive interactive role models</w:t>
            </w:r>
          </w:p>
          <w:p w:rsidR="00137D7B" w:rsidRDefault="00137D7B" w:rsidP="00137D7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32A8">
              <w:rPr>
                <w:sz w:val="24"/>
                <w:szCs w:val="24"/>
                <w:lang w:val="en-GB"/>
              </w:rPr>
              <w:t>Providin</w:t>
            </w:r>
            <w:r w:rsidR="00CA7F44">
              <w:rPr>
                <w:sz w:val="24"/>
                <w:szCs w:val="24"/>
                <w:lang w:val="en-GB"/>
              </w:rPr>
              <w:t>g challenge but protecting self-</w:t>
            </w:r>
            <w:r w:rsidRPr="00BE32A8">
              <w:rPr>
                <w:sz w:val="24"/>
                <w:szCs w:val="24"/>
                <w:lang w:val="en-GB"/>
              </w:rPr>
              <w:t>worth</w:t>
            </w:r>
          </w:p>
        </w:tc>
        <w:tc>
          <w:tcPr>
            <w:tcW w:w="4956" w:type="dxa"/>
          </w:tcPr>
          <w:p w:rsidR="00137D7B" w:rsidRDefault="00137D7B" w:rsidP="00137D7B">
            <w:pPr>
              <w:rPr>
                <w:sz w:val="24"/>
                <w:szCs w:val="24"/>
              </w:rPr>
            </w:pPr>
          </w:p>
        </w:tc>
      </w:tr>
    </w:tbl>
    <w:p w:rsidR="00137D7B" w:rsidRDefault="00137D7B">
      <w:pPr>
        <w:rPr>
          <w:rFonts w:eastAsia="DengXi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37D7B" w:rsidTr="00EF0300">
        <w:trPr>
          <w:trHeight w:val="3640"/>
        </w:trPr>
        <w:tc>
          <w:tcPr>
            <w:tcW w:w="9918" w:type="dxa"/>
          </w:tcPr>
          <w:p w:rsidR="00137D7B" w:rsidRPr="00137D7B" w:rsidRDefault="00137D7B" w:rsidP="00137D7B">
            <w:pPr>
              <w:rPr>
                <w:sz w:val="24"/>
                <w:szCs w:val="24"/>
              </w:rPr>
            </w:pPr>
            <w:r w:rsidRPr="00137D7B">
              <w:rPr>
                <w:b/>
                <w:bCs/>
                <w:sz w:val="24"/>
                <w:szCs w:val="24"/>
                <w:lang w:val="en-GB"/>
              </w:rPr>
              <w:t>Practice and advice for teachers</w:t>
            </w:r>
          </w:p>
          <w:p w:rsidR="00137D7B" w:rsidRDefault="00137D7B">
            <w:pPr>
              <w:rPr>
                <w:rFonts w:eastAsia="DengXian"/>
                <w:sz w:val="24"/>
                <w:szCs w:val="24"/>
              </w:rPr>
            </w:pPr>
          </w:p>
          <w:p w:rsidR="00137D7B" w:rsidRPr="00137D7B" w:rsidRDefault="00137D7B">
            <w:pPr>
              <w:rPr>
                <w:rFonts w:eastAsia="DengXian"/>
                <w:sz w:val="24"/>
                <w:szCs w:val="24"/>
              </w:rPr>
            </w:pPr>
          </w:p>
        </w:tc>
      </w:tr>
    </w:tbl>
    <w:p w:rsidR="007C10E6" w:rsidRPr="00EF0300" w:rsidRDefault="00F1242E" w:rsidP="00EF0300">
      <w:pPr>
        <w:spacing w:after="0" w:line="100" w:lineRule="exact"/>
        <w:rPr>
          <w:rFonts w:eastAsia="DengXian"/>
          <w:sz w:val="24"/>
          <w:szCs w:val="24"/>
        </w:rPr>
      </w:pPr>
      <w:r w:rsidRPr="00BE32A8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E70B8" wp14:editId="16173CE8">
                <wp:simplePos x="0" y="0"/>
                <wp:positionH relativeFrom="column">
                  <wp:posOffset>31750</wp:posOffset>
                </wp:positionH>
                <wp:positionV relativeFrom="paragraph">
                  <wp:posOffset>6859460</wp:posOffset>
                </wp:positionV>
                <wp:extent cx="4619625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2A8" w:rsidRPr="00F34A2E" w:rsidRDefault="00BE32A8" w:rsidP="00BE32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F34A2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Practice and advice for teachers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E70B8" id="TextBox 27" o:spid="_x0000_s1046" type="#_x0000_t202" style="position:absolute;margin-left:2.5pt;margin-top:540.1pt;width:363.7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" filled="f" stroked="f">
                <v:textbox style="mso-fit-shape-to-text:t">
                  <w:txbxContent>
                    <w:p w:rsidR="00BE32A8" w:rsidRPr="00F34A2E" w:rsidRDefault="00BE32A8" w:rsidP="00BE32A8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F34A2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Practice and advice for teachers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10E6" w:rsidRPr="00EF0300" w:rsidSect="00EF0300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64" w:rsidRDefault="00EA1D64" w:rsidP="00F1242E">
      <w:pPr>
        <w:spacing w:after="0" w:line="240" w:lineRule="auto"/>
      </w:pPr>
      <w:r>
        <w:separator/>
      </w:r>
    </w:p>
  </w:endnote>
  <w:endnote w:type="continuationSeparator" w:id="0">
    <w:p w:rsidR="00EA1D64" w:rsidRDefault="00EA1D64" w:rsidP="00F1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64" w:rsidRDefault="00EA1D64" w:rsidP="00F1242E">
      <w:pPr>
        <w:spacing w:after="0" w:line="240" w:lineRule="auto"/>
      </w:pPr>
      <w:r>
        <w:separator/>
      </w:r>
    </w:p>
  </w:footnote>
  <w:footnote w:type="continuationSeparator" w:id="0">
    <w:p w:rsidR="00EA1D64" w:rsidRDefault="00EA1D64" w:rsidP="00F1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F1C2C"/>
    <w:multiLevelType w:val="hybridMultilevel"/>
    <w:tmpl w:val="03B22F70"/>
    <w:lvl w:ilvl="0" w:tplc="650A8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A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AB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43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0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61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1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A8"/>
    <w:rsid w:val="00011608"/>
    <w:rsid w:val="00066D84"/>
    <w:rsid w:val="00137D7B"/>
    <w:rsid w:val="004A568B"/>
    <w:rsid w:val="00692322"/>
    <w:rsid w:val="006A0B4C"/>
    <w:rsid w:val="007032A6"/>
    <w:rsid w:val="00776829"/>
    <w:rsid w:val="007C10E6"/>
    <w:rsid w:val="00B917A0"/>
    <w:rsid w:val="00BE32A8"/>
    <w:rsid w:val="00C0667C"/>
    <w:rsid w:val="00CA7F44"/>
    <w:rsid w:val="00D20314"/>
    <w:rsid w:val="00D3110F"/>
    <w:rsid w:val="00D82AF0"/>
    <w:rsid w:val="00DA3E7A"/>
    <w:rsid w:val="00E7581F"/>
    <w:rsid w:val="00EA1D64"/>
    <w:rsid w:val="00EF0300"/>
    <w:rsid w:val="00F1242E"/>
    <w:rsid w:val="00F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536AAFE"/>
  <w15:chartTrackingRefBased/>
  <w15:docId w15:val="{B92A9235-C584-453A-8F92-3A0EFC88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E32A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BE3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24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2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2018-12-06T06:23:00Z</dcterms:created>
  <dcterms:modified xsi:type="dcterms:W3CDTF">2020-01-20T08:11:00Z</dcterms:modified>
</cp:coreProperties>
</file>