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04" w:rsidRPr="00DD63F7" w:rsidRDefault="007E1714" w:rsidP="00AB78B8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2FFB6F67" wp14:editId="5BED88A0">
                <wp:simplePos x="0" y="0"/>
                <wp:positionH relativeFrom="page">
                  <wp:posOffset>9048902</wp:posOffset>
                </wp:positionH>
                <wp:positionV relativeFrom="paragraph">
                  <wp:posOffset>-45491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714" w:rsidRPr="000042A4" w:rsidRDefault="007E1714" w:rsidP="007E171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714" w:rsidRPr="000042A4" w:rsidRDefault="007E1714" w:rsidP="007E1714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B6F67" id="Group 15" o:spid="_x0000_s1026" style="position:absolute;left:0;text-align:left;margin-left:712.5pt;margin-top:-3.6pt;width:70.4pt;height:37.2pt;z-index:251657215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K9CIw3KAwAAxgoAAA4AAAAAAAAA&#10;AAAAAAAAOgIAAGRycy9lMm9Eb2MueG1sUEsBAi0AFAAGAAgAAAAhAKomDr68AAAAIQEAABkAAAAA&#10;AAAAAAAAAAAAMAYAAGRycy9fcmVscy9lMm9Eb2MueG1sLnJlbHNQSwECLQAUAAYACAAAACEA83Hg&#10;i+AAAAALAQAADwAAAAAAAAAAAAAAAAAj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E1714" w:rsidRPr="000042A4" w:rsidRDefault="007E1714" w:rsidP="007E171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E1714" w:rsidRPr="000042A4" w:rsidRDefault="007E1714" w:rsidP="007E1714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B78B8" w:rsidRPr="00AB78B8" w:rsidRDefault="00AB78B8" w:rsidP="00AB78B8">
      <w:pPr>
        <w:pStyle w:val="Web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  <w:r w:rsidRPr="00AB78B8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>Tier 2</w:t>
      </w:r>
    </w:p>
    <w:tbl>
      <w:tblPr>
        <w:tblpPr w:leftFromText="180" w:rightFromText="180" w:vertAnchor="text" w:horzAnchor="margin" w:tblpXSpec="right" w:tblpY="117"/>
        <w:tblW w:w="75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73"/>
        <w:gridCol w:w="611"/>
        <w:gridCol w:w="576"/>
      </w:tblGrid>
      <w:tr w:rsidR="00AB78B8" w:rsidRPr="00803ABA" w:rsidTr="00AB78B8">
        <w:trPr>
          <w:trHeight w:val="18"/>
        </w:trPr>
        <w:tc>
          <w:tcPr>
            <w:tcW w:w="6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8B8" w:rsidRPr="00803ABA" w:rsidRDefault="00AB78B8" w:rsidP="00AB78B8">
            <w:pPr>
              <w:spacing w:line="200" w:lineRule="exact"/>
              <w:rPr>
                <w:rFonts w:eastAsia="DengXian"/>
              </w:rPr>
            </w:pP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8B8" w:rsidRPr="00AB78B8" w:rsidRDefault="00AB78B8" w:rsidP="00AB78B8">
            <w:pPr>
              <w:pStyle w:val="Web"/>
              <w:spacing w:before="0" w:beforeAutospacing="0" w:after="0" w:afterAutospacing="0" w:line="200" w:lineRule="exact"/>
              <w:jc w:val="center"/>
            </w:pPr>
            <w:r>
              <w:rPr>
                <w:rFonts w:asciiTheme="minorHAnsi" w:eastAsiaTheme="minorEastAsia" w:hAnsi="Calibri" w:cstheme="minorBidi"/>
                <w:b/>
                <w:bCs/>
                <w:color w:val="002060"/>
                <w:kern w:val="24"/>
                <w:lang w:val="en-GB"/>
              </w:rPr>
              <w:t>Yes</w:t>
            </w:r>
          </w:p>
        </w:tc>
        <w:tc>
          <w:tcPr>
            <w:tcW w:w="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8B8" w:rsidRPr="00803ABA" w:rsidRDefault="00AB78B8" w:rsidP="00AB78B8">
            <w:pPr>
              <w:pStyle w:val="Web"/>
              <w:spacing w:before="0" w:beforeAutospacing="0" w:after="0" w:afterAutospacing="0" w:line="200" w:lineRule="exact"/>
              <w:jc w:val="center"/>
              <w:rPr>
                <w:rFonts w:eastAsia="DengXian"/>
              </w:rPr>
            </w:pPr>
            <w:r>
              <w:rPr>
                <w:rFonts w:asciiTheme="minorHAnsi" w:eastAsiaTheme="minorEastAsia" w:hAnsi="Calibri" w:cstheme="minorBidi"/>
                <w:b/>
                <w:bCs/>
                <w:color w:val="002060"/>
                <w:kern w:val="24"/>
                <w:lang w:val="en-GB"/>
              </w:rPr>
              <w:t>No</w:t>
            </w:r>
          </w:p>
        </w:tc>
      </w:tr>
      <w:tr w:rsidR="00AB78B8" w:rsidRPr="00803ABA" w:rsidTr="00AB78B8">
        <w:trPr>
          <w:trHeight w:val="383"/>
        </w:trPr>
        <w:tc>
          <w:tcPr>
            <w:tcW w:w="6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8B8" w:rsidRPr="00803ABA" w:rsidRDefault="00AB78B8" w:rsidP="00AB78B8">
            <w:pPr>
              <w:rPr>
                <w:rFonts w:eastAsia="DengXian"/>
              </w:rPr>
            </w:pPr>
            <w:r w:rsidRPr="00803ABA">
              <w:rPr>
                <w:rFonts w:eastAsia="DengXian"/>
                <w:lang w:val="en-GB"/>
              </w:rPr>
              <w:t>Tier 1 quality teaching in place?</w:t>
            </w:r>
          </w:p>
          <w:p w:rsidR="00AB78B8" w:rsidRPr="00803ABA" w:rsidRDefault="00C66D33" w:rsidP="00AB78B8">
            <w:pPr>
              <w:rPr>
                <w:rFonts w:eastAsia="DengXian"/>
                <w:lang w:val="en-GB"/>
              </w:rPr>
            </w:pPr>
            <w:r>
              <w:rPr>
                <w:rFonts w:eastAsia="DengXian"/>
                <w:lang w:val="en-GB"/>
              </w:rPr>
              <w:t>Refer to T</w:t>
            </w:r>
            <w:r w:rsidR="00AB78B8" w:rsidRPr="00803ABA">
              <w:rPr>
                <w:rFonts w:eastAsia="DengXian"/>
                <w:lang w:val="en-GB"/>
              </w:rPr>
              <w:t>ier 1 checklist</w:t>
            </w:r>
          </w:p>
        </w:tc>
        <w:tc>
          <w:tcPr>
            <w:tcW w:w="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8B8" w:rsidRPr="00803ABA" w:rsidRDefault="00AB78B8" w:rsidP="00AB78B8">
            <w:pPr>
              <w:rPr>
                <w:rFonts w:eastAsia="DengXian"/>
              </w:rPr>
            </w:pPr>
          </w:p>
        </w:tc>
        <w:tc>
          <w:tcPr>
            <w:tcW w:w="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8B8" w:rsidRPr="00803ABA" w:rsidRDefault="00AB78B8" w:rsidP="00AB78B8">
            <w:pPr>
              <w:rPr>
                <w:rFonts w:eastAsia="DengXian"/>
              </w:rPr>
            </w:pPr>
          </w:p>
        </w:tc>
      </w:tr>
      <w:tr w:rsidR="00AB78B8" w:rsidRPr="00803ABA" w:rsidTr="00AB78B8">
        <w:trPr>
          <w:trHeight w:val="851"/>
        </w:trPr>
        <w:tc>
          <w:tcPr>
            <w:tcW w:w="6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7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8B8" w:rsidRPr="00803ABA" w:rsidRDefault="00AB78B8" w:rsidP="00E739D5">
            <w:pPr>
              <w:rPr>
                <w:rFonts w:eastAsia="DengXian"/>
              </w:rPr>
            </w:pPr>
            <w:r w:rsidRPr="00803ABA">
              <w:rPr>
                <w:rFonts w:eastAsia="DengXian"/>
                <w:lang w:val="en-GB"/>
              </w:rPr>
              <w:t>Greater focus needed on any area</w:t>
            </w:r>
            <w:r w:rsidR="00E739D5">
              <w:rPr>
                <w:rFonts w:eastAsia="DengXian"/>
                <w:lang w:val="en-GB"/>
              </w:rPr>
              <w:t>(s)</w:t>
            </w:r>
            <w:r w:rsidRPr="00803ABA">
              <w:rPr>
                <w:rFonts w:eastAsia="DengXian"/>
                <w:lang w:val="en-GB"/>
              </w:rPr>
              <w:t>?</w:t>
            </w:r>
          </w:p>
        </w:tc>
        <w:tc>
          <w:tcPr>
            <w:tcW w:w="6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7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8B8" w:rsidRPr="00803ABA" w:rsidRDefault="00AB78B8" w:rsidP="00AB78B8">
            <w:pPr>
              <w:rPr>
                <w:rFonts w:eastAsia="DengXian"/>
              </w:rPr>
            </w:pPr>
          </w:p>
        </w:tc>
        <w:tc>
          <w:tcPr>
            <w:tcW w:w="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7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78B8" w:rsidRPr="00803ABA" w:rsidRDefault="00AB78B8" w:rsidP="00AB78B8">
            <w:pPr>
              <w:rPr>
                <w:rFonts w:eastAsia="DengXian"/>
              </w:rPr>
            </w:pPr>
          </w:p>
        </w:tc>
      </w:tr>
    </w:tbl>
    <w:p w:rsidR="00F2035F" w:rsidRDefault="00AB78B8">
      <w:pPr>
        <w:rPr>
          <w:rFonts w:eastAsia="DengXian"/>
        </w:rPr>
      </w:pPr>
      <w:r>
        <w:rPr>
          <w:noProof/>
          <w:lang w:eastAsia="zh-TW"/>
        </w:rPr>
        <w:t xml:space="preserve"> </w:t>
      </w:r>
      <w:r w:rsidR="00803AB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DE927" wp14:editId="41F6598E">
                <wp:simplePos x="0" y="0"/>
                <wp:positionH relativeFrom="column">
                  <wp:posOffset>1734185</wp:posOffset>
                </wp:positionH>
                <wp:positionV relativeFrom="paragraph">
                  <wp:posOffset>344805</wp:posOffset>
                </wp:positionV>
                <wp:extent cx="1860550" cy="52260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ABA" w:rsidRPr="00AB78B8" w:rsidRDefault="00803ABA" w:rsidP="00803A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78B8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SENCO role in coordinating: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DE927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136.55pt;margin-top:27.15pt;width:146.5pt;height:4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" filled="f" stroked="f">
                <v:textbox style="mso-fit-shape-to-text:t">
                  <w:txbxContent>
                    <w:p w:rsidR="00803ABA" w:rsidRPr="00AB78B8" w:rsidRDefault="00803ABA" w:rsidP="00803A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AB78B8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SENCO role in coordinating:</w:t>
                      </w:r>
                    </w:p>
                  </w:txbxContent>
                </v:textbox>
              </v:shape>
            </w:pict>
          </mc:Fallback>
        </mc:AlternateContent>
      </w:r>
      <w:r w:rsidR="00803ABA" w:rsidRPr="00AB78B8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BB96E" wp14:editId="0BAD40B4">
                <wp:simplePos x="0" y="0"/>
                <wp:positionH relativeFrom="column">
                  <wp:posOffset>-82550</wp:posOffset>
                </wp:positionH>
                <wp:positionV relativeFrom="paragraph">
                  <wp:posOffset>105410</wp:posOffset>
                </wp:positionV>
                <wp:extent cx="2094865" cy="2094865"/>
                <wp:effectExtent l="38100" t="38100" r="95885" b="95885"/>
                <wp:wrapNone/>
                <wp:docPr id="30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20948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C8898D" id="Oval 29" o:spid="_x0000_s1026" style="position:absolute;margin-left:-6.5pt;margin-top:8.3pt;width:164.95pt;height:16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" fillcolor="#deeaf6 [660]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803AB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5D549" wp14:editId="0B542E96">
                <wp:simplePos x="0" y="0"/>
                <wp:positionH relativeFrom="column">
                  <wp:posOffset>71755</wp:posOffset>
                </wp:positionH>
                <wp:positionV relativeFrom="paragraph">
                  <wp:posOffset>516255</wp:posOffset>
                </wp:positionV>
                <wp:extent cx="1805305" cy="120015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ABA" w:rsidRPr="00AB78B8" w:rsidRDefault="00803ABA" w:rsidP="00803A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B78B8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Tier 2</w:t>
                            </w:r>
                          </w:p>
                          <w:p w:rsidR="00803ABA" w:rsidRPr="00AB78B8" w:rsidRDefault="00803ABA" w:rsidP="00803A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78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Additional </w:t>
                            </w:r>
                          </w:p>
                          <w:p w:rsidR="00803ABA" w:rsidRPr="00AB78B8" w:rsidRDefault="00803ABA" w:rsidP="00803A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78B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Support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5D549" id="TextBox 28" o:spid="_x0000_s1027" type="#_x0000_t202" style="position:absolute;margin-left:5.65pt;margin-top:40.65pt;width:142.1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" filled="f" stroked="f">
                <v:textbox style="mso-fit-shape-to-text:t">
                  <w:txbxContent>
                    <w:p w:rsidR="00803ABA" w:rsidRPr="00AB78B8" w:rsidRDefault="00803ABA" w:rsidP="00803A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AB78B8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Tier 2</w:t>
                      </w:r>
                    </w:p>
                    <w:p w:rsidR="00803ABA" w:rsidRPr="00AB78B8" w:rsidRDefault="00803ABA" w:rsidP="00803A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AB78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Additional </w:t>
                      </w:r>
                    </w:p>
                    <w:p w:rsidR="00803ABA" w:rsidRPr="00AB78B8" w:rsidRDefault="00803ABA" w:rsidP="00803A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AB78B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803AB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54D69" wp14:editId="109800E0">
                <wp:simplePos x="0" y="0"/>
                <wp:positionH relativeFrom="column">
                  <wp:posOffset>1842135</wp:posOffset>
                </wp:positionH>
                <wp:positionV relativeFrom="paragraph">
                  <wp:posOffset>1056005</wp:posOffset>
                </wp:positionV>
                <wp:extent cx="1480820" cy="346075"/>
                <wp:effectExtent l="0" t="95250" r="5080" b="0"/>
                <wp:wrapNone/>
                <wp:docPr id="7" name="Freefor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21064270">
                          <a:off x="0" y="0"/>
                          <a:ext cx="1480820" cy="34607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EA734" id="Freeform 6" o:spid="_x0000_s1026" style="position:absolute;margin-left:145.05pt;margin-top:83.15pt;width:116.6pt;height:27.25pt;rotation:-58516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1472746,262373;1388773,51509;1335483,4829;1299956,24145;1350017,175452;1337098,167404;1094870,86921;723454,22535;334275,20925;35527,128772;30682,131991;106580,197987;387565,93360;755751,91750;1106174,151307;1243437,189939;1332254,223742;1353247,230180;1199836,272031;1212754,318711;1275734,338027;1461442,292957;1472746,262373" o:connectangles="0,0,0,0,0,0,0,0,0,0,0,0,0,0,0,0,0,0,0,0,0,0,0"/>
                <o:lock v:ext="edit" aspectratio="t"/>
              </v:shape>
            </w:pict>
          </mc:Fallback>
        </mc:AlternateContent>
      </w:r>
    </w:p>
    <w:p w:rsidR="00803ABA" w:rsidRDefault="00803ABA">
      <w:pPr>
        <w:rPr>
          <w:rFonts w:eastAsia="DengXian"/>
        </w:rPr>
      </w:pPr>
    </w:p>
    <w:p w:rsidR="00803ABA" w:rsidRDefault="00803ABA">
      <w:pPr>
        <w:rPr>
          <w:rFonts w:eastAsia="DengXian"/>
        </w:rPr>
      </w:pPr>
    </w:p>
    <w:p w:rsidR="00803ABA" w:rsidRDefault="00803ABA">
      <w:pPr>
        <w:rPr>
          <w:rFonts w:eastAsia="DengXian"/>
        </w:rPr>
      </w:pPr>
    </w:p>
    <w:p w:rsidR="00803ABA" w:rsidRDefault="00803ABA">
      <w:pPr>
        <w:rPr>
          <w:rFonts w:eastAsia="DengXian"/>
        </w:rPr>
      </w:pPr>
    </w:p>
    <w:p w:rsidR="00803ABA" w:rsidRPr="00C66D33" w:rsidRDefault="00803ABA">
      <w:pPr>
        <w:rPr>
          <w:rFonts w:eastAsia="DengXian"/>
        </w:rPr>
      </w:pPr>
    </w:p>
    <w:p w:rsidR="00803ABA" w:rsidRDefault="00AB78B8">
      <w:pPr>
        <w:rPr>
          <w:rFonts w:eastAsia="DengXian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7D69B1CE" wp14:editId="23443B8C">
            <wp:simplePos x="0" y="0"/>
            <wp:positionH relativeFrom="column">
              <wp:posOffset>7843519</wp:posOffset>
            </wp:positionH>
            <wp:positionV relativeFrom="paragraph">
              <wp:posOffset>133024</wp:posOffset>
            </wp:positionV>
            <wp:extent cx="497840" cy="267970"/>
            <wp:effectExtent l="635" t="18415" r="17145" b="17145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 rot="5006934">
                      <a:off x="0" y="0"/>
                      <a:ext cx="49784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803ABA" w:rsidRDefault="00AB78B8">
      <w:pPr>
        <w:rPr>
          <w:rFonts w:eastAsia="DengXian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EE2FE" wp14:editId="211727C8">
                <wp:simplePos x="0" y="0"/>
                <wp:positionH relativeFrom="column">
                  <wp:posOffset>5793105</wp:posOffset>
                </wp:positionH>
                <wp:positionV relativeFrom="paragraph">
                  <wp:posOffset>8890</wp:posOffset>
                </wp:positionV>
                <wp:extent cx="2183765" cy="30734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ABA" w:rsidRPr="00AB78B8" w:rsidRDefault="00803ABA" w:rsidP="00803A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78B8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If yes – what?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EE2FE" id="TextBox 2" o:spid="_x0000_s1028" type="#_x0000_t202" style="position:absolute;margin-left:456.15pt;margin-top:.7pt;width:171.95pt;height:2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" filled="f" stroked="f">
                <v:textbox style="mso-fit-shape-to-text:t">
                  <w:txbxContent>
                    <w:p w:rsidR="00803ABA" w:rsidRPr="00AB78B8" w:rsidRDefault="00803ABA" w:rsidP="00803A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AB78B8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If yes – what?</w:t>
                      </w:r>
                    </w:p>
                  </w:txbxContent>
                </v:textbox>
              </v:shape>
            </w:pict>
          </mc:Fallback>
        </mc:AlternateContent>
      </w:r>
    </w:p>
    <w:p w:rsidR="00803ABA" w:rsidRDefault="00564F8F">
      <w:pPr>
        <w:rPr>
          <w:rFonts w:eastAsia="DengXian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B707B" wp14:editId="0187008B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1887855" cy="738505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ABA" w:rsidRPr="00AB78B8" w:rsidRDefault="000C03BC" w:rsidP="00803A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SENCO role in              co</w:t>
                            </w:r>
                            <w:r w:rsidR="00803ABA" w:rsidRPr="00AB78B8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ordinating additional support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B707B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33" type="#_x0000_t202" style="position:absolute;margin-left:0;margin-top:4.55pt;width:148.65pt;height:58.1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" filled="f" stroked="f">
                <v:textbox style="mso-fit-shape-to-text:t">
                  <w:txbxContent>
                    <w:p w:rsidR="00803ABA" w:rsidRPr="00AB78B8" w:rsidRDefault="000C03BC" w:rsidP="00803AB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SENCO role in              co</w:t>
                      </w:r>
                      <w:r w:rsidR="00803ABA" w:rsidRPr="00AB78B8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ordinating additional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8B8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990850" cy="1733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B8" w:rsidRDefault="00AB7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84.3pt;margin-top:11.8pt;width:235.5pt;height:136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XUKA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">
                <v:textbox>
                  <w:txbxContent>
                    <w:p w:rsidR="00AB78B8" w:rsidRDefault="00AB78B8"/>
                  </w:txbxContent>
                </v:textbox>
                <w10:wrap type="square" anchorx="margin"/>
              </v:shape>
            </w:pict>
          </mc:Fallback>
        </mc:AlternateContent>
      </w:r>
    </w:p>
    <w:p w:rsidR="00803ABA" w:rsidRDefault="00803ABA">
      <w:pPr>
        <w:rPr>
          <w:rFonts w:eastAsia="DengXian"/>
        </w:rPr>
      </w:pPr>
    </w:p>
    <w:p w:rsidR="00803ABA" w:rsidRDefault="00564F8F" w:rsidP="00AB78B8">
      <w:pPr>
        <w:jc w:val="both"/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438595</wp:posOffset>
                </wp:positionV>
                <wp:extent cx="8429625" cy="3469640"/>
                <wp:effectExtent l="0" t="0" r="285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9625" cy="3469640"/>
                          <a:chOff x="0" y="0"/>
                          <a:chExt cx="8429625" cy="3469640"/>
                        </a:xfrm>
                      </wpg:grpSpPr>
                      <wps:wsp>
                        <wps:cNvPr id="39" name="TextBox 38"/>
                        <wps:cNvSpPr txBox="1"/>
                        <wps:spPr>
                          <a:xfrm>
                            <a:off x="3267075" y="3152775"/>
                            <a:ext cx="1714500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BA" w:rsidRPr="00EC180F" w:rsidRDefault="00803ABA" w:rsidP="00803AB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C180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Check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TextBox 39"/>
                        <wps:cNvSpPr txBox="1"/>
                        <wps:spPr>
                          <a:xfrm>
                            <a:off x="4981575" y="3162300"/>
                            <a:ext cx="1714500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BA" w:rsidRPr="00EC180F" w:rsidRDefault="00803ABA" w:rsidP="00803AB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C180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Check 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TextBox 40"/>
                        <wps:cNvSpPr txBox="1"/>
                        <wps:spPr>
                          <a:xfrm>
                            <a:off x="6696075" y="3143250"/>
                            <a:ext cx="1714500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BA" w:rsidRPr="00EC180F" w:rsidRDefault="00803ABA" w:rsidP="00803AB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C180F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Check 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TextBox 41"/>
                        <wps:cNvSpPr txBox="1"/>
                        <wps:spPr>
                          <a:xfrm>
                            <a:off x="3267075" y="1257300"/>
                            <a:ext cx="5138420" cy="307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3ABA" w:rsidRPr="00AB78B8" w:rsidRDefault="00803ABA" w:rsidP="00803AB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B78B8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Effectiveness and Impact on Progress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8429625" cy="3181350"/>
                            <a:chOff x="0" y="0"/>
                            <a:chExt cx="8429625" cy="3181350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7550" y="1590675"/>
                              <a:ext cx="1724025" cy="159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8B8" w:rsidRDefault="00AB78B8" w:rsidP="00AB78B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159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8B8" w:rsidRDefault="00AB78B8">
                                <w:pPr>
                                  <w:rPr>
                                    <w:b/>
                                    <w:bCs/>
                                    <w:lang w:val="en-GB"/>
                                  </w:rPr>
                                </w:pPr>
                                <w:r w:rsidRPr="00AB78B8">
                                  <w:rPr>
                                    <w:b/>
                                    <w:bCs/>
                                    <w:lang w:val="en-GB"/>
                                  </w:rPr>
                                  <w:t>Describe interventions:</w:t>
                                </w:r>
                              </w:p>
                              <w:p w:rsidR="00AB78B8" w:rsidRDefault="00AB78B8">
                                <w:pPr>
                                  <w:rPr>
                                    <w:b/>
                                    <w:bCs/>
                                    <w:lang w:val="en-GB"/>
                                  </w:rPr>
                                </w:pPr>
                              </w:p>
                              <w:p w:rsidR="00AB78B8" w:rsidRDefault="00AB78B8">
                                <w:pPr>
                                  <w:rPr>
                                    <w:b/>
                                    <w:bCs/>
                                    <w:lang w:val="en-GB"/>
                                  </w:rPr>
                                </w:pPr>
                              </w:p>
                              <w:p w:rsidR="00AB78B8" w:rsidRDefault="00AB78B8">
                                <w:pPr>
                                  <w:rPr>
                                    <w:b/>
                                    <w:bCs/>
                                    <w:lang w:val="en-GB"/>
                                  </w:rPr>
                                </w:pPr>
                              </w:p>
                              <w:p w:rsidR="00AB78B8" w:rsidRDefault="00AB78B8">
                                <w:r w:rsidRPr="00AB78B8">
                                  <w:rPr>
                                    <w:b/>
                                    <w:bCs/>
                                    <w:lang w:val="en-GB"/>
                                  </w:rPr>
                                  <w:t>Are baselines/expected progress/</w:t>
                                </w:r>
                                <w:bookmarkStart w:id="0" w:name="_GoBack"/>
                                <w:bookmarkEnd w:id="0"/>
                                <w:r w:rsidRPr="00AB78B8">
                                  <w:rPr>
                                    <w:b/>
                                    <w:bCs/>
                                    <w:lang w:val="en-GB"/>
                                  </w:rPr>
                                  <w:t>actual progress measures recorded on provision map? YES/NO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90675"/>
                              <a:ext cx="3257550" cy="159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8B8" w:rsidRPr="00AB78B8" w:rsidRDefault="00AB78B8" w:rsidP="00AB78B8">
                                <w:r w:rsidRPr="00AB78B8">
                                  <w:rPr>
                                    <w:b/>
                                    <w:bCs/>
                                    <w:lang w:val="en-GB"/>
                                  </w:rPr>
                                  <w:t>Additional support from TA</w:t>
                                </w:r>
                              </w:p>
                              <w:p w:rsidR="00AB78B8" w:rsidRDefault="00AB78B8" w:rsidP="00AB78B8">
                                <w:r w:rsidRPr="00AB78B8">
                                  <w:rPr>
                                    <w:b/>
                                    <w:bCs/>
                                    <w:lang w:val="en-GB"/>
                                  </w:rPr>
                                  <w:t>Describe: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1575" y="1590675"/>
                              <a:ext cx="1724025" cy="159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8B8" w:rsidRDefault="00AB78B8" w:rsidP="00AB78B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05600" y="1590675"/>
                              <a:ext cx="1724025" cy="159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8B8" w:rsidRDefault="00AB78B8" w:rsidP="00AB78B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35" style="position:absolute;left:0;text-align:left;margin-left:-3.8pt;margin-top:34.55pt;width:663.75pt;height:273.2pt;z-index:251692032" coordsize="84296,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8" o:spid="_x0000_s1036" type="#_x0000_t202" style="position:absolute;left:32670;top:31527;width:17145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803ABA" w:rsidRPr="00EC180F" w:rsidRDefault="00803ABA" w:rsidP="00803AB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C180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Check 1</w:t>
                        </w:r>
                      </w:p>
                    </w:txbxContent>
                  </v:textbox>
                </v:shape>
                <v:shape id="TextBox 39" o:spid="_x0000_s1037" type="#_x0000_t202" style="position:absolute;left:49815;top:31623;width:17145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:rsidR="00803ABA" w:rsidRPr="00EC180F" w:rsidRDefault="00803ABA" w:rsidP="00803AB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C180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Check 2</w:t>
                        </w:r>
                      </w:p>
                    </w:txbxContent>
                  </v:textbox>
                </v:shape>
                <v:shape id="TextBox 40" o:spid="_x0000_s1038" type="#_x0000_t202" style="position:absolute;left:66960;top:31432;width:17145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:rsidR="00803ABA" w:rsidRPr="00EC180F" w:rsidRDefault="00803ABA" w:rsidP="00803AB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C180F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Check 3</w:t>
                        </w:r>
                      </w:p>
                    </w:txbxContent>
                  </v:textbox>
                </v:shape>
                <v:shape id="TextBox 41" o:spid="_x0000_s1039" type="#_x0000_t202" style="position:absolute;left:32670;top:12573;width:51384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803ABA" w:rsidRPr="00AB78B8" w:rsidRDefault="00803ABA" w:rsidP="00803AB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AB78B8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Effectiveness and Impact on Progress</w:t>
                        </w:r>
                      </w:p>
                    </w:txbxContent>
                  </v:textbox>
                </v:shape>
                <v:group id="Group 11" o:spid="_x0000_s1040" style="position:absolute;width:84296;height:31813" coordsize="84296,3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_x0000_s1041" type="#_x0000_t202" style="position:absolute;left:32575;top:15906;width:17240;height:1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AB78B8" w:rsidRDefault="00AB78B8" w:rsidP="00AB78B8"/>
                      </w:txbxContent>
                    </v:textbox>
                  </v:shape>
                  <v:shape id="_x0000_s1042" type="#_x0000_t202" style="position:absolute;width:32575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AB78B8" w:rsidRDefault="00AB78B8">
                          <w:pPr>
                            <w:rPr>
                              <w:b/>
                              <w:bCs/>
                              <w:lang w:val="en-GB"/>
                            </w:rPr>
                          </w:pPr>
                          <w:r w:rsidRPr="00AB78B8">
                            <w:rPr>
                              <w:b/>
                              <w:bCs/>
                              <w:lang w:val="en-GB"/>
                            </w:rPr>
                            <w:t>Describe interventions:</w:t>
                          </w:r>
                        </w:p>
                        <w:p w:rsidR="00AB78B8" w:rsidRDefault="00AB78B8">
                          <w:pPr>
                            <w:rPr>
                              <w:b/>
                              <w:bCs/>
                              <w:lang w:val="en-GB"/>
                            </w:rPr>
                          </w:pPr>
                        </w:p>
                        <w:p w:rsidR="00AB78B8" w:rsidRDefault="00AB78B8">
                          <w:pPr>
                            <w:rPr>
                              <w:b/>
                              <w:bCs/>
                              <w:lang w:val="en-GB"/>
                            </w:rPr>
                          </w:pPr>
                        </w:p>
                        <w:p w:rsidR="00AB78B8" w:rsidRDefault="00AB78B8">
                          <w:pPr>
                            <w:rPr>
                              <w:b/>
                              <w:bCs/>
                              <w:lang w:val="en-GB"/>
                            </w:rPr>
                          </w:pPr>
                        </w:p>
                        <w:p w:rsidR="00AB78B8" w:rsidRDefault="00AB78B8">
                          <w:r w:rsidRPr="00AB78B8">
                            <w:rPr>
                              <w:b/>
                              <w:bCs/>
                              <w:lang w:val="en-GB"/>
                            </w:rPr>
                            <w:t>Are baselines/expected progress/</w:t>
                          </w:r>
                          <w:bookmarkStart w:id="1" w:name="_GoBack"/>
                          <w:bookmarkEnd w:id="1"/>
                          <w:r w:rsidRPr="00AB78B8">
                            <w:rPr>
                              <w:b/>
                              <w:bCs/>
                              <w:lang w:val="en-GB"/>
                            </w:rPr>
                            <w:t>actual progress measures recorded on provision map? YES/NO</w:t>
                          </w:r>
                        </w:p>
                      </w:txbxContent>
                    </v:textbox>
                  </v:shape>
                  <v:shape id="_x0000_s1043" type="#_x0000_t202" style="position:absolute;top:15906;width:32575;height:1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AB78B8" w:rsidRPr="00AB78B8" w:rsidRDefault="00AB78B8" w:rsidP="00AB78B8">
                          <w:r w:rsidRPr="00AB78B8">
                            <w:rPr>
                              <w:b/>
                              <w:bCs/>
                              <w:lang w:val="en-GB"/>
                            </w:rPr>
                            <w:t>Additional support from TA</w:t>
                          </w:r>
                        </w:p>
                        <w:p w:rsidR="00AB78B8" w:rsidRDefault="00AB78B8" w:rsidP="00AB78B8">
                          <w:r w:rsidRPr="00AB78B8">
                            <w:rPr>
                              <w:b/>
                              <w:bCs/>
                              <w:lang w:val="en-GB"/>
                            </w:rPr>
                            <w:t>Describe:</w:t>
                          </w:r>
                        </w:p>
                      </w:txbxContent>
                    </v:textbox>
                  </v:shape>
                  <v:shape id="_x0000_s1044" type="#_x0000_t202" style="position:absolute;left:49815;top:15906;width:17241;height:1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AB78B8" w:rsidRDefault="00AB78B8" w:rsidP="00AB78B8"/>
                      </w:txbxContent>
                    </v:textbox>
                  </v:shape>
                  <v:shape id="_x0000_s1045" type="#_x0000_t202" style="position:absolute;left:67056;top:15906;width:17240;height:1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AB78B8" w:rsidRDefault="00AB78B8" w:rsidP="00AB78B8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67456" behindDoc="0" locked="0" layoutInCell="1" allowOverlap="1" wp14:anchorId="7C801498" wp14:editId="1A0FDDFD">
            <wp:simplePos x="0" y="0"/>
            <wp:positionH relativeFrom="margin">
              <wp:align>center</wp:align>
            </wp:positionH>
            <wp:positionV relativeFrom="paragraph">
              <wp:posOffset>581025</wp:posOffset>
            </wp:positionV>
            <wp:extent cx="1463675" cy="396875"/>
            <wp:effectExtent l="38100" t="0" r="3175" b="7937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8975" flipH="1">
                      <a:off x="0" y="0"/>
                      <a:ext cx="14636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803ABA">
        <w:rPr>
          <w:rFonts w:eastAsia="DengXian"/>
        </w:rPr>
        <w:tab/>
      </w:r>
    </w:p>
    <w:sectPr w:rsidR="00803ABA" w:rsidSect="00564F8F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55" w:rsidRDefault="006F3755" w:rsidP="002200A9">
      <w:pPr>
        <w:spacing w:after="0" w:line="240" w:lineRule="auto"/>
      </w:pPr>
      <w:r>
        <w:separator/>
      </w:r>
    </w:p>
  </w:endnote>
  <w:endnote w:type="continuationSeparator" w:id="0">
    <w:p w:rsidR="006F3755" w:rsidRDefault="006F3755" w:rsidP="0022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55" w:rsidRDefault="006F3755" w:rsidP="002200A9">
      <w:pPr>
        <w:spacing w:after="0" w:line="240" w:lineRule="auto"/>
      </w:pPr>
      <w:r>
        <w:separator/>
      </w:r>
    </w:p>
  </w:footnote>
  <w:footnote w:type="continuationSeparator" w:id="0">
    <w:p w:rsidR="006F3755" w:rsidRDefault="006F3755" w:rsidP="00220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BA"/>
    <w:rsid w:val="000C03BC"/>
    <w:rsid w:val="002200A9"/>
    <w:rsid w:val="00325804"/>
    <w:rsid w:val="003E6A9C"/>
    <w:rsid w:val="00505906"/>
    <w:rsid w:val="00564F8F"/>
    <w:rsid w:val="005869F2"/>
    <w:rsid w:val="006357DC"/>
    <w:rsid w:val="006F3755"/>
    <w:rsid w:val="007E138D"/>
    <w:rsid w:val="007E1714"/>
    <w:rsid w:val="00803ABA"/>
    <w:rsid w:val="00AB78B8"/>
    <w:rsid w:val="00C66D33"/>
    <w:rsid w:val="00C912A7"/>
    <w:rsid w:val="00DD63F7"/>
    <w:rsid w:val="00E739D5"/>
    <w:rsid w:val="00EC180F"/>
    <w:rsid w:val="00F2035F"/>
    <w:rsid w:val="00F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D1D53-9815-4336-8D9C-8D67CE2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3AB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22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0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0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00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2018-12-06T08:41:00Z</dcterms:created>
  <dcterms:modified xsi:type="dcterms:W3CDTF">2021-01-19T04:36:00Z</dcterms:modified>
</cp:coreProperties>
</file>