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A6" w:rsidRPr="001B6D0C" w:rsidRDefault="00604B26" w:rsidP="006B767E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DCD3677" wp14:editId="74AF6412">
                <wp:simplePos x="0" y="0"/>
                <wp:positionH relativeFrom="page">
                  <wp:posOffset>9048902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4B26" w:rsidRPr="000042A4" w:rsidRDefault="00604B26" w:rsidP="00604B2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4B26" w:rsidRPr="000042A4" w:rsidRDefault="00604B26" w:rsidP="00604B26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D3677" id="Group 15" o:spid="_x0000_s1026" style="position:absolute;left:0;text-align:left;margin-left:712.5pt;margin-top:-4.15pt;width:70.4pt;height:37.2pt;z-index:251658239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604B26" w:rsidRPr="000042A4" w:rsidRDefault="00604B26" w:rsidP="00604B2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604B26" w:rsidRPr="000042A4" w:rsidRDefault="00604B26" w:rsidP="00604B26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B767E" w:rsidRPr="006B767E" w:rsidRDefault="006B767E" w:rsidP="006B767E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 w:rsidRPr="006B767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Provision Map Proforma</w:t>
      </w:r>
      <w:r w:rsidR="00A762A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1</w:t>
      </w:r>
    </w:p>
    <w:p w:rsidR="00F34126" w:rsidRDefault="00F34126"/>
    <w:tbl>
      <w:tblPr>
        <w:tblW w:w="15408" w:type="dxa"/>
        <w:tblInd w:w="-100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1413"/>
        <w:gridCol w:w="557"/>
        <w:gridCol w:w="1007"/>
        <w:gridCol w:w="1276"/>
        <w:gridCol w:w="992"/>
        <w:gridCol w:w="993"/>
        <w:gridCol w:w="850"/>
        <w:gridCol w:w="851"/>
        <w:gridCol w:w="1090"/>
        <w:gridCol w:w="1276"/>
        <w:gridCol w:w="1276"/>
        <w:gridCol w:w="1417"/>
        <w:gridCol w:w="992"/>
      </w:tblGrid>
      <w:tr w:rsidR="00B338E1" w:rsidRPr="006B767E" w:rsidTr="006B767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Name of intervention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Content details of intervention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Tier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Baseline</w:t>
            </w:r>
          </w:p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Start-point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 xml:space="preserve">Expected </w:t>
            </w:r>
          </w:p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 xml:space="preserve">outcomes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Session length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eastAsia="zh-HK"/>
              </w:rPr>
              <w:t>N</w:t>
            </w: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o.</w:t>
            </w:r>
            <w:r w:rsidR="003949D4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 xml:space="preserve"> </w:t>
            </w: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eastAsia="zh-HK"/>
              </w:rPr>
              <w:t>of session</w:t>
            </w: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s</w:t>
            </w: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eastAsia="zh-HK"/>
              </w:rPr>
              <w:t xml:space="preserve"> per week</w:t>
            </w: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/</w:t>
            </w:r>
          </w:p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No. of weeks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Group size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No. of groups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Staff involved in planning and delivery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How knowledge and skills will be embedded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Actu</w:t>
            </w:r>
            <w:r w:rsidR="005765CA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al qualitative outcome/</w:t>
            </w:r>
          </w:p>
          <w:p w:rsidR="00B338E1" w:rsidRPr="00B338E1" w:rsidRDefault="005765CA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i</w:t>
            </w:r>
            <w:r w:rsidR="00B338E1"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mpact/</w:t>
            </w:r>
          </w:p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progress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Actual quantitative</w:t>
            </w: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eastAsia="zh-HK"/>
              </w:rPr>
              <w:t xml:space="preserve"> </w:t>
            </w:r>
            <w:r w:rsidR="005765CA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outcome</w:t>
            </w: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/</w:t>
            </w:r>
          </w:p>
          <w:p w:rsidR="00B338E1" w:rsidRPr="00B338E1" w:rsidRDefault="005765CA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i</w:t>
            </w:r>
            <w:r w:rsidR="00B338E1"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mpact/</w:t>
            </w:r>
          </w:p>
          <w:p w:rsidR="00B338E1" w:rsidRPr="00B338E1" w:rsidRDefault="00B338E1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B338E1">
              <w:rPr>
                <w:rFonts w:ascii="Calibri" w:hAnsi="Calibri" w:cs="Arial"/>
                <w:b/>
                <w:bCs/>
                <w:color w:val="000000"/>
                <w:kern w:val="24"/>
                <w:lang w:val="en-GB" w:eastAsia="zh-HK"/>
              </w:rPr>
              <w:t>progress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38E1" w:rsidRPr="00B338E1" w:rsidRDefault="008D3F7B" w:rsidP="008D3F7B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lang w:eastAsia="zh-HK"/>
              </w:rPr>
            </w:pPr>
            <w:r w:rsidRPr="008D3F7B">
              <w:rPr>
                <w:rFonts w:ascii="Calibri" w:hAnsi="Calibri" w:cs="Arial"/>
                <w:b/>
                <w:bCs/>
                <w:color w:val="000000"/>
                <w:kern w:val="24"/>
                <w:lang w:eastAsia="zh-HK"/>
              </w:rPr>
              <w:t>Red / Amber / Green (RAG) of success</w:t>
            </w:r>
          </w:p>
        </w:tc>
      </w:tr>
      <w:tr w:rsidR="00F34126" w:rsidRPr="00C96384" w:rsidTr="006B767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  <w:bookmarkStart w:id="0" w:name="_GoBack"/>
            <w:bookmarkEnd w:id="0"/>
          </w:p>
        </w:tc>
      </w:tr>
      <w:tr w:rsidR="00F34126" w:rsidRPr="00C96384" w:rsidTr="006B767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</w:tr>
      <w:tr w:rsidR="00F34126" w:rsidRPr="00C96384" w:rsidTr="006B767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</w:tr>
      <w:tr w:rsidR="00F34126" w:rsidRPr="00C96384" w:rsidTr="006B767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</w:tr>
      <w:tr w:rsidR="00F34126" w:rsidRPr="00C96384" w:rsidTr="006B767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</w:tr>
      <w:tr w:rsidR="00F34126" w:rsidRPr="00C96384" w:rsidTr="006B767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96384" w:rsidRPr="00C96384" w:rsidRDefault="00C96384" w:rsidP="00C96384">
            <w:pPr>
              <w:rPr>
                <w:rFonts w:eastAsia="DengXian"/>
              </w:rPr>
            </w:pPr>
          </w:p>
        </w:tc>
      </w:tr>
    </w:tbl>
    <w:p w:rsidR="00476F71" w:rsidRDefault="00476F71" w:rsidP="00C96384">
      <w:pPr>
        <w:spacing w:line="40" w:lineRule="exact"/>
      </w:pPr>
    </w:p>
    <w:sectPr w:rsidR="00476F71" w:rsidSect="006B767E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E2" w:rsidRDefault="008C7CE2" w:rsidP="00A762AD">
      <w:pPr>
        <w:spacing w:after="0" w:line="240" w:lineRule="auto"/>
      </w:pPr>
      <w:r>
        <w:separator/>
      </w:r>
    </w:p>
  </w:endnote>
  <w:endnote w:type="continuationSeparator" w:id="0">
    <w:p w:rsidR="008C7CE2" w:rsidRDefault="008C7CE2" w:rsidP="00A7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E2" w:rsidRDefault="008C7CE2" w:rsidP="00A762AD">
      <w:pPr>
        <w:spacing w:after="0" w:line="240" w:lineRule="auto"/>
      </w:pPr>
      <w:r>
        <w:separator/>
      </w:r>
    </w:p>
  </w:footnote>
  <w:footnote w:type="continuationSeparator" w:id="0">
    <w:p w:rsidR="008C7CE2" w:rsidRDefault="008C7CE2" w:rsidP="00A76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84"/>
    <w:rsid w:val="001B6D0C"/>
    <w:rsid w:val="003949D4"/>
    <w:rsid w:val="00476F71"/>
    <w:rsid w:val="005765CA"/>
    <w:rsid w:val="006001A6"/>
    <w:rsid w:val="00604B26"/>
    <w:rsid w:val="006B767E"/>
    <w:rsid w:val="008C7CE2"/>
    <w:rsid w:val="008D3F7B"/>
    <w:rsid w:val="0091164A"/>
    <w:rsid w:val="00A762AD"/>
    <w:rsid w:val="00B338E1"/>
    <w:rsid w:val="00B931C7"/>
    <w:rsid w:val="00C636B9"/>
    <w:rsid w:val="00C96384"/>
    <w:rsid w:val="00D26084"/>
    <w:rsid w:val="00F3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A5FE3"/>
  <w15:docId w15:val="{C74E9B56-4982-41D2-ACDB-F072AE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638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A76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62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6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EDB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2021-01-18T09:47:00Z</dcterms:created>
  <dcterms:modified xsi:type="dcterms:W3CDTF">2021-01-18T09:47:00Z</dcterms:modified>
</cp:coreProperties>
</file>