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49" w:rsidRPr="00226FE8" w:rsidRDefault="00FD0105" w:rsidP="00AD0630">
      <w:pPr>
        <w:spacing w:after="0" w:line="240" w:lineRule="auto"/>
        <w:jc w:val="center"/>
        <w:rPr>
          <w:rFonts w:ascii="標楷體" w:eastAsia="標楷體" w:hAnsi="標楷體" w:cstheme="minorHAnsi"/>
          <w:bCs/>
          <w:color w:val="000000" w:themeColor="text1"/>
          <w:kern w:val="24"/>
          <w:sz w:val="20"/>
          <w:szCs w:val="20"/>
          <w:lang w:val="en-GB"/>
        </w:rPr>
      </w:pPr>
      <w:r w:rsidRPr="00226FE8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2B5448A" wp14:editId="5F1358E5">
                <wp:simplePos x="0" y="0"/>
                <wp:positionH relativeFrom="page">
                  <wp:posOffset>9085478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105" w:rsidRPr="008C03D7" w:rsidRDefault="00FD0105" w:rsidP="00FD010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03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105" w:rsidRPr="008C03D7" w:rsidRDefault="00FD0105" w:rsidP="00FD010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8C03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5448A" id="Group 15" o:spid="_x0000_s1026" style="position:absolute;left:0;text-align:left;margin-left:715.4pt;margin-top:-4.15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CvQiMNygMAAMYKAAAOAAAAAAAA&#10;AAAAAAAAADoCAABkcnMvZTJvRG9jLnhtbFBLAQItABQABgAIAAAAIQCqJg6+vAAAACEBAAAZAAAA&#10;AAAAAAAAAAAAADAGAABkcnMvX3JlbHMvZTJvRG9jLnhtbC5yZWxzUEsBAi0AFAAGAAgAAAAhAPjT&#10;ElnhAAAACwEAAA8AAAAAAAAAAAAAAAAAIw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D0105" w:rsidRPr="008C03D7" w:rsidRDefault="00FD0105" w:rsidP="00FD01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C03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D0105" w:rsidRPr="008C03D7" w:rsidRDefault="00FD0105" w:rsidP="00FD01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8C03D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46BC1" w:rsidRPr="00226FE8" w:rsidRDefault="00F61895" w:rsidP="004534BF">
      <w:pPr>
        <w:jc w:val="center"/>
        <w:rPr>
          <w:rFonts w:ascii="標楷體" w:eastAsia="標楷體" w:hAnsi="標楷體" w:cstheme="minorHAnsi"/>
          <w:sz w:val="40"/>
          <w:szCs w:val="40"/>
          <w:lang w:eastAsia="zh-TW"/>
        </w:rPr>
      </w:pPr>
      <w:r w:rsidRPr="00226FE8">
        <w:rPr>
          <w:rFonts w:ascii="標楷體" w:eastAsia="標楷體" w:hAnsi="標楷體" w:cstheme="minorHAnsi" w:hint="eastAsia"/>
          <w:bCs/>
          <w:color w:val="000000" w:themeColor="text1"/>
          <w:kern w:val="24"/>
          <w:sz w:val="40"/>
          <w:szCs w:val="40"/>
          <w:lang w:val="en-GB" w:eastAsia="zh-HK"/>
        </w:rPr>
        <w:t>班主任</w:t>
      </w:r>
      <w:r w:rsidR="002D7203" w:rsidRPr="00226FE8">
        <w:rPr>
          <w:rFonts w:ascii="標楷體" w:eastAsia="標楷體" w:hAnsi="標楷體" w:cstheme="minorHAnsi" w:hint="eastAsia"/>
          <w:bCs/>
          <w:color w:val="000000" w:themeColor="text1"/>
          <w:kern w:val="24"/>
          <w:sz w:val="40"/>
          <w:szCs w:val="40"/>
          <w:lang w:val="en-GB" w:eastAsia="zh-HK"/>
        </w:rPr>
        <w:t>或</w:t>
      </w:r>
      <w:r w:rsidR="00BD6B5A">
        <w:rPr>
          <w:rFonts w:ascii="標楷體" w:eastAsia="標楷體" w:hAnsi="標楷體" w:cstheme="minorHAnsi" w:hint="eastAsia"/>
          <w:bCs/>
          <w:color w:val="000000" w:themeColor="text1"/>
          <w:kern w:val="24"/>
          <w:sz w:val="40"/>
          <w:szCs w:val="40"/>
          <w:lang w:val="en-GB" w:eastAsia="zh-HK"/>
        </w:rPr>
        <w:t>科任教</w:t>
      </w:r>
      <w:r w:rsidRPr="00226FE8">
        <w:rPr>
          <w:rFonts w:ascii="標楷體" w:eastAsia="標楷體" w:hAnsi="標楷體" w:cstheme="minorHAnsi" w:hint="eastAsia"/>
          <w:bCs/>
          <w:color w:val="000000" w:themeColor="text1"/>
          <w:kern w:val="24"/>
          <w:sz w:val="40"/>
          <w:szCs w:val="40"/>
          <w:lang w:val="en-GB" w:eastAsia="zh-HK"/>
        </w:rPr>
        <w:t>師資</w:t>
      </w:r>
      <w:r w:rsidRPr="00226FE8">
        <w:rPr>
          <w:rFonts w:ascii="標楷體" w:eastAsia="標楷體" w:hAnsi="標楷體" w:cstheme="minorHAnsi" w:hint="eastAsia"/>
          <w:bCs/>
          <w:color w:val="000000" w:themeColor="text1"/>
          <w:kern w:val="24"/>
          <w:sz w:val="40"/>
          <w:szCs w:val="40"/>
          <w:lang w:val="en-GB" w:eastAsia="zh-TW"/>
        </w:rPr>
        <w:t>源</w:t>
      </w:r>
      <w:r w:rsidRPr="00226FE8">
        <w:rPr>
          <w:rFonts w:ascii="標楷體" w:eastAsia="標楷體" w:hAnsi="標楷體" w:cstheme="minorHAnsi" w:hint="eastAsia"/>
          <w:bCs/>
          <w:color w:val="000000" w:themeColor="text1"/>
          <w:kern w:val="24"/>
          <w:sz w:val="40"/>
          <w:szCs w:val="40"/>
          <w:lang w:val="en-GB" w:eastAsia="zh-HK"/>
        </w:rPr>
        <w:t>配</w:t>
      </w:r>
      <w:r w:rsidRPr="00226FE8">
        <w:rPr>
          <w:rFonts w:ascii="標楷體" w:eastAsia="標楷體" w:hAnsi="標楷體" w:cstheme="minorHAnsi" w:hint="eastAsia"/>
          <w:bCs/>
          <w:color w:val="000000" w:themeColor="text1"/>
          <w:kern w:val="24"/>
          <w:sz w:val="40"/>
          <w:szCs w:val="40"/>
          <w:lang w:val="en-GB" w:eastAsia="zh-TW"/>
        </w:rPr>
        <w:t>置</w:t>
      </w:r>
      <w:r w:rsidRPr="00226FE8">
        <w:rPr>
          <w:rFonts w:ascii="標楷體" w:eastAsia="標楷體" w:hAnsi="標楷體" w:cstheme="minorHAnsi" w:hint="eastAsia"/>
          <w:bCs/>
          <w:color w:val="000000" w:themeColor="text1"/>
          <w:kern w:val="24"/>
          <w:sz w:val="40"/>
          <w:szCs w:val="40"/>
          <w:lang w:val="en-GB" w:eastAsia="zh-HK"/>
        </w:rPr>
        <w:t>表﹙例子﹚</w:t>
      </w:r>
    </w:p>
    <w:p w:rsidR="004534BF" w:rsidRPr="00226FE8" w:rsidRDefault="003F0FD0">
      <w:pPr>
        <w:rPr>
          <w:rFonts w:ascii="標楷體" w:eastAsia="標楷體" w:hAnsi="標楷體"/>
          <w:lang w:eastAsia="zh-TW"/>
        </w:rPr>
      </w:pPr>
      <w:r w:rsidRPr="00226FE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D69C2" wp14:editId="235F93E9">
                <wp:simplePos x="0" y="0"/>
                <wp:positionH relativeFrom="margin">
                  <wp:align>right</wp:align>
                </wp:positionH>
                <wp:positionV relativeFrom="paragraph">
                  <wp:posOffset>182237</wp:posOffset>
                </wp:positionV>
                <wp:extent cx="8371840" cy="6055981"/>
                <wp:effectExtent l="0" t="0" r="10160" b="2159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1840" cy="6055981"/>
                          <a:chOff x="0" y="0"/>
                          <a:chExt cx="7688516" cy="4176464"/>
                        </a:xfrm>
                        <a:noFill/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296144" cy="4176464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67577" w:rsidRDefault="00F61895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學生姓名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371921" y="0"/>
                            <a:ext cx="1637667" cy="168734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67577" w:rsidRDefault="00F737BA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分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層</w:t>
                              </w:r>
                              <w:r w:rsidR="00F61895"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教學</w:t>
                              </w:r>
                              <w:r w:rsidR="005E13CA"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／</w:t>
                              </w:r>
                              <w:r w:rsidR="000543F4" w:rsidRPr="00367577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br/>
                              </w:r>
                              <w:r w:rsidR="00F61895"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合理調適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090752" y="22365"/>
                            <a:ext cx="914400" cy="4131737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67577" w:rsidRDefault="00757C6A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支援措施</w:t>
                              </w:r>
                              <w:r w:rsidR="00F61895"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5102003" y="22729"/>
                            <a:ext cx="914400" cy="41317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67577" w:rsidRDefault="00757C6A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支援措施</w:t>
                              </w:r>
                              <w:r w:rsidR="00F61895"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三</w:t>
                              </w:r>
                              <w:r w:rsidR="004534BF" w:rsidRPr="00367577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angle 7"/>
                        <wps:cNvSpPr/>
                        <wps:spPr>
                          <a:xfrm>
                            <a:off x="4093891" y="22365"/>
                            <a:ext cx="914400" cy="4131737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67577" w:rsidRDefault="00757C6A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支援措施</w:t>
                              </w:r>
                              <w:r w:rsidR="00F61895"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二</w:t>
                              </w:r>
                              <w:r w:rsidR="004534BF" w:rsidRPr="00367577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6084577" y="23723"/>
                            <a:ext cx="753300" cy="4131738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67577" w:rsidRDefault="00F61895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預期成果</w:t>
                              </w:r>
                              <w:r w:rsidR="005E13CA"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／</w:t>
                              </w:r>
                              <w:r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進度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390861" y="1777291"/>
                            <a:ext cx="1592054" cy="2387358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67577" w:rsidRDefault="00F61895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課堂支援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915849" y="23724"/>
                            <a:ext cx="772667" cy="4131738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4BF" w:rsidRPr="00367577" w:rsidRDefault="00F61895" w:rsidP="004534B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實際成果</w:t>
                              </w:r>
                              <w:r w:rsidR="005E13CA"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／</w:t>
                              </w:r>
                              <w:r w:rsidRPr="0036757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進度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D69C2" id="Group 2" o:spid="_x0000_s1030" style="position:absolute;margin-left:608pt;margin-top:14.35pt;width:659.2pt;height:476.85pt;z-index:251659264;mso-position-horizontal:right;mso-position-horizontal-relative:margin;mso-width-relative:margin;mso-height-relative:margin" coordsize="76885,4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">
                <v:rect id="Rectangle 2" o:spid="_x0000_s1031" style="position:absolute;width:12961;height:4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" filled="f" strokecolor="black [3200]" strokeweight="1pt">
                  <v:textbox>
                    <w:txbxContent>
                      <w:p w:rsidR="004534BF" w:rsidRPr="00367577" w:rsidRDefault="00F61895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學生姓名</w:t>
                        </w:r>
                      </w:p>
                    </w:txbxContent>
                  </v:textbox>
                </v:rect>
                <v:rect id="Rectangle 4" o:spid="_x0000_s1032" style="position:absolute;left:13719;width:16376;height:16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" filled="f" strokecolor="black [3200]" strokeweight="1pt">
                  <v:textbox>
                    <w:txbxContent>
                      <w:p w:rsidR="004534BF" w:rsidRPr="00367577" w:rsidRDefault="00F737BA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分</w:t>
                        </w:r>
                        <w:r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層</w:t>
                        </w:r>
                        <w:r w:rsidR="00F61895"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教學</w:t>
                        </w:r>
                        <w:r w:rsidR="005E13CA"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／</w:t>
                        </w:r>
                        <w:r w:rsidR="000543F4" w:rsidRPr="00367577"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br/>
                        </w:r>
                        <w:r w:rsidR="00F61895"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合理調適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5" o:spid="_x0000_s1033" style="position:absolute;left:30907;top:223;width:9144;height:4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" filled="f" strokecolor="black [3200]" strokeweight="1pt">
                  <v:textbox>
                    <w:txbxContent>
                      <w:p w:rsidR="004534BF" w:rsidRPr="00367577" w:rsidRDefault="00757C6A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支援措施</w:t>
                        </w:r>
                        <w:r w:rsidR="00F61895"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一</w:t>
                        </w:r>
                      </w:p>
                    </w:txbxContent>
                  </v:textbox>
                </v:rect>
                <v:rect id="Rectangle 6" o:spid="_x0000_s1034" style="position:absolute;left:51020;top:227;width:9144;height:41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" filled="f" strokecolor="black [3200]" strokeweight="1pt">
                  <v:textbox>
                    <w:txbxContent>
                      <w:p w:rsidR="004534BF" w:rsidRPr="00367577" w:rsidRDefault="00757C6A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支援措施</w:t>
                        </w:r>
                        <w:r w:rsidR="00F61895"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三</w:t>
                        </w:r>
                        <w:r w:rsidR="004534BF" w:rsidRPr="00367577"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5" style="position:absolute;left:40938;top:223;width:9144;height:4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" filled="f" strokecolor="black [3200]" strokeweight="1pt">
                  <v:textbox>
                    <w:txbxContent>
                      <w:p w:rsidR="004534BF" w:rsidRPr="00367577" w:rsidRDefault="00757C6A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支援措施</w:t>
                        </w:r>
                        <w:r w:rsidR="00F61895"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二</w:t>
                        </w:r>
                        <w:r w:rsidR="004534BF" w:rsidRPr="00367577"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6" style="position:absolute;left:60845;top:237;width:7533;height:41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" filled="f" strokecolor="black [3200]" strokeweight="1pt">
                  <v:textbox>
                    <w:txbxContent>
                      <w:p w:rsidR="004534BF" w:rsidRPr="00367577" w:rsidRDefault="00F61895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預期成果</w:t>
                        </w:r>
                        <w:r w:rsidR="005E13CA"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／</w:t>
                        </w:r>
                        <w:r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進度</w:t>
                        </w:r>
                      </w:p>
                    </w:txbxContent>
                  </v:textbox>
                </v:rect>
                <v:rect id="Rectangle 9" o:spid="_x0000_s1037" style="position:absolute;left:13908;top:17772;width:15921;height:23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" filled="f" strokecolor="black [3200]" strokeweight="1pt">
                  <v:textbox>
                    <w:txbxContent>
                      <w:p w:rsidR="004534BF" w:rsidRPr="00367577" w:rsidRDefault="00F61895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課堂支援</w:t>
                        </w:r>
                      </w:p>
                    </w:txbxContent>
                  </v:textbox>
                </v:rect>
                <v:rect id="Rectangle 10" o:spid="_x0000_s1038" style="position:absolute;left:69158;top:237;width:7727;height:41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" filled="f" strokecolor="black [3200]" strokeweight="1pt">
                  <v:textbox>
                    <w:txbxContent>
                      <w:p w:rsidR="004534BF" w:rsidRPr="00367577" w:rsidRDefault="00F61895" w:rsidP="004534B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實際成果</w:t>
                        </w:r>
                        <w:r w:rsidR="005E13CA"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／</w:t>
                        </w:r>
                        <w:r w:rsidRPr="0036757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進度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534BF" w:rsidRPr="00226FE8" w:rsidRDefault="004534BF">
      <w:pPr>
        <w:rPr>
          <w:rFonts w:ascii="標楷體" w:eastAsia="標楷體" w:hAnsi="標楷體"/>
          <w:lang w:eastAsia="zh-TW"/>
        </w:rPr>
      </w:pPr>
    </w:p>
    <w:sectPr w:rsidR="004534BF" w:rsidRPr="00226FE8" w:rsidSect="004534BF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99" w:rsidRDefault="00646E99" w:rsidP="003F0FD0">
      <w:pPr>
        <w:spacing w:after="0" w:line="240" w:lineRule="auto"/>
      </w:pPr>
      <w:r>
        <w:separator/>
      </w:r>
    </w:p>
  </w:endnote>
  <w:endnote w:type="continuationSeparator" w:id="0">
    <w:p w:rsidR="00646E99" w:rsidRDefault="00646E99" w:rsidP="003F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99" w:rsidRDefault="00646E99" w:rsidP="003F0FD0">
      <w:pPr>
        <w:spacing w:after="0" w:line="240" w:lineRule="auto"/>
      </w:pPr>
      <w:r>
        <w:separator/>
      </w:r>
    </w:p>
  </w:footnote>
  <w:footnote w:type="continuationSeparator" w:id="0">
    <w:p w:rsidR="00646E99" w:rsidRDefault="00646E99" w:rsidP="003F0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BF"/>
    <w:rsid w:val="000543F4"/>
    <w:rsid w:val="00194181"/>
    <w:rsid w:val="00226FE8"/>
    <w:rsid w:val="00246BC1"/>
    <w:rsid w:val="002C7F9C"/>
    <w:rsid w:val="002D7203"/>
    <w:rsid w:val="00367577"/>
    <w:rsid w:val="003F0FD0"/>
    <w:rsid w:val="003F60FD"/>
    <w:rsid w:val="004534BF"/>
    <w:rsid w:val="0048212C"/>
    <w:rsid w:val="004C7565"/>
    <w:rsid w:val="00507AE3"/>
    <w:rsid w:val="005907CD"/>
    <w:rsid w:val="005E13CA"/>
    <w:rsid w:val="00646E99"/>
    <w:rsid w:val="00661295"/>
    <w:rsid w:val="006920BA"/>
    <w:rsid w:val="00757C6A"/>
    <w:rsid w:val="008C03D7"/>
    <w:rsid w:val="008F40C6"/>
    <w:rsid w:val="009B4F9F"/>
    <w:rsid w:val="00AA3E6E"/>
    <w:rsid w:val="00AB6B49"/>
    <w:rsid w:val="00AD0630"/>
    <w:rsid w:val="00AD2932"/>
    <w:rsid w:val="00BD6B5A"/>
    <w:rsid w:val="00F61895"/>
    <w:rsid w:val="00F737BA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432995-386B-4988-94AD-81AD2FB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34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3F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F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F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EDB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2020-06-23T08:51:00Z</dcterms:created>
  <dcterms:modified xsi:type="dcterms:W3CDTF">2020-06-23T08:51:00Z</dcterms:modified>
</cp:coreProperties>
</file>