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E9" w:rsidRPr="008A4CCE" w:rsidRDefault="00D15564" w:rsidP="006B1D5C">
      <w:pPr>
        <w:spacing w:after="0" w:line="240" w:lineRule="auto"/>
        <w:jc w:val="center"/>
        <w:rPr>
          <w:rFonts w:eastAsia="DengXian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7BFE1808" wp14:editId="5DECE8EF">
                <wp:simplePos x="0" y="0"/>
                <wp:positionH relativeFrom="page">
                  <wp:posOffset>9078163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564" w:rsidRPr="000042A4" w:rsidRDefault="00D15564" w:rsidP="00D1556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564" w:rsidRPr="000042A4" w:rsidRDefault="00D15564" w:rsidP="00D15564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E1808" id="Group 4" o:spid="_x0000_s1026" style="position:absolute;left:0;text-align:left;margin-left:714.8pt;margin-top:-4.15pt;width:70.4pt;height:37.2pt;z-index:251662335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15564" w:rsidRPr="000042A4" w:rsidRDefault="00D15564" w:rsidP="00D155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15564" w:rsidRPr="000042A4" w:rsidRDefault="00D15564" w:rsidP="00D15564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46BC1" w:rsidRPr="00F30022" w:rsidRDefault="007829E9" w:rsidP="00F30022">
      <w:pPr>
        <w:jc w:val="center"/>
        <w:rPr>
          <w:rFonts w:eastAsia="DengXian"/>
          <w:sz w:val="40"/>
          <w:szCs w:val="40"/>
        </w:rPr>
      </w:pPr>
      <w:r>
        <w:rPr>
          <w:rFonts w:hAnsi="Calibri"/>
          <w:noProof/>
          <w:color w:val="000000" w:themeColor="text1"/>
          <w:kern w:val="24"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370840</wp:posOffset>
                </wp:positionV>
                <wp:extent cx="8364855" cy="6558417"/>
                <wp:effectExtent l="0" t="0" r="36195" b="139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4855" cy="6558417"/>
                          <a:chOff x="0" y="0"/>
                          <a:chExt cx="8364855" cy="662432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8364855" cy="6624320"/>
                            <a:chOff x="0" y="0"/>
                            <a:chExt cx="8364855" cy="6624320"/>
                          </a:xfrm>
                        </wpg:grpSpPr>
                        <wps:wsp>
                          <wps:cNvPr id="807" name="Shape 807"/>
                          <wps:cNvSpPr/>
                          <wps:spPr>
                            <a:xfrm>
                              <a:off x="4231137" y="2406576"/>
                              <a:ext cx="1323604" cy="768258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F30022" w:rsidRDefault="00F30022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F3002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</w:rPr>
                                  <w:t>Q</w:t>
                                </w:r>
                                <w:r w:rsidR="00537BD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uality </w:t>
                                </w:r>
                                <w:r w:rsidRPr="00F3002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</w:rPr>
                                  <w:t>F</w:t>
                                </w:r>
                                <w:r w:rsidR="00537BD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irst </w:t>
                                </w:r>
                                <w:r w:rsidRPr="00F3002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</w:rPr>
                                  <w:t>T</w:t>
                                </w:r>
                                <w:r w:rsidR="00537BD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</w:rPr>
                                  <w:t>eaching</w:t>
                                </w:r>
                                <w:r w:rsidRPr="00F3002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/H</w:t>
                                </w:r>
                                <w:r w:rsidR="00537BD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igh </w:t>
                                </w:r>
                                <w:r w:rsidRPr="00F3002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Q</w:t>
                                </w:r>
                                <w:r w:rsidR="00537BD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uality </w:t>
                                </w:r>
                                <w:r w:rsidRPr="00F3002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T</w:t>
                                </w:r>
                                <w:r w:rsidR="00537BD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eaching</w:t>
                                </w:r>
                              </w:p>
                            </w:txbxContent>
                          </wps:txbx>
                          <wps:bodyPr wrap="square" lIns="45719" rIns="45719">
                            <a:noAutofit/>
                          </wps:bodyPr>
                        </wps:wsp>
                        <wps:wsp>
                          <wps:cNvPr id="808" name="Shape 808"/>
                          <wps:cNvSpPr/>
                          <wps:spPr>
                            <a:xfrm>
                              <a:off x="4370119" y="3574472"/>
                              <a:ext cx="1155698" cy="290195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F30022" w:rsidRDefault="00F30022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F3002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</w:rPr>
                                  <w:t>Scaffolding</w:t>
                                </w:r>
                              </w:p>
                            </w:txbxContent>
                          </wps:txbx>
                          <wps:bodyPr wrap="square" lIns="45719" rIns="45719">
                            <a:noAutofit/>
                          </wps:bodyPr>
                        </wps:wsp>
                        <wps:wsp>
                          <wps:cNvPr id="809" name="Shape 809"/>
                          <wps:cNvSpPr/>
                          <wps:spPr>
                            <a:xfrm>
                              <a:off x="2861953" y="3574472"/>
                              <a:ext cx="1595118" cy="290195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F30022" w:rsidRDefault="00F30022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F3002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</w:rPr>
                                  <w:t>Differentiation</w:t>
                                </w:r>
                              </w:p>
                            </w:txbxContent>
                          </wps:txbx>
                          <wps:bodyPr wrap="square" lIns="45719" rIns="45719">
                            <a:noAutofit/>
                          </wps:bodyPr>
                        </wps:wsp>
                        <wps:wsp>
                          <wps:cNvPr id="810" name="Shape 810"/>
                          <wps:cNvSpPr/>
                          <wps:spPr>
                            <a:xfrm>
                              <a:off x="3040083" y="2541319"/>
                              <a:ext cx="1378583" cy="290195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F30022" w:rsidRDefault="00F30022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F3002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</w:rPr>
                                  <w:t>Adjustments</w:t>
                                </w:r>
                              </w:p>
                            </w:txbxContent>
                          </wps:txbx>
                          <wps:bodyPr wrap="square" lIns="45719" rIns="45719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8364855" cy="6624320"/>
                              <a:chOff x="0" y="0"/>
                              <a:chExt cx="8364855" cy="6624320"/>
                            </a:xfrm>
                          </wpg:grpSpPr>
                          <wpg:grpS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8364855" cy="6624320"/>
                                <a:chOff x="0" y="0"/>
                                <a:chExt cx="8364855" cy="6624320"/>
                              </a:xfrm>
                            </wpg:grpSpPr>
                            <wps:wsp>
                              <wps:cNvPr id="815" name="Shape 815"/>
                              <wps:cNvCnPr/>
                              <wps:spPr>
                                <a:xfrm>
                                  <a:off x="11875" y="3265714"/>
                                  <a:ext cx="8351520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1" name="Shape 811"/>
                              <wps:cNvSpPr/>
                              <wps:spPr>
                                <a:xfrm>
                                  <a:off x="2137558" y="1828800"/>
                                  <a:ext cx="4284790" cy="28500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0800"/>
                                      </a:move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5" y="0"/>
                                        <a:pt x="21600" y="4835"/>
                                        <a:pt x="21600" y="10800"/>
                                      </a:cubicBezTo>
                                      <a:cubicBezTo>
                                        <a:pt x="21600" y="16765"/>
                                        <a:pt x="16765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5"/>
                                        <a:pt x="0" y="10800"/>
                                      </a:cubicBezTo>
                                      <a:close/>
                                      <a:moveTo>
                                        <a:pt x="2214" y="10800"/>
                                      </a:moveTo>
                                      <a:cubicBezTo>
                                        <a:pt x="2214" y="14879"/>
                                        <a:pt x="6058" y="18186"/>
                                        <a:pt x="10800" y="18186"/>
                                      </a:cubicBezTo>
                                      <a:cubicBezTo>
                                        <a:pt x="15542" y="18186"/>
                                        <a:pt x="19386" y="14879"/>
                                        <a:pt x="19386" y="10800"/>
                                      </a:cubicBezTo>
                                      <a:cubicBezTo>
                                        <a:pt x="19386" y="6721"/>
                                        <a:pt x="15542" y="3414"/>
                                        <a:pt x="10800" y="3414"/>
                                      </a:cubicBezTo>
                                      <a:cubicBezTo>
                                        <a:pt x="6058" y="3414"/>
                                        <a:pt x="2214" y="6721"/>
                                        <a:pt x="2214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lIns="45719" rIns="45719" anchor="ctr"/>
                            </wps:wsp>
                            <wps:wsp>
                              <wps:cNvPr id="812" name="Shape 812"/>
                              <wps:cNvSpPr/>
                              <wps:spPr>
                                <a:xfrm>
                                  <a:off x="1436914" y="1128156"/>
                                  <a:ext cx="5688330" cy="42481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0800"/>
                                      </a:move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5" y="0"/>
                                        <a:pt x="21600" y="4835"/>
                                        <a:pt x="21600" y="10800"/>
                                      </a:cubicBezTo>
                                      <a:cubicBezTo>
                                        <a:pt x="21600" y="16765"/>
                                        <a:pt x="16765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5"/>
                                        <a:pt x="0" y="10800"/>
                                      </a:cubicBezTo>
                                      <a:close/>
                                      <a:moveTo>
                                        <a:pt x="2649" y="10800"/>
                                      </a:moveTo>
                                      <a:cubicBezTo>
                                        <a:pt x="2649" y="14806"/>
                                        <a:pt x="6298" y="18053"/>
                                        <a:pt x="10800" y="18053"/>
                                      </a:cubicBezTo>
                                      <a:cubicBezTo>
                                        <a:pt x="15302" y="18053"/>
                                        <a:pt x="18951" y="14806"/>
                                        <a:pt x="18951" y="10800"/>
                                      </a:cubicBezTo>
                                      <a:cubicBezTo>
                                        <a:pt x="18951" y="6794"/>
                                        <a:pt x="15302" y="3547"/>
                                        <a:pt x="10800" y="3547"/>
                                      </a:cubicBezTo>
                                      <a:cubicBezTo>
                                        <a:pt x="6298" y="3547"/>
                                        <a:pt x="2649" y="6794"/>
                                        <a:pt x="2649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lIns="45719" rIns="45719" anchor="ctr"/>
                            </wps:wsp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724395" y="593766"/>
                                  <a:ext cx="6984365" cy="54000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0800"/>
                                      </a:move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5" y="0"/>
                                        <a:pt x="21600" y="4835"/>
                                        <a:pt x="21600" y="10800"/>
                                      </a:cubicBezTo>
                                      <a:cubicBezTo>
                                        <a:pt x="21600" y="16765"/>
                                        <a:pt x="16765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5"/>
                                        <a:pt x="0" y="10800"/>
                                      </a:cubicBezTo>
                                      <a:close/>
                                      <a:moveTo>
                                        <a:pt x="1983" y="10800"/>
                                      </a:moveTo>
                                      <a:cubicBezTo>
                                        <a:pt x="1983" y="15348"/>
                                        <a:pt x="5931" y="19035"/>
                                        <a:pt x="10800" y="19035"/>
                                      </a:cubicBezTo>
                                      <a:cubicBezTo>
                                        <a:pt x="15669" y="19035"/>
                                        <a:pt x="19617" y="15348"/>
                                        <a:pt x="19617" y="10800"/>
                                      </a:cubicBezTo>
                                      <a:cubicBezTo>
                                        <a:pt x="19617" y="6252"/>
                                        <a:pt x="15669" y="2565"/>
                                        <a:pt x="10800" y="2565"/>
                                      </a:cubicBezTo>
                                      <a:cubicBezTo>
                                        <a:pt x="5931" y="2565"/>
                                        <a:pt x="1983" y="6252"/>
                                        <a:pt x="1983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lIns="45719" rIns="45719" anchor="ctr"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0" y="0"/>
                                  <a:ext cx="8364855" cy="662432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0800"/>
                                      </a:move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5" y="0"/>
                                        <a:pt x="21600" y="4835"/>
                                        <a:pt x="21600" y="10800"/>
                                      </a:cubicBezTo>
                                      <a:cubicBezTo>
                                        <a:pt x="21600" y="16765"/>
                                        <a:pt x="16765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5"/>
                                        <a:pt x="0" y="10800"/>
                                      </a:cubicBezTo>
                                      <a:close/>
                                      <a:moveTo>
                                        <a:pt x="1854" y="10800"/>
                                      </a:moveTo>
                                      <a:cubicBezTo>
                                        <a:pt x="1854" y="15471"/>
                                        <a:pt x="5859" y="19258"/>
                                        <a:pt x="10800" y="19258"/>
                                      </a:cubicBezTo>
                                      <a:cubicBezTo>
                                        <a:pt x="15741" y="19258"/>
                                        <a:pt x="19746" y="15471"/>
                                        <a:pt x="19746" y="10800"/>
                                      </a:cubicBezTo>
                                      <a:cubicBezTo>
                                        <a:pt x="19746" y="6129"/>
                                        <a:pt x="15741" y="2342"/>
                                        <a:pt x="10800" y="2342"/>
                                      </a:cubicBezTo>
                                      <a:cubicBezTo>
                                        <a:pt x="5859" y="2342"/>
                                        <a:pt x="1854" y="6129"/>
                                        <a:pt x="1854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lIns="45719" rIns="45719" anchor="ctr"/>
                            </wps:wsp>
                            <wps:wsp>
                              <wps:cNvPr id="816" name="Shape 816"/>
                              <wps:cNvCnPr/>
                              <wps:spPr>
                                <a:xfrm flipV="1">
                                  <a:off x="4227615" y="2303813"/>
                                  <a:ext cx="0" cy="74168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7" name="Shape 817"/>
                              <wps:cNvCnPr/>
                              <wps:spPr>
                                <a:xfrm flipV="1">
                                  <a:off x="4227615" y="3479470"/>
                                  <a:ext cx="0" cy="79184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21" name="Shape 821"/>
                            <wps:cNvSpPr/>
                            <wps:spPr>
                              <a:xfrm>
                                <a:off x="2956956" y="1246909"/>
                                <a:ext cx="2597785" cy="461645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:rsidR="00F30022" w:rsidRPr="00F30022" w:rsidRDefault="00F30022" w:rsidP="00F3002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30022"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Additional adult support</w:t>
                                  </w:r>
                                </w:p>
                              </w:txbxContent>
                            </wps:txbx>
                            <wps:bodyPr lIns="0" tIns="0" rIns="0" bIns="0" anchor="ctr">
                              <a:normAutofit/>
                            </wps:bodyPr>
                          </wps:wsp>
                          <wps:wsp>
                            <wps:cNvPr id="822" name="Shape 822"/>
                            <wps:cNvSpPr/>
                            <wps:spPr>
                              <a:xfrm>
                                <a:off x="2838202" y="712519"/>
                                <a:ext cx="2701925" cy="461645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:rsidR="00F30022" w:rsidRPr="00F30022" w:rsidRDefault="00F30022" w:rsidP="00F3002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30022"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</w:rPr>
                                    <w:t>Speech and language therapy</w:t>
                                  </w:r>
                                </w:p>
                              </w:txbxContent>
                            </wps:txbx>
                            <wps:bodyPr lIns="0" tIns="0" rIns="0" bIns="0" anchor="ctr">
                              <a:normAutofit/>
                            </wps:bodyPr>
                          </wps:wsp>
                        </wpg:grpSp>
                        <wps:wsp>
                          <wps:cNvPr id="823" name="Shape 823"/>
                          <wps:cNvSpPr/>
                          <wps:spPr>
                            <a:xfrm>
                              <a:off x="3325091" y="1876301"/>
                              <a:ext cx="1811655" cy="461645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F30022" w:rsidRDefault="00F30022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F3002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</w:rPr>
                                  <w:t>Peer mentoring</w:t>
                                </w:r>
                              </w:p>
                            </w:txbxContent>
                          </wps:txbx>
                          <wps:bodyPr lIns="0" tIns="0" rIns="0" bIns="0" anchor="ctr">
                            <a:normAutofit/>
                          </wps:bodyPr>
                        </wps:wsp>
                        <wps:wsp>
                          <wps:cNvPr id="826" name="Shape 826"/>
                          <wps:cNvSpPr/>
                          <wps:spPr>
                            <a:xfrm>
                              <a:off x="3313215" y="4168239"/>
                              <a:ext cx="1811655" cy="461645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F30022" w:rsidRDefault="00F30022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F3002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</w:rPr>
                                  <w:t>Learning mentor</w:t>
                                </w:r>
                              </w:p>
                            </w:txbxContent>
                          </wps:txbx>
                          <wps:bodyPr lIns="0" tIns="0" rIns="0" bIns="0" anchor="ctr">
                            <a:normAutofit/>
                          </wps:bodyPr>
                        </wps:wsp>
                        <wps:wsp>
                          <wps:cNvPr id="827" name="Shape 827"/>
                          <wps:cNvSpPr/>
                          <wps:spPr>
                            <a:xfrm>
                              <a:off x="3028208" y="4797631"/>
                              <a:ext cx="2385363" cy="461666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F30022" w:rsidRDefault="00F30022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F30022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</w:rPr>
                                  <w:t>Supported homework club</w:t>
                                </w:r>
                              </w:p>
                            </w:txbxContent>
                          </wps:txbx>
                          <wps:bodyPr lIns="0" tIns="0" rIns="0" bIns="0" anchor="ctr">
                            <a:normAutofit/>
                          </wps:bodyPr>
                        </wps:wsp>
                      </wpg:grpSp>
                      <wps:wsp>
                        <wps:cNvPr id="824" name="Shape 824"/>
                        <wps:cNvSpPr/>
                        <wps:spPr>
                          <a:xfrm rot="5400000">
                            <a:off x="6881750" y="3057896"/>
                            <a:ext cx="963977" cy="426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F30022" w:rsidRPr="00F30022" w:rsidRDefault="00F30022" w:rsidP="00F3002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30022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Art Therapy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rmAutofit/>
                        </wps:bodyPr>
                      </wps:wsp>
                      <wps:wsp>
                        <wps:cNvPr id="825" name="Shape 825"/>
                        <wps:cNvSpPr/>
                        <wps:spPr>
                          <a:xfrm rot="16200000">
                            <a:off x="647205" y="3046021"/>
                            <a:ext cx="997585" cy="4743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F30022" w:rsidRPr="00F30022" w:rsidRDefault="00F30022" w:rsidP="00F3002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30022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Lego therapy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1.45pt;margin-top:29.2pt;width:658.65pt;height:516.4pt;z-index:251663360;mso-height-relative:margin" coordsize="83648,6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">
                <v:group id="Group 5" o:spid="_x0000_s1031" style="position:absolute;width:83648;height:66243" coordsize="83648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Shape 807" o:spid="_x0000_s1032" style="position:absolute;left:42311;top:24065;width:13236;height:7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" filled="f" stroked="f" strokeweight="1pt">
                    <v:stroke miterlimit="4"/>
                    <v:textbox inset="1.27mm,,1.27mm">
                      <w:txbxContent>
                        <w:p w:rsidR="00F30022" w:rsidRPr="00F30022" w:rsidRDefault="00F30022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3002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</w:rPr>
                            <w:t>Q</w:t>
                          </w:r>
                          <w:r w:rsidR="00537BD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</w:rPr>
                            <w:t xml:space="preserve">uality </w:t>
                          </w:r>
                          <w:r w:rsidRPr="00F3002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</w:rPr>
                            <w:t>F</w:t>
                          </w:r>
                          <w:r w:rsidR="00537BD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</w:rPr>
                            <w:t xml:space="preserve">irst </w:t>
                          </w:r>
                          <w:r w:rsidRPr="00F3002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</w:rPr>
                            <w:t>T</w:t>
                          </w:r>
                          <w:r w:rsidR="00537BD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</w:rPr>
                            <w:t>eaching</w:t>
                          </w:r>
                          <w:r w:rsidRPr="00F3002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  <w:lang w:val="en-GB"/>
                            </w:rPr>
                            <w:t>/H</w:t>
                          </w:r>
                          <w:r w:rsidR="00537BD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  <w:lang w:val="en-GB"/>
                            </w:rPr>
                            <w:t xml:space="preserve">igh </w:t>
                          </w:r>
                          <w:r w:rsidRPr="00F3002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  <w:lang w:val="en-GB"/>
                            </w:rPr>
                            <w:t>Q</w:t>
                          </w:r>
                          <w:r w:rsidR="00537BD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  <w:lang w:val="en-GB"/>
                            </w:rPr>
                            <w:t xml:space="preserve">uality </w:t>
                          </w:r>
                          <w:r w:rsidRPr="00F3002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  <w:lang w:val="en-GB"/>
                            </w:rPr>
                            <w:t>T</w:t>
                          </w:r>
                          <w:r w:rsidR="00537BD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  <w:lang w:val="en-GB"/>
                            </w:rPr>
                            <w:t>eaching</w:t>
                          </w:r>
                        </w:p>
                      </w:txbxContent>
                    </v:textbox>
                  </v:rect>
                  <v:rect id="Shape 808" o:spid="_x0000_s1033" style="position:absolute;left:43701;top:35744;width:1155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" filled="f" stroked="f" strokeweight="1pt">
                    <v:stroke miterlimit="4"/>
                    <v:textbox inset="1.27mm,,1.27mm">
                      <w:txbxContent>
                        <w:p w:rsidR="00F30022" w:rsidRPr="00F30022" w:rsidRDefault="00F30022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3002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</w:rPr>
                            <w:t>Scaffolding</w:t>
                          </w:r>
                        </w:p>
                      </w:txbxContent>
                    </v:textbox>
                  </v:rect>
                  <v:rect id="Shape 809" o:spid="_x0000_s1034" style="position:absolute;left:28619;top:35744;width:1595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" filled="f" stroked="f" strokeweight="1pt">
                    <v:stroke miterlimit="4"/>
                    <v:textbox inset="1.27mm,,1.27mm">
                      <w:txbxContent>
                        <w:p w:rsidR="00F30022" w:rsidRPr="00F30022" w:rsidRDefault="00F30022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3002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</w:rPr>
                            <w:t>Differentiation</w:t>
                          </w:r>
                        </w:p>
                      </w:txbxContent>
                    </v:textbox>
                  </v:rect>
                  <v:rect id="Shape 810" o:spid="_x0000_s1035" style="position:absolute;left:30400;top:25413;width:13786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" filled="f" stroked="f" strokeweight="1pt">
                    <v:stroke miterlimit="4"/>
                    <v:textbox inset="1.27mm,,1.27mm">
                      <w:txbxContent>
                        <w:p w:rsidR="00F30022" w:rsidRPr="00F30022" w:rsidRDefault="00F30022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3002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</w:rPr>
                            <w:t>Adjustments</w:t>
                          </w:r>
                        </w:p>
                      </w:txbxContent>
                    </v:textbox>
                  </v:rect>
                  <v:group id="Group 3" o:spid="_x0000_s1036" style="position:absolute;width:83648;height:66243" coordsize="83648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2" o:spid="_x0000_s1037" style="position:absolute;width:83648;height:66243" coordsize="83648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line id="Shape 815" o:spid="_x0000_s1038" style="position:absolute;visibility:visible;mso-wrap-style:square" from="118,32657" to="83633,3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" strokecolor="black [3200]" strokeweight=".5pt">
                        <v:stroke joinstyle="miter"/>
                      </v:line>
                      <v:shape id="Shape 811" o:spid="_x0000_s1039" style="position:absolute;left:21375;top:18288;width:42848;height:285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" path="m,10800c,4835,4835,,10800,v5965,,10800,4835,10800,10800c21600,16765,16765,21600,10800,21600,4835,21600,,16765,,10800xm2214,10800v,4079,3844,7386,8586,7386c15542,18186,19386,14879,19386,10800v,-4079,-3844,-7386,-8586,-7386c6058,3414,2214,6721,2214,10800xe" filled="f" strokecolor="black [3200]" strokeweight="1pt">
                        <v:stroke joinstyle="miter"/>
                        <v:path arrowok="t" o:extrusionok="f" o:connecttype="custom" o:connectlocs="2142395,1425039;2142395,1425039;2142395,1425039;2142395,1425039" o:connectangles="0,90,180,270"/>
                      </v:shape>
                      <v:shape id="Shape 812" o:spid="_x0000_s1040" style="position:absolute;left:14369;top:11281;width:56883;height:424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" path="m,10800c,4835,4835,,10800,v5965,,10800,4835,10800,10800c21600,16765,16765,21600,10800,21600,4835,21600,,16765,,10800xm2649,10800v,4006,3649,7253,8151,7253c15302,18053,18951,14806,18951,10800v,-4006,-3649,-7253,-8151,-7253c6298,3547,2649,6794,2649,10800xe" filled="f" strokecolor="black [3213]">
                        <v:path arrowok="t" o:extrusionok="f" o:connecttype="custom" o:connectlocs="2844165,2124075;2844165,2124075;2844165,2124075;2844165,2124075" o:connectangles="0,90,180,270"/>
                      </v:shape>
                      <v:shape id="Shape 813" o:spid="_x0000_s1041" style="position:absolute;left:7243;top:5937;width:69844;height:540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" path="m,10800c,4835,4835,,10800,v5965,,10800,4835,10800,10800c21600,16765,16765,21600,10800,21600,4835,21600,,16765,,10800xm1983,10800v,4548,3948,8235,8817,8235c15669,19035,19617,15348,19617,10800v,-4548,-3948,-8235,-8817,-8235c5931,2565,1983,6252,1983,10800xe" filled="f" stroked="f">
                        <v:path arrowok="t" o:extrusionok="f" o:connecttype="custom" o:connectlocs="3492183,2700020;3492183,2700020;3492183,2700020;3492183,2700020" o:connectangles="0,90,180,270"/>
                      </v:shape>
                      <v:shape id="Shape 814" o:spid="_x0000_s1042" style="position:absolute;width:83648;height:662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" path="m,10800c,4835,4835,,10800,v5965,,10800,4835,10800,10800c21600,16765,16765,21600,10800,21600,4835,21600,,16765,,10800xm1854,10800v,4671,4005,8458,8946,8458c15741,19258,19746,15471,19746,10800v,-4671,-4005,-8458,-8946,-8458c5859,2342,1854,6129,1854,10800xe" filled="f" strokecolor="black [3200]" strokeweight="1pt">
                        <v:stroke joinstyle="miter"/>
                        <v:path arrowok="t" o:extrusionok="f" o:connecttype="custom" o:connectlocs="4182428,3312160;4182428,3312160;4182428,3312160;4182428,3312160" o:connectangles="0,90,180,270"/>
                      </v:shape>
                      <v:line id="Shape 816" o:spid="_x0000_s1043" style="position:absolute;flip:y;visibility:visible;mso-wrap-style:square" from="42276,23038" to="42276,30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" strokecolor="black [3200]" strokeweight=".5pt">
                        <v:stroke joinstyle="miter"/>
                      </v:line>
                      <v:line id="Shape 817" o:spid="_x0000_s1044" style="position:absolute;flip:y;visibility:visible;mso-wrap-style:square" from="42276,34794" to="42276,4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rect id="Shape 821" o:spid="_x0000_s1045" style="position:absolute;left:29569;top:12469;width:25978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" filled="f" stroked="f" strokeweight="1pt">
                      <v:stroke miterlimit="4"/>
                      <v:textbox inset="0,0,0,0">
                        <w:txbxContent>
                          <w:p w:rsidR="00F30022" w:rsidRPr="00F30022" w:rsidRDefault="00F30022" w:rsidP="00F30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002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Additional adult support</w:t>
                            </w:r>
                          </w:p>
                        </w:txbxContent>
                      </v:textbox>
                    </v:rect>
                    <v:rect id="Shape 822" o:spid="_x0000_s1046" style="position:absolute;left:28382;top:7125;width:27019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" filled="f" stroked="f" strokeweight="1pt">
                      <v:stroke miterlimit="4"/>
                      <v:textbox inset="0,0,0,0">
                        <w:txbxContent>
                          <w:p w:rsidR="00F30022" w:rsidRPr="00F30022" w:rsidRDefault="00F30022" w:rsidP="00F30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002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Speech and language therapy</w:t>
                            </w:r>
                          </w:p>
                        </w:txbxContent>
                      </v:textbox>
                    </v:rect>
                  </v:group>
                  <v:rect id="Shape 823" o:spid="_x0000_s1047" style="position:absolute;left:33250;top:18763;width:18117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" filled="f" stroked="f" strokeweight="1pt">
                    <v:stroke miterlimit="4"/>
                    <v:textbox inset="0,0,0,0">
                      <w:txbxContent>
                        <w:p w:rsidR="00F30022" w:rsidRPr="00F30022" w:rsidRDefault="00F30022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3002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</w:rPr>
                            <w:t>Peer mentoring</w:t>
                          </w:r>
                        </w:p>
                      </w:txbxContent>
                    </v:textbox>
                  </v:rect>
                  <v:rect id="Shape 826" o:spid="_x0000_s1048" style="position:absolute;left:33132;top:41682;width:18116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" filled="f" stroked="f" strokeweight="1pt">
                    <v:stroke miterlimit="4"/>
                    <v:textbox inset="0,0,0,0">
                      <w:txbxContent>
                        <w:p w:rsidR="00F30022" w:rsidRPr="00F30022" w:rsidRDefault="00F30022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3002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</w:rPr>
                            <w:t>Learning mentor</w:t>
                          </w:r>
                        </w:p>
                      </w:txbxContent>
                    </v:textbox>
                  </v:rect>
                  <v:rect id="Shape 827" o:spid="_x0000_s1049" style="position:absolute;left:30282;top:47976;width:23853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" filled="f" stroked="f" strokeweight="1pt">
                    <v:stroke miterlimit="4"/>
                    <v:textbox inset="0,0,0,0">
                      <w:txbxContent>
                        <w:p w:rsidR="00F30022" w:rsidRPr="00F30022" w:rsidRDefault="00F30022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30022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</w:rPr>
                            <w:t>Supported homework club</w:t>
                          </w:r>
                        </w:p>
                      </w:txbxContent>
                    </v:textbox>
                  </v:rect>
                </v:group>
                <v:rect id="Shape 824" o:spid="_x0000_s1050" style="position:absolute;left:68817;top:30578;width:9640;height:42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" fillcolor="white [3212]" stroked="f" strokeweight="1pt">
                  <v:stroke miterlimit="4"/>
                  <v:textbox inset="0,0,0,0">
                    <w:txbxContent>
                      <w:p w:rsidR="00F30022" w:rsidRPr="00F30022" w:rsidRDefault="00F30022" w:rsidP="00F3002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F30022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Art Therapy</w:t>
                        </w:r>
                      </w:p>
                    </w:txbxContent>
                  </v:textbox>
                </v:rect>
                <v:rect id="Shape 825" o:spid="_x0000_s1051" style="position:absolute;left:6472;top:30459;width:9976;height:47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" fillcolor="white [3212]" stroked="f" strokeweight="1pt">
                  <v:stroke miterlimit="4"/>
                  <v:textbox inset="0,0,0,0">
                    <w:txbxContent>
                      <w:p w:rsidR="00F30022" w:rsidRPr="00F30022" w:rsidRDefault="00F30022" w:rsidP="00F3002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F30022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Lego therapy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30022" w:rsidRPr="00F30022">
        <w:rPr>
          <w:rFonts w:eastAsia="DengXian"/>
          <w:sz w:val="40"/>
          <w:szCs w:val="40"/>
        </w:rPr>
        <w:t xml:space="preserve">Individual Student Provision Map </w:t>
      </w:r>
      <w:r w:rsidR="00BB35BF">
        <w:rPr>
          <w:rFonts w:eastAsia="DengXian"/>
          <w:sz w:val="40"/>
          <w:szCs w:val="40"/>
        </w:rPr>
        <w:t>(</w:t>
      </w:r>
      <w:r w:rsidR="00BE1261">
        <w:rPr>
          <w:rFonts w:eastAsia="DengXian"/>
          <w:sz w:val="40"/>
          <w:szCs w:val="40"/>
        </w:rPr>
        <w:t>E</w:t>
      </w:r>
      <w:r w:rsidR="00F30022" w:rsidRPr="00F30022">
        <w:rPr>
          <w:rFonts w:eastAsia="DengXian"/>
          <w:sz w:val="40"/>
          <w:szCs w:val="40"/>
        </w:rPr>
        <w:t>xample</w:t>
      </w:r>
      <w:r w:rsidR="00BB35BF">
        <w:rPr>
          <w:rFonts w:eastAsia="DengXian"/>
          <w:sz w:val="40"/>
          <w:szCs w:val="40"/>
        </w:rPr>
        <w:t>)</w:t>
      </w:r>
    </w:p>
    <w:p w:rsidR="00F30022" w:rsidRPr="00F30022" w:rsidRDefault="00F30022">
      <w:pPr>
        <w:rPr>
          <w:rFonts w:eastAsia="DengXian"/>
        </w:rPr>
      </w:pPr>
      <w:r>
        <w:rPr>
          <w:rFonts w:hAnsi="Calibri"/>
          <w:color w:val="000000" w:themeColor="text1"/>
          <w:kern w:val="24"/>
          <w:sz w:val="24"/>
          <w:szCs w:val="24"/>
          <w:lang w:eastAsia="zh-TW"/>
        </w:rPr>
        <w:tab/>
      </w:r>
      <w:r>
        <w:rPr>
          <w:rFonts w:hAnsi="Calibri"/>
          <w:color w:val="000000" w:themeColor="text1"/>
          <w:kern w:val="24"/>
          <w:sz w:val="24"/>
          <w:szCs w:val="24"/>
          <w:lang w:eastAsia="zh-TW"/>
        </w:rPr>
        <w:tab/>
      </w:r>
      <w:bookmarkStart w:id="0" w:name="_GoBack"/>
      <w:bookmarkEnd w:id="0"/>
      <w:r w:rsidR="00864F5F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3524234</wp:posOffset>
                </wp:positionH>
                <wp:positionV relativeFrom="paragraph">
                  <wp:posOffset>2927734</wp:posOffset>
                </wp:positionV>
                <wp:extent cx="1444777" cy="289902"/>
                <wp:effectExtent l="0" t="0" r="3175" b="0"/>
                <wp:wrapNone/>
                <wp:docPr id="15" name="Shape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777" cy="289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F30022" w:rsidRPr="00F30022" w:rsidRDefault="00F30022" w:rsidP="00F30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002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Student name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819" o:spid="_x0000_s1048" style="position:absolute;margin-left:277.5pt;margin-top:230.55pt;width:113.75pt;height:2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" fillcolor="white [3212]" stroked="f" strokeweight="1pt">
                <v:stroke miterlimit="4"/>
                <v:textbox style="mso-fit-shape-to-text:t" inset="1.27mm,1.27mm,1.27mm,1.27mm">
                  <w:txbxContent>
                    <w:p w:rsidR="00F30022" w:rsidRPr="00F30022" w:rsidRDefault="00F30022" w:rsidP="00F300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F3002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Student name</w:t>
                      </w:r>
                    </w:p>
                  </w:txbxContent>
                </v:textbox>
              </v:rect>
            </w:pict>
          </mc:Fallback>
        </mc:AlternateContent>
      </w:r>
    </w:p>
    <w:sectPr w:rsidR="00F30022" w:rsidRPr="00F30022" w:rsidSect="00F30022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E9" w:rsidRDefault="007829E9" w:rsidP="007829E9">
      <w:pPr>
        <w:spacing w:after="0" w:line="240" w:lineRule="auto"/>
      </w:pPr>
      <w:r>
        <w:separator/>
      </w:r>
    </w:p>
  </w:endnote>
  <w:endnote w:type="continuationSeparator" w:id="0">
    <w:p w:rsidR="007829E9" w:rsidRDefault="007829E9" w:rsidP="0078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E9" w:rsidRDefault="007829E9" w:rsidP="007829E9">
      <w:pPr>
        <w:spacing w:after="0" w:line="240" w:lineRule="auto"/>
      </w:pPr>
      <w:r>
        <w:separator/>
      </w:r>
    </w:p>
  </w:footnote>
  <w:footnote w:type="continuationSeparator" w:id="0">
    <w:p w:rsidR="007829E9" w:rsidRDefault="007829E9" w:rsidP="0078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22"/>
    <w:rsid w:val="000C5735"/>
    <w:rsid w:val="00246BC1"/>
    <w:rsid w:val="00537BD2"/>
    <w:rsid w:val="006B1D5C"/>
    <w:rsid w:val="007829E9"/>
    <w:rsid w:val="00864F5F"/>
    <w:rsid w:val="008A4CCE"/>
    <w:rsid w:val="00BB35BF"/>
    <w:rsid w:val="00BE1261"/>
    <w:rsid w:val="00D15564"/>
    <w:rsid w:val="00F30022"/>
    <w:rsid w:val="00F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B33D65"/>
  <w15:chartTrackingRefBased/>
  <w15:docId w15:val="{28072295-6AF0-4028-8475-3C20676D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002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82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9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9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2018-12-14T02:53:00Z</dcterms:created>
  <dcterms:modified xsi:type="dcterms:W3CDTF">2020-01-22T09:28:00Z</dcterms:modified>
</cp:coreProperties>
</file>