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DAC73A" w14:textId="77777777" w:rsidR="00A63ABF" w:rsidRPr="00AA33EF" w:rsidRDefault="00EB7C2C" w:rsidP="00D179E0">
      <w:pPr>
        <w:pStyle w:val="Web"/>
        <w:spacing w:before="0" w:beforeAutospacing="0" w:after="0" w:afterAutospacing="0"/>
        <w:jc w:val="center"/>
        <w:rPr>
          <w:rFonts w:ascii="Calibri" w:eastAsia="DengXian" w:hAnsi="Calibri" w:cs="Times New Roman"/>
          <w:bCs/>
          <w:color w:val="000000" w:themeColor="text1"/>
          <w:kern w:val="24"/>
          <w:sz w:val="20"/>
          <w:szCs w:val="20"/>
          <w:lang w:val="en-GB"/>
        </w:rPr>
      </w:pPr>
      <w:r>
        <w:rPr>
          <w:rFonts w:hAnsi="Calibri"/>
          <w:noProof/>
          <w:color w:val="002060"/>
          <w:kern w:val="24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143" behindDoc="0" locked="0" layoutInCell="1" allowOverlap="1" wp14:anchorId="3770D870" wp14:editId="7F2C1A86">
                <wp:simplePos x="0" y="0"/>
                <wp:positionH relativeFrom="page">
                  <wp:posOffset>6788506</wp:posOffset>
                </wp:positionH>
                <wp:positionV relativeFrom="paragraph">
                  <wp:posOffset>-52807</wp:posOffset>
                </wp:positionV>
                <wp:extent cx="894080" cy="472440"/>
                <wp:effectExtent l="19050" t="38100" r="2032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080" cy="472440"/>
                          <a:chOff x="0" y="0"/>
                          <a:chExt cx="894080" cy="47244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62154">
                            <a:off x="0" y="0"/>
                            <a:ext cx="894080" cy="472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14630"/>
                            <a:ext cx="39560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B0775E" w14:textId="77777777" w:rsidR="00EB7C2C" w:rsidRPr="005D4612" w:rsidRDefault="00EB7C2C" w:rsidP="00EB7C2C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D461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8.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14630"/>
                            <a:ext cx="39560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E0B205" w14:textId="77777777" w:rsidR="00EB7C2C" w:rsidRPr="005D4612" w:rsidRDefault="00EB7C2C" w:rsidP="00EB7C2C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</w:pPr>
                              <w:r w:rsidRPr="005D461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770D870" id="Group 8" o:spid="_x0000_s1026" style="position:absolute;left:0;text-align:left;margin-left:534.55pt;margin-top:-4.15pt;width:70.4pt;height:37.2pt;z-index:251654143;mso-position-horizontal-relative:page;mso-width-relative:margin" coordsize="8940,4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8940;height:4724;rotation:9417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">
                  <v:imagedata r:id="rId7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524;top:146;width:3956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6DB0775E" w14:textId="77777777" w:rsidR="00EB7C2C" w:rsidRPr="005D4612" w:rsidRDefault="00EB7C2C" w:rsidP="00EB7C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D46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8.</w:t>
                        </w:r>
                      </w:p>
                    </w:txbxContent>
                  </v:textbox>
                </v:shape>
                <v:shape id="Text Box 16" o:spid="_x0000_s1029" type="#_x0000_t202" style="position:absolute;left:4191;top:146;width:3956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24E0B205" w14:textId="77777777" w:rsidR="00EB7C2C" w:rsidRPr="005D4612" w:rsidRDefault="00EB7C2C" w:rsidP="00EB7C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</w:pPr>
                        <w:r w:rsidRPr="005D461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91A06C3" w14:textId="5A80DE9C" w:rsidR="00D179E0" w:rsidRPr="005D4612" w:rsidRDefault="002E3D99" w:rsidP="00D179E0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sz w:val="40"/>
          <w:szCs w:val="40"/>
        </w:rPr>
      </w:pPr>
      <w:r w:rsidRPr="005D4612">
        <w:rPr>
          <w:rFonts w:ascii="標楷體" w:eastAsia="標楷體" w:hAnsi="標楷體" w:cs="Times New Roman" w:hint="eastAsia"/>
          <w:bCs/>
          <w:color w:val="000000" w:themeColor="text1"/>
          <w:kern w:val="24"/>
          <w:sz w:val="40"/>
          <w:szCs w:val="40"/>
          <w:lang w:val="en-GB"/>
        </w:rPr>
        <w:t>「我</w:t>
      </w:r>
      <w:r w:rsidR="006A3AB6">
        <w:rPr>
          <w:rFonts w:ascii="標楷體" w:eastAsia="標楷體" w:hAnsi="標楷體" w:cs="Times New Roman" w:hint="eastAsia"/>
          <w:bCs/>
          <w:color w:val="000000" w:themeColor="text1"/>
          <w:kern w:val="24"/>
          <w:sz w:val="40"/>
          <w:szCs w:val="40"/>
          <w:lang w:val="en-GB" w:eastAsia="zh-HK"/>
        </w:rPr>
        <w:t>做得到</w:t>
      </w:r>
      <w:r w:rsidRPr="005D4612">
        <w:rPr>
          <w:rFonts w:ascii="標楷體" w:eastAsia="標楷體" w:hAnsi="標楷體" w:cs="Times New Roman" w:hint="eastAsia"/>
          <w:bCs/>
          <w:color w:val="000000" w:themeColor="text1"/>
          <w:kern w:val="24"/>
          <w:sz w:val="40"/>
          <w:szCs w:val="40"/>
          <w:lang w:val="en-GB"/>
        </w:rPr>
        <w:t>」聲明</w:t>
      </w:r>
    </w:p>
    <w:p w14:paraId="56824912" w14:textId="77777777" w:rsidR="00E63990" w:rsidRDefault="00E63990">
      <w:pPr>
        <w:rPr>
          <w:rFonts w:eastAsia="DengXian"/>
        </w:rPr>
      </w:pPr>
    </w:p>
    <w:tbl>
      <w:tblPr>
        <w:tblW w:w="1048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94"/>
        <w:gridCol w:w="4943"/>
        <w:gridCol w:w="1447"/>
        <w:gridCol w:w="1448"/>
        <w:gridCol w:w="1448"/>
      </w:tblGrid>
      <w:tr w:rsidR="00E63990" w:rsidRPr="00E63990" w14:paraId="6C72E39C" w14:textId="77777777" w:rsidTr="00C65053">
        <w:trPr>
          <w:cantSplit/>
          <w:trHeight w:val="567"/>
          <w:jc w:val="center"/>
        </w:trPr>
        <w:tc>
          <w:tcPr>
            <w:tcW w:w="6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3A1666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7A1F3F" w14:textId="4B15C717" w:rsidR="00E63990" w:rsidRPr="00707CAB" w:rsidRDefault="002E3D99" w:rsidP="002E3D99">
            <w:pPr>
              <w:spacing w:after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707CAB">
              <w:rPr>
                <w:rFonts w:ascii="標楷體" w:eastAsia="標楷體" w:hAnsi="標楷體" w:hint="eastAsia"/>
                <w:bCs/>
                <w:sz w:val="23"/>
                <w:szCs w:val="23"/>
                <w:lang w:val="en-GB"/>
              </w:rPr>
              <w:t>教學前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0D85B6" w14:textId="4998E6AB" w:rsidR="00E63990" w:rsidRPr="00707CAB" w:rsidRDefault="002E3D99" w:rsidP="002E3D99">
            <w:pPr>
              <w:spacing w:after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707CAB">
              <w:rPr>
                <w:rFonts w:ascii="標楷體" w:eastAsia="標楷體" w:hAnsi="標楷體" w:hint="eastAsia"/>
                <w:bCs/>
                <w:sz w:val="23"/>
                <w:szCs w:val="23"/>
                <w:lang w:val="en-GB"/>
              </w:rPr>
              <w:t>教學後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CF5814" w14:textId="2FEF4740" w:rsidR="00E63990" w:rsidRPr="00707CAB" w:rsidRDefault="007D2C3D" w:rsidP="002E3D99">
            <w:pPr>
              <w:spacing w:after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707CAB">
              <w:rPr>
                <w:rFonts w:ascii="標楷體" w:eastAsia="標楷體" w:hAnsi="標楷體" w:hint="eastAsia"/>
                <w:bCs/>
                <w:sz w:val="23"/>
                <w:szCs w:val="23"/>
                <w:lang w:val="en-GB" w:eastAsia="zh-HK"/>
              </w:rPr>
              <w:t>教</w:t>
            </w:r>
            <w:r w:rsidR="002E3D99" w:rsidRPr="00707CAB">
              <w:rPr>
                <w:rFonts w:ascii="標楷體" w:eastAsia="標楷體" w:hAnsi="標楷體" w:hint="eastAsia"/>
                <w:bCs/>
                <w:sz w:val="23"/>
                <w:szCs w:val="23"/>
                <w:lang w:val="en-GB"/>
              </w:rPr>
              <w:t>師的評估</w:t>
            </w:r>
          </w:p>
        </w:tc>
      </w:tr>
      <w:tr w:rsidR="00E63990" w:rsidRPr="00E63990" w14:paraId="312F2E93" w14:textId="77777777" w:rsidTr="009B2DA5">
        <w:trPr>
          <w:cantSplit/>
          <w:trHeight w:val="770"/>
          <w:jc w:val="center"/>
        </w:trPr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92CA8A" w14:textId="703881FA" w:rsidR="00E63990" w:rsidRPr="00707CAB" w:rsidRDefault="002E3D99" w:rsidP="00BA698E">
            <w:pPr>
              <w:jc w:val="center"/>
              <w:rPr>
                <w:rFonts w:ascii="標楷體" w:eastAsia="標楷體" w:hAnsi="標楷體"/>
              </w:rPr>
            </w:pPr>
            <w:r w:rsidRPr="00707CAB">
              <w:rPr>
                <w:rFonts w:ascii="標楷體" w:eastAsia="標楷體" w:hAnsi="標楷體" w:hint="eastAsia"/>
                <w:bCs/>
                <w:lang w:val="en-GB"/>
              </w:rPr>
              <w:t>發展初期</w:t>
            </w:r>
          </w:p>
          <w:p w14:paraId="3070D525" w14:textId="77777777" w:rsidR="00E63990" w:rsidRPr="00707CAB" w:rsidRDefault="00E63990" w:rsidP="00BA69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7CAB">
              <w:rPr>
                <w:rFonts w:ascii="Times New Roman" w:eastAsia="標楷體" w:hAnsi="Times New Roman" w:cs="Times New Roman"/>
                <w:bCs/>
                <w:lang w:val="en-GB"/>
              </w:rPr>
              <w:t>1/2</w:t>
            </w:r>
          </w:p>
        </w:tc>
        <w:tc>
          <w:tcPr>
            <w:tcW w:w="4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ADAB14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8918C5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883D2B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9F8145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</w:tr>
      <w:tr w:rsidR="00E63990" w:rsidRPr="00E63990" w14:paraId="3C9BCA60" w14:textId="77777777" w:rsidTr="009B2DA5">
        <w:trPr>
          <w:cantSplit/>
          <w:trHeight w:val="77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1A96A4" w14:textId="77777777" w:rsidR="00E63990" w:rsidRPr="00707CAB" w:rsidRDefault="00E63990" w:rsidP="00BA69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11F83A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6CC393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97DDED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29D34C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</w:tr>
      <w:tr w:rsidR="00E63990" w:rsidRPr="00E63990" w14:paraId="4E88536F" w14:textId="77777777" w:rsidTr="009B2DA5">
        <w:trPr>
          <w:cantSplit/>
          <w:trHeight w:val="770"/>
          <w:jc w:val="center"/>
        </w:trPr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AF8E75" w14:textId="484890DC" w:rsidR="00E63990" w:rsidRPr="00707CAB" w:rsidRDefault="002E3D99" w:rsidP="00BA698E">
            <w:pPr>
              <w:jc w:val="center"/>
              <w:rPr>
                <w:rFonts w:ascii="標楷體" w:eastAsia="標楷體" w:hAnsi="標楷體"/>
              </w:rPr>
            </w:pPr>
            <w:r w:rsidRPr="00707CAB">
              <w:rPr>
                <w:rFonts w:ascii="標楷體" w:eastAsia="標楷體" w:hAnsi="標楷體" w:hint="eastAsia"/>
                <w:bCs/>
                <w:lang w:val="en-GB"/>
              </w:rPr>
              <w:t>發展中</w:t>
            </w:r>
          </w:p>
          <w:p w14:paraId="4CF8EBAE" w14:textId="77777777" w:rsidR="00E63990" w:rsidRPr="00707CAB" w:rsidRDefault="00E63990" w:rsidP="00BA69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7CAB">
              <w:rPr>
                <w:rFonts w:ascii="Times New Roman" w:eastAsia="標楷體" w:hAnsi="Times New Roman" w:cs="Times New Roman"/>
                <w:bCs/>
                <w:lang w:val="en-GB"/>
              </w:rPr>
              <w:t>3/4/5</w:t>
            </w:r>
          </w:p>
        </w:tc>
        <w:tc>
          <w:tcPr>
            <w:tcW w:w="4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764F80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D49A72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35E30C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54492F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</w:tr>
      <w:tr w:rsidR="00E63990" w:rsidRPr="00E63990" w14:paraId="6F7451E8" w14:textId="77777777" w:rsidTr="009B2DA5">
        <w:trPr>
          <w:cantSplit/>
          <w:trHeight w:val="77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5AE7A" w14:textId="77777777" w:rsidR="00E63990" w:rsidRPr="00707CAB" w:rsidRDefault="00E63990" w:rsidP="00BA69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336068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062057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138A09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A372B4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</w:tr>
      <w:tr w:rsidR="00E63990" w:rsidRPr="00E63990" w14:paraId="1334CC61" w14:textId="77777777" w:rsidTr="009B2DA5">
        <w:trPr>
          <w:cantSplit/>
          <w:trHeight w:val="77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772E69" w14:textId="77777777" w:rsidR="00E63990" w:rsidRPr="00707CAB" w:rsidRDefault="00E63990" w:rsidP="00BA69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3C592B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35BD76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B20E7E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E2BB36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</w:tr>
      <w:tr w:rsidR="00E63990" w:rsidRPr="00E63990" w14:paraId="284281FC" w14:textId="77777777" w:rsidTr="009B2DA5">
        <w:trPr>
          <w:cantSplit/>
          <w:trHeight w:val="770"/>
          <w:jc w:val="center"/>
        </w:trPr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915CD5" w14:textId="51D78F05" w:rsidR="00E63990" w:rsidRPr="00707CAB" w:rsidRDefault="005C5749" w:rsidP="00BA698E">
            <w:pPr>
              <w:jc w:val="center"/>
              <w:rPr>
                <w:rFonts w:ascii="標楷體" w:eastAsia="標楷體" w:hAnsi="標楷體"/>
              </w:rPr>
            </w:pPr>
            <w:r w:rsidRPr="00707CAB">
              <w:rPr>
                <w:rFonts w:ascii="標楷體" w:eastAsia="標楷體" w:hAnsi="標楷體" w:hint="eastAsia"/>
                <w:bCs/>
                <w:lang w:val="en-GB" w:eastAsia="zh-HK"/>
              </w:rPr>
              <w:t>已穩</w:t>
            </w:r>
            <w:r w:rsidRPr="00707CAB">
              <w:rPr>
                <w:rFonts w:ascii="標楷體" w:eastAsia="標楷體" w:hAnsi="標楷體" w:hint="eastAsia"/>
                <w:bCs/>
                <w:lang w:val="en-GB" w:eastAsia="zh-TW"/>
              </w:rPr>
              <w:t>妥</w:t>
            </w:r>
          </w:p>
          <w:p w14:paraId="42A34F0A" w14:textId="77777777" w:rsidR="00E63990" w:rsidRPr="00707CAB" w:rsidRDefault="00E63990" w:rsidP="00BA69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7CAB">
              <w:rPr>
                <w:rFonts w:ascii="Times New Roman" w:eastAsia="標楷體" w:hAnsi="Times New Roman" w:cs="Times New Roman"/>
                <w:bCs/>
                <w:lang w:val="en-GB"/>
              </w:rPr>
              <w:t>6/7</w:t>
            </w:r>
          </w:p>
        </w:tc>
        <w:tc>
          <w:tcPr>
            <w:tcW w:w="4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1C0F9F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900A32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E40C49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B82A7C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</w:tr>
      <w:tr w:rsidR="00E63990" w:rsidRPr="00E63990" w14:paraId="77CCB1A7" w14:textId="77777777" w:rsidTr="009B2DA5">
        <w:trPr>
          <w:cantSplit/>
          <w:trHeight w:val="77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815719" w14:textId="77777777" w:rsidR="00E63990" w:rsidRPr="00707CAB" w:rsidRDefault="00E63990" w:rsidP="00BA69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F7168C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28E91B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83682D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408F77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</w:tr>
      <w:tr w:rsidR="00E63990" w:rsidRPr="00E63990" w14:paraId="7378B832" w14:textId="77777777" w:rsidTr="009B2DA5">
        <w:trPr>
          <w:cantSplit/>
          <w:trHeight w:val="770"/>
          <w:jc w:val="center"/>
        </w:trPr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C84364" w14:textId="707DA7B6" w:rsidR="00E63990" w:rsidRPr="00707CAB" w:rsidRDefault="005C5749" w:rsidP="00BA698E">
            <w:pPr>
              <w:jc w:val="center"/>
              <w:rPr>
                <w:rFonts w:ascii="標楷體" w:eastAsia="標楷體" w:hAnsi="標楷體"/>
              </w:rPr>
            </w:pPr>
            <w:r w:rsidRPr="00707CAB">
              <w:rPr>
                <w:rFonts w:ascii="標楷體" w:eastAsia="標楷體" w:hAnsi="標楷體" w:hint="eastAsia"/>
                <w:bCs/>
                <w:lang w:val="en-GB" w:eastAsia="zh-HK"/>
              </w:rPr>
              <w:t>已精通</w:t>
            </w:r>
          </w:p>
          <w:p w14:paraId="57CE0036" w14:textId="77777777" w:rsidR="00E63990" w:rsidRPr="00707CAB" w:rsidRDefault="00E63990" w:rsidP="00BA69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7CAB">
              <w:rPr>
                <w:rFonts w:ascii="Times New Roman" w:eastAsia="標楷體" w:hAnsi="Times New Roman" w:cs="Times New Roman"/>
                <w:bCs/>
                <w:lang w:val="en-GB"/>
              </w:rPr>
              <w:t>8/9/10</w:t>
            </w:r>
          </w:p>
        </w:tc>
        <w:tc>
          <w:tcPr>
            <w:tcW w:w="4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EAE9E5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1BAB3E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853414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2BB2D7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</w:tr>
      <w:tr w:rsidR="00E63990" w:rsidRPr="00E63990" w14:paraId="014ACB5D" w14:textId="77777777" w:rsidTr="00C65053">
        <w:trPr>
          <w:cantSplit/>
          <w:trHeight w:val="77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F4B0D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  <w:tc>
          <w:tcPr>
            <w:tcW w:w="4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2F195A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EC4D44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5CECB0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F1049C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</w:tr>
      <w:tr w:rsidR="00E63990" w:rsidRPr="00E63990" w14:paraId="5C6E95A1" w14:textId="77777777" w:rsidTr="00C65053">
        <w:trPr>
          <w:cantSplit/>
          <w:trHeight w:val="77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685779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  <w:tc>
          <w:tcPr>
            <w:tcW w:w="4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F088A3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B6A5BA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009DDD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B4D57A" w14:textId="77777777" w:rsidR="00E63990" w:rsidRPr="00E63990" w:rsidRDefault="00E63990" w:rsidP="00BA698E">
            <w:pPr>
              <w:jc w:val="center"/>
              <w:rPr>
                <w:rFonts w:eastAsia="DengXian"/>
              </w:rPr>
            </w:pPr>
          </w:p>
        </w:tc>
      </w:tr>
    </w:tbl>
    <w:p w14:paraId="196F1DA7" w14:textId="6E957C09" w:rsidR="00E63990" w:rsidRDefault="009D6D36">
      <w:pPr>
        <w:rPr>
          <w:rFonts w:eastAsia="DengXian"/>
        </w:rPr>
      </w:pPr>
      <w:r>
        <w:rPr>
          <w:rFonts w:eastAsia="DengXi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A027EB7" wp14:editId="4291B0BC">
                <wp:simplePos x="0" y="0"/>
                <wp:positionH relativeFrom="margin">
                  <wp:posOffset>-130810</wp:posOffset>
                </wp:positionH>
                <wp:positionV relativeFrom="paragraph">
                  <wp:posOffset>322580</wp:posOffset>
                </wp:positionV>
                <wp:extent cx="6858001" cy="1430088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1" cy="1430088"/>
                          <a:chOff x="76154" y="-209532"/>
                          <a:chExt cx="5647788" cy="1430649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81886" y="-209532"/>
                            <a:ext cx="5642056" cy="1430649"/>
                            <a:chOff x="0" y="-209608"/>
                            <a:chExt cx="6548730" cy="1431171"/>
                          </a:xfrm>
                        </wpg:grpSpPr>
                        <wps:wsp>
                          <wps:cNvPr id="5" name="Rectangle 4"/>
                          <wps:cNvSpPr/>
                          <wps:spPr>
                            <a:xfrm>
                              <a:off x="0" y="0"/>
                              <a:ext cx="6336378" cy="100811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1" name="Group 1"/>
                          <wpg:cNvGrpSpPr/>
                          <wpg:grpSpPr>
                            <a:xfrm>
                              <a:off x="1445261" y="-209608"/>
                              <a:ext cx="5103469" cy="1431171"/>
                              <a:chOff x="230610" y="-236904"/>
                              <a:chExt cx="5103469" cy="1431171"/>
                            </a:xfrm>
                          </wpg:grpSpPr>
                          <wps:wsp>
                            <wps:cNvPr id="9" name="TextBox 8"/>
                            <wps:cNvSpPr txBox="1"/>
                            <wps:spPr>
                              <a:xfrm>
                                <a:off x="230610" y="-27360"/>
                                <a:ext cx="2985088" cy="12005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E566DF" w14:textId="4610C99F" w:rsidR="009D6D36" w:rsidRDefault="00EB3724" w:rsidP="009D6D36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280"/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>T</w:t>
                                  </w:r>
                                  <w:r w:rsid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</w:t>
                                  </w:r>
                                  <w:r w:rsidR="00C65053"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– </w:t>
                                  </w:r>
                                  <w:r w:rsidR="002E3D99"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>測驗</w:t>
                                  </w:r>
                                  <w:r w:rsidR="009D6D36"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(Test)</w:t>
                                  </w:r>
                                </w:p>
                                <w:p w14:paraId="2B9B39AA" w14:textId="7731931B" w:rsidR="00C65053" w:rsidRPr="009D6D36" w:rsidRDefault="00EB3724" w:rsidP="009D6D3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>CW</w:t>
                                  </w:r>
                                  <w:r w:rsidR="00C65053"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– </w:t>
                                  </w:r>
                                  <w:r w:rsidR="002E3D99"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>堂課</w:t>
                                  </w:r>
                                  <w:r w:rsidR="009D6D36"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(</w:t>
                                  </w:r>
                                  <w:r w:rsidR="009D6D36" w:rsidRPr="009D6D3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Classwork)</w:t>
                                  </w:r>
                                </w:p>
                                <w:p w14:paraId="7CFFEA2C" w14:textId="799B4E54" w:rsidR="00C65053" w:rsidRPr="009D6D36" w:rsidRDefault="00EB3724" w:rsidP="009D6D36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>HW</w:t>
                                  </w:r>
                                  <w:r w:rsidR="00C65053"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– </w:t>
                                  </w:r>
                                  <w:r w:rsidR="002E3D99"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>家課</w:t>
                                  </w:r>
                                  <w:r w:rsidR="009D6D36"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(</w:t>
                                  </w:r>
                                  <w:r w:rsidR="009D6D36" w:rsidRPr="009D6D3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Homework)</w:t>
                                  </w:r>
                                </w:p>
                                <w:p w14:paraId="00C79BC4" w14:textId="429413C9" w:rsidR="00C65053" w:rsidRPr="009D6D36" w:rsidRDefault="00EB3724" w:rsidP="009D6D36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>PR</w:t>
                                  </w:r>
                                  <w:r w:rsidR="00C65053"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</w:t>
                                  </w:r>
                                  <w:r w:rsidR="002E3D99"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>–</w:t>
                                  </w:r>
                                  <w:r w:rsidR="00C65053"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</w:t>
                                  </w:r>
                                  <w:r w:rsidR="002E3D99"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>報</w:t>
                                  </w:r>
                                  <w:r w:rsidR="007D2C3D"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>告</w:t>
                                  </w:r>
                                  <w:r w:rsidR="009D6D36"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>(</w:t>
                                  </w:r>
                                  <w:r w:rsidR="009D6D36" w:rsidRPr="009D6D3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Presentation)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0" name="TextBox 9"/>
                            <wps:cNvSpPr txBox="1"/>
                            <wps:spPr>
                              <a:xfrm>
                                <a:off x="2521575" y="-236904"/>
                                <a:ext cx="2812504" cy="14311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F8BC44" w14:textId="49055D55" w:rsidR="00C65053" w:rsidRPr="009D6D36" w:rsidRDefault="00EB3724" w:rsidP="009D6D36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>PJ</w:t>
                                  </w:r>
                                  <w:r w:rsidR="00834B69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</w:t>
                                  </w:r>
                                  <w:r w:rsidR="00C65053"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</w:t>
                                  </w:r>
                                  <w:r w:rsidR="009D6D36"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>–</w:t>
                                  </w:r>
                                  <w:r w:rsidR="00C65053"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</w:t>
                                  </w:r>
                                  <w:r w:rsidR="002E3D99"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>專題習作</w:t>
                                  </w:r>
                                  <w:r w:rsidR="009D6D36"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>(</w:t>
                                  </w:r>
                                  <w:r w:rsidR="009D6D36" w:rsidRPr="009D6D3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Project work)</w:t>
                                  </w:r>
                                </w:p>
                                <w:p w14:paraId="655B5E4A" w14:textId="32E2D1E1" w:rsidR="00C65053" w:rsidRPr="009D6D36" w:rsidRDefault="00EB3724" w:rsidP="009D6D36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>PW</w:t>
                                  </w:r>
                                  <w:r w:rsidR="009D6D36"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– </w:t>
                                  </w:r>
                                  <w:r w:rsidR="002E3D99"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>實踐</w:t>
                                  </w:r>
                                  <w:r w:rsidR="009D6D36"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>(</w:t>
                                  </w:r>
                                  <w:r w:rsidR="009D6D36" w:rsidRPr="009D6D3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Practical work)</w:t>
                                  </w:r>
                                </w:p>
                                <w:p w14:paraId="7D3D38D0" w14:textId="7D05B1D7" w:rsidR="00C65053" w:rsidRPr="009D6D36" w:rsidRDefault="00EB3724" w:rsidP="009D6D36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>VF</w:t>
                                  </w:r>
                                  <w:r w:rsidR="009D6D36"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–</w:t>
                                  </w:r>
                                  <w:r w:rsidR="00C65053"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</w:t>
                                  </w:r>
                                  <w:r w:rsidR="002E3D99"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>口頭回饋</w:t>
                                  </w:r>
                                  <w:r w:rsidR="009D6D36" w:rsidRPr="009D6D36">
                                    <w:rPr>
                                      <w:rFonts w:ascii="Times New Roman" w:eastAsia="標楷體" w:hAnsi="Times New Roman" w:cs="Times New Roman"/>
                                      <w:kern w:val="24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(</w:t>
                                  </w:r>
                                  <w:r w:rsidR="009D6D36" w:rsidRPr="009D6D3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Verbal feedback)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wpg:grpSp>
                      </wpg:grpSp>
                      <wpg:grpSp>
                        <wpg:cNvPr id="7" name="Group 6"/>
                        <wpg:cNvGrpSpPr/>
                        <wpg:grpSpPr>
                          <a:xfrm>
                            <a:off x="76154" y="0"/>
                            <a:ext cx="991583" cy="1007432"/>
                            <a:chOff x="76154" y="13648"/>
                            <a:chExt cx="991583" cy="1007432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76154" y="13648"/>
                              <a:ext cx="991583" cy="100743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" name="TextBox 7"/>
                          <wps:cNvSpPr txBox="1"/>
                          <wps:spPr>
                            <a:xfrm>
                              <a:off x="101154" y="231646"/>
                              <a:ext cx="944023" cy="528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BF2D74" w14:textId="6D5BF633" w:rsidR="00C65053" w:rsidRPr="00707CAB" w:rsidRDefault="007D2C3D" w:rsidP="002E3D99">
                                <w:pPr>
                                  <w:pStyle w:val="Web"/>
                                  <w:snapToGrid w:val="0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 w:cstheme="minorBidi"/>
                                    <w:kern w:val="24"/>
                                    <w:sz w:val="28"/>
                                    <w:szCs w:val="28"/>
                                    <w:lang w:val="en-GB"/>
                                  </w:rPr>
                                </w:pPr>
                                <w:r w:rsidRPr="00707CAB">
                                  <w:rPr>
                                    <w:rFonts w:ascii="標楷體" w:eastAsia="標楷體" w:hAnsi="標楷體" w:cstheme="minorBidi" w:hint="eastAsia"/>
                                    <w:kern w:val="24"/>
                                    <w:sz w:val="28"/>
                                    <w:szCs w:val="28"/>
                                    <w:lang w:val="en-GB"/>
                                  </w:rPr>
                                  <w:t>教</w:t>
                                </w:r>
                                <w:r w:rsidR="00E209A0" w:rsidRPr="00707CAB">
                                  <w:rPr>
                                    <w:rFonts w:ascii="標楷體" w:eastAsia="標楷體" w:hAnsi="標楷體" w:cstheme="minorBidi" w:hint="eastAsia"/>
                                    <w:kern w:val="24"/>
                                    <w:sz w:val="28"/>
                                    <w:szCs w:val="28"/>
                                    <w:lang w:val="en-GB"/>
                                  </w:rPr>
                                  <w:t>師評估的編</w:t>
                                </w:r>
                                <w:r w:rsidRPr="00707CAB">
                                  <w:rPr>
                                    <w:rFonts w:ascii="標楷體" w:eastAsia="標楷體" w:hAnsi="標楷體" w:cstheme="minorBidi" w:hint="eastAsia"/>
                                    <w:kern w:val="24"/>
                                    <w:sz w:val="28"/>
                                    <w:szCs w:val="28"/>
                                    <w:lang w:val="en-GB"/>
                                  </w:rPr>
                                  <w:t>號</w:t>
                                </w:r>
                                <w:r w:rsidR="00C65053" w:rsidRPr="00707CAB">
                                  <w:rPr>
                                    <w:rFonts w:ascii="標楷體" w:eastAsia="標楷體" w:hAnsi="標楷體" w:cstheme="minorBidi"/>
                                    <w:kern w:val="24"/>
                                    <w:sz w:val="28"/>
                                    <w:szCs w:val="28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027EB7" id="Group 14" o:spid="_x0000_s1030" style="position:absolute;margin-left:-10.3pt;margin-top:25.4pt;width:540pt;height:112.6pt;z-index:251667456;mso-position-horizontal-relative:margin;mso-width-relative:margin;mso-height-relative:margin" coordorigin="761,-2095" coordsize="56477,14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">
                <v:group id="Group 2" o:spid="_x0000_s1031" style="position:absolute;left:818;top:-2095;width:56421;height:14306" coordorigin=",-2096" coordsize="65487,1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4" o:spid="_x0000_s1032" style="position:absolute;width:63363;height:10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yCuwQAAANoAAAAPAAAAZHJzL2Rvd25yZXYueG1sRI9Li8JA&#10;EITvgv9haMGbThR0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KGzIK7BAAAA2gAAAA8AAAAA&#10;AAAAAAAAAAAABwIAAGRycy9kb3ducmV2LnhtbFBLBQYAAAAAAwADALcAAAD1AgAAAAA=&#10;" fillcolor="white [3212]" strokecolor="black [3213]" strokeweight="1pt"/>
                  <v:group id="Group 1" o:spid="_x0000_s1033" style="position:absolute;left:14452;top:-2096;width:51035;height:14311" coordorigin="2306,-2369" coordsize="51034,1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<v:shape id="TextBox 8" o:spid="_x0000_s1034" type="#_x0000_t202" style="position:absolute;left:2306;top:-273;width:29850;height:1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43E566DF" w14:textId="4610C99F" w:rsidR="009D6D36" w:rsidRDefault="00EB3724" w:rsidP="009D6D36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80"/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T</w:t>
                            </w:r>
                            <w:r w:rsid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="00C65053"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–</w:t>
                            </w:r>
                            <w:proofErr w:type="gramEnd"/>
                            <w:r w:rsidR="00C65053"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E3D99"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測驗</w:t>
                            </w:r>
                            <w:r w:rsidR="009D6D36"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(Test)</w:t>
                            </w:r>
                          </w:p>
                          <w:p w14:paraId="2B9B39AA" w14:textId="7731931B" w:rsidR="00C65053" w:rsidRPr="009D6D36" w:rsidRDefault="00EB3724" w:rsidP="009D6D3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CW</w:t>
                            </w:r>
                            <w:r w:rsidR="00C65053"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="00C65053"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–</w:t>
                            </w:r>
                            <w:proofErr w:type="gramEnd"/>
                            <w:r w:rsidR="00C65053"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E3D99"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堂課</w:t>
                            </w:r>
                            <w:r w:rsidR="009D6D36"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(</w:t>
                            </w:r>
                            <w:r w:rsidR="009D6D36" w:rsidRPr="009D6D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Classwork</w:t>
                            </w:r>
                            <w:r w:rsidR="009D6D36" w:rsidRPr="009D6D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CFFEA2C" w14:textId="799B4E54" w:rsidR="00C65053" w:rsidRPr="009D6D36" w:rsidRDefault="00EB3724" w:rsidP="009D6D36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HW</w:t>
                            </w:r>
                            <w:r w:rsidR="00C65053"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– </w:t>
                            </w:r>
                            <w:r w:rsidR="002E3D99"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家課</w:t>
                            </w:r>
                            <w:r w:rsidR="009D6D36"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(</w:t>
                            </w:r>
                            <w:r w:rsidR="009D6D36" w:rsidRPr="009D6D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Homework</w:t>
                            </w:r>
                            <w:r w:rsidR="009D6D36" w:rsidRPr="009D6D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0C79BC4" w14:textId="429413C9" w:rsidR="00C65053" w:rsidRPr="009D6D36" w:rsidRDefault="00EB3724" w:rsidP="009D6D36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PR</w:t>
                            </w:r>
                            <w:r w:rsidR="00C65053"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E3D99"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–</w:t>
                            </w:r>
                            <w:r w:rsidR="00C65053"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E3D99"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報</w:t>
                            </w:r>
                            <w:r w:rsidR="007D2C3D"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告</w:t>
                            </w:r>
                            <w:r w:rsidR="009D6D36"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(</w:t>
                            </w:r>
                            <w:r w:rsidR="009D6D36" w:rsidRPr="009D6D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Presentation</w:t>
                            </w:r>
                            <w:r w:rsidR="009D6D36" w:rsidRPr="009D6D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TextBox 9" o:spid="_x0000_s1035" type="#_x0000_t202" style="position:absolute;left:25215;top:-2369;width:28125;height:1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" filled="f" stroked="f">
                      <v:textbox>
                        <w:txbxContent>
                          <w:p w14:paraId="54F8BC44" w14:textId="49055D55" w:rsidR="00C65053" w:rsidRPr="009D6D36" w:rsidRDefault="00EB3724" w:rsidP="009D6D36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PJ</w:t>
                            </w:r>
                            <w:r w:rsidR="00834B69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C65053"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9D6D36"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–</w:t>
                            </w:r>
                            <w:r w:rsidR="00C65053"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E3D99"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專題習作</w:t>
                            </w:r>
                            <w:r w:rsidR="009D6D36"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(</w:t>
                            </w:r>
                            <w:r w:rsidR="009D6D36" w:rsidRPr="009D6D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Project work</w:t>
                            </w:r>
                            <w:r w:rsidR="009D6D36" w:rsidRPr="009D6D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55B5E4A" w14:textId="32E2D1E1" w:rsidR="00C65053" w:rsidRPr="009D6D36" w:rsidRDefault="00EB3724" w:rsidP="009D6D36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PW</w:t>
                            </w:r>
                            <w:r w:rsidR="009D6D36"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9D6D36"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–</w:t>
                            </w:r>
                            <w:r w:rsidR="009D6D36"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E3D99"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實踐</w:t>
                            </w:r>
                            <w:r w:rsidR="009D6D36"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(</w:t>
                            </w:r>
                            <w:r w:rsidR="009D6D36" w:rsidRPr="009D6D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Practical work</w:t>
                            </w:r>
                            <w:r w:rsidR="009D6D36" w:rsidRPr="009D6D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D3D38D0" w14:textId="7D05B1D7" w:rsidR="00C65053" w:rsidRPr="009D6D36" w:rsidRDefault="00EB3724" w:rsidP="009D6D36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VF</w:t>
                            </w:r>
                            <w:r w:rsidR="009D6D36"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9D6D36"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–</w:t>
                            </w:r>
                            <w:r w:rsidR="00C65053"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E3D99"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口頭回饋</w:t>
                            </w:r>
                            <w:r w:rsidR="009D6D36" w:rsidRPr="009D6D36">
                              <w:rPr>
                                <w:rFonts w:ascii="Times New Roman" w:eastAsia="標楷體" w:hAnsi="Times New Roman" w:cs="Times New Roman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(</w:t>
                            </w:r>
                            <w:r w:rsidR="009D6D36" w:rsidRPr="009D6D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Verbal feedback</w:t>
                            </w:r>
                            <w:r w:rsidR="009D6D36" w:rsidRPr="009D6D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v:group>
                </v:group>
                <v:group id="Group 6" o:spid="_x0000_s1036" style="position:absolute;left:761;width:9916;height:10074" coordorigin="761,136" coordsize="9915,10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11" o:spid="_x0000_s1037" style="position:absolute;left:761;top:136;width:9916;height:10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" fillcolor="white [3212]" strokecolor="black [3213]" strokeweight="1pt"/>
                  <v:shape id="TextBox 7" o:spid="_x0000_s1038" type="#_x0000_t202" style="position:absolute;left:1011;top:2316;width:9440;height:5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54BF2D74" w14:textId="6D5BF633" w:rsidR="00C65053" w:rsidRPr="00707CAB" w:rsidRDefault="007D2C3D" w:rsidP="002E3D99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 w:cstheme="minorBidi"/>
                              <w:kern w:val="24"/>
                              <w:sz w:val="28"/>
                              <w:szCs w:val="28"/>
                              <w:lang w:val="en-GB"/>
                            </w:rPr>
                          </w:pPr>
                          <w:r w:rsidRPr="00707CAB">
                            <w:rPr>
                              <w:rFonts w:ascii="標楷體" w:eastAsia="標楷體" w:hAnsi="標楷體" w:cstheme="minorBidi" w:hint="eastAsia"/>
                              <w:kern w:val="24"/>
                              <w:sz w:val="28"/>
                              <w:szCs w:val="28"/>
                              <w:lang w:val="en-GB"/>
                            </w:rPr>
                            <w:t>教</w:t>
                          </w:r>
                          <w:r w:rsidR="00E209A0" w:rsidRPr="00707CAB">
                            <w:rPr>
                              <w:rFonts w:ascii="標楷體" w:eastAsia="標楷體" w:hAnsi="標楷體" w:cstheme="minorBidi" w:hint="eastAsia"/>
                              <w:kern w:val="24"/>
                              <w:sz w:val="28"/>
                              <w:szCs w:val="28"/>
                              <w:lang w:val="en-GB"/>
                            </w:rPr>
                            <w:t>師評估的編</w:t>
                          </w:r>
                          <w:r w:rsidRPr="00707CAB">
                            <w:rPr>
                              <w:rFonts w:ascii="標楷體" w:eastAsia="標楷體" w:hAnsi="標楷體" w:cstheme="minorBidi" w:hint="eastAsia"/>
                              <w:kern w:val="24"/>
                              <w:sz w:val="28"/>
                              <w:szCs w:val="28"/>
                              <w:lang w:val="en-GB"/>
                            </w:rPr>
                            <w:t>號</w:t>
                          </w:r>
                          <w:r w:rsidR="00C65053" w:rsidRPr="00707CAB">
                            <w:rPr>
                              <w:rFonts w:ascii="標楷體" w:eastAsia="標楷體" w:hAnsi="標楷體" w:cstheme="minorBidi"/>
                              <w:kern w:val="24"/>
                              <w:sz w:val="28"/>
                              <w:szCs w:val="28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C65053" w:rsidRPr="00C65053">
        <w:rPr>
          <w:rFonts w:eastAsia="DengXian"/>
        </w:rPr>
        <w:t xml:space="preserve"> </w:t>
      </w:r>
    </w:p>
    <w:p w14:paraId="56D1532D" w14:textId="58FFF637" w:rsidR="00C65053" w:rsidRPr="00E63990" w:rsidRDefault="00C65053">
      <w:pPr>
        <w:rPr>
          <w:rFonts w:eastAsia="DengXian"/>
        </w:rPr>
      </w:pPr>
      <w:r w:rsidRPr="00C65053">
        <w:rPr>
          <w:rFonts w:eastAsia="DengXian"/>
        </w:rPr>
        <w:t xml:space="preserve"> </w:t>
      </w:r>
    </w:p>
    <w:sectPr w:rsidR="00C65053" w:rsidRPr="00E63990" w:rsidSect="00BC741C">
      <w:pgSz w:w="12240" w:h="15840"/>
      <w:pgMar w:top="567" w:right="104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90D9A" w14:textId="77777777" w:rsidR="00DD41D3" w:rsidRDefault="00DD41D3" w:rsidP="00A63ABF">
      <w:pPr>
        <w:spacing w:after="0" w:line="240" w:lineRule="auto"/>
      </w:pPr>
      <w:r>
        <w:separator/>
      </w:r>
    </w:p>
  </w:endnote>
  <w:endnote w:type="continuationSeparator" w:id="0">
    <w:p w14:paraId="44BD45D2" w14:textId="77777777" w:rsidR="00DD41D3" w:rsidRDefault="00DD41D3" w:rsidP="00A6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A1C85" w14:textId="77777777" w:rsidR="00DD41D3" w:rsidRDefault="00DD41D3" w:rsidP="00A63ABF">
      <w:pPr>
        <w:spacing w:after="0" w:line="240" w:lineRule="auto"/>
      </w:pPr>
      <w:r>
        <w:separator/>
      </w:r>
    </w:p>
  </w:footnote>
  <w:footnote w:type="continuationSeparator" w:id="0">
    <w:p w14:paraId="59840BA6" w14:textId="77777777" w:rsidR="00DD41D3" w:rsidRDefault="00DD41D3" w:rsidP="00A63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90"/>
    <w:rsid w:val="000518B1"/>
    <w:rsid w:val="000707B6"/>
    <w:rsid w:val="00223490"/>
    <w:rsid w:val="002E3D99"/>
    <w:rsid w:val="00350CBE"/>
    <w:rsid w:val="00572047"/>
    <w:rsid w:val="005C5749"/>
    <w:rsid w:val="005D00C3"/>
    <w:rsid w:val="005D4612"/>
    <w:rsid w:val="006A3AB6"/>
    <w:rsid w:val="00707CAB"/>
    <w:rsid w:val="007D2C3D"/>
    <w:rsid w:val="00834B69"/>
    <w:rsid w:val="00884570"/>
    <w:rsid w:val="009B0910"/>
    <w:rsid w:val="009B2DA5"/>
    <w:rsid w:val="009D6D36"/>
    <w:rsid w:val="00A63ABF"/>
    <w:rsid w:val="00AA33EF"/>
    <w:rsid w:val="00BA698E"/>
    <w:rsid w:val="00BB76DD"/>
    <w:rsid w:val="00BC741C"/>
    <w:rsid w:val="00C65053"/>
    <w:rsid w:val="00D179E0"/>
    <w:rsid w:val="00DD41D3"/>
    <w:rsid w:val="00E209A0"/>
    <w:rsid w:val="00E40E78"/>
    <w:rsid w:val="00E63990"/>
    <w:rsid w:val="00EB3724"/>
    <w:rsid w:val="00EB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FEDF6"/>
  <w15:docId w15:val="{967AFB8B-2268-4DCD-AB19-F1E08A77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63990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3">
    <w:name w:val="header"/>
    <w:basedOn w:val="a"/>
    <w:link w:val="a4"/>
    <w:uiPriority w:val="99"/>
    <w:unhideWhenUsed/>
    <w:rsid w:val="00A63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3A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3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3ABF"/>
    <w:rPr>
      <w:sz w:val="20"/>
      <w:szCs w:val="20"/>
    </w:rPr>
  </w:style>
  <w:style w:type="paragraph" w:customStyle="1" w:styleId="Default">
    <w:name w:val="Default"/>
    <w:rsid w:val="009D6D3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EDB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2021-01-18T04:10:00Z</dcterms:created>
  <dcterms:modified xsi:type="dcterms:W3CDTF">2021-01-18T04:10:00Z</dcterms:modified>
</cp:coreProperties>
</file>