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BF" w:rsidRPr="00AA33EF" w:rsidRDefault="00EB7C2C" w:rsidP="00D179E0">
      <w:pPr>
        <w:pStyle w:val="NormalWeb"/>
        <w:spacing w:before="0" w:beforeAutospacing="0" w:after="0" w:afterAutospacing="0"/>
        <w:jc w:val="center"/>
        <w:rPr>
          <w:rFonts w:ascii="Calibri" w:eastAsia="DengXian" w:hAnsi="Calibri" w:cs="Times New Roman"/>
          <w:bCs/>
          <w:color w:val="000000" w:themeColor="text1"/>
          <w:kern w:val="24"/>
          <w:sz w:val="20"/>
          <w:szCs w:val="20"/>
          <w:lang w:val="en-GB"/>
        </w:rPr>
      </w:pPr>
      <w:bookmarkStart w:id="0" w:name="_GoBack"/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2C044CD6" wp14:editId="3C047AD8">
                <wp:simplePos x="0" y="0"/>
                <wp:positionH relativeFrom="page">
                  <wp:posOffset>6788506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C2C" w:rsidRPr="000042A4" w:rsidRDefault="00EB7C2C" w:rsidP="00EB7C2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C2C" w:rsidRPr="000042A4" w:rsidRDefault="00EB7C2C" w:rsidP="00EB7C2C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044CD6" id="Group 8" o:spid="_x0000_s1026" style="position:absolute;left:0;text-align:left;margin-left:534.55pt;margin-top:-4.15pt;width:70.4pt;height:37.2pt;z-index:251654143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EB7C2C" w:rsidRPr="000042A4" w:rsidRDefault="00EB7C2C" w:rsidP="00EB7C2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6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EB7C2C" w:rsidRPr="000042A4" w:rsidRDefault="00EB7C2C" w:rsidP="00EB7C2C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:rsidR="00D179E0" w:rsidRPr="00E40E78" w:rsidRDefault="00E40E78" w:rsidP="00D179E0">
      <w:pPr>
        <w:pStyle w:val="NormalWeb"/>
        <w:spacing w:before="0" w:beforeAutospacing="0" w:after="0" w:afterAutospacing="0"/>
        <w:jc w:val="center"/>
        <w:rPr>
          <w:rFonts w:eastAsiaTheme="minorEastAsia"/>
          <w:sz w:val="40"/>
          <w:szCs w:val="40"/>
        </w:rPr>
      </w:pPr>
      <w:r>
        <w:rPr>
          <w:rFonts w:ascii="Calibri" w:eastAsia="DengXian" w:hAnsi="Calibri" w:cs="Times New Roman"/>
          <w:bCs/>
          <w:color w:val="000000" w:themeColor="text1"/>
          <w:kern w:val="24"/>
          <w:sz w:val="40"/>
          <w:szCs w:val="40"/>
          <w:lang w:val="en-GB"/>
        </w:rPr>
        <w:t>I Can Statement</w:t>
      </w:r>
    </w:p>
    <w:p w:rsidR="00E63990" w:rsidRDefault="00E63990">
      <w:pPr>
        <w:rPr>
          <w:rFonts w:eastAsia="DengXian"/>
        </w:rPr>
      </w:pPr>
    </w:p>
    <w:tbl>
      <w:tblPr>
        <w:tblW w:w="104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4"/>
        <w:gridCol w:w="4943"/>
        <w:gridCol w:w="1447"/>
        <w:gridCol w:w="1448"/>
        <w:gridCol w:w="1448"/>
      </w:tblGrid>
      <w:tr w:rsidR="00E63990" w:rsidRPr="00E63990" w:rsidTr="00C65053">
        <w:trPr>
          <w:cantSplit/>
          <w:trHeight w:val="567"/>
          <w:jc w:val="center"/>
        </w:trPr>
        <w:tc>
          <w:tcPr>
            <w:tcW w:w="6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Before teaching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After teaching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Teacher assessment</w:t>
            </w: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Emerging</w:t>
            </w:r>
          </w:p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1/2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Developing</w:t>
            </w:r>
          </w:p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3/4/5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Secure</w:t>
            </w:r>
          </w:p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6/7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Mastery</w:t>
            </w:r>
          </w:p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  <w:r w:rsidRPr="00E63990">
              <w:rPr>
                <w:rFonts w:eastAsia="DengXian"/>
                <w:b/>
                <w:bCs/>
                <w:lang w:val="en-GB"/>
              </w:rPr>
              <w:t>8/9/10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:rsidTr="00C65053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</w:tbl>
    <w:p w:rsidR="00E63990" w:rsidRDefault="00C65053">
      <w:pPr>
        <w:rPr>
          <w:rFonts w:eastAsia="DengXian"/>
        </w:rPr>
      </w:pPr>
      <w:r w:rsidRPr="00C65053">
        <w:rPr>
          <w:rFonts w:eastAsia="DengXian"/>
        </w:rPr>
        <w:t xml:space="preserve"> </w:t>
      </w:r>
    </w:p>
    <w:p w:rsidR="00C65053" w:rsidRPr="00E63990" w:rsidRDefault="00C65053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240134</wp:posOffset>
                </wp:positionV>
                <wp:extent cx="6635874" cy="1007745"/>
                <wp:effectExtent l="0" t="0" r="12700" b="209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874" cy="1007745"/>
                          <a:chOff x="76154" y="0"/>
                          <a:chExt cx="5464836" cy="100774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81886" y="0"/>
                            <a:ext cx="5459104" cy="1007745"/>
                            <a:chOff x="0" y="0"/>
                            <a:chExt cx="6336378" cy="1008112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6336378" cy="100811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1214651" y="27296"/>
                              <a:ext cx="5105328" cy="959485"/>
                              <a:chOff x="0" y="0"/>
                              <a:chExt cx="5105328" cy="959485"/>
                            </a:xfrm>
                          </wpg:grpSpPr>
                          <wps:wsp>
                            <wps:cNvPr id="9" name="TextBox 8"/>
                            <wps:cNvSpPr txBox="1"/>
                            <wps:spPr>
                              <a:xfrm>
                                <a:off x="0" y="0"/>
                                <a:ext cx="2812415" cy="9594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65053" w:rsidRDefault="00C65053" w:rsidP="00C65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T – Test</w:t>
                                  </w:r>
                                </w:p>
                                <w:p w:rsidR="00C65053" w:rsidRDefault="00C65053" w:rsidP="00C65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CW – Classwork</w:t>
                                  </w:r>
                                </w:p>
                                <w:p w:rsidR="00C65053" w:rsidRDefault="00C65053" w:rsidP="00C65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HW – Homework</w:t>
                                  </w:r>
                                </w:p>
                                <w:p w:rsidR="00C65053" w:rsidRDefault="00C65053" w:rsidP="00C65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PR - Presentation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0" name="TextBox 9"/>
                            <wps:cNvSpPr txBox="1"/>
                            <wps:spPr>
                              <a:xfrm>
                                <a:off x="2292824" y="122829"/>
                                <a:ext cx="2812504" cy="7386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65053" w:rsidRDefault="00C65053" w:rsidP="00C65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PJ – Project work</w:t>
                                  </w:r>
                                </w:p>
                                <w:p w:rsidR="00C65053" w:rsidRDefault="00C65053" w:rsidP="00C65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PW – Practical work</w:t>
                                  </w:r>
                                </w:p>
                                <w:p w:rsidR="00C65053" w:rsidRDefault="00C65053" w:rsidP="00C65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VF – Verbal feedback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Group 6"/>
                        <wpg:cNvGrpSpPr/>
                        <wpg:grpSpPr>
                          <a:xfrm>
                            <a:off x="76154" y="0"/>
                            <a:ext cx="991583" cy="1007432"/>
                            <a:chOff x="76154" y="13648"/>
                            <a:chExt cx="991583" cy="1007432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76154" y="13648"/>
                              <a:ext cx="991583" cy="10074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TextBox 7"/>
                          <wps:cNvSpPr txBox="1"/>
                          <wps:spPr>
                            <a:xfrm>
                              <a:off x="101155" y="124966"/>
                              <a:ext cx="944023" cy="7386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65053" w:rsidRPr="00C65053" w:rsidRDefault="00C65053" w:rsidP="00C6505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C65053"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 xml:space="preserve">Codes for teacher assessment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30" style="position:absolute;margin-left:471.3pt;margin-top:18.9pt;width:522.5pt;height:79.35pt;z-index:251667456;mso-position-horizontal:right;mso-position-horizontal-relative:margin;mso-width-relative:margin" coordorigin="761" coordsize="54648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">
                <v:group id="Group 2" o:spid="_x0000_s1031" style="position:absolute;left:818;width:54591;height:10077" coordsize="63363,1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32" style="position:absolute;width:63363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" fillcolor="white [3212]" strokecolor="#002060" strokeweight="1pt"/>
                  <v:group id="Group 1" o:spid="_x0000_s1033" style="position:absolute;left:12146;top:272;width:51053;height:9595" coordsize="51053,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TextBox 8" o:spid="_x0000_s1034" type="#_x0000_t202" style="position:absolute;width:28124;height:9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:rsidR="00C65053" w:rsidRDefault="00C65053" w:rsidP="00C65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 – Test</w:t>
                            </w:r>
                          </w:p>
                          <w:p w:rsidR="00C65053" w:rsidRDefault="00C65053" w:rsidP="00C65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CW – Classwork</w:t>
                            </w:r>
                          </w:p>
                          <w:p w:rsidR="00C65053" w:rsidRDefault="00C65053" w:rsidP="00C65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HW – Homework</w:t>
                            </w:r>
                          </w:p>
                          <w:p w:rsidR="00C65053" w:rsidRDefault="00C65053" w:rsidP="00C65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 - Presentation</w:t>
                            </w:r>
                          </w:p>
                        </w:txbxContent>
                      </v:textbox>
                    </v:shape>
                    <v:shape id="TextBox 9" o:spid="_x0000_s1035" type="#_x0000_t202" style="position:absolute;left:22928;top:1228;width:28125;height:7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C65053" w:rsidRDefault="00C65053" w:rsidP="00C65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PJ – Project work</w:t>
                            </w:r>
                          </w:p>
                          <w:p w:rsidR="00C65053" w:rsidRDefault="00C65053" w:rsidP="00C65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PW – Practical work</w:t>
                            </w:r>
                          </w:p>
                          <w:p w:rsidR="00C65053" w:rsidRDefault="00C65053" w:rsidP="00C65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VF – Verbal feedback</w:t>
                            </w:r>
                          </w:p>
                        </w:txbxContent>
                      </v:textbox>
                    </v:shape>
                  </v:group>
                </v:group>
                <v:group id="Group 6" o:spid="_x0000_s1036" style="position:absolute;left:761;width:9916;height:10074" coordorigin="761,136" coordsize="9915,1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1" o:spid="_x0000_s1037" style="position:absolute;left:761;top:136;width:9916;height:10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" fillcolor="white [3212]" strokecolor="#002060" strokeweight="1pt"/>
                  <v:shape id="TextBox 7" o:spid="_x0000_s1038" type="#_x0000_t202" style="position:absolute;left:1011;top:1249;width:9440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C65053" w:rsidRPr="00C65053" w:rsidRDefault="00C65053" w:rsidP="00C650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 w:rsidRPr="00C65053"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sz w:val="28"/>
                              <w:szCs w:val="28"/>
                              <w:lang w:val="en-GB"/>
                            </w:rPr>
                            <w:t xml:space="preserve">Codes for teacher assessment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C65053">
        <w:rPr>
          <w:rFonts w:eastAsia="DengXian"/>
        </w:rPr>
        <w:t xml:space="preserve"> </w:t>
      </w:r>
    </w:p>
    <w:sectPr w:rsidR="00C65053" w:rsidRPr="00E63990" w:rsidSect="00BC741C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BF" w:rsidRDefault="00A63ABF" w:rsidP="00A63ABF">
      <w:pPr>
        <w:spacing w:after="0" w:line="240" w:lineRule="auto"/>
      </w:pPr>
      <w:r>
        <w:separator/>
      </w:r>
    </w:p>
  </w:endnote>
  <w:endnote w:type="continuationSeparator" w:id="0">
    <w:p w:rsidR="00A63ABF" w:rsidRDefault="00A63ABF" w:rsidP="00A6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BF" w:rsidRDefault="00A63ABF" w:rsidP="00A63ABF">
      <w:pPr>
        <w:spacing w:after="0" w:line="240" w:lineRule="auto"/>
      </w:pPr>
      <w:r>
        <w:separator/>
      </w:r>
    </w:p>
  </w:footnote>
  <w:footnote w:type="continuationSeparator" w:id="0">
    <w:p w:rsidR="00A63ABF" w:rsidRDefault="00A63ABF" w:rsidP="00A63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90"/>
    <w:rsid w:val="000707B6"/>
    <w:rsid w:val="00223490"/>
    <w:rsid w:val="00884570"/>
    <w:rsid w:val="009B0910"/>
    <w:rsid w:val="00A63ABF"/>
    <w:rsid w:val="00AA33EF"/>
    <w:rsid w:val="00BA698E"/>
    <w:rsid w:val="00BC741C"/>
    <w:rsid w:val="00C65053"/>
    <w:rsid w:val="00D179E0"/>
    <w:rsid w:val="00E40E78"/>
    <w:rsid w:val="00E63990"/>
    <w:rsid w:val="00E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67AFB8B-2268-4DCD-AB19-F1E08A77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99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6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3A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3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>EDB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2018-12-07T04:28:00Z</dcterms:created>
  <dcterms:modified xsi:type="dcterms:W3CDTF">2019-03-27T06:58:00Z</dcterms:modified>
</cp:coreProperties>
</file>