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BFBFF" w14:textId="77777777" w:rsidR="00076999" w:rsidRPr="00DD4BC8" w:rsidRDefault="00DC2183" w:rsidP="005A536B">
      <w:pPr>
        <w:pStyle w:val="Web"/>
        <w:spacing w:before="0" w:beforeAutospacing="0" w:after="0" w:afterAutospacing="0"/>
        <w:jc w:val="center"/>
        <w:rPr>
          <w:rFonts w:ascii="Arial" w:eastAsia="Arial" w:hAnsi="Arial" w:cs="Arial"/>
          <w:b/>
          <w:bCs/>
          <w:color w:val="000000" w:themeColor="text1"/>
          <w:position w:val="1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11257A" wp14:editId="6ED78405">
                <wp:simplePos x="0" y="0"/>
                <wp:positionH relativeFrom="page">
                  <wp:posOffset>9056218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F9867" w14:textId="77777777" w:rsidR="00DC2183" w:rsidRPr="006F284D" w:rsidRDefault="00DC2183" w:rsidP="00DC218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F28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E1D91" w14:textId="77777777" w:rsidR="00DC2183" w:rsidRPr="006F284D" w:rsidRDefault="00DC2183" w:rsidP="00DC2183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6F28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11257A" id="Group 11" o:spid="_x0000_s1026" style="position:absolute;left:0;text-align:left;margin-left:713.1pt;margin-top:-4.15pt;width:70.4pt;height:37.2pt;z-index:251663360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37F9867" w14:textId="77777777" w:rsidR="00DC2183" w:rsidRPr="006F284D" w:rsidRDefault="00DC2183" w:rsidP="00DC218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F284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36E1D91" w14:textId="77777777" w:rsidR="00DC2183" w:rsidRPr="006F284D" w:rsidRDefault="00DC2183" w:rsidP="00DC218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6F28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8AF2014" w14:textId="10A13861" w:rsidR="005A536B" w:rsidRPr="006F284D" w:rsidRDefault="0081370C" w:rsidP="005A536B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HAnsi"/>
          <w:sz w:val="40"/>
          <w:szCs w:val="40"/>
        </w:rPr>
      </w:pPr>
      <w:r w:rsidRPr="0081370C">
        <w:rPr>
          <w:noProof/>
        </w:rPr>
        <w:drawing>
          <wp:anchor distT="0" distB="0" distL="114300" distR="114300" simplePos="0" relativeHeight="251654144" behindDoc="0" locked="0" layoutInCell="1" allowOverlap="1" wp14:anchorId="5CF0B7B0" wp14:editId="19C3CF27">
            <wp:simplePos x="0" y="0"/>
            <wp:positionH relativeFrom="column">
              <wp:posOffset>4502159</wp:posOffset>
            </wp:positionH>
            <wp:positionV relativeFrom="paragraph">
              <wp:posOffset>3901421</wp:posOffset>
            </wp:positionV>
            <wp:extent cx="839470" cy="656590"/>
            <wp:effectExtent l="0" t="60960" r="14732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2"/>
                    <a:stretch/>
                  </pic:blipFill>
                  <pic:spPr bwMode="auto">
                    <a:xfrm rot="17635173">
                      <a:off x="0" y="0"/>
                      <a:ext cx="83947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81370C">
        <w:rPr>
          <w:noProof/>
        </w:rPr>
        <w:drawing>
          <wp:anchor distT="0" distB="0" distL="114300" distR="114300" simplePos="0" relativeHeight="251656192" behindDoc="0" locked="0" layoutInCell="1" allowOverlap="1" wp14:anchorId="07EEDA72" wp14:editId="713F01A1">
            <wp:simplePos x="0" y="0"/>
            <wp:positionH relativeFrom="column">
              <wp:posOffset>2925951</wp:posOffset>
            </wp:positionH>
            <wp:positionV relativeFrom="paragraph">
              <wp:posOffset>3487497</wp:posOffset>
            </wp:positionV>
            <wp:extent cx="839470" cy="656590"/>
            <wp:effectExtent l="0" t="0" r="128270" b="9017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2"/>
                    <a:stretch/>
                  </pic:blipFill>
                  <pic:spPr bwMode="auto">
                    <a:xfrm rot="3555854">
                      <a:off x="0" y="0"/>
                      <a:ext cx="83947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81370C">
        <w:rPr>
          <w:noProof/>
        </w:rPr>
        <w:drawing>
          <wp:anchor distT="0" distB="0" distL="114300" distR="114300" simplePos="0" relativeHeight="251655168" behindDoc="0" locked="0" layoutInCell="1" allowOverlap="1" wp14:anchorId="192E82DD" wp14:editId="285F180D">
            <wp:simplePos x="0" y="0"/>
            <wp:positionH relativeFrom="column">
              <wp:posOffset>3496926</wp:posOffset>
            </wp:positionH>
            <wp:positionV relativeFrom="paragraph">
              <wp:posOffset>4037169</wp:posOffset>
            </wp:positionV>
            <wp:extent cx="909955" cy="606425"/>
            <wp:effectExtent l="0" t="0" r="4445" b="317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2"/>
                    <a:stretch/>
                  </pic:blipFill>
                  <pic:spPr bwMode="auto">
                    <a:xfrm>
                      <a:off x="0" y="0"/>
                      <a:ext cx="90995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81370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D52FA9" wp14:editId="37E8ADA8">
                <wp:simplePos x="0" y="0"/>
                <wp:positionH relativeFrom="column">
                  <wp:posOffset>2245995</wp:posOffset>
                </wp:positionH>
                <wp:positionV relativeFrom="paragraph">
                  <wp:posOffset>2157730</wp:posOffset>
                </wp:positionV>
                <wp:extent cx="3906520" cy="951865"/>
                <wp:effectExtent l="0" t="0" r="17780" b="19685"/>
                <wp:wrapNone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9518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0969"/>
                              </a:moveTo>
                              <a:cubicBezTo>
                                <a:pt x="0" y="9388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9388"/>
                                <a:pt x="21600" y="20969"/>
                              </a:cubicBezTo>
                              <a:lnTo>
                                <a:pt x="20014" y="21600"/>
                              </a:lnTo>
                              <a:cubicBezTo>
                                <a:pt x="20014" y="13740"/>
                                <a:pt x="15887" y="7369"/>
                                <a:pt x="10797" y="7369"/>
                              </a:cubicBezTo>
                              <a:cubicBezTo>
                                <a:pt x="5706" y="7369"/>
                                <a:pt x="1579" y="13740"/>
                                <a:pt x="1579" y="2160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27000">
                              <a:srgbClr val="002060">
                                <a:tint val="44500"/>
                                <a:satMod val="160000"/>
                              </a:srgbClr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 w="25400" cap="flat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9B4BB6" id="officeArt object" o:spid="_x0000_s1026" style="position:absolute;margin-left:176.85pt;margin-top:169.9pt;width:307.6pt;height:74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" path="m,20969c,9388,4835,,10800,v5965,,10800,9388,10800,20969l20014,21600v,-7860,-4127,-14231,-9217,-14231c5706,7369,1579,13740,1579,21600l,20969xe" fillcolor="#deeaf6 [660]" strokecolor="white [3212]" strokeweight="2pt">
                <v:fill color2="#acb9ca [1311]" angle="90" colors="0 #deebf7;17695f #c2c4cf;1 #adb9ca" focus="100%" type="gradient"/>
                <v:path arrowok="t" o:extrusionok="f" o:connecttype="custom" o:connectlocs="1953260,475933;1953260,475933;1953260,475933;1953260,475933" o:connectangles="0,90,180,270"/>
              </v:shape>
            </w:pict>
          </mc:Fallback>
        </mc:AlternateContent>
      </w:r>
      <w:r w:rsidRPr="008137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9E930" wp14:editId="3043B79F">
                <wp:simplePos x="0" y="0"/>
                <wp:positionH relativeFrom="column">
                  <wp:posOffset>1486535</wp:posOffset>
                </wp:positionH>
                <wp:positionV relativeFrom="paragraph">
                  <wp:posOffset>1398270</wp:posOffset>
                </wp:positionV>
                <wp:extent cx="5422900" cy="1689735"/>
                <wp:effectExtent l="0" t="0" r="25400" b="43815"/>
                <wp:wrapNone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16897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449"/>
                              </a:moveTo>
                              <a:cubicBezTo>
                                <a:pt x="0" y="9603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9603"/>
                                <a:pt x="21600" y="21449"/>
                              </a:cubicBezTo>
                              <a:lnTo>
                                <a:pt x="20110" y="21600"/>
                              </a:lnTo>
                              <a:cubicBezTo>
                                <a:pt x="20110" y="12505"/>
                                <a:pt x="15941" y="5131"/>
                                <a:pt x="10800" y="5131"/>
                              </a:cubicBezTo>
                              <a:cubicBezTo>
                                <a:pt x="5658" y="5131"/>
                                <a:pt x="1490" y="12505"/>
                                <a:pt x="1490" y="2160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002060"/>
                            </a:gs>
                            <a:gs pos="27000">
                              <a:srgbClr val="002060">
                                <a:tint val="44500"/>
                                <a:satMod val="160000"/>
                              </a:srgbClr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 cap="flat">
                          <a:solidFill>
                            <a:schemeClr val="bg1"/>
                          </a:solidFill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5A2C4" id="officeArt object" o:spid="_x0000_s1026" style="position:absolute;margin-left:117.05pt;margin-top:110.1pt;width:427pt;height:13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" path="m,21449c,9603,4835,,10800,v5965,,10800,9603,10800,21449l20110,21600v,-9095,-4169,-16469,-9310,-16469c5658,5131,1490,12505,1490,21600l,21449xe" fillcolor="#deeaf6 [660]" strokecolor="white [3212]" strokeweight="1pt">
                <v:fill color2="#002060" rotate="t" angle="90" colors="0 #deebf7;17695f #c2c4cf;1 #002060" focus="100%" type="gradient"/>
                <v:stroke miterlimit="4" joinstyle="miter"/>
                <v:path arrowok="t" o:extrusionok="f" o:connecttype="custom" o:connectlocs="2711450,844868;2711450,844868;2711450,844868;2711450,844868" o:connectangles="0,90,180,270"/>
              </v:shape>
            </w:pict>
          </mc:Fallback>
        </mc:AlternateContent>
      </w:r>
      <w:r w:rsidRPr="008137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818DE" wp14:editId="530EC8C6">
                <wp:simplePos x="0" y="0"/>
                <wp:positionH relativeFrom="column">
                  <wp:posOffset>1848485</wp:posOffset>
                </wp:positionH>
                <wp:positionV relativeFrom="paragraph">
                  <wp:posOffset>1813390</wp:posOffset>
                </wp:positionV>
                <wp:extent cx="4693285" cy="1287780"/>
                <wp:effectExtent l="0" t="0" r="12065" b="26670"/>
                <wp:wrapNone/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12877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0872"/>
                              </a:moveTo>
                              <a:cubicBezTo>
                                <a:pt x="0" y="9345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9345"/>
                                <a:pt x="21600" y="20872"/>
                              </a:cubicBezTo>
                              <a:cubicBezTo>
                                <a:pt x="21600" y="21115"/>
                                <a:pt x="21598" y="21358"/>
                                <a:pt x="21593" y="21600"/>
                              </a:cubicBezTo>
                              <a:lnTo>
                                <a:pt x="19776" y="20929"/>
                              </a:lnTo>
                              <a:cubicBezTo>
                                <a:pt x="19989" y="13110"/>
                                <a:pt x="16140" y="6501"/>
                                <a:pt x="11180" y="6166"/>
                              </a:cubicBezTo>
                              <a:cubicBezTo>
                                <a:pt x="6221" y="5832"/>
                                <a:pt x="2028" y="11899"/>
                                <a:pt x="1816" y="19718"/>
                              </a:cubicBezTo>
                              <a:cubicBezTo>
                                <a:pt x="1811" y="19920"/>
                                <a:pt x="1808" y="20122"/>
                                <a:pt x="1808" y="2032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rgbClr val="0070C0"/>
                            </a:gs>
                            <a:gs pos="27000">
                              <a:srgbClr val="002060">
                                <a:tint val="44500"/>
                                <a:satMod val="160000"/>
                              </a:srgbClr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 w="25400" cap="flat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051829" id="officeArt object" o:spid="_x0000_s1026" style="position:absolute;margin-left:145.55pt;margin-top:142.8pt;width:369.55pt;height:10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" path="m,20872c,9345,4835,,10800,v5965,,10800,9345,10800,20872c21600,21115,21598,21358,21593,21600r-1817,-671c19989,13110,16140,6501,11180,6166,6221,5832,2028,11899,1816,19718v-5,202,-8,404,-8,605l,20872xe" fillcolor="#deeaf6 [660]" strokecolor="white [3212]" strokeweight="2pt">
                <v:fill color2="#0070c0" angle="90" colors="0 #deebf7;17695f #c2c4cf;1 #0070c0" focus="100%" type="gradient"/>
                <v:path arrowok="t" o:extrusionok="f" o:connecttype="custom" o:connectlocs="2346643,643890;2346643,643890;2346643,643890;2346643,643890" o:connectangles="0,90,180,270"/>
              </v:shape>
            </w:pict>
          </mc:Fallback>
        </mc:AlternateContent>
      </w:r>
      <w:r w:rsidR="005A536B" w:rsidRPr="005A536B">
        <w:rPr>
          <w:rFonts w:ascii="Arial" w:eastAsia="Arial" w:hAnsi="Arial" w:cs="Arial"/>
          <w:b/>
          <w:bCs/>
          <w:color w:val="000000" w:themeColor="text1"/>
          <w:position w:val="1"/>
          <w:sz w:val="50"/>
          <w:szCs w:val="50"/>
          <w:lang w:val="en-GB"/>
        </w:rPr>
        <w:t xml:space="preserve"> </w:t>
      </w:r>
      <w:r w:rsidR="00F551CC" w:rsidRPr="006F284D">
        <w:rPr>
          <w:rFonts w:ascii="標楷體" w:eastAsia="標楷體" w:hAnsi="標楷體" w:cs="微軟正黑體" w:hint="eastAsia"/>
          <w:bCs/>
          <w:color w:val="000000" w:themeColor="text1"/>
          <w:position w:val="1"/>
          <w:sz w:val="40"/>
          <w:szCs w:val="40"/>
          <w:lang w:val="en-GB"/>
        </w:rPr>
        <w:t>進度彩虹</w:t>
      </w:r>
    </w:p>
    <w:p w14:paraId="216E932F" w14:textId="0EADBF91" w:rsidR="00BE27DB" w:rsidRDefault="00F551CC">
      <w:r w:rsidRPr="0081370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82BF16" wp14:editId="31ABA7F8">
                <wp:simplePos x="0" y="0"/>
                <wp:positionH relativeFrom="column">
                  <wp:posOffset>3304540</wp:posOffset>
                </wp:positionH>
                <wp:positionV relativeFrom="paragraph">
                  <wp:posOffset>438785</wp:posOffset>
                </wp:positionV>
                <wp:extent cx="1972945" cy="60325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574049" w14:textId="26873E22" w:rsidR="0081370C" w:rsidRPr="0029515C" w:rsidRDefault="005F3B54" w:rsidP="0081370C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="微軟正黑體"/>
                                <w:sz w:val="32"/>
                                <w:szCs w:val="32"/>
                              </w:rPr>
                            </w:pPr>
                            <w:r w:rsidRPr="0029515C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許多</w:t>
                            </w:r>
                            <w:r w:rsidR="00F551CC" w:rsidRPr="0029515C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進展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2BF16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30" type="#_x0000_t202" style="position:absolute;margin-left:260.2pt;margin-top:34.55pt;width:155.35pt;height:4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" filled="f" stroked="f">
                <v:textbox style="mso-fit-shape-to-text:t">
                  <w:txbxContent>
                    <w:p w14:paraId="4F574049" w14:textId="26873E22" w:rsidR="0081370C" w:rsidRPr="0029515C" w:rsidRDefault="005F3B54" w:rsidP="0081370C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="微軟正黑體"/>
                          <w:sz w:val="32"/>
                          <w:szCs w:val="32"/>
                        </w:rPr>
                      </w:pPr>
                      <w:r w:rsidRPr="0029515C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許多</w:t>
                      </w:r>
                      <w:r w:rsidR="00F551CC" w:rsidRPr="0029515C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進展</w:t>
                      </w:r>
                    </w:p>
                  </w:txbxContent>
                </v:textbox>
              </v:shape>
            </w:pict>
          </mc:Fallback>
        </mc:AlternateContent>
      </w:r>
      <w:r w:rsidRPr="0081370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2A744D" wp14:editId="4E2D75E5">
                <wp:simplePos x="0" y="0"/>
                <wp:positionH relativeFrom="column">
                  <wp:posOffset>6388417</wp:posOffset>
                </wp:positionH>
                <wp:positionV relativeFrom="paragraph">
                  <wp:posOffset>1608826</wp:posOffset>
                </wp:positionV>
                <wp:extent cx="1430655" cy="60325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45039">
                          <a:off x="0" y="0"/>
                          <a:ext cx="1430655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CEE231" w14:textId="77777777" w:rsidR="005F3B54" w:rsidRPr="0029515C" w:rsidRDefault="005F3B54" w:rsidP="0081370C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="微軟正黑體"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29515C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非常</w:t>
                            </w:r>
                            <w:r w:rsidRPr="0029515C">
                              <w:rPr>
                                <w:rFonts w:ascii="標楷體" w:eastAsia="標楷體" w:hAnsi="標楷體" w:cs="微軟正黑體"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大的</w:t>
                            </w:r>
                          </w:p>
                          <w:p w14:paraId="0B4662F2" w14:textId="285CC3C3" w:rsidR="0081370C" w:rsidRPr="0029515C" w:rsidRDefault="00F551CC" w:rsidP="0081370C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="微軟正黑體"/>
                                <w:sz w:val="32"/>
                                <w:szCs w:val="32"/>
                              </w:rPr>
                            </w:pPr>
                            <w:r w:rsidRPr="0029515C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進展！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A744D" id="TextBox 15" o:spid="_x0000_s1031" type="#_x0000_t202" style="position:absolute;margin-left:503pt;margin-top:126.7pt;width:112.65pt;height:47.5pt;rotation:3981355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" filled="f" stroked="f">
                <v:textbox style="mso-fit-shape-to-text:t">
                  <w:txbxContent>
                    <w:p w14:paraId="09CEE231" w14:textId="77777777" w:rsidR="005F3B54" w:rsidRPr="0029515C" w:rsidRDefault="005F3B54" w:rsidP="0081370C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="微軟正黑體"/>
                          <w:bCs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29515C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非常</w:t>
                      </w:r>
                      <w:r w:rsidRPr="0029515C">
                        <w:rPr>
                          <w:rFonts w:ascii="標楷體" w:eastAsia="標楷體" w:hAnsi="標楷體" w:cs="微軟正黑體"/>
                          <w:bCs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大的</w:t>
                      </w:r>
                    </w:p>
                    <w:p w14:paraId="0B4662F2" w14:textId="285CC3C3" w:rsidR="0081370C" w:rsidRPr="0029515C" w:rsidRDefault="00F551CC" w:rsidP="0081370C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="微軟正黑體"/>
                          <w:sz w:val="32"/>
                          <w:szCs w:val="32"/>
                        </w:rPr>
                      </w:pPr>
                      <w:r w:rsidRPr="0029515C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進展！</w:t>
                      </w:r>
                    </w:p>
                  </w:txbxContent>
                </v:textbox>
              </v:shape>
            </w:pict>
          </mc:Fallback>
        </mc:AlternateContent>
      </w:r>
      <w:r w:rsidRPr="0081370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3942BF" wp14:editId="7353F46D">
                <wp:simplePos x="0" y="0"/>
                <wp:positionH relativeFrom="column">
                  <wp:posOffset>781684</wp:posOffset>
                </wp:positionH>
                <wp:positionV relativeFrom="paragraph">
                  <wp:posOffset>1520826</wp:posOffset>
                </wp:positionV>
                <wp:extent cx="1220470" cy="60325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20907">
                          <a:off x="0" y="0"/>
                          <a:ext cx="122047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46B0DC" w14:textId="620C20D1" w:rsidR="0081370C" w:rsidRPr="0029515C" w:rsidRDefault="00F551CC" w:rsidP="0081370C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="微軟正黑體"/>
                                <w:sz w:val="32"/>
                                <w:szCs w:val="32"/>
                              </w:rPr>
                            </w:pPr>
                            <w:r w:rsidRPr="0029515C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少許進展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942BF" id="TextBox 13" o:spid="_x0000_s1032" type="#_x0000_t202" style="position:absolute;margin-left:61.55pt;margin-top:119.75pt;width:96.1pt;height:47.5pt;rotation:-3909324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" filled="f" stroked="f">
                <v:textbox style="mso-fit-shape-to-text:t">
                  <w:txbxContent>
                    <w:p w14:paraId="2D46B0DC" w14:textId="620C20D1" w:rsidR="0081370C" w:rsidRPr="0029515C" w:rsidRDefault="00F551CC" w:rsidP="0081370C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="微軟正黑體"/>
                          <w:sz w:val="32"/>
                          <w:szCs w:val="32"/>
                        </w:rPr>
                      </w:pPr>
                      <w:r w:rsidRPr="0029515C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少許進展</w:t>
                      </w:r>
                    </w:p>
                  </w:txbxContent>
                </v:textbox>
              </v:shape>
            </w:pict>
          </mc:Fallback>
        </mc:AlternateContent>
      </w:r>
      <w:r w:rsidR="00A540C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552A1" wp14:editId="6C3FCEAA">
                <wp:simplePos x="0" y="0"/>
                <wp:positionH relativeFrom="column">
                  <wp:posOffset>3442497</wp:posOffset>
                </wp:positionH>
                <wp:positionV relativeFrom="paragraph">
                  <wp:posOffset>2405084</wp:posOffset>
                </wp:positionV>
                <wp:extent cx="1573618" cy="1297173"/>
                <wp:effectExtent l="19050" t="19050" r="26670" b="1778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8" cy="129717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3D364" w14:textId="254086D3" w:rsidR="00A540CC" w:rsidRPr="0029515C" w:rsidRDefault="00F551CC" w:rsidP="00F551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1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學生</w:t>
                            </w:r>
                            <w:r w:rsidR="0029515C" w:rsidRPr="002951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</w:t>
                            </w:r>
                            <w:r w:rsidRPr="0029515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0552A1" id="橢圓 5" o:spid="_x0000_s1033" style="position:absolute;margin-left:271.05pt;margin-top:189.4pt;width:123.9pt;height:10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" filled="f" strokecolor="#002060" strokeweight="2.25pt">
                <v:stroke joinstyle="miter"/>
                <v:textbox>
                  <w:txbxContent>
                    <w:p w14:paraId="7153D364" w14:textId="254086D3" w:rsidR="00A540CC" w:rsidRPr="0029515C" w:rsidRDefault="00F551CC" w:rsidP="00F551CC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515C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學生</w:t>
                      </w:r>
                      <w:r w:rsidR="0029515C" w:rsidRPr="0029515C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</w:t>
                      </w:r>
                      <w:r w:rsidRPr="0029515C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片</w:t>
                      </w:r>
                    </w:p>
                  </w:txbxContent>
                </v:textbox>
              </v:oval>
            </w:pict>
          </mc:Fallback>
        </mc:AlternateContent>
      </w:r>
      <w:r w:rsidR="005A536B" w:rsidRPr="0081370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84A57" wp14:editId="7878CBBC">
                <wp:simplePos x="0" y="0"/>
                <wp:positionH relativeFrom="column">
                  <wp:posOffset>5967796</wp:posOffset>
                </wp:positionH>
                <wp:positionV relativeFrom="paragraph">
                  <wp:posOffset>3851910</wp:posOffset>
                </wp:positionV>
                <wp:extent cx="2493818" cy="1781298"/>
                <wp:effectExtent l="0" t="0" r="20955" b="28575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1781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6CE9A" w14:textId="6350D469" w:rsidR="005A536B" w:rsidRPr="0029515C" w:rsidRDefault="00F551CC" w:rsidP="005A536B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="微軟正黑體"/>
                              </w:rPr>
                            </w:pPr>
                            <w:r w:rsidRPr="0029515C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sz w:val="30"/>
                                <w:szCs w:val="30"/>
                                <w:lang w:val="en-GB"/>
                              </w:rPr>
                              <w:t>下一步</w:t>
                            </w:r>
                          </w:p>
                          <w:p w14:paraId="6290E07B" w14:textId="77777777" w:rsidR="005A536B" w:rsidRPr="0029515C" w:rsidRDefault="005A536B" w:rsidP="005A53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B00B628" w14:textId="77777777" w:rsidR="005A536B" w:rsidRPr="0029515C" w:rsidRDefault="005A536B" w:rsidP="005A53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55916D1" w14:textId="77777777" w:rsidR="005A536B" w:rsidRPr="0029515C" w:rsidRDefault="005A536B" w:rsidP="005A53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5CD1430" w14:textId="77777777" w:rsidR="005A536B" w:rsidRPr="0029515C" w:rsidRDefault="005A536B" w:rsidP="005A53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84A57" id="Rectangle 27" o:spid="_x0000_s1034" style="position:absolute;margin-left:469.9pt;margin-top:303.3pt;width:196.3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" fillcolor="white [3212]" strokecolor="#002060" strokeweight="1pt">
                <v:textbox>
                  <w:txbxContent>
                    <w:p w14:paraId="65E6CE9A" w14:textId="6350D469" w:rsidR="005A536B" w:rsidRPr="0029515C" w:rsidRDefault="00F551CC" w:rsidP="005A536B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="微軟正黑體"/>
                        </w:rPr>
                      </w:pPr>
                      <w:r w:rsidRPr="0029515C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sz w:val="30"/>
                          <w:szCs w:val="30"/>
                          <w:lang w:val="en-GB"/>
                        </w:rPr>
                        <w:t>下一步</w:t>
                      </w:r>
                    </w:p>
                    <w:p w14:paraId="6290E07B" w14:textId="77777777" w:rsidR="005A536B" w:rsidRPr="0029515C" w:rsidRDefault="005A536B" w:rsidP="005A536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6B00B628" w14:textId="77777777" w:rsidR="005A536B" w:rsidRPr="0029515C" w:rsidRDefault="005A536B" w:rsidP="005A536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55916D1" w14:textId="77777777" w:rsidR="005A536B" w:rsidRPr="0029515C" w:rsidRDefault="005A536B" w:rsidP="005A536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5CD1430" w14:textId="77777777" w:rsidR="005A536B" w:rsidRPr="0029515C" w:rsidRDefault="005A536B" w:rsidP="005A536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536B" w:rsidRPr="0081370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CED39" wp14:editId="4F957C59">
                <wp:simplePos x="0" y="0"/>
                <wp:positionH relativeFrom="column">
                  <wp:posOffset>3072971</wp:posOffset>
                </wp:positionH>
                <wp:positionV relativeFrom="paragraph">
                  <wp:posOffset>4659886</wp:posOffset>
                </wp:positionV>
                <wp:extent cx="2600696" cy="1686296"/>
                <wp:effectExtent l="0" t="0" r="28575" b="28575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1686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4EB41" w14:textId="5D846EF0" w:rsidR="005A536B" w:rsidRPr="0029515C" w:rsidRDefault="0068003B" w:rsidP="005A536B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="微軟正黑體"/>
                              </w:rPr>
                            </w:pPr>
                            <w:r w:rsidRPr="0029515C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sz w:val="30"/>
                                <w:szCs w:val="30"/>
                                <w:lang w:val="en-GB"/>
                              </w:rPr>
                              <w:t>交</w:t>
                            </w:r>
                            <w:bookmarkStart w:id="0" w:name="_GoBack"/>
                            <w:r w:rsidR="000A5439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sz w:val="30"/>
                                <w:szCs w:val="30"/>
                                <w:lang w:val="en-GB"/>
                              </w:rPr>
                              <w:t>友</w:t>
                            </w:r>
                            <w:bookmarkEnd w:id="0"/>
                            <w:r w:rsidRPr="0029515C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sz w:val="30"/>
                                <w:szCs w:val="30"/>
                                <w:lang w:val="en-GB"/>
                              </w:rPr>
                              <w:t>方</w:t>
                            </w:r>
                            <w:r w:rsidRPr="0029515C">
                              <w:rPr>
                                <w:rFonts w:ascii="標楷體" w:eastAsia="標楷體" w:hAnsi="標楷體" w:cs="微軟正黑體"/>
                                <w:bCs/>
                                <w:color w:val="000000" w:themeColor="text1"/>
                                <w:sz w:val="30"/>
                                <w:szCs w:val="30"/>
                                <w:lang w:val="en-GB"/>
                              </w:rPr>
                              <w:t>面</w:t>
                            </w:r>
                            <w:r w:rsidRPr="0029515C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sz w:val="30"/>
                                <w:szCs w:val="30"/>
                                <w:lang w:val="en-GB"/>
                              </w:rPr>
                              <w:t xml:space="preserve"> </w:t>
                            </w:r>
                          </w:p>
                          <w:p w14:paraId="7281F21B" w14:textId="77777777" w:rsidR="005A536B" w:rsidRPr="0029515C" w:rsidRDefault="005A536B" w:rsidP="005A53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7E31D94F" w14:textId="77777777" w:rsidR="005A536B" w:rsidRPr="0029515C" w:rsidRDefault="005A536B" w:rsidP="005A53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596AB44B" w14:textId="77777777" w:rsidR="005A536B" w:rsidRPr="0029515C" w:rsidRDefault="005A536B" w:rsidP="005A53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D93802E" w14:textId="77777777" w:rsidR="005A536B" w:rsidRPr="0029515C" w:rsidRDefault="005A536B" w:rsidP="005A53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CED39" id="Rectangle 26" o:spid="_x0000_s1035" style="position:absolute;margin-left:241.95pt;margin-top:366.9pt;width:204.8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" fillcolor="white [3212]" strokecolor="#002060" strokeweight="1pt">
                <v:textbox>
                  <w:txbxContent>
                    <w:p w14:paraId="59C4EB41" w14:textId="5D846EF0" w:rsidR="005A536B" w:rsidRPr="0029515C" w:rsidRDefault="0068003B" w:rsidP="005A536B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="微軟正黑體"/>
                        </w:rPr>
                      </w:pPr>
                      <w:r w:rsidRPr="0029515C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sz w:val="30"/>
                          <w:szCs w:val="30"/>
                          <w:lang w:val="en-GB"/>
                        </w:rPr>
                        <w:t>交</w:t>
                      </w:r>
                      <w:bookmarkStart w:id="1" w:name="_GoBack"/>
                      <w:r w:rsidR="000A5439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sz w:val="30"/>
                          <w:szCs w:val="30"/>
                          <w:lang w:val="en-GB"/>
                        </w:rPr>
                        <w:t>友</w:t>
                      </w:r>
                      <w:bookmarkEnd w:id="1"/>
                      <w:r w:rsidRPr="0029515C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sz w:val="30"/>
                          <w:szCs w:val="30"/>
                          <w:lang w:val="en-GB"/>
                        </w:rPr>
                        <w:t>方</w:t>
                      </w:r>
                      <w:r w:rsidRPr="0029515C">
                        <w:rPr>
                          <w:rFonts w:ascii="標楷體" w:eastAsia="標楷體" w:hAnsi="標楷體" w:cs="微軟正黑體"/>
                          <w:bCs/>
                          <w:color w:val="000000" w:themeColor="text1"/>
                          <w:sz w:val="30"/>
                          <w:szCs w:val="30"/>
                          <w:lang w:val="en-GB"/>
                        </w:rPr>
                        <w:t>面</w:t>
                      </w:r>
                      <w:r w:rsidRPr="0029515C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sz w:val="30"/>
                          <w:szCs w:val="30"/>
                          <w:lang w:val="en-GB"/>
                        </w:rPr>
                        <w:t xml:space="preserve"> </w:t>
                      </w:r>
                    </w:p>
                    <w:p w14:paraId="7281F21B" w14:textId="77777777" w:rsidR="005A536B" w:rsidRPr="0029515C" w:rsidRDefault="005A536B" w:rsidP="005A536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7E31D94F" w14:textId="77777777" w:rsidR="005A536B" w:rsidRPr="0029515C" w:rsidRDefault="005A536B" w:rsidP="005A536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596AB44B" w14:textId="77777777" w:rsidR="005A536B" w:rsidRPr="0029515C" w:rsidRDefault="005A536B" w:rsidP="005A536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6D93802E" w14:textId="77777777" w:rsidR="005A536B" w:rsidRPr="0029515C" w:rsidRDefault="005A536B" w:rsidP="005A536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536B" w:rsidRPr="0081370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D0379A" wp14:editId="32F1DD8C">
                <wp:simplePos x="0" y="0"/>
                <wp:positionH relativeFrom="column">
                  <wp:posOffset>353523</wp:posOffset>
                </wp:positionH>
                <wp:positionV relativeFrom="paragraph">
                  <wp:posOffset>3864239</wp:posOffset>
                </wp:positionV>
                <wp:extent cx="2386940" cy="1805049"/>
                <wp:effectExtent l="0" t="0" r="13970" b="2413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8050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D8FDD" w14:textId="35F34E13" w:rsidR="005A536B" w:rsidRPr="0029515C" w:rsidRDefault="00F551CC" w:rsidP="005A536B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="微軟正黑體"/>
                              </w:rPr>
                            </w:pPr>
                            <w:r w:rsidRPr="0029515C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sz w:val="30"/>
                                <w:szCs w:val="30"/>
                                <w:lang w:val="en-GB"/>
                              </w:rPr>
                              <w:t>學習</w:t>
                            </w:r>
                            <w:r w:rsidR="0068003B" w:rsidRPr="0029515C">
                              <w:rPr>
                                <w:rFonts w:ascii="標楷體" w:eastAsia="標楷體" w:hAnsi="標楷體" w:cs="微軟正黑體" w:hint="eastAsia"/>
                                <w:bCs/>
                                <w:color w:val="000000" w:themeColor="text1"/>
                                <w:sz w:val="30"/>
                                <w:szCs w:val="30"/>
                                <w:lang w:val="en-GB"/>
                              </w:rPr>
                              <w:t>方面</w:t>
                            </w:r>
                          </w:p>
                          <w:p w14:paraId="0DA4E090" w14:textId="77777777" w:rsidR="005A536B" w:rsidRPr="0029515C" w:rsidRDefault="005A536B" w:rsidP="005A53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947AE89" w14:textId="77777777" w:rsidR="005A536B" w:rsidRPr="0029515C" w:rsidRDefault="005A536B" w:rsidP="005A53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DFF766B" w14:textId="77777777" w:rsidR="005A536B" w:rsidRPr="0029515C" w:rsidRDefault="005A536B" w:rsidP="005A53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C6EA6A2" w14:textId="77777777" w:rsidR="005A536B" w:rsidRPr="0029515C" w:rsidRDefault="005A536B" w:rsidP="005A53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BFB84CB" w14:textId="77777777" w:rsidR="005A536B" w:rsidRPr="0029515C" w:rsidRDefault="005A536B" w:rsidP="005A536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0379A" id="Rectangle 3" o:spid="_x0000_s1036" style="position:absolute;margin-left:27.85pt;margin-top:304.25pt;width:187.95pt;height:14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" fillcolor="white [3212]" strokecolor="#002060" strokeweight="1pt">
                <v:textbox>
                  <w:txbxContent>
                    <w:p w14:paraId="4E9D8FDD" w14:textId="35F34E13" w:rsidR="005A536B" w:rsidRPr="0029515C" w:rsidRDefault="00F551CC" w:rsidP="005A536B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="微軟正黑體"/>
                        </w:rPr>
                      </w:pPr>
                      <w:r w:rsidRPr="0029515C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sz w:val="30"/>
                          <w:szCs w:val="30"/>
                          <w:lang w:val="en-GB"/>
                        </w:rPr>
                        <w:t>學習</w:t>
                      </w:r>
                      <w:r w:rsidR="0068003B" w:rsidRPr="0029515C">
                        <w:rPr>
                          <w:rFonts w:ascii="標楷體" w:eastAsia="標楷體" w:hAnsi="標楷體" w:cs="微軟正黑體" w:hint="eastAsia"/>
                          <w:bCs/>
                          <w:color w:val="000000" w:themeColor="text1"/>
                          <w:sz w:val="30"/>
                          <w:szCs w:val="30"/>
                          <w:lang w:val="en-GB"/>
                        </w:rPr>
                        <w:t>方面</w:t>
                      </w:r>
                    </w:p>
                    <w:p w14:paraId="0DA4E090" w14:textId="77777777" w:rsidR="005A536B" w:rsidRPr="0029515C" w:rsidRDefault="005A536B" w:rsidP="005A536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947AE89" w14:textId="77777777" w:rsidR="005A536B" w:rsidRPr="0029515C" w:rsidRDefault="005A536B" w:rsidP="005A536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DFF766B" w14:textId="77777777" w:rsidR="005A536B" w:rsidRPr="0029515C" w:rsidRDefault="005A536B" w:rsidP="005A536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6C6EA6A2" w14:textId="77777777" w:rsidR="005A536B" w:rsidRPr="0029515C" w:rsidRDefault="005A536B" w:rsidP="005A536B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6BFB84CB" w14:textId="77777777" w:rsidR="005A536B" w:rsidRPr="0029515C" w:rsidRDefault="005A536B" w:rsidP="005A536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E27DB" w:rsidSect="0036212E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DC734" w14:textId="77777777" w:rsidR="00C04512" w:rsidRDefault="00C04512" w:rsidP="00076999">
      <w:pPr>
        <w:spacing w:after="0" w:line="240" w:lineRule="auto"/>
      </w:pPr>
      <w:r>
        <w:separator/>
      </w:r>
    </w:p>
  </w:endnote>
  <w:endnote w:type="continuationSeparator" w:id="0">
    <w:p w14:paraId="7A6A6211" w14:textId="77777777" w:rsidR="00C04512" w:rsidRDefault="00C04512" w:rsidP="0007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301FF" w14:textId="77777777" w:rsidR="00C04512" w:rsidRDefault="00C04512" w:rsidP="00076999">
      <w:pPr>
        <w:spacing w:after="0" w:line="240" w:lineRule="auto"/>
      </w:pPr>
      <w:r>
        <w:separator/>
      </w:r>
    </w:p>
  </w:footnote>
  <w:footnote w:type="continuationSeparator" w:id="0">
    <w:p w14:paraId="323B20C6" w14:textId="77777777" w:rsidR="00C04512" w:rsidRDefault="00C04512" w:rsidP="00076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C"/>
    <w:rsid w:val="00076999"/>
    <w:rsid w:val="000A5439"/>
    <w:rsid w:val="0029515C"/>
    <w:rsid w:val="0036212E"/>
    <w:rsid w:val="003A21AE"/>
    <w:rsid w:val="003D009E"/>
    <w:rsid w:val="005A536B"/>
    <w:rsid w:val="005F3B54"/>
    <w:rsid w:val="0068003B"/>
    <w:rsid w:val="006F0B40"/>
    <w:rsid w:val="006F284D"/>
    <w:rsid w:val="00800F1A"/>
    <w:rsid w:val="0081370C"/>
    <w:rsid w:val="008B5E69"/>
    <w:rsid w:val="009A25C7"/>
    <w:rsid w:val="00A540CC"/>
    <w:rsid w:val="00BE27DB"/>
    <w:rsid w:val="00C04512"/>
    <w:rsid w:val="00C4556A"/>
    <w:rsid w:val="00DC2183"/>
    <w:rsid w:val="00DD4BC8"/>
    <w:rsid w:val="00E93237"/>
    <w:rsid w:val="00F5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A1C5A"/>
  <w15:docId w15:val="{F57B3930-B8F9-4F9D-B005-A3C5F7B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370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Balloon Text"/>
    <w:basedOn w:val="a"/>
    <w:link w:val="a4"/>
    <w:uiPriority w:val="99"/>
    <w:semiHidden/>
    <w:unhideWhenUsed/>
    <w:rsid w:val="003D00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00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69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69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EDB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2020-06-23T09:04:00Z</dcterms:created>
  <dcterms:modified xsi:type="dcterms:W3CDTF">2020-06-23T09:04:00Z</dcterms:modified>
</cp:coreProperties>
</file>