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8B" w:rsidRPr="00EB09A0" w:rsidRDefault="00F5123B" w:rsidP="00AC309E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Cs/>
          <w:sz w:val="40"/>
          <w:szCs w:val="40"/>
        </w:rPr>
      </w:pPr>
      <w:r w:rsidRPr="00EB09A0">
        <w:rPr>
          <w:rFonts w:ascii="Times New Roman" w:eastAsia="標楷體" w:hAnsi="Times New Roman" w:cs="Times New Roman"/>
          <w:noProof/>
          <w:color w:val="002060"/>
          <w:kern w:val="24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040C907D" wp14:editId="710FC015">
                <wp:simplePos x="0" y="0"/>
                <wp:positionH relativeFrom="page">
                  <wp:posOffset>6506911</wp:posOffset>
                </wp:positionH>
                <wp:positionV relativeFrom="paragraph">
                  <wp:posOffset>64135</wp:posOffset>
                </wp:positionV>
                <wp:extent cx="894080" cy="472440"/>
                <wp:effectExtent l="19050" t="38100" r="203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D90" w:rsidRPr="002218B1" w:rsidRDefault="00171D90" w:rsidP="00171D9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8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D90" w:rsidRPr="002218B1" w:rsidRDefault="00171D90" w:rsidP="00171D9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2218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0C907D" id="Group 17" o:spid="_x0000_s1026" style="position:absolute;left:0;text-align:left;margin-left:512.35pt;margin-top:5.05pt;width:70.4pt;height:37.2pt;z-index:251654143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DniDeMywMAAL4KAAAOAAAAAAAA&#10;AAAAAAAAADoCAABkcnMvZTJvRG9jLnhtbFBLAQItABQABgAIAAAAIQCqJg6+vAAAACEBAAAZAAAA&#10;AAAAAAAAAAAAADEGAABkcnMvX3JlbHMvZTJvRG9jLnhtbC5yZWxzUEsBAi0AFAAGAAgAAAAhAN1+&#10;e1PgAAAACwEAAA8AAAAAAAAAAAAAAAAAJA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28c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7Dyiwygs18AAAD//wMAUEsBAi0AFAAGAAgAAAAhANvh9svuAAAAhQEAABMAAAAAAAAA&#10;AAAAAAAAAAAAAFtDb250ZW50X1R5cGVzXS54bWxQSwECLQAUAAYACAAAACEAWvQsW78AAAAVAQAA&#10;CwAAAAAAAAAAAAAAAAAfAQAAX3JlbHMvLnJlbHNQSwECLQAUAAYACAAAACEAIZNvHMYAAADbAAAA&#10;DwAAAAAAAAAAAAAAAAAHAgAAZHJzL2Rvd25yZXYueG1sUEsFBgAAAAADAAMAtwAAAPo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171D90" w:rsidRPr="002218B1" w:rsidRDefault="00171D90" w:rsidP="00171D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218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20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171D90" w:rsidRPr="002218B1" w:rsidRDefault="00171D90" w:rsidP="00171D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2218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3243F" w:rsidRPr="00785FFF" w:rsidRDefault="00810596" w:rsidP="00AC309E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bCs/>
          <w:color w:val="000000" w:themeColor="text1"/>
          <w:kern w:val="24"/>
          <w:sz w:val="20"/>
          <w:szCs w:val="20"/>
          <w:lang w:val="en-GB"/>
        </w:rPr>
      </w:pPr>
      <w:r w:rsidRPr="00810596">
        <w:rPr>
          <w:rFonts w:ascii="標楷體" w:eastAsia="標楷體" w:hAnsi="標楷體" w:cs="Times New Roman" w:hint="eastAsia"/>
          <w:bCs/>
          <w:sz w:val="40"/>
          <w:szCs w:val="40"/>
          <w:lang w:eastAsia="zh-HK"/>
        </w:rPr>
        <w:t>融合</w:t>
      </w:r>
      <w:bookmarkStart w:id="0" w:name="_GoBack"/>
      <w:bookmarkEnd w:id="0"/>
      <w:r w:rsidR="00EB09A0" w:rsidRPr="00785FFF">
        <w:rPr>
          <w:rFonts w:ascii="標楷體" w:eastAsia="標楷體" w:hAnsi="標楷體" w:cs="Times New Roman"/>
          <w:bCs/>
          <w:sz w:val="40"/>
          <w:szCs w:val="40"/>
          <w:lang w:eastAsia="zh-HK"/>
        </w:rPr>
        <w:t>學習</w:t>
      </w:r>
      <w:r w:rsidR="006A3AA3" w:rsidRPr="00785FFF">
        <w:rPr>
          <w:rFonts w:ascii="標楷體" w:eastAsia="標楷體" w:hAnsi="標楷體" w:cs="Times New Roman"/>
          <w:bCs/>
          <w:sz w:val="40"/>
          <w:szCs w:val="40"/>
        </w:rPr>
        <w:t>量表</w:t>
      </w:r>
      <w:r w:rsidR="00BA20A9" w:rsidRPr="00785FFF">
        <w:rPr>
          <w:rFonts w:ascii="標楷體" w:eastAsia="標楷體" w:hAnsi="標楷體" w:cs="Times New Roman" w:hint="eastAsia"/>
          <w:bCs/>
          <w:sz w:val="40"/>
          <w:szCs w:val="40"/>
          <w:lang w:eastAsia="zh-HK"/>
        </w:rPr>
        <w:t>﹙</w:t>
      </w:r>
      <w:r w:rsidR="006A3AA3" w:rsidRPr="00785FFF">
        <w:rPr>
          <w:rFonts w:ascii="標楷體" w:eastAsia="標楷體" w:hAnsi="標楷體" w:cs="Times New Roman"/>
          <w:bCs/>
          <w:sz w:val="40"/>
          <w:szCs w:val="40"/>
          <w:lang w:eastAsia="zh-HK"/>
        </w:rPr>
        <w:t>學生</w:t>
      </w:r>
      <w:r w:rsidR="00BA20A9" w:rsidRPr="00785FFF">
        <w:rPr>
          <w:rFonts w:ascii="標楷體" w:eastAsia="標楷體" w:hAnsi="標楷體" w:cs="Times New Roman" w:hint="eastAsia"/>
          <w:bCs/>
          <w:sz w:val="40"/>
          <w:szCs w:val="40"/>
          <w:lang w:eastAsia="zh-HK"/>
        </w:rPr>
        <w:t>﹚</w:t>
      </w:r>
    </w:p>
    <w:p w:rsidR="00AC309E" w:rsidRPr="00EB09A0" w:rsidRDefault="00AC309E" w:rsidP="00AC309E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Cs/>
          <w:color w:val="000000" w:themeColor="text1"/>
          <w:kern w:val="24"/>
          <w:sz w:val="36"/>
          <w:szCs w:val="40"/>
          <w:lang w:val="en-GB"/>
        </w:rPr>
      </w:pPr>
      <w:r w:rsidRPr="00785FFF">
        <w:rPr>
          <w:rFonts w:ascii="Times New Roman" w:eastAsia="標楷體" w:hAnsi="Times New Roman" w:cs="Times New Roman"/>
          <w:bCs/>
          <w:color w:val="000000" w:themeColor="text1"/>
          <w:kern w:val="24"/>
          <w:sz w:val="40"/>
          <w:szCs w:val="40"/>
          <w:lang w:val="en-GB"/>
        </w:rPr>
        <w:t xml:space="preserve">Inclusion </w:t>
      </w:r>
      <w:r w:rsidR="00EB09A0" w:rsidRPr="00785FFF">
        <w:rPr>
          <w:rFonts w:ascii="Times New Roman" w:eastAsia="標楷體" w:hAnsi="Times New Roman" w:cs="Times New Roman"/>
          <w:bCs/>
          <w:color w:val="000000" w:themeColor="text1"/>
          <w:kern w:val="24"/>
          <w:sz w:val="40"/>
          <w:szCs w:val="40"/>
          <w:lang w:val="en-GB"/>
        </w:rPr>
        <w:t>Learning</w:t>
      </w:r>
      <w:r w:rsidRPr="00785FFF">
        <w:rPr>
          <w:rFonts w:ascii="Times New Roman" w:eastAsia="標楷體" w:hAnsi="Times New Roman" w:cs="Times New Roman"/>
          <w:bCs/>
          <w:color w:val="000000" w:themeColor="text1"/>
          <w:kern w:val="24"/>
          <w:sz w:val="40"/>
          <w:szCs w:val="40"/>
          <w:lang w:val="en-GB"/>
        </w:rPr>
        <w:t xml:space="preserve"> Checklist (</w:t>
      </w:r>
      <w:r w:rsidR="00151C02" w:rsidRPr="00785FFF">
        <w:rPr>
          <w:rFonts w:ascii="Times New Roman" w:eastAsia="標楷體" w:hAnsi="Times New Roman" w:cs="Times New Roman" w:hint="eastAsia"/>
          <w:bCs/>
          <w:color w:val="000000" w:themeColor="text1"/>
          <w:kern w:val="24"/>
          <w:sz w:val="40"/>
          <w:szCs w:val="40"/>
          <w:lang w:val="en-GB"/>
        </w:rPr>
        <w:t>S</w:t>
      </w:r>
      <w:r w:rsidRPr="00785FFF">
        <w:rPr>
          <w:rFonts w:ascii="Times New Roman" w:eastAsia="標楷體" w:hAnsi="Times New Roman" w:cs="Times New Roman"/>
          <w:bCs/>
          <w:color w:val="000000" w:themeColor="text1"/>
          <w:kern w:val="24"/>
          <w:sz w:val="40"/>
          <w:szCs w:val="40"/>
          <w:lang w:val="en-GB"/>
        </w:rPr>
        <w:t>tudent)</w:t>
      </w:r>
    </w:p>
    <w:p w:rsidR="00841744" w:rsidRPr="00EB09A0" w:rsidRDefault="00841744" w:rsidP="00F5123B">
      <w:pPr>
        <w:widowControl w:val="0"/>
        <w:snapToGrid w:val="0"/>
        <w:rPr>
          <w:rFonts w:ascii="Times New Roman" w:eastAsia="標楷體" w:hAnsi="Times New Roman" w:cs="Times New Roman"/>
          <w:color w:val="0070C0"/>
          <w:kern w:val="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01"/>
        <w:gridCol w:w="1202"/>
      </w:tblGrid>
      <w:tr w:rsidR="00F5123B" w:rsidRPr="00EB09A0" w:rsidTr="00EB09A0">
        <w:trPr>
          <w:trHeight w:val="97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3B" w:rsidRPr="00EB09A0" w:rsidRDefault="00945EF1" w:rsidP="00EB09A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A20A9">
              <w:rPr>
                <w:rFonts w:ascii="標楷體" w:eastAsia="標楷體" w:hAnsi="標楷體" w:cs="Times New Roman"/>
                <w:b/>
                <w:sz w:val="26"/>
                <w:szCs w:val="26"/>
              </w:rPr>
              <w:t>全班</w:t>
            </w:r>
            <w:r w:rsidRPr="00BA20A9">
              <w:rPr>
                <w:rFonts w:ascii="標楷體" w:eastAsia="標楷體" w:hAnsi="標楷體" w:cs="Times New Roman" w:hint="eastAsia"/>
                <w:b/>
                <w:sz w:val="26"/>
                <w:szCs w:val="26"/>
                <w:lang w:eastAsia="zh-HK"/>
              </w:rPr>
              <w:t>活動</w:t>
            </w:r>
            <w:r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 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Whole </w:t>
            </w:r>
            <w:r w:rsidR="004703D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c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lass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w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ork</w:t>
            </w:r>
          </w:p>
          <w:p w:rsidR="00F5123B" w:rsidRPr="00EB09A0" w:rsidRDefault="00F5123B" w:rsidP="00EB09A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A20A9">
              <w:rPr>
                <w:rFonts w:ascii="標楷體" w:eastAsia="標楷體" w:hAnsi="標楷體" w:cs="Times New Roman"/>
                <w:b/>
                <w:sz w:val="26"/>
                <w:szCs w:val="26"/>
              </w:rPr>
              <w:t>以下對我有幫助……</w:t>
            </w:r>
            <w:r w:rsidR="00EB09A0"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 xml:space="preserve"> </w:t>
            </w:r>
            <w:r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“It helps me when…”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F5123B" w:rsidRPr="00BA20A9" w:rsidRDefault="00F5123B" w:rsidP="00841744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BA20A9">
              <w:rPr>
                <w:rFonts w:ascii="標楷體" w:eastAsia="標楷體" w:hAnsi="標楷體" w:cs="Times New Roman"/>
                <w:b/>
                <w:szCs w:val="26"/>
              </w:rPr>
              <w:t>是</w:t>
            </w:r>
          </w:p>
          <w:p w:rsidR="00F5123B" w:rsidRPr="00EB09A0" w:rsidRDefault="00F5123B" w:rsidP="0084174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Y</w:t>
            </w:r>
          </w:p>
        </w:tc>
        <w:tc>
          <w:tcPr>
            <w:tcW w:w="1202" w:type="dxa"/>
            <w:vAlign w:val="center"/>
          </w:tcPr>
          <w:p w:rsidR="00F5123B" w:rsidRPr="00BA20A9" w:rsidRDefault="00F5123B" w:rsidP="00841744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BA20A9">
              <w:rPr>
                <w:rFonts w:ascii="標楷體" w:eastAsia="標楷體" w:hAnsi="標楷體" w:cs="Times New Roman"/>
                <w:b/>
                <w:szCs w:val="26"/>
              </w:rPr>
              <w:t>否</w:t>
            </w:r>
          </w:p>
          <w:p w:rsidR="00F5123B" w:rsidRPr="00EB09A0" w:rsidRDefault="00F5123B" w:rsidP="0084174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N</w:t>
            </w:r>
          </w:p>
        </w:tc>
      </w:tr>
      <w:tr w:rsidR="00841744" w:rsidRPr="00EB09A0" w:rsidTr="00314C8B">
        <w:trPr>
          <w:trHeight w:val="170"/>
        </w:trPr>
        <w:tc>
          <w:tcPr>
            <w:tcW w:w="7508" w:type="dxa"/>
            <w:tcBorders>
              <w:top w:val="single" w:sz="4" w:space="0" w:color="auto"/>
            </w:tcBorders>
          </w:tcPr>
          <w:p w:rsidR="00841744" w:rsidRPr="00B02A67" w:rsidRDefault="00424E72" w:rsidP="00B02A67">
            <w:pPr>
              <w:pStyle w:val="a4"/>
              <w:numPr>
                <w:ilvl w:val="0"/>
                <w:numId w:val="11"/>
              </w:numPr>
              <w:snapToGrid w:val="0"/>
              <w:spacing w:before="80" w:after="80" w:line="288" w:lineRule="auto"/>
              <w:ind w:leftChars="0"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我可以獲得有助我輕鬆作出計劃的資源。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841744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have resources that help me to plan easily.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841744" w:rsidRPr="00B02A67" w:rsidRDefault="00424E72" w:rsidP="009C0479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我可以坐在適合的</w:t>
            </w:r>
            <w:r w:rsidR="00431E96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>位</w:t>
            </w:r>
            <w:r w:rsidR="00431E9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置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sit in a place that works well for me</w:t>
            </w:r>
            <w:r w:rsidR="00B02A67" w:rsidRPr="00B02A67">
              <w:rPr>
                <w:rFonts w:ascii="Times New Roman" w:eastAsia="標楷體" w:hAnsi="Times New Roman" w:cs="Times New Roman" w:hint="eastAsia"/>
                <w:sz w:val="20"/>
                <w:szCs w:val="20"/>
                <w:lang w:val="en-GB" w:eastAsia="zh-TW"/>
              </w:rPr>
              <w:t>.</w:t>
            </w: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我清楚知道規則及流程。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am clear about rules and routines.</w:t>
            </w: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我清楚知道要做甚麼來達至課堂目標。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am clear about what I have to do about lesson objectives.</w:t>
            </w: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有</w:t>
            </w:r>
            <w:proofErr w:type="gramStart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視像化的</w:t>
            </w:r>
            <w:proofErr w:type="gramEnd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時間表來提醒我接下來的活動。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Visual timetables are available to help me know what is coming next.</w:t>
            </w: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有</w:t>
            </w:r>
            <w:proofErr w:type="gramStart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視像化的</w:t>
            </w:r>
            <w:proofErr w:type="gramEnd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計劃表來幫助我組織和計劃工作。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Visual planners are available to help me structure and plan my work.</w:t>
            </w: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841744" w:rsidRPr="00B02A67" w:rsidRDefault="00424E72" w:rsidP="004753E9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老師會書寫及解釋新學或艱深的詞彙</w:t>
            </w:r>
            <w:proofErr w:type="gramStart"/>
            <w:r w:rsidR="00BA20A9" w:rsidRPr="00B02A67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>﹙</w:t>
            </w:r>
            <w:proofErr w:type="gramEnd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字</w:t>
            </w:r>
            <w:r w:rsidR="004753E9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>詞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／概念</w:t>
            </w:r>
            <w:proofErr w:type="gramStart"/>
            <w:r w:rsidR="00BA20A9" w:rsidRPr="00B02A67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>﹚</w:t>
            </w:r>
            <w:proofErr w:type="gramEnd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New or difficult vocabulary (words / ideas) is written up and explained.</w:t>
            </w: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841744" w:rsidRPr="00B02A67" w:rsidRDefault="00424E72" w:rsidP="009C0479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我的老師查看我是否清楚自己需要做甚麼。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My teacher checks to see if I understand what I have to do.</w:t>
            </w: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我明白問題，而這些問題有助我思考。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understand questions and they help me to think.</w:t>
            </w: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</w:rPr>
              <w:t>有人請我提出意見。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am asked to offer an idea.</w:t>
            </w: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我明白有多少件事情要做，和有多少時間去完成。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understand how many things I have to do and how much time I have to do them.</w:t>
            </w: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41744" w:rsidRPr="00EB09A0" w:rsidRDefault="00841744" w:rsidP="00D326B5">
      <w:pPr>
        <w:spacing w:line="240" w:lineRule="exact"/>
        <w:rPr>
          <w:rFonts w:ascii="Times New Roman" w:eastAsia="標楷體" w:hAnsi="Times New Roman" w:cs="Times New Roman"/>
        </w:rPr>
      </w:pPr>
    </w:p>
    <w:p w:rsidR="00424E72" w:rsidRPr="00EB09A0" w:rsidRDefault="00424E72" w:rsidP="00D326B5">
      <w:pPr>
        <w:spacing w:line="240" w:lineRule="exact"/>
        <w:rPr>
          <w:rFonts w:ascii="Times New Roman" w:eastAsia="標楷體" w:hAnsi="Times New Roman" w:cs="Times New Roman"/>
        </w:rPr>
      </w:pPr>
    </w:p>
    <w:p w:rsidR="00424E72" w:rsidRPr="00EB09A0" w:rsidRDefault="00424E72" w:rsidP="00D326B5">
      <w:pPr>
        <w:spacing w:line="240" w:lineRule="exact"/>
        <w:rPr>
          <w:rFonts w:ascii="Times New Roman" w:eastAsia="標楷體" w:hAnsi="Times New Roman" w:cs="Times New Roman"/>
        </w:rPr>
      </w:pPr>
    </w:p>
    <w:p w:rsidR="00314C8B" w:rsidRPr="00EB09A0" w:rsidRDefault="00314C8B" w:rsidP="00D326B5">
      <w:pPr>
        <w:spacing w:line="240" w:lineRule="exact"/>
        <w:rPr>
          <w:rFonts w:ascii="Times New Roman" w:eastAsia="標楷體" w:hAnsi="Times New Roman" w:cs="Times New Roman"/>
        </w:rPr>
      </w:pPr>
    </w:p>
    <w:p w:rsidR="00D3243F" w:rsidRPr="00EB09A0" w:rsidRDefault="00D3243F" w:rsidP="00D326B5">
      <w:pPr>
        <w:spacing w:line="240" w:lineRule="exact"/>
        <w:rPr>
          <w:rFonts w:ascii="Times New Roman" w:eastAsia="標楷體" w:hAnsi="Times New Roman" w:cs="Times New Roman"/>
        </w:rPr>
      </w:pPr>
    </w:p>
    <w:tbl>
      <w:tblPr>
        <w:tblStyle w:val="a3"/>
        <w:tblpPr w:leftFromText="180" w:rightFromText="180" w:horzAnchor="margin" w:tblpY="671"/>
        <w:tblW w:w="0" w:type="auto"/>
        <w:tblLook w:val="04A0" w:firstRow="1" w:lastRow="0" w:firstColumn="1" w:lastColumn="0" w:noHBand="0" w:noVBand="1"/>
      </w:tblPr>
      <w:tblGrid>
        <w:gridCol w:w="7508"/>
        <w:gridCol w:w="1201"/>
        <w:gridCol w:w="1202"/>
      </w:tblGrid>
      <w:tr w:rsidR="00EB09A0" w:rsidRPr="00EB09A0" w:rsidTr="00EB09A0">
        <w:trPr>
          <w:trHeight w:val="983"/>
        </w:trPr>
        <w:tc>
          <w:tcPr>
            <w:tcW w:w="7508" w:type="dxa"/>
          </w:tcPr>
          <w:p w:rsidR="00EB09A0" w:rsidRPr="00EB09A0" w:rsidRDefault="00AB53DD" w:rsidP="00EB09A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A20A9">
              <w:rPr>
                <w:rFonts w:ascii="標楷體" w:eastAsia="標楷體" w:hAnsi="標楷體" w:cs="Times New Roman" w:hint="eastAsia"/>
                <w:b/>
                <w:sz w:val="26"/>
                <w:szCs w:val="26"/>
                <w:lang w:eastAsia="zh-HK"/>
              </w:rPr>
              <w:lastRenderedPageBreak/>
              <w:t>個別及</w:t>
            </w:r>
            <w:r w:rsidR="00EB09A0" w:rsidRPr="00BA20A9">
              <w:rPr>
                <w:rFonts w:ascii="標楷體" w:eastAsia="標楷體" w:hAnsi="標楷體" w:cs="Times New Roman"/>
                <w:b/>
                <w:sz w:val="26"/>
                <w:szCs w:val="26"/>
              </w:rPr>
              <w:t>小組活動</w:t>
            </w:r>
            <w:r w:rsidR="00EB09A0" w:rsidRPr="000B133C">
              <w:rPr>
                <w:rFonts w:asciiTheme="minorEastAsia" w:hAnsiTheme="minorEastAsia"/>
                <w:b/>
              </w:rPr>
              <w:t xml:space="preserve"> </w:t>
            </w:r>
            <w:r w:rsidR="00EB09A0"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Independent 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and 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g</w:t>
            </w:r>
            <w:r w:rsidR="00EB09A0"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roup 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w</w:t>
            </w:r>
            <w:r w:rsidR="00945EF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ork</w:t>
            </w:r>
          </w:p>
          <w:p w:rsidR="00EB09A0" w:rsidRPr="00EB09A0" w:rsidRDefault="00EB09A0" w:rsidP="00EB09A0">
            <w:pPr>
              <w:snapToGrid w:val="0"/>
              <w:spacing w:before="50"/>
              <w:rPr>
                <w:rFonts w:ascii="Times New Roman" w:eastAsia="DengXian" w:hAnsi="Times New Roman" w:cs="Times New Roman"/>
                <w:b/>
                <w:sz w:val="26"/>
                <w:szCs w:val="26"/>
              </w:rPr>
            </w:pPr>
            <w:r w:rsidRPr="00BA20A9">
              <w:rPr>
                <w:rFonts w:ascii="標楷體" w:eastAsia="標楷體" w:hAnsi="標楷體" w:cs="Times New Roman"/>
                <w:b/>
                <w:sz w:val="26"/>
                <w:szCs w:val="26"/>
              </w:rPr>
              <w:t>以下對我有幫助……</w:t>
            </w:r>
            <w:r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 xml:space="preserve"> </w:t>
            </w:r>
            <w:r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“It helps me when…”</w:t>
            </w:r>
          </w:p>
        </w:tc>
        <w:tc>
          <w:tcPr>
            <w:tcW w:w="1201" w:type="dxa"/>
            <w:vAlign w:val="center"/>
          </w:tcPr>
          <w:p w:rsidR="00EB09A0" w:rsidRPr="00BA20A9" w:rsidRDefault="00EB09A0" w:rsidP="005B24AE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BA20A9">
              <w:rPr>
                <w:rFonts w:ascii="標楷體" w:eastAsia="標楷體" w:hAnsi="標楷體" w:cs="Times New Roman"/>
                <w:b/>
                <w:szCs w:val="26"/>
              </w:rPr>
              <w:t>是</w:t>
            </w:r>
          </w:p>
          <w:p w:rsidR="00EB09A0" w:rsidRPr="00EB09A0" w:rsidRDefault="00EB09A0" w:rsidP="005B24A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Y</w:t>
            </w:r>
          </w:p>
        </w:tc>
        <w:tc>
          <w:tcPr>
            <w:tcW w:w="1202" w:type="dxa"/>
            <w:vAlign w:val="center"/>
          </w:tcPr>
          <w:p w:rsidR="00EB09A0" w:rsidRPr="00BA20A9" w:rsidRDefault="00EB09A0" w:rsidP="005B24AE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BA20A9">
              <w:rPr>
                <w:rFonts w:ascii="標楷體" w:eastAsia="標楷體" w:hAnsi="標楷體" w:cs="Times New Roman"/>
                <w:b/>
                <w:szCs w:val="26"/>
              </w:rPr>
              <w:t>否</w:t>
            </w:r>
          </w:p>
          <w:p w:rsidR="00EB09A0" w:rsidRPr="00EB09A0" w:rsidRDefault="00EB09A0" w:rsidP="005B24A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N</w:t>
            </w:r>
          </w:p>
        </w:tc>
      </w:tr>
      <w:tr w:rsidR="00841744" w:rsidRPr="00EB09A0" w:rsidTr="00EB09A0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pStyle w:val="a4"/>
              <w:numPr>
                <w:ilvl w:val="0"/>
                <w:numId w:val="11"/>
              </w:numPr>
              <w:snapToGrid w:val="0"/>
              <w:spacing w:before="80" w:after="80" w:line="288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在回答問題前給我時間思考。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841744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am given time to think before answering.</w:t>
            </w: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我可以和伙伴／同學討論來刺激我不斷思考。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="00841744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am able to talk to a partner / buddy to get my thinking going.</w:t>
            </w: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我答錯問題時不會被人取笑。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841744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No-one laughs at me when I get the wrong answer.</w:t>
            </w: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容許我犯錯，而有人會幫助我計劃下一步。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="00841744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am able to make mistakes and someone helps me plan the next steps.</w:t>
            </w: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老師採納我的意見，並以此為基礎加以發揮。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="00841744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Teachers use my ideas and build on them.</w:t>
            </w: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我可以利用記事貼、螢光筆和其他工具來幫助思考、計劃和行事。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="00841744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am able to use post-it-notes, highlighter pens and other equipment to help me think, plan and do.</w:t>
            </w: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AC309E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我可以選擇跟有好點子和做得好的人坐在一起。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841744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choose to sit with someone who will have good ideas and who works well.</w:t>
            </w: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6B5" w:rsidRPr="00EB09A0" w:rsidTr="005B24AE">
        <w:trPr>
          <w:trHeight w:val="170"/>
        </w:trPr>
        <w:tc>
          <w:tcPr>
            <w:tcW w:w="7508" w:type="dxa"/>
          </w:tcPr>
          <w:p w:rsidR="000B133C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我可以利用卡片或其他物件來回答問題，而不用經常使用文字表達。</w:t>
            </w:r>
          </w:p>
          <w:p w:rsidR="00D326B5" w:rsidRPr="00B02A67" w:rsidRDefault="00D326B5" w:rsidP="00B02A67">
            <w:pPr>
              <w:snapToGrid w:val="0"/>
              <w:spacing w:before="80" w:after="80" w:line="288" w:lineRule="auto"/>
              <w:ind w:left="48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answer questions by using cards or other things that mean I don’t always have to use words.</w:t>
            </w:r>
          </w:p>
        </w:tc>
        <w:tc>
          <w:tcPr>
            <w:tcW w:w="1201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6B5" w:rsidRPr="00EB09A0" w:rsidTr="005B24AE">
        <w:trPr>
          <w:trHeight w:val="170"/>
        </w:trPr>
        <w:tc>
          <w:tcPr>
            <w:tcW w:w="7508" w:type="dxa"/>
          </w:tcPr>
          <w:p w:rsidR="00D326B5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我可以利用故事板、寫作框架</w:t>
            </w:r>
            <w:proofErr w:type="gramStart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或腦圖來</w:t>
            </w:r>
            <w:proofErr w:type="gramEnd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幫助我構思。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use a story board, a writing frame or a mind map to help me plan my ideas.</w:t>
            </w:r>
          </w:p>
        </w:tc>
        <w:tc>
          <w:tcPr>
            <w:tcW w:w="1201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6B5" w:rsidRPr="00EB09A0" w:rsidTr="005B24AE">
        <w:trPr>
          <w:trHeight w:val="170"/>
        </w:trPr>
        <w:tc>
          <w:tcPr>
            <w:tcW w:w="7508" w:type="dxa"/>
          </w:tcPr>
          <w:p w:rsidR="00D326B5" w:rsidRPr="00B02A67" w:rsidRDefault="00424E72" w:rsidP="00AD089D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我的老師或</w:t>
            </w:r>
            <w:r w:rsidR="00AD089D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>其他成人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在上課前向我講解課堂的要點。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My teacher or another adult talks me through main ideas before the lesson starts.</w:t>
            </w:r>
          </w:p>
        </w:tc>
        <w:tc>
          <w:tcPr>
            <w:tcW w:w="1201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6B5" w:rsidRPr="00EB09A0" w:rsidTr="00EB09A0">
        <w:trPr>
          <w:trHeight w:val="170"/>
        </w:trPr>
        <w:tc>
          <w:tcPr>
            <w:tcW w:w="7508" w:type="dxa"/>
          </w:tcPr>
          <w:p w:rsidR="00D326B5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我有</w:t>
            </w:r>
            <w:proofErr w:type="gramStart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視像化的</w:t>
            </w:r>
            <w:proofErr w:type="gramEnd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計劃表，來幫助我由思考活動進入實踐的階段。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have a visual planner to help me move from a thinking activity to a doing activity.</w:t>
            </w:r>
          </w:p>
        </w:tc>
        <w:tc>
          <w:tcPr>
            <w:tcW w:w="1201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6B5" w:rsidRPr="00EB09A0" w:rsidTr="00EB09A0">
        <w:trPr>
          <w:trHeight w:val="170"/>
        </w:trPr>
        <w:tc>
          <w:tcPr>
            <w:tcW w:w="7508" w:type="dxa"/>
          </w:tcPr>
          <w:p w:rsidR="00D326B5" w:rsidRPr="00B02A67" w:rsidRDefault="00424E72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准許我運用記事板、筆記本或</w:t>
            </w:r>
            <w:proofErr w:type="gramStart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用耳筒</w:t>
            </w:r>
            <w:proofErr w:type="gramEnd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聆聽提示，來幫助我記住我需要做的事情。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am allowed</w:t>
            </w:r>
            <w:r w:rsidR="00606BAE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 xml:space="preserve"> a memory board, a notepad or a</w:t>
            </w:r>
            <w:r w:rsidR="00D326B5"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 xml:space="preserve"> listening prompt using headphones to help me remember what I need to do.</w:t>
            </w:r>
          </w:p>
        </w:tc>
        <w:tc>
          <w:tcPr>
            <w:tcW w:w="1201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41744" w:rsidRPr="00EB09A0" w:rsidRDefault="005B24AE">
      <w:pPr>
        <w:rPr>
          <w:rFonts w:ascii="Times New Roman" w:eastAsia="標楷體" w:hAnsi="Times New Roman" w:cs="Times New Roman"/>
        </w:rPr>
      </w:pPr>
      <w:r w:rsidRPr="00EB09A0">
        <w:rPr>
          <w:rFonts w:ascii="Times New Roman" w:eastAsia="標楷體" w:hAnsi="Times New Roman" w:cs="Times New Roman"/>
          <w:noProof/>
          <w:color w:val="002060"/>
          <w:kern w:val="24"/>
          <w:sz w:val="18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05397E" wp14:editId="1B7B6873">
                <wp:simplePos x="0" y="0"/>
                <wp:positionH relativeFrom="page">
                  <wp:posOffset>6589986</wp:posOffset>
                </wp:positionH>
                <wp:positionV relativeFrom="paragraph">
                  <wp:posOffset>-103790</wp:posOffset>
                </wp:positionV>
                <wp:extent cx="894080" cy="472440"/>
                <wp:effectExtent l="19050" t="38100" r="20320" b="0"/>
                <wp:wrapNone/>
                <wp:docPr id="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4AE" w:rsidRPr="002218B1" w:rsidRDefault="005B24AE" w:rsidP="005B24A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8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4AE" w:rsidRPr="002218B1" w:rsidRDefault="005B24AE" w:rsidP="005B24A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2218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05397E" id="_x0000_s1030" style="position:absolute;margin-left:518.9pt;margin-top:-8.15pt;width:70.4pt;height:37.2pt;z-index:25165926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">
                <v:shape id="Picture 18" o:spid="_x0000_s1031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">
                  <v:imagedata r:id="rId8" o:title="" grayscale="t"/>
                  <v:path arrowok="t"/>
                </v:shape>
                <v:shape id="Text Box 2" o:spid="_x0000_s1032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B24AE" w:rsidRPr="002218B1" w:rsidRDefault="005B24AE" w:rsidP="005B24A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218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20" o:spid="_x0000_s1033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5B24AE" w:rsidRPr="002218B1" w:rsidRDefault="005B24AE" w:rsidP="005B24A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2218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D34C7" w:rsidRPr="00EB09A0" w:rsidRDefault="008D34C7">
      <w:pPr>
        <w:rPr>
          <w:rFonts w:ascii="Times New Roman" w:eastAsia="標楷體" w:hAnsi="Times New Roman" w:cs="Times New Roman"/>
        </w:rPr>
      </w:pPr>
    </w:p>
    <w:p w:rsidR="005B24AE" w:rsidRDefault="005B24AE">
      <w:pPr>
        <w:rPr>
          <w:rFonts w:ascii="Times New Roman" w:eastAsia="DengXian" w:hAnsi="Times New Roman" w:cs="Times New Roman"/>
        </w:rPr>
      </w:pPr>
    </w:p>
    <w:p w:rsidR="007F319E" w:rsidRDefault="007F319E">
      <w:pPr>
        <w:rPr>
          <w:rFonts w:ascii="Times New Roman" w:eastAsia="DengXian" w:hAnsi="Times New Roman" w:cs="Times New Roman"/>
        </w:rPr>
      </w:pPr>
    </w:p>
    <w:p w:rsidR="007F319E" w:rsidRDefault="007F319E" w:rsidP="007F319E">
      <w:pPr>
        <w:spacing w:line="360" w:lineRule="auto"/>
        <w:rPr>
          <w:rFonts w:ascii="Times New Roman" w:eastAsia="DengXian" w:hAnsi="Times New Roman" w:cs="Times New Roman"/>
        </w:rPr>
      </w:pPr>
      <w:r w:rsidRPr="00EB09A0">
        <w:rPr>
          <w:rFonts w:ascii="Times New Roman" w:eastAsia="標楷體" w:hAnsi="Times New Roman" w:cs="Times New Roman"/>
          <w:noProof/>
          <w:color w:val="002060"/>
          <w:kern w:val="24"/>
          <w:sz w:val="18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963CF8" wp14:editId="7BAD94A9">
                <wp:simplePos x="0" y="0"/>
                <wp:positionH relativeFrom="page">
                  <wp:posOffset>6511124</wp:posOffset>
                </wp:positionH>
                <wp:positionV relativeFrom="paragraph">
                  <wp:posOffset>-133626</wp:posOffset>
                </wp:positionV>
                <wp:extent cx="894080" cy="472440"/>
                <wp:effectExtent l="19050" t="38100" r="20320" b="0"/>
                <wp:wrapNone/>
                <wp:docPr id="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19E" w:rsidRPr="002218B1" w:rsidRDefault="007F319E" w:rsidP="007F319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8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19E" w:rsidRPr="002218B1" w:rsidRDefault="007F319E" w:rsidP="007F319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2218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63CF8" id="_x0000_s1034" style="position:absolute;margin-left:512.7pt;margin-top:-10.5pt;width:70.4pt;height:37.2pt;z-index:251661312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">
                <v:shape id="Picture 18" o:spid="_x0000_s1035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">
                  <v:imagedata r:id="rId8" o:title="" grayscale="t"/>
                  <v:path arrowok="t"/>
                </v:shape>
                <v:shape id="Text Box 2" o:spid="_x0000_s1036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7F319E" w:rsidRPr="002218B1" w:rsidRDefault="007F319E" w:rsidP="007F319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218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20" o:spid="_x0000_s1037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7F319E" w:rsidRPr="002218B1" w:rsidRDefault="007F319E" w:rsidP="007F319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2218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01"/>
        <w:gridCol w:w="1202"/>
      </w:tblGrid>
      <w:tr w:rsidR="00EB09A0" w:rsidRPr="00EB09A0" w:rsidTr="00EB09A0">
        <w:trPr>
          <w:trHeight w:val="125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A0" w:rsidRPr="00EB09A0" w:rsidRDefault="00AB53DD" w:rsidP="00EB09A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A20A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個別及小組活動</w:t>
            </w:r>
            <w:r w:rsidRPr="00AB53D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Independent and 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g</w:t>
            </w:r>
            <w:r w:rsidRPr="00AB53D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roup 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w</w:t>
            </w:r>
            <w:r w:rsidRPr="00AB53D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ork</w:t>
            </w:r>
          </w:p>
          <w:p w:rsidR="00EB09A0" w:rsidRPr="00EB09A0" w:rsidRDefault="00EB09A0" w:rsidP="00EB09A0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bCs/>
                <w:u w:val="single"/>
                <w:lang w:val="en-GB"/>
              </w:rPr>
            </w:pPr>
            <w:r w:rsidRPr="00BA20A9">
              <w:rPr>
                <w:rFonts w:ascii="標楷體" w:eastAsia="標楷體" w:hAnsi="標楷體" w:cs="Times New Roman"/>
                <w:b/>
                <w:sz w:val="26"/>
                <w:szCs w:val="26"/>
              </w:rPr>
              <w:t>以下對我有幫助……</w:t>
            </w:r>
            <w:r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 xml:space="preserve"> </w:t>
            </w:r>
            <w:r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“It helps me when…”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EB09A0" w:rsidRPr="00BA20A9" w:rsidRDefault="00EB09A0" w:rsidP="000C5290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BA20A9">
              <w:rPr>
                <w:rFonts w:ascii="標楷體" w:eastAsia="標楷體" w:hAnsi="標楷體" w:cs="Times New Roman"/>
                <w:b/>
                <w:szCs w:val="26"/>
              </w:rPr>
              <w:t>是</w:t>
            </w:r>
          </w:p>
          <w:p w:rsidR="00EB09A0" w:rsidRPr="00EB09A0" w:rsidRDefault="00EB09A0" w:rsidP="000C529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Y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EB09A0" w:rsidRPr="00BA20A9" w:rsidRDefault="00EB09A0" w:rsidP="000C5290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BA20A9">
              <w:rPr>
                <w:rFonts w:ascii="標楷體" w:eastAsia="標楷體" w:hAnsi="標楷體" w:cs="Times New Roman"/>
                <w:b/>
                <w:szCs w:val="26"/>
              </w:rPr>
              <w:t>否</w:t>
            </w:r>
          </w:p>
          <w:p w:rsidR="00EB09A0" w:rsidRPr="00EB09A0" w:rsidRDefault="00EB09A0" w:rsidP="000C529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N</w:t>
            </w:r>
          </w:p>
        </w:tc>
      </w:tr>
      <w:tr w:rsidR="0015363A" w:rsidRPr="00EB09A0" w:rsidTr="000B133C">
        <w:trPr>
          <w:trHeight w:val="717"/>
        </w:trPr>
        <w:tc>
          <w:tcPr>
            <w:tcW w:w="7508" w:type="dxa"/>
          </w:tcPr>
          <w:p w:rsidR="0015363A" w:rsidRPr="00B02A67" w:rsidRDefault="0015363A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02A6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我可以有多一點的時間去完成工作。</w:t>
            </w:r>
          </w:p>
          <w:p w:rsidR="0015363A" w:rsidRPr="00B02A67" w:rsidRDefault="0015363A" w:rsidP="00B02A67">
            <w:pPr>
              <w:snapToGrid w:val="0"/>
              <w:spacing w:before="80" w:after="80" w:line="288" w:lineRule="auto"/>
              <w:ind w:left="4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2A67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I </w:t>
            </w:r>
            <w:r w:rsidRPr="00B02A67">
              <w:rPr>
                <w:rFonts w:ascii="Times New Roman" w:eastAsia="DengXian" w:hAnsi="Times New Roman" w:cs="Times New Roman"/>
                <w:sz w:val="20"/>
                <w:szCs w:val="20"/>
              </w:rPr>
              <w:t>can have a bit more time to finish my work.</w:t>
            </w:r>
          </w:p>
        </w:tc>
        <w:tc>
          <w:tcPr>
            <w:tcW w:w="1201" w:type="dxa"/>
          </w:tcPr>
          <w:p w:rsidR="0015363A" w:rsidRPr="00EB09A0" w:rsidRDefault="0015363A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15363A" w:rsidRPr="00EB09A0" w:rsidRDefault="0015363A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B02A67" w:rsidRDefault="00F5123B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我可以坐在寧靜和沒有噪音的地方。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sit somewhere quiet and noise free.</w:t>
            </w: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B02A67" w:rsidRDefault="00F5123B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我有詞彙圖和</w:t>
            </w:r>
            <w:proofErr w:type="gramStart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視像</w:t>
            </w:r>
            <w:proofErr w:type="gramEnd"/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化的計劃表來幫助我獨立工作。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have word maps and visual planners to help me do my work on my own.</w:t>
            </w: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B02A67" w:rsidRDefault="00F5123B" w:rsidP="00497925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將學習內容和功課分拆成小部分，讓我</w:t>
            </w:r>
            <w:r w:rsidR="00497925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>計</w:t>
            </w:r>
            <w:r w:rsidR="0049792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劃</w:t>
            </w:r>
            <w:r w:rsidR="00497925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>得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更好。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be given learning and tasks in small chunks so that I can plan better.</w:t>
            </w: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B02A67" w:rsidRDefault="00F5123B" w:rsidP="006611FF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我可以有寫作伙伴，或用紙筆以外的方式，來記錄我的構思。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have a writing buddy or record my ideas without always having to write them down.</w:t>
            </w: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B02A67" w:rsidRDefault="00F5123B" w:rsidP="000611D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我可以與不同的同學一起完成不同的工作。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work with different groups of children for different tasks.</w:t>
            </w: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B02A67" w:rsidRDefault="00F5123B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我有需要時能用手提或平板電腦把構思記下來。</w:t>
            </w: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br/>
            </w:r>
            <w:r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I can use a laptop or tablet to record my ideas when I need.</w:t>
            </w: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B02A67" w:rsidRDefault="00F5123B" w:rsidP="00B02A67">
            <w:pPr>
              <w:numPr>
                <w:ilvl w:val="0"/>
                <w:numId w:val="11"/>
              </w:numPr>
              <w:snapToGrid w:val="0"/>
              <w:spacing w:before="80" w:after="80" w:line="288" w:lineRule="auto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B02A6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我的老師向我示範如何改善我的作業。</w:t>
            </w:r>
            <w:r w:rsidRPr="00B02A6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Pr="00B02A67"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My teacher shows me how to improve my work.</w:t>
            </w: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5123B" w:rsidRPr="00EB09A0" w:rsidRDefault="00F5123B">
      <w:pPr>
        <w:rPr>
          <w:rFonts w:ascii="Times New Roman" w:eastAsia="標楷體" w:hAnsi="Times New Roman" w:cs="Times New Roman"/>
        </w:rPr>
      </w:pPr>
    </w:p>
    <w:sectPr w:rsidR="00F5123B" w:rsidRPr="00EB09A0" w:rsidSect="00F5123B">
      <w:footerReference w:type="default" r:id="rId9"/>
      <w:pgSz w:w="12240" w:h="15840"/>
      <w:pgMar w:top="567" w:right="1043" w:bottom="56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43" w:rsidRDefault="00092C43" w:rsidP="00D3243F">
      <w:pPr>
        <w:spacing w:after="0" w:line="240" w:lineRule="auto"/>
      </w:pPr>
      <w:r>
        <w:separator/>
      </w:r>
    </w:p>
  </w:endnote>
  <w:endnote w:type="continuationSeparator" w:id="0">
    <w:p w:rsidR="00092C43" w:rsidRDefault="00092C43" w:rsidP="00D3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070549"/>
      <w:docPartObj>
        <w:docPartGallery w:val="Page Numbers (Bottom of Page)"/>
        <w:docPartUnique/>
      </w:docPartObj>
    </w:sdtPr>
    <w:sdtEndPr/>
    <w:sdtContent>
      <w:p w:rsidR="00F5123B" w:rsidRDefault="00F512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596" w:rsidRPr="00810596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F5123B" w:rsidRDefault="00F51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43" w:rsidRDefault="00092C43" w:rsidP="00D3243F">
      <w:pPr>
        <w:spacing w:after="0" w:line="240" w:lineRule="auto"/>
      </w:pPr>
      <w:r>
        <w:separator/>
      </w:r>
    </w:p>
  </w:footnote>
  <w:footnote w:type="continuationSeparator" w:id="0">
    <w:p w:rsidR="00092C43" w:rsidRDefault="00092C43" w:rsidP="00D3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FEF"/>
    <w:multiLevelType w:val="hybridMultilevel"/>
    <w:tmpl w:val="FE80FB48"/>
    <w:lvl w:ilvl="0" w:tplc="B6D216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E10FD"/>
    <w:multiLevelType w:val="hybridMultilevel"/>
    <w:tmpl w:val="FD80D5D2"/>
    <w:lvl w:ilvl="0" w:tplc="63D2F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6C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2B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21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B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CD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29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85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00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C7BB1"/>
    <w:multiLevelType w:val="hybridMultilevel"/>
    <w:tmpl w:val="190A1488"/>
    <w:lvl w:ilvl="0" w:tplc="2DC8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A2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26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2C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83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47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60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2C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00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30AF4"/>
    <w:multiLevelType w:val="hybridMultilevel"/>
    <w:tmpl w:val="D01693CA"/>
    <w:lvl w:ilvl="0" w:tplc="42D4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65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6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7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9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C7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EC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C2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25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F387B"/>
    <w:multiLevelType w:val="hybridMultilevel"/>
    <w:tmpl w:val="920AF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D24BB7"/>
    <w:multiLevelType w:val="hybridMultilevel"/>
    <w:tmpl w:val="FFD645F2"/>
    <w:lvl w:ilvl="0" w:tplc="C1F6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82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86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4F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E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63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C5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7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01E58"/>
    <w:multiLevelType w:val="hybridMultilevel"/>
    <w:tmpl w:val="8E42F2CE"/>
    <w:lvl w:ilvl="0" w:tplc="5392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E8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A5F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C0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28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63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49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45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CA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246C3"/>
    <w:multiLevelType w:val="hybridMultilevel"/>
    <w:tmpl w:val="C99C0DD8"/>
    <w:lvl w:ilvl="0" w:tplc="853CC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60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09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2C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60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A5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86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42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EA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A10ED"/>
    <w:multiLevelType w:val="hybridMultilevel"/>
    <w:tmpl w:val="2760F342"/>
    <w:lvl w:ilvl="0" w:tplc="E49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4C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20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4E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8A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A7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41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6F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F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8385C"/>
    <w:multiLevelType w:val="hybridMultilevel"/>
    <w:tmpl w:val="D0A4DADC"/>
    <w:lvl w:ilvl="0" w:tplc="C28E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F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C4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CD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9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61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21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E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83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72D9F"/>
    <w:multiLevelType w:val="hybridMultilevel"/>
    <w:tmpl w:val="B6009EB0"/>
    <w:lvl w:ilvl="0" w:tplc="634AA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CC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A4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2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8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2D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AA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8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8A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17F96"/>
    <w:multiLevelType w:val="hybridMultilevel"/>
    <w:tmpl w:val="C3145628"/>
    <w:lvl w:ilvl="0" w:tplc="A324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A2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E8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4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A2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E2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4F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64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E6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44"/>
    <w:rsid w:val="00035DCB"/>
    <w:rsid w:val="000611D7"/>
    <w:rsid w:val="00092C43"/>
    <w:rsid w:val="000B133C"/>
    <w:rsid w:val="00151C02"/>
    <w:rsid w:val="0015363A"/>
    <w:rsid w:val="00171D90"/>
    <w:rsid w:val="002218B1"/>
    <w:rsid w:val="002C260D"/>
    <w:rsid w:val="00314C8B"/>
    <w:rsid w:val="003161D4"/>
    <w:rsid w:val="00372491"/>
    <w:rsid w:val="003C789D"/>
    <w:rsid w:val="00406089"/>
    <w:rsid w:val="00424E72"/>
    <w:rsid w:val="00426075"/>
    <w:rsid w:val="00431E96"/>
    <w:rsid w:val="004703D8"/>
    <w:rsid w:val="004753E9"/>
    <w:rsid w:val="00497925"/>
    <w:rsid w:val="005869A8"/>
    <w:rsid w:val="005B24AE"/>
    <w:rsid w:val="00606BAE"/>
    <w:rsid w:val="0063513C"/>
    <w:rsid w:val="006611FF"/>
    <w:rsid w:val="006A3AA3"/>
    <w:rsid w:val="00757379"/>
    <w:rsid w:val="00775EC4"/>
    <w:rsid w:val="00785FFF"/>
    <w:rsid w:val="007F319E"/>
    <w:rsid w:val="00810596"/>
    <w:rsid w:val="00841744"/>
    <w:rsid w:val="008D34C7"/>
    <w:rsid w:val="00945EF1"/>
    <w:rsid w:val="009C0479"/>
    <w:rsid w:val="00AB53DD"/>
    <w:rsid w:val="00AC309E"/>
    <w:rsid w:val="00AD089D"/>
    <w:rsid w:val="00B02A67"/>
    <w:rsid w:val="00B71D2C"/>
    <w:rsid w:val="00BA20A9"/>
    <w:rsid w:val="00BE6B45"/>
    <w:rsid w:val="00D3243F"/>
    <w:rsid w:val="00D326B5"/>
    <w:rsid w:val="00EB09A0"/>
    <w:rsid w:val="00EE1538"/>
    <w:rsid w:val="00F13F0C"/>
    <w:rsid w:val="00F4020C"/>
    <w:rsid w:val="00F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D11CD94-8B1B-4AF8-BDC0-AF06F34E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174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84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7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2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4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43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36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3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8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7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2020-01-03T01:39:00Z</cp:lastPrinted>
  <dcterms:created xsi:type="dcterms:W3CDTF">2020-09-28T08:36:00Z</dcterms:created>
  <dcterms:modified xsi:type="dcterms:W3CDTF">2020-12-24T07:39:00Z</dcterms:modified>
</cp:coreProperties>
</file>